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CF465" w14:textId="6BD27091" w:rsidR="00074A18" w:rsidRPr="00511198" w:rsidRDefault="005C6853" w:rsidP="00074A18">
      <w:pPr>
        <w:jc w:val="center"/>
        <w:rPr>
          <w:rFonts w:ascii="Arial" w:hAnsi="Arial" w:cs="Arial"/>
          <w:i/>
          <w:color w:val="365F91"/>
          <w:sz w:val="40"/>
          <w:szCs w:val="52"/>
          <w:lang w:val="fr-CA"/>
        </w:rPr>
      </w:pPr>
      <w:r w:rsidRPr="00D93B43">
        <w:rPr>
          <w:rFonts w:ascii="Arial" w:hAnsi="Arial" w:cs="Arial"/>
          <w:color w:val="365F91"/>
          <w:sz w:val="16"/>
          <w:szCs w:val="16"/>
          <w:lang w:val="fr-CA"/>
        </w:rPr>
        <w:br/>
      </w:r>
      <w:r w:rsidR="0061444A">
        <w:rPr>
          <w:rFonts w:ascii="Arial" w:hAnsi="Arial" w:cs="Arial"/>
          <w:color w:val="365F91"/>
          <w:sz w:val="40"/>
          <w:szCs w:val="52"/>
          <w:lang w:val="fr-CA"/>
        </w:rPr>
        <w:t>Gabarit</w:t>
      </w:r>
      <w:r w:rsidR="00B20DB8" w:rsidRPr="00511198">
        <w:rPr>
          <w:rFonts w:ascii="Arial" w:hAnsi="Arial" w:cs="Arial"/>
          <w:color w:val="365F91"/>
          <w:sz w:val="40"/>
          <w:szCs w:val="52"/>
          <w:lang w:val="fr-CA"/>
        </w:rPr>
        <w:t xml:space="preserve"> du Plan de </w:t>
      </w:r>
      <w:r w:rsidR="008F475A">
        <w:rPr>
          <w:rFonts w:ascii="Arial" w:hAnsi="Arial" w:cs="Arial"/>
          <w:color w:val="365F91"/>
          <w:sz w:val="40"/>
          <w:szCs w:val="52"/>
          <w:lang w:val="fr-CA"/>
        </w:rPr>
        <w:t>continuité des activités (PCA)</w:t>
      </w:r>
      <w:bookmarkStart w:id="0" w:name="_GoBack"/>
      <w:bookmarkEnd w:id="0"/>
    </w:p>
    <w:p w14:paraId="25CCF466" w14:textId="77777777" w:rsidR="00432ADD" w:rsidRPr="00D93B43" w:rsidRDefault="00432ADD" w:rsidP="00074A18">
      <w:pPr>
        <w:jc w:val="center"/>
        <w:rPr>
          <w:rFonts w:ascii="Arial" w:hAnsi="Arial" w:cs="Arial"/>
          <w:color w:val="365F91"/>
          <w:sz w:val="16"/>
          <w:szCs w:val="16"/>
          <w:lang w:val="fr-CA"/>
        </w:rPr>
      </w:pPr>
    </w:p>
    <w:p w14:paraId="25CCF468" w14:textId="77777777" w:rsidR="00432ADD" w:rsidRPr="00D93B43" w:rsidRDefault="00432ADD" w:rsidP="00074A18">
      <w:pPr>
        <w:jc w:val="center"/>
        <w:rPr>
          <w:rFonts w:ascii="Arial" w:hAnsi="Arial" w:cs="Arial"/>
          <w:sz w:val="16"/>
          <w:szCs w:val="16"/>
          <w:lang w:val="fr-CA"/>
        </w:rPr>
      </w:pPr>
    </w:p>
    <w:tbl>
      <w:tblPr>
        <w:tblW w:w="15165" w:type="dxa"/>
        <w:tblInd w:w="-318" w:type="dxa"/>
        <w:tblBorders>
          <w:top w:val="single" w:sz="6" w:space="0" w:color="95B3D7"/>
          <w:left w:val="single" w:sz="6" w:space="0" w:color="95B3D7"/>
          <w:bottom w:val="single" w:sz="6" w:space="0" w:color="95B3D7"/>
          <w:right w:val="single" w:sz="6" w:space="0" w:color="95B3D7"/>
          <w:insideH w:val="single" w:sz="6" w:space="0" w:color="95B3D7"/>
          <w:insideV w:val="single" w:sz="6" w:space="0" w:color="95B3D7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4108"/>
        <w:gridCol w:w="3404"/>
        <w:gridCol w:w="3966"/>
      </w:tblGrid>
      <w:tr w:rsidR="000310A8" w:rsidRPr="0061444A" w14:paraId="25CCF46F" w14:textId="77777777" w:rsidTr="000C7A1A">
        <w:trPr>
          <w:trHeight w:val="642"/>
        </w:trPr>
        <w:tc>
          <w:tcPr>
            <w:tcW w:w="3687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hideMark/>
          </w:tcPr>
          <w:p w14:paraId="25CCF469" w14:textId="77777777" w:rsidR="000310A8" w:rsidRPr="000310A8" w:rsidRDefault="000310A8" w:rsidP="003F4689">
            <w:pPr>
              <w:spacing w:before="40" w:after="40"/>
              <w:rPr>
                <w:rFonts w:ascii="Verdana" w:hAnsi="Verdana"/>
                <w:b/>
                <w:sz w:val="20"/>
                <w:szCs w:val="20"/>
                <w:lang w:val="fr-CA"/>
              </w:rPr>
            </w:pPr>
            <w:r w:rsidRPr="000310A8">
              <w:rPr>
                <w:rFonts w:ascii="Verdana" w:hAnsi="Verdana"/>
                <w:b/>
                <w:sz w:val="20"/>
                <w:szCs w:val="20"/>
                <w:lang w:val="fr-CA"/>
              </w:rPr>
              <w:t>Catégorie de PCA</w:t>
            </w:r>
          </w:p>
          <w:sdt>
            <w:sdtPr>
              <w:rPr>
                <w:rStyle w:val="Style2"/>
              </w:rPr>
              <w:id w:val="145099164"/>
              <w:placeholder>
                <w:docPart w:val="043508EDBBB04F7A9AE7E9101B1A6B60"/>
              </w:placeholder>
              <w:showingPlcHdr/>
              <w:dropDownList>
                <w:listItem w:value="Choisir une catégorie"/>
                <w:listItem w:displayText="PCA de la direction générale" w:value="PCA de la direction générale"/>
                <w:listItem w:displayText="PCA de la direction" w:value="PCA de la direction"/>
                <w:listItem w:displayText="PCA de la division" w:value="PCA de la division"/>
                <w:listItem w:displayText="PCA d'un site régional" w:value="PCA d'un site régional"/>
                <w:listItem w:displayText="PCA d'un site de l'AC" w:value="PCA d'un site de l'AC"/>
                <w:listItem w:displayText="Programme" w:value="Programme"/>
              </w:dropDownList>
            </w:sdtPr>
            <w:sdtEndPr>
              <w:rPr>
                <w:rStyle w:val="Style2"/>
              </w:rPr>
            </w:sdtEndPr>
            <w:sdtContent>
              <w:p w14:paraId="25CCF46A" w14:textId="77777777" w:rsidR="000310A8" w:rsidRPr="008337FE" w:rsidRDefault="000310A8" w:rsidP="003F4689">
                <w:pPr>
                  <w:spacing w:before="40" w:after="40"/>
                  <w:rPr>
                    <w:rFonts w:ascii="Verdana" w:hAnsi="Verdana"/>
                    <w:b/>
                    <w:sz w:val="20"/>
                    <w:szCs w:val="20"/>
                    <w:lang w:val="fr-CA"/>
                  </w:rPr>
                </w:pPr>
                <w:r w:rsidRPr="006E4B9E">
                  <w:rPr>
                    <w:rStyle w:val="PlaceholderText"/>
                    <w:rFonts w:ascii="Arial" w:hAnsi="Arial" w:cs="Arial"/>
                    <w:color w:val="A6A6A6" w:themeColor="background1" w:themeShade="A6"/>
                    <w:sz w:val="22"/>
                    <w:lang w:val="fr-CA"/>
                  </w:rPr>
                  <w:t>Choisir la catégorie de PCA.</w:t>
                </w:r>
              </w:p>
            </w:sdtContent>
          </w:sdt>
        </w:tc>
        <w:tc>
          <w:tcPr>
            <w:tcW w:w="7512" w:type="dxa"/>
            <w:gridSpan w:val="2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hideMark/>
          </w:tcPr>
          <w:p w14:paraId="25CCF46B" w14:textId="77777777" w:rsidR="000310A8" w:rsidRPr="000310A8" w:rsidRDefault="000310A8" w:rsidP="003F4689">
            <w:pPr>
              <w:spacing w:before="40" w:after="40"/>
              <w:rPr>
                <w:rFonts w:ascii="Verdana" w:eastAsia="Calibri" w:hAnsi="Verdana"/>
                <w:b/>
                <w:sz w:val="20"/>
                <w:szCs w:val="20"/>
                <w:lang w:val="fr-CA"/>
              </w:rPr>
            </w:pPr>
            <w:r w:rsidRPr="000310A8">
              <w:rPr>
                <w:rFonts w:ascii="Verdana" w:eastAsia="Calibri" w:hAnsi="Verdana"/>
                <w:b/>
                <w:sz w:val="20"/>
                <w:szCs w:val="20"/>
                <w:lang w:val="fr-CA"/>
              </w:rPr>
              <w:t>Titulaire du PCA</w:t>
            </w:r>
          </w:p>
          <w:sdt>
            <w:sdtPr>
              <w:rPr>
                <w:rStyle w:val="Style2"/>
              </w:rPr>
              <w:alias w:val="Enter full name and title"/>
              <w:tag w:val="Enter full name and title"/>
              <w:id w:val="1652862236"/>
              <w:placeholder>
                <w:docPart w:val="68F4E9E4A57F48A1AFDB0F78CA3DC259"/>
              </w:placeholder>
              <w:showingPlcHdr/>
              <w:text w:multiLine="1"/>
            </w:sdtPr>
            <w:sdtEndPr>
              <w:rPr>
                <w:rStyle w:val="Style2"/>
              </w:rPr>
            </w:sdtEndPr>
            <w:sdtContent>
              <w:p w14:paraId="25CCF46C" w14:textId="77777777" w:rsidR="000310A8" w:rsidRPr="00B12351" w:rsidRDefault="000310A8" w:rsidP="003F4689">
                <w:pPr>
                  <w:spacing w:before="40" w:after="40"/>
                  <w:rPr>
                    <w:rFonts w:ascii="Verdana" w:eastAsia="Calibri" w:hAnsi="Verdana"/>
                    <w:b/>
                    <w:sz w:val="20"/>
                    <w:szCs w:val="20"/>
                    <w:lang w:val="fr-CA"/>
                  </w:rPr>
                </w:pPr>
                <w:r w:rsidRPr="00135080">
                  <w:rPr>
                    <w:rStyle w:val="PlaceholderText"/>
                    <w:rFonts w:ascii="Arial" w:hAnsi="Arial" w:cs="Arial"/>
                    <w:color w:val="A6A6A6" w:themeColor="background1" w:themeShade="A6"/>
                    <w:sz w:val="22"/>
                    <w:lang w:val="fr-CA"/>
                  </w:rPr>
                  <w:t>Entrer le nom du titulaire du PCA ici.</w:t>
                </w:r>
              </w:p>
            </w:sdtContent>
          </w:sdt>
        </w:tc>
        <w:tc>
          <w:tcPr>
            <w:tcW w:w="3966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hideMark/>
          </w:tcPr>
          <w:p w14:paraId="25CCF46D" w14:textId="77777777" w:rsidR="000310A8" w:rsidRPr="000310A8" w:rsidRDefault="000310A8" w:rsidP="003F4689">
            <w:pPr>
              <w:spacing w:before="40" w:after="40"/>
              <w:rPr>
                <w:rFonts w:ascii="Verdana" w:eastAsia="Calibri" w:hAnsi="Verdana"/>
                <w:b/>
                <w:sz w:val="20"/>
                <w:szCs w:val="20"/>
                <w:lang w:val="fr-CA"/>
              </w:rPr>
            </w:pPr>
            <w:r w:rsidRPr="000310A8">
              <w:rPr>
                <w:rFonts w:ascii="Verdana" w:eastAsia="Calibri" w:hAnsi="Verdana"/>
                <w:b/>
                <w:sz w:val="20"/>
                <w:szCs w:val="20"/>
                <w:lang w:val="fr-CA"/>
              </w:rPr>
              <w:t>Date</w:t>
            </w:r>
          </w:p>
          <w:sdt>
            <w:sdtPr>
              <w:rPr>
                <w:rStyle w:val="Style2"/>
              </w:rPr>
              <w:id w:val="-246968595"/>
              <w:placeholder>
                <w:docPart w:val="A293C008FBA74956AB1EA32B6F7A5B42"/>
              </w:placeholder>
              <w:showingPlcHdr/>
              <w:date>
                <w:dateFormat w:val="d MMMM yyyy"/>
                <w:lid w:val="fr-CA"/>
                <w:storeMappedDataAs w:val="dateTime"/>
                <w:calendar w:val="gregorian"/>
              </w:date>
            </w:sdtPr>
            <w:sdtEndPr>
              <w:rPr>
                <w:rStyle w:val="Style2"/>
              </w:rPr>
            </w:sdtEndPr>
            <w:sdtContent>
              <w:p w14:paraId="25CCF46E" w14:textId="77777777" w:rsidR="000310A8" w:rsidRPr="00B12351" w:rsidRDefault="000310A8" w:rsidP="003F4689">
                <w:pPr>
                  <w:spacing w:before="40" w:after="40"/>
                  <w:rPr>
                    <w:rFonts w:ascii="Verdana" w:eastAsia="Calibri" w:hAnsi="Verdana"/>
                    <w:b/>
                    <w:sz w:val="20"/>
                    <w:szCs w:val="20"/>
                    <w:lang w:val="fr-CA"/>
                  </w:rPr>
                </w:pPr>
                <w:r w:rsidRPr="006E4B9E">
                  <w:rPr>
                    <w:rFonts w:ascii="Arial" w:eastAsia="Calibri" w:hAnsi="Arial" w:cs="Arial"/>
                    <w:color w:val="A6A6A6" w:themeColor="background1" w:themeShade="A6"/>
                    <w:sz w:val="22"/>
                    <w:lang w:val="fr-CA"/>
                  </w:rPr>
                  <w:t>Choisir une date au calendrier.</w:t>
                </w:r>
              </w:p>
            </w:sdtContent>
          </w:sdt>
        </w:tc>
      </w:tr>
      <w:tr w:rsidR="000310A8" w:rsidRPr="0061444A" w14:paraId="25CCF478" w14:textId="77777777" w:rsidTr="000C7A1A">
        <w:trPr>
          <w:trHeight w:val="642"/>
        </w:trPr>
        <w:tc>
          <w:tcPr>
            <w:tcW w:w="3687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hideMark/>
          </w:tcPr>
          <w:p w14:paraId="25CCF470" w14:textId="77777777" w:rsidR="000310A8" w:rsidRPr="000310A8" w:rsidRDefault="000310A8" w:rsidP="003F4689">
            <w:pPr>
              <w:spacing w:before="40" w:after="40"/>
              <w:rPr>
                <w:rFonts w:ascii="Verdana" w:hAnsi="Verdana"/>
                <w:b/>
                <w:sz w:val="20"/>
                <w:szCs w:val="20"/>
                <w:lang w:val="fr-CA"/>
              </w:rPr>
            </w:pPr>
            <w:r w:rsidRPr="000310A8">
              <w:rPr>
                <w:rFonts w:ascii="Verdana" w:hAnsi="Verdana"/>
                <w:b/>
                <w:sz w:val="20"/>
                <w:szCs w:val="20"/>
                <w:lang w:val="fr-CA"/>
              </w:rPr>
              <w:t>Direction générale</w:t>
            </w:r>
          </w:p>
          <w:sdt>
            <w:sdtPr>
              <w:rPr>
                <w:rStyle w:val="Style2"/>
              </w:rPr>
              <w:id w:val="-1538270639"/>
              <w:placeholder>
                <w:docPart w:val="A9AE312AC7A344D08115338D30E85D33"/>
              </w:placeholder>
              <w:showingPlcHdr/>
              <w:dropDownList>
                <w:listItem w:value="Choisir une direction générale"/>
                <w:listItem w:displayText="Sans objet" w:value="Sans objet"/>
                <w:listItem w:displayText="Affaires publiques et relations avec les intervenants" w:value="Affaires publiques et relations avec les intervenants"/>
                <w:listItem w:displayText="Agent principal des finances" w:value="Agent principal des finances"/>
                <w:listItem w:displayText="Apprentissage" w:value="Apprentissage"/>
                <w:listItem w:displayText="Compétences et emploi" w:value="Compétences et emploi"/>
                <w:listItem w:displayText="Gestion des services" w:value="Gestion des services"/>
                <w:listItem w:displayText="Innovation de l'information et de la technologie" w:value="Innovation de l'information et de la technologie"/>
                <w:listItem w:displayText="Opérations de programmes" w:value="Opérations de programmes"/>
                <w:listItem w:displayText="Politique stratégique et recherche" w:value="Politique stratégique et recherche"/>
                <w:listItem w:displayText="Secrétariat ministériel" w:value="Secrétariat ministériel"/>
                <w:listItem w:displayText="Sécurité du revenu et développement social" w:value="Sécurité du revenu et développement social"/>
                <w:listItem w:displayText="Service aux citoyens" w:value="Service aux citoyens"/>
                <w:listItem w:displayText="Services d'intégrité" w:value="Services d'intégrité"/>
                <w:listItem w:displayText="Services de ressources humaines" w:value="Services de ressources humaines"/>
                <w:listItem w:displayText="Services de traitement et de paiement" w:value="Services de traitement et de paiement"/>
                <w:listItem w:displayText="Services de vérification internes" w:value="Services de vérification internes"/>
                <w:listItem w:displayText="Services juridiques" w:value="Services juridiques"/>
                <w:listItem w:displayText="Travail" w:value="Travail"/>
              </w:dropDownList>
            </w:sdtPr>
            <w:sdtEndPr>
              <w:rPr>
                <w:rStyle w:val="Style2"/>
              </w:rPr>
            </w:sdtEndPr>
            <w:sdtContent>
              <w:p w14:paraId="25CCF471" w14:textId="77777777" w:rsidR="000310A8" w:rsidRPr="00B12351" w:rsidRDefault="000310A8" w:rsidP="003F4689">
                <w:pPr>
                  <w:spacing w:before="40" w:after="0" w:line="240" w:lineRule="auto"/>
                  <w:rPr>
                    <w:rFonts w:ascii="Arial" w:eastAsia="Calibri" w:hAnsi="Arial"/>
                    <w:sz w:val="20"/>
                    <w:shd w:val="clear" w:color="auto" w:fill="FFFFCC"/>
                    <w:lang w:val="fr-CA"/>
                  </w:rPr>
                </w:pPr>
                <w:r w:rsidRPr="006E4B9E">
                  <w:rPr>
                    <w:rFonts w:ascii="Arial" w:eastAsia="Calibri" w:hAnsi="Arial" w:cs="Arial"/>
                    <w:color w:val="A6A6A6" w:themeColor="background1" w:themeShade="A6"/>
                    <w:sz w:val="22"/>
                    <w:lang w:val="fr-CA"/>
                  </w:rPr>
                  <w:t>Choisir une direction générale.</w:t>
                </w:r>
              </w:p>
            </w:sdtContent>
          </w:sdt>
        </w:tc>
        <w:tc>
          <w:tcPr>
            <w:tcW w:w="4108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hideMark/>
          </w:tcPr>
          <w:p w14:paraId="25CCF472" w14:textId="77777777" w:rsidR="000310A8" w:rsidRPr="00B12351" w:rsidRDefault="000310A8" w:rsidP="003F4689">
            <w:pPr>
              <w:spacing w:before="40" w:after="40"/>
              <w:rPr>
                <w:rFonts w:ascii="Verdana" w:eastAsia="Calibri" w:hAnsi="Verdana"/>
                <w:b/>
                <w:sz w:val="20"/>
                <w:szCs w:val="20"/>
                <w:lang w:val="fr-CA"/>
              </w:rPr>
            </w:pPr>
            <w:r w:rsidRPr="00B12351">
              <w:rPr>
                <w:rFonts w:ascii="Verdana" w:eastAsia="Calibri" w:hAnsi="Verdana"/>
                <w:b/>
                <w:sz w:val="20"/>
                <w:szCs w:val="20"/>
                <w:lang w:val="fr-CA"/>
              </w:rPr>
              <w:t>Direction</w:t>
            </w:r>
          </w:p>
          <w:sdt>
            <w:sdtPr>
              <w:rPr>
                <w:rStyle w:val="Style2"/>
              </w:rPr>
              <w:alias w:val="Enter full Directorate name"/>
              <w:tag w:val="Enter full Directorate name"/>
              <w:id w:val="-911532269"/>
              <w:placeholder>
                <w:docPart w:val="3990731A0CAE4DA88130E5C074212714"/>
              </w:placeholder>
              <w:showingPlcHdr/>
              <w:text w:multiLine="1"/>
            </w:sdtPr>
            <w:sdtEndPr>
              <w:rPr>
                <w:rStyle w:val="Style2"/>
              </w:rPr>
            </w:sdtEndPr>
            <w:sdtContent>
              <w:p w14:paraId="25CCF473" w14:textId="77777777" w:rsidR="000310A8" w:rsidRPr="00B12351" w:rsidRDefault="000310A8" w:rsidP="003F4689">
                <w:pPr>
                  <w:spacing w:before="40" w:after="40"/>
                  <w:rPr>
                    <w:rFonts w:ascii="Verdana" w:eastAsia="Calibri" w:hAnsi="Verdana"/>
                    <w:b/>
                    <w:sz w:val="20"/>
                    <w:szCs w:val="20"/>
                    <w:lang w:val="fr-CA"/>
                  </w:rPr>
                </w:pPr>
                <w:r w:rsidRPr="006E4B9E">
                  <w:rPr>
                    <w:rStyle w:val="PlaceholderText"/>
                    <w:rFonts w:ascii="Arial" w:hAnsi="Arial" w:cs="Arial"/>
                    <w:color w:val="A6A6A6" w:themeColor="background1" w:themeShade="A6"/>
                    <w:sz w:val="22"/>
                    <w:lang w:val="fr-CA"/>
                  </w:rPr>
                  <w:t>Entrer le nom de la direction ici.</w:t>
                </w:r>
              </w:p>
            </w:sdtContent>
          </w:sdt>
        </w:tc>
        <w:tc>
          <w:tcPr>
            <w:tcW w:w="3404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hideMark/>
          </w:tcPr>
          <w:p w14:paraId="25CCF474" w14:textId="77777777" w:rsidR="000310A8" w:rsidRPr="00B12351" w:rsidRDefault="000310A8" w:rsidP="003F4689">
            <w:pPr>
              <w:spacing w:before="40" w:after="40"/>
              <w:rPr>
                <w:rFonts w:ascii="Verdana" w:eastAsia="Calibri" w:hAnsi="Verdana"/>
                <w:b/>
                <w:sz w:val="20"/>
                <w:szCs w:val="20"/>
                <w:lang w:val="fr-CA"/>
              </w:rPr>
            </w:pPr>
            <w:r w:rsidRPr="00B12351">
              <w:rPr>
                <w:rFonts w:ascii="Verdana" w:eastAsia="Calibri" w:hAnsi="Verdana"/>
                <w:b/>
                <w:sz w:val="20"/>
                <w:szCs w:val="20"/>
                <w:lang w:val="fr-CA"/>
              </w:rPr>
              <w:t>Division</w:t>
            </w:r>
          </w:p>
          <w:sdt>
            <w:sdtPr>
              <w:rPr>
                <w:rStyle w:val="Style2"/>
              </w:rPr>
              <w:alias w:val="Enter full Division name"/>
              <w:tag w:val="Enter full Division name"/>
              <w:id w:val="-1890712666"/>
              <w:placeholder>
                <w:docPart w:val="F778D03AF774449486772344EABA31F4"/>
              </w:placeholder>
              <w:showingPlcHdr/>
              <w:text w:multiLine="1"/>
            </w:sdtPr>
            <w:sdtEndPr>
              <w:rPr>
                <w:rStyle w:val="Style2"/>
              </w:rPr>
            </w:sdtEndPr>
            <w:sdtContent>
              <w:p w14:paraId="25CCF475" w14:textId="77777777" w:rsidR="000310A8" w:rsidRPr="00B12351" w:rsidRDefault="000310A8" w:rsidP="003F4689">
                <w:pPr>
                  <w:spacing w:before="40" w:after="40"/>
                  <w:rPr>
                    <w:rFonts w:ascii="Verdana" w:eastAsia="Calibri" w:hAnsi="Verdana"/>
                    <w:b/>
                    <w:sz w:val="20"/>
                    <w:szCs w:val="20"/>
                    <w:lang w:val="fr-CA"/>
                  </w:rPr>
                </w:pPr>
                <w:r w:rsidRPr="006E4B9E">
                  <w:rPr>
                    <w:rStyle w:val="PlaceholderText"/>
                    <w:rFonts w:ascii="Arial" w:hAnsi="Arial" w:cs="Arial"/>
                    <w:color w:val="A6A6A6" w:themeColor="background1" w:themeShade="A6"/>
                    <w:sz w:val="22"/>
                    <w:lang w:val="fr-CA"/>
                  </w:rPr>
                  <w:t>Entrer le nom de la division ici.</w:t>
                </w:r>
              </w:p>
            </w:sdtContent>
          </w:sdt>
        </w:tc>
        <w:tc>
          <w:tcPr>
            <w:tcW w:w="3966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hideMark/>
          </w:tcPr>
          <w:p w14:paraId="25CCF476" w14:textId="76A1D53F" w:rsidR="000310A8" w:rsidRPr="00B12351" w:rsidRDefault="000310A8" w:rsidP="003F4689">
            <w:pPr>
              <w:spacing w:before="40" w:after="40"/>
              <w:rPr>
                <w:rFonts w:ascii="Verdana" w:eastAsia="Calibri" w:hAnsi="Verdana"/>
                <w:b/>
                <w:sz w:val="20"/>
                <w:szCs w:val="20"/>
                <w:lang w:val="fr-CA"/>
              </w:rPr>
            </w:pPr>
            <w:r w:rsidRPr="00B12351">
              <w:rPr>
                <w:rFonts w:ascii="Verdana" w:eastAsia="Calibri" w:hAnsi="Verdana"/>
                <w:b/>
                <w:sz w:val="20"/>
                <w:szCs w:val="20"/>
                <w:lang w:val="fr-CA"/>
              </w:rPr>
              <w:t>Programme</w:t>
            </w:r>
            <w:r w:rsidR="00315FC5">
              <w:rPr>
                <w:rFonts w:ascii="Verdana" w:eastAsia="Calibri" w:hAnsi="Verdana"/>
                <w:b/>
                <w:sz w:val="20"/>
                <w:szCs w:val="20"/>
                <w:lang w:val="fr-CA"/>
              </w:rPr>
              <w:t xml:space="preserve"> (pour les régions)</w:t>
            </w:r>
          </w:p>
          <w:sdt>
            <w:sdtPr>
              <w:rPr>
                <w:rStyle w:val="Style2"/>
              </w:rPr>
              <w:alias w:val="Enter full Program name"/>
              <w:tag w:val="Enter full Program name"/>
              <w:id w:val="-1269238420"/>
              <w:placeholder>
                <w:docPart w:val="AB89000BD9624665B6FBB370E818EDDD"/>
              </w:placeholder>
              <w:showingPlcHdr/>
              <w:text w:multiLine="1"/>
            </w:sdtPr>
            <w:sdtEndPr>
              <w:rPr>
                <w:rStyle w:val="Style2"/>
              </w:rPr>
            </w:sdtEndPr>
            <w:sdtContent>
              <w:p w14:paraId="25CCF477" w14:textId="77777777" w:rsidR="000310A8" w:rsidRPr="00B12351" w:rsidRDefault="000310A8" w:rsidP="003F4689">
                <w:pPr>
                  <w:spacing w:before="40" w:after="40"/>
                  <w:rPr>
                    <w:rFonts w:ascii="Verdana" w:eastAsia="Calibri" w:hAnsi="Verdana"/>
                    <w:b/>
                    <w:sz w:val="20"/>
                    <w:szCs w:val="20"/>
                    <w:lang w:val="fr-CA"/>
                  </w:rPr>
                </w:pPr>
                <w:r w:rsidRPr="006E4B9E">
                  <w:rPr>
                    <w:rStyle w:val="PlaceholderText"/>
                    <w:rFonts w:ascii="Arial" w:hAnsi="Arial" w:cs="Arial"/>
                    <w:color w:val="A6A6A6" w:themeColor="background1" w:themeShade="A6"/>
                    <w:sz w:val="22"/>
                    <w:lang w:val="fr-CA"/>
                  </w:rPr>
                  <w:t>Entrer le nom du programme ici.</w:t>
                </w:r>
              </w:p>
            </w:sdtContent>
          </w:sdt>
        </w:tc>
      </w:tr>
      <w:tr w:rsidR="000310A8" w:rsidRPr="00135080" w14:paraId="25CCF489" w14:textId="77777777" w:rsidTr="000C7A1A">
        <w:trPr>
          <w:trHeight w:val="642"/>
        </w:trPr>
        <w:tc>
          <w:tcPr>
            <w:tcW w:w="3687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hideMark/>
          </w:tcPr>
          <w:p w14:paraId="25CCF479" w14:textId="77777777" w:rsidR="000310A8" w:rsidRPr="008337FE" w:rsidRDefault="000310A8" w:rsidP="003F4689">
            <w:pPr>
              <w:spacing w:before="40" w:after="40"/>
              <w:rPr>
                <w:rFonts w:ascii="Verdana" w:hAnsi="Verdana"/>
                <w:b/>
                <w:sz w:val="20"/>
                <w:szCs w:val="20"/>
                <w:lang w:val="fr-CA"/>
              </w:rPr>
            </w:pPr>
            <w:r w:rsidRPr="008337FE">
              <w:rPr>
                <w:rFonts w:ascii="Verdana" w:hAnsi="Verdana"/>
                <w:b/>
                <w:sz w:val="20"/>
                <w:szCs w:val="20"/>
                <w:lang w:val="fr-CA"/>
              </w:rPr>
              <w:t>Nom de l’immeuble ou du site</w:t>
            </w:r>
          </w:p>
          <w:sdt>
            <w:sdtPr>
              <w:rPr>
                <w:rStyle w:val="Style2"/>
              </w:rPr>
              <w:alias w:val="Enter Site or full Building name"/>
              <w:tag w:val="Enter Site or full Building name"/>
              <w:id w:val="-163626564"/>
              <w:placeholder>
                <w:docPart w:val="926702318C3F4D2D90985BEADE2CB8D5"/>
              </w:placeholder>
              <w:showingPlcHdr/>
              <w:text w:multiLine="1"/>
            </w:sdtPr>
            <w:sdtEndPr>
              <w:rPr>
                <w:rStyle w:val="Style2"/>
              </w:rPr>
            </w:sdtEndPr>
            <w:sdtContent>
              <w:p w14:paraId="25CCF47A" w14:textId="77777777" w:rsidR="000310A8" w:rsidRPr="00B12351" w:rsidRDefault="000310A8" w:rsidP="003F4689">
                <w:pPr>
                  <w:spacing w:before="40" w:after="40"/>
                  <w:rPr>
                    <w:rFonts w:ascii="Verdana" w:eastAsia="Calibri" w:hAnsi="Verdana"/>
                    <w:b/>
                    <w:sz w:val="20"/>
                    <w:szCs w:val="20"/>
                    <w:lang w:val="fr-CA"/>
                  </w:rPr>
                </w:pPr>
                <w:r w:rsidRPr="006E4B9E">
                  <w:rPr>
                    <w:rStyle w:val="PlaceholderText"/>
                    <w:rFonts w:ascii="Arial" w:hAnsi="Arial" w:cs="Arial"/>
                    <w:color w:val="A6A6A6" w:themeColor="background1" w:themeShade="A6"/>
                    <w:sz w:val="22"/>
                    <w:lang w:val="fr-CA"/>
                  </w:rPr>
                  <w:t>Entrer le nom de l’immeuble ou du site ici.</w:t>
                </w:r>
              </w:p>
            </w:sdtContent>
          </w:sdt>
        </w:tc>
        <w:tc>
          <w:tcPr>
            <w:tcW w:w="4108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single" w:sz="6" w:space="0" w:color="95B3D7"/>
            </w:tcBorders>
            <w:hideMark/>
          </w:tcPr>
          <w:p w14:paraId="25CCF47B" w14:textId="77777777" w:rsidR="000310A8" w:rsidRPr="00B12351" w:rsidRDefault="000310A8" w:rsidP="003F4689">
            <w:pPr>
              <w:spacing w:before="40" w:after="40"/>
              <w:rPr>
                <w:rFonts w:ascii="Verdana" w:eastAsia="Calibri" w:hAnsi="Verdana"/>
                <w:b/>
                <w:sz w:val="20"/>
                <w:szCs w:val="20"/>
                <w:lang w:val="fr-CA"/>
              </w:rPr>
            </w:pPr>
            <w:r w:rsidRPr="00B12351">
              <w:rPr>
                <w:rFonts w:ascii="Verdana" w:eastAsia="Calibri" w:hAnsi="Verdana"/>
                <w:b/>
                <w:sz w:val="20"/>
                <w:szCs w:val="20"/>
                <w:lang w:val="fr-CA"/>
              </w:rPr>
              <w:t>Adresse</w:t>
            </w:r>
          </w:p>
          <w:sdt>
            <w:sdtPr>
              <w:rPr>
                <w:rStyle w:val="Style2"/>
              </w:rPr>
              <w:alias w:val="Enter full Site Address"/>
              <w:tag w:val="Enter full Site Address"/>
              <w:id w:val="1291094340"/>
              <w:placeholder>
                <w:docPart w:val="4585E66A2369453FBA3588364CD8D1EF"/>
              </w:placeholder>
              <w:showingPlcHdr/>
              <w:text w:multiLine="1"/>
            </w:sdtPr>
            <w:sdtEndPr>
              <w:rPr>
                <w:rStyle w:val="Style2"/>
              </w:rPr>
            </w:sdtEndPr>
            <w:sdtContent>
              <w:p w14:paraId="25CCF47C" w14:textId="77777777" w:rsidR="000310A8" w:rsidRPr="00B12351" w:rsidRDefault="000310A8" w:rsidP="003F4689">
                <w:pPr>
                  <w:spacing w:before="40" w:after="40"/>
                  <w:rPr>
                    <w:rFonts w:ascii="Verdana" w:eastAsia="Calibri" w:hAnsi="Verdana"/>
                    <w:b/>
                    <w:sz w:val="20"/>
                    <w:szCs w:val="20"/>
                    <w:lang w:val="fr-CA"/>
                  </w:rPr>
                </w:pPr>
                <w:r w:rsidRPr="006E4B9E">
                  <w:rPr>
                    <w:rFonts w:ascii="Arial" w:eastAsia="Calibri" w:hAnsi="Arial" w:cs="Arial"/>
                    <w:color w:val="A6A6A6" w:themeColor="background1" w:themeShade="A6"/>
                    <w:sz w:val="22"/>
                    <w:lang w:val="fr-CA"/>
                  </w:rPr>
                  <w:t>Entrer l’adresse de l’immeuble ou du site ici.</w:t>
                </w:r>
              </w:p>
            </w:sdtContent>
          </w:sdt>
        </w:tc>
        <w:tc>
          <w:tcPr>
            <w:tcW w:w="3404" w:type="dxa"/>
            <w:tcBorders>
              <w:top w:val="single" w:sz="6" w:space="0" w:color="95B3D7"/>
              <w:left w:val="single" w:sz="6" w:space="0" w:color="95B3D7"/>
              <w:bottom w:val="single" w:sz="6" w:space="0" w:color="95B3D7"/>
              <w:right w:val="nil"/>
            </w:tcBorders>
            <w:hideMark/>
          </w:tcPr>
          <w:p w14:paraId="25CCF47D" w14:textId="77777777" w:rsidR="000310A8" w:rsidRPr="008337FE" w:rsidRDefault="000310A8" w:rsidP="003F4689">
            <w:pPr>
              <w:spacing w:before="40" w:after="40"/>
              <w:rPr>
                <w:rFonts w:ascii="Verdana" w:eastAsia="MS Gothic" w:hAnsi="Verdana" w:cs="MS Gothic"/>
                <w:b/>
                <w:sz w:val="20"/>
                <w:szCs w:val="20"/>
                <w:lang w:val="fr-CA"/>
              </w:rPr>
            </w:pPr>
            <w:r w:rsidRPr="008337FE">
              <w:rPr>
                <w:rFonts w:ascii="Verdana" w:eastAsia="MS Gothic" w:hAnsi="Verdana" w:cs="MS Gothic"/>
                <w:b/>
                <w:sz w:val="20"/>
                <w:szCs w:val="20"/>
                <w:lang w:val="fr-CA"/>
              </w:rPr>
              <w:t>L’emplacement comprend</w:t>
            </w:r>
          </w:p>
          <w:p w14:paraId="25CCF47E" w14:textId="77777777" w:rsidR="000310A8" w:rsidRPr="008337FE" w:rsidRDefault="0061444A" w:rsidP="003F4689">
            <w:pPr>
              <w:spacing w:before="40" w:after="40"/>
              <w:rPr>
                <w:rFonts w:ascii="Verdana" w:eastAsia="Calibri" w:hAnsi="Verdana"/>
                <w:b/>
                <w:sz w:val="20"/>
                <w:szCs w:val="20"/>
                <w:lang w:val="fr-CA"/>
              </w:rPr>
            </w:pPr>
            <w:sdt>
              <w:sdtPr>
                <w:rPr>
                  <w:rFonts w:ascii="Verdana" w:eastAsia="Calibri" w:hAnsi="Verdana"/>
                  <w:sz w:val="22"/>
                  <w:lang w:val="fr-CA"/>
                </w:rPr>
                <w:id w:val="-17114029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310A8" w:rsidRPr="008337FE">
                  <w:rPr>
                    <w:rFonts w:ascii="MS Gothic" w:eastAsia="MS Gothic" w:hAnsi="MS Gothic" w:hint="eastAsia"/>
                    <w:sz w:val="22"/>
                    <w:lang w:val="fr-CA"/>
                  </w:rPr>
                  <w:t>☐</w:t>
                </w:r>
              </w:sdtContent>
            </w:sdt>
            <w:r w:rsidR="000310A8" w:rsidRPr="008337FE">
              <w:rPr>
                <w:rFonts w:ascii="Verdana" w:eastAsia="Calibri" w:hAnsi="Verdana"/>
                <w:b/>
                <w:sz w:val="20"/>
                <w:szCs w:val="20"/>
                <w:lang w:val="fr-CA"/>
              </w:rPr>
              <w:t xml:space="preserve"> </w:t>
            </w:r>
            <w:r w:rsidR="000310A8" w:rsidRPr="008337FE">
              <w:rPr>
                <w:rFonts w:ascii="Verdana" w:eastAsia="Calibri" w:hAnsi="Verdana"/>
                <w:sz w:val="20"/>
                <w:szCs w:val="20"/>
                <w:lang w:val="fr-CA"/>
              </w:rPr>
              <w:t>Centre de traitement</w:t>
            </w:r>
          </w:p>
          <w:p w14:paraId="25CCF47F" w14:textId="049B6B92" w:rsidR="000310A8" w:rsidRPr="008337FE" w:rsidRDefault="0061444A" w:rsidP="003F4689">
            <w:pPr>
              <w:spacing w:before="40" w:after="40"/>
              <w:rPr>
                <w:rFonts w:ascii="Verdana" w:eastAsia="Calibri" w:hAnsi="Verdana"/>
                <w:b/>
                <w:sz w:val="20"/>
                <w:szCs w:val="20"/>
                <w:lang w:val="fr-CA"/>
              </w:rPr>
            </w:pPr>
            <w:sdt>
              <w:sdtPr>
                <w:rPr>
                  <w:rFonts w:ascii="Verdana" w:eastAsia="Calibri" w:hAnsi="Verdana"/>
                  <w:sz w:val="22"/>
                  <w:lang w:val="fr-CA"/>
                </w:rPr>
                <w:id w:val="-11102770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12E2C">
                  <w:rPr>
                    <w:rFonts w:ascii="MS Gothic" w:eastAsia="MS Gothic" w:hAnsi="MS Gothic" w:hint="eastAsia"/>
                    <w:sz w:val="22"/>
                    <w:lang w:val="fr-CA"/>
                  </w:rPr>
                  <w:t>☐</w:t>
                </w:r>
              </w:sdtContent>
            </w:sdt>
            <w:r w:rsidR="000310A8" w:rsidRPr="008337FE">
              <w:rPr>
                <w:rFonts w:ascii="Verdana" w:eastAsia="Calibri" w:hAnsi="Verdana"/>
                <w:b/>
                <w:sz w:val="20"/>
                <w:szCs w:val="20"/>
                <w:lang w:val="fr-CA"/>
              </w:rPr>
              <w:t xml:space="preserve"> </w:t>
            </w:r>
            <w:r w:rsidR="000310A8" w:rsidRPr="008337FE">
              <w:rPr>
                <w:rFonts w:ascii="Verdana" w:eastAsia="Calibri" w:hAnsi="Verdana"/>
                <w:sz w:val="20"/>
                <w:szCs w:val="20"/>
                <w:lang w:val="fr-CA"/>
              </w:rPr>
              <w:t xml:space="preserve">Centre Service Canada </w:t>
            </w:r>
          </w:p>
          <w:p w14:paraId="25CCF480" w14:textId="77777777" w:rsidR="000310A8" w:rsidRPr="00B12351" w:rsidRDefault="0061444A" w:rsidP="003F4689">
            <w:pPr>
              <w:spacing w:before="40" w:after="40"/>
              <w:rPr>
                <w:rFonts w:ascii="Verdana" w:eastAsia="Calibri" w:hAnsi="Verdana"/>
                <w:b/>
                <w:sz w:val="20"/>
                <w:szCs w:val="20"/>
                <w:lang w:val="fr-CA"/>
              </w:rPr>
            </w:pPr>
            <w:sdt>
              <w:sdtPr>
                <w:rPr>
                  <w:rFonts w:ascii="Verdana" w:eastAsia="Calibri" w:hAnsi="Verdana"/>
                  <w:sz w:val="22"/>
                </w:rPr>
                <w:id w:val="17291101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310A8" w:rsidRPr="00B12351">
                  <w:rPr>
                    <w:rFonts w:ascii="MS Gothic" w:eastAsia="MS Gothic" w:hAnsi="MS Gothic" w:hint="eastAsia"/>
                    <w:sz w:val="22"/>
                    <w:lang w:val="fr-CA"/>
                  </w:rPr>
                  <w:t>☐</w:t>
                </w:r>
              </w:sdtContent>
            </w:sdt>
            <w:r w:rsidR="000310A8" w:rsidRPr="00B12351">
              <w:rPr>
                <w:rFonts w:ascii="Verdana" w:eastAsia="Calibri" w:hAnsi="Verdana"/>
                <w:b/>
                <w:sz w:val="20"/>
                <w:szCs w:val="20"/>
                <w:lang w:val="fr-CA"/>
              </w:rPr>
              <w:t xml:space="preserve"> </w:t>
            </w:r>
            <w:r w:rsidR="000310A8" w:rsidRPr="00B12351">
              <w:rPr>
                <w:rFonts w:ascii="Verdana" w:eastAsia="Calibri" w:hAnsi="Verdana"/>
                <w:sz w:val="20"/>
                <w:szCs w:val="20"/>
                <w:lang w:val="fr-CA"/>
              </w:rPr>
              <w:t>Centre d’appels spécialisé</w:t>
            </w:r>
          </w:p>
          <w:p w14:paraId="25CCF481" w14:textId="77777777" w:rsidR="000310A8" w:rsidRPr="00B12351" w:rsidRDefault="0061444A" w:rsidP="003F4689">
            <w:pPr>
              <w:spacing w:before="40" w:after="40"/>
              <w:rPr>
                <w:rFonts w:ascii="Verdana" w:eastAsia="Calibri" w:hAnsi="Verdana"/>
                <w:sz w:val="20"/>
                <w:szCs w:val="20"/>
                <w:lang w:val="fr-CA"/>
              </w:rPr>
            </w:pPr>
            <w:sdt>
              <w:sdtPr>
                <w:rPr>
                  <w:rFonts w:ascii="Verdana" w:eastAsia="Calibri" w:hAnsi="Verdana"/>
                  <w:sz w:val="22"/>
                </w:rPr>
                <w:id w:val="7211011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310A8" w:rsidRPr="00B12351">
                  <w:rPr>
                    <w:rFonts w:ascii="MS Gothic" w:eastAsia="MS Gothic" w:hAnsi="MS Gothic" w:hint="eastAsia"/>
                    <w:sz w:val="22"/>
                    <w:lang w:val="fr-CA"/>
                  </w:rPr>
                  <w:t>☐</w:t>
                </w:r>
              </w:sdtContent>
            </w:sdt>
            <w:r w:rsidR="000310A8" w:rsidRPr="00B12351">
              <w:rPr>
                <w:rFonts w:ascii="Verdana" w:eastAsia="Calibri" w:hAnsi="Verdana"/>
                <w:b/>
                <w:sz w:val="20"/>
                <w:szCs w:val="20"/>
                <w:lang w:val="fr-CA"/>
              </w:rPr>
              <w:t xml:space="preserve"> </w:t>
            </w:r>
            <w:r w:rsidR="000310A8" w:rsidRPr="00B12351">
              <w:rPr>
                <w:rFonts w:ascii="Verdana" w:eastAsia="Calibri" w:hAnsi="Verdana"/>
                <w:sz w:val="20"/>
                <w:szCs w:val="20"/>
                <w:lang w:val="fr-CA"/>
              </w:rPr>
              <w:t>Centre de gestion de fichiers</w:t>
            </w:r>
          </w:p>
          <w:p w14:paraId="25CCF482" w14:textId="77777777" w:rsidR="000310A8" w:rsidRDefault="0061444A" w:rsidP="003F4689">
            <w:pPr>
              <w:spacing w:before="40" w:after="40"/>
              <w:rPr>
                <w:rFonts w:ascii="Verdana" w:eastAsia="Calibri" w:hAnsi="Verdana"/>
                <w:b/>
                <w:sz w:val="20"/>
                <w:szCs w:val="20"/>
              </w:rPr>
            </w:pPr>
            <w:sdt>
              <w:sdtPr>
                <w:rPr>
                  <w:rFonts w:ascii="Verdana" w:eastAsia="Calibri" w:hAnsi="Verdana"/>
                  <w:sz w:val="22"/>
                </w:rPr>
                <w:id w:val="17892370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310A8">
                  <w:rPr>
                    <w:rFonts w:ascii="MS Gothic" w:eastAsia="MS Gothic" w:hAnsi="MS Gothic" w:hint="eastAsia"/>
                    <w:sz w:val="22"/>
                    <w:lang w:val="en-US"/>
                  </w:rPr>
                  <w:t>☐</w:t>
                </w:r>
              </w:sdtContent>
            </w:sdt>
            <w:r w:rsidR="000310A8">
              <w:rPr>
                <w:rFonts w:ascii="Verdana" w:eastAsia="Calibri" w:hAnsi="Verdana"/>
                <w:sz w:val="20"/>
                <w:szCs w:val="20"/>
              </w:rPr>
              <w:t xml:space="preserve"> </w:t>
            </w:r>
            <w:r w:rsidR="000310A8" w:rsidRPr="00135080">
              <w:rPr>
                <w:rFonts w:ascii="Verdana" w:eastAsia="Calibri" w:hAnsi="Verdana"/>
                <w:sz w:val="20"/>
                <w:szCs w:val="20"/>
                <w:lang w:val="fr-CA"/>
              </w:rPr>
              <w:t>Bureau des passeports</w:t>
            </w:r>
          </w:p>
        </w:tc>
        <w:tc>
          <w:tcPr>
            <w:tcW w:w="3966" w:type="dxa"/>
            <w:tcBorders>
              <w:top w:val="single" w:sz="6" w:space="0" w:color="95B3D7"/>
              <w:left w:val="nil"/>
              <w:bottom w:val="single" w:sz="6" w:space="0" w:color="95B3D7"/>
              <w:right w:val="single" w:sz="6" w:space="0" w:color="95B3D7"/>
            </w:tcBorders>
          </w:tcPr>
          <w:p w14:paraId="25CCF484" w14:textId="77777777" w:rsidR="000310A8" w:rsidRPr="000310A8" w:rsidRDefault="0061444A" w:rsidP="003F4689">
            <w:pPr>
              <w:spacing w:before="40" w:after="40"/>
              <w:rPr>
                <w:rFonts w:ascii="Verdana" w:eastAsia="Calibri" w:hAnsi="Verdana"/>
                <w:b/>
                <w:sz w:val="20"/>
                <w:szCs w:val="20"/>
                <w:lang w:val="fr-CA"/>
              </w:rPr>
            </w:pPr>
            <w:sdt>
              <w:sdtPr>
                <w:rPr>
                  <w:rFonts w:ascii="Verdana" w:eastAsia="Calibri" w:hAnsi="Verdana"/>
                  <w:sz w:val="22"/>
                  <w:lang w:val="fr-CA"/>
                </w:rPr>
                <w:id w:val="17254034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310A8" w:rsidRPr="000310A8">
                  <w:rPr>
                    <w:rFonts w:ascii="MS Gothic" w:eastAsia="MS Gothic" w:hAnsi="MS Gothic" w:hint="eastAsia"/>
                    <w:sz w:val="22"/>
                    <w:lang w:val="fr-CA"/>
                  </w:rPr>
                  <w:t>☐</w:t>
                </w:r>
              </w:sdtContent>
            </w:sdt>
            <w:r w:rsidR="000310A8" w:rsidRPr="000310A8">
              <w:rPr>
                <w:rFonts w:ascii="Verdana" w:eastAsia="Calibri" w:hAnsi="Verdana"/>
                <w:b/>
                <w:sz w:val="20"/>
                <w:szCs w:val="20"/>
                <w:lang w:val="fr-CA"/>
              </w:rPr>
              <w:t xml:space="preserve"> </w:t>
            </w:r>
            <w:r w:rsidR="00B722EB" w:rsidRPr="00B722EB">
              <w:rPr>
                <w:rFonts w:ascii="Verdana" w:eastAsia="Calibri" w:hAnsi="Verdana"/>
                <w:sz w:val="20"/>
                <w:szCs w:val="20"/>
                <w:lang w:val="fr-CA"/>
              </w:rPr>
              <w:t>Centre de gestion régional</w:t>
            </w:r>
          </w:p>
          <w:p w14:paraId="25CCF485" w14:textId="77777777" w:rsidR="000310A8" w:rsidRPr="00E3753E" w:rsidRDefault="0061444A" w:rsidP="003F4689">
            <w:pPr>
              <w:spacing w:before="40" w:after="40"/>
              <w:rPr>
                <w:rFonts w:ascii="Verdana" w:eastAsia="Calibri" w:hAnsi="Verdana"/>
                <w:b/>
                <w:sz w:val="20"/>
                <w:szCs w:val="20"/>
                <w:lang w:val="fr-CA"/>
              </w:rPr>
            </w:pPr>
            <w:sdt>
              <w:sdtPr>
                <w:rPr>
                  <w:rFonts w:ascii="Verdana" w:eastAsia="Calibri" w:hAnsi="Verdana"/>
                  <w:sz w:val="22"/>
                </w:rPr>
                <w:id w:val="3565533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310A8" w:rsidRPr="00E3753E">
                  <w:rPr>
                    <w:rFonts w:ascii="MS Gothic" w:eastAsia="MS Gothic" w:hAnsi="MS Gothic" w:hint="eastAsia"/>
                    <w:sz w:val="22"/>
                    <w:lang w:val="fr-CA"/>
                  </w:rPr>
                  <w:t>☐</w:t>
                </w:r>
              </w:sdtContent>
            </w:sdt>
            <w:r w:rsidR="000310A8" w:rsidRPr="00E3753E">
              <w:rPr>
                <w:rFonts w:ascii="Verdana" w:eastAsia="Calibri" w:hAnsi="Verdana"/>
                <w:b/>
                <w:sz w:val="20"/>
                <w:szCs w:val="20"/>
                <w:lang w:val="fr-CA"/>
              </w:rPr>
              <w:t xml:space="preserve"> </w:t>
            </w:r>
            <w:r w:rsidR="000310A8" w:rsidRPr="00E3753E">
              <w:rPr>
                <w:rFonts w:ascii="Verdana" w:eastAsia="Calibri" w:hAnsi="Verdana"/>
                <w:sz w:val="20"/>
                <w:szCs w:val="20"/>
                <w:lang w:val="fr-CA"/>
              </w:rPr>
              <w:t>Bureau local/ Bureaux locaux</w:t>
            </w:r>
          </w:p>
          <w:p w14:paraId="25CCF486" w14:textId="77777777" w:rsidR="000310A8" w:rsidRPr="00E3753E" w:rsidRDefault="0061444A" w:rsidP="003F4689">
            <w:pPr>
              <w:spacing w:before="40" w:after="40"/>
              <w:rPr>
                <w:rFonts w:ascii="Verdana" w:eastAsia="Calibri" w:hAnsi="Verdana"/>
                <w:sz w:val="20"/>
                <w:szCs w:val="20"/>
                <w:lang w:val="fr-CA"/>
              </w:rPr>
            </w:pPr>
            <w:sdt>
              <w:sdtPr>
                <w:rPr>
                  <w:rFonts w:ascii="Verdana" w:eastAsia="Calibri" w:hAnsi="Verdana"/>
                  <w:sz w:val="22"/>
                </w:rPr>
                <w:id w:val="6104797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310A8" w:rsidRPr="00E3753E">
                  <w:rPr>
                    <w:rFonts w:ascii="MS Gothic" w:eastAsia="MS Gothic" w:hAnsi="MS Gothic" w:hint="eastAsia"/>
                    <w:sz w:val="22"/>
                    <w:lang w:val="fr-CA"/>
                  </w:rPr>
                  <w:t>☐</w:t>
                </w:r>
              </w:sdtContent>
            </w:sdt>
            <w:r w:rsidR="000310A8" w:rsidRPr="00E3753E">
              <w:rPr>
                <w:rFonts w:ascii="Verdana" w:eastAsia="Calibri" w:hAnsi="Verdana"/>
                <w:b/>
                <w:sz w:val="20"/>
                <w:szCs w:val="20"/>
                <w:lang w:val="fr-CA"/>
              </w:rPr>
              <w:t xml:space="preserve"> </w:t>
            </w:r>
            <w:r w:rsidR="000310A8" w:rsidRPr="00E3753E">
              <w:rPr>
                <w:rFonts w:ascii="Verdana" w:eastAsia="Calibri" w:hAnsi="Verdana"/>
                <w:sz w:val="20"/>
                <w:szCs w:val="20"/>
                <w:lang w:val="fr-CA"/>
              </w:rPr>
              <w:t>Services externes mobiles</w:t>
            </w:r>
          </w:p>
          <w:p w14:paraId="25CCF487" w14:textId="77777777" w:rsidR="000310A8" w:rsidRDefault="0061444A" w:rsidP="003F4689">
            <w:pPr>
              <w:spacing w:before="40" w:after="40" w:line="273" w:lineRule="auto"/>
              <w:rPr>
                <w:rFonts w:ascii="Verdana" w:eastAsia="Calibri" w:hAnsi="Verdana" w:cs="Arial"/>
                <w:sz w:val="20"/>
                <w:szCs w:val="20"/>
                <w:lang w:val="fr-CA"/>
              </w:rPr>
            </w:pPr>
            <w:sdt>
              <w:sdtPr>
                <w:rPr>
                  <w:rFonts w:ascii="Verdana" w:eastAsia="Calibri" w:hAnsi="Verdana" w:cs="Arial"/>
                  <w:sz w:val="22"/>
                </w:rPr>
                <w:id w:val="17202430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310A8" w:rsidRPr="00E3753E">
                  <w:rPr>
                    <w:rFonts w:ascii="MS Gothic" w:eastAsia="MS Gothic" w:hAnsi="MS Gothic" w:cs="Arial" w:hint="eastAsia"/>
                    <w:sz w:val="22"/>
                    <w:lang w:val="fr-CA"/>
                  </w:rPr>
                  <w:t>☐</w:t>
                </w:r>
              </w:sdtContent>
            </w:sdt>
            <w:r w:rsidR="000310A8" w:rsidRPr="00E3753E">
              <w:rPr>
                <w:rFonts w:ascii="Verdana" w:eastAsia="Calibri" w:hAnsi="Verdana" w:cs="Arial"/>
                <w:sz w:val="20"/>
                <w:szCs w:val="20"/>
                <w:lang w:val="fr-CA"/>
              </w:rPr>
              <w:t xml:space="preserve"> </w:t>
            </w:r>
            <w:r w:rsidR="000310A8">
              <w:rPr>
                <w:rFonts w:ascii="Verdana" w:eastAsia="Calibri" w:hAnsi="Verdana" w:cs="Arial"/>
                <w:sz w:val="20"/>
                <w:szCs w:val="20"/>
                <w:lang w:val="fr-CA"/>
              </w:rPr>
              <w:t>B</w:t>
            </w:r>
            <w:r w:rsidR="000310A8" w:rsidRPr="00E3753E">
              <w:rPr>
                <w:rFonts w:ascii="Verdana" w:eastAsia="Calibri" w:hAnsi="Verdana" w:cs="Arial"/>
                <w:sz w:val="20"/>
                <w:szCs w:val="20"/>
                <w:lang w:val="fr-CA"/>
              </w:rPr>
              <w:t>ureau principal régional</w:t>
            </w:r>
          </w:p>
          <w:p w14:paraId="0A54BA8B" w14:textId="60D93F62" w:rsidR="000C7A1A" w:rsidRDefault="0061444A" w:rsidP="003F4689">
            <w:pPr>
              <w:spacing w:before="40" w:after="40" w:line="273" w:lineRule="auto"/>
              <w:rPr>
                <w:rFonts w:ascii="Verdana" w:eastAsia="Calibri" w:hAnsi="Verdana" w:cs="Arial"/>
                <w:sz w:val="20"/>
                <w:szCs w:val="20"/>
                <w:lang w:val="fr-CA"/>
              </w:rPr>
            </w:pPr>
            <w:sdt>
              <w:sdtPr>
                <w:rPr>
                  <w:rFonts w:ascii="Verdana" w:eastAsia="Calibri" w:hAnsi="Verdana" w:cs="Arial"/>
                  <w:sz w:val="22"/>
                  <w:lang w:val="fr-CA"/>
                </w:rPr>
                <w:id w:val="22041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E2C" w:rsidRPr="00B12E2C">
                  <w:rPr>
                    <w:rFonts w:ascii="MS Gothic" w:eastAsia="MS Gothic" w:hAnsi="MS Gothic" w:cs="Arial" w:hint="eastAsia"/>
                    <w:sz w:val="22"/>
                    <w:lang w:val="fr-CA"/>
                  </w:rPr>
                  <w:t>☐</w:t>
                </w:r>
              </w:sdtContent>
            </w:sdt>
            <w:r w:rsidR="000C7A1A">
              <w:rPr>
                <w:rFonts w:ascii="Verdana" w:eastAsia="Calibri" w:hAnsi="Verdana" w:cs="Arial"/>
                <w:sz w:val="20"/>
                <w:szCs w:val="20"/>
                <w:lang w:val="fr-CA"/>
              </w:rPr>
              <w:t xml:space="preserve"> L’administration centrale</w:t>
            </w:r>
          </w:p>
          <w:p w14:paraId="25CCF488" w14:textId="77777777" w:rsidR="00135080" w:rsidRPr="00E3753E" w:rsidRDefault="0061444A" w:rsidP="003F4689">
            <w:pPr>
              <w:spacing w:before="40" w:after="40" w:line="273" w:lineRule="auto"/>
              <w:rPr>
                <w:rFonts w:ascii="Verdana" w:eastAsia="Calibri" w:hAnsi="Verdana" w:cs="Arial"/>
                <w:sz w:val="20"/>
                <w:szCs w:val="20"/>
                <w:lang w:val="fr-CA"/>
              </w:rPr>
            </w:pPr>
            <w:sdt>
              <w:sdtPr>
                <w:rPr>
                  <w:rFonts w:ascii="Verdana" w:eastAsia="Calibri" w:hAnsi="Verdana" w:cs="Arial"/>
                  <w:sz w:val="22"/>
                  <w:lang w:val="fr-CA"/>
                </w:rPr>
                <w:id w:val="62743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080" w:rsidRPr="00B12E2C">
                  <w:rPr>
                    <w:rFonts w:ascii="MS Gothic" w:eastAsia="MS Gothic" w:hAnsi="MS Gothic" w:cs="Arial" w:hint="eastAsia"/>
                    <w:sz w:val="22"/>
                    <w:lang w:val="fr-CA"/>
                  </w:rPr>
                  <w:t>☐</w:t>
                </w:r>
              </w:sdtContent>
            </w:sdt>
            <w:r w:rsidR="00135080">
              <w:rPr>
                <w:rFonts w:ascii="Verdana" w:eastAsia="Calibri" w:hAnsi="Verdana" w:cs="Arial"/>
                <w:sz w:val="20"/>
                <w:szCs w:val="20"/>
                <w:lang w:val="fr-CA"/>
              </w:rPr>
              <w:t xml:space="preserve"> Sans objet</w:t>
            </w:r>
          </w:p>
        </w:tc>
      </w:tr>
    </w:tbl>
    <w:p w14:paraId="25CCF48A" w14:textId="77777777" w:rsidR="00074A18" w:rsidRPr="00D93B43" w:rsidRDefault="00074A18" w:rsidP="00074A18">
      <w:pPr>
        <w:pStyle w:val="Heading2"/>
        <w:rPr>
          <w:rFonts w:cs="Arial"/>
          <w:b w:val="0"/>
          <w:color w:val="C0504D"/>
          <w:sz w:val="22"/>
          <w:szCs w:val="22"/>
          <w:lang w:val="fr-CA"/>
        </w:rPr>
        <w:sectPr w:rsidR="00074A18" w:rsidRPr="00D93B43" w:rsidSect="00CE5F99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5840" w:h="12240" w:orient="landscape" w:code="1"/>
          <w:pgMar w:top="975" w:right="1797" w:bottom="720" w:left="720" w:header="454" w:footer="170" w:gutter="0"/>
          <w:cols w:space="720"/>
          <w:titlePg/>
          <w:docGrid w:linePitch="360"/>
        </w:sectPr>
      </w:pPr>
    </w:p>
    <w:p w14:paraId="25CCF4A8" w14:textId="77777777" w:rsidR="00E35DBC" w:rsidRPr="00D93B43" w:rsidRDefault="00E35DBC" w:rsidP="00A01725">
      <w:pPr>
        <w:pStyle w:val="Heading1"/>
        <w:rPr>
          <w:rFonts w:ascii="Verdana" w:hAnsi="Verdana"/>
          <w:b/>
          <w:lang w:val="fr-CA"/>
        </w:rPr>
      </w:pPr>
      <w:bookmarkStart w:id="1" w:name="_Toc368401679"/>
      <w:bookmarkStart w:id="2" w:name="_Toc360714402"/>
      <w:bookmarkStart w:id="3" w:name="_Toc361307705"/>
      <w:r w:rsidRPr="00D93B43">
        <w:rPr>
          <w:rFonts w:ascii="Verdana" w:hAnsi="Verdana"/>
          <w:b/>
          <w:lang w:val="fr-CA"/>
        </w:rPr>
        <w:lastRenderedPageBreak/>
        <w:t>Section 1</w:t>
      </w:r>
      <w:bookmarkEnd w:id="1"/>
    </w:p>
    <w:p w14:paraId="25CCF4A9" w14:textId="638F3CD1" w:rsidR="00E35DBC" w:rsidRPr="00D93B43" w:rsidRDefault="003D6738" w:rsidP="00A01725">
      <w:pPr>
        <w:pStyle w:val="Heading2"/>
        <w:spacing w:before="180"/>
        <w:rPr>
          <w:rFonts w:ascii="Verdana" w:hAnsi="Verdana"/>
          <w:szCs w:val="28"/>
          <w:lang w:val="fr-CA"/>
        </w:rPr>
      </w:pPr>
      <w:bookmarkStart w:id="4" w:name="_Toc368401680"/>
      <w:bookmarkEnd w:id="2"/>
      <w:bookmarkEnd w:id="3"/>
      <w:r w:rsidRPr="00D93B43">
        <w:rPr>
          <w:rFonts w:ascii="Verdana" w:hAnsi="Verdana"/>
          <w:szCs w:val="28"/>
          <w:lang w:val="fr-CA"/>
        </w:rPr>
        <w:t>Profil</w:t>
      </w:r>
      <w:bookmarkEnd w:id="4"/>
      <w:r w:rsidR="00957133" w:rsidRPr="00D93B43">
        <w:rPr>
          <w:rFonts w:ascii="Verdana" w:hAnsi="Verdana"/>
          <w:szCs w:val="28"/>
          <w:lang w:val="fr-CA"/>
        </w:rPr>
        <w:br/>
      </w:r>
    </w:p>
    <w:tbl>
      <w:tblPr>
        <w:tblW w:w="14433" w:type="dxa"/>
        <w:tblInd w:w="-8" w:type="dxa"/>
        <w:tblBorders>
          <w:top w:val="single" w:sz="6" w:space="0" w:color="95B3D7"/>
          <w:left w:val="single" w:sz="6" w:space="0" w:color="95B3D7"/>
          <w:bottom w:val="single" w:sz="6" w:space="0" w:color="95B3D7"/>
          <w:right w:val="single" w:sz="6" w:space="0" w:color="95B3D7"/>
          <w:insideH w:val="single" w:sz="6" w:space="0" w:color="95B3D7"/>
          <w:insideV w:val="single" w:sz="6" w:space="0" w:color="95B3D7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61"/>
        <w:gridCol w:w="3518"/>
        <w:gridCol w:w="4394"/>
        <w:gridCol w:w="3260"/>
      </w:tblGrid>
      <w:tr w:rsidR="007E3B6B" w:rsidRPr="0061444A" w14:paraId="25CCF4B7" w14:textId="77777777" w:rsidTr="00A01725">
        <w:trPr>
          <w:trHeight w:val="691"/>
        </w:trPr>
        <w:tc>
          <w:tcPr>
            <w:tcW w:w="3261" w:type="dxa"/>
            <w:shd w:val="clear" w:color="auto" w:fill="auto"/>
          </w:tcPr>
          <w:p w14:paraId="25CCF4AF" w14:textId="77777777" w:rsidR="00990690" w:rsidRPr="00342EFB" w:rsidRDefault="00342EFB" w:rsidP="00E16000">
            <w:pPr>
              <w:spacing w:after="60"/>
              <w:rPr>
                <w:rFonts w:ascii="Verdana" w:hAnsi="Verdana" w:cs="Arial"/>
                <w:b/>
                <w:sz w:val="20"/>
                <w:szCs w:val="20"/>
                <w:lang w:val="fr-CA"/>
              </w:rPr>
            </w:pPr>
            <w:r w:rsidRPr="00342EFB">
              <w:rPr>
                <w:rFonts w:ascii="Verdana" w:hAnsi="Verdana" w:cs="Arial"/>
                <w:b/>
                <w:sz w:val="20"/>
                <w:szCs w:val="20"/>
                <w:lang w:val="fr-CA"/>
              </w:rPr>
              <w:t>Titulaire du BCP</w:t>
            </w:r>
          </w:p>
          <w:p w14:paraId="25CCF4B0" w14:textId="77777777" w:rsidR="00342EFB" w:rsidRPr="00D93B43" w:rsidRDefault="0061444A" w:rsidP="00E16000">
            <w:pPr>
              <w:spacing w:after="60"/>
              <w:rPr>
                <w:rFonts w:ascii="Arial" w:hAnsi="Arial" w:cs="Arial"/>
                <w:sz w:val="22"/>
                <w:lang w:val="fr-CA"/>
              </w:rPr>
            </w:pPr>
            <w:sdt>
              <w:sdtPr>
                <w:rPr>
                  <w:rStyle w:val="Style1"/>
                  <w:lang w:val="fr-CA"/>
                </w:rPr>
                <w:id w:val="1387997149"/>
                <w:placeholder>
                  <w:docPart w:val="AD18E427CE7645CFA7E504A153F75912"/>
                </w:placeholder>
                <w:showingPlcHdr/>
                <w:dropDownList>
                  <w:listItem w:value="Choisir le titre"/>
                  <w:listItem w:displayText="SMA" w:value="SMA"/>
                  <w:listItem w:displayText="CDGS" w:value="CDGS"/>
                  <w:listItem w:displayText="DG" w:value="DG"/>
                  <w:listItem w:displayText="Directeur" w:value="Directeur"/>
                  <w:listItem w:displayText="Gestionnaire" w:value="Gestionnaire"/>
                </w:dropDownList>
              </w:sdtPr>
              <w:sdtEndPr>
                <w:rPr>
                  <w:rStyle w:val="DefaultParagraphFont"/>
                  <w:rFonts w:ascii="Arial" w:hAnsi="Arial" w:cs="Arial"/>
                  <w:b w:val="0"/>
                  <w:sz w:val="22"/>
                </w:rPr>
              </w:sdtEndPr>
              <w:sdtContent>
                <w:r w:rsidR="00342EFB">
                  <w:rPr>
                    <w:rStyle w:val="PlaceholderText"/>
                    <w:rFonts w:ascii="Arial" w:hAnsi="Arial" w:cs="Arial"/>
                    <w:sz w:val="22"/>
                    <w:lang w:val="fr-CA"/>
                  </w:rPr>
                  <w:t>Choisir le titre</w:t>
                </w:r>
                <w:r w:rsidR="00342EFB" w:rsidRPr="00D93B43">
                  <w:rPr>
                    <w:rStyle w:val="PlaceholderText"/>
                    <w:rFonts w:ascii="Arial" w:hAnsi="Arial" w:cs="Arial"/>
                    <w:sz w:val="22"/>
                    <w:lang w:val="fr-CA"/>
                  </w:rPr>
                  <w:t>.</w:t>
                </w:r>
              </w:sdtContent>
            </w:sdt>
          </w:p>
        </w:tc>
        <w:tc>
          <w:tcPr>
            <w:tcW w:w="3518" w:type="dxa"/>
            <w:shd w:val="clear" w:color="auto" w:fill="auto"/>
          </w:tcPr>
          <w:p w14:paraId="25CCF4B1" w14:textId="77777777" w:rsidR="007E3B6B" w:rsidRPr="00D93B43" w:rsidRDefault="007E3B6B" w:rsidP="001A09CE">
            <w:pPr>
              <w:spacing w:after="60" w:line="240" w:lineRule="auto"/>
              <w:rPr>
                <w:rFonts w:ascii="Verdana" w:hAnsi="Verdana" w:cs="Arial"/>
                <w:b/>
                <w:sz w:val="20"/>
                <w:szCs w:val="20"/>
                <w:lang w:val="fr-CA"/>
              </w:rPr>
            </w:pPr>
            <w:r w:rsidRPr="00D93B43">
              <w:rPr>
                <w:rFonts w:ascii="Verdana" w:hAnsi="Verdana" w:cs="Arial"/>
                <w:b/>
                <w:sz w:val="20"/>
                <w:szCs w:val="20"/>
                <w:lang w:val="fr-CA"/>
              </w:rPr>
              <w:t>N</w:t>
            </w:r>
            <w:r w:rsidR="00C05C2C" w:rsidRPr="00D93B43">
              <w:rPr>
                <w:rFonts w:ascii="Verdana" w:hAnsi="Verdana" w:cs="Arial"/>
                <w:b/>
                <w:sz w:val="20"/>
                <w:szCs w:val="20"/>
                <w:lang w:val="fr-CA"/>
              </w:rPr>
              <w:t>om</w:t>
            </w:r>
          </w:p>
          <w:sdt>
            <w:sdtPr>
              <w:rPr>
                <w:rStyle w:val="Style2"/>
                <w:color w:val="A6A6A6" w:themeColor="background1" w:themeShade="A6"/>
                <w:lang w:val="fr-CA"/>
              </w:rPr>
              <w:id w:val="1064067557"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1"/>
              </w:rPr>
            </w:sdtEndPr>
            <w:sdtContent>
              <w:p w14:paraId="25CCF4B2" w14:textId="77777777" w:rsidR="007E3B6B" w:rsidRPr="00D93B43" w:rsidRDefault="00BE6BAD" w:rsidP="00184B87">
                <w:pPr>
                  <w:spacing w:after="60"/>
                  <w:rPr>
                    <w:rFonts w:ascii="Arial" w:hAnsi="Arial" w:cs="Arial"/>
                    <w:sz w:val="22"/>
                    <w:lang w:val="fr-CA"/>
                  </w:rPr>
                </w:pPr>
                <w:r w:rsidRPr="003E527B">
                  <w:rPr>
                    <w:rStyle w:val="Style2"/>
                    <w:color w:val="A6A6A6" w:themeColor="background1" w:themeShade="A6"/>
                    <w:lang w:val="fr-CA"/>
                  </w:rPr>
                  <w:t>Entrer le nom</w:t>
                </w:r>
              </w:p>
            </w:sdtContent>
          </w:sdt>
        </w:tc>
        <w:tc>
          <w:tcPr>
            <w:tcW w:w="4394" w:type="dxa"/>
            <w:shd w:val="clear" w:color="auto" w:fill="auto"/>
          </w:tcPr>
          <w:p w14:paraId="25CCF4B3" w14:textId="77777777" w:rsidR="007E3B6B" w:rsidRPr="00D93B43" w:rsidRDefault="00C05C2C" w:rsidP="001A09CE">
            <w:pPr>
              <w:spacing w:after="60" w:line="240" w:lineRule="auto"/>
              <w:rPr>
                <w:rFonts w:ascii="Verdana" w:hAnsi="Verdana" w:cs="Arial"/>
                <w:b/>
                <w:sz w:val="20"/>
                <w:szCs w:val="20"/>
                <w:lang w:val="fr-CA"/>
              </w:rPr>
            </w:pPr>
            <w:r w:rsidRPr="00D93B43">
              <w:rPr>
                <w:rFonts w:ascii="Verdana" w:hAnsi="Verdana" w:cs="Arial"/>
                <w:b/>
                <w:sz w:val="20"/>
                <w:szCs w:val="20"/>
                <w:lang w:val="fr-CA"/>
              </w:rPr>
              <w:t>Téléphone au bureau</w:t>
            </w:r>
          </w:p>
          <w:sdt>
            <w:sdtPr>
              <w:rPr>
                <w:rFonts w:ascii="Arial" w:hAnsi="Arial" w:cs="Arial"/>
                <w:color w:val="A6A6A6" w:themeColor="background1" w:themeShade="A6"/>
                <w:sz w:val="22"/>
                <w:lang w:val="fr-CA"/>
              </w:rPr>
              <w:id w:val="501558566"/>
              <w:text/>
            </w:sdtPr>
            <w:sdtEndPr/>
            <w:sdtContent>
              <w:p w14:paraId="25CCF4B4" w14:textId="77777777" w:rsidR="007E3B6B" w:rsidRPr="00D93B43" w:rsidRDefault="00BE6BAD" w:rsidP="00184B87">
                <w:pPr>
                  <w:spacing w:after="60"/>
                  <w:rPr>
                    <w:rFonts w:ascii="Arial" w:hAnsi="Arial" w:cs="Arial"/>
                    <w:sz w:val="22"/>
                    <w:lang w:val="fr-CA"/>
                  </w:rPr>
                </w:pPr>
                <w:r w:rsidRPr="003E527B">
                  <w:rPr>
                    <w:rFonts w:ascii="Arial" w:hAnsi="Arial" w:cs="Arial"/>
                    <w:color w:val="A6A6A6" w:themeColor="background1" w:themeShade="A6"/>
                    <w:sz w:val="22"/>
                    <w:lang w:val="fr-CA"/>
                  </w:rPr>
                  <w:t>Entrer le téléphone au bureau ici</w:t>
                </w:r>
              </w:p>
            </w:sdtContent>
          </w:sdt>
        </w:tc>
        <w:tc>
          <w:tcPr>
            <w:tcW w:w="3260" w:type="dxa"/>
            <w:shd w:val="clear" w:color="auto" w:fill="auto"/>
          </w:tcPr>
          <w:p w14:paraId="25CCF4B5" w14:textId="77777777" w:rsidR="007E3B6B" w:rsidRPr="00D93B43" w:rsidRDefault="00C05C2C" w:rsidP="001A09CE">
            <w:pPr>
              <w:spacing w:after="60" w:line="240" w:lineRule="auto"/>
              <w:rPr>
                <w:rFonts w:ascii="Verdana" w:hAnsi="Verdana" w:cs="Arial"/>
                <w:b/>
                <w:sz w:val="20"/>
                <w:szCs w:val="20"/>
                <w:lang w:val="fr-CA"/>
              </w:rPr>
            </w:pPr>
            <w:r w:rsidRPr="00D93B43">
              <w:rPr>
                <w:rFonts w:ascii="Verdana" w:hAnsi="Verdana" w:cs="Arial"/>
                <w:b/>
                <w:sz w:val="20"/>
                <w:szCs w:val="20"/>
                <w:lang w:val="fr-CA"/>
              </w:rPr>
              <w:t xml:space="preserve">Mobile </w:t>
            </w:r>
          </w:p>
          <w:sdt>
            <w:sdtPr>
              <w:rPr>
                <w:rFonts w:ascii="Arial" w:hAnsi="Arial" w:cs="Arial"/>
                <w:color w:val="A6A6A6" w:themeColor="background1" w:themeShade="A6"/>
                <w:sz w:val="22"/>
                <w:lang w:val="fr-CA"/>
              </w:rPr>
              <w:id w:val="1824235322"/>
              <w:text/>
            </w:sdtPr>
            <w:sdtEndPr/>
            <w:sdtContent>
              <w:p w14:paraId="25CCF4B6" w14:textId="77777777" w:rsidR="007E3B6B" w:rsidRPr="00D93B43" w:rsidRDefault="00BE6BAD" w:rsidP="00184B87">
                <w:pPr>
                  <w:spacing w:after="60"/>
                  <w:rPr>
                    <w:rFonts w:ascii="Arial" w:hAnsi="Arial" w:cs="Arial"/>
                    <w:sz w:val="22"/>
                    <w:lang w:val="fr-CA"/>
                  </w:rPr>
                </w:pPr>
                <w:r w:rsidRPr="003E527B">
                  <w:rPr>
                    <w:rFonts w:ascii="Arial" w:hAnsi="Arial" w:cs="Arial"/>
                    <w:color w:val="A6A6A6" w:themeColor="background1" w:themeShade="A6"/>
                    <w:sz w:val="22"/>
                    <w:lang w:val="fr-CA"/>
                  </w:rPr>
                  <w:t>Entrer le mobile ici</w:t>
                </w:r>
              </w:p>
            </w:sdtContent>
          </w:sdt>
        </w:tc>
      </w:tr>
      <w:tr w:rsidR="00D13F72" w:rsidRPr="00D93B43" w14:paraId="25CCF4BB" w14:textId="77777777" w:rsidTr="00A01725">
        <w:trPr>
          <w:trHeight w:val="691"/>
        </w:trPr>
        <w:tc>
          <w:tcPr>
            <w:tcW w:w="14433" w:type="dxa"/>
            <w:gridSpan w:val="4"/>
            <w:shd w:val="clear" w:color="auto" w:fill="auto"/>
          </w:tcPr>
          <w:p w14:paraId="25CCF4B8" w14:textId="77777777" w:rsidR="00D13F72" w:rsidRPr="00D93B43" w:rsidRDefault="00C05C2C" w:rsidP="00D13F72">
            <w:pPr>
              <w:spacing w:after="60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Verdana" w:hAnsi="Verdana" w:cs="Arial"/>
                <w:b/>
                <w:sz w:val="20"/>
                <w:szCs w:val="20"/>
                <w:lang w:val="fr-CA"/>
              </w:rPr>
              <w:t>Adresse</w:t>
            </w:r>
          </w:p>
          <w:p w14:paraId="25CCF4B9" w14:textId="77777777" w:rsidR="00D13F72" w:rsidRPr="003E527B" w:rsidRDefault="0061444A" w:rsidP="00D13F72">
            <w:pPr>
              <w:spacing w:after="60" w:line="240" w:lineRule="auto"/>
              <w:rPr>
                <w:rStyle w:val="Style2"/>
                <w:color w:val="A6A6A6" w:themeColor="background1" w:themeShade="A6"/>
                <w:lang w:val="fr-CA"/>
              </w:rPr>
            </w:pPr>
            <w:sdt>
              <w:sdtPr>
                <w:rPr>
                  <w:rStyle w:val="Style2"/>
                  <w:color w:val="A6A6A6" w:themeColor="background1" w:themeShade="A6"/>
                  <w:lang w:val="fr-CA"/>
                </w:rPr>
                <w:id w:val="-878156083"/>
                <w:text w:multiLine="1"/>
              </w:sdtPr>
              <w:sdtEndPr>
                <w:rPr>
                  <w:rStyle w:val="DefaultParagraphFont"/>
                  <w:rFonts w:asciiTheme="minorHAnsi" w:hAnsiTheme="minorHAnsi" w:cs="Arial"/>
                  <w:sz w:val="21"/>
                </w:rPr>
              </w:sdtEndPr>
              <w:sdtContent>
                <w:r w:rsidR="00BE6BAD" w:rsidRPr="003E527B">
                  <w:rPr>
                    <w:rStyle w:val="Style2"/>
                    <w:color w:val="A6A6A6" w:themeColor="background1" w:themeShade="A6"/>
                  </w:rPr>
                  <w:t>Entrer l’adresse ici</w:t>
                </w:r>
              </w:sdtContent>
            </w:sdt>
          </w:p>
          <w:p w14:paraId="25CCF4BA" w14:textId="77777777" w:rsidR="00D13F72" w:rsidRPr="00D93B43" w:rsidRDefault="00D13F72" w:rsidP="004179BB">
            <w:pPr>
              <w:tabs>
                <w:tab w:val="left" w:pos="633"/>
              </w:tabs>
              <w:spacing w:after="60" w:line="240" w:lineRule="auto"/>
              <w:rPr>
                <w:rFonts w:ascii="Verdana" w:hAnsi="Verdana" w:cs="Arial"/>
                <w:b/>
                <w:sz w:val="20"/>
                <w:szCs w:val="20"/>
                <w:lang w:val="fr-CA"/>
              </w:rPr>
            </w:pPr>
          </w:p>
        </w:tc>
      </w:tr>
      <w:tr w:rsidR="00D47152" w:rsidRPr="0061444A" w14:paraId="25CCF4BE" w14:textId="77777777" w:rsidTr="00A01725">
        <w:trPr>
          <w:trHeight w:val="1184"/>
        </w:trPr>
        <w:tc>
          <w:tcPr>
            <w:tcW w:w="14433" w:type="dxa"/>
            <w:gridSpan w:val="4"/>
            <w:shd w:val="clear" w:color="auto" w:fill="auto"/>
          </w:tcPr>
          <w:p w14:paraId="25CCF4BC" w14:textId="77777777" w:rsidR="00D47152" w:rsidRPr="00D93B43" w:rsidRDefault="00D069AD" w:rsidP="001A09CE">
            <w:pPr>
              <w:spacing w:after="120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Verdana" w:hAnsi="Verdana" w:cs="Arial"/>
                <w:b/>
                <w:sz w:val="20"/>
                <w:szCs w:val="20"/>
                <w:lang w:val="fr-CA"/>
              </w:rPr>
              <w:t>Précisions</w:t>
            </w:r>
          </w:p>
          <w:sdt>
            <w:sdtPr>
              <w:rPr>
                <w:rFonts w:ascii="Arial" w:hAnsi="Arial" w:cs="Arial"/>
                <w:color w:val="A6A6A6" w:themeColor="background1" w:themeShade="A6"/>
                <w:sz w:val="22"/>
                <w:lang w:val="fr-CA"/>
              </w:rPr>
              <w:alias w:val="Total # of employees; # of employees per Directorate, by floor"/>
              <w:tag w:val="Total # of employees; # of employees per Directorate, by floor"/>
              <w:id w:val="-1636325231"/>
              <w:text w:multiLine="1"/>
            </w:sdtPr>
            <w:sdtEndPr/>
            <w:sdtContent>
              <w:p w14:paraId="25CCF4BD" w14:textId="77777777" w:rsidR="00D47152" w:rsidRPr="00D93B43" w:rsidRDefault="00BE6BAD" w:rsidP="00184B87">
                <w:pPr>
                  <w:spacing w:after="120"/>
                  <w:rPr>
                    <w:rFonts w:ascii="Arial" w:hAnsi="Arial" w:cs="Arial"/>
                    <w:sz w:val="22"/>
                    <w:lang w:val="fr-CA"/>
                  </w:rPr>
                </w:pPr>
                <w:r w:rsidRPr="003E527B">
                  <w:rPr>
                    <w:rFonts w:ascii="Arial" w:hAnsi="Arial" w:cs="Arial"/>
                    <w:color w:val="A6A6A6" w:themeColor="background1" w:themeShade="A6"/>
                    <w:sz w:val="22"/>
                    <w:lang w:val="fr-CA"/>
                  </w:rPr>
                  <w:t>Entrer le texte ici</w:t>
                </w:r>
              </w:p>
            </w:sdtContent>
          </w:sdt>
        </w:tc>
      </w:tr>
      <w:tr w:rsidR="00074A18" w:rsidRPr="0061444A" w14:paraId="25CCF4C1" w14:textId="77777777" w:rsidTr="00A01725">
        <w:trPr>
          <w:trHeight w:val="1689"/>
        </w:trPr>
        <w:tc>
          <w:tcPr>
            <w:tcW w:w="14433" w:type="dxa"/>
            <w:gridSpan w:val="4"/>
            <w:shd w:val="clear" w:color="auto" w:fill="auto"/>
          </w:tcPr>
          <w:p w14:paraId="25CCF4BF" w14:textId="77777777" w:rsidR="00074A18" w:rsidRPr="00D93B43" w:rsidRDefault="009A2824" w:rsidP="001A09CE">
            <w:pPr>
              <w:spacing w:after="120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Verdana" w:hAnsi="Verdana" w:cs="Arial"/>
                <w:b/>
                <w:sz w:val="20"/>
                <w:szCs w:val="20"/>
                <w:lang w:val="fr-CA"/>
              </w:rPr>
              <w:t>Description des activités</w:t>
            </w:r>
          </w:p>
          <w:sdt>
            <w:sdtPr>
              <w:rPr>
                <w:rStyle w:val="Style2"/>
                <w:color w:val="A6A6A6" w:themeColor="background1" w:themeShade="A6"/>
                <w:lang w:val="fr-CA"/>
              </w:rPr>
              <w:alias w:val="What is your business?"/>
              <w:tag w:val="Describe activities"/>
              <w:id w:val="12963478"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1"/>
              </w:rPr>
            </w:sdtEndPr>
            <w:sdtContent>
              <w:p w14:paraId="25CCF4C0" w14:textId="77777777" w:rsidR="00E35DBC" w:rsidRPr="00D93B43" w:rsidRDefault="00BE6BAD" w:rsidP="00942D0F">
                <w:pPr>
                  <w:spacing w:after="120"/>
                  <w:rPr>
                    <w:rFonts w:ascii="Arial" w:hAnsi="Arial" w:cs="Arial"/>
                    <w:sz w:val="22"/>
                    <w:lang w:val="fr-CA"/>
                  </w:rPr>
                </w:pPr>
                <w:r w:rsidRPr="003E527B">
                  <w:rPr>
                    <w:rStyle w:val="Style2"/>
                    <w:color w:val="A6A6A6" w:themeColor="background1" w:themeShade="A6"/>
                    <w:lang w:val="fr-CA"/>
                  </w:rPr>
                  <w:t>Entrer la description ici</w:t>
                </w:r>
              </w:p>
            </w:sdtContent>
          </w:sdt>
        </w:tc>
      </w:tr>
    </w:tbl>
    <w:p w14:paraId="25CCF4C2" w14:textId="77777777" w:rsidR="00D96512" w:rsidRPr="00D93B43" w:rsidRDefault="00D96512" w:rsidP="00074A18">
      <w:pPr>
        <w:rPr>
          <w:rFonts w:ascii="Verdana" w:hAnsi="Verdana"/>
          <w:b/>
          <w:lang w:val="fr-CA"/>
        </w:rPr>
      </w:pPr>
    </w:p>
    <w:p w14:paraId="25CCF4C3" w14:textId="77777777" w:rsidR="006337E9" w:rsidRPr="00D93B43" w:rsidRDefault="007E3B6B" w:rsidP="00A01725">
      <w:pPr>
        <w:pStyle w:val="Heading1"/>
        <w:rPr>
          <w:rFonts w:ascii="Verdana" w:hAnsi="Verdana"/>
          <w:b/>
          <w:lang w:val="fr-CA"/>
        </w:rPr>
      </w:pPr>
      <w:r w:rsidRPr="00D93B43">
        <w:rPr>
          <w:b/>
          <w:lang w:val="fr-CA"/>
        </w:rPr>
        <w:br w:type="page"/>
      </w:r>
      <w:bookmarkStart w:id="5" w:name="_Toc368401681"/>
      <w:r w:rsidR="006337E9" w:rsidRPr="00D93B43">
        <w:rPr>
          <w:rFonts w:ascii="Verdana" w:hAnsi="Verdana"/>
          <w:b/>
          <w:lang w:val="fr-CA"/>
        </w:rPr>
        <w:lastRenderedPageBreak/>
        <w:t>Section 2</w:t>
      </w:r>
      <w:bookmarkEnd w:id="5"/>
    </w:p>
    <w:p w14:paraId="25CCF4C6" w14:textId="4916E22C" w:rsidR="00D97367" w:rsidRPr="00D93B43" w:rsidRDefault="00EF68A7" w:rsidP="00A01725">
      <w:pPr>
        <w:pStyle w:val="Heading2"/>
        <w:rPr>
          <w:rFonts w:ascii="Verdana" w:hAnsi="Verdana"/>
          <w:lang w:val="fr-CA"/>
        </w:rPr>
      </w:pPr>
      <w:bookmarkStart w:id="6" w:name="_Toc368401683"/>
      <w:r>
        <w:rPr>
          <w:rFonts w:ascii="Verdana" w:hAnsi="Verdana"/>
          <w:lang w:val="fr-CA"/>
        </w:rPr>
        <w:t>A</w:t>
      </w:r>
      <w:r w:rsidR="00D97367" w:rsidRPr="00D93B43">
        <w:rPr>
          <w:rFonts w:ascii="Verdana" w:hAnsi="Verdana"/>
          <w:lang w:val="fr-CA"/>
        </w:rPr>
        <w:t xml:space="preserve">. </w:t>
      </w:r>
      <w:r w:rsidR="00B23C97" w:rsidRPr="00D93B43">
        <w:rPr>
          <w:rFonts w:ascii="Verdana" w:hAnsi="Verdana"/>
          <w:lang w:val="fr-CA"/>
        </w:rPr>
        <w:t xml:space="preserve">Liste de </w:t>
      </w:r>
      <w:r w:rsidR="00A7120F" w:rsidRPr="00D93B43">
        <w:rPr>
          <w:rFonts w:ascii="Verdana" w:hAnsi="Verdana"/>
          <w:lang w:val="fr-CA"/>
        </w:rPr>
        <w:t>vérification</w:t>
      </w:r>
      <w:r w:rsidR="00B23C97" w:rsidRPr="00D93B43">
        <w:rPr>
          <w:rFonts w:ascii="Verdana" w:hAnsi="Verdana"/>
          <w:lang w:val="fr-CA"/>
        </w:rPr>
        <w:t xml:space="preserve"> pour </w:t>
      </w:r>
      <w:r w:rsidR="002C644E">
        <w:rPr>
          <w:rFonts w:ascii="Verdana" w:hAnsi="Verdana"/>
          <w:lang w:val="fr-CA"/>
        </w:rPr>
        <w:t xml:space="preserve">la mise en œuvre </w:t>
      </w:r>
      <w:r w:rsidR="00B23C97" w:rsidRPr="00D93B43">
        <w:rPr>
          <w:rFonts w:ascii="Verdana" w:hAnsi="Verdana"/>
          <w:lang w:val="fr-CA"/>
        </w:rPr>
        <w:t>du PCA et la reprise des activités</w:t>
      </w:r>
      <w:bookmarkEnd w:id="6"/>
    </w:p>
    <w:p w14:paraId="25CCF4C7" w14:textId="77777777" w:rsidR="004F61DA" w:rsidRPr="00D93B43" w:rsidRDefault="004F61DA" w:rsidP="00A01725">
      <w:pPr>
        <w:rPr>
          <w:lang w:val="fr-CA"/>
        </w:rPr>
      </w:pPr>
    </w:p>
    <w:tbl>
      <w:tblPr>
        <w:tblW w:w="14467" w:type="dxa"/>
        <w:tblInd w:w="-8" w:type="dxa"/>
        <w:tblBorders>
          <w:top w:val="single" w:sz="6" w:space="0" w:color="95B3D7" w:themeColor="accent1" w:themeTint="99"/>
          <w:left w:val="single" w:sz="6" w:space="0" w:color="95B3D7" w:themeColor="accent1" w:themeTint="99"/>
          <w:bottom w:val="single" w:sz="6" w:space="0" w:color="95B3D7" w:themeColor="accent1" w:themeTint="99"/>
          <w:right w:val="single" w:sz="6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1"/>
        <w:gridCol w:w="11"/>
        <w:gridCol w:w="6089"/>
        <w:gridCol w:w="2692"/>
        <w:gridCol w:w="2695"/>
        <w:gridCol w:w="2559"/>
      </w:tblGrid>
      <w:tr w:rsidR="00665D21" w:rsidRPr="00D93B43" w14:paraId="25CCF4CC" w14:textId="77777777" w:rsidTr="00A76B80">
        <w:trPr>
          <w:tblHeader/>
        </w:trPr>
        <w:tc>
          <w:tcPr>
            <w:tcW w:w="6521" w:type="dxa"/>
            <w:gridSpan w:val="3"/>
            <w:shd w:val="clear" w:color="auto" w:fill="B8CCE4"/>
            <w:vAlign w:val="center"/>
          </w:tcPr>
          <w:p w14:paraId="25CCF4C8" w14:textId="77777777" w:rsidR="00665D21" w:rsidRPr="00D93B43" w:rsidRDefault="00B23C97" w:rsidP="0062197D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CA"/>
              </w:rPr>
            </w:pPr>
            <w:r w:rsidRPr="00D93B43">
              <w:rPr>
                <w:rFonts w:ascii="Verdana" w:hAnsi="Verdana" w:cs="Arial"/>
                <w:b/>
                <w:sz w:val="20"/>
                <w:szCs w:val="20"/>
                <w:lang w:val="fr-CA"/>
              </w:rPr>
              <w:t>Intervention</w:t>
            </w:r>
            <w:r w:rsidR="00665D21" w:rsidRPr="00D93B43">
              <w:rPr>
                <w:rFonts w:ascii="Verdana" w:hAnsi="Verdana" w:cs="Arial"/>
                <w:b/>
                <w:sz w:val="20"/>
                <w:szCs w:val="20"/>
                <w:lang w:val="fr-CA"/>
              </w:rPr>
              <w:t xml:space="preserve"> / Description</w:t>
            </w:r>
          </w:p>
        </w:tc>
        <w:tc>
          <w:tcPr>
            <w:tcW w:w="2692" w:type="dxa"/>
            <w:shd w:val="clear" w:color="auto" w:fill="B8CCE4"/>
            <w:vAlign w:val="center"/>
          </w:tcPr>
          <w:p w14:paraId="25CCF4C9" w14:textId="77777777" w:rsidR="00665D21" w:rsidRPr="00D93B43" w:rsidRDefault="00D069AD" w:rsidP="00D069AD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  <w:lang w:val="fr-CA"/>
              </w:rPr>
            </w:pPr>
            <w:r w:rsidRPr="00D93B43">
              <w:rPr>
                <w:rFonts w:ascii="Verdana" w:hAnsi="Verdana" w:cs="Arial"/>
                <w:b/>
                <w:sz w:val="20"/>
                <w:szCs w:val="20"/>
                <w:lang w:val="fr-CA"/>
              </w:rPr>
              <w:t>Autorité r</w:t>
            </w:r>
            <w:r w:rsidR="00B23C97" w:rsidRPr="00D93B43">
              <w:rPr>
                <w:rFonts w:ascii="Verdana" w:hAnsi="Verdana" w:cs="Arial"/>
                <w:b/>
                <w:sz w:val="20"/>
                <w:szCs w:val="20"/>
                <w:lang w:val="fr-CA"/>
              </w:rPr>
              <w:t>espons</w:t>
            </w:r>
            <w:r w:rsidRPr="00D93B43">
              <w:rPr>
                <w:rFonts w:ascii="Verdana" w:hAnsi="Verdana" w:cs="Arial"/>
                <w:b/>
                <w:sz w:val="20"/>
                <w:szCs w:val="20"/>
                <w:lang w:val="fr-CA"/>
              </w:rPr>
              <w:t>a</w:t>
            </w:r>
            <w:r w:rsidR="00B23C97" w:rsidRPr="00D93B43">
              <w:rPr>
                <w:rFonts w:ascii="Verdana" w:hAnsi="Verdana" w:cs="Arial"/>
                <w:b/>
                <w:sz w:val="20"/>
                <w:szCs w:val="20"/>
                <w:lang w:val="fr-CA"/>
              </w:rPr>
              <w:t xml:space="preserve">ble </w:t>
            </w:r>
          </w:p>
        </w:tc>
        <w:tc>
          <w:tcPr>
            <w:tcW w:w="2695" w:type="dxa"/>
            <w:shd w:val="clear" w:color="auto" w:fill="B8CCE4"/>
            <w:vAlign w:val="center"/>
          </w:tcPr>
          <w:p w14:paraId="25CCF4CA" w14:textId="77777777" w:rsidR="00665D21" w:rsidRPr="00D93B43" w:rsidRDefault="00B23C97" w:rsidP="0062197D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CA"/>
              </w:rPr>
            </w:pPr>
            <w:r w:rsidRPr="00D93B43">
              <w:rPr>
                <w:rFonts w:ascii="Verdana" w:hAnsi="Verdana" w:cs="Arial"/>
                <w:b/>
                <w:sz w:val="20"/>
                <w:szCs w:val="20"/>
                <w:lang w:val="fr-CA"/>
              </w:rPr>
              <w:t>1</w:t>
            </w:r>
            <w:r w:rsidRPr="00D93B43">
              <w:rPr>
                <w:rFonts w:ascii="Verdana" w:hAnsi="Verdana" w:cs="Arial"/>
                <w:b/>
                <w:sz w:val="20"/>
                <w:szCs w:val="20"/>
                <w:vertAlign w:val="superscript"/>
                <w:lang w:val="fr-CA"/>
              </w:rPr>
              <w:t>er</w:t>
            </w:r>
            <w:r w:rsidRPr="00D93B43">
              <w:rPr>
                <w:rFonts w:ascii="Verdana" w:hAnsi="Verdana" w:cs="Arial"/>
                <w:b/>
                <w:sz w:val="20"/>
                <w:szCs w:val="20"/>
                <w:lang w:val="fr-CA"/>
              </w:rPr>
              <w:t xml:space="preserve"> remplaçant </w:t>
            </w:r>
          </w:p>
        </w:tc>
        <w:tc>
          <w:tcPr>
            <w:tcW w:w="2559" w:type="dxa"/>
            <w:shd w:val="clear" w:color="auto" w:fill="B8CCE4"/>
            <w:vAlign w:val="center"/>
          </w:tcPr>
          <w:p w14:paraId="25CCF4CB" w14:textId="77777777" w:rsidR="00665D21" w:rsidRPr="00D93B43" w:rsidRDefault="00B23C97" w:rsidP="0062197D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CA"/>
              </w:rPr>
            </w:pPr>
            <w:r w:rsidRPr="00D93B43">
              <w:rPr>
                <w:rFonts w:ascii="Verdana" w:hAnsi="Verdana" w:cs="Arial"/>
                <w:b/>
                <w:sz w:val="20"/>
                <w:szCs w:val="20"/>
                <w:lang w:val="fr-CA"/>
              </w:rPr>
              <w:t>2</w:t>
            </w:r>
            <w:r w:rsidRPr="00D93B43">
              <w:rPr>
                <w:rFonts w:ascii="Verdana" w:hAnsi="Verdana" w:cs="Arial"/>
                <w:b/>
                <w:sz w:val="20"/>
                <w:szCs w:val="20"/>
                <w:vertAlign w:val="superscript"/>
                <w:lang w:val="fr-CA"/>
              </w:rPr>
              <w:t>e</w:t>
            </w:r>
            <w:r w:rsidRPr="00D93B43">
              <w:rPr>
                <w:rFonts w:ascii="Verdana" w:hAnsi="Verdana" w:cs="Arial"/>
                <w:b/>
                <w:sz w:val="20"/>
                <w:szCs w:val="20"/>
                <w:lang w:val="fr-CA"/>
              </w:rPr>
              <w:t xml:space="preserve"> remplaçant </w:t>
            </w:r>
          </w:p>
        </w:tc>
      </w:tr>
      <w:tr w:rsidR="00665D21" w:rsidRPr="00D93B43" w14:paraId="25CCF4CE" w14:textId="77777777" w:rsidTr="00A76B80">
        <w:tc>
          <w:tcPr>
            <w:tcW w:w="14467" w:type="dxa"/>
            <w:gridSpan w:val="6"/>
            <w:shd w:val="clear" w:color="auto" w:fill="DBE5F1"/>
          </w:tcPr>
          <w:p w14:paraId="25CCF4CD" w14:textId="77777777" w:rsidR="00665D21" w:rsidRPr="00D93B43" w:rsidRDefault="00B23C97" w:rsidP="0062197D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  <w:lang w:val="fr-CA"/>
              </w:rPr>
            </w:pPr>
            <w:r w:rsidRPr="00D93B43">
              <w:rPr>
                <w:rFonts w:ascii="Verdana" w:hAnsi="Verdana" w:cs="Arial"/>
                <w:b/>
                <w:sz w:val="20"/>
                <w:szCs w:val="20"/>
                <w:lang w:val="fr-CA"/>
              </w:rPr>
              <w:t xml:space="preserve">Évaluation initiale </w:t>
            </w:r>
          </w:p>
        </w:tc>
      </w:tr>
      <w:tr w:rsidR="00665D21" w:rsidRPr="0061444A" w14:paraId="25CCF4D7" w14:textId="77777777" w:rsidTr="00A76B80">
        <w:sdt>
          <w:sdtPr>
            <w:rPr>
              <w:sz w:val="24"/>
              <w:szCs w:val="24"/>
              <w:lang w:val="fr-CA"/>
            </w:rPr>
            <w:id w:val="-1028783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gridSpan w:val="2"/>
                <w:shd w:val="clear" w:color="auto" w:fill="auto"/>
                <w:vAlign w:val="center"/>
              </w:tcPr>
              <w:p w14:paraId="25CCF4CF" w14:textId="77777777" w:rsidR="00665D21" w:rsidRPr="00D93B43" w:rsidRDefault="00665D21" w:rsidP="0062197D">
                <w:pPr>
                  <w:jc w:val="center"/>
                  <w:rPr>
                    <w:sz w:val="24"/>
                    <w:szCs w:val="24"/>
                    <w:lang w:val="fr-CA"/>
                  </w:rPr>
                </w:pPr>
                <w:r w:rsidRPr="00D93B43">
                  <w:rPr>
                    <w:rFonts w:ascii="MS Gothic" w:eastAsia="MS Gothic" w:hAnsi="MS Gothic"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089" w:type="dxa"/>
            <w:shd w:val="clear" w:color="auto" w:fill="auto"/>
          </w:tcPr>
          <w:p w14:paraId="25CCF4D0" w14:textId="0EEB4ADF" w:rsidR="00665D21" w:rsidRPr="00D93B43" w:rsidRDefault="00B23C97" w:rsidP="00D653B8">
            <w:pPr>
              <w:spacing w:after="0" w:line="240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 xml:space="preserve">Assurer la sécurité </w:t>
            </w:r>
            <w:r w:rsidR="00ED16C4" w:rsidRPr="00D93B43">
              <w:rPr>
                <w:rFonts w:ascii="Arial" w:hAnsi="Arial" w:cs="Arial"/>
                <w:sz w:val="22"/>
                <w:lang w:val="fr-CA"/>
              </w:rPr>
              <w:t>et la protection du personnel et des clients. Consulter</w:t>
            </w:r>
            <w:r w:rsidR="00651C59" w:rsidRPr="00D93B43">
              <w:rPr>
                <w:rFonts w:ascii="Arial" w:hAnsi="Arial" w:cs="Arial"/>
                <w:sz w:val="22"/>
                <w:lang w:val="fr-CA"/>
              </w:rPr>
              <w:t xml:space="preserve"> la liste des personnes à contacter</w:t>
            </w:r>
            <w:r w:rsidR="003905B6" w:rsidRPr="00D93B43">
              <w:rPr>
                <w:rFonts w:ascii="Arial" w:hAnsi="Arial" w:cs="Arial"/>
                <w:color w:val="FF0000"/>
                <w:sz w:val="22"/>
                <w:lang w:val="fr-CA"/>
              </w:rPr>
              <w:t xml:space="preserve"> </w:t>
            </w:r>
            <w:r w:rsidR="003905B6" w:rsidRPr="00D93B43">
              <w:rPr>
                <w:rFonts w:ascii="Arial" w:hAnsi="Arial" w:cs="Arial"/>
                <w:sz w:val="22"/>
                <w:lang w:val="fr-CA"/>
              </w:rPr>
              <w:t>de</w:t>
            </w:r>
            <w:r w:rsidR="00ED16C4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60665E">
              <w:rPr>
                <w:rFonts w:ascii="Arial" w:hAnsi="Arial" w:cs="Arial"/>
                <w:sz w:val="22"/>
                <w:lang w:val="fr-CA"/>
              </w:rPr>
              <w:t>l’</w:t>
            </w:r>
            <w:hyperlink w:anchor="_Annexe_2_–" w:history="1">
              <w:r w:rsidR="0060665E" w:rsidRPr="0060665E">
                <w:rPr>
                  <w:rStyle w:val="Hyperlink"/>
                  <w:rFonts w:ascii="Arial" w:hAnsi="Arial" w:cs="Arial"/>
                  <w:sz w:val="22"/>
                  <w:lang w:val="fr-CA"/>
                </w:rPr>
                <w:t>annexe 2</w:t>
              </w:r>
            </w:hyperlink>
            <w:r w:rsidR="003905B6" w:rsidRPr="00D93B43">
              <w:rPr>
                <w:rFonts w:ascii="Arial" w:hAnsi="Arial" w:cs="Arial"/>
                <w:sz w:val="22"/>
                <w:lang w:val="fr-CA"/>
              </w:rPr>
              <w:t>. Au besoin, me</w:t>
            </w:r>
            <w:r w:rsidR="00D653B8" w:rsidRPr="00D93B43">
              <w:rPr>
                <w:rFonts w:ascii="Arial" w:hAnsi="Arial" w:cs="Arial"/>
                <w:sz w:val="22"/>
                <w:lang w:val="fr-CA"/>
              </w:rPr>
              <w:t>t</w:t>
            </w:r>
            <w:r w:rsidR="003905B6" w:rsidRPr="00D93B43">
              <w:rPr>
                <w:rFonts w:ascii="Arial" w:hAnsi="Arial" w:cs="Arial"/>
                <w:sz w:val="22"/>
                <w:lang w:val="fr-CA"/>
              </w:rPr>
              <w:t xml:space="preserve">tre en </w:t>
            </w:r>
            <w:r w:rsidR="00D653B8" w:rsidRPr="00D93B43">
              <w:rPr>
                <w:rFonts w:ascii="Arial" w:hAnsi="Arial" w:cs="Arial"/>
                <w:sz w:val="22"/>
                <w:lang w:val="fr-CA"/>
              </w:rPr>
              <w:t>œuvre</w:t>
            </w:r>
            <w:r w:rsidR="003905B6" w:rsidRPr="00D93B43">
              <w:rPr>
                <w:rFonts w:ascii="Arial" w:hAnsi="Arial" w:cs="Arial"/>
                <w:sz w:val="22"/>
                <w:lang w:val="fr-CA"/>
              </w:rPr>
              <w:t xml:space="preserve"> les plans d’urgence (p. ex., </w:t>
            </w:r>
            <w:r w:rsidR="00D653B8" w:rsidRPr="00D93B43">
              <w:rPr>
                <w:rFonts w:ascii="Arial" w:hAnsi="Arial" w:cs="Arial"/>
                <w:sz w:val="22"/>
                <w:lang w:val="fr-CA"/>
              </w:rPr>
              <w:t>protection contre les incendies, etc.)</w:t>
            </w:r>
            <w:r w:rsidR="00665D21" w:rsidRPr="00D93B43">
              <w:rPr>
                <w:rFonts w:ascii="Arial" w:hAnsi="Arial" w:cs="Arial"/>
                <w:sz w:val="22"/>
                <w:lang w:val="fr-CA"/>
              </w:rPr>
              <w:t>.</w:t>
            </w:r>
          </w:p>
        </w:tc>
        <w:tc>
          <w:tcPr>
            <w:tcW w:w="2692" w:type="dxa"/>
            <w:shd w:val="clear" w:color="auto" w:fill="auto"/>
          </w:tcPr>
          <w:p w14:paraId="25CCF4D1" w14:textId="77777777" w:rsidR="00665D21" w:rsidRPr="00D93B43" w:rsidRDefault="009431FB" w:rsidP="0062197D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4D2" w14:textId="77777777" w:rsidR="00665D21" w:rsidRPr="00D93B43" w:rsidRDefault="00276073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324580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665D21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431FB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324580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665D21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431FB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  <w:tc>
          <w:tcPr>
            <w:tcW w:w="2695" w:type="dxa"/>
            <w:shd w:val="clear" w:color="auto" w:fill="auto"/>
          </w:tcPr>
          <w:p w14:paraId="25CCF4D3" w14:textId="77777777" w:rsidR="009431FB" w:rsidRPr="00D93B43" w:rsidRDefault="009431FB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4D4" w14:textId="77777777" w:rsidR="00665D21" w:rsidRPr="00D93B43" w:rsidRDefault="00276073" w:rsidP="009431FB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324580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431FB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324580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431FB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  <w:tc>
          <w:tcPr>
            <w:tcW w:w="2559" w:type="dxa"/>
            <w:shd w:val="clear" w:color="auto" w:fill="auto"/>
          </w:tcPr>
          <w:p w14:paraId="25CCF4D5" w14:textId="77777777" w:rsidR="009431FB" w:rsidRPr="00D93B43" w:rsidRDefault="009431FB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4D6" w14:textId="77777777" w:rsidR="00665D21" w:rsidRPr="00D93B43" w:rsidRDefault="00276073" w:rsidP="009431FB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324580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431FB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324580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431FB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</w:tr>
      <w:tr w:rsidR="00665D21" w:rsidRPr="0061444A" w14:paraId="25CCF4E0" w14:textId="77777777" w:rsidTr="00A76B80">
        <w:trPr>
          <w:trHeight w:val="373"/>
        </w:trPr>
        <w:sdt>
          <w:sdtPr>
            <w:rPr>
              <w:sz w:val="24"/>
              <w:szCs w:val="24"/>
              <w:lang w:val="fr-CA"/>
            </w:rPr>
            <w:id w:val="249395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gridSpan w:val="2"/>
                <w:shd w:val="clear" w:color="auto" w:fill="auto"/>
                <w:vAlign w:val="center"/>
              </w:tcPr>
              <w:p w14:paraId="25CCF4D8" w14:textId="77777777" w:rsidR="00665D21" w:rsidRPr="00D93B43" w:rsidRDefault="00665D21" w:rsidP="0062197D">
                <w:pPr>
                  <w:jc w:val="center"/>
                  <w:rPr>
                    <w:sz w:val="24"/>
                    <w:szCs w:val="24"/>
                    <w:lang w:val="fr-CA"/>
                  </w:rPr>
                </w:pPr>
                <w:r w:rsidRPr="00D93B43">
                  <w:rPr>
                    <w:rFonts w:ascii="MS Gothic" w:eastAsia="MS Gothic" w:hAnsi="MS Gothic"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089" w:type="dxa"/>
            <w:shd w:val="clear" w:color="auto" w:fill="auto"/>
          </w:tcPr>
          <w:p w14:paraId="25CCF4D9" w14:textId="77777777" w:rsidR="00665D21" w:rsidRPr="00D93B43" w:rsidRDefault="00D653B8" w:rsidP="00D653B8">
            <w:pPr>
              <w:spacing w:after="0" w:line="240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 xml:space="preserve">Effectuer une </w:t>
            </w:r>
            <w:r w:rsidR="00651C59" w:rsidRPr="00D93B43">
              <w:rPr>
                <w:rFonts w:ascii="Arial" w:hAnsi="Arial" w:cs="Arial"/>
                <w:sz w:val="22"/>
                <w:lang w:val="fr-CA"/>
              </w:rPr>
              <w:t>évaluation</w:t>
            </w:r>
            <w:r w:rsidRPr="00D93B43">
              <w:rPr>
                <w:rFonts w:ascii="Arial" w:hAnsi="Arial" w:cs="Arial"/>
                <w:sz w:val="22"/>
                <w:lang w:val="fr-CA"/>
              </w:rPr>
              <w:t xml:space="preserve"> préliminaire de </w:t>
            </w:r>
            <w:r w:rsidR="00651C59" w:rsidRPr="00D93B43">
              <w:rPr>
                <w:rFonts w:ascii="Arial" w:hAnsi="Arial" w:cs="Arial"/>
                <w:sz w:val="22"/>
                <w:lang w:val="fr-CA"/>
              </w:rPr>
              <w:t>l’événement</w:t>
            </w:r>
            <w:r w:rsidRPr="00D93B43">
              <w:rPr>
                <w:rFonts w:ascii="Arial" w:hAnsi="Arial" w:cs="Arial"/>
                <w:sz w:val="22"/>
                <w:lang w:val="fr-CA"/>
              </w:rPr>
              <w:t xml:space="preserve"> et de ses incidences</w:t>
            </w:r>
            <w:r w:rsidR="00665D21" w:rsidRPr="00D93B43">
              <w:rPr>
                <w:rFonts w:ascii="Arial" w:hAnsi="Arial" w:cs="Arial"/>
                <w:sz w:val="22"/>
                <w:lang w:val="fr-CA"/>
              </w:rPr>
              <w:t xml:space="preserve">. </w:t>
            </w:r>
          </w:p>
        </w:tc>
        <w:tc>
          <w:tcPr>
            <w:tcW w:w="2692" w:type="dxa"/>
            <w:shd w:val="clear" w:color="auto" w:fill="auto"/>
          </w:tcPr>
          <w:p w14:paraId="25CCF4DA" w14:textId="77777777" w:rsidR="009431FB" w:rsidRPr="00D93B43" w:rsidRDefault="009431FB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4DB" w14:textId="77777777" w:rsidR="00665D21" w:rsidRPr="00D93B43" w:rsidRDefault="00276073" w:rsidP="009431FB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324580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431FB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324580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431FB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  <w:tc>
          <w:tcPr>
            <w:tcW w:w="2695" w:type="dxa"/>
            <w:shd w:val="clear" w:color="auto" w:fill="auto"/>
          </w:tcPr>
          <w:p w14:paraId="25CCF4DC" w14:textId="77777777" w:rsidR="009431FB" w:rsidRPr="00D93B43" w:rsidRDefault="009431FB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4DD" w14:textId="77777777" w:rsidR="00665D21" w:rsidRPr="00D93B43" w:rsidRDefault="00276073" w:rsidP="009431FB">
            <w:pPr>
              <w:spacing w:after="0" w:line="276" w:lineRule="auto"/>
              <w:rPr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324580" w:rsidRPr="00D93B43">
              <w:rPr>
                <w:rFonts w:ascii="Arial" w:hAnsi="Arial" w:cs="Arial"/>
                <w:sz w:val="22"/>
                <w:lang w:val="fr-CA"/>
              </w:rPr>
              <w:t> :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431FB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324580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431FB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  <w:tc>
          <w:tcPr>
            <w:tcW w:w="2559" w:type="dxa"/>
            <w:shd w:val="clear" w:color="auto" w:fill="auto"/>
          </w:tcPr>
          <w:p w14:paraId="25CCF4DE" w14:textId="77777777" w:rsidR="009431FB" w:rsidRPr="00D93B43" w:rsidRDefault="009431FB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4DF" w14:textId="77777777" w:rsidR="00665D21" w:rsidRPr="00D93B43" w:rsidRDefault="00276073" w:rsidP="009431FB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324580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431FB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324580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431FB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</w:tr>
      <w:tr w:rsidR="00665D21" w:rsidRPr="0061444A" w14:paraId="25CCF4E9" w14:textId="77777777" w:rsidTr="00A76B80">
        <w:sdt>
          <w:sdtPr>
            <w:rPr>
              <w:sz w:val="24"/>
              <w:szCs w:val="24"/>
              <w:lang w:val="fr-CA"/>
            </w:rPr>
            <w:id w:val="984750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gridSpan w:val="2"/>
                <w:shd w:val="clear" w:color="auto" w:fill="auto"/>
                <w:vAlign w:val="center"/>
              </w:tcPr>
              <w:p w14:paraId="25CCF4E1" w14:textId="77777777" w:rsidR="00665D21" w:rsidRPr="00D93B43" w:rsidRDefault="00665D21" w:rsidP="0062197D">
                <w:pPr>
                  <w:jc w:val="center"/>
                  <w:rPr>
                    <w:sz w:val="24"/>
                    <w:szCs w:val="24"/>
                    <w:lang w:val="fr-CA"/>
                  </w:rPr>
                </w:pPr>
                <w:r w:rsidRPr="00D93B43">
                  <w:rPr>
                    <w:rFonts w:ascii="MS Gothic" w:eastAsia="MS Gothic" w:hAnsi="MS Gothic"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089" w:type="dxa"/>
            <w:shd w:val="clear" w:color="auto" w:fill="auto"/>
          </w:tcPr>
          <w:p w14:paraId="25CCF4E2" w14:textId="77777777" w:rsidR="00665D21" w:rsidRPr="00D93B43" w:rsidRDefault="00D653B8" w:rsidP="004E624C">
            <w:pPr>
              <w:spacing w:after="0" w:line="240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 xml:space="preserve">Obtenir une estimation des pertes ou de l’évaluation des dommages de la part de l’autorité </w:t>
            </w:r>
            <w:r w:rsidR="005E664F" w:rsidRPr="00D93B43">
              <w:rPr>
                <w:rFonts w:ascii="Arial" w:hAnsi="Arial" w:cs="Arial"/>
                <w:sz w:val="22"/>
                <w:lang w:val="fr-CA"/>
              </w:rPr>
              <w:t>responsable</w:t>
            </w:r>
            <w:r w:rsidRPr="00D93B43">
              <w:rPr>
                <w:rFonts w:ascii="Arial" w:hAnsi="Arial" w:cs="Arial"/>
                <w:sz w:val="22"/>
                <w:lang w:val="fr-CA"/>
              </w:rPr>
              <w:t xml:space="preserve"> de l’</w:t>
            </w:r>
            <w:r w:rsidR="0032171C" w:rsidRPr="00D93B43">
              <w:rPr>
                <w:rFonts w:ascii="Arial" w:hAnsi="Arial" w:cs="Arial"/>
                <w:sz w:val="22"/>
                <w:lang w:val="fr-CA"/>
              </w:rPr>
              <w:t>i</w:t>
            </w:r>
            <w:r w:rsidRPr="00D93B43">
              <w:rPr>
                <w:rFonts w:ascii="Arial" w:hAnsi="Arial" w:cs="Arial"/>
                <w:sz w:val="22"/>
                <w:lang w:val="fr-CA"/>
              </w:rPr>
              <w:t>mmeuble</w:t>
            </w:r>
            <w:r w:rsidR="00406963" w:rsidRPr="00D93B43">
              <w:rPr>
                <w:rFonts w:ascii="Arial" w:hAnsi="Arial" w:cs="Arial"/>
                <w:sz w:val="22"/>
                <w:lang w:val="fr-CA"/>
              </w:rPr>
              <w:t>, les secours en cas d’urgence, le gestionnaire immobilier, TPSGC ou les ministères</w:t>
            </w:r>
            <w:r w:rsidR="004E624C">
              <w:rPr>
                <w:rFonts w:ascii="Arial" w:hAnsi="Arial" w:cs="Arial"/>
                <w:sz w:val="22"/>
                <w:lang w:val="fr-CA"/>
              </w:rPr>
              <w:t xml:space="preserve"> colocataires</w:t>
            </w:r>
            <w:r w:rsidR="002E48E8">
              <w:rPr>
                <w:rFonts w:ascii="Arial" w:hAnsi="Arial" w:cs="Arial"/>
                <w:sz w:val="22"/>
                <w:lang w:val="fr-CA"/>
              </w:rPr>
              <w:t xml:space="preserve"> ainsi que les parties concernées</w:t>
            </w:r>
            <w:r w:rsidR="00AF5C67" w:rsidRPr="00D93B43">
              <w:rPr>
                <w:rFonts w:ascii="Arial" w:hAnsi="Arial" w:cs="Arial"/>
                <w:sz w:val="22"/>
                <w:lang w:val="fr-CA"/>
              </w:rPr>
              <w:t xml:space="preserve">. </w:t>
            </w:r>
            <w:r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</w:p>
        </w:tc>
        <w:tc>
          <w:tcPr>
            <w:tcW w:w="2692" w:type="dxa"/>
            <w:shd w:val="clear" w:color="auto" w:fill="auto"/>
          </w:tcPr>
          <w:p w14:paraId="25CCF4E3" w14:textId="77777777" w:rsidR="009431FB" w:rsidRPr="00D93B43" w:rsidRDefault="009431FB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4E4" w14:textId="77777777" w:rsidR="00665D21" w:rsidRPr="00D93B43" w:rsidRDefault="00276073" w:rsidP="009431FB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324580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431FB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324580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431FB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  <w:tc>
          <w:tcPr>
            <w:tcW w:w="2695" w:type="dxa"/>
            <w:shd w:val="clear" w:color="auto" w:fill="auto"/>
          </w:tcPr>
          <w:p w14:paraId="25CCF4E5" w14:textId="77777777" w:rsidR="009431FB" w:rsidRPr="00D93B43" w:rsidRDefault="009431FB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4E6" w14:textId="77777777" w:rsidR="00665D21" w:rsidRPr="00D93B43" w:rsidRDefault="00276073" w:rsidP="009431FB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324580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431FB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324580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431FB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  <w:tc>
          <w:tcPr>
            <w:tcW w:w="2559" w:type="dxa"/>
            <w:shd w:val="clear" w:color="auto" w:fill="auto"/>
          </w:tcPr>
          <w:p w14:paraId="25CCF4E7" w14:textId="77777777" w:rsidR="009431FB" w:rsidRPr="00D93B43" w:rsidRDefault="009431FB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4E8" w14:textId="77777777" w:rsidR="00665D21" w:rsidRPr="00D93B43" w:rsidRDefault="00276073" w:rsidP="009431FB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324580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431FB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324580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431FB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</w:tr>
      <w:tr w:rsidR="00665D21" w:rsidRPr="0061444A" w14:paraId="25CCF4F2" w14:textId="77777777" w:rsidTr="00A76B80">
        <w:sdt>
          <w:sdtPr>
            <w:rPr>
              <w:sz w:val="24"/>
              <w:szCs w:val="24"/>
              <w:lang w:val="fr-CA"/>
            </w:rPr>
            <w:id w:val="1398705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gridSpan w:val="2"/>
                <w:shd w:val="clear" w:color="auto" w:fill="auto"/>
                <w:vAlign w:val="center"/>
              </w:tcPr>
              <w:p w14:paraId="25CCF4EA" w14:textId="77777777" w:rsidR="00665D21" w:rsidRPr="00D93B43" w:rsidRDefault="00665D21" w:rsidP="0062197D">
                <w:pPr>
                  <w:jc w:val="center"/>
                  <w:rPr>
                    <w:sz w:val="24"/>
                    <w:szCs w:val="24"/>
                    <w:lang w:val="fr-CA"/>
                  </w:rPr>
                </w:pPr>
                <w:r w:rsidRPr="00D93B43">
                  <w:rPr>
                    <w:rFonts w:ascii="MS Gothic" w:eastAsia="MS Gothic" w:hAnsi="MS Gothic"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089" w:type="dxa"/>
            <w:shd w:val="clear" w:color="auto" w:fill="auto"/>
          </w:tcPr>
          <w:p w14:paraId="25CCF4EB" w14:textId="77777777" w:rsidR="00665D21" w:rsidRPr="00D93B43" w:rsidRDefault="00AF5C67" w:rsidP="00AF5C67">
            <w:pPr>
              <w:spacing w:after="0" w:line="240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Effectuer le compte du personnel et de tous les biens et matériel de nature délicate</w:t>
            </w:r>
            <w:r w:rsidR="00665D21" w:rsidRPr="00D93B43">
              <w:rPr>
                <w:rFonts w:ascii="Arial" w:hAnsi="Arial" w:cs="Arial"/>
                <w:sz w:val="22"/>
                <w:lang w:val="fr-CA"/>
              </w:rPr>
              <w:t>.</w:t>
            </w:r>
          </w:p>
        </w:tc>
        <w:tc>
          <w:tcPr>
            <w:tcW w:w="2692" w:type="dxa"/>
            <w:shd w:val="clear" w:color="auto" w:fill="auto"/>
          </w:tcPr>
          <w:p w14:paraId="25CCF4EC" w14:textId="77777777" w:rsidR="009431FB" w:rsidRPr="00D93B43" w:rsidRDefault="009431FB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4ED" w14:textId="77777777" w:rsidR="00665D21" w:rsidRPr="00D93B43" w:rsidRDefault="00276073" w:rsidP="009431FB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324580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431FB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324580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431FB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  <w:tc>
          <w:tcPr>
            <w:tcW w:w="2695" w:type="dxa"/>
            <w:shd w:val="clear" w:color="auto" w:fill="auto"/>
          </w:tcPr>
          <w:p w14:paraId="25CCF4EE" w14:textId="77777777" w:rsidR="009431FB" w:rsidRPr="00D93B43" w:rsidRDefault="009431FB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4EF" w14:textId="77777777" w:rsidR="00665D21" w:rsidRPr="00D93B43" w:rsidRDefault="00276073" w:rsidP="00324580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324580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431FB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324580" w:rsidRPr="00D93B43">
              <w:rPr>
                <w:rFonts w:ascii="Arial" w:hAnsi="Arial" w:cs="Arial"/>
                <w:sz w:val="22"/>
                <w:lang w:val="fr-CA"/>
              </w:rPr>
              <w:br/>
              <w:t>Mobile :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431FB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  <w:tc>
          <w:tcPr>
            <w:tcW w:w="2559" w:type="dxa"/>
            <w:shd w:val="clear" w:color="auto" w:fill="auto"/>
          </w:tcPr>
          <w:p w14:paraId="25CCF4F0" w14:textId="77777777" w:rsidR="009431FB" w:rsidRPr="00D93B43" w:rsidRDefault="009431FB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4F1" w14:textId="77777777" w:rsidR="00665D21" w:rsidRPr="00D93B43" w:rsidRDefault="00276073" w:rsidP="009431FB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324580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431FB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324580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431FB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</w:tr>
      <w:tr w:rsidR="00665D21" w:rsidRPr="0061444A" w14:paraId="25CCF4FB" w14:textId="77777777" w:rsidTr="00A76B80">
        <w:sdt>
          <w:sdtPr>
            <w:rPr>
              <w:sz w:val="24"/>
              <w:szCs w:val="24"/>
              <w:lang w:val="fr-CA"/>
            </w:rPr>
            <w:id w:val="1616333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gridSpan w:val="2"/>
                <w:shd w:val="clear" w:color="auto" w:fill="auto"/>
                <w:vAlign w:val="center"/>
              </w:tcPr>
              <w:p w14:paraId="25CCF4F3" w14:textId="77777777" w:rsidR="00665D21" w:rsidRPr="00D93B43" w:rsidRDefault="00665D21" w:rsidP="0062197D">
                <w:pPr>
                  <w:jc w:val="center"/>
                  <w:rPr>
                    <w:sz w:val="24"/>
                    <w:szCs w:val="24"/>
                    <w:lang w:val="fr-CA"/>
                  </w:rPr>
                </w:pPr>
                <w:r w:rsidRPr="00D93B43">
                  <w:rPr>
                    <w:rFonts w:ascii="MS Gothic" w:eastAsia="MS Gothic" w:hAnsi="MS Gothic"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089" w:type="dxa"/>
            <w:shd w:val="clear" w:color="auto" w:fill="auto"/>
          </w:tcPr>
          <w:p w14:paraId="25CCF4F4" w14:textId="77777777" w:rsidR="00665D21" w:rsidRPr="00D93B43" w:rsidRDefault="00AF5C67" w:rsidP="00AF5C67">
            <w:pPr>
              <w:spacing w:after="0" w:line="240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Sécuriser les renseignements et les biens</w:t>
            </w:r>
            <w:r w:rsidR="00665D21" w:rsidRPr="00D93B43">
              <w:rPr>
                <w:rFonts w:ascii="Arial" w:hAnsi="Arial" w:cs="Arial"/>
                <w:sz w:val="22"/>
                <w:lang w:val="fr-CA"/>
              </w:rPr>
              <w:t>.</w:t>
            </w:r>
          </w:p>
        </w:tc>
        <w:tc>
          <w:tcPr>
            <w:tcW w:w="2692" w:type="dxa"/>
            <w:shd w:val="clear" w:color="auto" w:fill="auto"/>
          </w:tcPr>
          <w:p w14:paraId="25CCF4F5" w14:textId="77777777" w:rsidR="009431FB" w:rsidRPr="00D93B43" w:rsidRDefault="009431FB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4F6" w14:textId="77777777" w:rsidR="00665D21" w:rsidRPr="00D93B43" w:rsidRDefault="00276073" w:rsidP="009431FB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324580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431FB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324580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431FB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  <w:tc>
          <w:tcPr>
            <w:tcW w:w="2695" w:type="dxa"/>
            <w:shd w:val="clear" w:color="auto" w:fill="auto"/>
          </w:tcPr>
          <w:p w14:paraId="25CCF4F7" w14:textId="77777777" w:rsidR="009431FB" w:rsidRPr="00D93B43" w:rsidRDefault="009431FB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4F8" w14:textId="77777777" w:rsidR="00665D21" w:rsidRPr="00D93B43" w:rsidRDefault="00276073" w:rsidP="009431FB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324580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431FB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324580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431FB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  <w:tc>
          <w:tcPr>
            <w:tcW w:w="2559" w:type="dxa"/>
            <w:shd w:val="clear" w:color="auto" w:fill="auto"/>
          </w:tcPr>
          <w:p w14:paraId="25CCF4F9" w14:textId="77777777" w:rsidR="009431FB" w:rsidRPr="00D93B43" w:rsidRDefault="009431FB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4FA" w14:textId="77777777" w:rsidR="00665D21" w:rsidRPr="00D93B43" w:rsidRDefault="00276073" w:rsidP="009431FB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324580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431FB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324580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431FB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</w:tr>
      <w:tr w:rsidR="009359C5" w:rsidRPr="0061444A" w14:paraId="25CCF504" w14:textId="77777777" w:rsidTr="00A76B80">
        <w:sdt>
          <w:sdtPr>
            <w:rPr>
              <w:sz w:val="24"/>
              <w:szCs w:val="24"/>
              <w:lang w:val="fr-CA"/>
            </w:rPr>
            <w:id w:val="327185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gridSpan w:val="2"/>
                <w:shd w:val="clear" w:color="auto" w:fill="auto"/>
                <w:vAlign w:val="center"/>
              </w:tcPr>
              <w:p w14:paraId="25CCF4FC" w14:textId="77777777" w:rsidR="009359C5" w:rsidRPr="00D93B43" w:rsidRDefault="009359C5" w:rsidP="0062197D">
                <w:pPr>
                  <w:jc w:val="center"/>
                  <w:rPr>
                    <w:sz w:val="24"/>
                    <w:szCs w:val="24"/>
                    <w:lang w:val="fr-CA"/>
                  </w:rPr>
                </w:pPr>
                <w:r w:rsidRPr="00D93B43">
                  <w:rPr>
                    <w:rFonts w:ascii="MS Gothic" w:eastAsia="MS Gothic" w:hAnsi="MS Gothic"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089" w:type="dxa"/>
            <w:shd w:val="clear" w:color="auto" w:fill="auto"/>
          </w:tcPr>
          <w:p w14:paraId="25CCF4FD" w14:textId="77777777" w:rsidR="009359C5" w:rsidRPr="00D93B43" w:rsidRDefault="00AF5C67" w:rsidP="00AF5C67">
            <w:pPr>
              <w:spacing w:after="0" w:line="240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Mettre à jour le profil du bureau pour les bureaux locaux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>.</w:t>
            </w:r>
          </w:p>
        </w:tc>
        <w:tc>
          <w:tcPr>
            <w:tcW w:w="2692" w:type="dxa"/>
            <w:shd w:val="clear" w:color="auto" w:fill="auto"/>
          </w:tcPr>
          <w:p w14:paraId="25CCF4FE" w14:textId="77777777" w:rsidR="009359C5" w:rsidRPr="00D93B43" w:rsidRDefault="009359C5" w:rsidP="00133453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4FF" w14:textId="77777777" w:rsidR="009359C5" w:rsidRPr="00D93B43" w:rsidRDefault="00276073" w:rsidP="00133453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324580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324580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  <w:tc>
          <w:tcPr>
            <w:tcW w:w="2695" w:type="dxa"/>
            <w:shd w:val="clear" w:color="auto" w:fill="auto"/>
          </w:tcPr>
          <w:p w14:paraId="25CCF500" w14:textId="77777777" w:rsidR="009359C5" w:rsidRPr="00D93B43" w:rsidRDefault="009359C5" w:rsidP="00133453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501" w14:textId="77777777" w:rsidR="009359C5" w:rsidRPr="00D93B43" w:rsidRDefault="00276073" w:rsidP="00133453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324580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324580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  <w:tc>
          <w:tcPr>
            <w:tcW w:w="2559" w:type="dxa"/>
            <w:shd w:val="clear" w:color="auto" w:fill="auto"/>
          </w:tcPr>
          <w:p w14:paraId="25CCF502" w14:textId="77777777" w:rsidR="009359C5" w:rsidRPr="00D93B43" w:rsidRDefault="009359C5" w:rsidP="00133453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503" w14:textId="77777777" w:rsidR="009359C5" w:rsidRPr="00D93B43" w:rsidRDefault="00276073" w:rsidP="00133453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324580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324580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</w:tr>
      <w:tr w:rsidR="009359C5" w:rsidRPr="0061444A" w14:paraId="25CCF50D" w14:textId="77777777" w:rsidTr="00A76B80">
        <w:sdt>
          <w:sdtPr>
            <w:rPr>
              <w:rFonts w:ascii="MS Gothic" w:eastAsia="MS Gothic" w:hAnsi="MS Gothic" w:cs="MS Gothic"/>
              <w:sz w:val="24"/>
              <w:szCs w:val="24"/>
              <w:lang w:val="fr-CA"/>
            </w:rPr>
            <w:id w:val="-472440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gridSpan w:val="2"/>
                <w:shd w:val="clear" w:color="auto" w:fill="auto"/>
                <w:vAlign w:val="center"/>
              </w:tcPr>
              <w:p w14:paraId="25CCF505" w14:textId="77777777" w:rsidR="009359C5" w:rsidRPr="00D93B43" w:rsidRDefault="009359C5" w:rsidP="0062197D">
                <w:pPr>
                  <w:jc w:val="center"/>
                  <w:rPr>
                    <w:rFonts w:ascii="MS Gothic" w:eastAsia="MS Gothic" w:hAnsi="MS Gothic" w:cs="MS Gothic"/>
                    <w:sz w:val="24"/>
                    <w:szCs w:val="24"/>
                    <w:lang w:val="fr-CA"/>
                  </w:rPr>
                </w:pPr>
                <w:r w:rsidRPr="00D93B43">
                  <w:rPr>
                    <w:rFonts w:ascii="MS Gothic" w:eastAsia="MS Gothic" w:hAnsi="MS Gothic" w:cs="MS Gothic"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089" w:type="dxa"/>
            <w:shd w:val="clear" w:color="auto" w:fill="auto"/>
          </w:tcPr>
          <w:p w14:paraId="25CCF506" w14:textId="77777777" w:rsidR="009359C5" w:rsidRPr="00D93B43" w:rsidRDefault="007F4D9B" w:rsidP="00511198">
            <w:pPr>
              <w:spacing w:after="0" w:line="240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 xml:space="preserve">Aviser l’agent de sécurité régionale (ASR) par l’entremise de la ligne info de la Sécurité au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-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1-xxx-xxx-xxxx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Pr="00D93B43">
              <w:rPr>
                <w:rFonts w:ascii="Arial" w:hAnsi="Arial" w:cs="Arial"/>
                <w:sz w:val="22"/>
                <w:lang w:val="fr-CA"/>
              </w:rPr>
              <w:t>au sujet de la ci</w:t>
            </w:r>
            <w:r w:rsidR="00E5189D" w:rsidRPr="00D93B43">
              <w:rPr>
                <w:rFonts w:ascii="Arial" w:hAnsi="Arial" w:cs="Arial"/>
                <w:sz w:val="22"/>
                <w:lang w:val="fr-CA"/>
              </w:rPr>
              <w:t>rconstance des événements qui ont touché</w:t>
            </w:r>
            <w:r w:rsidRPr="00D93B43">
              <w:rPr>
                <w:rFonts w:ascii="Arial" w:hAnsi="Arial" w:cs="Arial"/>
                <w:sz w:val="22"/>
                <w:lang w:val="fr-CA"/>
              </w:rPr>
              <w:t xml:space="preserve"> la sécurité </w:t>
            </w:r>
            <w:r w:rsidR="00337DF2" w:rsidRPr="00D93B43">
              <w:rPr>
                <w:rFonts w:ascii="Arial" w:hAnsi="Arial" w:cs="Arial"/>
                <w:sz w:val="22"/>
                <w:lang w:val="fr-CA"/>
              </w:rPr>
              <w:lastRenderedPageBreak/>
              <w:t xml:space="preserve">et la prestation possible des fonctions et services </w:t>
            </w:r>
            <w:r w:rsidR="00511198">
              <w:rPr>
                <w:rFonts w:ascii="Arial" w:hAnsi="Arial" w:cs="Arial"/>
                <w:sz w:val="22"/>
                <w:lang w:val="fr-CA"/>
              </w:rPr>
              <w:t>critique</w:t>
            </w:r>
            <w:r w:rsidR="00337DF2" w:rsidRPr="00D93B43">
              <w:rPr>
                <w:rFonts w:ascii="Arial" w:hAnsi="Arial" w:cs="Arial"/>
                <w:sz w:val="22"/>
                <w:lang w:val="fr-CA"/>
              </w:rPr>
              <w:t xml:space="preserve">s et </w:t>
            </w:r>
            <w:r w:rsidR="00511198">
              <w:rPr>
                <w:rFonts w:ascii="Arial" w:hAnsi="Arial" w:cs="Arial"/>
                <w:sz w:val="22"/>
                <w:lang w:val="fr-CA"/>
              </w:rPr>
              <w:t>clé</w:t>
            </w:r>
            <w:r w:rsidR="00337DF2" w:rsidRPr="00D93B43">
              <w:rPr>
                <w:rFonts w:ascii="Arial" w:hAnsi="Arial" w:cs="Arial"/>
                <w:sz w:val="22"/>
                <w:lang w:val="fr-CA"/>
              </w:rPr>
              <w:t xml:space="preserve">s. </w:t>
            </w:r>
            <w:r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</w:p>
        </w:tc>
        <w:tc>
          <w:tcPr>
            <w:tcW w:w="2692" w:type="dxa"/>
            <w:shd w:val="clear" w:color="auto" w:fill="auto"/>
          </w:tcPr>
          <w:p w14:paraId="25CCF507" w14:textId="77777777" w:rsidR="009359C5" w:rsidRPr="00D93B43" w:rsidRDefault="009359C5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508" w14:textId="77777777" w:rsidR="009359C5" w:rsidRPr="00D93B43" w:rsidRDefault="00276073" w:rsidP="009431FB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324580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324580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  <w:tc>
          <w:tcPr>
            <w:tcW w:w="2695" w:type="dxa"/>
            <w:shd w:val="clear" w:color="auto" w:fill="auto"/>
          </w:tcPr>
          <w:p w14:paraId="25CCF509" w14:textId="77777777" w:rsidR="009359C5" w:rsidRPr="00D93B43" w:rsidRDefault="009359C5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50A" w14:textId="77777777" w:rsidR="009359C5" w:rsidRPr="00D93B43" w:rsidRDefault="00276073" w:rsidP="009431FB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324580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324580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  <w:tc>
          <w:tcPr>
            <w:tcW w:w="2559" w:type="dxa"/>
            <w:shd w:val="clear" w:color="auto" w:fill="auto"/>
          </w:tcPr>
          <w:p w14:paraId="25CCF50B" w14:textId="77777777" w:rsidR="009359C5" w:rsidRPr="00D93B43" w:rsidRDefault="009359C5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50C" w14:textId="77777777" w:rsidR="009359C5" w:rsidRPr="00D93B43" w:rsidRDefault="00276073" w:rsidP="009431FB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324580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324580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</w:tr>
      <w:tr w:rsidR="009359C5" w:rsidRPr="0061444A" w14:paraId="25CCF519" w14:textId="77777777" w:rsidTr="00A76B80">
        <w:sdt>
          <w:sdtPr>
            <w:rPr>
              <w:rFonts w:ascii="MS Gothic" w:eastAsia="MS Gothic" w:hAnsi="MS Gothic" w:cs="MS Gothic"/>
              <w:sz w:val="24"/>
              <w:szCs w:val="24"/>
              <w:lang w:val="fr-CA"/>
            </w:rPr>
            <w:id w:val="1660723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gridSpan w:val="2"/>
                <w:shd w:val="clear" w:color="auto" w:fill="auto"/>
                <w:vAlign w:val="center"/>
              </w:tcPr>
              <w:p w14:paraId="25CCF50E" w14:textId="77777777" w:rsidR="009359C5" w:rsidRPr="00D93B43" w:rsidRDefault="009359C5" w:rsidP="0062197D">
                <w:pPr>
                  <w:jc w:val="center"/>
                  <w:rPr>
                    <w:rFonts w:ascii="MS Gothic" w:eastAsia="MS Gothic" w:hAnsi="MS Gothic" w:cs="MS Gothic"/>
                    <w:sz w:val="24"/>
                    <w:szCs w:val="24"/>
                    <w:lang w:val="fr-CA"/>
                  </w:rPr>
                </w:pPr>
                <w:r w:rsidRPr="00D93B43">
                  <w:rPr>
                    <w:rFonts w:ascii="MS Gothic" w:eastAsia="MS Gothic" w:hAnsi="MS Gothic" w:cs="MS Gothic"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089" w:type="dxa"/>
            <w:shd w:val="clear" w:color="auto" w:fill="auto"/>
          </w:tcPr>
          <w:p w14:paraId="25CCF50F" w14:textId="77777777" w:rsidR="009359C5" w:rsidRPr="00D93B43" w:rsidRDefault="00337DF2" w:rsidP="009431FB">
            <w:pPr>
              <w:spacing w:after="0" w:line="240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Communiquer avec le Centre national des opérations d’urgence (CNOU)</w:t>
            </w:r>
            <w:r w:rsidR="00E5189D" w:rsidRPr="00D93B43">
              <w:rPr>
                <w:rFonts w:ascii="Arial" w:hAnsi="Arial" w:cs="Arial"/>
                <w:sz w:val="22"/>
                <w:lang w:val="fr-CA"/>
              </w:rPr>
              <w:t xml:space="preserve"> de RHDCC</w:t>
            </w:r>
            <w:r w:rsidRPr="00D93B43">
              <w:rPr>
                <w:rFonts w:ascii="Arial" w:hAnsi="Arial" w:cs="Arial"/>
                <w:sz w:val="22"/>
                <w:lang w:val="fr-CA"/>
              </w:rPr>
              <w:t>, au besoin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>.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br/>
            </w:r>
          </w:p>
          <w:p w14:paraId="25CCF510" w14:textId="77777777" w:rsidR="009359C5" w:rsidRPr="00D93B43" w:rsidRDefault="0061444A" w:rsidP="009431FB">
            <w:pPr>
              <w:spacing w:after="0" w:line="240" w:lineRule="auto"/>
              <w:rPr>
                <w:rFonts w:ascii="Arial" w:hAnsi="Arial" w:cs="Arial"/>
                <w:sz w:val="22"/>
                <w:lang w:val="fr-CA"/>
              </w:rPr>
            </w:pPr>
            <w:hyperlink r:id="rId16" w:history="1">
              <w:r w:rsidR="009359C5" w:rsidRPr="00D93B43">
                <w:rPr>
                  <w:rStyle w:val="Hyperlink"/>
                  <w:rFonts w:ascii="Arial" w:hAnsi="Arial" w:cs="Arial"/>
                  <w:sz w:val="22"/>
                  <w:lang w:val="fr-CA"/>
                </w:rPr>
                <w:t>NC-NEOC-HRSDC-CNOU-RHDCC-GD@servicecanada.gc.ca</w:t>
              </w:r>
            </w:hyperlink>
          </w:p>
          <w:p w14:paraId="25CCF511" w14:textId="77777777" w:rsidR="009359C5" w:rsidRPr="00D93B43" w:rsidRDefault="009359C5" w:rsidP="009431FB">
            <w:pPr>
              <w:spacing w:after="0" w:line="240" w:lineRule="auto"/>
              <w:rPr>
                <w:rFonts w:ascii="Arial" w:hAnsi="Arial" w:cs="Arial"/>
                <w:sz w:val="22"/>
                <w:lang w:val="fr-CA"/>
              </w:rPr>
            </w:pPr>
          </w:p>
          <w:p w14:paraId="25CCF512" w14:textId="77777777" w:rsidR="009359C5" w:rsidRPr="00D93B43" w:rsidRDefault="009359C5" w:rsidP="009431FB">
            <w:pPr>
              <w:spacing w:after="0" w:line="240" w:lineRule="auto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2692" w:type="dxa"/>
            <w:shd w:val="clear" w:color="auto" w:fill="auto"/>
          </w:tcPr>
          <w:p w14:paraId="25CCF513" w14:textId="77777777" w:rsidR="009359C5" w:rsidRPr="00D93B43" w:rsidRDefault="009359C5" w:rsidP="00F06371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514" w14:textId="77777777" w:rsidR="009359C5" w:rsidRPr="00D93B43" w:rsidRDefault="00276073" w:rsidP="00F06371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E5189D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E5189D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  <w:tc>
          <w:tcPr>
            <w:tcW w:w="2695" w:type="dxa"/>
            <w:shd w:val="clear" w:color="auto" w:fill="auto"/>
          </w:tcPr>
          <w:p w14:paraId="25CCF515" w14:textId="77777777" w:rsidR="009359C5" w:rsidRPr="00D93B43" w:rsidRDefault="009359C5" w:rsidP="00F06371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516" w14:textId="77777777" w:rsidR="009359C5" w:rsidRPr="00D93B43" w:rsidRDefault="00276073" w:rsidP="00F06371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E5189D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E5189D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  <w:tc>
          <w:tcPr>
            <w:tcW w:w="2559" w:type="dxa"/>
            <w:shd w:val="clear" w:color="auto" w:fill="auto"/>
          </w:tcPr>
          <w:p w14:paraId="25CCF517" w14:textId="77777777" w:rsidR="009359C5" w:rsidRPr="00D93B43" w:rsidRDefault="009359C5" w:rsidP="00F06371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518" w14:textId="77777777" w:rsidR="009359C5" w:rsidRPr="00D93B43" w:rsidRDefault="00276073" w:rsidP="00F06371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E5189D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E5189D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</w:tr>
      <w:tr w:rsidR="009359C5" w:rsidRPr="0061444A" w14:paraId="25CCF51B" w14:textId="77777777" w:rsidTr="00A76B80">
        <w:tc>
          <w:tcPr>
            <w:tcW w:w="14467" w:type="dxa"/>
            <w:gridSpan w:val="6"/>
            <w:shd w:val="clear" w:color="auto" w:fill="DBE5F1"/>
          </w:tcPr>
          <w:p w14:paraId="25CCF51A" w14:textId="77777777" w:rsidR="009359C5" w:rsidRPr="00D93B43" w:rsidRDefault="00337DF2" w:rsidP="00337DF2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  <w:lang w:val="fr-CA"/>
              </w:rPr>
            </w:pPr>
            <w:r w:rsidRPr="00D93B43">
              <w:rPr>
                <w:rFonts w:ascii="Verdana" w:hAnsi="Verdana" w:cs="Arial"/>
                <w:b/>
                <w:sz w:val="20"/>
                <w:szCs w:val="20"/>
                <w:lang w:val="fr-CA"/>
              </w:rPr>
              <w:t>Équipe de gestion des crises</w:t>
            </w:r>
            <w:r w:rsidR="00135080">
              <w:rPr>
                <w:rFonts w:ascii="Verdana" w:hAnsi="Verdana" w:cs="Arial"/>
                <w:b/>
                <w:sz w:val="20"/>
                <w:szCs w:val="20"/>
                <w:lang w:val="fr-CA"/>
              </w:rPr>
              <w:t xml:space="preserve"> (au niveau des directions générales et régions)</w:t>
            </w:r>
          </w:p>
        </w:tc>
      </w:tr>
      <w:tr w:rsidR="009359C5" w:rsidRPr="0061444A" w14:paraId="25CCF524" w14:textId="77777777" w:rsidTr="00A76B80">
        <w:sdt>
          <w:sdtPr>
            <w:rPr>
              <w:sz w:val="24"/>
              <w:szCs w:val="24"/>
              <w:lang w:val="fr-CA"/>
            </w:rPr>
            <w:id w:val="1769743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gridSpan w:val="2"/>
                <w:shd w:val="clear" w:color="auto" w:fill="auto"/>
                <w:vAlign w:val="center"/>
              </w:tcPr>
              <w:p w14:paraId="25CCF51C" w14:textId="77777777" w:rsidR="009359C5" w:rsidRPr="00D93B43" w:rsidRDefault="009359C5" w:rsidP="0062197D">
                <w:pPr>
                  <w:jc w:val="center"/>
                  <w:rPr>
                    <w:sz w:val="24"/>
                    <w:szCs w:val="24"/>
                    <w:lang w:val="fr-CA"/>
                  </w:rPr>
                </w:pPr>
                <w:r w:rsidRPr="00D93B43">
                  <w:rPr>
                    <w:rFonts w:ascii="MS Gothic" w:eastAsia="MS Gothic" w:hAnsi="MS Gothic"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089" w:type="dxa"/>
            <w:shd w:val="clear" w:color="auto" w:fill="auto"/>
          </w:tcPr>
          <w:p w14:paraId="25CCF51D" w14:textId="77777777" w:rsidR="009359C5" w:rsidRPr="00D93B43" w:rsidRDefault="00337DF2" w:rsidP="00337DF2">
            <w:pPr>
              <w:autoSpaceDE w:val="0"/>
              <w:autoSpaceDN w:val="0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Évaluer la situation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>.</w:t>
            </w:r>
          </w:p>
        </w:tc>
        <w:tc>
          <w:tcPr>
            <w:tcW w:w="2692" w:type="dxa"/>
            <w:shd w:val="clear" w:color="auto" w:fill="auto"/>
          </w:tcPr>
          <w:p w14:paraId="25CCF51E" w14:textId="77777777" w:rsidR="009359C5" w:rsidRPr="00D93B43" w:rsidRDefault="009359C5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51F" w14:textId="77777777" w:rsidR="009359C5" w:rsidRPr="00D93B43" w:rsidRDefault="00276073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D24FC7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D24FC7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  <w:tc>
          <w:tcPr>
            <w:tcW w:w="2695" w:type="dxa"/>
            <w:shd w:val="clear" w:color="auto" w:fill="auto"/>
          </w:tcPr>
          <w:p w14:paraId="25CCF520" w14:textId="77777777" w:rsidR="009359C5" w:rsidRPr="00D93B43" w:rsidRDefault="009359C5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521" w14:textId="77777777" w:rsidR="009359C5" w:rsidRPr="00D93B43" w:rsidRDefault="00276073" w:rsidP="009431FB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D24FC7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D24FC7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  <w:tc>
          <w:tcPr>
            <w:tcW w:w="2559" w:type="dxa"/>
            <w:shd w:val="clear" w:color="auto" w:fill="auto"/>
          </w:tcPr>
          <w:p w14:paraId="25CCF522" w14:textId="77777777" w:rsidR="009359C5" w:rsidRPr="00D93B43" w:rsidRDefault="009359C5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523" w14:textId="77777777" w:rsidR="009359C5" w:rsidRPr="00D93B43" w:rsidRDefault="00276073" w:rsidP="009431FB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D24FC7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D24FC7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</w:tr>
      <w:tr w:rsidR="009359C5" w:rsidRPr="0061444A" w14:paraId="25CCF52D" w14:textId="77777777" w:rsidTr="00A76B80">
        <w:trPr>
          <w:trHeight w:val="373"/>
        </w:trPr>
        <w:sdt>
          <w:sdtPr>
            <w:rPr>
              <w:sz w:val="24"/>
              <w:szCs w:val="24"/>
              <w:lang w:val="fr-CA"/>
            </w:rPr>
            <w:id w:val="432396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gridSpan w:val="2"/>
                <w:shd w:val="clear" w:color="auto" w:fill="auto"/>
                <w:vAlign w:val="center"/>
              </w:tcPr>
              <w:p w14:paraId="25CCF525" w14:textId="77777777" w:rsidR="009359C5" w:rsidRPr="00D93B43" w:rsidRDefault="009359C5" w:rsidP="0062197D">
                <w:pPr>
                  <w:jc w:val="center"/>
                  <w:rPr>
                    <w:sz w:val="24"/>
                    <w:szCs w:val="24"/>
                    <w:lang w:val="fr-CA"/>
                  </w:rPr>
                </w:pPr>
                <w:r w:rsidRPr="00D93B43">
                  <w:rPr>
                    <w:rFonts w:ascii="MS Gothic" w:eastAsia="MS Gothic" w:hAnsi="MS Gothic"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089" w:type="dxa"/>
            <w:shd w:val="clear" w:color="auto" w:fill="auto"/>
          </w:tcPr>
          <w:p w14:paraId="25CCF526" w14:textId="77777777" w:rsidR="009359C5" w:rsidRPr="00D93B43" w:rsidRDefault="00337DF2" w:rsidP="00337DF2">
            <w:pPr>
              <w:autoSpaceDE w:val="0"/>
              <w:autoSpaceDN w:val="0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Communiquer avec l’équipe du PCA, au besoin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>.</w:t>
            </w:r>
          </w:p>
        </w:tc>
        <w:tc>
          <w:tcPr>
            <w:tcW w:w="2692" w:type="dxa"/>
            <w:shd w:val="clear" w:color="auto" w:fill="auto"/>
          </w:tcPr>
          <w:p w14:paraId="25CCF527" w14:textId="77777777" w:rsidR="009359C5" w:rsidRPr="00D93B43" w:rsidRDefault="009359C5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528" w14:textId="77777777" w:rsidR="009359C5" w:rsidRPr="00D93B43" w:rsidRDefault="00276073" w:rsidP="009431FB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D24FC7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D24FC7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  <w:tc>
          <w:tcPr>
            <w:tcW w:w="2695" w:type="dxa"/>
            <w:shd w:val="clear" w:color="auto" w:fill="auto"/>
          </w:tcPr>
          <w:p w14:paraId="25CCF529" w14:textId="77777777" w:rsidR="009359C5" w:rsidRPr="00D93B43" w:rsidRDefault="009359C5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52A" w14:textId="77777777" w:rsidR="009359C5" w:rsidRPr="00D93B43" w:rsidRDefault="00276073" w:rsidP="009431FB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D24FC7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D24FC7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  <w:tc>
          <w:tcPr>
            <w:tcW w:w="2559" w:type="dxa"/>
            <w:shd w:val="clear" w:color="auto" w:fill="auto"/>
          </w:tcPr>
          <w:p w14:paraId="25CCF52B" w14:textId="77777777" w:rsidR="009359C5" w:rsidRPr="00D93B43" w:rsidRDefault="009359C5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52C" w14:textId="77777777" w:rsidR="009359C5" w:rsidRPr="00D93B43" w:rsidRDefault="00276073" w:rsidP="009431FB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D24FC7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D24FC7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</w:tr>
      <w:tr w:rsidR="009359C5" w:rsidRPr="0061444A" w14:paraId="25CCF52F" w14:textId="77777777" w:rsidTr="00A76B80">
        <w:tc>
          <w:tcPr>
            <w:tcW w:w="14467" w:type="dxa"/>
            <w:gridSpan w:val="6"/>
            <w:shd w:val="clear" w:color="auto" w:fill="DBE5F1"/>
          </w:tcPr>
          <w:p w14:paraId="25CCF52E" w14:textId="77777777" w:rsidR="009359C5" w:rsidRPr="00D93B43" w:rsidRDefault="004B6779" w:rsidP="0062197D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  <w:lang w:val="fr-CA"/>
              </w:rPr>
            </w:pPr>
            <w:r w:rsidRPr="00D93B43">
              <w:rPr>
                <w:rFonts w:ascii="Verdana" w:hAnsi="Verdana" w:cs="Arial"/>
                <w:b/>
                <w:sz w:val="20"/>
                <w:szCs w:val="20"/>
                <w:lang w:val="fr-CA"/>
              </w:rPr>
              <w:t>Communiquer avec l’équipe du PCA</w:t>
            </w:r>
          </w:p>
        </w:tc>
      </w:tr>
      <w:tr w:rsidR="009359C5" w:rsidRPr="0061444A" w14:paraId="25CCF538" w14:textId="77777777" w:rsidTr="00A76B80">
        <w:sdt>
          <w:sdtPr>
            <w:rPr>
              <w:sz w:val="24"/>
              <w:szCs w:val="24"/>
              <w:lang w:val="fr-CA"/>
            </w:rPr>
            <w:id w:val="-1799910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shd w:val="clear" w:color="auto" w:fill="auto"/>
                <w:vAlign w:val="center"/>
              </w:tcPr>
              <w:p w14:paraId="25CCF530" w14:textId="77777777" w:rsidR="009359C5" w:rsidRPr="00D93B43" w:rsidRDefault="009359C5" w:rsidP="0062197D">
                <w:pPr>
                  <w:jc w:val="center"/>
                  <w:rPr>
                    <w:sz w:val="24"/>
                    <w:szCs w:val="24"/>
                    <w:lang w:val="fr-CA"/>
                  </w:rPr>
                </w:pPr>
                <w:r w:rsidRPr="00D93B43">
                  <w:rPr>
                    <w:rFonts w:ascii="MS Gothic" w:eastAsia="MS Gothic" w:hAnsi="MS Gothic"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100" w:type="dxa"/>
            <w:gridSpan w:val="2"/>
            <w:shd w:val="clear" w:color="auto" w:fill="auto"/>
          </w:tcPr>
          <w:p w14:paraId="25CCF531" w14:textId="0AD9C08B" w:rsidR="009359C5" w:rsidRPr="00D93B43" w:rsidRDefault="00AA6A8C" w:rsidP="00635A32">
            <w:pPr>
              <w:autoSpaceDE w:val="0"/>
              <w:autoSpaceDN w:val="0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R</w:t>
            </w:r>
            <w:r w:rsidR="00635A32" w:rsidRPr="00D93B43">
              <w:rPr>
                <w:rFonts w:ascii="Arial" w:hAnsi="Arial" w:cs="Arial"/>
                <w:sz w:val="22"/>
                <w:lang w:val="fr-CA"/>
              </w:rPr>
              <w:t>assembler l’é</w:t>
            </w:r>
            <w:r w:rsidR="00580766" w:rsidRPr="00D93B43">
              <w:rPr>
                <w:rFonts w:ascii="Arial" w:hAnsi="Arial" w:cs="Arial"/>
                <w:sz w:val="22"/>
                <w:lang w:val="fr-CA"/>
              </w:rPr>
              <w:t>q</w:t>
            </w:r>
            <w:r w:rsidR="00635A32" w:rsidRPr="00D93B43">
              <w:rPr>
                <w:rFonts w:ascii="Arial" w:hAnsi="Arial" w:cs="Arial"/>
                <w:sz w:val="22"/>
                <w:lang w:val="fr-CA"/>
              </w:rPr>
              <w:t>uipe du PCA (voir la liste des membres dans la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hyperlink w:anchor="_Section_3" w:history="1">
              <w:r w:rsidR="00635A32" w:rsidRPr="0060665E">
                <w:rPr>
                  <w:rStyle w:val="Hyperlink"/>
                  <w:rFonts w:ascii="Arial" w:hAnsi="Arial" w:cs="Arial"/>
                  <w:sz w:val="22"/>
                  <w:lang w:val="fr-CA"/>
                </w:rPr>
                <w:t>s</w:t>
              </w:r>
              <w:r w:rsidR="0060665E" w:rsidRPr="0060665E">
                <w:rPr>
                  <w:rStyle w:val="Hyperlink"/>
                  <w:rFonts w:ascii="Arial" w:hAnsi="Arial" w:cs="Arial"/>
                  <w:sz w:val="22"/>
                  <w:lang w:val="fr-CA"/>
                </w:rPr>
                <w:t>ection 3</w:t>
              </w:r>
            </w:hyperlink>
            <w:r w:rsidR="009359C5" w:rsidRPr="00D93B43">
              <w:rPr>
                <w:rFonts w:ascii="Arial" w:hAnsi="Arial" w:cs="Arial"/>
                <w:sz w:val="22"/>
                <w:lang w:val="fr-CA"/>
              </w:rPr>
              <w:t>).</w:t>
            </w:r>
          </w:p>
        </w:tc>
        <w:tc>
          <w:tcPr>
            <w:tcW w:w="2692" w:type="dxa"/>
            <w:shd w:val="clear" w:color="auto" w:fill="auto"/>
          </w:tcPr>
          <w:p w14:paraId="25CCF532" w14:textId="77777777" w:rsidR="009359C5" w:rsidRPr="00D93B43" w:rsidRDefault="009359C5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533" w14:textId="77777777" w:rsidR="009359C5" w:rsidRPr="00D93B43" w:rsidRDefault="00276073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D24FC7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D24FC7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  <w:tc>
          <w:tcPr>
            <w:tcW w:w="2695" w:type="dxa"/>
            <w:shd w:val="clear" w:color="auto" w:fill="auto"/>
          </w:tcPr>
          <w:p w14:paraId="25CCF534" w14:textId="77777777" w:rsidR="009359C5" w:rsidRPr="00D93B43" w:rsidRDefault="009359C5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535" w14:textId="77777777" w:rsidR="009359C5" w:rsidRPr="00D93B43" w:rsidRDefault="00276073" w:rsidP="009431FB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D24FC7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D24FC7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  <w:tc>
          <w:tcPr>
            <w:tcW w:w="2559" w:type="dxa"/>
            <w:shd w:val="clear" w:color="auto" w:fill="auto"/>
          </w:tcPr>
          <w:p w14:paraId="25CCF536" w14:textId="77777777" w:rsidR="009359C5" w:rsidRPr="00D93B43" w:rsidRDefault="009359C5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537" w14:textId="77777777" w:rsidR="009359C5" w:rsidRPr="00D93B43" w:rsidRDefault="00276073" w:rsidP="009431FB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D24FC7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D24FC7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</w:tr>
      <w:tr w:rsidR="009359C5" w:rsidRPr="0061444A" w14:paraId="25CCF541" w14:textId="77777777" w:rsidTr="00A76B80">
        <w:trPr>
          <w:trHeight w:val="373"/>
        </w:trPr>
        <w:sdt>
          <w:sdtPr>
            <w:rPr>
              <w:sz w:val="24"/>
              <w:szCs w:val="24"/>
              <w:lang w:val="fr-CA"/>
            </w:rPr>
            <w:id w:val="-1180193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shd w:val="clear" w:color="auto" w:fill="auto"/>
                <w:vAlign w:val="center"/>
              </w:tcPr>
              <w:p w14:paraId="25CCF539" w14:textId="77777777" w:rsidR="009359C5" w:rsidRPr="00D93B43" w:rsidRDefault="009359C5" w:rsidP="0062197D">
                <w:pPr>
                  <w:jc w:val="center"/>
                  <w:rPr>
                    <w:sz w:val="24"/>
                    <w:szCs w:val="24"/>
                    <w:lang w:val="fr-CA"/>
                  </w:rPr>
                </w:pPr>
                <w:r w:rsidRPr="00D93B43">
                  <w:rPr>
                    <w:rFonts w:ascii="MS Gothic" w:eastAsia="MS Gothic" w:hAnsi="MS Gothic"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100" w:type="dxa"/>
            <w:gridSpan w:val="2"/>
            <w:shd w:val="clear" w:color="auto" w:fill="auto"/>
          </w:tcPr>
          <w:p w14:paraId="25CCF53A" w14:textId="3639FAB7" w:rsidR="009359C5" w:rsidRPr="00D93B43" w:rsidRDefault="00635A32" w:rsidP="004B6779">
            <w:pPr>
              <w:autoSpaceDE w:val="0"/>
              <w:autoSpaceDN w:val="0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 xml:space="preserve">Se rencontrer au lieu de rassemblement </w:t>
            </w:r>
            <w:r w:rsidR="00580766" w:rsidRPr="00D93B43">
              <w:rPr>
                <w:rFonts w:ascii="Arial" w:hAnsi="Arial" w:cs="Arial"/>
                <w:sz w:val="22"/>
                <w:lang w:val="fr-CA"/>
              </w:rPr>
              <w:t xml:space="preserve">convenu préalablement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>(</w:t>
            </w:r>
            <w:r w:rsidR="0060665E">
              <w:rPr>
                <w:rFonts w:ascii="Arial" w:hAnsi="Arial" w:cs="Arial"/>
                <w:sz w:val="22"/>
                <w:lang w:val="fr-CA"/>
              </w:rPr>
              <w:t>voir l’</w:t>
            </w:r>
            <w:hyperlink w:anchor="_Annexe_3_–" w:history="1">
              <w:r w:rsidR="0060665E" w:rsidRPr="0060665E">
                <w:rPr>
                  <w:rStyle w:val="Hyperlink"/>
                  <w:rFonts w:ascii="Arial" w:hAnsi="Arial" w:cs="Arial"/>
                  <w:sz w:val="22"/>
                  <w:lang w:val="fr-CA"/>
                </w:rPr>
                <w:t>annexe 3</w:t>
              </w:r>
            </w:hyperlink>
            <w:r w:rsidR="009359C5" w:rsidRPr="00D93B43">
              <w:rPr>
                <w:rFonts w:ascii="Arial" w:hAnsi="Arial" w:cs="Arial"/>
                <w:sz w:val="22"/>
                <w:lang w:val="fr-CA"/>
              </w:rPr>
              <w:t>).</w:t>
            </w:r>
          </w:p>
        </w:tc>
        <w:tc>
          <w:tcPr>
            <w:tcW w:w="2692" w:type="dxa"/>
            <w:shd w:val="clear" w:color="auto" w:fill="auto"/>
          </w:tcPr>
          <w:p w14:paraId="25CCF53B" w14:textId="77777777" w:rsidR="009359C5" w:rsidRPr="00D93B43" w:rsidRDefault="009359C5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53C" w14:textId="77777777" w:rsidR="009359C5" w:rsidRPr="00D93B43" w:rsidRDefault="00276073" w:rsidP="009431FB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D24FC7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D24FC7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  <w:tc>
          <w:tcPr>
            <w:tcW w:w="2695" w:type="dxa"/>
            <w:shd w:val="clear" w:color="auto" w:fill="auto"/>
          </w:tcPr>
          <w:p w14:paraId="25CCF53D" w14:textId="77777777" w:rsidR="009359C5" w:rsidRPr="00D93B43" w:rsidRDefault="009359C5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53E" w14:textId="77777777" w:rsidR="009359C5" w:rsidRPr="00D93B43" w:rsidRDefault="00276073" w:rsidP="009431FB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D24FC7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D24FC7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  <w:tc>
          <w:tcPr>
            <w:tcW w:w="2559" w:type="dxa"/>
            <w:shd w:val="clear" w:color="auto" w:fill="auto"/>
          </w:tcPr>
          <w:p w14:paraId="25CCF53F" w14:textId="77777777" w:rsidR="009359C5" w:rsidRPr="00D93B43" w:rsidRDefault="009359C5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540" w14:textId="77777777" w:rsidR="009359C5" w:rsidRPr="00D93B43" w:rsidRDefault="00276073" w:rsidP="009431FB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D24FC7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D24FC7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</w:tr>
      <w:tr w:rsidR="009359C5" w:rsidRPr="0061444A" w14:paraId="25CCF54A" w14:textId="77777777" w:rsidTr="00A76B80">
        <w:sdt>
          <w:sdtPr>
            <w:rPr>
              <w:sz w:val="24"/>
              <w:szCs w:val="24"/>
              <w:lang w:val="fr-CA"/>
            </w:rPr>
            <w:id w:val="1948960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shd w:val="clear" w:color="auto" w:fill="auto"/>
                <w:vAlign w:val="center"/>
              </w:tcPr>
              <w:p w14:paraId="25CCF542" w14:textId="77777777" w:rsidR="009359C5" w:rsidRPr="00D93B43" w:rsidRDefault="009359C5" w:rsidP="0062197D">
                <w:pPr>
                  <w:jc w:val="center"/>
                  <w:rPr>
                    <w:sz w:val="24"/>
                    <w:szCs w:val="24"/>
                    <w:lang w:val="fr-CA"/>
                  </w:rPr>
                </w:pPr>
                <w:r w:rsidRPr="00D93B43">
                  <w:rPr>
                    <w:rFonts w:ascii="MS Gothic" w:eastAsia="MS Gothic" w:hAnsi="MS Gothic"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100" w:type="dxa"/>
            <w:gridSpan w:val="2"/>
            <w:shd w:val="clear" w:color="auto" w:fill="auto"/>
          </w:tcPr>
          <w:p w14:paraId="25CCF543" w14:textId="7521FE9E" w:rsidR="009359C5" w:rsidRPr="00D93B43" w:rsidRDefault="00CE211C" w:rsidP="00BB4645">
            <w:pPr>
              <w:autoSpaceDE w:val="0"/>
              <w:autoSpaceDN w:val="0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Les membres de l’équipe du PCA s’assureront que tous les employés sont avisés de la situation d’</w:t>
            </w:r>
            <w:r w:rsidR="00651C59" w:rsidRPr="00D93B43">
              <w:rPr>
                <w:rFonts w:ascii="Arial" w:hAnsi="Arial" w:cs="Arial"/>
                <w:sz w:val="22"/>
                <w:lang w:val="fr-CA"/>
              </w:rPr>
              <w:t>u</w:t>
            </w:r>
            <w:r w:rsidRPr="00D93B43">
              <w:rPr>
                <w:rFonts w:ascii="Arial" w:hAnsi="Arial" w:cs="Arial"/>
                <w:sz w:val="22"/>
                <w:lang w:val="fr-CA"/>
              </w:rPr>
              <w:t xml:space="preserve">rgence et </w:t>
            </w:r>
            <w:r w:rsidR="001527F2">
              <w:rPr>
                <w:rFonts w:ascii="Arial" w:hAnsi="Arial" w:cs="Arial"/>
                <w:sz w:val="22"/>
                <w:lang w:val="fr-CA"/>
              </w:rPr>
              <w:t xml:space="preserve">que les </w:t>
            </w:r>
            <w:r w:rsidRPr="00D93B43">
              <w:rPr>
                <w:rFonts w:ascii="Arial" w:hAnsi="Arial" w:cs="Arial"/>
                <w:sz w:val="22"/>
                <w:lang w:val="fr-CA"/>
              </w:rPr>
              <w:t xml:space="preserve">étapes </w:t>
            </w:r>
            <w:r w:rsidR="001527F2">
              <w:rPr>
                <w:rFonts w:ascii="Arial" w:hAnsi="Arial" w:cs="Arial"/>
                <w:sz w:val="22"/>
                <w:lang w:val="fr-CA"/>
              </w:rPr>
              <w:t xml:space="preserve">suivantes </w:t>
            </w:r>
            <w:r w:rsidRPr="00D93B43">
              <w:rPr>
                <w:rFonts w:ascii="Arial" w:hAnsi="Arial" w:cs="Arial"/>
                <w:sz w:val="22"/>
                <w:lang w:val="fr-CA"/>
              </w:rPr>
              <w:t>sont entreprises en utilisant la liste de</w:t>
            </w:r>
            <w:r w:rsidR="006464F9" w:rsidRPr="00D93B43">
              <w:rPr>
                <w:rFonts w:ascii="Arial" w:hAnsi="Arial" w:cs="Arial"/>
                <w:sz w:val="22"/>
                <w:lang w:val="fr-CA"/>
              </w:rPr>
              <w:t>s</w:t>
            </w:r>
            <w:r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BB4645" w:rsidRPr="00D93B43">
              <w:rPr>
                <w:rFonts w:ascii="Arial" w:hAnsi="Arial" w:cs="Arial"/>
                <w:sz w:val="22"/>
                <w:lang w:val="fr-CA"/>
              </w:rPr>
              <w:t>personnes à contacter (voir l</w:t>
            </w:r>
            <w:r w:rsidR="0060665E">
              <w:rPr>
                <w:rStyle w:val="Hyperlink"/>
                <w:rFonts w:ascii="Arial" w:hAnsi="Arial" w:cs="Arial"/>
                <w:sz w:val="22"/>
                <w:lang w:val="fr-CA"/>
              </w:rPr>
              <w:t>’</w:t>
            </w:r>
            <w:hyperlink w:anchor="_Annex_2_-" w:history="1">
              <w:r w:rsidR="0060665E" w:rsidRPr="0060665E">
                <w:rPr>
                  <w:rStyle w:val="Hyperlink"/>
                  <w:rFonts w:ascii="Arial" w:hAnsi="Arial" w:cs="Arial"/>
                  <w:sz w:val="22"/>
                  <w:lang w:val="fr-CA"/>
                </w:rPr>
                <w:t>annexe 2</w:t>
              </w:r>
            </w:hyperlink>
            <w:r w:rsidR="00BB4645" w:rsidRPr="00D93B43">
              <w:rPr>
                <w:rFonts w:ascii="Arial" w:hAnsi="Arial" w:cs="Arial"/>
                <w:sz w:val="22"/>
                <w:lang w:val="fr-CA"/>
              </w:rPr>
              <w:t>)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>.</w:t>
            </w:r>
          </w:p>
        </w:tc>
        <w:tc>
          <w:tcPr>
            <w:tcW w:w="2692" w:type="dxa"/>
            <w:shd w:val="clear" w:color="auto" w:fill="auto"/>
          </w:tcPr>
          <w:p w14:paraId="25CCF544" w14:textId="77777777" w:rsidR="009359C5" w:rsidRPr="00D93B43" w:rsidRDefault="009359C5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545" w14:textId="77777777" w:rsidR="009359C5" w:rsidRPr="00D93B43" w:rsidRDefault="00276073" w:rsidP="009431FB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D24FC7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D24FC7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  <w:tc>
          <w:tcPr>
            <w:tcW w:w="2695" w:type="dxa"/>
            <w:shd w:val="clear" w:color="auto" w:fill="auto"/>
          </w:tcPr>
          <w:p w14:paraId="25CCF546" w14:textId="77777777" w:rsidR="009359C5" w:rsidRPr="00D93B43" w:rsidRDefault="009359C5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547" w14:textId="77777777" w:rsidR="009359C5" w:rsidRPr="00D93B43" w:rsidRDefault="00276073" w:rsidP="009431FB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D24FC7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D24FC7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  <w:tc>
          <w:tcPr>
            <w:tcW w:w="2559" w:type="dxa"/>
            <w:shd w:val="clear" w:color="auto" w:fill="auto"/>
          </w:tcPr>
          <w:p w14:paraId="25CCF548" w14:textId="77777777" w:rsidR="009359C5" w:rsidRPr="00D93B43" w:rsidRDefault="009359C5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549" w14:textId="77777777" w:rsidR="009359C5" w:rsidRPr="00D93B43" w:rsidRDefault="00276073" w:rsidP="009431FB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D24FC7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D24FC7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</w:tr>
      <w:tr w:rsidR="009359C5" w:rsidRPr="00D93B43" w14:paraId="25CCF54C" w14:textId="77777777" w:rsidTr="00A76B80">
        <w:tc>
          <w:tcPr>
            <w:tcW w:w="14467" w:type="dxa"/>
            <w:gridSpan w:val="6"/>
            <w:shd w:val="clear" w:color="auto" w:fill="DBE5F1"/>
          </w:tcPr>
          <w:p w14:paraId="25CCF54B" w14:textId="77777777" w:rsidR="009359C5" w:rsidRPr="00D93B43" w:rsidRDefault="00BB4645" w:rsidP="0062197D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  <w:lang w:val="fr-CA"/>
              </w:rPr>
            </w:pPr>
            <w:r w:rsidRPr="00D93B43">
              <w:rPr>
                <w:rFonts w:ascii="Verdana" w:hAnsi="Verdana" w:cs="Arial"/>
                <w:b/>
                <w:sz w:val="20"/>
                <w:szCs w:val="20"/>
                <w:lang w:val="fr-CA"/>
              </w:rPr>
              <w:t>Évaluer les incidences</w:t>
            </w:r>
          </w:p>
        </w:tc>
      </w:tr>
      <w:tr w:rsidR="009359C5" w:rsidRPr="0061444A" w14:paraId="25CCF555" w14:textId="77777777" w:rsidTr="00A76B80">
        <w:sdt>
          <w:sdtPr>
            <w:rPr>
              <w:sz w:val="24"/>
              <w:szCs w:val="24"/>
              <w:lang w:val="fr-CA"/>
            </w:rPr>
            <w:id w:val="1663271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shd w:val="clear" w:color="auto" w:fill="auto"/>
                <w:vAlign w:val="center"/>
              </w:tcPr>
              <w:p w14:paraId="25CCF54D" w14:textId="77777777" w:rsidR="009359C5" w:rsidRPr="00D93B43" w:rsidRDefault="009359C5" w:rsidP="0062197D">
                <w:pPr>
                  <w:jc w:val="center"/>
                  <w:rPr>
                    <w:sz w:val="24"/>
                    <w:szCs w:val="24"/>
                    <w:lang w:val="fr-CA"/>
                  </w:rPr>
                </w:pPr>
                <w:r w:rsidRPr="00D93B43">
                  <w:rPr>
                    <w:rFonts w:ascii="MS Gothic" w:eastAsia="MS Gothic" w:hAnsi="MS Gothic"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100" w:type="dxa"/>
            <w:gridSpan w:val="2"/>
            <w:shd w:val="clear" w:color="auto" w:fill="auto"/>
          </w:tcPr>
          <w:p w14:paraId="25CCF54E" w14:textId="77777777" w:rsidR="009359C5" w:rsidRPr="00D93B43" w:rsidRDefault="00BB4645" w:rsidP="00AB645D">
            <w:pPr>
              <w:autoSpaceDE w:val="0"/>
              <w:autoSpaceDN w:val="0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 xml:space="preserve">Fournir des mises à jour </w:t>
            </w:r>
            <w:r w:rsidR="00AB645D" w:rsidRPr="00D93B43">
              <w:rPr>
                <w:rFonts w:ascii="Arial" w:hAnsi="Arial" w:cs="Arial"/>
                <w:sz w:val="22"/>
                <w:lang w:val="fr-CA"/>
              </w:rPr>
              <w:t>sur</w:t>
            </w:r>
            <w:r w:rsidRPr="00D93B43">
              <w:rPr>
                <w:rFonts w:ascii="Arial" w:hAnsi="Arial" w:cs="Arial"/>
                <w:sz w:val="22"/>
                <w:lang w:val="fr-CA"/>
              </w:rPr>
              <w:t xml:space="preserve"> l’avancement de la situation auprès des membres de la haute gestion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>.</w:t>
            </w:r>
          </w:p>
        </w:tc>
        <w:tc>
          <w:tcPr>
            <w:tcW w:w="2692" w:type="dxa"/>
            <w:shd w:val="clear" w:color="auto" w:fill="auto"/>
          </w:tcPr>
          <w:p w14:paraId="25CCF54F" w14:textId="77777777" w:rsidR="009359C5" w:rsidRPr="00D93B43" w:rsidRDefault="009359C5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550" w14:textId="77777777" w:rsidR="009359C5" w:rsidRPr="00D93B43" w:rsidRDefault="00276073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2D22CF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br/>
            </w:r>
            <w:r w:rsidR="00D36929" w:rsidRPr="00D93B43">
              <w:rPr>
                <w:rFonts w:ascii="Arial" w:hAnsi="Arial" w:cs="Arial"/>
                <w:sz w:val="22"/>
                <w:lang w:val="fr-CA"/>
              </w:rPr>
              <w:t xml:space="preserve">Mobile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  <w:tc>
          <w:tcPr>
            <w:tcW w:w="2695" w:type="dxa"/>
            <w:shd w:val="clear" w:color="auto" w:fill="auto"/>
          </w:tcPr>
          <w:p w14:paraId="25CCF551" w14:textId="77777777" w:rsidR="009359C5" w:rsidRPr="00D93B43" w:rsidRDefault="009359C5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552" w14:textId="77777777" w:rsidR="009359C5" w:rsidRPr="00D93B43" w:rsidRDefault="00276073" w:rsidP="009431FB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2D22CF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br/>
              <w:t>Mo</w:t>
            </w:r>
            <w:r w:rsidR="00D36929" w:rsidRPr="00D93B43">
              <w:rPr>
                <w:rFonts w:ascii="Arial" w:hAnsi="Arial" w:cs="Arial"/>
                <w:sz w:val="22"/>
                <w:lang w:val="fr-CA"/>
              </w:rPr>
              <w:t xml:space="preserve">bile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  <w:tc>
          <w:tcPr>
            <w:tcW w:w="2559" w:type="dxa"/>
            <w:shd w:val="clear" w:color="auto" w:fill="auto"/>
          </w:tcPr>
          <w:p w14:paraId="25CCF553" w14:textId="77777777" w:rsidR="009359C5" w:rsidRPr="00D93B43" w:rsidRDefault="009359C5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554" w14:textId="77777777" w:rsidR="009359C5" w:rsidRPr="00D93B43" w:rsidRDefault="00276073" w:rsidP="009431FB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2D22CF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D36929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</w:tr>
      <w:tr w:rsidR="009359C5" w:rsidRPr="0061444A" w14:paraId="25CCF55E" w14:textId="77777777" w:rsidTr="00A76B80">
        <w:trPr>
          <w:trHeight w:val="373"/>
        </w:trPr>
        <w:sdt>
          <w:sdtPr>
            <w:rPr>
              <w:sz w:val="24"/>
              <w:szCs w:val="24"/>
              <w:lang w:val="fr-CA"/>
            </w:rPr>
            <w:id w:val="-438380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shd w:val="clear" w:color="auto" w:fill="auto"/>
                <w:vAlign w:val="center"/>
              </w:tcPr>
              <w:p w14:paraId="25CCF556" w14:textId="77777777" w:rsidR="009359C5" w:rsidRPr="00D93B43" w:rsidRDefault="009359C5" w:rsidP="0062197D">
                <w:pPr>
                  <w:jc w:val="center"/>
                  <w:rPr>
                    <w:sz w:val="24"/>
                    <w:szCs w:val="24"/>
                    <w:lang w:val="fr-CA"/>
                  </w:rPr>
                </w:pPr>
                <w:r w:rsidRPr="00D93B43">
                  <w:rPr>
                    <w:rFonts w:ascii="MS Gothic" w:eastAsia="MS Gothic" w:hAnsi="MS Gothic"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100" w:type="dxa"/>
            <w:gridSpan w:val="2"/>
            <w:shd w:val="clear" w:color="auto" w:fill="auto"/>
          </w:tcPr>
          <w:p w14:paraId="25CCF557" w14:textId="77777777" w:rsidR="009359C5" w:rsidRPr="00D93B43" w:rsidRDefault="009359C5" w:rsidP="00BB4645">
            <w:pPr>
              <w:autoSpaceDE w:val="0"/>
              <w:autoSpaceDN w:val="0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Consult</w:t>
            </w:r>
            <w:r w:rsidR="00BB4645" w:rsidRPr="00D93B43">
              <w:rPr>
                <w:rFonts w:ascii="Arial" w:hAnsi="Arial" w:cs="Arial"/>
                <w:sz w:val="22"/>
                <w:lang w:val="fr-CA"/>
              </w:rPr>
              <w:t>er les partenaires et les intervenants</w:t>
            </w:r>
            <w:r w:rsidRPr="00D93B43">
              <w:rPr>
                <w:rFonts w:ascii="Arial" w:hAnsi="Arial" w:cs="Arial"/>
                <w:sz w:val="22"/>
                <w:lang w:val="fr-CA"/>
              </w:rPr>
              <w:t>.</w:t>
            </w:r>
          </w:p>
        </w:tc>
        <w:tc>
          <w:tcPr>
            <w:tcW w:w="2692" w:type="dxa"/>
            <w:shd w:val="clear" w:color="auto" w:fill="auto"/>
          </w:tcPr>
          <w:p w14:paraId="25CCF558" w14:textId="77777777" w:rsidR="009359C5" w:rsidRPr="00D93B43" w:rsidRDefault="009359C5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559" w14:textId="77777777" w:rsidR="009359C5" w:rsidRPr="00D93B43" w:rsidRDefault="00276073" w:rsidP="009431FB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D36929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D36929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  <w:tc>
          <w:tcPr>
            <w:tcW w:w="2695" w:type="dxa"/>
            <w:shd w:val="clear" w:color="auto" w:fill="auto"/>
          </w:tcPr>
          <w:p w14:paraId="25CCF55A" w14:textId="77777777" w:rsidR="009359C5" w:rsidRPr="00D93B43" w:rsidRDefault="009359C5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55B" w14:textId="77777777" w:rsidR="009359C5" w:rsidRPr="00D93B43" w:rsidRDefault="00276073" w:rsidP="009431FB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D36929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D36929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  <w:tc>
          <w:tcPr>
            <w:tcW w:w="2559" w:type="dxa"/>
            <w:shd w:val="clear" w:color="auto" w:fill="auto"/>
          </w:tcPr>
          <w:p w14:paraId="25CCF55C" w14:textId="77777777" w:rsidR="009359C5" w:rsidRPr="00D93B43" w:rsidRDefault="009359C5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55D" w14:textId="77777777" w:rsidR="009359C5" w:rsidRPr="00D93B43" w:rsidRDefault="00276073" w:rsidP="009431FB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D36929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D36929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</w:tr>
      <w:tr w:rsidR="009359C5" w:rsidRPr="0061444A" w14:paraId="25CCF564" w14:textId="77777777" w:rsidTr="00A76B80">
        <w:trPr>
          <w:trHeight w:val="373"/>
        </w:trPr>
        <w:tc>
          <w:tcPr>
            <w:tcW w:w="421" w:type="dxa"/>
            <w:shd w:val="clear" w:color="auto" w:fill="auto"/>
            <w:vAlign w:val="center"/>
          </w:tcPr>
          <w:p w14:paraId="25CCF55F" w14:textId="77777777" w:rsidR="009359C5" w:rsidRPr="00D93B43" w:rsidRDefault="009359C5" w:rsidP="0062197D">
            <w:pPr>
              <w:jc w:val="center"/>
              <w:rPr>
                <w:sz w:val="24"/>
                <w:szCs w:val="24"/>
                <w:lang w:val="fr-CA"/>
              </w:rPr>
            </w:pPr>
          </w:p>
        </w:tc>
        <w:tc>
          <w:tcPr>
            <w:tcW w:w="6100" w:type="dxa"/>
            <w:gridSpan w:val="2"/>
            <w:shd w:val="clear" w:color="auto" w:fill="auto"/>
          </w:tcPr>
          <w:p w14:paraId="25CCF560" w14:textId="77777777" w:rsidR="009359C5" w:rsidRPr="00D93B43" w:rsidRDefault="009359C5" w:rsidP="0062197D">
            <w:pPr>
              <w:autoSpaceDE w:val="0"/>
              <w:autoSpaceDN w:val="0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2692" w:type="dxa"/>
            <w:shd w:val="clear" w:color="auto" w:fill="auto"/>
          </w:tcPr>
          <w:p w14:paraId="25CCF561" w14:textId="77777777" w:rsidR="009359C5" w:rsidRPr="00D93B43" w:rsidRDefault="009359C5" w:rsidP="0062197D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2695" w:type="dxa"/>
            <w:shd w:val="clear" w:color="auto" w:fill="auto"/>
          </w:tcPr>
          <w:p w14:paraId="25CCF562" w14:textId="77777777" w:rsidR="009359C5" w:rsidRPr="00D93B43" w:rsidRDefault="009359C5" w:rsidP="0062197D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2559" w:type="dxa"/>
            <w:shd w:val="clear" w:color="auto" w:fill="auto"/>
          </w:tcPr>
          <w:p w14:paraId="25CCF563" w14:textId="77777777" w:rsidR="009359C5" w:rsidRPr="00D93B43" w:rsidRDefault="009359C5" w:rsidP="0062197D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</w:p>
        </w:tc>
      </w:tr>
      <w:tr w:rsidR="009359C5" w:rsidRPr="0061444A" w14:paraId="25CCF566" w14:textId="77777777" w:rsidTr="00A76B80">
        <w:tc>
          <w:tcPr>
            <w:tcW w:w="14467" w:type="dxa"/>
            <w:gridSpan w:val="6"/>
            <w:shd w:val="clear" w:color="auto" w:fill="DBE5F1"/>
          </w:tcPr>
          <w:p w14:paraId="25CCF565" w14:textId="77777777" w:rsidR="009359C5" w:rsidRPr="00D93B43" w:rsidRDefault="00AA6A8C" w:rsidP="00AA6A8C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  <w:lang w:val="fr-CA"/>
              </w:rPr>
            </w:pPr>
            <w:r w:rsidRPr="00D93B43">
              <w:rPr>
                <w:rFonts w:ascii="Verdana" w:hAnsi="Verdana" w:cs="Arial"/>
                <w:b/>
                <w:sz w:val="20"/>
                <w:szCs w:val="20"/>
                <w:lang w:val="fr-CA"/>
              </w:rPr>
              <w:t xml:space="preserve">Mise en </w:t>
            </w:r>
            <w:r w:rsidR="00E857CB" w:rsidRPr="00D93B43">
              <w:rPr>
                <w:rFonts w:ascii="Verdana" w:hAnsi="Verdana" w:cs="Arial"/>
                <w:b/>
                <w:sz w:val="20"/>
                <w:szCs w:val="20"/>
                <w:lang w:val="fr-CA"/>
              </w:rPr>
              <w:t>œuvre</w:t>
            </w:r>
            <w:r w:rsidRPr="00D93B43">
              <w:rPr>
                <w:rFonts w:ascii="Verdana" w:hAnsi="Verdana" w:cs="Arial"/>
                <w:b/>
                <w:sz w:val="20"/>
                <w:szCs w:val="20"/>
                <w:lang w:val="fr-CA"/>
              </w:rPr>
              <w:t xml:space="preserve"> du PCA</w:t>
            </w:r>
          </w:p>
        </w:tc>
      </w:tr>
      <w:tr w:rsidR="009359C5" w:rsidRPr="0061444A" w14:paraId="25CCF56F" w14:textId="77777777" w:rsidTr="00A76B80">
        <w:sdt>
          <w:sdtPr>
            <w:rPr>
              <w:sz w:val="24"/>
              <w:szCs w:val="24"/>
              <w:lang w:val="fr-CA"/>
            </w:rPr>
            <w:id w:val="-682902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shd w:val="clear" w:color="auto" w:fill="auto"/>
                <w:vAlign w:val="center"/>
              </w:tcPr>
              <w:p w14:paraId="25CCF567" w14:textId="77777777" w:rsidR="009359C5" w:rsidRPr="00D93B43" w:rsidRDefault="009359C5" w:rsidP="0062197D">
                <w:pPr>
                  <w:jc w:val="center"/>
                  <w:rPr>
                    <w:sz w:val="24"/>
                    <w:szCs w:val="24"/>
                    <w:lang w:val="fr-CA"/>
                  </w:rPr>
                </w:pPr>
                <w:r w:rsidRPr="00D93B43">
                  <w:rPr>
                    <w:rFonts w:ascii="MS Gothic" w:eastAsia="MS Gothic" w:hAnsi="MS Gothic"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100" w:type="dxa"/>
            <w:gridSpan w:val="2"/>
            <w:shd w:val="clear" w:color="auto" w:fill="auto"/>
          </w:tcPr>
          <w:p w14:paraId="25CCF568" w14:textId="4DC458E5" w:rsidR="009359C5" w:rsidRPr="00D93B43" w:rsidRDefault="001E79FF" w:rsidP="00511198">
            <w:pPr>
              <w:autoSpaceDE w:val="0"/>
              <w:autoSpaceDN w:val="0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 xml:space="preserve">Activer les </w:t>
            </w:r>
            <w:r w:rsidR="00AE5A76" w:rsidRPr="00D93B43">
              <w:rPr>
                <w:rFonts w:ascii="Arial" w:hAnsi="Arial" w:cs="Arial"/>
                <w:sz w:val="22"/>
                <w:lang w:val="fr-CA"/>
              </w:rPr>
              <w:t>stratégies</w:t>
            </w:r>
            <w:r w:rsidRPr="00D93B43">
              <w:rPr>
                <w:rFonts w:ascii="Arial" w:hAnsi="Arial" w:cs="Arial"/>
                <w:sz w:val="22"/>
                <w:lang w:val="fr-CA"/>
              </w:rPr>
              <w:t xml:space="preserve"> de reprise des </w:t>
            </w:r>
            <w:r w:rsidR="0060665E">
              <w:rPr>
                <w:rFonts w:ascii="Arial" w:hAnsi="Arial" w:cs="Arial"/>
                <w:sz w:val="22"/>
                <w:lang w:val="fr-CA"/>
              </w:rPr>
              <w:t>fonctions opérationnelle/</w:t>
            </w:r>
            <w:r w:rsidRPr="00D93B43">
              <w:rPr>
                <w:rFonts w:ascii="Arial" w:hAnsi="Arial" w:cs="Arial"/>
                <w:sz w:val="22"/>
                <w:lang w:val="fr-CA"/>
              </w:rPr>
              <w:t xml:space="preserve">services </w:t>
            </w:r>
            <w:r w:rsidR="00511198">
              <w:rPr>
                <w:rFonts w:ascii="Arial" w:hAnsi="Arial" w:cs="Arial"/>
                <w:sz w:val="22"/>
                <w:lang w:val="fr-CA"/>
              </w:rPr>
              <w:t>critiques</w:t>
            </w:r>
            <w:r w:rsidR="008649DD" w:rsidRPr="00D93B43">
              <w:rPr>
                <w:rFonts w:ascii="Arial" w:hAnsi="Arial" w:cs="Arial"/>
                <w:sz w:val="22"/>
                <w:lang w:val="fr-CA"/>
              </w:rPr>
              <w:t xml:space="preserve"> de la </w:t>
            </w:r>
            <w:hyperlink w:anchor="_Section_4" w:history="1">
              <w:r w:rsidR="00AB645D" w:rsidRPr="0060665E">
                <w:rPr>
                  <w:rStyle w:val="Hyperlink"/>
                  <w:rFonts w:ascii="Arial" w:hAnsi="Arial" w:cs="Arial"/>
                  <w:sz w:val="22"/>
                  <w:lang w:val="fr-CA"/>
                </w:rPr>
                <w:t>s</w:t>
              </w:r>
              <w:r w:rsidR="0060665E" w:rsidRPr="0060665E">
                <w:rPr>
                  <w:rStyle w:val="Hyperlink"/>
                  <w:rFonts w:ascii="Arial" w:hAnsi="Arial" w:cs="Arial"/>
                  <w:sz w:val="22"/>
                  <w:lang w:val="fr-CA"/>
                </w:rPr>
                <w:t>ection 4</w:t>
              </w:r>
            </w:hyperlink>
            <w:r w:rsidR="009359C5" w:rsidRPr="00D93B43">
              <w:rPr>
                <w:rFonts w:ascii="Arial" w:hAnsi="Arial" w:cs="Arial"/>
                <w:sz w:val="22"/>
                <w:lang w:val="fr-CA"/>
              </w:rPr>
              <w:t>.</w:t>
            </w:r>
          </w:p>
        </w:tc>
        <w:tc>
          <w:tcPr>
            <w:tcW w:w="2692" w:type="dxa"/>
            <w:shd w:val="clear" w:color="auto" w:fill="auto"/>
          </w:tcPr>
          <w:p w14:paraId="25CCF569" w14:textId="77777777" w:rsidR="009359C5" w:rsidRPr="00D93B43" w:rsidRDefault="009359C5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56A" w14:textId="77777777" w:rsidR="009359C5" w:rsidRPr="00D93B43" w:rsidRDefault="00276073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AB645D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AB645D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  <w:tc>
          <w:tcPr>
            <w:tcW w:w="2695" w:type="dxa"/>
            <w:shd w:val="clear" w:color="auto" w:fill="auto"/>
          </w:tcPr>
          <w:p w14:paraId="25CCF56B" w14:textId="77777777" w:rsidR="009359C5" w:rsidRPr="00D93B43" w:rsidRDefault="009359C5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56C" w14:textId="77777777" w:rsidR="009359C5" w:rsidRPr="00D93B43" w:rsidRDefault="00276073" w:rsidP="009431FB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AB645D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AB645D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  <w:tc>
          <w:tcPr>
            <w:tcW w:w="2559" w:type="dxa"/>
            <w:shd w:val="clear" w:color="auto" w:fill="auto"/>
          </w:tcPr>
          <w:p w14:paraId="25CCF56D" w14:textId="77777777" w:rsidR="009359C5" w:rsidRPr="00D93B43" w:rsidRDefault="009359C5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56E" w14:textId="77777777" w:rsidR="009359C5" w:rsidRPr="00D93B43" w:rsidRDefault="00276073" w:rsidP="009431FB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AB645D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AB645D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</w:tr>
      <w:tr w:rsidR="009359C5" w:rsidRPr="0061444A" w14:paraId="25CCF578" w14:textId="77777777" w:rsidTr="00A76B80">
        <w:trPr>
          <w:trHeight w:val="373"/>
        </w:trPr>
        <w:sdt>
          <w:sdtPr>
            <w:rPr>
              <w:sz w:val="24"/>
              <w:szCs w:val="24"/>
              <w:lang w:val="fr-CA"/>
            </w:rPr>
            <w:id w:val="-2039959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shd w:val="clear" w:color="auto" w:fill="auto"/>
                <w:vAlign w:val="center"/>
              </w:tcPr>
              <w:p w14:paraId="25CCF570" w14:textId="77777777" w:rsidR="009359C5" w:rsidRPr="00D93B43" w:rsidRDefault="009359C5" w:rsidP="0062197D">
                <w:pPr>
                  <w:jc w:val="center"/>
                  <w:rPr>
                    <w:sz w:val="24"/>
                    <w:szCs w:val="24"/>
                    <w:lang w:val="fr-CA"/>
                  </w:rPr>
                </w:pPr>
                <w:r w:rsidRPr="00D93B43">
                  <w:rPr>
                    <w:rFonts w:ascii="MS Gothic" w:eastAsia="MS Gothic" w:hAnsi="MS Gothic"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100" w:type="dxa"/>
            <w:gridSpan w:val="2"/>
            <w:shd w:val="clear" w:color="auto" w:fill="auto"/>
          </w:tcPr>
          <w:p w14:paraId="25CCF571" w14:textId="77777777" w:rsidR="009359C5" w:rsidRPr="00D93B43" w:rsidRDefault="00AE5A76" w:rsidP="004A5406">
            <w:pPr>
              <w:autoSpaceDE w:val="0"/>
              <w:autoSpaceDN w:val="0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 xml:space="preserve">Au besoin, consulter les membres de la haute gestion à l’échelle nationale ou régionale, l’équipe des </w:t>
            </w:r>
            <w:r w:rsidR="00B27C09" w:rsidRPr="00D93B43">
              <w:rPr>
                <w:rFonts w:ascii="Arial" w:hAnsi="Arial" w:cs="Arial"/>
                <w:sz w:val="22"/>
                <w:lang w:val="fr-CA"/>
              </w:rPr>
              <w:t>urgences</w:t>
            </w:r>
            <w:r w:rsidRPr="00D93B43">
              <w:rPr>
                <w:rFonts w:ascii="Arial" w:hAnsi="Arial" w:cs="Arial"/>
                <w:sz w:val="22"/>
                <w:lang w:val="fr-CA"/>
              </w:rPr>
              <w:t xml:space="preserve"> ou du PCA, l’agent de la sécurité ministérielle ou régionale et les différents group</w:t>
            </w:r>
            <w:r w:rsidR="00120CDC" w:rsidRPr="00D93B43">
              <w:rPr>
                <w:rFonts w:ascii="Arial" w:hAnsi="Arial" w:cs="Arial"/>
                <w:sz w:val="22"/>
                <w:lang w:val="fr-CA"/>
              </w:rPr>
              <w:t>e</w:t>
            </w:r>
            <w:r w:rsidRPr="00D93B43">
              <w:rPr>
                <w:rFonts w:ascii="Arial" w:hAnsi="Arial" w:cs="Arial"/>
                <w:sz w:val="22"/>
                <w:lang w:val="fr-CA"/>
              </w:rPr>
              <w:t xml:space="preserve">s du programme. </w:t>
            </w:r>
          </w:p>
        </w:tc>
        <w:tc>
          <w:tcPr>
            <w:tcW w:w="2692" w:type="dxa"/>
            <w:shd w:val="clear" w:color="auto" w:fill="auto"/>
          </w:tcPr>
          <w:p w14:paraId="25CCF572" w14:textId="77777777" w:rsidR="009359C5" w:rsidRPr="00D93B43" w:rsidRDefault="009359C5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573" w14:textId="77777777" w:rsidR="009359C5" w:rsidRPr="00D93B43" w:rsidRDefault="00276073" w:rsidP="009431FB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AB645D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AB645D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  <w:tc>
          <w:tcPr>
            <w:tcW w:w="2695" w:type="dxa"/>
            <w:shd w:val="clear" w:color="auto" w:fill="auto"/>
          </w:tcPr>
          <w:p w14:paraId="25CCF574" w14:textId="77777777" w:rsidR="009359C5" w:rsidRPr="00D93B43" w:rsidRDefault="009359C5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575" w14:textId="77777777" w:rsidR="009359C5" w:rsidRPr="00D93B43" w:rsidRDefault="00276073" w:rsidP="009431FB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AB645D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AB645D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  <w:tc>
          <w:tcPr>
            <w:tcW w:w="2559" w:type="dxa"/>
            <w:shd w:val="clear" w:color="auto" w:fill="auto"/>
          </w:tcPr>
          <w:p w14:paraId="25CCF576" w14:textId="77777777" w:rsidR="009359C5" w:rsidRPr="00D93B43" w:rsidRDefault="009359C5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577" w14:textId="77777777" w:rsidR="009359C5" w:rsidRPr="00D93B43" w:rsidRDefault="00276073" w:rsidP="009431FB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AB645D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AB645D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</w:tr>
      <w:tr w:rsidR="009359C5" w:rsidRPr="0061444A" w14:paraId="25CCF581" w14:textId="77777777" w:rsidTr="00A76B80">
        <w:sdt>
          <w:sdtPr>
            <w:rPr>
              <w:sz w:val="24"/>
              <w:szCs w:val="24"/>
              <w:lang w:val="fr-CA"/>
            </w:rPr>
            <w:id w:val="1423144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shd w:val="clear" w:color="auto" w:fill="auto"/>
                <w:vAlign w:val="center"/>
              </w:tcPr>
              <w:p w14:paraId="25CCF579" w14:textId="77777777" w:rsidR="009359C5" w:rsidRPr="00D93B43" w:rsidRDefault="009359C5" w:rsidP="0062197D">
                <w:pPr>
                  <w:jc w:val="center"/>
                  <w:rPr>
                    <w:sz w:val="24"/>
                    <w:szCs w:val="24"/>
                    <w:lang w:val="fr-CA"/>
                  </w:rPr>
                </w:pPr>
                <w:r w:rsidRPr="00D93B43">
                  <w:rPr>
                    <w:rFonts w:ascii="MS Gothic" w:eastAsia="MS Gothic" w:hAnsi="MS Gothic"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100" w:type="dxa"/>
            <w:gridSpan w:val="2"/>
            <w:shd w:val="clear" w:color="auto" w:fill="auto"/>
          </w:tcPr>
          <w:p w14:paraId="25CCF57A" w14:textId="77777777" w:rsidR="009359C5" w:rsidRPr="00D93B43" w:rsidRDefault="009359C5" w:rsidP="004A5406">
            <w:pPr>
              <w:autoSpaceDE w:val="0"/>
              <w:autoSpaceDN w:val="0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D</w:t>
            </w:r>
            <w:r w:rsidR="00AE5A76" w:rsidRPr="00D93B43">
              <w:rPr>
                <w:rFonts w:ascii="Arial" w:hAnsi="Arial" w:cs="Arial"/>
                <w:sz w:val="22"/>
                <w:lang w:val="fr-CA"/>
              </w:rPr>
              <w:t xml:space="preserve">éterminer </w:t>
            </w:r>
            <w:r w:rsidR="00B27C09" w:rsidRPr="00D93B43">
              <w:rPr>
                <w:rFonts w:ascii="Arial" w:hAnsi="Arial" w:cs="Arial"/>
                <w:sz w:val="22"/>
                <w:lang w:val="fr-CA"/>
              </w:rPr>
              <w:t>avec les membres de la haute gestion si un</w:t>
            </w:r>
            <w:r w:rsidR="004A5406" w:rsidRPr="00D93B43">
              <w:rPr>
                <w:rFonts w:ascii="Arial" w:hAnsi="Arial" w:cs="Arial"/>
                <w:sz w:val="22"/>
                <w:lang w:val="fr-CA"/>
              </w:rPr>
              <w:t>e relocalisation</w:t>
            </w:r>
            <w:r w:rsidR="00B27C09" w:rsidRPr="00D93B43">
              <w:rPr>
                <w:rFonts w:ascii="Arial" w:hAnsi="Arial" w:cs="Arial"/>
                <w:sz w:val="22"/>
                <w:lang w:val="fr-CA"/>
              </w:rPr>
              <w:t xml:space="preserve"> est requis</w:t>
            </w:r>
            <w:r w:rsidR="004A5406" w:rsidRPr="00D93B43">
              <w:rPr>
                <w:rFonts w:ascii="Arial" w:hAnsi="Arial" w:cs="Arial"/>
                <w:sz w:val="22"/>
                <w:lang w:val="fr-CA"/>
              </w:rPr>
              <w:t>e</w:t>
            </w:r>
            <w:r w:rsidR="00B27C09" w:rsidRPr="00D93B43">
              <w:rPr>
                <w:rFonts w:ascii="Arial" w:hAnsi="Arial" w:cs="Arial"/>
                <w:sz w:val="22"/>
                <w:lang w:val="fr-CA"/>
              </w:rPr>
              <w:t xml:space="preserve">. </w:t>
            </w:r>
          </w:p>
        </w:tc>
        <w:tc>
          <w:tcPr>
            <w:tcW w:w="2692" w:type="dxa"/>
            <w:shd w:val="clear" w:color="auto" w:fill="auto"/>
          </w:tcPr>
          <w:p w14:paraId="25CCF57B" w14:textId="77777777" w:rsidR="009359C5" w:rsidRPr="00D93B43" w:rsidRDefault="009359C5" w:rsidP="00C6752F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57C" w14:textId="77777777" w:rsidR="009359C5" w:rsidRPr="00D93B43" w:rsidRDefault="00276073" w:rsidP="00C6752F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AB645D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AB645D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  <w:tc>
          <w:tcPr>
            <w:tcW w:w="2695" w:type="dxa"/>
            <w:shd w:val="clear" w:color="auto" w:fill="auto"/>
          </w:tcPr>
          <w:p w14:paraId="25CCF57D" w14:textId="77777777" w:rsidR="009359C5" w:rsidRPr="00D93B43" w:rsidRDefault="009359C5" w:rsidP="00C6752F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57E" w14:textId="77777777" w:rsidR="009359C5" w:rsidRPr="00D93B43" w:rsidRDefault="00276073" w:rsidP="00C6752F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AB645D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AB645D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  <w:tc>
          <w:tcPr>
            <w:tcW w:w="2559" w:type="dxa"/>
            <w:shd w:val="clear" w:color="auto" w:fill="auto"/>
          </w:tcPr>
          <w:p w14:paraId="25CCF57F" w14:textId="77777777" w:rsidR="009359C5" w:rsidRPr="00D93B43" w:rsidRDefault="009359C5" w:rsidP="00C6752F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580" w14:textId="77777777" w:rsidR="009359C5" w:rsidRPr="00D93B43" w:rsidRDefault="00276073" w:rsidP="00C6752F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AB645D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AB645D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</w:tr>
      <w:tr w:rsidR="009359C5" w:rsidRPr="0061444A" w14:paraId="25CCF58A" w14:textId="77777777" w:rsidTr="00A76B80">
        <w:sdt>
          <w:sdtPr>
            <w:rPr>
              <w:sz w:val="24"/>
              <w:szCs w:val="24"/>
              <w:lang w:val="fr-CA"/>
            </w:rPr>
            <w:id w:val="1578553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shd w:val="clear" w:color="auto" w:fill="auto"/>
                <w:vAlign w:val="center"/>
              </w:tcPr>
              <w:p w14:paraId="25CCF582" w14:textId="77777777" w:rsidR="009359C5" w:rsidRPr="00D93B43" w:rsidRDefault="009359C5" w:rsidP="0062197D">
                <w:pPr>
                  <w:jc w:val="center"/>
                  <w:rPr>
                    <w:sz w:val="24"/>
                    <w:szCs w:val="24"/>
                    <w:lang w:val="fr-CA"/>
                  </w:rPr>
                </w:pPr>
                <w:r w:rsidRPr="00D93B43">
                  <w:rPr>
                    <w:rFonts w:ascii="MS Gothic" w:eastAsia="MS Gothic" w:hAnsi="MS Gothic"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100" w:type="dxa"/>
            <w:gridSpan w:val="2"/>
            <w:shd w:val="clear" w:color="auto" w:fill="auto"/>
          </w:tcPr>
          <w:p w14:paraId="25CCF583" w14:textId="5B118B87" w:rsidR="009359C5" w:rsidRPr="00D93B43" w:rsidRDefault="008A7CB6" w:rsidP="00511198">
            <w:pPr>
              <w:autoSpaceDE w:val="0"/>
              <w:autoSpaceDN w:val="0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 xml:space="preserve">Si nécessaire, </w:t>
            </w:r>
            <w:r w:rsidR="004A5406" w:rsidRPr="00D93B43">
              <w:rPr>
                <w:rFonts w:ascii="Arial" w:hAnsi="Arial" w:cs="Arial"/>
                <w:sz w:val="22"/>
                <w:lang w:val="fr-CA"/>
              </w:rPr>
              <w:t xml:space="preserve">relocaliser le personnel </w:t>
            </w:r>
            <w:r w:rsidR="00511198">
              <w:rPr>
                <w:rFonts w:ascii="Arial" w:hAnsi="Arial" w:cs="Arial"/>
                <w:sz w:val="22"/>
                <w:lang w:val="fr-CA"/>
              </w:rPr>
              <w:t>critique</w:t>
            </w:r>
            <w:r w:rsidRPr="00D93B43">
              <w:rPr>
                <w:rFonts w:ascii="Arial" w:hAnsi="Arial" w:cs="Arial"/>
                <w:sz w:val="22"/>
                <w:lang w:val="fr-CA"/>
              </w:rPr>
              <w:t xml:space="preserve"> vers un lieu de travail de substitution (voir la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hyperlink w:anchor="_Section_5" w:history="1">
              <w:r w:rsidR="004A5406" w:rsidRPr="0060665E">
                <w:rPr>
                  <w:rStyle w:val="Hyperlink"/>
                  <w:rFonts w:ascii="Arial" w:hAnsi="Arial" w:cs="Arial"/>
                  <w:sz w:val="22"/>
                  <w:lang w:val="fr-CA"/>
                </w:rPr>
                <w:t>s</w:t>
              </w:r>
              <w:r w:rsidR="0060665E" w:rsidRPr="0060665E">
                <w:rPr>
                  <w:rStyle w:val="Hyperlink"/>
                  <w:rFonts w:ascii="Arial" w:hAnsi="Arial" w:cs="Arial"/>
                  <w:sz w:val="22"/>
                  <w:lang w:val="fr-CA"/>
                </w:rPr>
                <w:t>ection 5</w:t>
              </w:r>
            </w:hyperlink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), </w:t>
            </w:r>
            <w:r w:rsidRPr="00D93B43">
              <w:rPr>
                <w:rFonts w:ascii="Arial" w:hAnsi="Arial" w:cs="Arial"/>
                <w:sz w:val="22"/>
                <w:lang w:val="fr-CA"/>
              </w:rPr>
              <w:t>comme il a été déterminé au préalable ou assigné par l’équipe de</w:t>
            </w:r>
            <w:r w:rsidR="00E90D0A" w:rsidRPr="00D93B43">
              <w:rPr>
                <w:rFonts w:ascii="Arial" w:hAnsi="Arial" w:cs="Arial"/>
                <w:sz w:val="22"/>
                <w:lang w:val="fr-CA"/>
              </w:rPr>
              <w:t xml:space="preserve"> la gestion des installations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>.</w:t>
            </w:r>
          </w:p>
        </w:tc>
        <w:tc>
          <w:tcPr>
            <w:tcW w:w="2692" w:type="dxa"/>
            <w:shd w:val="clear" w:color="auto" w:fill="auto"/>
          </w:tcPr>
          <w:p w14:paraId="25CCF584" w14:textId="77777777" w:rsidR="009359C5" w:rsidRPr="00D93B43" w:rsidRDefault="009359C5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585" w14:textId="77777777" w:rsidR="009359C5" w:rsidRPr="00D93B43" w:rsidRDefault="00276073" w:rsidP="009431FB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AB645D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AB645D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  <w:tc>
          <w:tcPr>
            <w:tcW w:w="2695" w:type="dxa"/>
            <w:shd w:val="clear" w:color="auto" w:fill="auto"/>
          </w:tcPr>
          <w:p w14:paraId="25CCF586" w14:textId="77777777" w:rsidR="009359C5" w:rsidRPr="00D93B43" w:rsidRDefault="009359C5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587" w14:textId="77777777" w:rsidR="009359C5" w:rsidRPr="00D93B43" w:rsidRDefault="00276073" w:rsidP="009431FB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AB645D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AB645D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  <w:tc>
          <w:tcPr>
            <w:tcW w:w="2559" w:type="dxa"/>
            <w:shd w:val="clear" w:color="auto" w:fill="auto"/>
          </w:tcPr>
          <w:p w14:paraId="25CCF588" w14:textId="77777777" w:rsidR="009359C5" w:rsidRPr="00D93B43" w:rsidRDefault="009359C5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589" w14:textId="77777777" w:rsidR="009359C5" w:rsidRPr="00D93B43" w:rsidRDefault="00276073" w:rsidP="009431FB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AB645D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AB645D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</w:tr>
      <w:tr w:rsidR="009359C5" w:rsidRPr="0061444A" w14:paraId="25CCF593" w14:textId="77777777" w:rsidTr="00A76B80">
        <w:sdt>
          <w:sdtPr>
            <w:rPr>
              <w:rFonts w:ascii="MS Gothic" w:eastAsia="MS Gothic" w:hAnsi="MS Gothic" w:cs="MS Gothic"/>
              <w:sz w:val="24"/>
              <w:szCs w:val="24"/>
              <w:lang w:val="fr-CA"/>
            </w:rPr>
            <w:id w:val="-1515681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shd w:val="clear" w:color="auto" w:fill="auto"/>
                <w:vAlign w:val="center"/>
              </w:tcPr>
              <w:p w14:paraId="25CCF58B" w14:textId="77777777" w:rsidR="009359C5" w:rsidRPr="00D93B43" w:rsidRDefault="009359C5" w:rsidP="0062197D">
                <w:pPr>
                  <w:jc w:val="center"/>
                  <w:rPr>
                    <w:rFonts w:ascii="MS Gothic" w:eastAsia="MS Gothic" w:hAnsi="MS Gothic" w:cs="MS Gothic"/>
                    <w:sz w:val="24"/>
                    <w:szCs w:val="24"/>
                    <w:lang w:val="fr-CA"/>
                  </w:rPr>
                </w:pPr>
                <w:r w:rsidRPr="00D93B43">
                  <w:rPr>
                    <w:rFonts w:ascii="MS Gothic" w:eastAsia="MS Gothic" w:hAnsi="MS Gothic" w:cs="MS Gothic"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100" w:type="dxa"/>
            <w:gridSpan w:val="2"/>
            <w:shd w:val="clear" w:color="auto" w:fill="auto"/>
          </w:tcPr>
          <w:p w14:paraId="25CCF58C" w14:textId="77777777" w:rsidR="009359C5" w:rsidRPr="00D93B43" w:rsidRDefault="00E90D0A" w:rsidP="00A059DC">
            <w:pPr>
              <w:autoSpaceDE w:val="0"/>
              <w:autoSpaceDN w:val="0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 xml:space="preserve">Mettre en </w:t>
            </w:r>
            <w:r w:rsidR="00120CDC" w:rsidRPr="00D93B43">
              <w:rPr>
                <w:rFonts w:ascii="Arial" w:hAnsi="Arial" w:cs="Arial"/>
                <w:sz w:val="22"/>
                <w:lang w:val="fr-CA"/>
              </w:rPr>
              <w:t>œuvre</w:t>
            </w:r>
            <w:r w:rsidRPr="00D93B43">
              <w:rPr>
                <w:rFonts w:ascii="Arial" w:hAnsi="Arial" w:cs="Arial"/>
                <w:sz w:val="22"/>
                <w:lang w:val="fr-CA"/>
              </w:rPr>
              <w:t xml:space="preserve"> les serv</w:t>
            </w:r>
            <w:r w:rsidR="00120CDC" w:rsidRPr="00D93B43">
              <w:rPr>
                <w:rFonts w:ascii="Arial" w:hAnsi="Arial" w:cs="Arial"/>
                <w:sz w:val="22"/>
                <w:lang w:val="fr-CA"/>
              </w:rPr>
              <w:t xml:space="preserve">ices </w:t>
            </w:r>
            <w:r w:rsidR="00511198">
              <w:rPr>
                <w:rFonts w:ascii="Arial" w:hAnsi="Arial" w:cs="Arial"/>
                <w:sz w:val="22"/>
                <w:lang w:val="fr-CA"/>
              </w:rPr>
              <w:t>critique</w:t>
            </w:r>
            <w:r w:rsidR="00120CDC" w:rsidRPr="00D93B43">
              <w:rPr>
                <w:rFonts w:ascii="Arial" w:hAnsi="Arial" w:cs="Arial"/>
                <w:sz w:val="22"/>
                <w:lang w:val="fr-CA"/>
              </w:rPr>
              <w:t>s et les fonctions</w:t>
            </w:r>
            <w:r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A059DC">
              <w:rPr>
                <w:rFonts w:ascii="Arial" w:hAnsi="Arial" w:cs="Arial"/>
                <w:sz w:val="22"/>
                <w:lang w:val="fr-CA"/>
              </w:rPr>
              <w:t>clé</w:t>
            </w:r>
            <w:r w:rsidRPr="00D93B43">
              <w:rPr>
                <w:rFonts w:ascii="Arial" w:hAnsi="Arial" w:cs="Arial"/>
                <w:sz w:val="22"/>
                <w:lang w:val="fr-CA"/>
              </w:rPr>
              <w:t>s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>.</w:t>
            </w:r>
          </w:p>
        </w:tc>
        <w:tc>
          <w:tcPr>
            <w:tcW w:w="2692" w:type="dxa"/>
            <w:shd w:val="clear" w:color="auto" w:fill="auto"/>
          </w:tcPr>
          <w:p w14:paraId="25CCF58D" w14:textId="77777777" w:rsidR="009359C5" w:rsidRPr="00D93B43" w:rsidRDefault="009359C5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58E" w14:textId="77777777" w:rsidR="009359C5" w:rsidRPr="00D93B43" w:rsidRDefault="00276073" w:rsidP="009431FB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AB645D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AB645D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  <w:tc>
          <w:tcPr>
            <w:tcW w:w="2695" w:type="dxa"/>
            <w:shd w:val="clear" w:color="auto" w:fill="auto"/>
          </w:tcPr>
          <w:p w14:paraId="25CCF58F" w14:textId="77777777" w:rsidR="009359C5" w:rsidRPr="00D93B43" w:rsidRDefault="009359C5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590" w14:textId="77777777" w:rsidR="009359C5" w:rsidRPr="00D93B43" w:rsidRDefault="00276073" w:rsidP="009431FB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AB645D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AB645D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  <w:tc>
          <w:tcPr>
            <w:tcW w:w="2559" w:type="dxa"/>
            <w:shd w:val="clear" w:color="auto" w:fill="auto"/>
          </w:tcPr>
          <w:p w14:paraId="25CCF591" w14:textId="77777777" w:rsidR="009359C5" w:rsidRPr="00D93B43" w:rsidRDefault="009359C5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592" w14:textId="77777777" w:rsidR="009359C5" w:rsidRPr="00D93B43" w:rsidRDefault="00276073" w:rsidP="009431FB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AB645D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AB645D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</w:tr>
      <w:tr w:rsidR="009359C5" w:rsidRPr="0061444A" w14:paraId="25CCF59C" w14:textId="77777777" w:rsidTr="00A76B80">
        <w:sdt>
          <w:sdtPr>
            <w:rPr>
              <w:rFonts w:ascii="MS Gothic" w:eastAsia="MS Gothic" w:hAnsi="MS Gothic" w:cs="MS Gothic"/>
              <w:sz w:val="24"/>
              <w:szCs w:val="24"/>
              <w:lang w:val="fr-CA"/>
            </w:rPr>
            <w:id w:val="-744037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shd w:val="clear" w:color="auto" w:fill="auto"/>
                <w:vAlign w:val="center"/>
              </w:tcPr>
              <w:p w14:paraId="25CCF594" w14:textId="77777777" w:rsidR="009359C5" w:rsidRPr="00D93B43" w:rsidRDefault="009359C5" w:rsidP="0062197D">
                <w:pPr>
                  <w:jc w:val="center"/>
                  <w:rPr>
                    <w:rFonts w:ascii="MS Gothic" w:eastAsia="MS Gothic" w:hAnsi="MS Gothic" w:cs="MS Gothic"/>
                    <w:sz w:val="24"/>
                    <w:szCs w:val="24"/>
                    <w:lang w:val="fr-CA"/>
                  </w:rPr>
                </w:pPr>
                <w:r w:rsidRPr="00D93B43">
                  <w:rPr>
                    <w:rFonts w:ascii="MS Gothic" w:eastAsia="MS Gothic" w:hAnsi="MS Gothic" w:cs="MS Gothic"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100" w:type="dxa"/>
            <w:gridSpan w:val="2"/>
            <w:shd w:val="clear" w:color="auto" w:fill="auto"/>
          </w:tcPr>
          <w:p w14:paraId="25CCF595" w14:textId="77777777" w:rsidR="009359C5" w:rsidRPr="00D93B43" w:rsidRDefault="009359C5" w:rsidP="004A5406">
            <w:pPr>
              <w:autoSpaceDE w:val="0"/>
              <w:autoSpaceDN w:val="0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Confirm</w:t>
            </w:r>
            <w:r w:rsidR="00E90D0A" w:rsidRPr="00D93B43">
              <w:rPr>
                <w:rFonts w:ascii="Arial" w:hAnsi="Arial" w:cs="Arial"/>
                <w:sz w:val="22"/>
                <w:lang w:val="fr-CA"/>
              </w:rPr>
              <w:t>er l’</w:t>
            </w:r>
            <w:r w:rsidR="00120CDC" w:rsidRPr="00D93B43">
              <w:rPr>
                <w:rFonts w:ascii="Arial" w:hAnsi="Arial" w:cs="Arial"/>
                <w:sz w:val="22"/>
                <w:lang w:val="fr-CA"/>
              </w:rPr>
              <w:t>aménagement</w:t>
            </w:r>
            <w:r w:rsidR="00E90D0A" w:rsidRPr="00D93B43">
              <w:rPr>
                <w:rFonts w:ascii="Arial" w:hAnsi="Arial" w:cs="Arial"/>
                <w:sz w:val="22"/>
                <w:lang w:val="fr-CA"/>
              </w:rPr>
              <w:t xml:space="preserve"> et l’équipement envers les priorités supplémentaires. </w:t>
            </w:r>
            <w:r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</w:p>
        </w:tc>
        <w:tc>
          <w:tcPr>
            <w:tcW w:w="2692" w:type="dxa"/>
            <w:shd w:val="clear" w:color="auto" w:fill="auto"/>
          </w:tcPr>
          <w:p w14:paraId="25CCF596" w14:textId="77777777" w:rsidR="009359C5" w:rsidRPr="00D93B43" w:rsidRDefault="009359C5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597" w14:textId="77777777" w:rsidR="009359C5" w:rsidRPr="00D93B43" w:rsidRDefault="00276073" w:rsidP="009431FB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 #: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#: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  <w:tc>
          <w:tcPr>
            <w:tcW w:w="2695" w:type="dxa"/>
            <w:shd w:val="clear" w:color="auto" w:fill="auto"/>
          </w:tcPr>
          <w:p w14:paraId="25CCF598" w14:textId="77777777" w:rsidR="009359C5" w:rsidRPr="00D93B43" w:rsidRDefault="009359C5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599" w14:textId="77777777" w:rsidR="009359C5" w:rsidRPr="00D93B43" w:rsidRDefault="00276073" w:rsidP="009431FB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 #: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#: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  <w:tc>
          <w:tcPr>
            <w:tcW w:w="2559" w:type="dxa"/>
            <w:shd w:val="clear" w:color="auto" w:fill="auto"/>
          </w:tcPr>
          <w:p w14:paraId="25CCF59A" w14:textId="77777777" w:rsidR="009359C5" w:rsidRPr="00D93B43" w:rsidRDefault="009359C5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59B" w14:textId="77777777" w:rsidR="009359C5" w:rsidRPr="00D93B43" w:rsidRDefault="00276073" w:rsidP="009431FB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 #: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#: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</w:tr>
      <w:tr w:rsidR="009359C5" w:rsidRPr="0061444A" w14:paraId="25CCF5A5" w14:textId="77777777" w:rsidTr="00A76B80">
        <w:sdt>
          <w:sdtPr>
            <w:rPr>
              <w:rFonts w:ascii="MS Gothic" w:eastAsia="MS Gothic" w:hAnsi="MS Gothic" w:cs="MS Gothic"/>
              <w:sz w:val="24"/>
              <w:szCs w:val="24"/>
              <w:lang w:val="fr-CA"/>
            </w:rPr>
            <w:id w:val="-412313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shd w:val="clear" w:color="auto" w:fill="auto"/>
                <w:vAlign w:val="center"/>
              </w:tcPr>
              <w:p w14:paraId="25CCF59D" w14:textId="77777777" w:rsidR="009359C5" w:rsidRPr="00D93B43" w:rsidRDefault="009359C5" w:rsidP="0062197D">
                <w:pPr>
                  <w:jc w:val="center"/>
                  <w:rPr>
                    <w:rFonts w:ascii="MS Gothic" w:eastAsia="MS Gothic" w:hAnsi="MS Gothic" w:cs="MS Gothic"/>
                    <w:sz w:val="24"/>
                    <w:szCs w:val="24"/>
                    <w:lang w:val="fr-CA"/>
                  </w:rPr>
                </w:pPr>
                <w:r w:rsidRPr="00D93B43">
                  <w:rPr>
                    <w:rFonts w:ascii="MS Gothic" w:eastAsia="MS Gothic" w:hAnsi="MS Gothic" w:cs="MS Gothic"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100" w:type="dxa"/>
            <w:gridSpan w:val="2"/>
            <w:shd w:val="clear" w:color="auto" w:fill="auto"/>
          </w:tcPr>
          <w:p w14:paraId="25CCF59E" w14:textId="77777777" w:rsidR="009359C5" w:rsidRPr="00D93B43" w:rsidRDefault="00E90D0A" w:rsidP="005F1C5B">
            <w:pPr>
              <w:autoSpaceDE w:val="0"/>
              <w:autoSpaceDN w:val="0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Rappeler le personnel prioritaire supplémentaire, au besoin</w:t>
            </w:r>
            <w:r w:rsidR="004A5406" w:rsidRPr="00D93B43">
              <w:rPr>
                <w:rFonts w:ascii="Arial" w:hAnsi="Arial" w:cs="Arial"/>
                <w:sz w:val="22"/>
                <w:lang w:val="fr-CA"/>
              </w:rPr>
              <w:t>,</w:t>
            </w:r>
            <w:r w:rsidRPr="00D93B43">
              <w:rPr>
                <w:rFonts w:ascii="Arial" w:hAnsi="Arial" w:cs="Arial"/>
                <w:sz w:val="22"/>
                <w:lang w:val="fr-CA"/>
              </w:rPr>
              <w:t xml:space="preserve"> pour la reprise ou le</w:t>
            </w:r>
            <w:r w:rsidR="005F1C5B" w:rsidRPr="00D93B43">
              <w:rPr>
                <w:rFonts w:ascii="Arial" w:hAnsi="Arial" w:cs="Arial"/>
                <w:sz w:val="22"/>
                <w:lang w:val="fr-CA"/>
              </w:rPr>
              <w:t xml:space="preserve"> rétablissement complet</w:t>
            </w:r>
            <w:r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5F1C5B" w:rsidRPr="00D93B43">
              <w:rPr>
                <w:rFonts w:ascii="Arial" w:hAnsi="Arial" w:cs="Arial"/>
                <w:sz w:val="22"/>
                <w:lang w:val="fr-CA"/>
              </w:rPr>
              <w:t>des activités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>.</w:t>
            </w:r>
          </w:p>
        </w:tc>
        <w:tc>
          <w:tcPr>
            <w:tcW w:w="2692" w:type="dxa"/>
            <w:shd w:val="clear" w:color="auto" w:fill="auto"/>
          </w:tcPr>
          <w:p w14:paraId="25CCF59F" w14:textId="77777777" w:rsidR="009359C5" w:rsidRPr="00D93B43" w:rsidRDefault="009359C5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5A0" w14:textId="77777777" w:rsidR="009359C5" w:rsidRPr="00D93B43" w:rsidRDefault="00276073" w:rsidP="009431FB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4F02EA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4F02EA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  <w:tc>
          <w:tcPr>
            <w:tcW w:w="2695" w:type="dxa"/>
            <w:shd w:val="clear" w:color="auto" w:fill="auto"/>
          </w:tcPr>
          <w:p w14:paraId="25CCF5A1" w14:textId="77777777" w:rsidR="009359C5" w:rsidRPr="00D93B43" w:rsidRDefault="009359C5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5A2" w14:textId="77777777" w:rsidR="009359C5" w:rsidRPr="00D93B43" w:rsidRDefault="00276073" w:rsidP="009431FB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4F02EA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4F02EA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  <w:tc>
          <w:tcPr>
            <w:tcW w:w="2559" w:type="dxa"/>
            <w:shd w:val="clear" w:color="auto" w:fill="auto"/>
          </w:tcPr>
          <w:p w14:paraId="25CCF5A3" w14:textId="77777777" w:rsidR="009359C5" w:rsidRPr="00D93B43" w:rsidRDefault="009359C5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5A4" w14:textId="77777777" w:rsidR="009359C5" w:rsidRPr="00D93B43" w:rsidRDefault="00276073" w:rsidP="009431FB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4F02EA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4F02EA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</w:tr>
      <w:tr w:rsidR="009359C5" w:rsidRPr="0061444A" w14:paraId="25CCF5AE" w14:textId="77777777" w:rsidTr="00A76B80">
        <w:sdt>
          <w:sdtPr>
            <w:rPr>
              <w:rFonts w:ascii="MS Gothic" w:eastAsia="MS Gothic" w:hAnsi="MS Gothic" w:cs="MS Gothic"/>
              <w:sz w:val="24"/>
              <w:szCs w:val="24"/>
              <w:lang w:val="fr-CA"/>
            </w:rPr>
            <w:id w:val="-667792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shd w:val="clear" w:color="auto" w:fill="auto"/>
                <w:vAlign w:val="center"/>
              </w:tcPr>
              <w:p w14:paraId="25CCF5A6" w14:textId="77777777" w:rsidR="009359C5" w:rsidRPr="00D93B43" w:rsidRDefault="009359C5" w:rsidP="0062197D">
                <w:pPr>
                  <w:jc w:val="center"/>
                  <w:rPr>
                    <w:rFonts w:ascii="MS Gothic" w:eastAsia="MS Gothic" w:hAnsi="MS Gothic" w:cs="MS Gothic"/>
                    <w:sz w:val="24"/>
                    <w:szCs w:val="24"/>
                    <w:lang w:val="fr-CA"/>
                  </w:rPr>
                </w:pPr>
                <w:r w:rsidRPr="00D93B43">
                  <w:rPr>
                    <w:rFonts w:ascii="MS Gothic" w:eastAsia="MS Gothic" w:hAnsi="MS Gothic" w:cs="MS Gothic"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100" w:type="dxa"/>
            <w:gridSpan w:val="2"/>
            <w:shd w:val="clear" w:color="auto" w:fill="auto"/>
          </w:tcPr>
          <w:p w14:paraId="25CCF5A7" w14:textId="6DD95DFB" w:rsidR="009359C5" w:rsidRPr="00D93B43" w:rsidRDefault="00603C23" w:rsidP="004A5406">
            <w:pPr>
              <w:autoSpaceDE w:val="0"/>
              <w:autoSpaceDN w:val="0"/>
              <w:rPr>
                <w:rFonts w:ascii="Arial" w:hAnsi="Arial" w:cs="Arial"/>
                <w:bCs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Continuer à communiquer avec le personnel en utilisant la liste des personnes à contacter en cas d’urgence (</w:t>
            </w:r>
            <w:hyperlink w:anchor="_Annex_2_-" w:history="1">
              <w:r w:rsidR="004C56A1" w:rsidRPr="004C56A1">
                <w:rPr>
                  <w:rStyle w:val="Hyperlink"/>
                  <w:rFonts w:ascii="Arial" w:hAnsi="Arial" w:cs="Arial"/>
                  <w:sz w:val="22"/>
                  <w:lang w:val="fr-CA"/>
                </w:rPr>
                <w:t>annexe 2</w:t>
              </w:r>
            </w:hyperlink>
            <w:r w:rsidRPr="00D93B43">
              <w:rPr>
                <w:rFonts w:ascii="Arial" w:hAnsi="Arial" w:cs="Arial"/>
                <w:sz w:val="22"/>
                <w:lang w:val="fr-CA"/>
              </w:rPr>
              <w:t>) pour s’assurer qu’il demeure informé de l’état d’avancement</w:t>
            </w:r>
            <w:r w:rsidR="00120CDC" w:rsidRPr="00D93B43">
              <w:rPr>
                <w:rFonts w:ascii="Arial" w:hAnsi="Arial" w:cs="Arial"/>
                <w:sz w:val="22"/>
                <w:lang w:val="fr-CA"/>
              </w:rPr>
              <w:t xml:space="preserve"> de la situation</w:t>
            </w:r>
            <w:r w:rsidRPr="00D93B43">
              <w:rPr>
                <w:rFonts w:ascii="Arial" w:hAnsi="Arial" w:cs="Arial"/>
                <w:sz w:val="22"/>
                <w:lang w:val="fr-CA"/>
              </w:rPr>
              <w:t xml:space="preserve">. </w:t>
            </w:r>
            <w:r w:rsidR="00130980" w:rsidRPr="00D93B43">
              <w:rPr>
                <w:rFonts w:ascii="Arial" w:hAnsi="Arial" w:cs="Arial"/>
                <w:sz w:val="22"/>
                <w:lang w:val="fr-CA"/>
              </w:rPr>
              <w:t xml:space="preserve">Les employés doivent </w:t>
            </w:r>
            <w:r w:rsidR="00055291">
              <w:rPr>
                <w:rFonts w:ascii="Arial" w:hAnsi="Arial" w:cs="Arial"/>
                <w:sz w:val="22"/>
                <w:lang w:val="fr-CA"/>
              </w:rPr>
              <w:t>appeler le</w:t>
            </w:r>
            <w:r w:rsidR="00130980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5E4BC4" w:rsidRPr="00D93B43">
              <w:rPr>
                <w:rFonts w:ascii="Arial" w:hAnsi="Arial" w:cs="Arial"/>
                <w:sz w:val="22"/>
                <w:lang w:val="fr-CA"/>
              </w:rPr>
              <w:t xml:space="preserve">Système de communiqué vocal au </w:t>
            </w:r>
            <w:r w:rsidR="009359C5" w:rsidRPr="00D93B43">
              <w:rPr>
                <w:rFonts w:ascii="Arial" w:hAnsi="Arial" w:cs="Arial"/>
                <w:bCs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-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bCs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bCs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bCs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bCs/>
                <w:noProof/>
                <w:sz w:val="22"/>
                <w:lang w:val="fr-CA"/>
              </w:rPr>
              <w:t>1-xxx-xxx-xxxx</w:t>
            </w:r>
            <w:r w:rsidR="009359C5" w:rsidRPr="00D93B43">
              <w:rPr>
                <w:rFonts w:ascii="Arial" w:hAnsi="Arial" w:cs="Arial"/>
                <w:bCs/>
                <w:sz w:val="22"/>
                <w:lang w:val="fr-CA"/>
              </w:rPr>
              <w:fldChar w:fldCharType="end"/>
            </w:r>
            <w:r w:rsidR="009359C5" w:rsidRPr="00D93B43">
              <w:rPr>
                <w:rFonts w:ascii="Arial" w:hAnsi="Arial" w:cs="Arial"/>
                <w:bCs/>
                <w:sz w:val="22"/>
                <w:lang w:val="fr-CA"/>
              </w:rPr>
              <w:t xml:space="preserve"> </w:t>
            </w:r>
            <w:r w:rsidR="005E4BC4" w:rsidRPr="00D93B43">
              <w:rPr>
                <w:rFonts w:ascii="Arial" w:hAnsi="Arial" w:cs="Arial"/>
                <w:bCs/>
                <w:sz w:val="22"/>
                <w:lang w:val="fr-CA"/>
              </w:rPr>
              <w:t xml:space="preserve">pour obtenir de l’information à jour quant au statut des immeubles </w:t>
            </w:r>
            <w:r w:rsidR="00120CDC" w:rsidRPr="00D93B43">
              <w:rPr>
                <w:rFonts w:ascii="Arial" w:hAnsi="Arial" w:cs="Arial"/>
                <w:bCs/>
                <w:sz w:val="22"/>
                <w:lang w:val="fr-CA"/>
              </w:rPr>
              <w:t>occupés</w:t>
            </w:r>
            <w:r w:rsidR="00EB672B" w:rsidRPr="00D93B43">
              <w:rPr>
                <w:rFonts w:ascii="Arial" w:hAnsi="Arial" w:cs="Arial"/>
                <w:bCs/>
                <w:sz w:val="22"/>
                <w:lang w:val="fr-CA"/>
              </w:rPr>
              <w:t xml:space="preserve"> </w:t>
            </w:r>
            <w:r w:rsidR="004A5406" w:rsidRPr="00D93B43">
              <w:rPr>
                <w:rFonts w:ascii="Arial" w:hAnsi="Arial" w:cs="Arial"/>
                <w:bCs/>
                <w:sz w:val="22"/>
                <w:lang w:val="fr-CA"/>
              </w:rPr>
              <w:t>au cours</w:t>
            </w:r>
            <w:r w:rsidR="00D86078" w:rsidRPr="00D93B43">
              <w:rPr>
                <w:rFonts w:ascii="Arial" w:hAnsi="Arial" w:cs="Arial"/>
                <w:bCs/>
                <w:sz w:val="22"/>
                <w:lang w:val="fr-CA"/>
              </w:rPr>
              <w:t xml:space="preserve"> d’une </w:t>
            </w:r>
            <w:r w:rsidR="00120CDC" w:rsidRPr="00D93B43">
              <w:rPr>
                <w:rFonts w:ascii="Arial" w:hAnsi="Arial" w:cs="Arial"/>
                <w:bCs/>
                <w:sz w:val="22"/>
                <w:lang w:val="fr-CA"/>
              </w:rPr>
              <w:t>situation</w:t>
            </w:r>
            <w:r w:rsidR="00D86078" w:rsidRPr="00D93B43">
              <w:rPr>
                <w:rFonts w:ascii="Arial" w:hAnsi="Arial" w:cs="Arial"/>
                <w:bCs/>
                <w:sz w:val="22"/>
                <w:lang w:val="fr-CA"/>
              </w:rPr>
              <w:t xml:space="preserve"> d’urgence</w:t>
            </w:r>
            <w:r w:rsidR="009359C5" w:rsidRPr="00D93B43">
              <w:rPr>
                <w:rFonts w:ascii="Arial" w:hAnsi="Arial" w:cs="Arial"/>
                <w:bCs/>
                <w:sz w:val="22"/>
                <w:lang w:val="fr-CA"/>
              </w:rPr>
              <w:t>.</w:t>
            </w:r>
          </w:p>
        </w:tc>
        <w:tc>
          <w:tcPr>
            <w:tcW w:w="2692" w:type="dxa"/>
            <w:shd w:val="clear" w:color="auto" w:fill="auto"/>
          </w:tcPr>
          <w:p w14:paraId="25CCF5A8" w14:textId="77777777" w:rsidR="009359C5" w:rsidRPr="00D93B43" w:rsidRDefault="009359C5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5A9" w14:textId="77777777" w:rsidR="009359C5" w:rsidRPr="00D93B43" w:rsidRDefault="00276073" w:rsidP="009431FB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4F02EA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4F02EA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  <w:tc>
          <w:tcPr>
            <w:tcW w:w="2695" w:type="dxa"/>
            <w:shd w:val="clear" w:color="auto" w:fill="auto"/>
          </w:tcPr>
          <w:p w14:paraId="25CCF5AA" w14:textId="77777777" w:rsidR="009359C5" w:rsidRPr="00D93B43" w:rsidRDefault="009359C5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5AB" w14:textId="77777777" w:rsidR="009359C5" w:rsidRPr="00D93B43" w:rsidRDefault="00276073" w:rsidP="009431FB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4F02EA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4F02EA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  <w:tc>
          <w:tcPr>
            <w:tcW w:w="2559" w:type="dxa"/>
            <w:shd w:val="clear" w:color="auto" w:fill="auto"/>
          </w:tcPr>
          <w:p w14:paraId="25CCF5AC" w14:textId="77777777" w:rsidR="009359C5" w:rsidRPr="00D93B43" w:rsidRDefault="009359C5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5AD" w14:textId="77777777" w:rsidR="009359C5" w:rsidRPr="00D93B43" w:rsidRDefault="00276073" w:rsidP="009431FB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4F02EA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4F02EA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</w:tr>
      <w:tr w:rsidR="009359C5" w:rsidRPr="0061444A" w14:paraId="25CCF5B7" w14:textId="77777777" w:rsidTr="00A76B80">
        <w:sdt>
          <w:sdtPr>
            <w:rPr>
              <w:rFonts w:ascii="MS Gothic" w:eastAsia="MS Gothic" w:hAnsi="MS Gothic" w:cs="MS Gothic"/>
              <w:sz w:val="24"/>
              <w:szCs w:val="24"/>
              <w:lang w:val="fr-CA"/>
            </w:rPr>
            <w:id w:val="334812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shd w:val="clear" w:color="auto" w:fill="auto"/>
                <w:vAlign w:val="center"/>
              </w:tcPr>
              <w:p w14:paraId="25CCF5AF" w14:textId="77777777" w:rsidR="009359C5" w:rsidRPr="00D93B43" w:rsidRDefault="009359C5" w:rsidP="0062197D">
                <w:pPr>
                  <w:jc w:val="center"/>
                  <w:rPr>
                    <w:rFonts w:ascii="MS Gothic" w:eastAsia="MS Gothic" w:hAnsi="MS Gothic" w:cs="MS Gothic"/>
                    <w:sz w:val="24"/>
                    <w:szCs w:val="24"/>
                    <w:lang w:val="fr-CA"/>
                  </w:rPr>
                </w:pPr>
                <w:r w:rsidRPr="00D93B43">
                  <w:rPr>
                    <w:rFonts w:ascii="MS Gothic" w:eastAsia="MS Gothic" w:hAnsi="MS Gothic" w:cs="MS Gothic"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100" w:type="dxa"/>
            <w:gridSpan w:val="2"/>
            <w:shd w:val="clear" w:color="auto" w:fill="auto"/>
          </w:tcPr>
          <w:p w14:paraId="25CCF5B0" w14:textId="1BE210CE" w:rsidR="009359C5" w:rsidRPr="00D93B43" w:rsidRDefault="00D86078" w:rsidP="00D86078">
            <w:pPr>
              <w:autoSpaceDE w:val="0"/>
              <w:autoSpaceDN w:val="0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Fournir des mises à jour quotidiennes ou périodiques.</w:t>
            </w:r>
          </w:p>
        </w:tc>
        <w:tc>
          <w:tcPr>
            <w:tcW w:w="2692" w:type="dxa"/>
            <w:shd w:val="clear" w:color="auto" w:fill="auto"/>
          </w:tcPr>
          <w:p w14:paraId="25CCF5B1" w14:textId="77777777" w:rsidR="009359C5" w:rsidRPr="00D93B43" w:rsidRDefault="009359C5" w:rsidP="00C6752F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5B2" w14:textId="77777777" w:rsidR="009359C5" w:rsidRPr="00D93B43" w:rsidRDefault="00276073" w:rsidP="00C6752F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4F02EA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4F02EA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  <w:tc>
          <w:tcPr>
            <w:tcW w:w="2695" w:type="dxa"/>
            <w:shd w:val="clear" w:color="auto" w:fill="auto"/>
          </w:tcPr>
          <w:p w14:paraId="25CCF5B3" w14:textId="77777777" w:rsidR="009359C5" w:rsidRPr="00D93B43" w:rsidRDefault="009359C5" w:rsidP="00C6752F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5B4" w14:textId="77777777" w:rsidR="009359C5" w:rsidRPr="00D93B43" w:rsidRDefault="00276073" w:rsidP="00C6752F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4F02EA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br/>
              <w:t>Mob</w:t>
            </w:r>
            <w:r w:rsidR="004F02EA" w:rsidRPr="00D93B43">
              <w:rPr>
                <w:rFonts w:ascii="Arial" w:hAnsi="Arial" w:cs="Arial"/>
                <w:sz w:val="22"/>
                <w:lang w:val="fr-CA"/>
              </w:rPr>
              <w:t xml:space="preserve">ile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  <w:tc>
          <w:tcPr>
            <w:tcW w:w="2559" w:type="dxa"/>
            <w:shd w:val="clear" w:color="auto" w:fill="auto"/>
          </w:tcPr>
          <w:p w14:paraId="25CCF5B5" w14:textId="77777777" w:rsidR="009359C5" w:rsidRPr="00D93B43" w:rsidRDefault="009359C5" w:rsidP="00C6752F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5B6" w14:textId="77777777" w:rsidR="009359C5" w:rsidRPr="00D93B43" w:rsidRDefault="00276073" w:rsidP="00C6752F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4F02EA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4F02EA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</w:tr>
      <w:tr w:rsidR="009359C5" w:rsidRPr="00D93B43" w14:paraId="25CCF5B9" w14:textId="77777777" w:rsidTr="00A76B80">
        <w:tc>
          <w:tcPr>
            <w:tcW w:w="14467" w:type="dxa"/>
            <w:gridSpan w:val="6"/>
            <w:shd w:val="clear" w:color="auto" w:fill="DBE5F1"/>
          </w:tcPr>
          <w:p w14:paraId="25CCF5B8" w14:textId="4E8518EA" w:rsidR="009359C5" w:rsidRPr="00D93B43" w:rsidRDefault="00E6434A" w:rsidP="0062197D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  <w:lang w:val="fr-CA"/>
              </w:rPr>
            </w:pPr>
            <w:r w:rsidRPr="00D93B43">
              <w:rPr>
                <w:rFonts w:ascii="Verdana" w:hAnsi="Verdana" w:cs="Arial"/>
                <w:b/>
                <w:sz w:val="20"/>
                <w:szCs w:val="20"/>
                <w:lang w:val="fr-CA"/>
              </w:rPr>
              <w:t>Bilan</w:t>
            </w:r>
          </w:p>
        </w:tc>
      </w:tr>
      <w:tr w:rsidR="009359C5" w:rsidRPr="0061444A" w14:paraId="25CCF5C2" w14:textId="77777777" w:rsidTr="00A76B80">
        <w:sdt>
          <w:sdtPr>
            <w:rPr>
              <w:sz w:val="24"/>
              <w:szCs w:val="24"/>
              <w:lang w:val="fr-CA"/>
            </w:rPr>
            <w:id w:val="1926530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shd w:val="clear" w:color="auto" w:fill="auto"/>
                <w:vAlign w:val="center"/>
              </w:tcPr>
              <w:p w14:paraId="25CCF5BA" w14:textId="77777777" w:rsidR="009359C5" w:rsidRPr="00D93B43" w:rsidRDefault="009359C5" w:rsidP="0062197D">
                <w:pPr>
                  <w:jc w:val="center"/>
                  <w:rPr>
                    <w:sz w:val="24"/>
                    <w:szCs w:val="24"/>
                    <w:lang w:val="fr-CA"/>
                  </w:rPr>
                </w:pPr>
                <w:r w:rsidRPr="00D93B43">
                  <w:rPr>
                    <w:rFonts w:ascii="MS Gothic" w:eastAsia="MS Gothic" w:hAnsi="MS Gothic"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100" w:type="dxa"/>
            <w:gridSpan w:val="2"/>
            <w:shd w:val="clear" w:color="auto" w:fill="auto"/>
          </w:tcPr>
          <w:p w14:paraId="25CCF5BB" w14:textId="77777777" w:rsidR="009359C5" w:rsidRPr="00D93B43" w:rsidRDefault="00CD0749" w:rsidP="00F340DF">
            <w:pPr>
              <w:autoSpaceDE w:val="0"/>
              <w:autoSpaceDN w:val="0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 xml:space="preserve">Organiser une </w:t>
            </w:r>
            <w:r w:rsidR="00F340DF" w:rsidRPr="00D93B43">
              <w:rPr>
                <w:rFonts w:ascii="Arial" w:hAnsi="Arial" w:cs="Arial"/>
                <w:sz w:val="22"/>
                <w:lang w:val="fr-CA"/>
              </w:rPr>
              <w:t>réunion</w:t>
            </w:r>
            <w:r w:rsidRPr="00D93B43">
              <w:rPr>
                <w:rFonts w:ascii="Arial" w:hAnsi="Arial" w:cs="Arial"/>
                <w:sz w:val="22"/>
                <w:lang w:val="fr-CA"/>
              </w:rPr>
              <w:t xml:space="preserve"> bilancielle</w:t>
            </w:r>
            <w:r w:rsidR="00275399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Pr="00D93B43">
              <w:rPr>
                <w:rFonts w:ascii="Arial" w:hAnsi="Arial" w:cs="Arial"/>
                <w:sz w:val="22"/>
                <w:lang w:val="fr-CA"/>
              </w:rPr>
              <w:t>avec l’</w:t>
            </w:r>
            <w:r w:rsidR="00F340DF" w:rsidRPr="00D93B43">
              <w:rPr>
                <w:rFonts w:ascii="Arial" w:hAnsi="Arial" w:cs="Arial"/>
                <w:sz w:val="22"/>
                <w:lang w:val="fr-CA"/>
              </w:rPr>
              <w:t>é</w:t>
            </w:r>
            <w:r w:rsidRPr="00D93B43">
              <w:rPr>
                <w:rFonts w:ascii="Arial" w:hAnsi="Arial" w:cs="Arial"/>
                <w:sz w:val="22"/>
                <w:lang w:val="fr-CA"/>
              </w:rPr>
              <w:t xml:space="preserve">quipe du PCA et revoir ou </w:t>
            </w:r>
            <w:r w:rsidR="00F340DF" w:rsidRPr="00D93B43">
              <w:rPr>
                <w:rFonts w:ascii="Arial" w:hAnsi="Arial" w:cs="Arial"/>
                <w:sz w:val="22"/>
                <w:lang w:val="fr-CA"/>
              </w:rPr>
              <w:t>réviser</w:t>
            </w:r>
            <w:r w:rsidRPr="00D93B43">
              <w:rPr>
                <w:rFonts w:ascii="Arial" w:hAnsi="Arial" w:cs="Arial"/>
                <w:sz w:val="22"/>
                <w:lang w:val="fr-CA"/>
              </w:rPr>
              <w:t xml:space="preserve"> les plans en se fondant sur les leçons apprises. </w:t>
            </w:r>
          </w:p>
        </w:tc>
        <w:tc>
          <w:tcPr>
            <w:tcW w:w="2692" w:type="dxa"/>
            <w:shd w:val="clear" w:color="auto" w:fill="auto"/>
          </w:tcPr>
          <w:p w14:paraId="25CCF5BC" w14:textId="77777777" w:rsidR="009359C5" w:rsidRPr="00D93B43" w:rsidRDefault="009359C5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5BD" w14:textId="77777777" w:rsidR="009359C5" w:rsidRPr="00D93B43" w:rsidRDefault="00276073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4F02EA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4F02EA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  <w:tc>
          <w:tcPr>
            <w:tcW w:w="2695" w:type="dxa"/>
            <w:shd w:val="clear" w:color="auto" w:fill="auto"/>
          </w:tcPr>
          <w:p w14:paraId="25CCF5BE" w14:textId="77777777" w:rsidR="009359C5" w:rsidRPr="00D93B43" w:rsidRDefault="009359C5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5BF" w14:textId="77777777" w:rsidR="009359C5" w:rsidRPr="00D93B43" w:rsidRDefault="00276073" w:rsidP="009431FB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4F02EA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4F02EA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  <w:tc>
          <w:tcPr>
            <w:tcW w:w="2559" w:type="dxa"/>
            <w:shd w:val="clear" w:color="auto" w:fill="auto"/>
          </w:tcPr>
          <w:p w14:paraId="25CCF5C0" w14:textId="77777777" w:rsidR="009359C5" w:rsidRPr="00D93B43" w:rsidRDefault="009359C5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5C1" w14:textId="77777777" w:rsidR="009359C5" w:rsidRPr="00D93B43" w:rsidRDefault="00276073" w:rsidP="009431FB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4F02EA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br/>
              <w:t>Mobil</w:t>
            </w:r>
            <w:r w:rsidR="004F02EA" w:rsidRPr="00D93B43">
              <w:rPr>
                <w:rFonts w:ascii="Arial" w:hAnsi="Arial" w:cs="Arial"/>
                <w:sz w:val="22"/>
                <w:lang w:val="fr-CA"/>
              </w:rPr>
              <w:t xml:space="preserve">e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</w:tr>
      <w:tr w:rsidR="009359C5" w:rsidRPr="0061444A" w14:paraId="25CCF5CB" w14:textId="77777777" w:rsidTr="00A76B80">
        <w:trPr>
          <w:trHeight w:val="373"/>
        </w:trPr>
        <w:sdt>
          <w:sdtPr>
            <w:rPr>
              <w:sz w:val="24"/>
              <w:szCs w:val="24"/>
              <w:lang w:val="fr-CA"/>
            </w:rPr>
            <w:id w:val="600295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shd w:val="clear" w:color="auto" w:fill="auto"/>
                <w:vAlign w:val="center"/>
              </w:tcPr>
              <w:p w14:paraId="25CCF5C3" w14:textId="77777777" w:rsidR="009359C5" w:rsidRPr="00D93B43" w:rsidRDefault="009359C5" w:rsidP="0062197D">
                <w:pPr>
                  <w:jc w:val="center"/>
                  <w:rPr>
                    <w:sz w:val="24"/>
                    <w:szCs w:val="24"/>
                    <w:lang w:val="fr-CA"/>
                  </w:rPr>
                </w:pPr>
                <w:r w:rsidRPr="00D93B43">
                  <w:rPr>
                    <w:rFonts w:ascii="MS Gothic" w:eastAsia="MS Gothic" w:hAnsi="MS Gothic"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100" w:type="dxa"/>
            <w:gridSpan w:val="2"/>
            <w:shd w:val="clear" w:color="auto" w:fill="auto"/>
          </w:tcPr>
          <w:p w14:paraId="25CCF5C4" w14:textId="77777777" w:rsidR="009359C5" w:rsidRPr="00D93B43" w:rsidRDefault="00120CDC" w:rsidP="00120CDC">
            <w:pPr>
              <w:autoSpaceDE w:val="0"/>
              <w:autoSpaceDN w:val="0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 xml:space="preserve">Mener des </w:t>
            </w:r>
            <w:r w:rsidR="004E7F9E" w:rsidRPr="00D93B43">
              <w:rPr>
                <w:rFonts w:ascii="Arial" w:hAnsi="Arial" w:cs="Arial"/>
                <w:sz w:val="22"/>
                <w:lang w:val="fr-CA"/>
              </w:rPr>
              <w:t>évaluations</w:t>
            </w:r>
            <w:r w:rsidRPr="00D93B43">
              <w:rPr>
                <w:rFonts w:ascii="Arial" w:hAnsi="Arial" w:cs="Arial"/>
                <w:sz w:val="22"/>
                <w:lang w:val="fr-CA"/>
              </w:rPr>
              <w:t xml:space="preserve"> finales, des examens et rédiger des résumés. </w:t>
            </w:r>
          </w:p>
        </w:tc>
        <w:tc>
          <w:tcPr>
            <w:tcW w:w="2692" w:type="dxa"/>
            <w:shd w:val="clear" w:color="auto" w:fill="auto"/>
          </w:tcPr>
          <w:p w14:paraId="25CCF5C5" w14:textId="77777777" w:rsidR="009359C5" w:rsidRPr="00D93B43" w:rsidRDefault="009359C5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5C6" w14:textId="77777777" w:rsidR="009359C5" w:rsidRPr="00D93B43" w:rsidRDefault="00276073" w:rsidP="009431FB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4F02EA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4F02EA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  <w:tc>
          <w:tcPr>
            <w:tcW w:w="2695" w:type="dxa"/>
            <w:shd w:val="clear" w:color="auto" w:fill="auto"/>
          </w:tcPr>
          <w:p w14:paraId="25CCF5C7" w14:textId="77777777" w:rsidR="009359C5" w:rsidRPr="00D93B43" w:rsidRDefault="009359C5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5C8" w14:textId="77777777" w:rsidR="009359C5" w:rsidRPr="00D93B43" w:rsidRDefault="00276073" w:rsidP="009431FB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4F02EA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4F02EA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  <w:tc>
          <w:tcPr>
            <w:tcW w:w="2559" w:type="dxa"/>
            <w:shd w:val="clear" w:color="auto" w:fill="auto"/>
          </w:tcPr>
          <w:p w14:paraId="25CCF5C9" w14:textId="77777777" w:rsidR="009359C5" w:rsidRPr="00D93B43" w:rsidRDefault="009359C5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5CA" w14:textId="77777777" w:rsidR="009359C5" w:rsidRPr="00D93B43" w:rsidRDefault="00276073" w:rsidP="009431FB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4F02EA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4F02EA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</w:tr>
      <w:tr w:rsidR="009359C5" w:rsidRPr="0061444A" w14:paraId="25CCF5D4" w14:textId="77777777" w:rsidTr="00A76B80">
        <w:sdt>
          <w:sdtPr>
            <w:rPr>
              <w:sz w:val="24"/>
              <w:szCs w:val="24"/>
              <w:lang w:val="fr-CA"/>
            </w:rPr>
            <w:id w:val="539865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shd w:val="clear" w:color="auto" w:fill="auto"/>
                <w:vAlign w:val="center"/>
              </w:tcPr>
              <w:p w14:paraId="25CCF5CC" w14:textId="77777777" w:rsidR="009359C5" w:rsidRPr="00D93B43" w:rsidRDefault="009359C5" w:rsidP="0062197D">
                <w:pPr>
                  <w:jc w:val="center"/>
                  <w:rPr>
                    <w:sz w:val="24"/>
                    <w:szCs w:val="24"/>
                    <w:lang w:val="fr-CA"/>
                  </w:rPr>
                </w:pPr>
                <w:r w:rsidRPr="00D93B43">
                  <w:rPr>
                    <w:rFonts w:ascii="MS Gothic" w:eastAsia="MS Gothic" w:hAnsi="MS Gothic"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100" w:type="dxa"/>
            <w:gridSpan w:val="2"/>
            <w:shd w:val="clear" w:color="auto" w:fill="auto"/>
          </w:tcPr>
          <w:p w14:paraId="25CCF5CD" w14:textId="3F1F31CE" w:rsidR="009359C5" w:rsidRPr="00D93B43" w:rsidRDefault="00F340DF" w:rsidP="00F340DF">
            <w:pPr>
              <w:autoSpaceDE w:val="0"/>
              <w:autoSpaceDN w:val="0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Offrir des séances d’information aux membres de la haute gestion avec un journal de bord réglementaire d</w:t>
            </w:r>
            <w:r w:rsidR="004C56A1">
              <w:rPr>
                <w:rFonts w:ascii="Arial" w:hAnsi="Arial" w:cs="Arial"/>
                <w:sz w:val="22"/>
                <w:lang w:val="fr-CA"/>
              </w:rPr>
              <w:t>e la suite des événements.</w:t>
            </w:r>
          </w:p>
        </w:tc>
        <w:tc>
          <w:tcPr>
            <w:tcW w:w="2692" w:type="dxa"/>
            <w:shd w:val="clear" w:color="auto" w:fill="auto"/>
          </w:tcPr>
          <w:p w14:paraId="25CCF5CE" w14:textId="77777777" w:rsidR="009359C5" w:rsidRPr="00D93B43" w:rsidRDefault="009359C5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5CF" w14:textId="77777777" w:rsidR="009359C5" w:rsidRPr="00D93B43" w:rsidRDefault="00276073" w:rsidP="009431FB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4F02EA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4F02EA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  <w:tc>
          <w:tcPr>
            <w:tcW w:w="2695" w:type="dxa"/>
            <w:shd w:val="clear" w:color="auto" w:fill="auto"/>
          </w:tcPr>
          <w:p w14:paraId="25CCF5D0" w14:textId="77777777" w:rsidR="009359C5" w:rsidRPr="00D93B43" w:rsidRDefault="009359C5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5D1" w14:textId="77777777" w:rsidR="009359C5" w:rsidRPr="00D93B43" w:rsidRDefault="00276073" w:rsidP="009431FB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4F02EA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4F02EA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  <w:tc>
          <w:tcPr>
            <w:tcW w:w="2559" w:type="dxa"/>
            <w:shd w:val="clear" w:color="auto" w:fill="auto"/>
          </w:tcPr>
          <w:p w14:paraId="25CCF5D2" w14:textId="77777777" w:rsidR="009359C5" w:rsidRPr="00D93B43" w:rsidRDefault="009359C5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5D3" w14:textId="77777777" w:rsidR="009359C5" w:rsidRPr="00D93B43" w:rsidRDefault="00276073" w:rsidP="009431FB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4F02EA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4F02EA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</w:tr>
      <w:tr w:rsidR="009359C5" w:rsidRPr="0061444A" w14:paraId="25CCF5DD" w14:textId="77777777" w:rsidTr="00A76B80">
        <w:sdt>
          <w:sdtPr>
            <w:rPr>
              <w:rFonts w:ascii="MS Gothic" w:eastAsia="MS Gothic" w:hAnsi="MS Gothic" w:cs="MS Gothic"/>
              <w:sz w:val="24"/>
              <w:szCs w:val="24"/>
              <w:lang w:val="fr-CA"/>
            </w:rPr>
            <w:id w:val="-1556461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shd w:val="clear" w:color="auto" w:fill="auto"/>
                <w:vAlign w:val="center"/>
              </w:tcPr>
              <w:p w14:paraId="25CCF5D5" w14:textId="77777777" w:rsidR="009359C5" w:rsidRPr="00D93B43" w:rsidRDefault="009359C5" w:rsidP="0062197D">
                <w:pPr>
                  <w:jc w:val="center"/>
                  <w:rPr>
                    <w:rFonts w:ascii="MS Gothic" w:eastAsia="MS Gothic" w:hAnsi="MS Gothic" w:cs="MS Gothic"/>
                    <w:sz w:val="24"/>
                    <w:szCs w:val="24"/>
                    <w:lang w:val="fr-CA"/>
                  </w:rPr>
                </w:pPr>
                <w:r w:rsidRPr="00D93B43">
                  <w:rPr>
                    <w:rFonts w:ascii="MS Gothic" w:eastAsia="MS Gothic" w:hAnsi="MS Gothic" w:cs="MS Gothic"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100" w:type="dxa"/>
            <w:gridSpan w:val="2"/>
            <w:shd w:val="clear" w:color="auto" w:fill="auto"/>
          </w:tcPr>
          <w:p w14:paraId="25CCF5D6" w14:textId="77777777" w:rsidR="009359C5" w:rsidRPr="00D93B43" w:rsidRDefault="00F71A1B" w:rsidP="00F71A1B">
            <w:pPr>
              <w:autoSpaceDE w:val="0"/>
              <w:autoSpaceDN w:val="0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Modification du PCA, au besoin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>.</w:t>
            </w:r>
          </w:p>
        </w:tc>
        <w:tc>
          <w:tcPr>
            <w:tcW w:w="2692" w:type="dxa"/>
            <w:shd w:val="clear" w:color="auto" w:fill="auto"/>
          </w:tcPr>
          <w:p w14:paraId="25CCF5D7" w14:textId="77777777" w:rsidR="009359C5" w:rsidRPr="00D93B43" w:rsidRDefault="009359C5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5D8" w14:textId="77777777" w:rsidR="009359C5" w:rsidRPr="00D93B43" w:rsidRDefault="00276073" w:rsidP="009431FB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4F02EA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4F02EA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  <w:tc>
          <w:tcPr>
            <w:tcW w:w="2695" w:type="dxa"/>
            <w:shd w:val="clear" w:color="auto" w:fill="auto"/>
          </w:tcPr>
          <w:p w14:paraId="25CCF5D9" w14:textId="77777777" w:rsidR="009359C5" w:rsidRPr="00D93B43" w:rsidRDefault="009359C5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5DA" w14:textId="77777777" w:rsidR="009359C5" w:rsidRPr="00D93B43" w:rsidRDefault="00276073" w:rsidP="009431FB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4F02EA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4F02EA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  <w:tc>
          <w:tcPr>
            <w:tcW w:w="2559" w:type="dxa"/>
            <w:shd w:val="clear" w:color="auto" w:fill="auto"/>
          </w:tcPr>
          <w:p w14:paraId="25CCF5DB" w14:textId="77777777" w:rsidR="009359C5" w:rsidRPr="00D93B43" w:rsidRDefault="009359C5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5DC" w14:textId="77777777" w:rsidR="009359C5" w:rsidRPr="00D93B43" w:rsidRDefault="00276073" w:rsidP="009431FB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4F02EA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4F02EA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359C5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359C5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</w:tr>
      <w:tr w:rsidR="00135080" w:rsidRPr="0061444A" w14:paraId="25CCF5E6" w14:textId="77777777" w:rsidTr="00A76B80">
        <w:sdt>
          <w:sdtPr>
            <w:rPr>
              <w:rFonts w:ascii="MS Gothic" w:eastAsia="MS Gothic" w:hAnsi="MS Gothic" w:cs="MS Gothic"/>
              <w:sz w:val="24"/>
              <w:szCs w:val="24"/>
              <w:lang w:val="fr-CA"/>
            </w:rPr>
            <w:id w:val="2003303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shd w:val="clear" w:color="auto" w:fill="auto"/>
                <w:vAlign w:val="center"/>
              </w:tcPr>
              <w:p w14:paraId="25CCF5DE" w14:textId="77777777" w:rsidR="00135080" w:rsidRPr="00D93B43" w:rsidRDefault="00135080" w:rsidP="0062197D">
                <w:pPr>
                  <w:jc w:val="center"/>
                  <w:rPr>
                    <w:rFonts w:ascii="MS Gothic" w:eastAsia="MS Gothic" w:hAnsi="MS Gothic" w:cs="MS Gothic"/>
                    <w:sz w:val="24"/>
                    <w:szCs w:val="24"/>
                    <w:lang w:val="fr-CA"/>
                  </w:rPr>
                </w:pPr>
                <w:r>
                  <w:rPr>
                    <w:rFonts w:ascii="MS Gothic" w:eastAsia="MS Gothic" w:hAnsi="MS Gothic" w:cs="MS Gothic" w:hint="eastAsia"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6100" w:type="dxa"/>
            <w:gridSpan w:val="2"/>
            <w:shd w:val="clear" w:color="auto" w:fill="auto"/>
          </w:tcPr>
          <w:p w14:paraId="25CCF5DF" w14:textId="77777777" w:rsidR="00135080" w:rsidRPr="00D93B43" w:rsidRDefault="00135080" w:rsidP="00135080">
            <w:pPr>
              <w:autoSpaceDE w:val="0"/>
              <w:autoSpaceDN w:val="0"/>
              <w:rPr>
                <w:rFonts w:ascii="Arial" w:hAnsi="Arial" w:cs="Arial"/>
                <w:sz w:val="22"/>
                <w:lang w:val="fr-CA"/>
              </w:rPr>
            </w:pPr>
            <w:r>
              <w:rPr>
                <w:rFonts w:ascii="Arial" w:hAnsi="Arial" w:cs="Arial"/>
                <w:sz w:val="22"/>
                <w:lang w:val="fr-CA"/>
              </w:rPr>
              <w:t xml:space="preserve">Préparer un rapport après action, au besoin. </w:t>
            </w:r>
          </w:p>
        </w:tc>
        <w:tc>
          <w:tcPr>
            <w:tcW w:w="2692" w:type="dxa"/>
            <w:shd w:val="clear" w:color="auto" w:fill="auto"/>
          </w:tcPr>
          <w:p w14:paraId="25CCF5E0" w14:textId="77777777" w:rsidR="00135080" w:rsidRPr="00D93B43" w:rsidRDefault="00135080" w:rsidP="008F475A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5E1" w14:textId="77777777" w:rsidR="00135080" w:rsidRPr="00D93B43" w:rsidRDefault="00135080" w:rsidP="008F475A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 xml:space="preserve">Travail : 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: 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  <w:tc>
          <w:tcPr>
            <w:tcW w:w="2695" w:type="dxa"/>
            <w:shd w:val="clear" w:color="auto" w:fill="auto"/>
          </w:tcPr>
          <w:p w14:paraId="25CCF5E2" w14:textId="77777777" w:rsidR="00135080" w:rsidRPr="00D93B43" w:rsidRDefault="00135080" w:rsidP="008F475A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5E3" w14:textId="77777777" w:rsidR="00135080" w:rsidRPr="00D93B43" w:rsidRDefault="00135080" w:rsidP="008F475A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 xml:space="preserve">Travail : 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: 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  <w:tc>
          <w:tcPr>
            <w:tcW w:w="2559" w:type="dxa"/>
            <w:shd w:val="clear" w:color="auto" w:fill="auto"/>
          </w:tcPr>
          <w:p w14:paraId="25CCF5E4" w14:textId="77777777" w:rsidR="00135080" w:rsidRPr="00D93B43" w:rsidRDefault="00135080" w:rsidP="008F475A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5E5" w14:textId="77777777" w:rsidR="00135080" w:rsidRPr="00D93B43" w:rsidRDefault="00135080" w:rsidP="008F475A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 xml:space="preserve">Travail : 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: 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</w:tr>
    </w:tbl>
    <w:p w14:paraId="25CCF5E7" w14:textId="77777777" w:rsidR="004F61DA" w:rsidRPr="00D93B43" w:rsidRDefault="004F61DA" w:rsidP="00D97367">
      <w:pPr>
        <w:spacing w:before="180" w:after="200" w:line="276" w:lineRule="auto"/>
        <w:rPr>
          <w:rFonts w:ascii="Arial" w:hAnsi="Arial" w:cs="Arial"/>
          <w:color w:val="4F81BD" w:themeColor="accent1"/>
          <w:sz w:val="22"/>
          <w:lang w:val="fr-CA"/>
        </w:rPr>
      </w:pPr>
    </w:p>
    <w:p w14:paraId="25CCF5E8" w14:textId="2945526B" w:rsidR="00A01725" w:rsidRDefault="00A01725">
      <w:pPr>
        <w:spacing w:after="200" w:line="276" w:lineRule="auto"/>
        <w:rPr>
          <w:rFonts w:ascii="Arial" w:hAnsi="Arial" w:cs="Arial"/>
          <w:color w:val="4F81BD" w:themeColor="accent1"/>
          <w:sz w:val="22"/>
          <w:lang w:val="fr-CA"/>
        </w:rPr>
      </w:pPr>
      <w:r>
        <w:rPr>
          <w:rFonts w:ascii="Arial" w:hAnsi="Arial" w:cs="Arial"/>
          <w:color w:val="4F81BD" w:themeColor="accent1"/>
          <w:sz w:val="22"/>
          <w:lang w:val="fr-CA"/>
        </w:rPr>
        <w:br w:type="page"/>
      </w:r>
    </w:p>
    <w:p w14:paraId="25CCF5E9" w14:textId="6F0E55B7" w:rsidR="004F61DA" w:rsidRPr="00D93B43" w:rsidRDefault="00FE4590" w:rsidP="00A01725">
      <w:pPr>
        <w:pStyle w:val="Heading2"/>
        <w:rPr>
          <w:rFonts w:ascii="Verdana" w:hAnsi="Verdana"/>
          <w:lang w:val="fr-CA"/>
        </w:rPr>
      </w:pPr>
      <w:bookmarkStart w:id="7" w:name="_Toc368401684"/>
      <w:r>
        <w:rPr>
          <w:rFonts w:ascii="Verdana" w:hAnsi="Verdana"/>
          <w:lang w:val="fr-CA"/>
        </w:rPr>
        <w:lastRenderedPageBreak/>
        <w:t>B</w:t>
      </w:r>
      <w:r w:rsidR="00DA7E86" w:rsidRPr="00D93B43">
        <w:rPr>
          <w:rFonts w:ascii="Verdana" w:hAnsi="Verdana"/>
          <w:lang w:val="fr-CA"/>
        </w:rPr>
        <w:t xml:space="preserve">. </w:t>
      </w:r>
      <w:r w:rsidR="00C71F0B" w:rsidRPr="00D93B43">
        <w:rPr>
          <w:rFonts w:ascii="Verdana" w:hAnsi="Verdana"/>
          <w:lang w:val="fr-CA"/>
        </w:rPr>
        <w:t xml:space="preserve">Stratégie </w:t>
      </w:r>
      <w:r w:rsidR="005E250E">
        <w:rPr>
          <w:rFonts w:ascii="Verdana" w:hAnsi="Verdana"/>
          <w:lang w:val="fr-CA"/>
        </w:rPr>
        <w:t>de</w:t>
      </w:r>
      <w:r w:rsidR="00C71F0B" w:rsidRPr="00D93B43">
        <w:rPr>
          <w:rFonts w:ascii="Verdana" w:hAnsi="Verdana"/>
          <w:lang w:val="fr-CA"/>
        </w:rPr>
        <w:t xml:space="preserve"> communication</w:t>
      </w:r>
      <w:bookmarkEnd w:id="7"/>
      <w:r w:rsidR="00C71F0B" w:rsidRPr="00D93B43">
        <w:rPr>
          <w:rFonts w:ascii="Verdana" w:hAnsi="Verdana"/>
          <w:lang w:val="fr-CA"/>
        </w:rPr>
        <w:t xml:space="preserve"> </w:t>
      </w:r>
    </w:p>
    <w:p w14:paraId="25CCF5EA" w14:textId="77777777" w:rsidR="00DA7E86" w:rsidRPr="00D93B43" w:rsidRDefault="00DA7E86" w:rsidP="00DA7E86">
      <w:pPr>
        <w:rPr>
          <w:rFonts w:ascii="Arial" w:hAnsi="Arial" w:cs="Arial"/>
          <w:sz w:val="22"/>
          <w:lang w:val="fr-CA"/>
        </w:rPr>
      </w:pPr>
    </w:p>
    <w:tbl>
      <w:tblPr>
        <w:tblW w:w="14467" w:type="dxa"/>
        <w:tblInd w:w="-8" w:type="dxa"/>
        <w:tblBorders>
          <w:top w:val="single" w:sz="6" w:space="0" w:color="95B3D7" w:themeColor="accent1" w:themeTint="99"/>
          <w:left w:val="single" w:sz="6" w:space="0" w:color="95B3D7" w:themeColor="accent1" w:themeTint="99"/>
          <w:bottom w:val="single" w:sz="6" w:space="0" w:color="95B3D7" w:themeColor="accent1" w:themeTint="99"/>
          <w:right w:val="single" w:sz="6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71"/>
        <w:gridCol w:w="4916"/>
        <w:gridCol w:w="3402"/>
        <w:gridCol w:w="2835"/>
        <w:gridCol w:w="2843"/>
      </w:tblGrid>
      <w:tr w:rsidR="00DA7E86" w:rsidRPr="00D93B43" w14:paraId="25CCF5EF" w14:textId="77777777" w:rsidTr="00A76B80">
        <w:trPr>
          <w:tblHeader/>
        </w:trPr>
        <w:tc>
          <w:tcPr>
            <w:tcW w:w="5387" w:type="dxa"/>
            <w:gridSpan w:val="2"/>
            <w:shd w:val="clear" w:color="auto" w:fill="B8CCE4"/>
          </w:tcPr>
          <w:p w14:paraId="25CCF5EB" w14:textId="77777777" w:rsidR="00DA7E86" w:rsidRPr="00D93B43" w:rsidRDefault="00EB6934" w:rsidP="00C649E3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CA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fr-CA"/>
              </w:rPr>
              <w:t>Intervention</w:t>
            </w:r>
            <w:r w:rsidR="00DA7E86" w:rsidRPr="00D93B43">
              <w:rPr>
                <w:rFonts w:ascii="Verdana" w:hAnsi="Verdana" w:cs="Arial"/>
                <w:b/>
                <w:sz w:val="20"/>
                <w:szCs w:val="20"/>
                <w:lang w:val="fr-CA"/>
              </w:rPr>
              <w:t xml:space="preserve"> / Description</w:t>
            </w:r>
          </w:p>
        </w:tc>
        <w:tc>
          <w:tcPr>
            <w:tcW w:w="3402" w:type="dxa"/>
            <w:shd w:val="clear" w:color="auto" w:fill="B8CCE4"/>
          </w:tcPr>
          <w:p w14:paraId="25CCF5EC" w14:textId="77777777" w:rsidR="00DA7E86" w:rsidRPr="00D93B43" w:rsidRDefault="006D039D" w:rsidP="006D039D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CA"/>
              </w:rPr>
            </w:pPr>
            <w:r w:rsidRPr="00D93B43">
              <w:rPr>
                <w:rFonts w:ascii="Verdana" w:hAnsi="Verdana" w:cs="Arial"/>
                <w:b/>
                <w:sz w:val="20"/>
                <w:szCs w:val="20"/>
                <w:lang w:val="fr-CA"/>
              </w:rPr>
              <w:t>Autorité responsable</w:t>
            </w:r>
          </w:p>
        </w:tc>
        <w:tc>
          <w:tcPr>
            <w:tcW w:w="2835" w:type="dxa"/>
            <w:shd w:val="clear" w:color="auto" w:fill="B8CCE4"/>
          </w:tcPr>
          <w:p w14:paraId="25CCF5ED" w14:textId="77777777" w:rsidR="00DA7E86" w:rsidRPr="00D93B43" w:rsidRDefault="00DA7E86" w:rsidP="00670FDD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CA"/>
              </w:rPr>
            </w:pPr>
            <w:r w:rsidRPr="00D93B43">
              <w:rPr>
                <w:rFonts w:ascii="Verdana" w:hAnsi="Verdana" w:cs="Arial"/>
                <w:b/>
                <w:sz w:val="20"/>
                <w:szCs w:val="20"/>
                <w:lang w:val="fr-CA"/>
              </w:rPr>
              <w:t>1</w:t>
            </w:r>
            <w:r w:rsidR="006D039D" w:rsidRPr="00D93B43">
              <w:rPr>
                <w:rFonts w:ascii="Verdana" w:hAnsi="Verdana" w:cs="Arial"/>
                <w:b/>
                <w:sz w:val="20"/>
                <w:szCs w:val="20"/>
                <w:vertAlign w:val="superscript"/>
                <w:lang w:val="fr-CA"/>
              </w:rPr>
              <w:t>er</w:t>
            </w:r>
            <w:r w:rsidR="006D039D" w:rsidRPr="00D93B43">
              <w:rPr>
                <w:rFonts w:ascii="Verdana" w:hAnsi="Verdana" w:cs="Arial"/>
                <w:b/>
                <w:sz w:val="20"/>
                <w:szCs w:val="20"/>
                <w:lang w:val="fr-CA"/>
              </w:rPr>
              <w:t xml:space="preserve"> remplaçant </w:t>
            </w:r>
          </w:p>
        </w:tc>
        <w:tc>
          <w:tcPr>
            <w:tcW w:w="2843" w:type="dxa"/>
            <w:shd w:val="clear" w:color="auto" w:fill="B8CCE4"/>
          </w:tcPr>
          <w:p w14:paraId="25CCF5EE" w14:textId="77777777" w:rsidR="00DA7E86" w:rsidRPr="00D93B43" w:rsidRDefault="00DA7E86" w:rsidP="00670FDD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CA"/>
              </w:rPr>
            </w:pPr>
            <w:r w:rsidRPr="00D93B43">
              <w:rPr>
                <w:rFonts w:ascii="Verdana" w:hAnsi="Verdana" w:cs="Arial"/>
                <w:b/>
                <w:sz w:val="20"/>
                <w:szCs w:val="20"/>
                <w:lang w:val="fr-CA"/>
              </w:rPr>
              <w:t>2</w:t>
            </w:r>
            <w:r w:rsidR="006D039D" w:rsidRPr="00D93B43">
              <w:rPr>
                <w:rFonts w:ascii="Verdana" w:hAnsi="Verdana" w:cs="Arial"/>
                <w:b/>
                <w:sz w:val="20"/>
                <w:szCs w:val="20"/>
                <w:vertAlign w:val="superscript"/>
                <w:lang w:val="fr-CA"/>
              </w:rPr>
              <w:t>e</w:t>
            </w:r>
            <w:r w:rsidR="006D039D" w:rsidRPr="00D93B43">
              <w:rPr>
                <w:rFonts w:ascii="Verdana" w:hAnsi="Verdana" w:cs="Arial"/>
                <w:b/>
                <w:sz w:val="20"/>
                <w:szCs w:val="20"/>
                <w:lang w:val="fr-CA"/>
              </w:rPr>
              <w:t xml:space="preserve"> remplaçant </w:t>
            </w:r>
          </w:p>
        </w:tc>
      </w:tr>
      <w:tr w:rsidR="00DA7E86" w:rsidRPr="00D93B43" w14:paraId="25CCF5F5" w14:textId="77777777" w:rsidTr="00A76B80">
        <w:sdt>
          <w:sdtPr>
            <w:rPr>
              <w:rFonts w:ascii="MS Gothic" w:eastAsia="MS Gothic" w:hAnsi="MS Gothic" w:cs="MS Gothic"/>
              <w:sz w:val="24"/>
              <w:szCs w:val="24"/>
              <w:lang w:val="fr-CA"/>
            </w:rPr>
            <w:id w:val="1062908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  <w:shd w:val="clear" w:color="auto" w:fill="auto"/>
                <w:vAlign w:val="center"/>
              </w:tcPr>
              <w:p w14:paraId="25CCF5F0" w14:textId="77777777" w:rsidR="00DA7E86" w:rsidRPr="00D93B43" w:rsidRDefault="00DA7E86" w:rsidP="00C649E3">
                <w:pPr>
                  <w:jc w:val="center"/>
                  <w:rPr>
                    <w:rFonts w:ascii="MS Gothic" w:eastAsia="MS Gothic" w:hAnsi="MS Gothic" w:cs="MS Gothic"/>
                    <w:sz w:val="24"/>
                    <w:szCs w:val="24"/>
                    <w:lang w:val="fr-CA"/>
                  </w:rPr>
                </w:pPr>
                <w:r w:rsidRPr="00D93B43">
                  <w:rPr>
                    <w:rFonts w:ascii="MS Gothic" w:eastAsia="MS Gothic" w:hAnsi="MS Gothic" w:cs="MS Gothic"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4916" w:type="dxa"/>
            <w:shd w:val="clear" w:color="auto" w:fill="auto"/>
          </w:tcPr>
          <w:p w14:paraId="25CCF5F1" w14:textId="5F5CD381" w:rsidR="00DA7E86" w:rsidRPr="00D93B43" w:rsidRDefault="00FF469F" w:rsidP="00E349D3">
            <w:pPr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 xml:space="preserve">Communiquer aux employés les mises à jour </w:t>
            </w:r>
            <w:r w:rsidR="00717730" w:rsidRPr="00D93B43">
              <w:rPr>
                <w:rFonts w:ascii="Arial" w:hAnsi="Arial" w:cs="Arial"/>
                <w:sz w:val="22"/>
                <w:lang w:val="fr-CA"/>
              </w:rPr>
              <w:t xml:space="preserve">sur </w:t>
            </w:r>
            <w:r w:rsidR="00E349D3" w:rsidRPr="00D93B43">
              <w:rPr>
                <w:rFonts w:ascii="Arial" w:hAnsi="Arial" w:cs="Arial"/>
                <w:sz w:val="22"/>
                <w:lang w:val="fr-CA"/>
              </w:rPr>
              <w:t>la situation</w:t>
            </w:r>
            <w:r w:rsidRPr="00D93B43">
              <w:rPr>
                <w:rFonts w:ascii="Arial" w:hAnsi="Arial" w:cs="Arial"/>
                <w:sz w:val="22"/>
                <w:lang w:val="fr-CA"/>
              </w:rPr>
              <w:t xml:space="preserve"> advenant une situation d’urgence en utilisant la liste des personnes à contacter</w:t>
            </w:r>
            <w:r w:rsidR="00DA7E86" w:rsidRPr="00D93B43">
              <w:rPr>
                <w:rFonts w:ascii="Arial" w:hAnsi="Arial" w:cs="Arial"/>
                <w:sz w:val="22"/>
                <w:lang w:val="fr-CA"/>
              </w:rPr>
              <w:t xml:space="preserve"> (</w:t>
            </w:r>
            <w:hyperlink w:anchor="_Annex_2_-" w:history="1">
              <w:r w:rsidRPr="004C56A1">
                <w:rPr>
                  <w:rStyle w:val="Hyperlink"/>
                  <w:rFonts w:ascii="Arial" w:hAnsi="Arial" w:cs="Arial"/>
                  <w:sz w:val="22"/>
                  <w:lang w:val="fr-CA"/>
                </w:rPr>
                <w:t>a</w:t>
              </w:r>
              <w:r w:rsidR="00DA7E86" w:rsidRPr="004C56A1">
                <w:rPr>
                  <w:rStyle w:val="Hyperlink"/>
                  <w:rFonts w:ascii="Arial" w:hAnsi="Arial" w:cs="Arial"/>
                  <w:sz w:val="22"/>
                  <w:lang w:val="fr-CA"/>
                </w:rPr>
                <w:t>nnex</w:t>
              </w:r>
              <w:r w:rsidRPr="004C56A1">
                <w:rPr>
                  <w:rStyle w:val="Hyperlink"/>
                  <w:rFonts w:ascii="Arial" w:hAnsi="Arial" w:cs="Arial"/>
                  <w:sz w:val="22"/>
                  <w:lang w:val="fr-CA"/>
                </w:rPr>
                <w:t>e</w:t>
              </w:r>
              <w:r w:rsidR="004C56A1" w:rsidRPr="004C56A1">
                <w:rPr>
                  <w:rStyle w:val="Hyperlink"/>
                  <w:rFonts w:ascii="Arial" w:hAnsi="Arial" w:cs="Arial"/>
                  <w:sz w:val="22"/>
                  <w:lang w:val="fr-CA"/>
                </w:rPr>
                <w:t xml:space="preserve"> 2</w:t>
              </w:r>
            </w:hyperlink>
            <w:r w:rsidR="00DA7E86" w:rsidRPr="00D93B43">
              <w:rPr>
                <w:rFonts w:ascii="Arial" w:hAnsi="Arial" w:cs="Arial"/>
                <w:sz w:val="22"/>
                <w:lang w:val="fr-CA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25CCF5F2" w14:textId="77777777" w:rsidR="00DA7E86" w:rsidRPr="00D93B43" w:rsidRDefault="00276073" w:rsidP="00C649E3">
            <w:pPr>
              <w:spacing w:after="0" w:line="240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Superviseurs</w:t>
            </w:r>
            <w:r w:rsidR="00DA7E86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25CCF5F3" w14:textId="77777777" w:rsidR="00DA7E86" w:rsidRPr="00D93B43" w:rsidRDefault="00276073" w:rsidP="00C649E3">
            <w:pPr>
              <w:spacing w:after="0" w:line="240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Courriel</w:t>
            </w:r>
          </w:p>
        </w:tc>
        <w:tc>
          <w:tcPr>
            <w:tcW w:w="2843" w:type="dxa"/>
            <w:shd w:val="clear" w:color="auto" w:fill="auto"/>
          </w:tcPr>
          <w:p w14:paraId="25CCF5F4" w14:textId="77777777" w:rsidR="00DA7E86" w:rsidRPr="00D93B43" w:rsidRDefault="00276073" w:rsidP="00C649E3">
            <w:pPr>
              <w:spacing w:after="0" w:line="240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Médias sociaux</w:t>
            </w:r>
          </w:p>
        </w:tc>
      </w:tr>
      <w:tr w:rsidR="00DA7E86" w:rsidRPr="00D93B43" w14:paraId="25CCF5FB" w14:textId="77777777" w:rsidTr="00A76B80">
        <w:sdt>
          <w:sdtPr>
            <w:rPr>
              <w:rFonts w:ascii="MS Gothic" w:eastAsia="MS Gothic" w:hAnsi="MS Gothic" w:cs="MS Gothic"/>
              <w:sz w:val="24"/>
              <w:szCs w:val="24"/>
              <w:lang w:val="fr-CA"/>
            </w:rPr>
            <w:id w:val="-1308850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  <w:shd w:val="clear" w:color="auto" w:fill="auto"/>
                <w:vAlign w:val="center"/>
              </w:tcPr>
              <w:p w14:paraId="25CCF5F6" w14:textId="77777777" w:rsidR="00DA7E86" w:rsidRPr="00D93B43" w:rsidRDefault="00DA7E86" w:rsidP="00C649E3">
                <w:pPr>
                  <w:jc w:val="center"/>
                  <w:rPr>
                    <w:rFonts w:ascii="MS Gothic" w:eastAsia="MS Gothic" w:hAnsi="MS Gothic" w:cs="MS Gothic"/>
                    <w:sz w:val="24"/>
                    <w:szCs w:val="24"/>
                    <w:lang w:val="fr-CA"/>
                  </w:rPr>
                </w:pPr>
                <w:r w:rsidRPr="00D93B43">
                  <w:rPr>
                    <w:rFonts w:ascii="MS Gothic" w:eastAsia="MS Gothic" w:hAnsi="MS Gothic" w:cs="MS Gothic"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4916" w:type="dxa"/>
            <w:shd w:val="clear" w:color="auto" w:fill="auto"/>
          </w:tcPr>
          <w:p w14:paraId="25CCF5F7" w14:textId="77777777" w:rsidR="00DA7E86" w:rsidRPr="00D93B43" w:rsidRDefault="00B20DBF" w:rsidP="00E349D3">
            <w:pPr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bCs/>
                <w:sz w:val="22"/>
                <w:lang w:val="fr-CA"/>
              </w:rPr>
              <w:t xml:space="preserve">Mise à jour </w:t>
            </w:r>
            <w:r w:rsidR="00B470AC" w:rsidRPr="00D93B43">
              <w:rPr>
                <w:rFonts w:ascii="Arial" w:hAnsi="Arial" w:cs="Arial"/>
                <w:bCs/>
                <w:sz w:val="22"/>
                <w:lang w:val="fr-CA"/>
              </w:rPr>
              <w:t>du systè</w:t>
            </w:r>
            <w:r w:rsidRPr="00D93B43">
              <w:rPr>
                <w:rFonts w:ascii="Arial" w:hAnsi="Arial" w:cs="Arial"/>
                <w:bCs/>
                <w:sz w:val="22"/>
                <w:lang w:val="fr-CA"/>
              </w:rPr>
              <w:t>me de communi</w:t>
            </w:r>
            <w:r w:rsidR="008449DD" w:rsidRPr="00D93B43">
              <w:rPr>
                <w:rFonts w:ascii="Arial" w:hAnsi="Arial" w:cs="Arial"/>
                <w:bCs/>
                <w:sz w:val="22"/>
                <w:lang w:val="fr-CA"/>
              </w:rPr>
              <w:t>qué vocal</w:t>
            </w:r>
            <w:r w:rsidRPr="00D93B43">
              <w:rPr>
                <w:rFonts w:ascii="Arial" w:hAnsi="Arial" w:cs="Arial"/>
                <w:bCs/>
                <w:sz w:val="22"/>
                <w:lang w:val="fr-CA"/>
              </w:rPr>
              <w:t xml:space="preserve"> au </w:t>
            </w:r>
            <w:r w:rsidR="009431FB" w:rsidRPr="00D93B43">
              <w:rPr>
                <w:rFonts w:ascii="Arial" w:hAnsi="Arial" w:cs="Arial"/>
                <w:bCs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-xxx-xxx-xxxx"/>
                  </w:textInput>
                </w:ffData>
              </w:fldChar>
            </w:r>
            <w:r w:rsidR="009431FB" w:rsidRPr="00D93B43">
              <w:rPr>
                <w:rFonts w:ascii="Arial" w:hAnsi="Arial" w:cs="Arial"/>
                <w:bCs/>
                <w:sz w:val="22"/>
                <w:lang w:val="fr-CA"/>
              </w:rPr>
              <w:instrText xml:space="preserve"> FORMTEXT </w:instrText>
            </w:r>
            <w:r w:rsidR="009431FB" w:rsidRPr="00D93B43">
              <w:rPr>
                <w:rFonts w:ascii="Arial" w:hAnsi="Arial" w:cs="Arial"/>
                <w:bCs/>
                <w:sz w:val="22"/>
                <w:lang w:val="fr-CA"/>
              </w:rPr>
            </w:r>
            <w:r w:rsidR="009431FB" w:rsidRPr="00D93B43">
              <w:rPr>
                <w:rFonts w:ascii="Arial" w:hAnsi="Arial" w:cs="Arial"/>
                <w:bCs/>
                <w:sz w:val="22"/>
                <w:lang w:val="fr-CA"/>
              </w:rPr>
              <w:fldChar w:fldCharType="separate"/>
            </w:r>
            <w:r w:rsidR="009431FB" w:rsidRPr="00D93B43">
              <w:rPr>
                <w:rFonts w:ascii="Arial" w:hAnsi="Arial" w:cs="Arial"/>
                <w:bCs/>
                <w:noProof/>
                <w:sz w:val="22"/>
                <w:lang w:val="fr-CA"/>
              </w:rPr>
              <w:t>1-xxx-xxx-xxxx</w:t>
            </w:r>
            <w:r w:rsidR="009431FB" w:rsidRPr="00D93B43">
              <w:rPr>
                <w:rFonts w:ascii="Arial" w:hAnsi="Arial" w:cs="Arial"/>
                <w:bCs/>
                <w:sz w:val="22"/>
                <w:lang w:val="fr-CA"/>
              </w:rPr>
              <w:fldChar w:fldCharType="end"/>
            </w:r>
            <w:r w:rsidR="00DA7E86" w:rsidRPr="00D93B43">
              <w:rPr>
                <w:rFonts w:ascii="Arial" w:hAnsi="Arial" w:cs="Arial"/>
                <w:bCs/>
                <w:sz w:val="22"/>
                <w:lang w:val="fr-CA"/>
              </w:rPr>
              <w:t xml:space="preserve"> </w:t>
            </w:r>
            <w:r w:rsidRPr="00D93B43">
              <w:rPr>
                <w:rFonts w:ascii="Arial" w:hAnsi="Arial" w:cs="Arial"/>
                <w:bCs/>
                <w:sz w:val="22"/>
                <w:lang w:val="fr-CA"/>
              </w:rPr>
              <w:t>afin d’</w:t>
            </w:r>
            <w:r w:rsidR="00B470AC" w:rsidRPr="00D93B43">
              <w:rPr>
                <w:rFonts w:ascii="Arial" w:hAnsi="Arial" w:cs="Arial"/>
                <w:bCs/>
                <w:sz w:val="22"/>
                <w:lang w:val="fr-CA"/>
              </w:rPr>
              <w:t>informer</w:t>
            </w:r>
            <w:r w:rsidRPr="00D93B43">
              <w:rPr>
                <w:rFonts w:ascii="Arial" w:hAnsi="Arial" w:cs="Arial"/>
                <w:bCs/>
                <w:sz w:val="22"/>
                <w:lang w:val="fr-CA"/>
              </w:rPr>
              <w:t xml:space="preserve"> </w:t>
            </w:r>
            <w:r w:rsidR="005E250E">
              <w:rPr>
                <w:rFonts w:ascii="Arial" w:hAnsi="Arial" w:cs="Arial"/>
                <w:bCs/>
                <w:sz w:val="22"/>
                <w:lang w:val="fr-CA"/>
              </w:rPr>
              <w:t xml:space="preserve">les gens </w:t>
            </w:r>
            <w:r w:rsidRPr="00D93B43">
              <w:rPr>
                <w:rFonts w:ascii="Arial" w:hAnsi="Arial" w:cs="Arial"/>
                <w:bCs/>
                <w:sz w:val="22"/>
                <w:lang w:val="fr-CA"/>
              </w:rPr>
              <w:t xml:space="preserve">sur </w:t>
            </w:r>
            <w:r w:rsidR="00E349D3" w:rsidRPr="00D93B43">
              <w:rPr>
                <w:rFonts w:ascii="Arial" w:hAnsi="Arial" w:cs="Arial"/>
                <w:bCs/>
                <w:sz w:val="22"/>
                <w:lang w:val="fr-CA"/>
              </w:rPr>
              <w:t>l’état</w:t>
            </w:r>
            <w:r w:rsidRPr="00D93B43">
              <w:rPr>
                <w:rFonts w:ascii="Arial" w:hAnsi="Arial" w:cs="Arial"/>
                <w:bCs/>
                <w:sz w:val="22"/>
                <w:lang w:val="fr-CA"/>
              </w:rPr>
              <w:t xml:space="preserve"> des immeubles </w:t>
            </w:r>
            <w:r w:rsidR="00B470AC" w:rsidRPr="00D93B43">
              <w:rPr>
                <w:rFonts w:ascii="Arial" w:hAnsi="Arial" w:cs="Arial"/>
                <w:bCs/>
                <w:sz w:val="22"/>
                <w:lang w:val="fr-CA"/>
              </w:rPr>
              <w:t>occupés</w:t>
            </w:r>
            <w:r w:rsidRPr="00D93B43">
              <w:rPr>
                <w:rFonts w:ascii="Arial" w:hAnsi="Arial" w:cs="Arial"/>
                <w:bCs/>
                <w:sz w:val="22"/>
                <w:lang w:val="fr-CA"/>
              </w:rPr>
              <w:t xml:space="preserve"> du gouvernement advenant une situation d’urgence. </w:t>
            </w:r>
          </w:p>
        </w:tc>
        <w:tc>
          <w:tcPr>
            <w:tcW w:w="3402" w:type="dxa"/>
            <w:shd w:val="clear" w:color="auto" w:fill="auto"/>
          </w:tcPr>
          <w:p w14:paraId="25CCF5F8" w14:textId="77777777" w:rsidR="00DA7E86" w:rsidRPr="00D93B43" w:rsidRDefault="00044B96" w:rsidP="00044B96">
            <w:pPr>
              <w:spacing w:after="0" w:line="240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Installations</w:t>
            </w:r>
            <w:r w:rsidR="00DA7E86" w:rsidRPr="00D93B43">
              <w:rPr>
                <w:rFonts w:ascii="Arial" w:hAnsi="Arial" w:cs="Arial"/>
                <w:sz w:val="22"/>
                <w:lang w:val="fr-CA"/>
              </w:rPr>
              <w:t>/</w:t>
            </w:r>
            <w:r w:rsidRPr="00D93B43">
              <w:rPr>
                <w:rFonts w:ascii="Arial" w:hAnsi="Arial" w:cs="Arial"/>
                <w:sz w:val="22"/>
                <w:lang w:val="fr-CA"/>
              </w:rPr>
              <w:t>Gestionnaires</w:t>
            </w:r>
          </w:p>
        </w:tc>
        <w:tc>
          <w:tcPr>
            <w:tcW w:w="2835" w:type="dxa"/>
            <w:shd w:val="clear" w:color="auto" w:fill="auto"/>
          </w:tcPr>
          <w:p w14:paraId="25CCF5F9" w14:textId="77777777" w:rsidR="00DA7E86" w:rsidRPr="00D93B43" w:rsidRDefault="00DA7E86" w:rsidP="00C649E3">
            <w:pPr>
              <w:spacing w:after="0" w:line="240" w:lineRule="auto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2843" w:type="dxa"/>
            <w:shd w:val="clear" w:color="auto" w:fill="auto"/>
          </w:tcPr>
          <w:p w14:paraId="25CCF5FA" w14:textId="77777777" w:rsidR="00DA7E86" w:rsidRPr="00D93B43" w:rsidRDefault="00DA7E86" w:rsidP="00C649E3">
            <w:pPr>
              <w:spacing w:after="0" w:line="240" w:lineRule="auto"/>
              <w:rPr>
                <w:rFonts w:ascii="Arial" w:hAnsi="Arial" w:cs="Arial"/>
                <w:sz w:val="22"/>
                <w:lang w:val="fr-CA"/>
              </w:rPr>
            </w:pPr>
          </w:p>
        </w:tc>
      </w:tr>
      <w:tr w:rsidR="00DA7E86" w:rsidRPr="00D93B43" w14:paraId="25CCF601" w14:textId="77777777" w:rsidTr="00A76B80">
        <w:sdt>
          <w:sdtPr>
            <w:rPr>
              <w:rFonts w:ascii="MS Gothic" w:eastAsia="MS Gothic" w:hAnsi="MS Gothic" w:cs="MS Gothic"/>
              <w:sz w:val="24"/>
              <w:szCs w:val="24"/>
              <w:lang w:val="fr-CA"/>
            </w:rPr>
            <w:id w:val="-1604176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  <w:shd w:val="clear" w:color="auto" w:fill="auto"/>
                <w:vAlign w:val="center"/>
              </w:tcPr>
              <w:p w14:paraId="25CCF5FC" w14:textId="77777777" w:rsidR="00DA7E86" w:rsidRPr="00D93B43" w:rsidRDefault="00DA7E86" w:rsidP="00C649E3">
                <w:pPr>
                  <w:jc w:val="center"/>
                  <w:rPr>
                    <w:rFonts w:ascii="MS Gothic" w:eastAsia="MS Gothic" w:hAnsi="MS Gothic" w:cs="MS Gothic"/>
                    <w:sz w:val="24"/>
                    <w:szCs w:val="24"/>
                    <w:lang w:val="fr-CA"/>
                  </w:rPr>
                </w:pPr>
                <w:r w:rsidRPr="00D93B43">
                  <w:rPr>
                    <w:rFonts w:ascii="MS Gothic" w:eastAsia="MS Gothic" w:hAnsi="MS Gothic" w:cs="MS Gothic"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4916" w:type="dxa"/>
            <w:shd w:val="clear" w:color="auto" w:fill="auto"/>
          </w:tcPr>
          <w:p w14:paraId="25CCF5FD" w14:textId="77777777" w:rsidR="00DA7E86" w:rsidRPr="00D93B43" w:rsidRDefault="005B0476" w:rsidP="00C66025">
            <w:pPr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 xml:space="preserve">Les employés </w:t>
            </w:r>
            <w:r w:rsidR="00E349D3" w:rsidRPr="00D93B43">
              <w:rPr>
                <w:rFonts w:ascii="Arial" w:hAnsi="Arial" w:cs="Arial"/>
                <w:sz w:val="22"/>
                <w:lang w:val="fr-CA"/>
              </w:rPr>
              <w:t>appelle</w:t>
            </w:r>
            <w:r w:rsidR="00120CDC" w:rsidRPr="00D93B43">
              <w:rPr>
                <w:rFonts w:ascii="Arial" w:hAnsi="Arial" w:cs="Arial"/>
                <w:sz w:val="22"/>
                <w:lang w:val="fr-CA"/>
              </w:rPr>
              <w:t>nt</w:t>
            </w:r>
            <w:r w:rsidR="00C66025" w:rsidRPr="00D93B43">
              <w:rPr>
                <w:rFonts w:ascii="Arial" w:hAnsi="Arial" w:cs="Arial"/>
                <w:sz w:val="22"/>
                <w:lang w:val="fr-CA"/>
              </w:rPr>
              <w:t xml:space="preserve"> le système de communiqué vocal au </w:t>
            </w:r>
            <w:r w:rsidR="009431FB" w:rsidRPr="00D93B43">
              <w:rPr>
                <w:rFonts w:ascii="Arial" w:hAnsi="Arial" w:cs="Arial"/>
                <w:bCs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-xxx-xxx-xxxx"/>
                  </w:textInput>
                </w:ffData>
              </w:fldChar>
            </w:r>
            <w:r w:rsidR="009431FB" w:rsidRPr="00D93B43">
              <w:rPr>
                <w:rFonts w:ascii="Arial" w:hAnsi="Arial" w:cs="Arial"/>
                <w:bCs/>
                <w:sz w:val="22"/>
                <w:lang w:val="fr-CA"/>
              </w:rPr>
              <w:instrText xml:space="preserve"> FORMTEXT </w:instrText>
            </w:r>
            <w:r w:rsidR="009431FB" w:rsidRPr="00D93B43">
              <w:rPr>
                <w:rFonts w:ascii="Arial" w:hAnsi="Arial" w:cs="Arial"/>
                <w:bCs/>
                <w:sz w:val="22"/>
                <w:lang w:val="fr-CA"/>
              </w:rPr>
            </w:r>
            <w:r w:rsidR="009431FB" w:rsidRPr="00D93B43">
              <w:rPr>
                <w:rFonts w:ascii="Arial" w:hAnsi="Arial" w:cs="Arial"/>
                <w:bCs/>
                <w:sz w:val="22"/>
                <w:lang w:val="fr-CA"/>
              </w:rPr>
              <w:fldChar w:fldCharType="separate"/>
            </w:r>
            <w:r w:rsidR="009431FB" w:rsidRPr="00D93B43">
              <w:rPr>
                <w:rFonts w:ascii="Arial" w:hAnsi="Arial" w:cs="Arial"/>
                <w:bCs/>
                <w:noProof/>
                <w:sz w:val="22"/>
                <w:lang w:val="fr-CA"/>
              </w:rPr>
              <w:t>1-xxx-xxx-xxxx</w:t>
            </w:r>
            <w:r w:rsidR="009431FB" w:rsidRPr="00D93B43">
              <w:rPr>
                <w:rFonts w:ascii="Arial" w:hAnsi="Arial" w:cs="Arial"/>
                <w:bCs/>
                <w:sz w:val="22"/>
                <w:lang w:val="fr-CA"/>
              </w:rPr>
              <w:fldChar w:fldCharType="end"/>
            </w:r>
            <w:r w:rsidR="00DA7E86" w:rsidRPr="00D93B43">
              <w:rPr>
                <w:rFonts w:ascii="Arial" w:hAnsi="Arial" w:cs="Arial"/>
                <w:bCs/>
                <w:sz w:val="22"/>
                <w:lang w:val="fr-CA"/>
              </w:rPr>
              <w:t xml:space="preserve"> </w:t>
            </w:r>
            <w:r w:rsidR="00C66025" w:rsidRPr="00D93B43">
              <w:rPr>
                <w:rFonts w:ascii="Arial" w:hAnsi="Arial" w:cs="Arial"/>
                <w:bCs/>
                <w:sz w:val="22"/>
                <w:lang w:val="fr-CA"/>
              </w:rPr>
              <w:t>pour obtenir de l’</w:t>
            </w:r>
            <w:r w:rsidR="00E349D3" w:rsidRPr="00D93B43">
              <w:rPr>
                <w:rFonts w:ascii="Arial" w:hAnsi="Arial" w:cs="Arial"/>
                <w:bCs/>
                <w:sz w:val="22"/>
                <w:lang w:val="fr-CA"/>
              </w:rPr>
              <w:t>information à jour sur l’état</w:t>
            </w:r>
            <w:r w:rsidR="00C66025" w:rsidRPr="00D93B43">
              <w:rPr>
                <w:rFonts w:ascii="Arial" w:hAnsi="Arial" w:cs="Arial"/>
                <w:bCs/>
                <w:sz w:val="22"/>
                <w:lang w:val="fr-CA"/>
              </w:rPr>
              <w:t xml:space="preserve"> des immeubles </w:t>
            </w:r>
            <w:r w:rsidR="004E7F9E" w:rsidRPr="00D93B43">
              <w:rPr>
                <w:rFonts w:ascii="Arial" w:hAnsi="Arial" w:cs="Arial"/>
                <w:bCs/>
                <w:sz w:val="22"/>
                <w:lang w:val="fr-CA"/>
              </w:rPr>
              <w:t>occupés</w:t>
            </w:r>
            <w:r w:rsidR="00C66025" w:rsidRPr="00D93B43">
              <w:rPr>
                <w:rFonts w:ascii="Arial" w:hAnsi="Arial" w:cs="Arial"/>
                <w:bCs/>
                <w:sz w:val="22"/>
                <w:lang w:val="fr-CA"/>
              </w:rPr>
              <w:t xml:space="preserve"> du gouvernement </w:t>
            </w:r>
            <w:r w:rsidR="004E7F9E" w:rsidRPr="00D93B43">
              <w:rPr>
                <w:rFonts w:ascii="Arial" w:hAnsi="Arial" w:cs="Arial"/>
                <w:bCs/>
                <w:sz w:val="22"/>
                <w:lang w:val="fr-CA"/>
              </w:rPr>
              <w:t>advenant</w:t>
            </w:r>
            <w:r w:rsidR="00C66025" w:rsidRPr="00D93B43">
              <w:rPr>
                <w:rFonts w:ascii="Arial" w:hAnsi="Arial" w:cs="Arial"/>
                <w:bCs/>
                <w:sz w:val="22"/>
                <w:lang w:val="fr-CA"/>
              </w:rPr>
              <w:t xml:space="preserve"> une situation d’urgence. </w:t>
            </w:r>
          </w:p>
        </w:tc>
        <w:tc>
          <w:tcPr>
            <w:tcW w:w="3402" w:type="dxa"/>
            <w:shd w:val="clear" w:color="auto" w:fill="auto"/>
          </w:tcPr>
          <w:p w14:paraId="25CCF5FE" w14:textId="77777777" w:rsidR="00DA7E86" w:rsidRPr="00D93B43" w:rsidRDefault="00DA7E86" w:rsidP="00044B96">
            <w:pPr>
              <w:spacing w:after="0" w:line="240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Employ</w:t>
            </w:r>
            <w:r w:rsidR="00044B96" w:rsidRPr="00D93B43">
              <w:rPr>
                <w:rFonts w:ascii="Arial" w:hAnsi="Arial" w:cs="Arial"/>
                <w:sz w:val="22"/>
                <w:lang w:val="fr-CA"/>
              </w:rPr>
              <w:t>é</w:t>
            </w:r>
            <w:r w:rsidRPr="00D93B43">
              <w:rPr>
                <w:rFonts w:ascii="Arial" w:hAnsi="Arial" w:cs="Arial"/>
                <w:sz w:val="22"/>
                <w:lang w:val="fr-CA"/>
              </w:rPr>
              <w:t>s</w:t>
            </w:r>
          </w:p>
        </w:tc>
        <w:tc>
          <w:tcPr>
            <w:tcW w:w="2835" w:type="dxa"/>
            <w:shd w:val="clear" w:color="auto" w:fill="auto"/>
          </w:tcPr>
          <w:p w14:paraId="25CCF5FF" w14:textId="77777777" w:rsidR="00DA7E86" w:rsidRPr="00D93B43" w:rsidRDefault="00276073" w:rsidP="00C649E3">
            <w:pPr>
              <w:spacing w:after="0" w:line="240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Courriel</w:t>
            </w:r>
          </w:p>
        </w:tc>
        <w:tc>
          <w:tcPr>
            <w:tcW w:w="2843" w:type="dxa"/>
            <w:shd w:val="clear" w:color="auto" w:fill="auto"/>
          </w:tcPr>
          <w:p w14:paraId="25CCF600" w14:textId="77777777" w:rsidR="00DA7E86" w:rsidRPr="00D93B43" w:rsidRDefault="00276073" w:rsidP="00C649E3">
            <w:pPr>
              <w:spacing w:after="0" w:line="240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Nouvelles</w:t>
            </w:r>
            <w:r w:rsidR="00DA7E86" w:rsidRPr="00D93B43">
              <w:rPr>
                <w:rFonts w:ascii="Arial" w:hAnsi="Arial" w:cs="Arial"/>
                <w:sz w:val="22"/>
                <w:lang w:val="fr-CA"/>
              </w:rPr>
              <w:t>/</w:t>
            </w:r>
            <w:r w:rsidRPr="00D93B43">
              <w:rPr>
                <w:rFonts w:ascii="Arial" w:hAnsi="Arial" w:cs="Arial"/>
                <w:sz w:val="22"/>
                <w:lang w:val="fr-CA"/>
              </w:rPr>
              <w:t>Médias sociaux</w:t>
            </w:r>
          </w:p>
        </w:tc>
      </w:tr>
      <w:tr w:rsidR="00405B6B" w:rsidRPr="0061444A" w14:paraId="25CCF60D" w14:textId="77777777" w:rsidTr="00A76B80">
        <w:sdt>
          <w:sdtPr>
            <w:rPr>
              <w:rFonts w:ascii="MS Gothic" w:eastAsia="MS Gothic" w:hAnsi="MS Gothic" w:cs="MS Gothic"/>
              <w:sz w:val="24"/>
              <w:szCs w:val="24"/>
              <w:lang w:val="fr-CA"/>
            </w:rPr>
            <w:id w:val="-377862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  <w:shd w:val="clear" w:color="auto" w:fill="auto"/>
                <w:vAlign w:val="center"/>
              </w:tcPr>
              <w:p w14:paraId="25CCF602" w14:textId="77777777" w:rsidR="00405B6B" w:rsidRPr="00D93B43" w:rsidRDefault="00405B6B" w:rsidP="00C649E3">
                <w:pPr>
                  <w:jc w:val="center"/>
                  <w:rPr>
                    <w:rFonts w:ascii="MS Gothic" w:eastAsia="MS Gothic" w:hAnsi="MS Gothic" w:cs="MS Gothic"/>
                    <w:sz w:val="24"/>
                    <w:szCs w:val="24"/>
                    <w:lang w:val="fr-CA"/>
                  </w:rPr>
                </w:pPr>
                <w:r w:rsidRPr="00D93B43">
                  <w:rPr>
                    <w:rFonts w:ascii="MS Gothic" w:eastAsia="MS Gothic" w:hAnsi="MS Gothic" w:cs="MS Gothic"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4916" w:type="dxa"/>
            <w:shd w:val="clear" w:color="auto" w:fill="auto"/>
          </w:tcPr>
          <w:p w14:paraId="25CCF603" w14:textId="77777777" w:rsidR="00405B6B" w:rsidRPr="00D93B43" w:rsidRDefault="004F63A1" w:rsidP="00C6752F">
            <w:pPr>
              <w:spacing w:after="0" w:line="240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 xml:space="preserve">Communiquer avec le Centre national des opérations d’urgence (CNOU) de RHDCC au besoin. </w:t>
            </w:r>
          </w:p>
          <w:p w14:paraId="25CCF604" w14:textId="77777777" w:rsidR="00A42C2B" w:rsidRPr="00D93B43" w:rsidRDefault="00A42C2B" w:rsidP="00C6752F">
            <w:pPr>
              <w:spacing w:after="0" w:line="240" w:lineRule="auto"/>
              <w:rPr>
                <w:rFonts w:ascii="Arial" w:hAnsi="Arial" w:cs="Arial"/>
                <w:sz w:val="22"/>
                <w:lang w:val="fr-CA"/>
              </w:rPr>
            </w:pPr>
          </w:p>
          <w:p w14:paraId="25CCF605" w14:textId="77777777" w:rsidR="00A42C2B" w:rsidRPr="00D93B43" w:rsidRDefault="0061444A" w:rsidP="00A42C2B">
            <w:pPr>
              <w:spacing w:after="0" w:line="240" w:lineRule="auto"/>
              <w:rPr>
                <w:rFonts w:ascii="Arial" w:hAnsi="Arial" w:cs="Arial"/>
                <w:sz w:val="22"/>
                <w:lang w:val="fr-CA"/>
              </w:rPr>
            </w:pPr>
            <w:hyperlink r:id="rId17" w:history="1">
              <w:r w:rsidR="00A42C2B" w:rsidRPr="00D93B43">
                <w:rPr>
                  <w:rStyle w:val="Hyperlink"/>
                  <w:rFonts w:ascii="Arial" w:hAnsi="Arial" w:cs="Arial"/>
                  <w:sz w:val="22"/>
                  <w:lang w:val="fr-CA"/>
                </w:rPr>
                <w:t>NC-NEOC-HRSDC-CNOU-RHDCC-GD@servicecanada.gc.ca</w:t>
              </w:r>
            </w:hyperlink>
          </w:p>
          <w:p w14:paraId="25CCF606" w14:textId="77777777" w:rsidR="00A42C2B" w:rsidRPr="00D93B43" w:rsidRDefault="00A42C2B" w:rsidP="00C6752F">
            <w:pPr>
              <w:spacing w:after="0" w:line="240" w:lineRule="auto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3402" w:type="dxa"/>
            <w:shd w:val="clear" w:color="auto" w:fill="auto"/>
          </w:tcPr>
          <w:p w14:paraId="25CCF607" w14:textId="77777777" w:rsidR="00405B6B" w:rsidRPr="00D93B43" w:rsidRDefault="00405B6B" w:rsidP="00C6752F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608" w14:textId="77777777" w:rsidR="00405B6B" w:rsidRPr="00D93B43" w:rsidRDefault="00276073" w:rsidP="00C6752F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E349D3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405B6B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405B6B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405B6B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405B6B" w:rsidRPr="00D93B43">
              <w:rPr>
                <w:rFonts w:ascii="Arial" w:hAnsi="Arial" w:cs="Arial"/>
                <w:sz w:val="22"/>
                <w:lang w:val="fr-CA"/>
              </w:rPr>
            </w:r>
            <w:r w:rsidR="00405B6B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405B6B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405B6B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E349D3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405B6B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405B6B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405B6B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405B6B" w:rsidRPr="00D93B43">
              <w:rPr>
                <w:rFonts w:ascii="Arial" w:hAnsi="Arial" w:cs="Arial"/>
                <w:sz w:val="22"/>
                <w:lang w:val="fr-CA"/>
              </w:rPr>
            </w:r>
            <w:r w:rsidR="00405B6B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405B6B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405B6B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25CCF609" w14:textId="77777777" w:rsidR="00405B6B" w:rsidRPr="00D93B43" w:rsidRDefault="00405B6B" w:rsidP="00C6752F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60A" w14:textId="77777777" w:rsidR="00405B6B" w:rsidRPr="00D93B43" w:rsidRDefault="00276073" w:rsidP="00C6752F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E349D3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405B6B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405B6B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405B6B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405B6B" w:rsidRPr="00D93B43">
              <w:rPr>
                <w:rFonts w:ascii="Arial" w:hAnsi="Arial" w:cs="Arial"/>
                <w:sz w:val="22"/>
                <w:lang w:val="fr-CA"/>
              </w:rPr>
            </w:r>
            <w:r w:rsidR="00405B6B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405B6B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405B6B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E349D3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405B6B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405B6B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405B6B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405B6B" w:rsidRPr="00D93B43">
              <w:rPr>
                <w:rFonts w:ascii="Arial" w:hAnsi="Arial" w:cs="Arial"/>
                <w:sz w:val="22"/>
                <w:lang w:val="fr-CA"/>
              </w:rPr>
            </w:r>
            <w:r w:rsidR="00405B6B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405B6B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405B6B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  <w:tc>
          <w:tcPr>
            <w:tcW w:w="2843" w:type="dxa"/>
            <w:shd w:val="clear" w:color="auto" w:fill="auto"/>
          </w:tcPr>
          <w:p w14:paraId="25CCF60B" w14:textId="77777777" w:rsidR="00405B6B" w:rsidRPr="00D93B43" w:rsidRDefault="00405B6B" w:rsidP="00C6752F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60C" w14:textId="77777777" w:rsidR="00405B6B" w:rsidRPr="00D93B43" w:rsidRDefault="00276073" w:rsidP="00C6752F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E349D3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405B6B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405B6B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405B6B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405B6B" w:rsidRPr="00D93B43">
              <w:rPr>
                <w:rFonts w:ascii="Arial" w:hAnsi="Arial" w:cs="Arial"/>
                <w:sz w:val="22"/>
                <w:lang w:val="fr-CA"/>
              </w:rPr>
            </w:r>
            <w:r w:rsidR="00405B6B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405B6B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405B6B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E349D3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405B6B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405B6B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405B6B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405B6B" w:rsidRPr="00D93B43">
              <w:rPr>
                <w:rFonts w:ascii="Arial" w:hAnsi="Arial" w:cs="Arial"/>
                <w:sz w:val="22"/>
                <w:lang w:val="fr-CA"/>
              </w:rPr>
            </w:r>
            <w:r w:rsidR="00405B6B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405B6B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405B6B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</w:tr>
    </w:tbl>
    <w:p w14:paraId="48F604B0" w14:textId="77777777" w:rsidR="004C56A1" w:rsidRPr="0061444A" w:rsidRDefault="004C56A1">
      <w:pPr>
        <w:rPr>
          <w:lang w:val="fr-CA"/>
        </w:rPr>
      </w:pPr>
      <w:r w:rsidRPr="0061444A">
        <w:rPr>
          <w:lang w:val="fr-CA"/>
        </w:rPr>
        <w:br w:type="page"/>
      </w:r>
    </w:p>
    <w:tbl>
      <w:tblPr>
        <w:tblW w:w="14467" w:type="dxa"/>
        <w:tblInd w:w="-8" w:type="dxa"/>
        <w:tblBorders>
          <w:top w:val="single" w:sz="6" w:space="0" w:color="95B3D7" w:themeColor="accent1" w:themeTint="99"/>
          <w:left w:val="single" w:sz="6" w:space="0" w:color="95B3D7" w:themeColor="accent1" w:themeTint="99"/>
          <w:bottom w:val="single" w:sz="6" w:space="0" w:color="95B3D7" w:themeColor="accent1" w:themeTint="99"/>
          <w:right w:val="single" w:sz="6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71"/>
        <w:gridCol w:w="4916"/>
        <w:gridCol w:w="3402"/>
        <w:gridCol w:w="2835"/>
        <w:gridCol w:w="2843"/>
      </w:tblGrid>
      <w:tr w:rsidR="00DA7E86" w:rsidRPr="0061444A" w14:paraId="25CCF615" w14:textId="77777777" w:rsidTr="00A76B80">
        <w:sdt>
          <w:sdtPr>
            <w:rPr>
              <w:rFonts w:ascii="MS Gothic" w:eastAsia="MS Gothic" w:hAnsi="MS Gothic" w:cs="MS Gothic"/>
              <w:sz w:val="24"/>
              <w:szCs w:val="24"/>
              <w:lang w:val="fr-CA"/>
            </w:rPr>
            <w:id w:val="2048171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  <w:shd w:val="clear" w:color="auto" w:fill="auto"/>
                <w:vAlign w:val="center"/>
              </w:tcPr>
              <w:p w14:paraId="25CCF60E" w14:textId="1D6864F6" w:rsidR="00DA7E86" w:rsidRPr="00D93B43" w:rsidRDefault="004C56A1" w:rsidP="00C649E3">
                <w:pPr>
                  <w:jc w:val="center"/>
                  <w:rPr>
                    <w:rFonts w:ascii="MS Gothic" w:eastAsia="MS Gothic" w:hAnsi="MS Gothic" w:cs="MS Gothic"/>
                    <w:sz w:val="24"/>
                    <w:szCs w:val="24"/>
                    <w:lang w:val="fr-CA"/>
                  </w:rPr>
                </w:pPr>
                <w:r>
                  <w:rPr>
                    <w:rFonts w:ascii="MS Gothic" w:eastAsia="MS Gothic" w:hAnsi="MS Gothic" w:cs="MS Gothic" w:hint="eastAsia"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4916" w:type="dxa"/>
            <w:shd w:val="clear" w:color="auto" w:fill="auto"/>
          </w:tcPr>
          <w:p w14:paraId="25CCF60F" w14:textId="77777777" w:rsidR="00DA7E86" w:rsidRPr="00D93B43" w:rsidRDefault="000A5394" w:rsidP="00C649E3">
            <w:pPr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b/>
                <w:sz w:val="22"/>
                <w:lang w:val="fr-CA"/>
              </w:rPr>
              <w:t xml:space="preserve">*** </w:t>
            </w:r>
            <w:r w:rsidR="004F63A1" w:rsidRPr="00D93B43">
              <w:rPr>
                <w:rFonts w:ascii="Arial" w:hAnsi="Arial" w:cs="Arial"/>
                <w:b/>
                <w:sz w:val="22"/>
                <w:lang w:val="fr-CA"/>
              </w:rPr>
              <w:t xml:space="preserve">Les exemplaires des plans de continuité des activités se trouvent ici </w:t>
            </w:r>
            <w:r w:rsidR="0065300D" w:rsidRPr="00D93B43">
              <w:rPr>
                <w:rFonts w:ascii="Arial" w:hAnsi="Arial" w:cs="Arial"/>
                <w:b/>
                <w:sz w:val="22"/>
                <w:lang w:val="fr-CA"/>
              </w:rPr>
              <w:t>:</w:t>
            </w:r>
          </w:p>
          <w:sdt>
            <w:sdtPr>
              <w:rPr>
                <w:rStyle w:val="Style3"/>
                <w:lang w:val="fr-CA"/>
              </w:rPr>
              <w:alias w:val="Example: room, cabinet, etc."/>
              <w:tag w:val="Example: room, cabinet, etc."/>
              <w:id w:val="152104060"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b w:val="0"/>
                <w:sz w:val="21"/>
              </w:rPr>
            </w:sdtEndPr>
            <w:sdtContent>
              <w:p w14:paraId="25CCF610" w14:textId="77777777" w:rsidR="0065300D" w:rsidRPr="00D93B43" w:rsidRDefault="00BE6BAD" w:rsidP="00C649E3">
                <w:pPr>
                  <w:rPr>
                    <w:rFonts w:ascii="Arial" w:hAnsi="Arial" w:cs="Arial"/>
                    <w:sz w:val="22"/>
                    <w:lang w:val="fr-CA"/>
                  </w:rPr>
                </w:pPr>
                <w:r w:rsidRPr="00362810">
                  <w:rPr>
                    <w:rStyle w:val="Style3"/>
                    <w:lang w:val="fr-CA"/>
                  </w:rPr>
                  <w:t>Entrer le lieu d’entreposage ici</w:t>
                </w:r>
              </w:p>
            </w:sdtContent>
          </w:sdt>
          <w:p w14:paraId="25CCF611" w14:textId="77777777" w:rsidR="00DA7E86" w:rsidRPr="00D93B43" w:rsidRDefault="00120CDC" w:rsidP="00120CDC">
            <w:pPr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 xml:space="preserve">Les titulaires du PCA conserveront un exemplaire en format papier du PCA en sécurité à la maison. </w:t>
            </w:r>
          </w:p>
        </w:tc>
        <w:tc>
          <w:tcPr>
            <w:tcW w:w="3402" w:type="dxa"/>
            <w:shd w:val="clear" w:color="auto" w:fill="auto"/>
          </w:tcPr>
          <w:p w14:paraId="25CCF612" w14:textId="77777777" w:rsidR="00DA7E86" w:rsidRPr="00D93B43" w:rsidRDefault="00DA7E86" w:rsidP="00C649E3">
            <w:pPr>
              <w:spacing w:after="0" w:line="240" w:lineRule="auto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2835" w:type="dxa"/>
            <w:shd w:val="clear" w:color="auto" w:fill="auto"/>
          </w:tcPr>
          <w:p w14:paraId="25CCF613" w14:textId="77777777" w:rsidR="00DA7E86" w:rsidRPr="00D93B43" w:rsidRDefault="00A15F5E" w:rsidP="00C649E3">
            <w:pPr>
              <w:spacing w:after="0" w:line="240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Stocké</w:t>
            </w:r>
            <w:r w:rsidR="00562CBA" w:rsidRPr="00D93B43">
              <w:rPr>
                <w:rFonts w:ascii="Arial" w:hAnsi="Arial" w:cs="Arial"/>
                <w:sz w:val="22"/>
                <w:lang w:val="fr-CA"/>
              </w:rPr>
              <w:t>s</w:t>
            </w:r>
            <w:r w:rsidRPr="00D93B43">
              <w:rPr>
                <w:rFonts w:ascii="Arial" w:hAnsi="Arial" w:cs="Arial"/>
                <w:sz w:val="22"/>
                <w:lang w:val="fr-CA"/>
              </w:rPr>
              <w:t xml:space="preserve"> sur support électronique</w:t>
            </w:r>
          </w:p>
        </w:tc>
        <w:tc>
          <w:tcPr>
            <w:tcW w:w="2843" w:type="dxa"/>
            <w:shd w:val="clear" w:color="auto" w:fill="auto"/>
          </w:tcPr>
          <w:p w14:paraId="25CCF614" w14:textId="77777777" w:rsidR="00DA7E86" w:rsidRPr="00D93B43" w:rsidRDefault="00A15F5E" w:rsidP="00A15F5E">
            <w:pPr>
              <w:spacing w:after="0" w:line="240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Stocké</w:t>
            </w:r>
            <w:r w:rsidR="00562CBA" w:rsidRPr="00D93B43">
              <w:rPr>
                <w:rFonts w:ascii="Arial" w:hAnsi="Arial" w:cs="Arial"/>
                <w:sz w:val="22"/>
                <w:lang w:val="fr-CA"/>
              </w:rPr>
              <w:t>s</w:t>
            </w:r>
            <w:r w:rsidRPr="00D93B43">
              <w:rPr>
                <w:rFonts w:ascii="Arial" w:hAnsi="Arial" w:cs="Arial"/>
                <w:sz w:val="22"/>
                <w:lang w:val="fr-CA"/>
              </w:rPr>
              <w:t xml:space="preserve"> sur support électronique :</w:t>
            </w:r>
            <w:r w:rsidR="006D039D" w:rsidRPr="00D93B43">
              <w:rPr>
                <w:rFonts w:ascii="Arial" w:hAnsi="Arial" w:cs="Arial"/>
                <w:sz w:val="22"/>
                <w:lang w:val="fr-CA"/>
              </w:rPr>
              <w:t xml:space="preserve"> clé USB cryptée </w:t>
            </w:r>
          </w:p>
        </w:tc>
      </w:tr>
      <w:tr w:rsidR="00DA7E86" w:rsidRPr="0061444A" w14:paraId="25CCF61E" w14:textId="77777777" w:rsidTr="00A76B80">
        <w:sdt>
          <w:sdtPr>
            <w:rPr>
              <w:sz w:val="24"/>
              <w:szCs w:val="24"/>
              <w:lang w:val="fr-CA"/>
            </w:rPr>
            <w:id w:val="-1686976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  <w:shd w:val="clear" w:color="auto" w:fill="auto"/>
                <w:vAlign w:val="center"/>
              </w:tcPr>
              <w:p w14:paraId="25CCF616" w14:textId="77777777" w:rsidR="00DA7E86" w:rsidRPr="00D93B43" w:rsidRDefault="00DA7E86" w:rsidP="00C649E3">
                <w:pPr>
                  <w:jc w:val="center"/>
                  <w:rPr>
                    <w:sz w:val="24"/>
                    <w:szCs w:val="24"/>
                    <w:lang w:val="fr-CA"/>
                  </w:rPr>
                </w:pPr>
                <w:r w:rsidRPr="00D93B43">
                  <w:rPr>
                    <w:rFonts w:ascii="MS Gothic" w:eastAsia="MS Gothic" w:hAnsi="MS Gothic"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4916" w:type="dxa"/>
            <w:shd w:val="clear" w:color="auto" w:fill="auto"/>
          </w:tcPr>
          <w:p w14:paraId="25CCF617" w14:textId="77777777" w:rsidR="00DA7E86" w:rsidRPr="00D93B43" w:rsidRDefault="00120CDC" w:rsidP="0091302F">
            <w:pPr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Toute demande médiatique doit être envoyée</w:t>
            </w:r>
            <w:r w:rsidR="004E7F9E" w:rsidRPr="00D93B43">
              <w:rPr>
                <w:rFonts w:ascii="Arial" w:hAnsi="Arial" w:cs="Arial"/>
                <w:sz w:val="22"/>
                <w:lang w:val="fr-CA"/>
              </w:rPr>
              <w:t xml:space="preserve"> au</w:t>
            </w:r>
            <w:r w:rsidR="0091302F" w:rsidRPr="00D93B43">
              <w:rPr>
                <w:rFonts w:ascii="Arial" w:hAnsi="Arial" w:cs="Arial"/>
                <w:sz w:val="22"/>
                <w:lang w:val="fr-CA"/>
              </w:rPr>
              <w:t xml:space="preserve"> groupe des relations avec les médias du Ministère au </w:t>
            </w:r>
            <w:r w:rsidR="00DA7E86" w:rsidRPr="00D93B43">
              <w:rPr>
                <w:rFonts w:ascii="Arial" w:hAnsi="Arial" w:cs="Arial"/>
                <w:sz w:val="22"/>
                <w:lang w:val="fr-CA"/>
              </w:rPr>
              <w:t xml:space="preserve">819-994-5559. </w:t>
            </w:r>
          </w:p>
        </w:tc>
        <w:tc>
          <w:tcPr>
            <w:tcW w:w="3402" w:type="dxa"/>
            <w:shd w:val="clear" w:color="auto" w:fill="auto"/>
          </w:tcPr>
          <w:p w14:paraId="25CCF618" w14:textId="77777777" w:rsidR="009431FB" w:rsidRPr="00D93B43" w:rsidRDefault="009431FB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619" w14:textId="77777777" w:rsidR="00DA7E86" w:rsidRPr="00D93B43" w:rsidRDefault="00276073" w:rsidP="009431FB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0837CD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431FB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0837CD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431FB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25CCF61A" w14:textId="77777777" w:rsidR="009431FB" w:rsidRPr="00D93B43" w:rsidRDefault="009431FB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61B" w14:textId="77777777" w:rsidR="00DA7E86" w:rsidRPr="00D93B43" w:rsidRDefault="00276073" w:rsidP="009431FB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0837CD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431FB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0837CD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431FB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  <w:tc>
          <w:tcPr>
            <w:tcW w:w="2843" w:type="dxa"/>
            <w:shd w:val="clear" w:color="auto" w:fill="auto"/>
          </w:tcPr>
          <w:p w14:paraId="25CCF61C" w14:textId="77777777" w:rsidR="009431FB" w:rsidRPr="00D93B43" w:rsidRDefault="009431FB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61D" w14:textId="77777777" w:rsidR="00DA7E86" w:rsidRPr="00D93B43" w:rsidRDefault="00276073" w:rsidP="009431FB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0837CD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431FB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0837CD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431FB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</w:tr>
      <w:tr w:rsidR="00DA7E86" w:rsidRPr="0061444A" w14:paraId="25CCF627" w14:textId="77777777" w:rsidTr="00A76B80">
        <w:sdt>
          <w:sdtPr>
            <w:rPr>
              <w:rFonts w:ascii="MS Gothic" w:eastAsia="MS Gothic" w:hAnsi="MS Gothic" w:cs="MS Gothic"/>
              <w:sz w:val="24"/>
              <w:szCs w:val="24"/>
              <w:lang w:val="fr-CA"/>
            </w:rPr>
            <w:id w:val="70085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  <w:shd w:val="clear" w:color="auto" w:fill="auto"/>
                <w:vAlign w:val="center"/>
              </w:tcPr>
              <w:p w14:paraId="25CCF61F" w14:textId="77777777" w:rsidR="00DA7E86" w:rsidRPr="00D93B43" w:rsidRDefault="00DA7E86" w:rsidP="00C649E3">
                <w:pPr>
                  <w:jc w:val="center"/>
                  <w:rPr>
                    <w:rFonts w:ascii="MS Gothic" w:eastAsia="MS Gothic" w:hAnsi="MS Gothic" w:cs="MS Gothic"/>
                    <w:sz w:val="24"/>
                    <w:szCs w:val="24"/>
                    <w:lang w:val="fr-CA"/>
                  </w:rPr>
                </w:pPr>
                <w:r w:rsidRPr="00D93B43">
                  <w:rPr>
                    <w:rFonts w:ascii="MS Gothic" w:eastAsia="MS Gothic" w:hAnsi="MS Gothic" w:cs="MS Gothic"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4916" w:type="dxa"/>
            <w:shd w:val="clear" w:color="auto" w:fill="auto"/>
          </w:tcPr>
          <w:p w14:paraId="25CCF620" w14:textId="77777777" w:rsidR="00DA7E86" w:rsidRPr="00D93B43" w:rsidRDefault="0091302F" w:rsidP="0091302F">
            <w:pPr>
              <w:spacing w:after="0" w:line="240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M</w:t>
            </w:r>
            <w:r w:rsidR="00CC0386" w:rsidRPr="00D93B43">
              <w:rPr>
                <w:rFonts w:ascii="Arial" w:hAnsi="Arial" w:cs="Arial"/>
                <w:sz w:val="22"/>
                <w:lang w:val="fr-CA"/>
              </w:rPr>
              <w:t>é</w:t>
            </w:r>
            <w:r w:rsidRPr="00D93B43">
              <w:rPr>
                <w:rFonts w:ascii="Arial" w:hAnsi="Arial" w:cs="Arial"/>
                <w:sz w:val="22"/>
                <w:lang w:val="fr-CA"/>
              </w:rPr>
              <w:t>dias sociaux (Facebook, Twitter, etc.</w:t>
            </w:r>
            <w:r w:rsidR="00DA7E86" w:rsidRPr="00D93B43">
              <w:rPr>
                <w:rFonts w:ascii="Arial" w:hAnsi="Arial" w:cs="Arial"/>
                <w:sz w:val="22"/>
                <w:lang w:val="fr-CA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25CCF621" w14:textId="77777777" w:rsidR="009431FB" w:rsidRPr="00D93B43" w:rsidRDefault="009431FB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622" w14:textId="77777777" w:rsidR="00DA7E86" w:rsidRPr="00D93B43" w:rsidRDefault="00276073" w:rsidP="009431FB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0837CD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431FB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0837CD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431FB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25CCF623" w14:textId="77777777" w:rsidR="009431FB" w:rsidRPr="00D93B43" w:rsidRDefault="009431FB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624" w14:textId="77777777" w:rsidR="00DA7E86" w:rsidRPr="00D93B43" w:rsidRDefault="00276073" w:rsidP="009431FB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0837CD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431FB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0837CD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431FB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  <w:tc>
          <w:tcPr>
            <w:tcW w:w="2843" w:type="dxa"/>
            <w:shd w:val="clear" w:color="auto" w:fill="auto"/>
          </w:tcPr>
          <w:p w14:paraId="25CCF625" w14:textId="77777777" w:rsidR="009431FB" w:rsidRPr="00D93B43" w:rsidRDefault="009431FB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626" w14:textId="77777777" w:rsidR="00DA7E86" w:rsidRPr="00D93B43" w:rsidRDefault="00276073" w:rsidP="009431FB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0837CD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431FB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0837CD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431FB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</w:tr>
      <w:tr w:rsidR="00DA7E86" w:rsidRPr="0061444A" w14:paraId="25CCF630" w14:textId="77777777" w:rsidTr="00A76B80">
        <w:sdt>
          <w:sdtPr>
            <w:rPr>
              <w:rFonts w:ascii="MS Gothic" w:eastAsia="MS Gothic" w:hAnsi="MS Gothic" w:cs="MS Gothic"/>
              <w:sz w:val="24"/>
              <w:szCs w:val="24"/>
              <w:lang w:val="fr-CA"/>
            </w:rPr>
            <w:id w:val="1887366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  <w:shd w:val="clear" w:color="auto" w:fill="auto"/>
                <w:vAlign w:val="center"/>
              </w:tcPr>
              <w:p w14:paraId="25CCF628" w14:textId="77777777" w:rsidR="00DA7E86" w:rsidRPr="00D93B43" w:rsidRDefault="00DA7E86" w:rsidP="00C649E3">
                <w:pPr>
                  <w:jc w:val="center"/>
                  <w:rPr>
                    <w:rFonts w:ascii="MS Gothic" w:eastAsia="MS Gothic" w:hAnsi="MS Gothic" w:cs="MS Gothic"/>
                    <w:sz w:val="22"/>
                    <w:lang w:val="fr-CA"/>
                  </w:rPr>
                </w:pPr>
                <w:r w:rsidRPr="00D93B43">
                  <w:rPr>
                    <w:rFonts w:ascii="MS Gothic" w:eastAsia="MS Gothic" w:hAnsi="MS Gothic" w:cs="MS Gothic"/>
                    <w:sz w:val="24"/>
                    <w:szCs w:val="24"/>
                    <w:lang w:val="fr-CA"/>
                  </w:rPr>
                  <w:t>☐</w:t>
                </w:r>
              </w:p>
            </w:tc>
          </w:sdtContent>
        </w:sdt>
        <w:tc>
          <w:tcPr>
            <w:tcW w:w="4916" w:type="dxa"/>
            <w:shd w:val="clear" w:color="auto" w:fill="auto"/>
          </w:tcPr>
          <w:p w14:paraId="25CCF629" w14:textId="77777777" w:rsidR="00DA7E86" w:rsidRPr="00D93B43" w:rsidRDefault="0091302F" w:rsidP="0091302F">
            <w:pPr>
              <w:spacing w:after="0" w:line="240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 xml:space="preserve">Communiquer avec les </w:t>
            </w:r>
            <w:r w:rsidR="00CC0386" w:rsidRPr="00D93B43">
              <w:rPr>
                <w:rFonts w:ascii="Arial" w:hAnsi="Arial" w:cs="Arial"/>
                <w:sz w:val="22"/>
                <w:lang w:val="fr-CA"/>
              </w:rPr>
              <w:t>équipes</w:t>
            </w:r>
            <w:r w:rsidRPr="00D93B43">
              <w:rPr>
                <w:rFonts w:ascii="Arial" w:hAnsi="Arial" w:cs="Arial"/>
                <w:sz w:val="22"/>
                <w:lang w:val="fr-CA"/>
              </w:rPr>
              <w:t xml:space="preserve"> des communications, des services de marketing, au besoin. </w:t>
            </w:r>
          </w:p>
        </w:tc>
        <w:tc>
          <w:tcPr>
            <w:tcW w:w="3402" w:type="dxa"/>
            <w:shd w:val="clear" w:color="auto" w:fill="auto"/>
          </w:tcPr>
          <w:p w14:paraId="25CCF62A" w14:textId="77777777" w:rsidR="009431FB" w:rsidRPr="00D93B43" w:rsidRDefault="009431FB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62B" w14:textId="77777777" w:rsidR="00DA7E86" w:rsidRPr="00D93B43" w:rsidRDefault="00276073" w:rsidP="009431FB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0837CD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431FB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0837CD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431FB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25CCF62C" w14:textId="77777777" w:rsidR="009431FB" w:rsidRPr="00D93B43" w:rsidRDefault="009431FB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62D" w14:textId="77777777" w:rsidR="00DA7E86" w:rsidRPr="00D93B43" w:rsidRDefault="00276073" w:rsidP="009431FB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0837CD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431FB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0837CD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431FB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  <w:tc>
          <w:tcPr>
            <w:tcW w:w="2843" w:type="dxa"/>
            <w:shd w:val="clear" w:color="auto" w:fill="auto"/>
          </w:tcPr>
          <w:p w14:paraId="25CCF62E" w14:textId="77777777" w:rsidR="009431FB" w:rsidRPr="00D93B43" w:rsidRDefault="009431FB" w:rsidP="009431FB">
            <w:pPr>
              <w:spacing w:after="0" w:line="276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276073" w:rsidRPr="00D93B43">
              <w:rPr>
                <w:rFonts w:ascii="Arial" w:hAnsi="Arial" w:cs="Arial"/>
                <w:noProof/>
                <w:sz w:val="22"/>
                <w:lang w:val="fr-CA"/>
              </w:rPr>
              <w:t>Nom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  <w:p w14:paraId="25CCF62F" w14:textId="77777777" w:rsidR="00DA7E86" w:rsidRPr="00D93B43" w:rsidRDefault="00276073" w:rsidP="009431FB">
            <w:pPr>
              <w:spacing w:after="0" w:line="276" w:lineRule="auto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Travail</w:t>
            </w:r>
            <w:r w:rsidR="000837CD" w:rsidRPr="00D93B43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431FB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="000837CD" w:rsidRPr="00D93B43">
              <w:rPr>
                <w:rFonts w:ascii="Arial" w:hAnsi="Arial" w:cs="Arial"/>
                <w:sz w:val="22"/>
                <w:lang w:val="fr-CA"/>
              </w:rPr>
              <w:br/>
              <w:t xml:space="preserve">Mobile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t xml:space="preserve">: 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xxx-xxx-xxxx"/>
                  </w:textInput>
                </w:ffData>
              </w:fldCha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="009431FB"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="009431FB"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</w:tr>
    </w:tbl>
    <w:p w14:paraId="25CCF631" w14:textId="77777777" w:rsidR="00DA7E86" w:rsidRPr="00D93B43" w:rsidRDefault="00DA7E86" w:rsidP="00DA7E86">
      <w:pPr>
        <w:rPr>
          <w:rFonts w:ascii="Arial" w:hAnsi="Arial" w:cs="Arial"/>
          <w:sz w:val="22"/>
          <w:lang w:val="fr-CA"/>
        </w:rPr>
      </w:pPr>
    </w:p>
    <w:p w14:paraId="25CCF634" w14:textId="73E58497" w:rsidR="00DA7E86" w:rsidRPr="00D93B43" w:rsidRDefault="00E2225A" w:rsidP="00D13674">
      <w:pPr>
        <w:spacing w:after="200" w:line="276" w:lineRule="auto"/>
        <w:rPr>
          <w:rFonts w:ascii="Arial" w:hAnsi="Arial" w:cs="Arial"/>
          <w:sz w:val="22"/>
          <w:lang w:val="fr-CA"/>
        </w:rPr>
      </w:pPr>
      <w:r w:rsidRPr="00D93B43">
        <w:rPr>
          <w:rFonts w:ascii="Arial" w:hAnsi="Arial" w:cs="Arial"/>
          <w:sz w:val="22"/>
          <w:lang w:val="fr-CA"/>
        </w:rPr>
        <w:br w:type="page"/>
      </w:r>
    </w:p>
    <w:p w14:paraId="25CCF635" w14:textId="77777777" w:rsidR="00DA7E86" w:rsidRPr="00D93B43" w:rsidRDefault="00DA7E86" w:rsidP="00A76B80">
      <w:pPr>
        <w:pStyle w:val="Heading1"/>
        <w:spacing w:before="120"/>
        <w:rPr>
          <w:rFonts w:ascii="Verdana" w:hAnsi="Verdana"/>
          <w:b/>
          <w:lang w:val="fr-CA"/>
        </w:rPr>
      </w:pPr>
      <w:bookmarkStart w:id="8" w:name="_Section_3"/>
      <w:bookmarkStart w:id="9" w:name="_Toc368401686"/>
      <w:bookmarkEnd w:id="8"/>
      <w:r w:rsidRPr="00D93B43">
        <w:rPr>
          <w:rFonts w:ascii="Verdana" w:hAnsi="Verdana"/>
          <w:b/>
          <w:lang w:val="fr-CA"/>
        </w:rPr>
        <w:lastRenderedPageBreak/>
        <w:t>Section 3</w:t>
      </w:r>
      <w:bookmarkEnd w:id="9"/>
    </w:p>
    <w:p w14:paraId="25CCF660" w14:textId="31E2F134" w:rsidR="00074A18" w:rsidRPr="00A01725" w:rsidRDefault="00465DAB" w:rsidP="00A76B80">
      <w:pPr>
        <w:pStyle w:val="Heading1"/>
        <w:spacing w:before="120"/>
        <w:rPr>
          <w:rFonts w:ascii="Verdana" w:hAnsi="Verdana"/>
          <w:b/>
          <w:lang w:val="fr-CA"/>
        </w:rPr>
      </w:pPr>
      <w:bookmarkStart w:id="10" w:name="_A._Critical_Services"/>
      <w:bookmarkStart w:id="11" w:name="_B._List_of"/>
      <w:bookmarkStart w:id="12" w:name="_Toc368401688"/>
      <w:bookmarkEnd w:id="10"/>
      <w:bookmarkEnd w:id="11"/>
      <w:r w:rsidRPr="00A01725">
        <w:rPr>
          <w:rFonts w:ascii="Verdana" w:hAnsi="Verdana"/>
          <w:b/>
          <w:lang w:val="fr-CA"/>
        </w:rPr>
        <w:t xml:space="preserve">Liste du personnel interne </w:t>
      </w:r>
      <w:r w:rsidR="00A059DC" w:rsidRPr="00A01725">
        <w:rPr>
          <w:rFonts w:ascii="Verdana" w:hAnsi="Verdana"/>
          <w:b/>
          <w:lang w:val="fr-CA"/>
        </w:rPr>
        <w:t>critique</w:t>
      </w:r>
      <w:r w:rsidRPr="00A01725">
        <w:rPr>
          <w:rFonts w:ascii="Verdana" w:hAnsi="Verdana"/>
          <w:b/>
          <w:lang w:val="fr-CA"/>
        </w:rPr>
        <w:t xml:space="preserve"> en cas d’urgence</w:t>
      </w:r>
      <w:bookmarkEnd w:id="12"/>
      <w:r w:rsidRPr="00A01725">
        <w:rPr>
          <w:rFonts w:ascii="Verdana" w:hAnsi="Verdana"/>
          <w:b/>
          <w:lang w:val="fr-CA"/>
        </w:rPr>
        <w:t xml:space="preserve"> </w:t>
      </w:r>
    </w:p>
    <w:p w14:paraId="25CCF661" w14:textId="77777777" w:rsidR="003944FE" w:rsidRPr="00D93B43" w:rsidRDefault="003944FE" w:rsidP="00D13674">
      <w:pPr>
        <w:ind w:left="142"/>
        <w:rPr>
          <w:rFonts w:ascii="Arial" w:hAnsi="Arial" w:cs="Arial"/>
          <w:sz w:val="22"/>
          <w:lang w:val="fr-CA"/>
        </w:rPr>
      </w:pPr>
    </w:p>
    <w:tbl>
      <w:tblPr>
        <w:tblW w:w="14918" w:type="dxa"/>
        <w:tblInd w:w="-459" w:type="dxa"/>
        <w:tblBorders>
          <w:top w:val="single" w:sz="6" w:space="0" w:color="95B3D7" w:themeColor="accent1" w:themeTint="99"/>
          <w:left w:val="single" w:sz="6" w:space="0" w:color="95B3D7" w:themeColor="accent1" w:themeTint="99"/>
          <w:bottom w:val="single" w:sz="6" w:space="0" w:color="95B3D7" w:themeColor="accent1" w:themeTint="99"/>
          <w:right w:val="single" w:sz="6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19"/>
        <w:gridCol w:w="2835"/>
        <w:gridCol w:w="1701"/>
        <w:gridCol w:w="1701"/>
        <w:gridCol w:w="1559"/>
        <w:gridCol w:w="2268"/>
        <w:gridCol w:w="1735"/>
      </w:tblGrid>
      <w:tr w:rsidR="00D23B3A" w:rsidRPr="005D05DF" w14:paraId="25CCF669" w14:textId="77777777" w:rsidTr="006024F1">
        <w:trPr>
          <w:tblHeader/>
        </w:trPr>
        <w:tc>
          <w:tcPr>
            <w:tcW w:w="3119" w:type="dxa"/>
            <w:shd w:val="clear" w:color="auto" w:fill="B8CCE4"/>
          </w:tcPr>
          <w:p w14:paraId="25CCF662" w14:textId="77777777" w:rsidR="00D23B3A" w:rsidRPr="00D93B43" w:rsidRDefault="00D23B3A" w:rsidP="00D13674">
            <w:pPr>
              <w:spacing w:after="0" w:line="240" w:lineRule="auto"/>
              <w:ind w:left="142"/>
              <w:jc w:val="center"/>
              <w:rPr>
                <w:rFonts w:ascii="Verdana" w:hAnsi="Verdana" w:cs="Arial"/>
                <w:b/>
                <w:sz w:val="20"/>
                <w:szCs w:val="20"/>
                <w:lang w:val="fr-CA"/>
              </w:rPr>
            </w:pPr>
            <w:r w:rsidRPr="00D93B43">
              <w:rPr>
                <w:rFonts w:ascii="Verdana" w:hAnsi="Verdana" w:cs="Arial"/>
                <w:b/>
                <w:sz w:val="20"/>
                <w:szCs w:val="20"/>
                <w:lang w:val="fr-CA"/>
              </w:rPr>
              <w:t>Nom</w:t>
            </w:r>
          </w:p>
        </w:tc>
        <w:tc>
          <w:tcPr>
            <w:tcW w:w="2835" w:type="dxa"/>
            <w:shd w:val="clear" w:color="auto" w:fill="B8CCE4"/>
          </w:tcPr>
          <w:p w14:paraId="25CCF663" w14:textId="77777777" w:rsidR="00D23B3A" w:rsidRPr="00D93B43" w:rsidRDefault="00D23B3A" w:rsidP="00D13674">
            <w:pPr>
              <w:spacing w:after="0" w:line="240" w:lineRule="auto"/>
              <w:ind w:left="142"/>
              <w:jc w:val="center"/>
              <w:rPr>
                <w:rFonts w:ascii="Verdana" w:hAnsi="Verdana" w:cs="Arial"/>
                <w:b/>
                <w:sz w:val="20"/>
                <w:szCs w:val="20"/>
                <w:lang w:val="fr-CA"/>
              </w:rPr>
            </w:pPr>
            <w:r w:rsidRPr="00D93B43">
              <w:rPr>
                <w:rFonts w:ascii="Verdana" w:hAnsi="Verdana" w:cs="Arial"/>
                <w:b/>
                <w:sz w:val="20"/>
                <w:szCs w:val="20"/>
                <w:lang w:val="fr-CA"/>
              </w:rPr>
              <w:t>Responsabilité</w:t>
            </w:r>
          </w:p>
        </w:tc>
        <w:tc>
          <w:tcPr>
            <w:tcW w:w="1701" w:type="dxa"/>
            <w:shd w:val="clear" w:color="auto" w:fill="B8CCE4"/>
          </w:tcPr>
          <w:p w14:paraId="25CCF664" w14:textId="77777777" w:rsidR="00D23B3A" w:rsidRPr="00D93B43" w:rsidRDefault="00D23B3A" w:rsidP="00D13674">
            <w:pPr>
              <w:spacing w:after="0" w:line="240" w:lineRule="auto"/>
              <w:ind w:left="142"/>
              <w:jc w:val="center"/>
              <w:rPr>
                <w:rFonts w:ascii="Verdana" w:hAnsi="Verdana" w:cs="Arial"/>
                <w:b/>
                <w:sz w:val="20"/>
                <w:szCs w:val="20"/>
                <w:lang w:val="fr-CA"/>
              </w:rPr>
            </w:pPr>
            <w:r w:rsidRPr="00D93B43">
              <w:rPr>
                <w:rFonts w:ascii="Verdana" w:hAnsi="Verdana" w:cs="Arial"/>
                <w:b/>
                <w:sz w:val="20"/>
                <w:szCs w:val="20"/>
                <w:lang w:val="fr-CA"/>
              </w:rPr>
              <w:t>Téléphone au bureau et télécopieur</w:t>
            </w:r>
          </w:p>
        </w:tc>
        <w:tc>
          <w:tcPr>
            <w:tcW w:w="1701" w:type="dxa"/>
            <w:shd w:val="clear" w:color="auto" w:fill="B8CCE4"/>
          </w:tcPr>
          <w:p w14:paraId="25CCF665" w14:textId="77777777" w:rsidR="00D23B3A" w:rsidRPr="00D93B43" w:rsidRDefault="00D23B3A" w:rsidP="00D13674">
            <w:pPr>
              <w:spacing w:after="0" w:line="240" w:lineRule="auto"/>
              <w:ind w:left="142"/>
              <w:jc w:val="center"/>
              <w:rPr>
                <w:rFonts w:ascii="Verdana" w:hAnsi="Verdana" w:cs="Arial"/>
                <w:b/>
                <w:sz w:val="20"/>
                <w:szCs w:val="20"/>
                <w:lang w:val="fr-CA"/>
              </w:rPr>
            </w:pPr>
            <w:r w:rsidRPr="00D93B43">
              <w:rPr>
                <w:rFonts w:ascii="Verdana" w:hAnsi="Verdana" w:cs="Arial"/>
                <w:b/>
                <w:sz w:val="20"/>
                <w:szCs w:val="20"/>
                <w:lang w:val="fr-CA"/>
              </w:rPr>
              <w:t xml:space="preserve">Mobile / NIP du Blackberry </w:t>
            </w:r>
          </w:p>
        </w:tc>
        <w:tc>
          <w:tcPr>
            <w:tcW w:w="1559" w:type="dxa"/>
            <w:shd w:val="clear" w:color="auto" w:fill="B8CCE4"/>
          </w:tcPr>
          <w:p w14:paraId="25CCF666" w14:textId="77777777" w:rsidR="00D23B3A" w:rsidRPr="00D93B43" w:rsidRDefault="00D23B3A" w:rsidP="00D13674">
            <w:pPr>
              <w:spacing w:after="0" w:line="240" w:lineRule="auto"/>
              <w:ind w:left="142"/>
              <w:jc w:val="center"/>
              <w:rPr>
                <w:rFonts w:ascii="Verdana" w:hAnsi="Verdana" w:cs="Arial"/>
                <w:b/>
                <w:sz w:val="20"/>
                <w:szCs w:val="20"/>
                <w:lang w:val="fr-CA"/>
              </w:rPr>
            </w:pPr>
            <w:r w:rsidRPr="00D93B43">
              <w:rPr>
                <w:rFonts w:ascii="Verdana" w:hAnsi="Verdana" w:cs="Arial"/>
                <w:b/>
                <w:sz w:val="20"/>
                <w:szCs w:val="20"/>
                <w:lang w:val="fr-CA"/>
              </w:rPr>
              <w:t>Téléphone à la maison</w:t>
            </w:r>
          </w:p>
        </w:tc>
        <w:tc>
          <w:tcPr>
            <w:tcW w:w="2268" w:type="dxa"/>
            <w:shd w:val="clear" w:color="auto" w:fill="B8CCE4"/>
          </w:tcPr>
          <w:p w14:paraId="25CCF667" w14:textId="77777777" w:rsidR="00D23B3A" w:rsidRPr="00D93B43" w:rsidRDefault="00D23B3A" w:rsidP="00D13674">
            <w:pPr>
              <w:spacing w:after="0" w:line="240" w:lineRule="auto"/>
              <w:ind w:left="142"/>
              <w:jc w:val="center"/>
              <w:rPr>
                <w:rFonts w:ascii="Verdana" w:hAnsi="Verdana" w:cs="Arial"/>
                <w:b/>
                <w:sz w:val="20"/>
                <w:szCs w:val="20"/>
                <w:lang w:val="fr-CA"/>
              </w:rPr>
            </w:pPr>
            <w:r w:rsidRPr="00D93B43">
              <w:rPr>
                <w:rFonts w:ascii="Verdana" w:hAnsi="Verdana" w:cs="Arial"/>
                <w:b/>
                <w:sz w:val="20"/>
                <w:szCs w:val="20"/>
                <w:lang w:val="fr-CA"/>
              </w:rPr>
              <w:t>Courriel à l’extérieur du bureau</w:t>
            </w:r>
          </w:p>
        </w:tc>
        <w:tc>
          <w:tcPr>
            <w:tcW w:w="1735" w:type="dxa"/>
            <w:shd w:val="clear" w:color="auto" w:fill="B8CCE4"/>
          </w:tcPr>
          <w:p w14:paraId="25CCF668" w14:textId="77777777" w:rsidR="00D23B3A" w:rsidRPr="00D93B43" w:rsidRDefault="00D23B3A" w:rsidP="00D13674">
            <w:pPr>
              <w:spacing w:after="0" w:line="240" w:lineRule="auto"/>
              <w:ind w:left="142"/>
              <w:jc w:val="center"/>
              <w:rPr>
                <w:rFonts w:ascii="Verdana" w:hAnsi="Verdana" w:cs="Arial"/>
                <w:b/>
                <w:sz w:val="20"/>
                <w:szCs w:val="20"/>
                <w:lang w:val="fr-CA"/>
              </w:rPr>
            </w:pPr>
            <w:r w:rsidRPr="00D93B43">
              <w:rPr>
                <w:rFonts w:ascii="Verdana" w:hAnsi="Verdana" w:cs="Arial"/>
                <w:b/>
                <w:sz w:val="20"/>
                <w:szCs w:val="20"/>
                <w:lang w:val="fr-CA"/>
              </w:rPr>
              <w:t xml:space="preserve">Accès RPV / Format crypté </w:t>
            </w:r>
          </w:p>
        </w:tc>
      </w:tr>
      <w:tr w:rsidR="00D23B3A" w:rsidRPr="0061444A" w14:paraId="25CCF66C" w14:textId="77777777" w:rsidTr="006024F1">
        <w:tc>
          <w:tcPr>
            <w:tcW w:w="14918" w:type="dxa"/>
            <w:gridSpan w:val="7"/>
            <w:shd w:val="clear" w:color="auto" w:fill="DBE5F1" w:themeFill="accent1" w:themeFillTint="33"/>
            <w:vAlign w:val="center"/>
          </w:tcPr>
          <w:p w14:paraId="25CCF66A" w14:textId="77777777" w:rsidR="00D23B3A" w:rsidRPr="00D23B3A" w:rsidRDefault="00D23B3A" w:rsidP="00D13674">
            <w:pPr>
              <w:spacing w:after="40" w:line="240" w:lineRule="auto"/>
              <w:ind w:left="142"/>
              <w:rPr>
                <w:rFonts w:ascii="Verdana" w:hAnsi="Verdana" w:cs="Arial"/>
                <w:sz w:val="16"/>
                <w:szCs w:val="16"/>
                <w:lang w:val="fr-CA"/>
              </w:rPr>
            </w:pPr>
            <w:r w:rsidRPr="00D23B3A">
              <w:rPr>
                <w:rFonts w:ascii="Verdana" w:hAnsi="Verdana" w:cs="Arial"/>
                <w:b/>
                <w:sz w:val="20"/>
                <w:szCs w:val="20"/>
                <w:lang w:val="fr-CA"/>
              </w:rPr>
              <w:t>Équipe de gestion des crises</w:t>
            </w:r>
            <w:r w:rsidRPr="00D23B3A">
              <w:rPr>
                <w:rFonts w:ascii="Verdana" w:hAnsi="Verdana" w:cs="Arial"/>
                <w:b/>
                <w:sz w:val="20"/>
                <w:szCs w:val="20"/>
                <w:lang w:val="fr-CA"/>
              </w:rPr>
              <w:br/>
            </w:r>
            <w:r w:rsidR="001B7134" w:rsidRPr="001B7134">
              <w:rPr>
                <w:rFonts w:ascii="Verdana" w:hAnsi="Verdana" w:cs="Arial"/>
                <w:sz w:val="16"/>
                <w:szCs w:val="16"/>
                <w:lang w:val="fr-CA"/>
              </w:rPr>
              <w:t xml:space="preserve">Lieu de rencontre </w:t>
            </w:r>
            <w:r w:rsidR="0002285F" w:rsidRPr="001B7134">
              <w:rPr>
                <w:rFonts w:ascii="Verdana" w:hAnsi="Verdana" w:cs="Arial"/>
                <w:sz w:val="16"/>
                <w:szCs w:val="16"/>
                <w:lang w:val="fr-CA"/>
              </w:rPr>
              <w:t xml:space="preserve">principal </w:t>
            </w:r>
            <w:r w:rsidR="001B7134" w:rsidRPr="001B7134">
              <w:rPr>
                <w:rFonts w:ascii="Verdana" w:hAnsi="Verdana" w:cs="Arial"/>
                <w:sz w:val="16"/>
                <w:szCs w:val="16"/>
                <w:lang w:val="fr-CA"/>
              </w:rPr>
              <w:t xml:space="preserve">en cas d’urgence des membres de l’équipe </w:t>
            </w:r>
            <w:r w:rsidRPr="00D23B3A">
              <w:rPr>
                <w:rFonts w:ascii="Verdana" w:hAnsi="Verdana" w:cs="Arial"/>
                <w:sz w:val="16"/>
                <w:szCs w:val="16"/>
                <w:lang w:val="fr-CA"/>
              </w:rPr>
              <w:t xml:space="preserve">de gestion des crises = </w:t>
            </w:r>
            <w:r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3B3A">
              <w:rPr>
                <w:rFonts w:ascii="Verdana" w:hAnsi="Verdana" w:cs="Arial"/>
                <w:sz w:val="16"/>
                <w:szCs w:val="16"/>
                <w:lang w:val="fr-CA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16"/>
              </w:rPr>
            </w:r>
            <w:r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Pr="00D23B3A">
              <w:rPr>
                <w:rFonts w:ascii="Verdana" w:hAnsi="Verdana" w:cs="Arial"/>
                <w:sz w:val="16"/>
                <w:szCs w:val="16"/>
                <w:lang w:val="fr-CA"/>
              </w:rPr>
              <w:t xml:space="preserve"> (</w:t>
            </w:r>
            <w:r>
              <w:rPr>
                <w:rFonts w:ascii="Verdana" w:hAnsi="Verdana" w:cs="Arial"/>
                <w:bCs/>
                <w:sz w:val="16"/>
                <w:szCs w:val="16"/>
                <w:lang w:val="fr-CA"/>
              </w:rPr>
              <w:t xml:space="preserve">voir la carte à </w:t>
            </w:r>
            <w:hyperlink w:anchor="_Annexe_7_–" w:history="1">
              <w:r w:rsidRPr="000D3F94">
                <w:rPr>
                  <w:rStyle w:val="Hyperlink"/>
                  <w:rFonts w:ascii="Verdana" w:hAnsi="Verdana" w:cs="Arial"/>
                  <w:bCs/>
                  <w:sz w:val="16"/>
                  <w:szCs w:val="16"/>
                  <w:lang w:val="fr-CA"/>
                </w:rPr>
                <w:t>l’annexe 7</w:t>
              </w:r>
            </w:hyperlink>
            <w:r w:rsidRPr="00D23B3A">
              <w:rPr>
                <w:rFonts w:ascii="Verdana" w:hAnsi="Verdana" w:cs="Arial"/>
                <w:bCs/>
                <w:sz w:val="16"/>
                <w:szCs w:val="16"/>
                <w:lang w:val="fr-CA"/>
              </w:rPr>
              <w:t>)</w:t>
            </w:r>
          </w:p>
          <w:p w14:paraId="25CCF66B" w14:textId="77777777" w:rsidR="00D23B3A" w:rsidRPr="00D23B3A" w:rsidRDefault="001B7134" w:rsidP="00D13674">
            <w:pPr>
              <w:spacing w:after="0" w:line="240" w:lineRule="auto"/>
              <w:ind w:left="142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1B7134">
              <w:rPr>
                <w:rFonts w:ascii="Verdana" w:hAnsi="Verdana" w:cs="Arial"/>
                <w:sz w:val="16"/>
                <w:szCs w:val="16"/>
                <w:lang w:val="fr-CA"/>
              </w:rPr>
              <w:t xml:space="preserve">Lieu de rencontre </w:t>
            </w:r>
            <w:r w:rsidR="0002285F">
              <w:rPr>
                <w:rFonts w:ascii="Verdana" w:hAnsi="Verdana" w:cs="Arial"/>
                <w:sz w:val="16"/>
                <w:szCs w:val="16"/>
                <w:lang w:val="fr-CA"/>
              </w:rPr>
              <w:t>secondaire</w:t>
            </w:r>
            <w:r w:rsidR="0002285F" w:rsidRPr="001B7134">
              <w:rPr>
                <w:rFonts w:ascii="Verdana" w:hAnsi="Verdana" w:cs="Arial"/>
                <w:sz w:val="16"/>
                <w:szCs w:val="16"/>
                <w:lang w:val="fr-CA"/>
              </w:rPr>
              <w:t xml:space="preserve"> </w:t>
            </w:r>
            <w:r w:rsidRPr="001B7134">
              <w:rPr>
                <w:rFonts w:ascii="Verdana" w:hAnsi="Verdana" w:cs="Arial"/>
                <w:sz w:val="16"/>
                <w:szCs w:val="16"/>
                <w:lang w:val="fr-CA"/>
              </w:rPr>
              <w:t xml:space="preserve">en cas d’urgence des membres de l’équipe </w:t>
            </w:r>
            <w:r w:rsidRPr="00D23B3A">
              <w:rPr>
                <w:rFonts w:ascii="Verdana" w:hAnsi="Verdana" w:cs="Arial"/>
                <w:sz w:val="16"/>
                <w:szCs w:val="16"/>
                <w:lang w:val="fr-CA"/>
              </w:rPr>
              <w:t xml:space="preserve">de gestion des </w:t>
            </w:r>
            <w:r w:rsidR="00D23B3A" w:rsidRPr="00D23B3A">
              <w:rPr>
                <w:rFonts w:ascii="Verdana" w:hAnsi="Verdana" w:cs="Arial"/>
                <w:sz w:val="16"/>
                <w:szCs w:val="16"/>
                <w:lang w:val="fr-CA"/>
              </w:rPr>
              <w:t xml:space="preserve">= </w:t>
            </w:r>
            <w:r w:rsidR="00D23B3A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3B3A" w:rsidRPr="00D23B3A">
              <w:rPr>
                <w:rFonts w:ascii="Verdana" w:hAnsi="Verdana" w:cs="Arial"/>
                <w:sz w:val="16"/>
                <w:szCs w:val="16"/>
                <w:lang w:val="fr-CA"/>
              </w:rPr>
              <w:instrText xml:space="preserve"> FORMTEXT </w:instrText>
            </w:r>
            <w:r w:rsidR="00D23B3A">
              <w:rPr>
                <w:rFonts w:ascii="Verdana" w:hAnsi="Verdana" w:cs="Arial"/>
                <w:sz w:val="16"/>
                <w:szCs w:val="16"/>
              </w:rPr>
            </w:r>
            <w:r w:rsidR="00D23B3A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D23B3A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23B3A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23B3A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23B3A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23B3A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23B3A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="00D23B3A" w:rsidRPr="00D23B3A">
              <w:rPr>
                <w:rFonts w:ascii="Verdana" w:hAnsi="Verdana" w:cs="Arial"/>
                <w:b/>
                <w:sz w:val="20"/>
                <w:szCs w:val="20"/>
                <w:lang w:val="fr-CA"/>
              </w:rPr>
              <w:t xml:space="preserve"> </w:t>
            </w:r>
            <w:r w:rsidR="00D23B3A" w:rsidRPr="00D23B3A">
              <w:rPr>
                <w:rFonts w:ascii="Verdana" w:hAnsi="Verdana" w:cs="Arial"/>
                <w:sz w:val="16"/>
                <w:szCs w:val="16"/>
                <w:lang w:val="fr-CA"/>
              </w:rPr>
              <w:t>(</w:t>
            </w:r>
            <w:r w:rsidR="00D23B3A">
              <w:rPr>
                <w:rFonts w:ascii="Verdana" w:hAnsi="Verdana" w:cs="Arial"/>
                <w:bCs/>
                <w:sz w:val="16"/>
                <w:szCs w:val="16"/>
                <w:lang w:val="fr-CA"/>
              </w:rPr>
              <w:t xml:space="preserve">voir la carte à </w:t>
            </w:r>
            <w:hyperlink w:anchor="_Annex_6_-" w:history="1">
              <w:r w:rsidR="00D23B3A" w:rsidRPr="000D3F94">
                <w:rPr>
                  <w:rStyle w:val="Hyperlink"/>
                  <w:rFonts w:ascii="Verdana" w:hAnsi="Verdana" w:cs="Arial"/>
                  <w:bCs/>
                  <w:sz w:val="16"/>
                  <w:szCs w:val="16"/>
                  <w:lang w:val="fr-CA"/>
                </w:rPr>
                <w:t>l’annexe 7</w:t>
              </w:r>
            </w:hyperlink>
            <w:r w:rsidR="00D23B3A" w:rsidRPr="00D23B3A">
              <w:rPr>
                <w:rFonts w:ascii="Verdana" w:hAnsi="Verdana" w:cs="Arial"/>
                <w:bCs/>
                <w:sz w:val="16"/>
                <w:szCs w:val="16"/>
                <w:lang w:val="fr-CA"/>
              </w:rPr>
              <w:t>)</w:t>
            </w:r>
          </w:p>
        </w:tc>
      </w:tr>
      <w:tr w:rsidR="00D23B3A" w:rsidRPr="0061444A" w14:paraId="25CCF674" w14:textId="77777777" w:rsidTr="006024F1">
        <w:tc>
          <w:tcPr>
            <w:tcW w:w="3119" w:type="dxa"/>
            <w:shd w:val="clear" w:color="auto" w:fill="auto"/>
            <w:vAlign w:val="center"/>
          </w:tcPr>
          <w:p w14:paraId="25CCF66D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2835" w:type="dxa"/>
            <w:shd w:val="clear" w:color="auto" w:fill="auto"/>
          </w:tcPr>
          <w:p w14:paraId="25CCF66E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1701" w:type="dxa"/>
            <w:shd w:val="clear" w:color="auto" w:fill="auto"/>
          </w:tcPr>
          <w:p w14:paraId="25CCF66F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1701" w:type="dxa"/>
            <w:shd w:val="clear" w:color="auto" w:fill="auto"/>
          </w:tcPr>
          <w:p w14:paraId="25CCF670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1559" w:type="dxa"/>
            <w:shd w:val="clear" w:color="auto" w:fill="auto"/>
          </w:tcPr>
          <w:p w14:paraId="25CCF671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2268" w:type="dxa"/>
            <w:shd w:val="clear" w:color="auto" w:fill="auto"/>
          </w:tcPr>
          <w:p w14:paraId="25CCF672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1735" w:type="dxa"/>
          </w:tcPr>
          <w:p w14:paraId="25CCF673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</w:tr>
      <w:tr w:rsidR="00D23B3A" w:rsidRPr="0061444A" w14:paraId="25CCF67C" w14:textId="77777777" w:rsidTr="006024F1">
        <w:tc>
          <w:tcPr>
            <w:tcW w:w="3119" w:type="dxa"/>
            <w:shd w:val="clear" w:color="auto" w:fill="auto"/>
            <w:vAlign w:val="center"/>
          </w:tcPr>
          <w:p w14:paraId="25CCF675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2835" w:type="dxa"/>
            <w:shd w:val="clear" w:color="auto" w:fill="auto"/>
          </w:tcPr>
          <w:p w14:paraId="25CCF676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1701" w:type="dxa"/>
            <w:shd w:val="clear" w:color="auto" w:fill="auto"/>
          </w:tcPr>
          <w:p w14:paraId="25CCF677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1701" w:type="dxa"/>
            <w:shd w:val="clear" w:color="auto" w:fill="auto"/>
          </w:tcPr>
          <w:p w14:paraId="25CCF678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1559" w:type="dxa"/>
            <w:shd w:val="clear" w:color="auto" w:fill="auto"/>
          </w:tcPr>
          <w:p w14:paraId="25CCF679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2268" w:type="dxa"/>
            <w:shd w:val="clear" w:color="auto" w:fill="auto"/>
          </w:tcPr>
          <w:p w14:paraId="25CCF67A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1735" w:type="dxa"/>
          </w:tcPr>
          <w:p w14:paraId="25CCF67B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</w:tr>
      <w:tr w:rsidR="00D23B3A" w:rsidRPr="0061444A" w14:paraId="25CCF684" w14:textId="77777777" w:rsidTr="00D23B3A">
        <w:trPr>
          <w:trHeight w:val="156"/>
        </w:trPr>
        <w:tc>
          <w:tcPr>
            <w:tcW w:w="3119" w:type="dxa"/>
            <w:shd w:val="clear" w:color="auto" w:fill="auto"/>
            <w:vAlign w:val="center"/>
          </w:tcPr>
          <w:p w14:paraId="25CCF67D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2835" w:type="dxa"/>
            <w:shd w:val="clear" w:color="auto" w:fill="auto"/>
          </w:tcPr>
          <w:p w14:paraId="25CCF67E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1701" w:type="dxa"/>
            <w:shd w:val="clear" w:color="auto" w:fill="auto"/>
          </w:tcPr>
          <w:p w14:paraId="25CCF67F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1701" w:type="dxa"/>
            <w:shd w:val="clear" w:color="auto" w:fill="auto"/>
          </w:tcPr>
          <w:p w14:paraId="25CCF680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1559" w:type="dxa"/>
            <w:shd w:val="clear" w:color="auto" w:fill="auto"/>
          </w:tcPr>
          <w:p w14:paraId="25CCF681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2268" w:type="dxa"/>
            <w:shd w:val="clear" w:color="auto" w:fill="auto"/>
          </w:tcPr>
          <w:p w14:paraId="25CCF682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1735" w:type="dxa"/>
          </w:tcPr>
          <w:p w14:paraId="25CCF683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</w:tr>
      <w:tr w:rsidR="00D23B3A" w:rsidRPr="0061444A" w14:paraId="25CCF68C" w14:textId="77777777" w:rsidTr="006024F1">
        <w:tc>
          <w:tcPr>
            <w:tcW w:w="3119" w:type="dxa"/>
            <w:shd w:val="clear" w:color="auto" w:fill="auto"/>
            <w:vAlign w:val="center"/>
          </w:tcPr>
          <w:p w14:paraId="25CCF685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2835" w:type="dxa"/>
            <w:shd w:val="clear" w:color="auto" w:fill="auto"/>
          </w:tcPr>
          <w:p w14:paraId="25CCF686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1701" w:type="dxa"/>
            <w:shd w:val="clear" w:color="auto" w:fill="auto"/>
          </w:tcPr>
          <w:p w14:paraId="25CCF687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1701" w:type="dxa"/>
            <w:shd w:val="clear" w:color="auto" w:fill="auto"/>
          </w:tcPr>
          <w:p w14:paraId="25CCF688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1559" w:type="dxa"/>
            <w:shd w:val="clear" w:color="auto" w:fill="auto"/>
          </w:tcPr>
          <w:p w14:paraId="25CCF689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2268" w:type="dxa"/>
            <w:shd w:val="clear" w:color="auto" w:fill="auto"/>
          </w:tcPr>
          <w:p w14:paraId="25CCF68A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1735" w:type="dxa"/>
          </w:tcPr>
          <w:p w14:paraId="25CCF68B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</w:tr>
      <w:tr w:rsidR="00D23B3A" w:rsidRPr="0061444A" w14:paraId="25CCF694" w14:textId="77777777" w:rsidTr="006024F1">
        <w:tc>
          <w:tcPr>
            <w:tcW w:w="3119" w:type="dxa"/>
            <w:shd w:val="clear" w:color="auto" w:fill="auto"/>
            <w:vAlign w:val="center"/>
          </w:tcPr>
          <w:p w14:paraId="25CCF68D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2835" w:type="dxa"/>
            <w:shd w:val="clear" w:color="auto" w:fill="auto"/>
          </w:tcPr>
          <w:p w14:paraId="25CCF68E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1701" w:type="dxa"/>
            <w:shd w:val="clear" w:color="auto" w:fill="auto"/>
          </w:tcPr>
          <w:p w14:paraId="25CCF68F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1701" w:type="dxa"/>
            <w:shd w:val="clear" w:color="auto" w:fill="auto"/>
          </w:tcPr>
          <w:p w14:paraId="25CCF690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1559" w:type="dxa"/>
            <w:shd w:val="clear" w:color="auto" w:fill="auto"/>
          </w:tcPr>
          <w:p w14:paraId="25CCF691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2268" w:type="dxa"/>
            <w:shd w:val="clear" w:color="auto" w:fill="auto"/>
          </w:tcPr>
          <w:p w14:paraId="25CCF692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1735" w:type="dxa"/>
          </w:tcPr>
          <w:p w14:paraId="25CCF693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</w:tr>
      <w:tr w:rsidR="00D23B3A" w:rsidRPr="0061444A" w14:paraId="25CCF69C" w14:textId="77777777" w:rsidTr="006024F1">
        <w:tc>
          <w:tcPr>
            <w:tcW w:w="3119" w:type="dxa"/>
            <w:shd w:val="clear" w:color="auto" w:fill="auto"/>
            <w:vAlign w:val="center"/>
          </w:tcPr>
          <w:p w14:paraId="25CCF695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2835" w:type="dxa"/>
            <w:shd w:val="clear" w:color="auto" w:fill="auto"/>
          </w:tcPr>
          <w:p w14:paraId="25CCF696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1701" w:type="dxa"/>
            <w:shd w:val="clear" w:color="auto" w:fill="auto"/>
          </w:tcPr>
          <w:p w14:paraId="25CCF697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1701" w:type="dxa"/>
            <w:shd w:val="clear" w:color="auto" w:fill="auto"/>
          </w:tcPr>
          <w:p w14:paraId="25CCF698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1559" w:type="dxa"/>
            <w:shd w:val="clear" w:color="auto" w:fill="auto"/>
          </w:tcPr>
          <w:p w14:paraId="25CCF699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2268" w:type="dxa"/>
            <w:shd w:val="clear" w:color="auto" w:fill="auto"/>
          </w:tcPr>
          <w:p w14:paraId="25CCF69A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1735" w:type="dxa"/>
          </w:tcPr>
          <w:p w14:paraId="25CCF69B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</w:tr>
      <w:tr w:rsidR="00D23B3A" w:rsidRPr="0061444A" w14:paraId="25CCF6A0" w14:textId="77777777" w:rsidTr="006024F1">
        <w:tc>
          <w:tcPr>
            <w:tcW w:w="14918" w:type="dxa"/>
            <w:gridSpan w:val="7"/>
            <w:shd w:val="clear" w:color="auto" w:fill="DBE5F1" w:themeFill="accent1" w:themeFillTint="33"/>
            <w:vAlign w:val="center"/>
          </w:tcPr>
          <w:p w14:paraId="25CCF69D" w14:textId="77777777" w:rsidR="00D23B3A" w:rsidRPr="00362810" w:rsidRDefault="00D23B3A" w:rsidP="00D13674">
            <w:pPr>
              <w:spacing w:after="0" w:line="240" w:lineRule="auto"/>
              <w:ind w:left="142"/>
              <w:rPr>
                <w:rFonts w:ascii="Verdana" w:hAnsi="Verdana" w:cs="Arial"/>
                <w:sz w:val="16"/>
                <w:szCs w:val="16"/>
                <w:lang w:val="fr-CA"/>
              </w:rPr>
            </w:pPr>
            <w:r w:rsidRPr="00362810">
              <w:rPr>
                <w:rFonts w:ascii="Verdana" w:hAnsi="Verdana" w:cs="Arial"/>
                <w:b/>
                <w:sz w:val="20"/>
                <w:szCs w:val="20"/>
                <w:lang w:val="fr-CA"/>
              </w:rPr>
              <w:t>BCP Team</w:t>
            </w:r>
          </w:p>
          <w:p w14:paraId="25CCF69E" w14:textId="77777777" w:rsidR="00D23B3A" w:rsidRPr="00D23B3A" w:rsidRDefault="001B7134" w:rsidP="00D13674">
            <w:pPr>
              <w:spacing w:after="40" w:line="240" w:lineRule="auto"/>
              <w:ind w:left="142"/>
              <w:rPr>
                <w:rFonts w:ascii="Verdana" w:hAnsi="Verdana" w:cs="Arial"/>
                <w:sz w:val="16"/>
                <w:szCs w:val="16"/>
                <w:lang w:val="fr-CA"/>
              </w:rPr>
            </w:pPr>
            <w:r w:rsidRPr="001B7134">
              <w:rPr>
                <w:rFonts w:ascii="Verdana" w:hAnsi="Verdana" w:cs="Arial"/>
                <w:sz w:val="16"/>
                <w:szCs w:val="16"/>
                <w:lang w:val="fr-CA"/>
              </w:rPr>
              <w:t xml:space="preserve">Lieu de rencontre </w:t>
            </w:r>
            <w:r w:rsidR="0002285F" w:rsidRPr="001B7134">
              <w:rPr>
                <w:rFonts w:ascii="Verdana" w:hAnsi="Verdana" w:cs="Arial"/>
                <w:sz w:val="16"/>
                <w:szCs w:val="16"/>
                <w:lang w:val="fr-CA"/>
              </w:rPr>
              <w:t xml:space="preserve">principal </w:t>
            </w:r>
            <w:r w:rsidRPr="001B7134">
              <w:rPr>
                <w:rFonts w:ascii="Verdana" w:hAnsi="Verdana" w:cs="Arial"/>
                <w:sz w:val="16"/>
                <w:szCs w:val="16"/>
                <w:lang w:val="fr-CA"/>
              </w:rPr>
              <w:t xml:space="preserve">en cas d’urgence des membres de l’équipe </w:t>
            </w:r>
            <w:r w:rsidRPr="00D23B3A">
              <w:rPr>
                <w:rFonts w:ascii="Verdana" w:hAnsi="Verdana" w:cs="Arial"/>
                <w:sz w:val="16"/>
                <w:szCs w:val="16"/>
                <w:lang w:val="fr-CA"/>
              </w:rPr>
              <w:t xml:space="preserve">de </w:t>
            </w:r>
            <w:r w:rsidR="00D23B3A">
              <w:rPr>
                <w:rFonts w:ascii="Verdana" w:hAnsi="Verdana" w:cs="Arial"/>
                <w:sz w:val="16"/>
                <w:szCs w:val="16"/>
                <w:lang w:val="fr-CA"/>
              </w:rPr>
              <w:t>PCA</w:t>
            </w:r>
            <w:r w:rsidR="00D23B3A" w:rsidRPr="00D23B3A">
              <w:rPr>
                <w:rFonts w:ascii="Verdana" w:hAnsi="Verdana" w:cs="Arial"/>
                <w:sz w:val="16"/>
                <w:szCs w:val="16"/>
                <w:lang w:val="fr-CA"/>
              </w:rPr>
              <w:t xml:space="preserve"> = </w:t>
            </w:r>
            <w:r w:rsidR="00D23B3A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3B3A" w:rsidRPr="00D23B3A">
              <w:rPr>
                <w:rFonts w:ascii="Verdana" w:hAnsi="Verdana" w:cs="Arial"/>
                <w:sz w:val="16"/>
                <w:szCs w:val="16"/>
                <w:lang w:val="fr-CA"/>
              </w:rPr>
              <w:instrText xml:space="preserve"> FORMTEXT </w:instrText>
            </w:r>
            <w:r w:rsidR="00D23B3A">
              <w:rPr>
                <w:rFonts w:ascii="Verdana" w:hAnsi="Verdana" w:cs="Arial"/>
                <w:sz w:val="16"/>
                <w:szCs w:val="16"/>
              </w:rPr>
            </w:r>
            <w:r w:rsidR="00D23B3A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D23B3A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23B3A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23B3A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23B3A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23B3A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23B3A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="00D23B3A" w:rsidRPr="00D23B3A">
              <w:rPr>
                <w:rFonts w:ascii="Verdana" w:hAnsi="Verdana" w:cs="Arial"/>
                <w:sz w:val="16"/>
                <w:szCs w:val="16"/>
                <w:lang w:val="fr-CA"/>
              </w:rPr>
              <w:t xml:space="preserve"> (</w:t>
            </w:r>
            <w:r w:rsidR="006024F1">
              <w:rPr>
                <w:rFonts w:ascii="Verdana" w:hAnsi="Verdana" w:cs="Arial"/>
                <w:bCs/>
                <w:sz w:val="16"/>
                <w:szCs w:val="16"/>
                <w:lang w:val="fr-CA"/>
              </w:rPr>
              <w:t xml:space="preserve">voir la carte à </w:t>
            </w:r>
            <w:hyperlink w:anchor="_Annexe_8_–" w:history="1">
              <w:r w:rsidR="006024F1" w:rsidRPr="000D3F94">
                <w:rPr>
                  <w:rStyle w:val="Hyperlink"/>
                  <w:rFonts w:ascii="Verdana" w:hAnsi="Verdana" w:cs="Arial"/>
                  <w:bCs/>
                  <w:sz w:val="16"/>
                  <w:szCs w:val="16"/>
                  <w:lang w:val="fr-CA"/>
                </w:rPr>
                <w:t>l’annexe 8</w:t>
              </w:r>
            </w:hyperlink>
            <w:r w:rsidR="00D23B3A" w:rsidRPr="00D23B3A">
              <w:rPr>
                <w:rFonts w:ascii="Verdana" w:hAnsi="Verdana" w:cs="Arial"/>
                <w:bCs/>
                <w:sz w:val="16"/>
                <w:szCs w:val="16"/>
                <w:lang w:val="fr-CA"/>
              </w:rPr>
              <w:t>)</w:t>
            </w:r>
          </w:p>
          <w:p w14:paraId="25CCF69F" w14:textId="77777777" w:rsidR="00D23B3A" w:rsidRPr="00D23B3A" w:rsidRDefault="001B7134" w:rsidP="00D13674">
            <w:pPr>
              <w:spacing w:after="0" w:line="240" w:lineRule="auto"/>
              <w:ind w:left="142"/>
              <w:rPr>
                <w:rFonts w:ascii="Arial" w:hAnsi="Arial" w:cs="Arial"/>
                <w:sz w:val="16"/>
                <w:szCs w:val="16"/>
                <w:lang w:val="fr-CA"/>
              </w:rPr>
            </w:pPr>
            <w:r w:rsidRPr="001B7134">
              <w:rPr>
                <w:rFonts w:ascii="Verdana" w:hAnsi="Verdana" w:cs="Arial"/>
                <w:sz w:val="16"/>
                <w:szCs w:val="16"/>
                <w:lang w:val="fr-CA"/>
              </w:rPr>
              <w:t xml:space="preserve">Lieu de rencontre </w:t>
            </w:r>
            <w:r w:rsidR="0002285F">
              <w:rPr>
                <w:rFonts w:ascii="Verdana" w:hAnsi="Verdana" w:cs="Arial"/>
                <w:sz w:val="16"/>
                <w:szCs w:val="16"/>
                <w:lang w:val="fr-CA"/>
              </w:rPr>
              <w:t>secondaire</w:t>
            </w:r>
            <w:r w:rsidR="0002285F" w:rsidRPr="001B7134">
              <w:rPr>
                <w:rFonts w:ascii="Verdana" w:hAnsi="Verdana" w:cs="Arial"/>
                <w:sz w:val="16"/>
                <w:szCs w:val="16"/>
                <w:lang w:val="fr-CA"/>
              </w:rPr>
              <w:t xml:space="preserve"> </w:t>
            </w:r>
            <w:r w:rsidRPr="001B7134">
              <w:rPr>
                <w:rFonts w:ascii="Verdana" w:hAnsi="Verdana" w:cs="Arial"/>
                <w:sz w:val="16"/>
                <w:szCs w:val="16"/>
                <w:lang w:val="fr-CA"/>
              </w:rPr>
              <w:t xml:space="preserve">en cas d’urgence des membres de l’équipe </w:t>
            </w:r>
            <w:r w:rsidRPr="00D23B3A">
              <w:rPr>
                <w:rFonts w:ascii="Verdana" w:hAnsi="Verdana" w:cs="Arial"/>
                <w:sz w:val="16"/>
                <w:szCs w:val="16"/>
                <w:lang w:val="fr-CA"/>
              </w:rPr>
              <w:t xml:space="preserve">de </w:t>
            </w:r>
            <w:r>
              <w:rPr>
                <w:rFonts w:ascii="Verdana" w:hAnsi="Verdana" w:cs="Arial"/>
                <w:sz w:val="16"/>
                <w:szCs w:val="16"/>
                <w:lang w:val="fr-CA"/>
              </w:rPr>
              <w:t>PCA</w:t>
            </w:r>
            <w:r w:rsidRPr="00D23B3A">
              <w:rPr>
                <w:rFonts w:ascii="Verdana" w:hAnsi="Verdana" w:cs="Arial"/>
                <w:sz w:val="16"/>
                <w:szCs w:val="16"/>
                <w:lang w:val="fr-CA"/>
              </w:rPr>
              <w:t xml:space="preserve"> </w:t>
            </w:r>
            <w:r w:rsidR="00D23B3A" w:rsidRPr="00D23B3A">
              <w:rPr>
                <w:rFonts w:ascii="Verdana" w:hAnsi="Verdana" w:cs="Arial"/>
                <w:sz w:val="16"/>
                <w:szCs w:val="16"/>
                <w:lang w:val="fr-CA"/>
              </w:rPr>
              <w:t>=</w:t>
            </w:r>
            <w:r w:rsidR="00D23B3A">
              <w:rPr>
                <w:rFonts w:ascii="Verdana" w:hAnsi="Verdana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3B3A" w:rsidRPr="00D23B3A">
              <w:rPr>
                <w:rFonts w:ascii="Verdana" w:hAnsi="Verdana" w:cs="Arial"/>
                <w:sz w:val="16"/>
                <w:szCs w:val="16"/>
                <w:lang w:val="fr-CA"/>
              </w:rPr>
              <w:instrText xml:space="preserve"> FORMTEXT </w:instrText>
            </w:r>
            <w:r w:rsidR="00D23B3A">
              <w:rPr>
                <w:rFonts w:ascii="Verdana" w:hAnsi="Verdana" w:cs="Arial"/>
                <w:sz w:val="16"/>
                <w:szCs w:val="16"/>
              </w:rPr>
            </w:r>
            <w:r w:rsidR="00D23B3A">
              <w:rPr>
                <w:rFonts w:ascii="Verdana" w:hAnsi="Verdana" w:cs="Arial"/>
                <w:sz w:val="16"/>
                <w:szCs w:val="16"/>
              </w:rPr>
              <w:fldChar w:fldCharType="separate"/>
            </w:r>
            <w:r w:rsidR="00D23B3A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23B3A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23B3A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23B3A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23B3A">
              <w:rPr>
                <w:rFonts w:ascii="Verdana" w:hAnsi="Verdana" w:cs="Arial"/>
                <w:noProof/>
                <w:sz w:val="16"/>
                <w:szCs w:val="16"/>
              </w:rPr>
              <w:t> </w:t>
            </w:r>
            <w:r w:rsidR="00D23B3A">
              <w:rPr>
                <w:rFonts w:ascii="Verdana" w:hAnsi="Verdana" w:cs="Arial"/>
                <w:sz w:val="16"/>
                <w:szCs w:val="16"/>
              </w:rPr>
              <w:fldChar w:fldCharType="end"/>
            </w:r>
            <w:r w:rsidR="00D23B3A" w:rsidRPr="00D23B3A">
              <w:rPr>
                <w:rFonts w:ascii="Verdana" w:hAnsi="Verdana" w:cs="Arial"/>
                <w:sz w:val="16"/>
                <w:szCs w:val="16"/>
                <w:lang w:val="fr-CA"/>
              </w:rPr>
              <w:t xml:space="preserve"> (</w:t>
            </w:r>
            <w:r w:rsidR="006024F1">
              <w:rPr>
                <w:rFonts w:ascii="Verdana" w:hAnsi="Verdana" w:cs="Arial"/>
                <w:bCs/>
                <w:sz w:val="16"/>
                <w:szCs w:val="16"/>
                <w:lang w:val="fr-CA"/>
              </w:rPr>
              <w:t xml:space="preserve">voir la carte à </w:t>
            </w:r>
            <w:hyperlink w:anchor="_Annex_7_-" w:history="1">
              <w:r w:rsidR="006024F1" w:rsidRPr="000D3F94">
                <w:rPr>
                  <w:rStyle w:val="Hyperlink"/>
                  <w:rFonts w:ascii="Verdana" w:hAnsi="Verdana" w:cs="Arial"/>
                  <w:bCs/>
                  <w:sz w:val="16"/>
                  <w:szCs w:val="16"/>
                  <w:lang w:val="fr-CA"/>
                </w:rPr>
                <w:t>l’annexe 8</w:t>
              </w:r>
            </w:hyperlink>
            <w:r w:rsidR="00D23B3A" w:rsidRPr="00D23B3A">
              <w:rPr>
                <w:rFonts w:ascii="Verdana" w:hAnsi="Verdana" w:cs="Arial"/>
                <w:bCs/>
                <w:sz w:val="16"/>
                <w:szCs w:val="16"/>
                <w:lang w:val="fr-CA"/>
              </w:rPr>
              <w:t>)</w:t>
            </w:r>
          </w:p>
        </w:tc>
      </w:tr>
      <w:tr w:rsidR="00D23B3A" w:rsidRPr="0061444A" w14:paraId="25CCF6A8" w14:textId="77777777" w:rsidTr="006024F1">
        <w:tc>
          <w:tcPr>
            <w:tcW w:w="3119" w:type="dxa"/>
            <w:shd w:val="clear" w:color="auto" w:fill="auto"/>
            <w:vAlign w:val="center"/>
          </w:tcPr>
          <w:p w14:paraId="25CCF6A1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2835" w:type="dxa"/>
            <w:shd w:val="clear" w:color="auto" w:fill="auto"/>
          </w:tcPr>
          <w:p w14:paraId="25CCF6A2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1701" w:type="dxa"/>
            <w:shd w:val="clear" w:color="auto" w:fill="auto"/>
          </w:tcPr>
          <w:p w14:paraId="25CCF6A3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1701" w:type="dxa"/>
            <w:shd w:val="clear" w:color="auto" w:fill="auto"/>
          </w:tcPr>
          <w:p w14:paraId="25CCF6A4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1559" w:type="dxa"/>
            <w:shd w:val="clear" w:color="auto" w:fill="auto"/>
          </w:tcPr>
          <w:p w14:paraId="25CCF6A5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2268" w:type="dxa"/>
            <w:shd w:val="clear" w:color="auto" w:fill="auto"/>
          </w:tcPr>
          <w:p w14:paraId="25CCF6A6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1735" w:type="dxa"/>
          </w:tcPr>
          <w:p w14:paraId="25CCF6A7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</w:tr>
      <w:tr w:rsidR="00D23B3A" w:rsidRPr="0061444A" w14:paraId="25CCF6B0" w14:textId="77777777" w:rsidTr="006024F1">
        <w:tc>
          <w:tcPr>
            <w:tcW w:w="3119" w:type="dxa"/>
            <w:shd w:val="clear" w:color="auto" w:fill="auto"/>
            <w:vAlign w:val="center"/>
          </w:tcPr>
          <w:p w14:paraId="25CCF6A9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2835" w:type="dxa"/>
            <w:shd w:val="clear" w:color="auto" w:fill="auto"/>
          </w:tcPr>
          <w:p w14:paraId="25CCF6AA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1701" w:type="dxa"/>
            <w:shd w:val="clear" w:color="auto" w:fill="auto"/>
          </w:tcPr>
          <w:p w14:paraId="25CCF6AB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1701" w:type="dxa"/>
            <w:shd w:val="clear" w:color="auto" w:fill="auto"/>
          </w:tcPr>
          <w:p w14:paraId="25CCF6AC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1559" w:type="dxa"/>
            <w:shd w:val="clear" w:color="auto" w:fill="auto"/>
          </w:tcPr>
          <w:p w14:paraId="25CCF6AD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2268" w:type="dxa"/>
            <w:shd w:val="clear" w:color="auto" w:fill="auto"/>
          </w:tcPr>
          <w:p w14:paraId="25CCF6AE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1735" w:type="dxa"/>
          </w:tcPr>
          <w:p w14:paraId="25CCF6AF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</w:tr>
      <w:tr w:rsidR="00D23B3A" w:rsidRPr="0061444A" w14:paraId="25CCF6B8" w14:textId="77777777" w:rsidTr="006024F1">
        <w:tc>
          <w:tcPr>
            <w:tcW w:w="3119" w:type="dxa"/>
            <w:shd w:val="clear" w:color="auto" w:fill="auto"/>
            <w:vAlign w:val="center"/>
          </w:tcPr>
          <w:p w14:paraId="25CCF6B1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2835" w:type="dxa"/>
            <w:shd w:val="clear" w:color="auto" w:fill="auto"/>
          </w:tcPr>
          <w:p w14:paraId="25CCF6B2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1701" w:type="dxa"/>
            <w:shd w:val="clear" w:color="auto" w:fill="auto"/>
          </w:tcPr>
          <w:p w14:paraId="25CCF6B3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1701" w:type="dxa"/>
            <w:shd w:val="clear" w:color="auto" w:fill="auto"/>
          </w:tcPr>
          <w:p w14:paraId="25CCF6B4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1559" w:type="dxa"/>
            <w:shd w:val="clear" w:color="auto" w:fill="auto"/>
          </w:tcPr>
          <w:p w14:paraId="25CCF6B5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2268" w:type="dxa"/>
            <w:shd w:val="clear" w:color="auto" w:fill="auto"/>
          </w:tcPr>
          <w:p w14:paraId="25CCF6B6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1735" w:type="dxa"/>
          </w:tcPr>
          <w:p w14:paraId="25CCF6B7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</w:tr>
      <w:tr w:rsidR="00D23B3A" w:rsidRPr="0061444A" w14:paraId="25CCF6C0" w14:textId="77777777" w:rsidTr="006024F1">
        <w:tc>
          <w:tcPr>
            <w:tcW w:w="3119" w:type="dxa"/>
            <w:shd w:val="clear" w:color="auto" w:fill="auto"/>
            <w:vAlign w:val="center"/>
          </w:tcPr>
          <w:p w14:paraId="25CCF6B9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2835" w:type="dxa"/>
            <w:shd w:val="clear" w:color="auto" w:fill="auto"/>
          </w:tcPr>
          <w:p w14:paraId="25CCF6BA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1701" w:type="dxa"/>
            <w:shd w:val="clear" w:color="auto" w:fill="auto"/>
          </w:tcPr>
          <w:p w14:paraId="25CCF6BB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1701" w:type="dxa"/>
            <w:shd w:val="clear" w:color="auto" w:fill="auto"/>
          </w:tcPr>
          <w:p w14:paraId="25CCF6BC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1559" w:type="dxa"/>
            <w:shd w:val="clear" w:color="auto" w:fill="auto"/>
          </w:tcPr>
          <w:p w14:paraId="25CCF6BD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2268" w:type="dxa"/>
            <w:shd w:val="clear" w:color="auto" w:fill="auto"/>
          </w:tcPr>
          <w:p w14:paraId="25CCF6BE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1735" w:type="dxa"/>
          </w:tcPr>
          <w:p w14:paraId="25CCF6BF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</w:tr>
      <w:tr w:rsidR="00D23B3A" w:rsidRPr="0061444A" w14:paraId="25CCF6C8" w14:textId="77777777" w:rsidTr="006024F1">
        <w:tc>
          <w:tcPr>
            <w:tcW w:w="3119" w:type="dxa"/>
            <w:shd w:val="clear" w:color="auto" w:fill="auto"/>
            <w:vAlign w:val="center"/>
          </w:tcPr>
          <w:p w14:paraId="25CCF6C1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2835" w:type="dxa"/>
            <w:shd w:val="clear" w:color="auto" w:fill="auto"/>
          </w:tcPr>
          <w:p w14:paraId="25CCF6C2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1701" w:type="dxa"/>
            <w:shd w:val="clear" w:color="auto" w:fill="auto"/>
          </w:tcPr>
          <w:p w14:paraId="25CCF6C3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1701" w:type="dxa"/>
            <w:shd w:val="clear" w:color="auto" w:fill="auto"/>
          </w:tcPr>
          <w:p w14:paraId="25CCF6C4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1559" w:type="dxa"/>
            <w:shd w:val="clear" w:color="auto" w:fill="auto"/>
          </w:tcPr>
          <w:p w14:paraId="25CCF6C5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2268" w:type="dxa"/>
            <w:shd w:val="clear" w:color="auto" w:fill="auto"/>
          </w:tcPr>
          <w:p w14:paraId="25CCF6C6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1735" w:type="dxa"/>
          </w:tcPr>
          <w:p w14:paraId="25CCF6C7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</w:tr>
      <w:tr w:rsidR="00D23B3A" w:rsidRPr="0061444A" w14:paraId="25CCF6D0" w14:textId="77777777" w:rsidTr="006024F1">
        <w:tc>
          <w:tcPr>
            <w:tcW w:w="3119" w:type="dxa"/>
            <w:shd w:val="clear" w:color="auto" w:fill="auto"/>
            <w:vAlign w:val="center"/>
          </w:tcPr>
          <w:p w14:paraId="25CCF6C9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2835" w:type="dxa"/>
            <w:shd w:val="clear" w:color="auto" w:fill="auto"/>
          </w:tcPr>
          <w:p w14:paraId="25CCF6CA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1701" w:type="dxa"/>
            <w:shd w:val="clear" w:color="auto" w:fill="auto"/>
          </w:tcPr>
          <w:p w14:paraId="25CCF6CB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1701" w:type="dxa"/>
            <w:shd w:val="clear" w:color="auto" w:fill="auto"/>
          </w:tcPr>
          <w:p w14:paraId="25CCF6CC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1559" w:type="dxa"/>
            <w:shd w:val="clear" w:color="auto" w:fill="auto"/>
          </w:tcPr>
          <w:p w14:paraId="25CCF6CD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2268" w:type="dxa"/>
            <w:shd w:val="clear" w:color="auto" w:fill="auto"/>
          </w:tcPr>
          <w:p w14:paraId="25CCF6CE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1735" w:type="dxa"/>
          </w:tcPr>
          <w:p w14:paraId="25CCF6CF" w14:textId="77777777" w:rsidR="00D23B3A" w:rsidRPr="00D23B3A" w:rsidRDefault="00D23B3A" w:rsidP="00D13674">
            <w:pPr>
              <w:spacing w:after="0" w:line="240" w:lineRule="auto"/>
              <w:ind w:left="142"/>
              <w:rPr>
                <w:rFonts w:ascii="Arial" w:hAnsi="Arial" w:cs="Arial"/>
                <w:sz w:val="22"/>
                <w:lang w:val="fr-CA"/>
              </w:rPr>
            </w:pPr>
          </w:p>
        </w:tc>
      </w:tr>
    </w:tbl>
    <w:p w14:paraId="25CCF6D1" w14:textId="77777777" w:rsidR="0073467E" w:rsidRPr="00D23B3A" w:rsidRDefault="0073467E" w:rsidP="00D13674">
      <w:pPr>
        <w:spacing w:after="200" w:line="276" w:lineRule="auto"/>
        <w:ind w:left="142"/>
        <w:rPr>
          <w:rFonts w:ascii="Arial" w:hAnsi="Arial" w:cs="Arial"/>
          <w:sz w:val="22"/>
          <w:lang w:val="fr-CA"/>
        </w:rPr>
      </w:pPr>
      <w:r w:rsidRPr="00D23B3A">
        <w:rPr>
          <w:rFonts w:ascii="Arial" w:hAnsi="Arial" w:cs="Arial"/>
          <w:sz w:val="22"/>
          <w:lang w:val="fr-CA"/>
        </w:rPr>
        <w:br w:type="page"/>
      </w:r>
    </w:p>
    <w:p w14:paraId="04624F8C" w14:textId="67C0BF0B" w:rsidR="00654EAE" w:rsidRDefault="00654EAE" w:rsidP="00D13674">
      <w:pPr>
        <w:pStyle w:val="Heading1"/>
        <w:spacing w:before="180"/>
        <w:rPr>
          <w:rFonts w:ascii="Verdana" w:hAnsi="Verdana"/>
          <w:b/>
          <w:lang w:val="fr-CA"/>
        </w:rPr>
      </w:pPr>
      <w:bookmarkStart w:id="13" w:name="_Section_4"/>
      <w:bookmarkStart w:id="14" w:name="_Toc368401689"/>
      <w:bookmarkEnd w:id="13"/>
      <w:r>
        <w:rPr>
          <w:rFonts w:ascii="Verdana" w:hAnsi="Verdana"/>
          <w:b/>
          <w:lang w:val="fr-CA"/>
        </w:rPr>
        <w:lastRenderedPageBreak/>
        <w:t>Section 4</w:t>
      </w:r>
    </w:p>
    <w:p w14:paraId="45BDD901" w14:textId="11005388" w:rsidR="00CE5F99" w:rsidRPr="00D93B43" w:rsidRDefault="00CE5F99" w:rsidP="00CE5F99">
      <w:pPr>
        <w:pStyle w:val="Heading2"/>
        <w:rPr>
          <w:rFonts w:ascii="Verdana" w:hAnsi="Verdana"/>
          <w:lang w:val="fr-CA"/>
        </w:rPr>
      </w:pPr>
      <w:bookmarkStart w:id="15" w:name="_Toc368401687"/>
      <w:r>
        <w:rPr>
          <w:rFonts w:ascii="Verdana" w:hAnsi="Verdana"/>
          <w:lang w:val="fr-CA"/>
        </w:rPr>
        <w:t xml:space="preserve">A. </w:t>
      </w:r>
      <w:r w:rsidR="00450A63">
        <w:rPr>
          <w:rFonts w:ascii="Verdana" w:hAnsi="Verdana"/>
          <w:lang w:val="fr-CA"/>
        </w:rPr>
        <w:t>Fonctions opérationnelles/s</w:t>
      </w:r>
      <w:r w:rsidRPr="00D93B43">
        <w:rPr>
          <w:rFonts w:ascii="Verdana" w:hAnsi="Verdana"/>
          <w:lang w:val="fr-CA"/>
        </w:rPr>
        <w:t xml:space="preserve">ervices </w:t>
      </w:r>
      <w:r>
        <w:rPr>
          <w:rFonts w:ascii="Verdana" w:hAnsi="Verdana"/>
          <w:lang w:val="fr-CA"/>
        </w:rPr>
        <w:t>critiques</w:t>
      </w:r>
      <w:r w:rsidRPr="00D93B43">
        <w:rPr>
          <w:rFonts w:ascii="Verdana" w:hAnsi="Verdana"/>
          <w:lang w:val="fr-CA"/>
        </w:rPr>
        <w:t xml:space="preserve"> et stratégies de reprise</w:t>
      </w:r>
      <w:bookmarkEnd w:id="15"/>
      <w:r w:rsidRPr="00D93B43">
        <w:rPr>
          <w:rFonts w:ascii="Verdana" w:hAnsi="Verdana"/>
          <w:lang w:val="fr-CA"/>
        </w:rPr>
        <w:t xml:space="preserve"> </w:t>
      </w:r>
    </w:p>
    <w:p w14:paraId="686DF604" w14:textId="5D83DC4E" w:rsidR="00654EAE" w:rsidRDefault="00654EAE" w:rsidP="00654EAE">
      <w:pPr>
        <w:rPr>
          <w:lang w:val="fr-CA"/>
        </w:rPr>
      </w:pPr>
    </w:p>
    <w:p w14:paraId="386BBF67" w14:textId="3B840BDC" w:rsidR="00450A63" w:rsidRPr="00450A63" w:rsidRDefault="00450A63" w:rsidP="00450A63">
      <w:pPr>
        <w:rPr>
          <w:rFonts w:ascii="Arial" w:hAnsi="Arial" w:cs="Arial"/>
          <w:sz w:val="22"/>
          <w:lang w:val="fr-CA"/>
        </w:rPr>
      </w:pPr>
      <w:r w:rsidRPr="00450A63">
        <w:rPr>
          <w:rFonts w:ascii="Arial" w:hAnsi="Arial" w:cs="Arial"/>
          <w:sz w:val="22"/>
          <w:lang w:val="fr-CA"/>
        </w:rPr>
        <w:t xml:space="preserve">Comme une pratique exemplaire de gestion de l’information, </w:t>
      </w:r>
      <w:r w:rsidR="00591F22">
        <w:rPr>
          <w:rFonts w:ascii="Arial" w:hAnsi="Arial" w:cs="Arial"/>
          <w:sz w:val="22"/>
          <w:lang w:val="fr-CA"/>
        </w:rPr>
        <w:t xml:space="preserve">veuillez joindre </w:t>
      </w:r>
      <w:r w:rsidR="0048353D">
        <w:rPr>
          <w:rFonts w:ascii="Arial" w:hAnsi="Arial" w:cs="Arial"/>
          <w:sz w:val="22"/>
          <w:lang w:val="fr-CA"/>
        </w:rPr>
        <w:t>ici une liste</w:t>
      </w:r>
      <w:r w:rsidRPr="00450A63">
        <w:rPr>
          <w:rFonts w:ascii="Arial" w:hAnsi="Arial" w:cs="Arial"/>
          <w:sz w:val="22"/>
          <w:lang w:val="fr-CA"/>
        </w:rPr>
        <w:t xml:space="preserve"> des fonctions </w:t>
      </w:r>
      <w:r w:rsidR="0048353D">
        <w:rPr>
          <w:rFonts w:ascii="Arial" w:hAnsi="Arial" w:cs="Arial"/>
          <w:sz w:val="22"/>
          <w:lang w:val="fr-CA"/>
        </w:rPr>
        <w:t>opérationnelles/</w:t>
      </w:r>
      <w:r w:rsidRPr="00450A63">
        <w:rPr>
          <w:rFonts w:ascii="Arial" w:hAnsi="Arial" w:cs="Arial"/>
          <w:sz w:val="22"/>
          <w:lang w:val="fr-CA"/>
        </w:rPr>
        <w:t xml:space="preserve">services </w:t>
      </w:r>
      <w:r w:rsidR="0048353D">
        <w:rPr>
          <w:rFonts w:ascii="Arial" w:hAnsi="Arial" w:cs="Arial"/>
          <w:sz w:val="22"/>
          <w:lang w:val="fr-CA"/>
        </w:rPr>
        <w:t>critiques</w:t>
      </w:r>
      <w:r w:rsidRPr="00450A63">
        <w:rPr>
          <w:rFonts w:ascii="Arial" w:hAnsi="Arial" w:cs="Arial"/>
          <w:sz w:val="22"/>
          <w:lang w:val="fr-CA"/>
        </w:rPr>
        <w:t xml:space="preserve"> de votre direction générale avec un objectif de temps de repr</w:t>
      </w:r>
      <w:r w:rsidR="00591F22">
        <w:rPr>
          <w:rFonts w:ascii="Arial" w:hAnsi="Arial" w:cs="Arial"/>
          <w:sz w:val="22"/>
          <w:lang w:val="fr-CA"/>
        </w:rPr>
        <w:t>ise (OTR) de 72 heures ou moins.</w:t>
      </w:r>
    </w:p>
    <w:p w14:paraId="26A788E9" w14:textId="0D0DD237" w:rsidR="00654EAE" w:rsidRPr="0048353D" w:rsidRDefault="0048353D" w:rsidP="00654EAE">
      <w:pPr>
        <w:rPr>
          <w:rFonts w:ascii="Arial" w:hAnsi="Arial" w:cs="Arial"/>
          <w:sz w:val="22"/>
          <w:lang w:val="fr-CA"/>
        </w:rPr>
      </w:pPr>
      <w:r w:rsidRPr="0048353D">
        <w:rPr>
          <w:rFonts w:ascii="Arial" w:hAnsi="Arial" w:cs="Arial"/>
          <w:sz w:val="22"/>
          <w:lang w:val="fr-CA"/>
        </w:rPr>
        <w:t>Communiquez avec votre coordonnateur du PCA de votre direction générale/région</w:t>
      </w:r>
      <w:r w:rsidR="009969D9">
        <w:rPr>
          <w:rFonts w:ascii="Arial" w:hAnsi="Arial" w:cs="Arial"/>
          <w:sz w:val="22"/>
          <w:lang w:val="fr-CA"/>
        </w:rPr>
        <w:t xml:space="preserve"> pour obtenir votre liste des fonctions opérationnelles/services critiques</w:t>
      </w:r>
      <w:r w:rsidRPr="0048353D">
        <w:rPr>
          <w:rFonts w:ascii="Arial" w:hAnsi="Arial" w:cs="Arial"/>
          <w:sz w:val="22"/>
          <w:lang w:val="fr-CA"/>
        </w:rPr>
        <w:t xml:space="preserve">. </w:t>
      </w:r>
    </w:p>
    <w:p w14:paraId="0EE5F7E0" w14:textId="1B4F12C9" w:rsidR="00654EAE" w:rsidRDefault="00654EAE" w:rsidP="00654EAE">
      <w:pPr>
        <w:rPr>
          <w:lang w:val="fr-CA"/>
        </w:rPr>
      </w:pPr>
    </w:p>
    <w:p w14:paraId="43907526" w14:textId="5D8B56E6" w:rsidR="0048353D" w:rsidRDefault="0048353D" w:rsidP="00654EAE">
      <w:pPr>
        <w:rPr>
          <w:lang w:val="fr-CA"/>
        </w:rPr>
      </w:pPr>
    </w:p>
    <w:p w14:paraId="45919829" w14:textId="0A6365B5" w:rsidR="0048353D" w:rsidRPr="0048353D" w:rsidRDefault="0048353D" w:rsidP="0048353D">
      <w:pPr>
        <w:pStyle w:val="Heading2"/>
        <w:rPr>
          <w:rFonts w:ascii="Verdana" w:hAnsi="Verdana"/>
          <w:lang w:val="fr-CA"/>
        </w:rPr>
      </w:pPr>
      <w:r>
        <w:rPr>
          <w:rFonts w:ascii="Verdana" w:hAnsi="Verdana"/>
          <w:lang w:val="fr-CA"/>
        </w:rPr>
        <w:t>B. Fonctions opérationnelles/s</w:t>
      </w:r>
      <w:r w:rsidRPr="00D93B43">
        <w:rPr>
          <w:rFonts w:ascii="Verdana" w:hAnsi="Verdana"/>
          <w:lang w:val="fr-CA"/>
        </w:rPr>
        <w:t xml:space="preserve">ervices </w:t>
      </w:r>
      <w:r>
        <w:rPr>
          <w:rFonts w:ascii="Verdana" w:hAnsi="Verdana"/>
          <w:lang w:val="fr-CA"/>
        </w:rPr>
        <w:t>non-critiques</w:t>
      </w:r>
    </w:p>
    <w:p w14:paraId="13BEDF1B" w14:textId="77777777" w:rsidR="004D4DCA" w:rsidRPr="0061444A" w:rsidRDefault="004D4DCA" w:rsidP="004D4DCA">
      <w:pPr>
        <w:spacing w:after="200" w:line="276" w:lineRule="auto"/>
        <w:ind w:left="-567"/>
        <w:rPr>
          <w:rFonts w:ascii="Arial" w:hAnsi="Arial" w:cs="Arial"/>
          <w:sz w:val="22"/>
          <w:lang w:val="fr-CA"/>
        </w:rPr>
      </w:pPr>
    </w:p>
    <w:tbl>
      <w:tblPr>
        <w:tblW w:w="14433" w:type="dxa"/>
        <w:tblInd w:w="-8" w:type="dxa"/>
        <w:tblBorders>
          <w:top w:val="single" w:sz="6" w:space="0" w:color="95B3D7"/>
          <w:left w:val="single" w:sz="6" w:space="0" w:color="95B3D7"/>
          <w:bottom w:val="single" w:sz="6" w:space="0" w:color="95B3D7"/>
          <w:right w:val="single" w:sz="6" w:space="0" w:color="95B3D7"/>
          <w:insideH w:val="single" w:sz="6" w:space="0" w:color="95B3D7"/>
          <w:insideV w:val="single" w:sz="6" w:space="0" w:color="95B3D7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433"/>
      </w:tblGrid>
      <w:tr w:rsidR="004D4DCA" w:rsidRPr="0061444A" w14:paraId="6171DDBD" w14:textId="77777777" w:rsidTr="004D4DCA">
        <w:trPr>
          <w:trHeight w:val="917"/>
        </w:trPr>
        <w:tc>
          <w:tcPr>
            <w:tcW w:w="14433" w:type="dxa"/>
            <w:shd w:val="clear" w:color="auto" w:fill="auto"/>
          </w:tcPr>
          <w:p w14:paraId="1C81CB81" w14:textId="19767AE1" w:rsidR="004D4DCA" w:rsidRPr="009969D9" w:rsidRDefault="004D4DCA" w:rsidP="006E452A">
            <w:pPr>
              <w:spacing w:after="60"/>
              <w:rPr>
                <w:rFonts w:ascii="Verdana" w:hAnsi="Verdana" w:cs="Arial"/>
                <w:b/>
                <w:sz w:val="20"/>
                <w:szCs w:val="20"/>
                <w:lang w:val="fr-CA"/>
              </w:rPr>
            </w:pPr>
            <w:r w:rsidRPr="009969D9">
              <w:rPr>
                <w:rFonts w:ascii="Verdana" w:hAnsi="Verdana" w:cs="Arial"/>
                <w:b/>
                <w:sz w:val="20"/>
                <w:szCs w:val="20"/>
                <w:lang w:val="fr-CA"/>
              </w:rPr>
              <w:t>Fonction opérationnelle/service</w:t>
            </w:r>
          </w:p>
          <w:sdt>
            <w:sdtPr>
              <w:rPr>
                <w:rFonts w:ascii="Arial" w:hAnsi="Arial"/>
                <w:sz w:val="22"/>
              </w:rPr>
              <w:id w:val="414442215"/>
              <w:placeholder>
                <w:docPart w:val="9BED99C523A94766A41DFC768F852666"/>
              </w:placeholder>
              <w:showingPlcHdr/>
              <w:text w:multiLine="1"/>
            </w:sdtPr>
            <w:sdtEndPr/>
            <w:sdtContent>
              <w:p w14:paraId="3A68CC49" w14:textId="74A57BD5" w:rsidR="004D4DCA" w:rsidRPr="009969D9" w:rsidRDefault="009969D9" w:rsidP="009969D9">
                <w:pPr>
                  <w:spacing w:after="60" w:line="240" w:lineRule="auto"/>
                  <w:rPr>
                    <w:rFonts w:ascii="Arial" w:hAnsi="Arial"/>
                    <w:sz w:val="22"/>
                    <w:lang w:val="fr-CA"/>
                  </w:rPr>
                </w:pPr>
                <w:r w:rsidRPr="009969D9">
                  <w:rPr>
                    <w:rStyle w:val="PlaceholderText"/>
                    <w:sz w:val="24"/>
                    <w:szCs w:val="24"/>
                    <w:lang w:val="fr-CA"/>
                  </w:rPr>
                  <w:t>Fonction opérationnelle/service</w:t>
                </w:r>
              </w:p>
            </w:sdtContent>
          </w:sdt>
        </w:tc>
      </w:tr>
      <w:tr w:rsidR="004D4DCA" w:rsidRPr="0061444A" w14:paraId="6BEA9414" w14:textId="77777777" w:rsidTr="004D4DCA">
        <w:trPr>
          <w:trHeight w:val="1144"/>
        </w:trPr>
        <w:tc>
          <w:tcPr>
            <w:tcW w:w="14433" w:type="dxa"/>
            <w:shd w:val="clear" w:color="auto" w:fill="auto"/>
          </w:tcPr>
          <w:p w14:paraId="685497F7" w14:textId="033593EF" w:rsidR="004D4DCA" w:rsidRPr="009969D9" w:rsidRDefault="004D4DCA" w:rsidP="006E452A">
            <w:pPr>
              <w:spacing w:after="60"/>
              <w:rPr>
                <w:rFonts w:ascii="Arial" w:hAnsi="Arial" w:cs="Arial"/>
                <w:sz w:val="22"/>
                <w:lang w:val="fr-CA"/>
              </w:rPr>
            </w:pPr>
            <w:r w:rsidRPr="009969D9">
              <w:rPr>
                <w:rFonts w:ascii="Verdana" w:hAnsi="Verdana" w:cs="Arial"/>
                <w:b/>
                <w:sz w:val="20"/>
                <w:szCs w:val="20"/>
                <w:lang w:val="fr-CA"/>
              </w:rPr>
              <w:t>Brève description</w:t>
            </w:r>
          </w:p>
          <w:sdt>
            <w:sdtPr>
              <w:rPr>
                <w:rFonts w:ascii="Arial" w:hAnsi="Arial"/>
                <w:sz w:val="22"/>
              </w:rPr>
              <w:id w:val="-1202785592"/>
              <w:placeholder>
                <w:docPart w:val="120EA6348E4C4F999B11AD66A315D26D"/>
              </w:placeholder>
              <w:showingPlcHdr/>
              <w:text w:multiLine="1"/>
            </w:sdtPr>
            <w:sdtEndPr/>
            <w:sdtContent>
              <w:p w14:paraId="1056C5AF" w14:textId="47E0CF44" w:rsidR="004D4DCA" w:rsidRPr="009969D9" w:rsidRDefault="009969D9" w:rsidP="006E452A">
                <w:pPr>
                  <w:spacing w:after="60" w:line="240" w:lineRule="auto"/>
                  <w:rPr>
                    <w:rFonts w:ascii="Arial" w:hAnsi="Arial"/>
                    <w:sz w:val="22"/>
                    <w:lang w:val="fr-CA"/>
                  </w:rPr>
                </w:pPr>
                <w:r>
                  <w:rPr>
                    <w:rStyle w:val="PlaceholderText"/>
                    <w:sz w:val="24"/>
                    <w:szCs w:val="24"/>
                  </w:rPr>
                  <w:t>Entrez une br</w:t>
                </w:r>
                <w:r>
                  <w:rPr>
                    <w:rStyle w:val="PlaceholderText"/>
                    <w:sz w:val="24"/>
                    <w:szCs w:val="24"/>
                    <w:lang w:val="fr-CA"/>
                  </w:rPr>
                  <w:t>ève description</w:t>
                </w:r>
                <w:r w:rsidR="004D4DCA" w:rsidRPr="009969D9">
                  <w:rPr>
                    <w:rStyle w:val="PlaceholderText"/>
                    <w:sz w:val="24"/>
                    <w:szCs w:val="24"/>
                    <w:lang w:val="fr-CA"/>
                  </w:rPr>
                  <w:t>.</w:t>
                </w:r>
              </w:p>
            </w:sdtContent>
          </w:sdt>
        </w:tc>
      </w:tr>
      <w:tr w:rsidR="004D4DCA" w:rsidRPr="0061444A" w14:paraId="3053C8CC" w14:textId="77777777" w:rsidTr="004D4DCA">
        <w:trPr>
          <w:trHeight w:val="1162"/>
        </w:trPr>
        <w:tc>
          <w:tcPr>
            <w:tcW w:w="14433" w:type="dxa"/>
            <w:shd w:val="clear" w:color="auto" w:fill="auto"/>
          </w:tcPr>
          <w:p w14:paraId="213FA460" w14:textId="213DB4CA" w:rsidR="004D4DCA" w:rsidRPr="009969D9" w:rsidRDefault="009969D9" w:rsidP="006E452A">
            <w:pPr>
              <w:spacing w:after="60"/>
              <w:rPr>
                <w:rFonts w:ascii="Verdana" w:hAnsi="Verdana" w:cs="Arial"/>
                <w:b/>
                <w:sz w:val="20"/>
                <w:szCs w:val="20"/>
                <w:lang w:val="fr-CA"/>
              </w:rPr>
            </w:pPr>
            <w:r w:rsidRPr="009969D9">
              <w:rPr>
                <w:rFonts w:ascii="Verdana" w:hAnsi="Verdana" w:cs="Arial"/>
                <w:b/>
                <w:sz w:val="20"/>
                <w:szCs w:val="20"/>
                <w:lang w:val="fr-CA"/>
              </w:rPr>
              <w:t>Activités clés</w:t>
            </w:r>
          </w:p>
          <w:sdt>
            <w:sdtPr>
              <w:rPr>
                <w:rFonts w:ascii="Arial" w:hAnsi="Arial"/>
                <w:sz w:val="22"/>
              </w:rPr>
              <w:id w:val="-490174522"/>
              <w:placeholder>
                <w:docPart w:val="BA89C91F01134734ADC9D696C53DEAB8"/>
              </w:placeholder>
              <w:showingPlcHdr/>
              <w:text w:multiLine="1"/>
            </w:sdtPr>
            <w:sdtEndPr/>
            <w:sdtContent>
              <w:p w14:paraId="2191B9F0" w14:textId="2B00DD0F" w:rsidR="004D4DCA" w:rsidRPr="009969D9" w:rsidRDefault="009969D9" w:rsidP="006E452A">
                <w:pPr>
                  <w:spacing w:after="60" w:line="240" w:lineRule="auto"/>
                  <w:rPr>
                    <w:rFonts w:ascii="Arial" w:hAnsi="Arial"/>
                    <w:sz w:val="22"/>
                    <w:lang w:val="fr-CA"/>
                  </w:rPr>
                </w:pPr>
                <w:r>
                  <w:rPr>
                    <w:rStyle w:val="PlaceholderText"/>
                    <w:sz w:val="24"/>
                    <w:szCs w:val="24"/>
                    <w:lang w:val="fr-CA"/>
                  </w:rPr>
                  <w:t>Entrez activités clés</w:t>
                </w:r>
                <w:r w:rsidR="004D4DCA" w:rsidRPr="009969D9">
                  <w:rPr>
                    <w:rStyle w:val="PlaceholderText"/>
                    <w:sz w:val="24"/>
                    <w:szCs w:val="24"/>
                    <w:lang w:val="fr-CA"/>
                  </w:rPr>
                  <w:t>.</w:t>
                </w:r>
              </w:p>
            </w:sdtContent>
          </w:sdt>
          <w:p w14:paraId="6E96F577" w14:textId="77777777" w:rsidR="004D4DCA" w:rsidRPr="009969D9" w:rsidRDefault="004D4DCA" w:rsidP="006E452A">
            <w:pPr>
              <w:spacing w:after="60"/>
              <w:rPr>
                <w:rFonts w:ascii="Arial" w:hAnsi="Arial" w:cs="Arial"/>
                <w:sz w:val="22"/>
                <w:lang w:val="fr-CA"/>
              </w:rPr>
            </w:pPr>
          </w:p>
        </w:tc>
      </w:tr>
    </w:tbl>
    <w:p w14:paraId="2A6C5904" w14:textId="77777777" w:rsidR="0048353D" w:rsidRPr="009969D9" w:rsidRDefault="0048353D">
      <w:pPr>
        <w:spacing w:after="200" w:line="276" w:lineRule="auto"/>
        <w:rPr>
          <w:lang w:val="fr-CA"/>
        </w:rPr>
      </w:pPr>
    </w:p>
    <w:p w14:paraId="1CCA36B0" w14:textId="4419BCCA" w:rsidR="00654EAE" w:rsidRPr="009969D9" w:rsidRDefault="00654EAE">
      <w:pPr>
        <w:spacing w:after="200" w:line="276" w:lineRule="auto"/>
        <w:rPr>
          <w:lang w:val="fr-CA"/>
        </w:rPr>
      </w:pPr>
      <w:r w:rsidRPr="009969D9">
        <w:rPr>
          <w:lang w:val="fr-CA"/>
        </w:rPr>
        <w:br w:type="page"/>
      </w:r>
    </w:p>
    <w:p w14:paraId="25CCF6D2" w14:textId="6A4C18DA" w:rsidR="0073467E" w:rsidRPr="00362810" w:rsidRDefault="0073467E" w:rsidP="00D13674">
      <w:pPr>
        <w:pStyle w:val="Heading1"/>
        <w:spacing w:before="180"/>
        <w:rPr>
          <w:rFonts w:ascii="Verdana" w:hAnsi="Verdana"/>
          <w:b/>
          <w:lang w:val="fr-CA"/>
        </w:rPr>
      </w:pPr>
      <w:bookmarkStart w:id="16" w:name="_Section_5"/>
      <w:bookmarkEnd w:id="16"/>
      <w:r w:rsidRPr="00362810">
        <w:rPr>
          <w:rFonts w:ascii="Verdana" w:hAnsi="Verdana"/>
          <w:b/>
          <w:lang w:val="fr-CA"/>
        </w:rPr>
        <w:lastRenderedPageBreak/>
        <w:t xml:space="preserve">Section </w:t>
      </w:r>
      <w:bookmarkEnd w:id="14"/>
      <w:r w:rsidR="00D13674">
        <w:rPr>
          <w:rFonts w:ascii="Verdana" w:hAnsi="Verdana"/>
          <w:b/>
          <w:lang w:val="fr-CA"/>
        </w:rPr>
        <w:t>5</w:t>
      </w:r>
    </w:p>
    <w:p w14:paraId="25CCF6D3" w14:textId="3B48176E" w:rsidR="001B7134" w:rsidRPr="001B7134" w:rsidRDefault="001B7134" w:rsidP="001B7134">
      <w:pPr>
        <w:pStyle w:val="Heading2"/>
        <w:spacing w:before="180"/>
        <w:rPr>
          <w:rFonts w:ascii="Verdana" w:hAnsi="Verdana"/>
          <w:szCs w:val="28"/>
          <w:lang w:val="fr-CA"/>
        </w:rPr>
      </w:pPr>
      <w:bookmarkStart w:id="17" w:name="_A._BCP_Team"/>
      <w:bookmarkStart w:id="18" w:name="_Toc368401690"/>
      <w:bookmarkEnd w:id="17"/>
      <w:r w:rsidRPr="00D93B43">
        <w:rPr>
          <w:rFonts w:ascii="Verdana" w:hAnsi="Verdana"/>
          <w:lang w:val="fr-CA"/>
        </w:rPr>
        <w:t xml:space="preserve">Autres lieux de travail pour l’équipe du PCA et le personnel </w:t>
      </w:r>
      <w:r>
        <w:rPr>
          <w:rFonts w:ascii="Verdana" w:hAnsi="Verdana"/>
          <w:lang w:val="fr-CA"/>
        </w:rPr>
        <w:t>critique</w:t>
      </w:r>
      <w:bookmarkEnd w:id="18"/>
    </w:p>
    <w:p w14:paraId="25CCF6D5" w14:textId="0BE6F567" w:rsidR="001B7134" w:rsidRPr="00776C75" w:rsidRDefault="001B7134" w:rsidP="001B7134">
      <w:pPr>
        <w:rPr>
          <w:rFonts w:ascii="Arial" w:hAnsi="Arial" w:cs="Arial"/>
          <w:sz w:val="22"/>
          <w:lang w:val="fr-CA"/>
        </w:rPr>
      </w:pPr>
    </w:p>
    <w:tbl>
      <w:tblPr>
        <w:tblW w:w="14743" w:type="dxa"/>
        <w:tblInd w:w="-34" w:type="dxa"/>
        <w:tblBorders>
          <w:top w:val="single" w:sz="6" w:space="0" w:color="95B3D7" w:themeColor="accent1" w:themeTint="99"/>
          <w:left w:val="single" w:sz="6" w:space="0" w:color="95B3D7" w:themeColor="accent1" w:themeTint="99"/>
          <w:bottom w:val="single" w:sz="6" w:space="0" w:color="95B3D7" w:themeColor="accent1" w:themeTint="99"/>
          <w:right w:val="single" w:sz="6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63"/>
        <w:gridCol w:w="3424"/>
        <w:gridCol w:w="4536"/>
        <w:gridCol w:w="4820"/>
      </w:tblGrid>
      <w:tr w:rsidR="003E130E" w:rsidRPr="0061444A" w14:paraId="25CCF6DA" w14:textId="77777777" w:rsidTr="006024F1">
        <w:trPr>
          <w:tblHeader/>
        </w:trPr>
        <w:tc>
          <w:tcPr>
            <w:tcW w:w="1963" w:type="dxa"/>
            <w:tcBorders>
              <w:bottom w:val="single" w:sz="6" w:space="0" w:color="95B3D7" w:themeColor="accent1" w:themeTint="99"/>
            </w:tcBorders>
            <w:shd w:val="clear" w:color="auto" w:fill="B8CCE4" w:themeFill="accent1" w:themeFillTint="66"/>
          </w:tcPr>
          <w:p w14:paraId="25CCF6D6" w14:textId="77777777" w:rsidR="003E130E" w:rsidRPr="00D93B43" w:rsidRDefault="003E130E" w:rsidP="006024F1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CA"/>
              </w:rPr>
            </w:pPr>
          </w:p>
        </w:tc>
        <w:tc>
          <w:tcPr>
            <w:tcW w:w="3424" w:type="dxa"/>
            <w:shd w:val="clear" w:color="auto" w:fill="B8CCE4" w:themeFill="accent1" w:themeFillTint="66"/>
          </w:tcPr>
          <w:p w14:paraId="25CCF6D7" w14:textId="77777777" w:rsidR="003E130E" w:rsidRPr="00D93B43" w:rsidRDefault="003E130E" w:rsidP="006024F1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CA"/>
              </w:rPr>
            </w:pPr>
            <w:r w:rsidRPr="00D93B43">
              <w:rPr>
                <w:rFonts w:ascii="Verdana" w:hAnsi="Verdana" w:cs="Arial"/>
                <w:b/>
                <w:sz w:val="20"/>
                <w:szCs w:val="20"/>
                <w:lang w:val="fr-CA"/>
              </w:rPr>
              <w:t>Lieu de travail actuel</w:t>
            </w:r>
          </w:p>
        </w:tc>
        <w:tc>
          <w:tcPr>
            <w:tcW w:w="4536" w:type="dxa"/>
            <w:shd w:val="clear" w:color="auto" w:fill="B8CCE4" w:themeFill="accent1" w:themeFillTint="66"/>
          </w:tcPr>
          <w:p w14:paraId="25CCF6D8" w14:textId="77777777" w:rsidR="003E130E" w:rsidRPr="00D93B43" w:rsidRDefault="003E130E" w:rsidP="006024F1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CA"/>
              </w:rPr>
            </w:pPr>
            <w:r w:rsidRPr="00D93B43">
              <w:rPr>
                <w:rFonts w:ascii="Verdana" w:hAnsi="Verdana" w:cs="Arial"/>
                <w:b/>
                <w:sz w:val="20"/>
                <w:szCs w:val="20"/>
                <w:lang w:val="fr-CA"/>
              </w:rPr>
              <w:t>Autre lieu de travail principal</w:t>
            </w:r>
          </w:p>
        </w:tc>
        <w:tc>
          <w:tcPr>
            <w:tcW w:w="4820" w:type="dxa"/>
            <w:shd w:val="clear" w:color="auto" w:fill="B8CCE4" w:themeFill="accent1" w:themeFillTint="66"/>
          </w:tcPr>
          <w:p w14:paraId="25CCF6D9" w14:textId="77777777" w:rsidR="003E130E" w:rsidRPr="00D93B43" w:rsidRDefault="003E130E" w:rsidP="006024F1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CA"/>
              </w:rPr>
            </w:pPr>
            <w:r w:rsidRPr="00D93B43">
              <w:rPr>
                <w:rFonts w:ascii="Verdana" w:hAnsi="Verdana" w:cs="Arial"/>
                <w:b/>
                <w:sz w:val="20"/>
                <w:szCs w:val="20"/>
                <w:lang w:val="fr-CA"/>
              </w:rPr>
              <w:t>Autre lieu de travail secondaire</w:t>
            </w:r>
          </w:p>
        </w:tc>
      </w:tr>
      <w:tr w:rsidR="003E130E" w:rsidRPr="0061444A" w14:paraId="25CCF6DF" w14:textId="77777777" w:rsidTr="006024F1">
        <w:trPr>
          <w:trHeight w:val="373"/>
        </w:trPr>
        <w:tc>
          <w:tcPr>
            <w:tcW w:w="1963" w:type="dxa"/>
            <w:shd w:val="clear" w:color="auto" w:fill="auto"/>
          </w:tcPr>
          <w:p w14:paraId="25CCF6DB" w14:textId="77777777" w:rsidR="003E130E" w:rsidRPr="00D93B43" w:rsidRDefault="003E130E" w:rsidP="006024F1">
            <w:pPr>
              <w:autoSpaceDE w:val="0"/>
              <w:autoSpaceDN w:val="0"/>
              <w:rPr>
                <w:rFonts w:ascii="Verdana" w:hAnsi="Verdana" w:cs="Arial"/>
                <w:b/>
                <w:color w:val="000000"/>
                <w:sz w:val="20"/>
                <w:szCs w:val="20"/>
                <w:lang w:val="fr-CA"/>
              </w:rPr>
            </w:pPr>
            <w:r w:rsidRPr="00D93B43">
              <w:rPr>
                <w:rFonts w:ascii="Verdana" w:hAnsi="Verdana" w:cs="Arial"/>
                <w:b/>
                <w:color w:val="000000"/>
                <w:sz w:val="20"/>
                <w:szCs w:val="20"/>
                <w:lang w:val="fr-CA"/>
              </w:rPr>
              <w:t>Nom de l’immeuble</w:t>
            </w:r>
          </w:p>
        </w:tc>
        <w:sdt>
          <w:sdtPr>
            <w:rPr>
              <w:rStyle w:val="Style2"/>
              <w:lang w:val="fr-CA"/>
            </w:rPr>
            <w:id w:val="-1225749617"/>
            <w:text w:multiLine="1"/>
          </w:sdtPr>
          <w:sdtEndPr>
            <w:rPr>
              <w:rStyle w:val="DefaultParagraphFont"/>
              <w:rFonts w:asciiTheme="minorHAnsi" w:hAnsiTheme="minorHAnsi" w:cs="Arial"/>
              <w:sz w:val="21"/>
            </w:rPr>
          </w:sdtEndPr>
          <w:sdtContent>
            <w:tc>
              <w:tcPr>
                <w:tcW w:w="3424" w:type="dxa"/>
                <w:shd w:val="clear" w:color="auto" w:fill="auto"/>
              </w:tcPr>
              <w:p w14:paraId="25CCF6DC" w14:textId="77777777" w:rsidR="003E130E" w:rsidRPr="00D93B43" w:rsidRDefault="00BE6BAD" w:rsidP="006024F1">
                <w:pPr>
                  <w:spacing w:after="0" w:line="240" w:lineRule="auto"/>
                  <w:rPr>
                    <w:rFonts w:ascii="Arial" w:hAnsi="Arial" w:cs="Arial"/>
                    <w:sz w:val="22"/>
                    <w:lang w:val="fr-CA"/>
                  </w:rPr>
                </w:pPr>
                <w:r w:rsidRPr="00362810">
                  <w:rPr>
                    <w:rStyle w:val="Style2"/>
                    <w:lang w:val="fr-CA"/>
                  </w:rPr>
                  <w:t>Entrer le nom de l’immeuble ici</w:t>
                </w:r>
              </w:p>
            </w:tc>
          </w:sdtContent>
        </w:sdt>
        <w:sdt>
          <w:sdtPr>
            <w:rPr>
              <w:rStyle w:val="Style2"/>
              <w:lang w:val="fr-CA"/>
            </w:rPr>
            <w:id w:val="-46533334"/>
            <w:text w:multiLine="1"/>
          </w:sdtPr>
          <w:sdtEndPr>
            <w:rPr>
              <w:rStyle w:val="DefaultParagraphFont"/>
              <w:rFonts w:asciiTheme="minorHAnsi" w:hAnsiTheme="minorHAnsi" w:cs="Arial"/>
              <w:sz w:val="21"/>
            </w:rPr>
          </w:sdtEndPr>
          <w:sdtContent>
            <w:tc>
              <w:tcPr>
                <w:tcW w:w="4536" w:type="dxa"/>
                <w:shd w:val="clear" w:color="auto" w:fill="auto"/>
              </w:tcPr>
              <w:p w14:paraId="25CCF6DD" w14:textId="77777777" w:rsidR="003E130E" w:rsidRPr="00D93B43" w:rsidRDefault="00BE6BAD" w:rsidP="006024F1">
                <w:pPr>
                  <w:spacing w:after="0" w:line="240" w:lineRule="auto"/>
                  <w:rPr>
                    <w:rFonts w:ascii="Arial" w:hAnsi="Arial" w:cs="Arial"/>
                    <w:sz w:val="22"/>
                    <w:lang w:val="fr-CA"/>
                  </w:rPr>
                </w:pPr>
                <w:r w:rsidRPr="00362810">
                  <w:rPr>
                    <w:rStyle w:val="Style2"/>
                    <w:lang w:val="fr-CA"/>
                  </w:rPr>
                  <w:t>Entrer le nom de l’immeuble ici</w:t>
                </w:r>
              </w:p>
            </w:tc>
          </w:sdtContent>
        </w:sdt>
        <w:sdt>
          <w:sdtPr>
            <w:rPr>
              <w:rStyle w:val="Style2"/>
              <w:lang w:val="fr-CA"/>
            </w:rPr>
            <w:id w:val="579333703"/>
            <w:text w:multiLine="1"/>
          </w:sdtPr>
          <w:sdtEndPr>
            <w:rPr>
              <w:rStyle w:val="DefaultParagraphFont"/>
              <w:rFonts w:asciiTheme="minorHAnsi" w:hAnsiTheme="minorHAnsi" w:cs="Arial"/>
              <w:sz w:val="21"/>
            </w:rPr>
          </w:sdtEndPr>
          <w:sdtContent>
            <w:tc>
              <w:tcPr>
                <w:tcW w:w="4820" w:type="dxa"/>
                <w:shd w:val="clear" w:color="auto" w:fill="auto"/>
              </w:tcPr>
              <w:p w14:paraId="25CCF6DE" w14:textId="77777777" w:rsidR="003E130E" w:rsidRPr="00D93B43" w:rsidRDefault="00BE6BAD" w:rsidP="006024F1">
                <w:pPr>
                  <w:spacing w:after="0" w:line="240" w:lineRule="auto"/>
                  <w:rPr>
                    <w:rFonts w:ascii="Arial" w:hAnsi="Arial" w:cs="Arial"/>
                    <w:sz w:val="22"/>
                    <w:lang w:val="fr-CA"/>
                  </w:rPr>
                </w:pPr>
                <w:r w:rsidRPr="00362810">
                  <w:rPr>
                    <w:rStyle w:val="Style2"/>
                    <w:lang w:val="fr-CA"/>
                  </w:rPr>
                  <w:t>Entrer le nom de l’immeuble ici</w:t>
                </w:r>
              </w:p>
            </w:tc>
          </w:sdtContent>
        </w:sdt>
      </w:tr>
      <w:tr w:rsidR="003E130E" w:rsidRPr="00D93B43" w14:paraId="25CCF6E9" w14:textId="77777777" w:rsidTr="006024F1">
        <w:trPr>
          <w:trHeight w:val="373"/>
        </w:trPr>
        <w:tc>
          <w:tcPr>
            <w:tcW w:w="1963" w:type="dxa"/>
            <w:shd w:val="clear" w:color="auto" w:fill="auto"/>
          </w:tcPr>
          <w:p w14:paraId="25CCF6E0" w14:textId="77777777" w:rsidR="003E130E" w:rsidRPr="00D93B43" w:rsidRDefault="003E130E" w:rsidP="006024F1">
            <w:pPr>
              <w:autoSpaceDE w:val="0"/>
              <w:autoSpaceDN w:val="0"/>
              <w:rPr>
                <w:rFonts w:ascii="Verdana" w:hAnsi="Verdana" w:cs="Arial"/>
                <w:b/>
                <w:sz w:val="20"/>
                <w:szCs w:val="20"/>
                <w:lang w:val="fr-CA"/>
              </w:rPr>
            </w:pPr>
            <w:r w:rsidRPr="00D93B43">
              <w:rPr>
                <w:rFonts w:ascii="Verdana" w:hAnsi="Verdana" w:cs="Arial"/>
                <w:b/>
                <w:color w:val="000000"/>
                <w:sz w:val="20"/>
                <w:szCs w:val="20"/>
                <w:lang w:val="fr-CA"/>
              </w:rPr>
              <w:t>Adresse</w:t>
            </w:r>
          </w:p>
        </w:tc>
        <w:tc>
          <w:tcPr>
            <w:tcW w:w="3424" w:type="dxa"/>
            <w:shd w:val="clear" w:color="auto" w:fill="auto"/>
          </w:tcPr>
          <w:sdt>
            <w:sdtPr>
              <w:rPr>
                <w:rStyle w:val="Style2"/>
                <w:lang w:val="fr-CA"/>
              </w:rPr>
              <w:id w:val="-567186069"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1"/>
              </w:rPr>
            </w:sdtEndPr>
            <w:sdtContent>
              <w:p w14:paraId="25CCF6E1" w14:textId="77777777" w:rsidR="003E130E" w:rsidRPr="00D93B43" w:rsidRDefault="00BE6BAD" w:rsidP="006024F1">
                <w:pPr>
                  <w:spacing w:after="0" w:line="240" w:lineRule="auto"/>
                  <w:rPr>
                    <w:rFonts w:ascii="Arial" w:hAnsi="Arial" w:cs="Arial"/>
                    <w:sz w:val="22"/>
                    <w:lang w:val="fr-CA"/>
                  </w:rPr>
                </w:pPr>
                <w:r>
                  <w:rPr>
                    <w:rStyle w:val="Style2"/>
                  </w:rPr>
                  <w:t>Entrer l’adresse ici</w:t>
                </w:r>
              </w:p>
            </w:sdtContent>
          </w:sdt>
          <w:p w14:paraId="25CCF6E2" w14:textId="77777777" w:rsidR="003E130E" w:rsidRPr="00D93B43" w:rsidRDefault="003E130E" w:rsidP="006024F1">
            <w:pPr>
              <w:spacing w:after="0" w:line="240" w:lineRule="auto"/>
              <w:rPr>
                <w:rFonts w:ascii="Arial" w:hAnsi="Arial" w:cs="Arial"/>
                <w:sz w:val="22"/>
                <w:lang w:val="fr-CA"/>
              </w:rPr>
            </w:pPr>
          </w:p>
          <w:p w14:paraId="25CCF6E3" w14:textId="77777777" w:rsidR="003E130E" w:rsidRPr="00D93B43" w:rsidRDefault="003E130E" w:rsidP="006024F1">
            <w:pPr>
              <w:spacing w:after="0" w:line="240" w:lineRule="auto"/>
              <w:rPr>
                <w:rFonts w:ascii="Arial" w:hAnsi="Arial" w:cs="Arial"/>
                <w:sz w:val="22"/>
                <w:lang w:val="fr-CA"/>
              </w:rPr>
            </w:pPr>
          </w:p>
          <w:p w14:paraId="25CCF6E4" w14:textId="77777777" w:rsidR="003E130E" w:rsidRPr="00D93B43" w:rsidRDefault="003E130E" w:rsidP="006024F1">
            <w:pPr>
              <w:spacing w:after="0" w:line="240" w:lineRule="auto"/>
              <w:rPr>
                <w:rFonts w:ascii="Arial" w:hAnsi="Arial" w:cs="Arial"/>
                <w:sz w:val="22"/>
                <w:lang w:val="fr-CA"/>
              </w:rPr>
            </w:pPr>
          </w:p>
          <w:p w14:paraId="25CCF6E5" w14:textId="77777777" w:rsidR="003E130E" w:rsidRPr="00D93B43" w:rsidRDefault="003E130E" w:rsidP="006024F1">
            <w:pPr>
              <w:spacing w:after="0" w:line="240" w:lineRule="auto"/>
              <w:rPr>
                <w:rFonts w:ascii="Arial" w:hAnsi="Arial" w:cs="Arial"/>
                <w:sz w:val="22"/>
                <w:lang w:val="fr-CA"/>
              </w:rPr>
            </w:pPr>
          </w:p>
          <w:p w14:paraId="25CCF6E6" w14:textId="77777777" w:rsidR="003E130E" w:rsidRPr="00D93B43" w:rsidRDefault="003E130E" w:rsidP="006024F1">
            <w:pPr>
              <w:spacing w:after="0" w:line="240" w:lineRule="auto"/>
              <w:rPr>
                <w:rFonts w:ascii="Arial" w:hAnsi="Arial" w:cs="Arial"/>
                <w:sz w:val="22"/>
                <w:lang w:val="fr-CA"/>
              </w:rPr>
            </w:pPr>
          </w:p>
        </w:tc>
        <w:sdt>
          <w:sdtPr>
            <w:rPr>
              <w:rStyle w:val="Style2"/>
              <w:lang w:val="fr-CA"/>
            </w:rPr>
            <w:id w:val="-1244099778"/>
            <w:text w:multiLine="1"/>
          </w:sdtPr>
          <w:sdtEndPr>
            <w:rPr>
              <w:rStyle w:val="DefaultParagraphFont"/>
              <w:rFonts w:asciiTheme="minorHAnsi" w:hAnsiTheme="minorHAnsi" w:cs="Arial"/>
              <w:sz w:val="21"/>
            </w:rPr>
          </w:sdtEndPr>
          <w:sdtContent>
            <w:tc>
              <w:tcPr>
                <w:tcW w:w="4536" w:type="dxa"/>
                <w:shd w:val="clear" w:color="auto" w:fill="auto"/>
              </w:tcPr>
              <w:p w14:paraId="25CCF6E7" w14:textId="77777777" w:rsidR="003E130E" w:rsidRPr="00D93B43" w:rsidRDefault="00BE6BAD" w:rsidP="006024F1">
                <w:pPr>
                  <w:spacing w:after="0" w:line="240" w:lineRule="auto"/>
                  <w:rPr>
                    <w:rFonts w:ascii="Arial" w:hAnsi="Arial" w:cs="Arial"/>
                    <w:sz w:val="22"/>
                    <w:lang w:val="fr-CA"/>
                  </w:rPr>
                </w:pPr>
                <w:r>
                  <w:rPr>
                    <w:rStyle w:val="Style2"/>
                  </w:rPr>
                  <w:t>Entrer l’adresse ici</w:t>
                </w:r>
              </w:p>
            </w:tc>
          </w:sdtContent>
        </w:sdt>
        <w:sdt>
          <w:sdtPr>
            <w:rPr>
              <w:rStyle w:val="Style2"/>
              <w:lang w:val="fr-CA"/>
            </w:rPr>
            <w:id w:val="-1106273148"/>
            <w:text w:multiLine="1"/>
          </w:sdtPr>
          <w:sdtEndPr>
            <w:rPr>
              <w:rStyle w:val="DefaultParagraphFont"/>
              <w:rFonts w:asciiTheme="minorHAnsi" w:hAnsiTheme="minorHAnsi" w:cs="Arial"/>
              <w:sz w:val="21"/>
            </w:rPr>
          </w:sdtEndPr>
          <w:sdtContent>
            <w:tc>
              <w:tcPr>
                <w:tcW w:w="4820" w:type="dxa"/>
                <w:shd w:val="clear" w:color="auto" w:fill="auto"/>
              </w:tcPr>
              <w:p w14:paraId="25CCF6E8" w14:textId="77777777" w:rsidR="003E130E" w:rsidRPr="00D93B43" w:rsidRDefault="00BE6BAD" w:rsidP="006024F1">
                <w:pPr>
                  <w:spacing w:after="0" w:line="240" w:lineRule="auto"/>
                  <w:rPr>
                    <w:rFonts w:ascii="Arial" w:hAnsi="Arial" w:cs="Arial"/>
                    <w:sz w:val="22"/>
                    <w:lang w:val="fr-CA"/>
                  </w:rPr>
                </w:pPr>
                <w:r>
                  <w:rPr>
                    <w:rStyle w:val="Style2"/>
                  </w:rPr>
                  <w:t>Entrer l’adresse ici</w:t>
                </w:r>
              </w:p>
            </w:tc>
          </w:sdtContent>
        </w:sdt>
      </w:tr>
      <w:tr w:rsidR="003E130E" w:rsidRPr="0061444A" w14:paraId="25CCF6EF" w14:textId="77777777" w:rsidTr="006024F1">
        <w:tc>
          <w:tcPr>
            <w:tcW w:w="1963" w:type="dxa"/>
            <w:shd w:val="clear" w:color="auto" w:fill="auto"/>
          </w:tcPr>
          <w:p w14:paraId="25CCF6EA" w14:textId="77777777" w:rsidR="003E130E" w:rsidRPr="00D93B43" w:rsidRDefault="003E130E" w:rsidP="006024F1">
            <w:pPr>
              <w:autoSpaceDE w:val="0"/>
              <w:autoSpaceDN w:val="0"/>
              <w:rPr>
                <w:rFonts w:ascii="Verdana" w:hAnsi="Verdana" w:cs="Arial"/>
                <w:b/>
                <w:color w:val="000000"/>
                <w:sz w:val="20"/>
                <w:szCs w:val="20"/>
                <w:lang w:val="fr-CA"/>
              </w:rPr>
            </w:pPr>
            <w:r w:rsidRPr="00D93B43">
              <w:rPr>
                <w:rFonts w:ascii="Verdana" w:hAnsi="Verdana" w:cs="Arial"/>
                <w:b/>
                <w:color w:val="000000"/>
                <w:sz w:val="20"/>
                <w:szCs w:val="20"/>
                <w:lang w:val="fr-CA"/>
              </w:rPr>
              <w:t>Nombre de stations de travail requises pour ce bureau</w:t>
            </w:r>
          </w:p>
        </w:tc>
        <w:tc>
          <w:tcPr>
            <w:tcW w:w="3424" w:type="dxa"/>
            <w:shd w:val="clear" w:color="auto" w:fill="auto"/>
          </w:tcPr>
          <w:sdt>
            <w:sdtPr>
              <w:rPr>
                <w:rStyle w:val="Style2"/>
                <w:lang w:val="fr-CA"/>
              </w:rPr>
              <w:id w:val="1215239423"/>
              <w:text w:multiLine="1"/>
            </w:sdtPr>
            <w:sdtEndPr>
              <w:rPr>
                <w:rStyle w:val="DefaultParagraphFont"/>
                <w:rFonts w:asciiTheme="minorHAnsi" w:hAnsiTheme="minorHAnsi" w:cs="Arial"/>
                <w:sz w:val="21"/>
              </w:rPr>
            </w:sdtEndPr>
            <w:sdtContent>
              <w:p w14:paraId="25CCF6EB" w14:textId="77777777" w:rsidR="003E130E" w:rsidRPr="00D93B43" w:rsidRDefault="00BE6BAD" w:rsidP="006024F1">
                <w:pPr>
                  <w:spacing w:after="0" w:line="240" w:lineRule="auto"/>
                  <w:rPr>
                    <w:rFonts w:ascii="Arial" w:hAnsi="Arial" w:cs="Arial"/>
                    <w:sz w:val="22"/>
                    <w:lang w:val="fr-CA"/>
                  </w:rPr>
                </w:pPr>
                <w:r w:rsidRPr="00362810">
                  <w:rPr>
                    <w:rStyle w:val="Style2"/>
                    <w:lang w:val="fr-CA"/>
                  </w:rPr>
                  <w:t>Entrer le nombre de stations de travail ici</w:t>
                </w:r>
              </w:p>
            </w:sdtContent>
          </w:sdt>
          <w:p w14:paraId="25CCF6EC" w14:textId="77777777" w:rsidR="003E130E" w:rsidRPr="00D93B43" w:rsidRDefault="003E130E" w:rsidP="006024F1">
            <w:pPr>
              <w:spacing w:after="0" w:line="240" w:lineRule="auto"/>
              <w:rPr>
                <w:rFonts w:ascii="Arial" w:hAnsi="Arial" w:cs="Arial"/>
                <w:sz w:val="22"/>
                <w:lang w:val="fr-CA"/>
              </w:rPr>
            </w:pPr>
          </w:p>
        </w:tc>
        <w:sdt>
          <w:sdtPr>
            <w:rPr>
              <w:rStyle w:val="Style2"/>
              <w:lang w:val="fr-CA"/>
            </w:rPr>
            <w:id w:val="-761069703"/>
            <w:text w:multiLine="1"/>
          </w:sdtPr>
          <w:sdtEndPr>
            <w:rPr>
              <w:rStyle w:val="DefaultParagraphFont"/>
              <w:rFonts w:asciiTheme="minorHAnsi" w:hAnsiTheme="minorHAnsi" w:cs="Arial"/>
              <w:sz w:val="21"/>
            </w:rPr>
          </w:sdtEndPr>
          <w:sdtContent>
            <w:tc>
              <w:tcPr>
                <w:tcW w:w="4536" w:type="dxa"/>
                <w:shd w:val="clear" w:color="auto" w:fill="auto"/>
              </w:tcPr>
              <w:p w14:paraId="25CCF6ED" w14:textId="77777777" w:rsidR="003E130E" w:rsidRPr="00D93B43" w:rsidRDefault="00BE6BAD" w:rsidP="006024F1">
                <w:pPr>
                  <w:spacing w:after="0" w:line="240" w:lineRule="auto"/>
                  <w:rPr>
                    <w:rFonts w:ascii="Arial" w:hAnsi="Arial" w:cs="Arial"/>
                    <w:sz w:val="22"/>
                    <w:lang w:val="fr-CA"/>
                  </w:rPr>
                </w:pPr>
                <w:r w:rsidRPr="00362810">
                  <w:rPr>
                    <w:rStyle w:val="Style2"/>
                    <w:lang w:val="fr-CA"/>
                  </w:rPr>
                  <w:t>Entrer le nombre de stations de travail ici</w:t>
                </w:r>
              </w:p>
            </w:tc>
          </w:sdtContent>
        </w:sdt>
        <w:sdt>
          <w:sdtPr>
            <w:rPr>
              <w:rStyle w:val="Style2"/>
              <w:lang w:val="fr-CA"/>
            </w:rPr>
            <w:id w:val="-1290357262"/>
            <w:text w:multiLine="1"/>
          </w:sdtPr>
          <w:sdtEndPr>
            <w:rPr>
              <w:rStyle w:val="DefaultParagraphFont"/>
              <w:rFonts w:asciiTheme="minorHAnsi" w:hAnsiTheme="minorHAnsi" w:cs="Arial"/>
              <w:sz w:val="21"/>
            </w:rPr>
          </w:sdtEndPr>
          <w:sdtContent>
            <w:tc>
              <w:tcPr>
                <w:tcW w:w="4820" w:type="dxa"/>
                <w:shd w:val="clear" w:color="auto" w:fill="auto"/>
              </w:tcPr>
              <w:p w14:paraId="25CCF6EE" w14:textId="77777777" w:rsidR="003E130E" w:rsidRPr="00D93B43" w:rsidRDefault="00BE6BAD" w:rsidP="006024F1">
                <w:pPr>
                  <w:spacing w:after="0" w:line="240" w:lineRule="auto"/>
                  <w:rPr>
                    <w:rFonts w:ascii="Arial" w:hAnsi="Arial" w:cs="Arial"/>
                    <w:sz w:val="22"/>
                    <w:lang w:val="fr-CA"/>
                  </w:rPr>
                </w:pPr>
                <w:r w:rsidRPr="00362810">
                  <w:rPr>
                    <w:rStyle w:val="Style2"/>
                    <w:lang w:val="fr-CA"/>
                  </w:rPr>
                  <w:t>Entrer le nombre de stations de travail ici</w:t>
                </w:r>
              </w:p>
            </w:tc>
          </w:sdtContent>
        </w:sdt>
      </w:tr>
      <w:tr w:rsidR="003E130E" w:rsidRPr="00D93B43" w14:paraId="25CCF6F4" w14:textId="77777777" w:rsidTr="006024F1">
        <w:tc>
          <w:tcPr>
            <w:tcW w:w="1963" w:type="dxa"/>
            <w:shd w:val="clear" w:color="auto" w:fill="auto"/>
          </w:tcPr>
          <w:p w14:paraId="25CCF6F0" w14:textId="77777777" w:rsidR="003E130E" w:rsidRPr="00D93B43" w:rsidRDefault="003E130E" w:rsidP="006024F1">
            <w:pPr>
              <w:autoSpaceDE w:val="0"/>
              <w:autoSpaceDN w:val="0"/>
              <w:rPr>
                <w:rFonts w:ascii="Verdana" w:hAnsi="Verdana" w:cs="Arial"/>
                <w:b/>
                <w:color w:val="000000"/>
                <w:sz w:val="20"/>
                <w:szCs w:val="20"/>
                <w:lang w:val="fr-CA"/>
              </w:rPr>
            </w:pPr>
            <w:r w:rsidRPr="00D93B43">
              <w:rPr>
                <w:rFonts w:ascii="Verdana" w:hAnsi="Verdana" w:cs="Arial"/>
                <w:b/>
                <w:color w:val="000000"/>
                <w:sz w:val="20"/>
                <w:szCs w:val="20"/>
                <w:lang w:val="fr-CA"/>
              </w:rPr>
              <w:t>Commentaires</w:t>
            </w:r>
          </w:p>
        </w:tc>
        <w:tc>
          <w:tcPr>
            <w:tcW w:w="3424" w:type="dxa"/>
            <w:shd w:val="clear" w:color="auto" w:fill="auto"/>
          </w:tcPr>
          <w:p w14:paraId="25CCF6F1" w14:textId="77777777" w:rsidR="003E130E" w:rsidRPr="00D93B43" w:rsidRDefault="003E130E" w:rsidP="006024F1">
            <w:pPr>
              <w:spacing w:after="0" w:line="240" w:lineRule="auto"/>
              <w:rPr>
                <w:rStyle w:val="Style2"/>
                <w:lang w:val="fr-CA"/>
              </w:rPr>
            </w:pPr>
          </w:p>
        </w:tc>
        <w:tc>
          <w:tcPr>
            <w:tcW w:w="4536" w:type="dxa"/>
            <w:shd w:val="clear" w:color="auto" w:fill="auto"/>
          </w:tcPr>
          <w:p w14:paraId="25CCF6F2" w14:textId="77777777" w:rsidR="003E130E" w:rsidRPr="00D93B43" w:rsidRDefault="003E130E" w:rsidP="006024F1">
            <w:pPr>
              <w:spacing w:after="0" w:line="240" w:lineRule="auto"/>
              <w:rPr>
                <w:rStyle w:val="Style2"/>
                <w:lang w:val="fr-CA"/>
              </w:rPr>
            </w:pPr>
          </w:p>
        </w:tc>
        <w:tc>
          <w:tcPr>
            <w:tcW w:w="4820" w:type="dxa"/>
            <w:shd w:val="clear" w:color="auto" w:fill="auto"/>
          </w:tcPr>
          <w:p w14:paraId="25CCF6F3" w14:textId="77777777" w:rsidR="003E130E" w:rsidRPr="00D93B43" w:rsidRDefault="003E130E" w:rsidP="006024F1">
            <w:pPr>
              <w:spacing w:after="0" w:line="240" w:lineRule="auto"/>
              <w:rPr>
                <w:rStyle w:val="Style2"/>
                <w:lang w:val="fr-CA"/>
              </w:rPr>
            </w:pPr>
          </w:p>
        </w:tc>
      </w:tr>
    </w:tbl>
    <w:p w14:paraId="25CCF6F5" w14:textId="77777777" w:rsidR="001B7134" w:rsidRPr="00C506E4" w:rsidRDefault="001B7134" w:rsidP="001B7134">
      <w:pPr>
        <w:rPr>
          <w:rFonts w:ascii="Arial" w:hAnsi="Arial" w:cs="Arial"/>
          <w:sz w:val="22"/>
        </w:rPr>
      </w:pPr>
    </w:p>
    <w:p w14:paraId="25CCF6F6" w14:textId="77777777" w:rsidR="00776C75" w:rsidRDefault="001B7134">
      <w:pPr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25CCF71A" w14:textId="77777777" w:rsidR="00777E72" w:rsidRPr="00D93B43" w:rsidRDefault="00777E72" w:rsidP="00777E72">
      <w:pPr>
        <w:pStyle w:val="Heading1"/>
        <w:rPr>
          <w:rFonts w:ascii="Verdana" w:hAnsi="Verdana"/>
          <w:b/>
          <w:lang w:val="fr-CA"/>
        </w:rPr>
      </w:pPr>
      <w:bookmarkStart w:id="19" w:name="_Annex_1_-"/>
      <w:bookmarkStart w:id="20" w:name="_Annexe_1_–"/>
      <w:bookmarkStart w:id="21" w:name="_Toc359413889"/>
      <w:bookmarkStart w:id="22" w:name="_Toc359414010"/>
      <w:bookmarkStart w:id="23" w:name="_Toc360018069"/>
      <w:bookmarkStart w:id="24" w:name="_Toc360714417"/>
      <w:bookmarkStart w:id="25" w:name="_Toc361307719"/>
      <w:bookmarkStart w:id="26" w:name="_Toc368401692"/>
      <w:bookmarkEnd w:id="19"/>
      <w:bookmarkEnd w:id="20"/>
      <w:r w:rsidRPr="00D93B43">
        <w:rPr>
          <w:rFonts w:ascii="Verdana" w:hAnsi="Verdana"/>
          <w:b/>
          <w:lang w:val="fr-CA"/>
        </w:rPr>
        <w:lastRenderedPageBreak/>
        <w:t>Annex</w:t>
      </w:r>
      <w:r w:rsidR="00D74896" w:rsidRPr="00D93B43">
        <w:rPr>
          <w:rFonts w:ascii="Verdana" w:hAnsi="Verdana"/>
          <w:b/>
          <w:lang w:val="fr-CA"/>
        </w:rPr>
        <w:t>e</w:t>
      </w:r>
      <w:r w:rsidRPr="00D93B43">
        <w:rPr>
          <w:rFonts w:ascii="Verdana" w:hAnsi="Verdana"/>
          <w:b/>
          <w:lang w:val="fr-CA"/>
        </w:rPr>
        <w:t xml:space="preserve"> 1 </w:t>
      </w:r>
      <w:r w:rsidR="005F6C0E" w:rsidRPr="00D93B43">
        <w:rPr>
          <w:rFonts w:ascii="Verdana" w:hAnsi="Verdana"/>
          <w:b/>
          <w:lang w:val="fr-CA"/>
        </w:rPr>
        <w:t>–</w:t>
      </w:r>
      <w:bookmarkEnd w:id="21"/>
      <w:bookmarkEnd w:id="22"/>
      <w:bookmarkEnd w:id="23"/>
      <w:bookmarkEnd w:id="24"/>
      <w:bookmarkEnd w:id="25"/>
      <w:r w:rsidR="009E74CA">
        <w:rPr>
          <w:rFonts w:ascii="Verdana" w:hAnsi="Verdana"/>
          <w:b/>
          <w:lang w:val="fr-CA"/>
        </w:rPr>
        <w:t xml:space="preserve"> </w:t>
      </w:r>
      <w:r w:rsidR="00914D09" w:rsidRPr="00D93B43">
        <w:rPr>
          <w:rFonts w:ascii="Verdana" w:hAnsi="Verdana"/>
          <w:b/>
          <w:lang w:val="fr-CA"/>
        </w:rPr>
        <w:t xml:space="preserve">Structure organisationnelle </w:t>
      </w:r>
      <w:r w:rsidR="00DF371F" w:rsidRPr="00D93B43">
        <w:rPr>
          <w:rFonts w:ascii="Verdana" w:hAnsi="Verdana"/>
          <w:b/>
          <w:lang w:val="fr-CA"/>
        </w:rPr>
        <w:t>détaillée</w:t>
      </w:r>
      <w:r w:rsidR="00776C75">
        <w:rPr>
          <w:rFonts w:ascii="Verdana" w:hAnsi="Verdana"/>
          <w:b/>
          <w:lang w:val="fr-CA"/>
        </w:rPr>
        <w:t xml:space="preserve"> – 3D</w:t>
      </w:r>
      <w:bookmarkEnd w:id="26"/>
      <w:r w:rsidR="00776C75">
        <w:rPr>
          <w:rFonts w:ascii="Verdana" w:hAnsi="Verdana"/>
          <w:b/>
          <w:lang w:val="fr-CA"/>
        </w:rPr>
        <w:t xml:space="preserve"> </w:t>
      </w:r>
    </w:p>
    <w:p w14:paraId="25CCF71B" w14:textId="77777777" w:rsidR="00777E72" w:rsidRPr="00D93B43" w:rsidRDefault="00777E72" w:rsidP="00777E72">
      <w:pPr>
        <w:rPr>
          <w:rFonts w:ascii="Arial" w:hAnsi="Arial" w:cs="Arial"/>
          <w:sz w:val="22"/>
          <w:lang w:val="fr-CA"/>
        </w:rPr>
      </w:pPr>
    </w:p>
    <w:p w14:paraId="25CCF71C" w14:textId="77777777" w:rsidR="00777E72" w:rsidRPr="00D93B43" w:rsidRDefault="00914D09" w:rsidP="00777E72">
      <w:pPr>
        <w:rPr>
          <w:rFonts w:ascii="Arial" w:hAnsi="Arial" w:cs="Arial"/>
          <w:b/>
          <w:color w:val="000000"/>
          <w:sz w:val="22"/>
          <w:lang w:val="fr-CA"/>
        </w:rPr>
      </w:pPr>
      <w:r w:rsidRPr="00D93B43">
        <w:rPr>
          <w:rFonts w:ascii="Arial" w:hAnsi="Arial" w:cs="Arial"/>
          <w:b/>
          <w:color w:val="000000"/>
          <w:sz w:val="22"/>
          <w:lang w:val="fr-CA"/>
        </w:rPr>
        <w:t>Exe</w:t>
      </w:r>
      <w:r w:rsidR="00BB38DD" w:rsidRPr="00D93B43">
        <w:rPr>
          <w:rFonts w:ascii="Arial" w:hAnsi="Arial" w:cs="Arial"/>
          <w:b/>
          <w:color w:val="000000"/>
          <w:sz w:val="22"/>
          <w:lang w:val="fr-CA"/>
        </w:rPr>
        <w:t>mple</w:t>
      </w:r>
      <w:r w:rsidRPr="00D93B43">
        <w:rPr>
          <w:rFonts w:ascii="Arial" w:hAnsi="Arial" w:cs="Arial"/>
          <w:b/>
          <w:color w:val="000000"/>
          <w:sz w:val="22"/>
          <w:lang w:val="fr-CA"/>
        </w:rPr>
        <w:t xml:space="preserve"> </w:t>
      </w:r>
      <w:r w:rsidR="00BB38DD" w:rsidRPr="00D93B43">
        <w:rPr>
          <w:rFonts w:ascii="Arial" w:hAnsi="Arial" w:cs="Arial"/>
          <w:b/>
          <w:color w:val="000000"/>
          <w:sz w:val="22"/>
          <w:lang w:val="fr-CA"/>
        </w:rPr>
        <w:t>:</w:t>
      </w:r>
      <w:r w:rsidR="00777E72" w:rsidRPr="00D93B43">
        <w:rPr>
          <w:rFonts w:ascii="Arial" w:hAnsi="Arial" w:cs="Arial"/>
          <w:b/>
          <w:color w:val="000000"/>
          <w:sz w:val="22"/>
          <w:lang w:val="fr-CA"/>
        </w:rPr>
        <w:t xml:space="preserve"> </w:t>
      </w:r>
    </w:p>
    <w:p w14:paraId="25CCF71D" w14:textId="77777777" w:rsidR="00777E72" w:rsidRPr="00D93B43" w:rsidRDefault="00777E72" w:rsidP="00777E72">
      <w:pPr>
        <w:rPr>
          <w:rFonts w:ascii="Arial" w:hAnsi="Arial" w:cs="Arial"/>
          <w:sz w:val="22"/>
          <w:lang w:val="fr-CA"/>
        </w:rPr>
      </w:pPr>
      <w:r w:rsidRPr="00D93B43">
        <w:rPr>
          <w:rFonts w:ascii="Arial" w:hAnsi="Arial" w:cs="Arial"/>
          <w:b/>
          <w:noProof/>
          <w:sz w:val="22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CCF923" wp14:editId="25CCF924">
                <wp:simplePos x="0" y="0"/>
                <wp:positionH relativeFrom="column">
                  <wp:posOffset>5901690</wp:posOffset>
                </wp:positionH>
                <wp:positionV relativeFrom="paragraph">
                  <wp:posOffset>44450</wp:posOffset>
                </wp:positionV>
                <wp:extent cx="1264285" cy="334645"/>
                <wp:effectExtent l="0" t="0" r="12065" b="20955"/>
                <wp:wrapNone/>
                <wp:docPr id="1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28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CFA06" w14:textId="77777777" w:rsidR="00A01725" w:rsidRPr="003E0930" w:rsidRDefault="00A01725" w:rsidP="00777E72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2</w:t>
                            </w:r>
                            <w:r w:rsidRPr="00DF371F">
                              <w:rPr>
                                <w:rFonts w:ascii="Arial" w:hAnsi="Arial" w:cs="Arial"/>
                                <w:sz w:val="22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remplaçant du DG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CCF9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4.7pt;margin-top:3.5pt;width:99.55pt;height:26.3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">
                <v:textbox style="mso-fit-shape-to-text:t">
                  <w:txbxContent>
                    <w:p w14:paraId="25CCFA06" w14:textId="77777777" w:rsidR="00A01725" w:rsidRPr="003E0930" w:rsidRDefault="00A01725" w:rsidP="00777E72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2</w:t>
                      </w:r>
                      <w:r w:rsidRPr="00DF371F">
                        <w:rPr>
                          <w:rFonts w:ascii="Arial" w:hAnsi="Arial" w:cs="Arial"/>
                          <w:sz w:val="22"/>
                          <w:vertAlign w:val="superscript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</w:rPr>
                        <w:t>remplaçant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</w:rPr>
                        <w:t xml:space="preserve"> du DG</w:t>
                      </w:r>
                    </w:p>
                  </w:txbxContent>
                </v:textbox>
              </v:shape>
            </w:pict>
          </mc:Fallback>
        </mc:AlternateContent>
      </w:r>
      <w:r w:rsidRPr="00D93B43">
        <w:rPr>
          <w:rFonts w:ascii="Arial" w:hAnsi="Arial" w:cs="Arial"/>
          <w:b/>
          <w:noProof/>
          <w:sz w:val="22"/>
          <w:lang w:eastAsia="en-C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CCF925" wp14:editId="25CCF926">
                <wp:simplePos x="0" y="0"/>
                <wp:positionH relativeFrom="column">
                  <wp:posOffset>5398135</wp:posOffset>
                </wp:positionH>
                <wp:positionV relativeFrom="paragraph">
                  <wp:posOffset>203200</wp:posOffset>
                </wp:positionV>
                <wp:extent cx="497840" cy="0"/>
                <wp:effectExtent l="0" t="0" r="16510" b="19050"/>
                <wp:wrapNone/>
                <wp:docPr id="130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A423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4" o:spid="_x0000_s1026" type="#_x0000_t32" style="position:absolute;margin-left:425.05pt;margin-top:16pt;width:39.2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"/>
            </w:pict>
          </mc:Fallback>
        </mc:AlternateContent>
      </w:r>
      <w:r w:rsidRPr="00D93B43">
        <w:rPr>
          <w:rFonts w:ascii="Arial" w:hAnsi="Arial" w:cs="Arial"/>
          <w:b/>
          <w:noProof/>
          <w:sz w:val="22"/>
          <w:lang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CCF927" wp14:editId="25CCF928">
                <wp:simplePos x="0" y="0"/>
                <wp:positionH relativeFrom="column">
                  <wp:posOffset>4124325</wp:posOffset>
                </wp:positionH>
                <wp:positionV relativeFrom="paragraph">
                  <wp:posOffset>44450</wp:posOffset>
                </wp:positionV>
                <wp:extent cx="1264285" cy="334645"/>
                <wp:effectExtent l="0" t="0" r="12065" b="20955"/>
                <wp:wrapNone/>
                <wp:docPr id="1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28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CFA07" w14:textId="77777777" w:rsidR="00A01725" w:rsidRPr="003E0930" w:rsidRDefault="00A01725" w:rsidP="00777E72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1</w:t>
                            </w:r>
                            <w:r w:rsidRPr="00DF371F">
                              <w:rPr>
                                <w:rFonts w:ascii="Arial" w:hAnsi="Arial" w:cs="Arial"/>
                                <w:sz w:val="22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remplaçant du DG</w:t>
                            </w:r>
                            <w:r w:rsidRPr="003E0930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CCF927" id="_x0000_s1027" type="#_x0000_t202" style="position:absolute;margin-left:324.75pt;margin-top:3.5pt;width:99.55pt;height:26.3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">
                <v:textbox style="mso-fit-shape-to-text:t">
                  <w:txbxContent>
                    <w:p w14:paraId="25CCFA07" w14:textId="77777777" w:rsidR="00A01725" w:rsidRPr="003E0930" w:rsidRDefault="00A01725" w:rsidP="00777E72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1</w:t>
                      </w:r>
                      <w:r w:rsidRPr="00DF371F">
                        <w:rPr>
                          <w:rFonts w:ascii="Arial" w:hAnsi="Arial" w:cs="Arial"/>
                          <w:sz w:val="22"/>
                          <w:vertAlign w:val="superscript"/>
                        </w:rPr>
                        <w:t>er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</w:rPr>
                        <w:t>remplaçant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</w:rPr>
                        <w:t xml:space="preserve"> du DG</w:t>
                      </w:r>
                      <w:r w:rsidRPr="003E0930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93B43">
        <w:rPr>
          <w:rFonts w:ascii="Arial" w:hAnsi="Arial" w:cs="Arial"/>
          <w:b/>
          <w:noProof/>
          <w:sz w:val="22"/>
          <w:lang w:eastAsia="en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CCF929" wp14:editId="25CCF92A">
                <wp:simplePos x="0" y="0"/>
                <wp:positionH relativeFrom="column">
                  <wp:posOffset>3676650</wp:posOffset>
                </wp:positionH>
                <wp:positionV relativeFrom="paragraph">
                  <wp:posOffset>203200</wp:posOffset>
                </wp:positionV>
                <wp:extent cx="438150" cy="635"/>
                <wp:effectExtent l="0" t="0" r="19050" b="37465"/>
                <wp:wrapNone/>
                <wp:docPr id="131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302C7" id="AutoShape 83" o:spid="_x0000_s1026" type="#_x0000_t32" style="position:absolute;margin-left:289.5pt;margin-top:16pt;width:34.5pt;height: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"/>
            </w:pict>
          </mc:Fallback>
        </mc:AlternateContent>
      </w:r>
      <w:r w:rsidRPr="00D93B43">
        <w:rPr>
          <w:rFonts w:ascii="Arial" w:hAnsi="Arial" w:cs="Arial"/>
          <w:noProof/>
          <w:sz w:val="22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CF92B" wp14:editId="25CCF92C">
                <wp:simplePos x="0" y="0"/>
                <wp:positionH relativeFrom="column">
                  <wp:posOffset>1990725</wp:posOffset>
                </wp:positionH>
                <wp:positionV relativeFrom="paragraph">
                  <wp:posOffset>64770</wp:posOffset>
                </wp:positionV>
                <wp:extent cx="1685925" cy="334645"/>
                <wp:effectExtent l="0" t="0" r="28575" b="20955"/>
                <wp:wrapNone/>
                <wp:docPr id="1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34645"/>
                        </a:xfrm>
                        <a:prstGeom prst="rect">
                          <a:avLst/>
                        </a:prstGeom>
                        <a:solidFill>
                          <a:srgbClr val="95B3D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CFA08" w14:textId="77777777" w:rsidR="00A01725" w:rsidRPr="003E0930" w:rsidRDefault="00A01725" w:rsidP="00777E72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Directeur général (DG)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CCF92B" id="_x0000_s1028" type="#_x0000_t202" style="position:absolute;margin-left:156.75pt;margin-top:5.1pt;width:132.75pt;height:26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" fillcolor="#95b3d7">
                <v:textbox style="mso-fit-shape-to-text:t">
                  <w:txbxContent>
                    <w:p w14:paraId="25CCFA08" w14:textId="77777777" w:rsidR="00A01725" w:rsidRPr="003E0930" w:rsidRDefault="00A01725" w:rsidP="00777E72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Directeur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général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 xml:space="preserve"> (DG)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70"/>
      </w:tblGrid>
      <w:tr w:rsidR="00777E72" w:rsidRPr="00D93B43" w14:paraId="25CCF720" w14:textId="77777777" w:rsidTr="00C649E3">
        <w:trPr>
          <w:jc w:val="center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25CCF71E" w14:textId="77777777" w:rsidR="00777E72" w:rsidRPr="00D93B43" w:rsidRDefault="00777E72" w:rsidP="00C649E3">
            <w:pPr>
              <w:spacing w:before="80" w:after="80"/>
              <w:ind w:left="144" w:right="144"/>
              <w:jc w:val="center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b/>
                <w:noProof/>
                <w:sz w:val="2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5CCF92D" wp14:editId="25CCF92E">
                      <wp:simplePos x="0" y="0"/>
                      <wp:positionH relativeFrom="column">
                        <wp:posOffset>-949325</wp:posOffset>
                      </wp:positionH>
                      <wp:positionV relativeFrom="paragraph">
                        <wp:posOffset>151765</wp:posOffset>
                      </wp:positionV>
                      <wp:extent cx="0" cy="137160"/>
                      <wp:effectExtent l="12700" t="8890" r="6350" b="6350"/>
                      <wp:wrapNone/>
                      <wp:docPr id="127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7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D4DFD" id="AutoShape 64" o:spid="_x0000_s1026" type="#_x0000_t32" style="position:absolute;margin-left:-74.75pt;margin-top:11.95pt;width:0;height:10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"/>
                  </w:pict>
                </mc:Fallback>
              </mc:AlternateConten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5CCF71F" w14:textId="77777777" w:rsidR="00777E72" w:rsidRPr="00D93B43" w:rsidRDefault="00777E72" w:rsidP="00C649E3">
            <w:pPr>
              <w:spacing w:before="80" w:after="80"/>
              <w:ind w:left="144" w:right="144"/>
              <w:jc w:val="center"/>
              <w:rPr>
                <w:rFonts w:ascii="Arial" w:hAnsi="Arial" w:cs="Arial"/>
                <w:b/>
                <w:sz w:val="22"/>
                <w:lang w:val="fr-CA"/>
              </w:rPr>
            </w:pPr>
          </w:p>
        </w:tc>
      </w:tr>
      <w:tr w:rsidR="00777E72" w:rsidRPr="00D93B43" w14:paraId="25CCF723" w14:textId="77777777" w:rsidTr="00C649E3">
        <w:trPr>
          <w:jc w:val="center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25CCF721" w14:textId="77777777" w:rsidR="00777E72" w:rsidRPr="00D93B43" w:rsidRDefault="00777E72" w:rsidP="00C649E3">
            <w:pPr>
              <w:spacing w:before="80" w:after="80"/>
              <w:ind w:left="144" w:right="144"/>
              <w:jc w:val="center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b/>
                <w:noProof/>
                <w:sz w:val="2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5CCF92F" wp14:editId="25CCF930">
                      <wp:simplePos x="0" y="0"/>
                      <wp:positionH relativeFrom="column">
                        <wp:posOffset>-949325</wp:posOffset>
                      </wp:positionH>
                      <wp:positionV relativeFrom="paragraph">
                        <wp:posOffset>29845</wp:posOffset>
                      </wp:positionV>
                      <wp:extent cx="0" cy="185420"/>
                      <wp:effectExtent l="60325" t="10795" r="53975" b="22860"/>
                      <wp:wrapNone/>
                      <wp:docPr id="126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54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3B14E" id="AutoShape 70" o:spid="_x0000_s1026" type="#_x0000_t32" style="position:absolute;margin-left:-74.75pt;margin-top:2.35pt;width:0;height:14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Pr="00D93B43">
              <w:rPr>
                <w:rFonts w:ascii="Arial" w:hAnsi="Arial" w:cs="Arial"/>
                <w:b/>
                <w:noProof/>
                <w:sz w:val="2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5CCF931" wp14:editId="25CCF932">
                      <wp:simplePos x="0" y="0"/>
                      <wp:positionH relativeFrom="column">
                        <wp:posOffset>-949325</wp:posOffset>
                      </wp:positionH>
                      <wp:positionV relativeFrom="paragraph">
                        <wp:posOffset>29845</wp:posOffset>
                      </wp:positionV>
                      <wp:extent cx="0" cy="191135"/>
                      <wp:effectExtent l="60325" t="10795" r="53975" b="17145"/>
                      <wp:wrapNone/>
                      <wp:docPr id="125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1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99698" id="AutoShape 69" o:spid="_x0000_s1026" type="#_x0000_t32" style="position:absolute;margin-left:-74.75pt;margin-top:2.35pt;width:0;height:15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Pr="00D93B43">
              <w:rPr>
                <w:rFonts w:ascii="Arial" w:hAnsi="Arial" w:cs="Arial"/>
                <w:b/>
                <w:noProof/>
                <w:sz w:val="2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5CCF933" wp14:editId="25CCF934">
                      <wp:simplePos x="0" y="0"/>
                      <wp:positionH relativeFrom="column">
                        <wp:posOffset>-2711450</wp:posOffset>
                      </wp:positionH>
                      <wp:positionV relativeFrom="paragraph">
                        <wp:posOffset>29845</wp:posOffset>
                      </wp:positionV>
                      <wp:extent cx="0" cy="185420"/>
                      <wp:effectExtent l="60325" t="10795" r="53975" b="22860"/>
                      <wp:wrapNone/>
                      <wp:docPr id="124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54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4BF588" id="AutoShape 68" o:spid="_x0000_s1026" type="#_x0000_t32" style="position:absolute;margin-left:-213.5pt;margin-top:2.35pt;width:0;height:14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K8fNQIAAF8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Pr="00D93B43">
              <w:rPr>
                <w:rFonts w:ascii="Arial" w:hAnsi="Arial" w:cs="Arial"/>
                <w:b/>
                <w:noProof/>
                <w:sz w:val="2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5CCF935" wp14:editId="25CCF936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29845</wp:posOffset>
                      </wp:positionV>
                      <wp:extent cx="3533775" cy="0"/>
                      <wp:effectExtent l="12700" t="10795" r="6350" b="8255"/>
                      <wp:wrapNone/>
                      <wp:docPr id="123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33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68BFE" id="AutoShape 67" o:spid="_x0000_s1026" type="#_x0000_t32" style="position:absolute;margin-left:67.75pt;margin-top:2.35pt;width:278.2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HPKIQIAAD4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"/>
                  </w:pict>
                </mc:Fallback>
              </mc:AlternateContent>
            </w:r>
            <w:r w:rsidRPr="00D93B43">
              <w:rPr>
                <w:rFonts w:ascii="Arial" w:hAnsi="Arial" w:cs="Arial"/>
                <w:b/>
                <w:noProof/>
                <w:sz w:val="2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5CCF937" wp14:editId="25CCF938">
                      <wp:simplePos x="0" y="0"/>
                      <wp:positionH relativeFrom="column">
                        <wp:posOffset>-2711450</wp:posOffset>
                      </wp:positionH>
                      <wp:positionV relativeFrom="paragraph">
                        <wp:posOffset>29845</wp:posOffset>
                      </wp:positionV>
                      <wp:extent cx="3571875" cy="0"/>
                      <wp:effectExtent l="12700" t="10795" r="6350" b="8255"/>
                      <wp:wrapNone/>
                      <wp:docPr id="122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571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6AC56" id="AutoShape 66" o:spid="_x0000_s1026" type="#_x0000_t32" style="position:absolute;margin-left:-213.5pt;margin-top:2.35pt;width:281.25pt;height: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"/>
                  </w:pict>
                </mc:Fallback>
              </mc:AlternateContent>
            </w:r>
            <w:r w:rsidRPr="00D93B43">
              <w:rPr>
                <w:rFonts w:ascii="Arial" w:hAnsi="Arial" w:cs="Arial"/>
                <w:b/>
                <w:noProof/>
                <w:sz w:val="2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5CCF939" wp14:editId="25CCF93A">
                      <wp:simplePos x="0" y="0"/>
                      <wp:positionH relativeFrom="column">
                        <wp:posOffset>-1558925</wp:posOffset>
                      </wp:positionH>
                      <wp:positionV relativeFrom="paragraph">
                        <wp:posOffset>216535</wp:posOffset>
                      </wp:positionV>
                      <wp:extent cx="1264285" cy="334645"/>
                      <wp:effectExtent l="12700" t="6985" r="8890" b="10795"/>
                      <wp:wrapNone/>
                      <wp:docPr id="1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4285" cy="334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8CCE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CCFA09" w14:textId="77777777" w:rsidR="00A01725" w:rsidRPr="003E0930" w:rsidRDefault="00A01725" w:rsidP="00777E7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 w:rsidRPr="003E0930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Direc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teu</w:t>
                                  </w:r>
                                  <w:r w:rsidRPr="003E0930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5CCF939" id="_x0000_s1029" type="#_x0000_t202" style="position:absolute;left:0;text-align:left;margin-left:-122.75pt;margin-top:17.05pt;width:99.55pt;height:26.3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" fillcolor="#b8cce4">
                      <v:textbox style="mso-fit-shape-to-text:t">
                        <w:txbxContent>
                          <w:p w14:paraId="25CCFA09" w14:textId="77777777" w:rsidR="00A01725" w:rsidRPr="003E0930" w:rsidRDefault="00A01725" w:rsidP="00777E72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proofErr w:type="spellStart"/>
                            <w:r w:rsidRPr="003E0930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Direc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teu</w:t>
                            </w:r>
                            <w:r w:rsidRPr="003E0930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r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3B43">
              <w:rPr>
                <w:rFonts w:ascii="Arial" w:hAnsi="Arial" w:cs="Arial"/>
                <w:b/>
                <w:noProof/>
                <w:sz w:val="2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CCF93B" wp14:editId="25CCF93C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216535</wp:posOffset>
                      </wp:positionV>
                      <wp:extent cx="1264285" cy="334645"/>
                      <wp:effectExtent l="12700" t="6985" r="8890" b="10795"/>
                      <wp:wrapNone/>
                      <wp:docPr id="1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4285" cy="334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8CCE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CCFA0A" w14:textId="77777777" w:rsidR="00A01725" w:rsidRPr="003E0930" w:rsidRDefault="00A01725" w:rsidP="00777E7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Directeu</w:t>
                                  </w:r>
                                  <w:r w:rsidRPr="003E0930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5CCF93B" id="_x0000_s1030" type="#_x0000_t202" style="position:absolute;left:0;text-align:left;margin-left:17.5pt;margin-top:17.05pt;width:99.55pt;height:26.3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" fillcolor="#b8cce4">
                      <v:textbox style="mso-fit-shape-to-text:t">
                        <w:txbxContent>
                          <w:p w14:paraId="25CCFA0A" w14:textId="77777777" w:rsidR="00A01725" w:rsidRPr="003E0930" w:rsidRDefault="00A01725" w:rsidP="00777E72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Directeu</w:t>
                            </w:r>
                            <w:r w:rsidRPr="003E0930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r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3B43">
              <w:rPr>
                <w:rFonts w:ascii="Arial" w:hAnsi="Arial" w:cs="Arial"/>
                <w:b/>
                <w:noProof/>
                <w:sz w:val="2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CCF93D" wp14:editId="25CCF93E">
                      <wp:simplePos x="0" y="0"/>
                      <wp:positionH relativeFrom="column">
                        <wp:posOffset>-3315335</wp:posOffset>
                      </wp:positionH>
                      <wp:positionV relativeFrom="paragraph">
                        <wp:posOffset>209550</wp:posOffset>
                      </wp:positionV>
                      <wp:extent cx="1264285" cy="334645"/>
                      <wp:effectExtent l="8890" t="9525" r="12700" b="8255"/>
                      <wp:wrapNone/>
                      <wp:docPr id="1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4285" cy="334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8CCE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CCFA0B" w14:textId="77777777" w:rsidR="00A01725" w:rsidRPr="003E0930" w:rsidRDefault="00A01725" w:rsidP="00777E7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Directeu</w:t>
                                  </w:r>
                                  <w:r w:rsidRPr="003E0930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5CCF93D" id="_x0000_s1031" type="#_x0000_t202" style="position:absolute;left:0;text-align:left;margin-left:-261.05pt;margin-top:16.5pt;width:99.55pt;height:26.3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" fillcolor="#b8cce4">
                      <v:textbox style="mso-fit-shape-to-text:t">
                        <w:txbxContent>
                          <w:p w14:paraId="25CCFA0B" w14:textId="77777777" w:rsidR="00A01725" w:rsidRPr="003E0930" w:rsidRDefault="00A01725" w:rsidP="00777E72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Directeu</w:t>
                            </w:r>
                            <w:r w:rsidRPr="003E0930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r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5CCF722" w14:textId="77777777" w:rsidR="00777E72" w:rsidRPr="00D93B43" w:rsidRDefault="00777E72" w:rsidP="00C649E3">
            <w:pPr>
              <w:spacing w:before="80" w:after="80"/>
              <w:ind w:left="144" w:right="144"/>
              <w:jc w:val="center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b/>
                <w:noProof/>
                <w:sz w:val="2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5CCF93F" wp14:editId="25CCF940">
                      <wp:simplePos x="0" y="0"/>
                      <wp:positionH relativeFrom="column">
                        <wp:posOffset>2839720</wp:posOffset>
                      </wp:positionH>
                      <wp:positionV relativeFrom="paragraph">
                        <wp:posOffset>29845</wp:posOffset>
                      </wp:positionV>
                      <wp:extent cx="0" cy="185420"/>
                      <wp:effectExtent l="58420" t="10795" r="55880" b="22860"/>
                      <wp:wrapNone/>
                      <wp:docPr id="118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54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52DF8" id="AutoShape 72" o:spid="_x0000_s1026" type="#_x0000_t32" style="position:absolute;margin-left:223.6pt;margin-top:2.35pt;width:0;height:14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omRNQIAAF8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">
                      <v:stroke endarrow="block"/>
                    </v:shape>
                  </w:pict>
                </mc:Fallback>
              </mc:AlternateContent>
            </w:r>
            <w:r w:rsidRPr="00D93B43">
              <w:rPr>
                <w:rFonts w:ascii="Arial" w:hAnsi="Arial" w:cs="Arial"/>
                <w:b/>
                <w:noProof/>
                <w:sz w:val="2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5CCF941" wp14:editId="25CCF942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29845</wp:posOffset>
                      </wp:positionV>
                      <wp:extent cx="0" cy="185420"/>
                      <wp:effectExtent l="58420" t="10795" r="55880" b="22860"/>
                      <wp:wrapNone/>
                      <wp:docPr id="117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54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29535" id="AutoShape 71" o:spid="_x0000_s1026" type="#_x0000_t32" style="position:absolute;margin-left:81.85pt;margin-top:2.35pt;width:0;height:14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Pr="00D93B43">
              <w:rPr>
                <w:rFonts w:ascii="Arial" w:hAnsi="Arial" w:cs="Arial"/>
                <w:b/>
                <w:noProof/>
                <w:sz w:val="2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CCF943" wp14:editId="25CCF944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216535</wp:posOffset>
                      </wp:positionV>
                      <wp:extent cx="1264285" cy="334645"/>
                      <wp:effectExtent l="10795" t="6985" r="10795" b="10795"/>
                      <wp:wrapNone/>
                      <wp:docPr id="1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4285" cy="334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8CCE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CCFA0C" w14:textId="77777777" w:rsidR="00A01725" w:rsidRPr="003E0930" w:rsidRDefault="00A01725" w:rsidP="00777E7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Directeu</w:t>
                                  </w:r>
                                  <w:r w:rsidRPr="003E0930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5CCF943" id="_x0000_s1032" type="#_x0000_t202" style="position:absolute;left:0;text-align:left;margin-left:36.85pt;margin-top:17.05pt;width:99.55pt;height:26.3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" fillcolor="#b8cce4">
                      <v:textbox style="mso-fit-shape-to-text:t">
                        <w:txbxContent>
                          <w:p w14:paraId="25CCFA0C" w14:textId="77777777" w:rsidR="00A01725" w:rsidRPr="003E0930" w:rsidRDefault="00A01725" w:rsidP="00777E72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Directeu</w:t>
                            </w:r>
                            <w:r w:rsidRPr="003E0930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r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3B43">
              <w:rPr>
                <w:rFonts w:ascii="Arial" w:hAnsi="Arial" w:cs="Arial"/>
                <w:b/>
                <w:noProof/>
                <w:sz w:val="2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CCF945" wp14:editId="25CCF946">
                      <wp:simplePos x="0" y="0"/>
                      <wp:positionH relativeFrom="column">
                        <wp:posOffset>2232025</wp:posOffset>
                      </wp:positionH>
                      <wp:positionV relativeFrom="paragraph">
                        <wp:posOffset>209550</wp:posOffset>
                      </wp:positionV>
                      <wp:extent cx="1264285" cy="334645"/>
                      <wp:effectExtent l="12700" t="9525" r="8890" b="8255"/>
                      <wp:wrapNone/>
                      <wp:docPr id="1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4285" cy="334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B8CCE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CCFA0D" w14:textId="77777777" w:rsidR="00A01725" w:rsidRPr="003E0930" w:rsidRDefault="00A01725" w:rsidP="00777E7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Directeu</w:t>
                                  </w:r>
                                  <w:r w:rsidRPr="003E0930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5CCF945" id="_x0000_s1033" type="#_x0000_t202" style="position:absolute;left:0;text-align:left;margin-left:175.75pt;margin-top:16.5pt;width:99.55pt;height:26.3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" fillcolor="#b8cce4">
                      <v:textbox style="mso-fit-shape-to-text:t">
                        <w:txbxContent>
                          <w:p w14:paraId="25CCFA0D" w14:textId="77777777" w:rsidR="00A01725" w:rsidRPr="003E0930" w:rsidRDefault="00A01725" w:rsidP="00777E72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Directeu</w:t>
                            </w:r>
                            <w:r w:rsidRPr="003E0930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r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77E72" w:rsidRPr="00D93B43" w14:paraId="25CCF726" w14:textId="77777777" w:rsidTr="00C649E3">
        <w:trPr>
          <w:jc w:val="center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CCF724" w14:textId="77777777" w:rsidR="00777E72" w:rsidRPr="00D93B43" w:rsidRDefault="00777E72" w:rsidP="00C649E3">
            <w:pPr>
              <w:spacing w:before="80" w:after="80"/>
              <w:ind w:left="144" w:right="144"/>
              <w:jc w:val="center"/>
              <w:rPr>
                <w:rFonts w:ascii="Arial" w:hAnsi="Arial" w:cs="Arial"/>
                <w:b/>
                <w:sz w:val="22"/>
                <w:lang w:val="fr-C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5CCF725" w14:textId="77777777" w:rsidR="00777E72" w:rsidRPr="00D93B43" w:rsidRDefault="00777E72" w:rsidP="00C649E3">
            <w:pPr>
              <w:spacing w:before="80" w:after="80"/>
              <w:ind w:left="144" w:right="144"/>
              <w:jc w:val="center"/>
              <w:rPr>
                <w:rFonts w:ascii="Arial" w:hAnsi="Arial" w:cs="Arial"/>
                <w:b/>
                <w:sz w:val="22"/>
                <w:lang w:val="fr-CA"/>
              </w:rPr>
            </w:pPr>
          </w:p>
        </w:tc>
      </w:tr>
      <w:tr w:rsidR="00777E72" w:rsidRPr="00D93B43" w14:paraId="25CCF729" w14:textId="77777777" w:rsidTr="00C649E3">
        <w:trPr>
          <w:jc w:val="center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CCF727" w14:textId="77777777" w:rsidR="00777E72" w:rsidRPr="00D93B43" w:rsidRDefault="00777E72" w:rsidP="00C649E3">
            <w:pPr>
              <w:spacing w:before="80" w:after="80"/>
              <w:ind w:left="144" w:right="144"/>
              <w:jc w:val="center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b/>
                <w:noProof/>
                <w:sz w:val="2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5CCF947" wp14:editId="25CCF948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59690</wp:posOffset>
                      </wp:positionV>
                      <wp:extent cx="0" cy="320675"/>
                      <wp:effectExtent l="12700" t="12065" r="6350" b="10160"/>
                      <wp:wrapNone/>
                      <wp:docPr id="114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0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60DFD" id="AutoShape 87" o:spid="_x0000_s1026" type="#_x0000_t32" style="position:absolute;margin-left:67.75pt;margin-top:4.7pt;width:0;height:25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LO6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"/>
                  </w:pict>
                </mc:Fallback>
              </mc:AlternateContent>
            </w:r>
            <w:r w:rsidRPr="00D93B43">
              <w:rPr>
                <w:rFonts w:ascii="Arial" w:hAnsi="Arial" w:cs="Arial"/>
                <w:b/>
                <w:noProof/>
                <w:sz w:val="2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5CCF949" wp14:editId="25CCF94A">
                      <wp:simplePos x="0" y="0"/>
                      <wp:positionH relativeFrom="column">
                        <wp:posOffset>-949325</wp:posOffset>
                      </wp:positionH>
                      <wp:positionV relativeFrom="paragraph">
                        <wp:posOffset>51435</wp:posOffset>
                      </wp:positionV>
                      <wp:extent cx="0" cy="328930"/>
                      <wp:effectExtent l="12700" t="13335" r="6350" b="10160"/>
                      <wp:wrapNone/>
                      <wp:docPr id="113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89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C9E86B" id="AutoShape 86" o:spid="_x0000_s1026" type="#_x0000_t32" style="position:absolute;margin-left:-74.75pt;margin-top:4.05pt;width:0;height:25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LATHwIAAD0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"/>
                  </w:pict>
                </mc:Fallback>
              </mc:AlternateContent>
            </w:r>
            <w:r w:rsidRPr="00D93B43">
              <w:rPr>
                <w:rFonts w:ascii="Arial" w:hAnsi="Arial" w:cs="Arial"/>
                <w:b/>
                <w:noProof/>
                <w:sz w:val="2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5CCF94B" wp14:editId="25CCF94C">
                      <wp:simplePos x="0" y="0"/>
                      <wp:positionH relativeFrom="column">
                        <wp:posOffset>-2711450</wp:posOffset>
                      </wp:positionH>
                      <wp:positionV relativeFrom="paragraph">
                        <wp:posOffset>45720</wp:posOffset>
                      </wp:positionV>
                      <wp:extent cx="0" cy="334645"/>
                      <wp:effectExtent l="12700" t="7620" r="6350" b="10160"/>
                      <wp:wrapNone/>
                      <wp:docPr id="112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4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0B934" id="AutoShape 85" o:spid="_x0000_s1026" type="#_x0000_t32" style="position:absolute;margin-left:-213.5pt;margin-top:3.6pt;width:0;height:26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lvmHwIAAD0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"/>
                  </w:pict>
                </mc:Fallback>
              </mc:AlternateConten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5CCF728" w14:textId="77777777" w:rsidR="00777E72" w:rsidRPr="00D93B43" w:rsidRDefault="00777E72" w:rsidP="00C649E3">
            <w:pPr>
              <w:spacing w:before="80" w:after="80"/>
              <w:ind w:left="144" w:right="144"/>
              <w:jc w:val="center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b/>
                <w:noProof/>
                <w:sz w:val="2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5CCF94D" wp14:editId="25CCF94E">
                      <wp:simplePos x="0" y="0"/>
                      <wp:positionH relativeFrom="column">
                        <wp:posOffset>2839720</wp:posOffset>
                      </wp:positionH>
                      <wp:positionV relativeFrom="paragraph">
                        <wp:posOffset>51435</wp:posOffset>
                      </wp:positionV>
                      <wp:extent cx="0" cy="328930"/>
                      <wp:effectExtent l="10795" t="13335" r="8255" b="10160"/>
                      <wp:wrapNone/>
                      <wp:docPr id="111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89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93BED3" id="AutoShape 89" o:spid="_x0000_s1026" type="#_x0000_t32" style="position:absolute;margin-left:223.6pt;margin-top:4.05pt;width:0;height:25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"/>
                  </w:pict>
                </mc:Fallback>
              </mc:AlternateContent>
            </w:r>
            <w:r w:rsidRPr="00D93B43">
              <w:rPr>
                <w:rFonts w:ascii="Arial" w:hAnsi="Arial" w:cs="Arial"/>
                <w:b/>
                <w:noProof/>
                <w:sz w:val="2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5CCF94F" wp14:editId="25CCF950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51435</wp:posOffset>
                      </wp:positionV>
                      <wp:extent cx="0" cy="342265"/>
                      <wp:effectExtent l="10795" t="13335" r="8255" b="6350"/>
                      <wp:wrapNone/>
                      <wp:docPr id="110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2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16273B" id="AutoShape 88" o:spid="_x0000_s1026" type="#_x0000_t32" style="position:absolute;margin-left:81.85pt;margin-top:4.05pt;width:0;height:26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"/>
                  </w:pict>
                </mc:Fallback>
              </mc:AlternateContent>
            </w:r>
          </w:p>
        </w:tc>
      </w:tr>
      <w:tr w:rsidR="00777E72" w:rsidRPr="00D93B43" w14:paraId="25CCF72C" w14:textId="77777777" w:rsidTr="00C649E3">
        <w:trPr>
          <w:jc w:val="center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CCF72A" w14:textId="77777777" w:rsidR="00777E72" w:rsidRPr="00D93B43" w:rsidRDefault="00777E72" w:rsidP="00C649E3">
            <w:pPr>
              <w:spacing w:before="80" w:after="80"/>
              <w:ind w:left="144" w:right="144"/>
              <w:jc w:val="center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b/>
                <w:noProof/>
                <w:sz w:val="2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5CCF951" wp14:editId="25CCF952">
                      <wp:simplePos x="0" y="0"/>
                      <wp:positionH relativeFrom="column">
                        <wp:posOffset>-3307080</wp:posOffset>
                      </wp:positionH>
                      <wp:positionV relativeFrom="paragraph">
                        <wp:posOffset>110490</wp:posOffset>
                      </wp:positionV>
                      <wp:extent cx="1264285" cy="334645"/>
                      <wp:effectExtent l="7620" t="5715" r="13970" b="12065"/>
                      <wp:wrapNone/>
                      <wp:docPr id="10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4285" cy="334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CCFA0E" w14:textId="77777777" w:rsidR="00A01725" w:rsidRPr="003E0930" w:rsidRDefault="00A01725" w:rsidP="00777E72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3E0930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1</w:t>
                                  </w:r>
                                  <w:r w:rsidRPr="00DF371F">
                                    <w:rPr>
                                      <w:rFonts w:ascii="Arial" w:hAnsi="Arial" w:cs="Arial"/>
                                      <w:sz w:val="22"/>
                                      <w:vertAlign w:val="superscript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remplaçant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5CCF951" id="_x0000_s1034" type="#_x0000_t202" style="position:absolute;left:0;text-align:left;margin-left:-260.4pt;margin-top:8.7pt;width:99.55pt;height:26.3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">
                      <v:textbox style="mso-fit-shape-to-text:t">
                        <w:txbxContent>
                          <w:p w14:paraId="25CCFA0E" w14:textId="77777777" w:rsidR="00A01725" w:rsidRPr="003E0930" w:rsidRDefault="00A01725" w:rsidP="00777E72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3E0930">
                              <w:rPr>
                                <w:rFonts w:ascii="Arial" w:hAnsi="Arial" w:cs="Arial"/>
                                <w:sz w:val="22"/>
                              </w:rPr>
                              <w:t>1</w:t>
                            </w:r>
                            <w:r w:rsidRPr="00DF371F">
                              <w:rPr>
                                <w:rFonts w:ascii="Arial" w:hAnsi="Arial" w:cs="Arial"/>
                                <w:sz w:val="22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remplaçant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3B43">
              <w:rPr>
                <w:rFonts w:ascii="Arial" w:hAnsi="Arial" w:cs="Arial"/>
                <w:b/>
                <w:noProof/>
                <w:sz w:val="2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5CCF953" wp14:editId="25CCF954">
                      <wp:simplePos x="0" y="0"/>
                      <wp:positionH relativeFrom="column">
                        <wp:posOffset>-1553210</wp:posOffset>
                      </wp:positionH>
                      <wp:positionV relativeFrom="paragraph">
                        <wp:posOffset>121920</wp:posOffset>
                      </wp:positionV>
                      <wp:extent cx="1264285" cy="334645"/>
                      <wp:effectExtent l="8890" t="7620" r="12700" b="10160"/>
                      <wp:wrapNone/>
                      <wp:docPr id="10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4285" cy="334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CCFA0F" w14:textId="77777777" w:rsidR="00A01725" w:rsidRPr="003E0930" w:rsidRDefault="00A01725" w:rsidP="00777E72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3E0930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1</w:t>
                                  </w:r>
                                  <w:r w:rsidRPr="00DF371F">
                                    <w:rPr>
                                      <w:rFonts w:ascii="Arial" w:hAnsi="Arial" w:cs="Arial"/>
                                      <w:sz w:val="22"/>
                                      <w:vertAlign w:val="superscript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remplaçant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5CCF953" id="_x0000_s1035" type="#_x0000_t202" style="position:absolute;left:0;text-align:left;margin-left:-122.3pt;margin-top:9.6pt;width:99.55pt;height:26.3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">
                      <v:textbox style="mso-fit-shape-to-text:t">
                        <w:txbxContent>
                          <w:p w14:paraId="25CCFA0F" w14:textId="77777777" w:rsidR="00A01725" w:rsidRPr="003E0930" w:rsidRDefault="00A01725" w:rsidP="00777E72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3E0930">
                              <w:rPr>
                                <w:rFonts w:ascii="Arial" w:hAnsi="Arial" w:cs="Arial"/>
                                <w:sz w:val="22"/>
                              </w:rPr>
                              <w:t>1</w:t>
                            </w:r>
                            <w:r w:rsidRPr="00DF371F">
                              <w:rPr>
                                <w:rFonts w:ascii="Arial" w:hAnsi="Arial" w:cs="Arial"/>
                                <w:sz w:val="22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remplaçant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3B43">
              <w:rPr>
                <w:rFonts w:ascii="Arial" w:hAnsi="Arial" w:cs="Arial"/>
                <w:b/>
                <w:noProof/>
                <w:sz w:val="2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5CCF955" wp14:editId="25CCF956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110490</wp:posOffset>
                      </wp:positionV>
                      <wp:extent cx="1264285" cy="334645"/>
                      <wp:effectExtent l="12700" t="5715" r="8890" b="12065"/>
                      <wp:wrapNone/>
                      <wp:docPr id="1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4285" cy="334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CCFA10" w14:textId="77777777" w:rsidR="00A01725" w:rsidRPr="003E0930" w:rsidRDefault="00A01725" w:rsidP="00777E72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3E0930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1</w:t>
                                  </w:r>
                                  <w:r w:rsidRPr="00DF371F">
                                    <w:rPr>
                                      <w:rFonts w:ascii="Arial" w:hAnsi="Arial" w:cs="Arial"/>
                                      <w:sz w:val="22"/>
                                      <w:vertAlign w:val="superscript"/>
                                    </w:rPr>
                                    <w:t xml:space="preserve">er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remplaçant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5CCF955" id="_x0000_s1036" type="#_x0000_t202" style="position:absolute;left:0;text-align:left;margin-left:18.25pt;margin-top:8.7pt;width:99.55pt;height:26.3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">
                      <v:textbox style="mso-fit-shape-to-text:t">
                        <w:txbxContent>
                          <w:p w14:paraId="25CCFA10" w14:textId="77777777" w:rsidR="00A01725" w:rsidRPr="003E0930" w:rsidRDefault="00A01725" w:rsidP="00777E72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3E0930">
                              <w:rPr>
                                <w:rFonts w:ascii="Arial" w:hAnsi="Arial" w:cs="Arial"/>
                                <w:sz w:val="22"/>
                              </w:rPr>
                              <w:t>1</w:t>
                            </w:r>
                            <w:r w:rsidRPr="00DF371F">
                              <w:rPr>
                                <w:rFonts w:ascii="Arial" w:hAnsi="Arial" w:cs="Arial"/>
                                <w:sz w:val="22"/>
                                <w:vertAlign w:val="superscript"/>
                              </w:rPr>
                              <w:t xml:space="preserve">er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remplaçant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5CCF72B" w14:textId="77777777" w:rsidR="00777E72" w:rsidRPr="00D93B43" w:rsidRDefault="00777E72" w:rsidP="00C649E3">
            <w:pPr>
              <w:spacing w:before="80" w:after="80"/>
              <w:ind w:left="144" w:right="144"/>
              <w:jc w:val="center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b/>
                <w:noProof/>
                <w:sz w:val="2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5CCF957" wp14:editId="25CCF958">
                      <wp:simplePos x="0" y="0"/>
                      <wp:positionH relativeFrom="column">
                        <wp:posOffset>2237740</wp:posOffset>
                      </wp:positionH>
                      <wp:positionV relativeFrom="paragraph">
                        <wp:posOffset>110490</wp:posOffset>
                      </wp:positionV>
                      <wp:extent cx="1264285" cy="334645"/>
                      <wp:effectExtent l="8890" t="5715" r="12700" b="12065"/>
                      <wp:wrapNone/>
                      <wp:docPr id="10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4285" cy="334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CCFA11" w14:textId="77777777" w:rsidR="00A01725" w:rsidRPr="003E0930" w:rsidRDefault="00A01725" w:rsidP="00777E72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3E0930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1</w:t>
                                  </w:r>
                                  <w:r w:rsidRPr="00DF371F">
                                    <w:rPr>
                                      <w:rFonts w:ascii="Arial" w:hAnsi="Arial" w:cs="Arial"/>
                                      <w:sz w:val="22"/>
                                      <w:vertAlign w:val="superscript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remplaçant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5CCF957" id="_x0000_s1037" type="#_x0000_t202" style="position:absolute;left:0;text-align:left;margin-left:176.2pt;margin-top:8.7pt;width:99.55pt;height:26.3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">
                      <v:textbox style="mso-fit-shape-to-text:t">
                        <w:txbxContent>
                          <w:p w14:paraId="25CCFA11" w14:textId="77777777" w:rsidR="00A01725" w:rsidRPr="003E0930" w:rsidRDefault="00A01725" w:rsidP="00777E72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3E0930">
                              <w:rPr>
                                <w:rFonts w:ascii="Arial" w:hAnsi="Arial" w:cs="Arial"/>
                                <w:sz w:val="22"/>
                              </w:rPr>
                              <w:t>1</w:t>
                            </w:r>
                            <w:r w:rsidRPr="00DF371F">
                              <w:rPr>
                                <w:rFonts w:ascii="Arial" w:hAnsi="Arial" w:cs="Arial"/>
                                <w:sz w:val="22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remplaçant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3B43">
              <w:rPr>
                <w:rFonts w:ascii="Arial" w:hAnsi="Arial" w:cs="Arial"/>
                <w:b/>
                <w:noProof/>
                <w:sz w:val="2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5CCF959" wp14:editId="25CCF95A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110490</wp:posOffset>
                      </wp:positionV>
                      <wp:extent cx="1264285" cy="334645"/>
                      <wp:effectExtent l="10795" t="5715" r="10795" b="12065"/>
                      <wp:wrapNone/>
                      <wp:docPr id="10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4285" cy="334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CCFA12" w14:textId="77777777" w:rsidR="00A01725" w:rsidRPr="003E0930" w:rsidRDefault="00A01725" w:rsidP="00777E72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3E0930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1</w:t>
                                  </w:r>
                                  <w:r w:rsidRPr="00DF371F">
                                    <w:rPr>
                                      <w:rFonts w:ascii="Arial" w:hAnsi="Arial" w:cs="Arial"/>
                                      <w:sz w:val="22"/>
                                      <w:vertAlign w:val="superscript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remplaçant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5CCF959" id="_x0000_s1038" type="#_x0000_t202" style="position:absolute;left:0;text-align:left;margin-left:37.6pt;margin-top:8.7pt;width:99.55pt;height:26.3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">
                      <v:textbox style="mso-fit-shape-to-text:t">
                        <w:txbxContent>
                          <w:p w14:paraId="25CCFA12" w14:textId="77777777" w:rsidR="00A01725" w:rsidRPr="003E0930" w:rsidRDefault="00A01725" w:rsidP="00777E72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3E0930">
                              <w:rPr>
                                <w:rFonts w:ascii="Arial" w:hAnsi="Arial" w:cs="Arial"/>
                                <w:sz w:val="22"/>
                              </w:rPr>
                              <w:t>1</w:t>
                            </w:r>
                            <w:r w:rsidRPr="00DF371F">
                              <w:rPr>
                                <w:rFonts w:ascii="Arial" w:hAnsi="Arial" w:cs="Arial"/>
                                <w:sz w:val="22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remplaçant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77E72" w:rsidRPr="00D93B43" w14:paraId="25CCF72F" w14:textId="77777777" w:rsidTr="00C649E3">
        <w:trPr>
          <w:jc w:val="center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CCF72D" w14:textId="77777777" w:rsidR="00777E72" w:rsidRPr="00D93B43" w:rsidRDefault="00777E72" w:rsidP="00C649E3">
            <w:pPr>
              <w:spacing w:before="80" w:after="80"/>
              <w:ind w:left="144" w:right="144"/>
              <w:jc w:val="center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b/>
                <w:noProof/>
                <w:sz w:val="2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5CCF95B" wp14:editId="25CCF95C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211455</wp:posOffset>
                      </wp:positionV>
                      <wp:extent cx="0" cy="329565"/>
                      <wp:effectExtent l="12700" t="11430" r="6350" b="11430"/>
                      <wp:wrapNone/>
                      <wp:docPr id="104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9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0E279" id="AutoShape 92" o:spid="_x0000_s1026" type="#_x0000_t32" style="position:absolute;margin-left:67.75pt;margin-top:16.65pt;width:0;height:25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E/A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"/>
                  </w:pict>
                </mc:Fallback>
              </mc:AlternateContent>
            </w:r>
            <w:r w:rsidRPr="00D93B43">
              <w:rPr>
                <w:rFonts w:ascii="Arial" w:hAnsi="Arial" w:cs="Arial"/>
                <w:b/>
                <w:noProof/>
                <w:sz w:val="2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5CCF95D" wp14:editId="25CCF95E">
                      <wp:simplePos x="0" y="0"/>
                      <wp:positionH relativeFrom="column">
                        <wp:posOffset>-949325</wp:posOffset>
                      </wp:positionH>
                      <wp:positionV relativeFrom="paragraph">
                        <wp:posOffset>224790</wp:posOffset>
                      </wp:positionV>
                      <wp:extent cx="0" cy="302895"/>
                      <wp:effectExtent l="12700" t="5715" r="6350" b="5715"/>
                      <wp:wrapNone/>
                      <wp:docPr id="103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2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C4122" id="AutoShape 91" o:spid="_x0000_s1026" type="#_x0000_t32" style="position:absolute;margin-left:-74.75pt;margin-top:17.7pt;width:0;height:23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"/>
                  </w:pict>
                </mc:Fallback>
              </mc:AlternateContent>
            </w:r>
            <w:r w:rsidRPr="00D93B43">
              <w:rPr>
                <w:rFonts w:ascii="Arial" w:hAnsi="Arial" w:cs="Arial"/>
                <w:b/>
                <w:noProof/>
                <w:sz w:val="2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5CCF95F" wp14:editId="25CCF960">
                      <wp:simplePos x="0" y="0"/>
                      <wp:positionH relativeFrom="column">
                        <wp:posOffset>-2711450</wp:posOffset>
                      </wp:positionH>
                      <wp:positionV relativeFrom="paragraph">
                        <wp:posOffset>211455</wp:posOffset>
                      </wp:positionV>
                      <wp:extent cx="0" cy="316230"/>
                      <wp:effectExtent l="12700" t="11430" r="6350" b="5715"/>
                      <wp:wrapNone/>
                      <wp:docPr id="102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6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C0906" id="AutoShape 90" o:spid="_x0000_s1026" type="#_x0000_t32" style="position:absolute;margin-left:-213.5pt;margin-top:16.65pt;width:0;height:24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"/>
                  </w:pict>
                </mc:Fallback>
              </mc:AlternateConten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5CCF72E" w14:textId="77777777" w:rsidR="00777E72" w:rsidRPr="00D93B43" w:rsidRDefault="00777E72" w:rsidP="00C649E3">
            <w:pPr>
              <w:spacing w:before="80" w:after="80"/>
              <w:ind w:left="144" w:right="144"/>
              <w:jc w:val="center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b/>
                <w:noProof/>
                <w:sz w:val="2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5CCF961" wp14:editId="25CCF962">
                      <wp:simplePos x="0" y="0"/>
                      <wp:positionH relativeFrom="column">
                        <wp:posOffset>2839720</wp:posOffset>
                      </wp:positionH>
                      <wp:positionV relativeFrom="paragraph">
                        <wp:posOffset>211455</wp:posOffset>
                      </wp:positionV>
                      <wp:extent cx="0" cy="316230"/>
                      <wp:effectExtent l="10795" t="11430" r="8255" b="5715"/>
                      <wp:wrapNone/>
                      <wp:docPr id="100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6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0ABC5" id="AutoShape 94" o:spid="_x0000_s1026" type="#_x0000_t32" style="position:absolute;margin-left:223.6pt;margin-top:16.65pt;width:0;height:24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"/>
                  </w:pict>
                </mc:Fallback>
              </mc:AlternateContent>
            </w:r>
            <w:r w:rsidRPr="00D93B43">
              <w:rPr>
                <w:rFonts w:ascii="Arial" w:hAnsi="Arial" w:cs="Arial"/>
                <w:b/>
                <w:noProof/>
                <w:sz w:val="2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5CCF963" wp14:editId="25CCF964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224790</wp:posOffset>
                      </wp:positionV>
                      <wp:extent cx="0" cy="329565"/>
                      <wp:effectExtent l="10795" t="5715" r="8255" b="7620"/>
                      <wp:wrapNone/>
                      <wp:docPr id="99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9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A4B3F" id="AutoShape 93" o:spid="_x0000_s1026" type="#_x0000_t32" style="position:absolute;margin-left:81.85pt;margin-top:17.7pt;width:0;height:25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"/>
                  </w:pict>
                </mc:Fallback>
              </mc:AlternateContent>
            </w:r>
          </w:p>
        </w:tc>
      </w:tr>
      <w:tr w:rsidR="00777E72" w:rsidRPr="00D93B43" w14:paraId="25CCF732" w14:textId="77777777" w:rsidTr="00C649E3">
        <w:trPr>
          <w:jc w:val="center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CCF730" w14:textId="77777777" w:rsidR="00777E72" w:rsidRPr="00D93B43" w:rsidRDefault="00777E72" w:rsidP="00C649E3">
            <w:pPr>
              <w:spacing w:before="80" w:after="80"/>
              <w:ind w:left="144" w:right="144"/>
              <w:jc w:val="center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b/>
                <w:noProof/>
                <w:sz w:val="2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5CCF965" wp14:editId="25CCF966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267335</wp:posOffset>
                      </wp:positionV>
                      <wp:extent cx="1264285" cy="334645"/>
                      <wp:effectExtent l="0" t="0" r="12065" b="20955"/>
                      <wp:wrapNone/>
                      <wp:docPr id="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4285" cy="334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CCFA13" w14:textId="77777777" w:rsidR="00A01725" w:rsidRPr="003E0930" w:rsidRDefault="00A01725" w:rsidP="00777E72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3E0930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2</w:t>
                                  </w:r>
                                  <w:r w:rsidRPr="00DF371F">
                                    <w:rPr>
                                      <w:rFonts w:ascii="Arial" w:hAnsi="Arial" w:cs="Arial"/>
                                      <w:sz w:val="22"/>
                                      <w:vertAlign w:val="superscript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remplaçant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5CCF965" id="_x0000_s1039" type="#_x0000_t202" style="position:absolute;left:0;text-align:left;margin-left:20.2pt;margin-top:21.05pt;width:99.55pt;height:26.3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">
                      <v:textbox style="mso-fit-shape-to-text:t">
                        <w:txbxContent>
                          <w:p w14:paraId="25CCFA13" w14:textId="77777777" w:rsidR="00A01725" w:rsidRPr="003E0930" w:rsidRDefault="00A01725" w:rsidP="00777E72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3E0930">
                              <w:rPr>
                                <w:rFonts w:ascii="Arial" w:hAnsi="Arial" w:cs="Arial"/>
                                <w:sz w:val="22"/>
                              </w:rPr>
                              <w:t>2</w:t>
                            </w:r>
                            <w:r w:rsidRPr="00DF371F">
                              <w:rPr>
                                <w:rFonts w:ascii="Arial" w:hAnsi="Arial" w:cs="Arial"/>
                                <w:sz w:val="22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remplaçant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3B43">
              <w:rPr>
                <w:rFonts w:ascii="Arial" w:hAnsi="Arial" w:cs="Arial"/>
                <w:b/>
                <w:noProof/>
                <w:sz w:val="2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5CCF967" wp14:editId="25CCF968">
                      <wp:simplePos x="0" y="0"/>
                      <wp:positionH relativeFrom="column">
                        <wp:posOffset>-1534160</wp:posOffset>
                      </wp:positionH>
                      <wp:positionV relativeFrom="paragraph">
                        <wp:posOffset>267970</wp:posOffset>
                      </wp:positionV>
                      <wp:extent cx="1264285" cy="334645"/>
                      <wp:effectExtent l="0" t="0" r="12065" b="20955"/>
                      <wp:wrapNone/>
                      <wp:docPr id="9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4285" cy="334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CCFA14" w14:textId="77777777" w:rsidR="00A01725" w:rsidRPr="003E0930" w:rsidRDefault="00A01725" w:rsidP="00777E72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3E0930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2</w:t>
                                  </w:r>
                                  <w:r w:rsidRPr="00DF371F">
                                    <w:rPr>
                                      <w:rFonts w:ascii="Arial" w:hAnsi="Arial" w:cs="Arial"/>
                                      <w:sz w:val="22"/>
                                      <w:vertAlign w:val="superscript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remplaçant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5CCF967" id="_x0000_s1040" type="#_x0000_t202" style="position:absolute;left:0;text-align:left;margin-left:-120.8pt;margin-top:21.1pt;width:99.55pt;height:26.3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">
                      <v:textbox style="mso-fit-shape-to-text:t">
                        <w:txbxContent>
                          <w:p w14:paraId="25CCFA14" w14:textId="77777777" w:rsidR="00A01725" w:rsidRPr="003E0930" w:rsidRDefault="00A01725" w:rsidP="00777E72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3E0930">
                              <w:rPr>
                                <w:rFonts w:ascii="Arial" w:hAnsi="Arial" w:cs="Arial"/>
                                <w:sz w:val="22"/>
                              </w:rPr>
                              <w:t>2</w:t>
                            </w:r>
                            <w:r w:rsidRPr="00DF371F">
                              <w:rPr>
                                <w:rFonts w:ascii="Arial" w:hAnsi="Arial" w:cs="Arial"/>
                                <w:sz w:val="22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remplaçant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3B43">
              <w:rPr>
                <w:rFonts w:ascii="Arial" w:hAnsi="Arial" w:cs="Arial"/>
                <w:b/>
                <w:noProof/>
                <w:sz w:val="2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5CCF969" wp14:editId="25CCF96A">
                      <wp:simplePos x="0" y="0"/>
                      <wp:positionH relativeFrom="column">
                        <wp:posOffset>-3297555</wp:posOffset>
                      </wp:positionH>
                      <wp:positionV relativeFrom="paragraph">
                        <wp:posOffset>271780</wp:posOffset>
                      </wp:positionV>
                      <wp:extent cx="1264285" cy="334645"/>
                      <wp:effectExtent l="0" t="0" r="12065" b="20955"/>
                      <wp:wrapNone/>
                      <wp:docPr id="9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4285" cy="334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CCFA15" w14:textId="77777777" w:rsidR="00A01725" w:rsidRPr="003E0930" w:rsidRDefault="00A01725" w:rsidP="00777E72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3E0930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2</w:t>
                                  </w:r>
                                  <w:r w:rsidRPr="00DF371F">
                                    <w:rPr>
                                      <w:rFonts w:ascii="Arial" w:hAnsi="Arial" w:cs="Arial"/>
                                      <w:sz w:val="22"/>
                                      <w:vertAlign w:val="superscript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remplaçant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5CCF969" id="_x0000_s1041" type="#_x0000_t202" style="position:absolute;left:0;text-align:left;margin-left:-259.65pt;margin-top:21.4pt;width:99.55pt;height:26.3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">
                      <v:textbox style="mso-fit-shape-to-text:t">
                        <w:txbxContent>
                          <w:p w14:paraId="25CCFA15" w14:textId="77777777" w:rsidR="00A01725" w:rsidRPr="003E0930" w:rsidRDefault="00A01725" w:rsidP="00777E72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3E0930">
                              <w:rPr>
                                <w:rFonts w:ascii="Arial" w:hAnsi="Arial" w:cs="Arial"/>
                                <w:sz w:val="22"/>
                              </w:rPr>
                              <w:t>2</w:t>
                            </w:r>
                            <w:r w:rsidRPr="00DF371F">
                              <w:rPr>
                                <w:rFonts w:ascii="Arial" w:hAnsi="Arial" w:cs="Arial"/>
                                <w:sz w:val="22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remplaçant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5CCF731" w14:textId="77777777" w:rsidR="00777E72" w:rsidRPr="00D93B43" w:rsidRDefault="00777E72" w:rsidP="00C649E3">
            <w:pPr>
              <w:spacing w:before="80" w:after="80"/>
              <w:ind w:left="144" w:right="144"/>
              <w:jc w:val="center"/>
              <w:rPr>
                <w:rFonts w:ascii="Arial" w:hAnsi="Arial" w:cs="Arial"/>
                <w:b/>
                <w:sz w:val="22"/>
                <w:lang w:val="fr-CA"/>
              </w:rPr>
            </w:pPr>
            <w:r w:rsidRPr="00D93B43">
              <w:rPr>
                <w:rFonts w:ascii="Arial" w:hAnsi="Arial" w:cs="Arial"/>
                <w:b/>
                <w:noProof/>
                <w:sz w:val="2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5CCF96B" wp14:editId="25CCF96C">
                      <wp:simplePos x="0" y="0"/>
                      <wp:positionH relativeFrom="column">
                        <wp:posOffset>2243455</wp:posOffset>
                      </wp:positionH>
                      <wp:positionV relativeFrom="paragraph">
                        <wp:posOffset>253365</wp:posOffset>
                      </wp:positionV>
                      <wp:extent cx="1264285" cy="334645"/>
                      <wp:effectExtent l="0" t="0" r="12065" b="20955"/>
                      <wp:wrapNone/>
                      <wp:docPr id="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4285" cy="334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CCFA16" w14:textId="77777777" w:rsidR="00A01725" w:rsidRPr="003E0930" w:rsidRDefault="00A01725" w:rsidP="00777E72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3E0930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2</w:t>
                                  </w:r>
                                  <w:r w:rsidRPr="00DF371F">
                                    <w:rPr>
                                      <w:rFonts w:ascii="Arial" w:hAnsi="Arial" w:cs="Arial"/>
                                      <w:sz w:val="22"/>
                                      <w:vertAlign w:val="superscript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remplaçant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5CCF96B" id="_x0000_s1042" type="#_x0000_t202" style="position:absolute;left:0;text-align:left;margin-left:176.65pt;margin-top:19.95pt;width:99.55pt;height:26.3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">
                      <v:textbox style="mso-fit-shape-to-text:t">
                        <w:txbxContent>
                          <w:p w14:paraId="25CCFA16" w14:textId="77777777" w:rsidR="00A01725" w:rsidRPr="003E0930" w:rsidRDefault="00A01725" w:rsidP="00777E72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3E0930">
                              <w:rPr>
                                <w:rFonts w:ascii="Arial" w:hAnsi="Arial" w:cs="Arial"/>
                                <w:sz w:val="22"/>
                              </w:rPr>
                              <w:t>2</w:t>
                            </w:r>
                            <w:r w:rsidRPr="00DF371F">
                              <w:rPr>
                                <w:rFonts w:ascii="Arial" w:hAnsi="Arial" w:cs="Arial"/>
                                <w:sz w:val="22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remplaçant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3B43">
              <w:rPr>
                <w:rFonts w:ascii="Arial" w:hAnsi="Arial" w:cs="Arial"/>
                <w:b/>
                <w:noProof/>
                <w:sz w:val="22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5CCF96D" wp14:editId="25CCF96E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278765</wp:posOffset>
                      </wp:positionV>
                      <wp:extent cx="1264285" cy="334645"/>
                      <wp:effectExtent l="0" t="0" r="12065" b="20955"/>
                      <wp:wrapNone/>
                      <wp:docPr id="9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4285" cy="334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CCFA17" w14:textId="77777777" w:rsidR="00A01725" w:rsidRPr="003E0930" w:rsidRDefault="00A01725" w:rsidP="00777E72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3E0930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2</w:t>
                                  </w:r>
                                  <w:r w:rsidRPr="00DF371F">
                                    <w:rPr>
                                      <w:rFonts w:ascii="Arial" w:hAnsi="Arial" w:cs="Arial"/>
                                      <w:sz w:val="22"/>
                                      <w:vertAlign w:val="superscript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 xml:space="preserve"> remplaçant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5CCF96D" id="_x0000_s1043" type="#_x0000_t202" style="position:absolute;left:0;text-align:left;margin-left:37.75pt;margin-top:21.95pt;width:99.55pt;height:26.3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">
                      <v:textbox style="mso-fit-shape-to-text:t">
                        <w:txbxContent>
                          <w:p w14:paraId="25CCFA17" w14:textId="77777777" w:rsidR="00A01725" w:rsidRPr="003E0930" w:rsidRDefault="00A01725" w:rsidP="00777E72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3E0930">
                              <w:rPr>
                                <w:rFonts w:ascii="Arial" w:hAnsi="Arial" w:cs="Arial"/>
                                <w:sz w:val="22"/>
                              </w:rPr>
                              <w:t>2</w:t>
                            </w:r>
                            <w:r w:rsidRPr="00DF371F">
                              <w:rPr>
                                <w:rFonts w:ascii="Arial" w:hAnsi="Arial" w:cs="Arial"/>
                                <w:sz w:val="22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remplaçant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5CCF733" w14:textId="77777777" w:rsidR="00777E72" w:rsidRPr="00D93B43" w:rsidRDefault="00777E72" w:rsidP="00777E72">
      <w:pPr>
        <w:ind w:left="14400"/>
        <w:rPr>
          <w:rFonts w:ascii="Arial" w:hAnsi="Arial" w:cs="Arial"/>
          <w:sz w:val="22"/>
          <w:lang w:val="fr-CA"/>
        </w:rPr>
      </w:pPr>
      <w:r w:rsidRPr="00D93B43">
        <w:rPr>
          <w:rFonts w:ascii="Arial" w:hAnsi="Arial" w:cs="Arial"/>
          <w:sz w:val="22"/>
          <w:lang w:val="fr-CA"/>
        </w:rPr>
        <w:t xml:space="preserve">      </w:t>
      </w:r>
    </w:p>
    <w:bookmarkStart w:id="27" w:name="_Toc360714418"/>
    <w:bookmarkStart w:id="28" w:name="_Toc360714529"/>
    <w:bookmarkStart w:id="29" w:name="_Toc360716644"/>
    <w:bookmarkStart w:id="30" w:name="_Toc361307720"/>
    <w:p w14:paraId="25CCF734" w14:textId="77777777" w:rsidR="00777E72" w:rsidRPr="00D93B43" w:rsidRDefault="00E80B29" w:rsidP="00E80B29">
      <w:pPr>
        <w:rPr>
          <w:lang w:val="fr-CA"/>
        </w:rPr>
      </w:pPr>
      <w:r w:rsidRPr="00D93B43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5CCF96F" wp14:editId="25CCF970">
                <wp:simplePos x="0" y="0"/>
                <wp:positionH relativeFrom="column">
                  <wp:posOffset>8181975</wp:posOffset>
                </wp:positionH>
                <wp:positionV relativeFrom="paragraph">
                  <wp:posOffset>91440</wp:posOffset>
                </wp:positionV>
                <wp:extent cx="0" cy="419100"/>
                <wp:effectExtent l="76200" t="0" r="57150" b="57150"/>
                <wp:wrapNone/>
                <wp:docPr id="25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96872" id="AutoShape 99" o:spid="_x0000_s1026" type="#_x0000_t32" style="position:absolute;margin-left:644.25pt;margin-top:7.2pt;width:0;height:3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">
                <v:stroke endarrow="block"/>
              </v:shape>
            </w:pict>
          </mc:Fallback>
        </mc:AlternateContent>
      </w:r>
      <w:r w:rsidRPr="00D93B43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CCF971" wp14:editId="25CCF972">
                <wp:simplePos x="0" y="0"/>
                <wp:positionH relativeFrom="column">
                  <wp:posOffset>4714875</wp:posOffset>
                </wp:positionH>
                <wp:positionV relativeFrom="paragraph">
                  <wp:posOffset>100965</wp:posOffset>
                </wp:positionV>
                <wp:extent cx="0" cy="409575"/>
                <wp:effectExtent l="76200" t="0" r="76200" b="47625"/>
                <wp:wrapNone/>
                <wp:docPr id="29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73F5D" id="AutoShape 97" o:spid="_x0000_s1026" type="#_x0000_t32" style="position:absolute;margin-left:371.25pt;margin-top:7.95pt;width:0;height:32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">
                <v:stroke endarrow="block"/>
              </v:shape>
            </w:pict>
          </mc:Fallback>
        </mc:AlternateContent>
      </w:r>
      <w:r w:rsidRPr="00D93B43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5CCF973" wp14:editId="25CCF974">
                <wp:simplePos x="0" y="0"/>
                <wp:positionH relativeFrom="column">
                  <wp:posOffset>6400800</wp:posOffset>
                </wp:positionH>
                <wp:positionV relativeFrom="paragraph">
                  <wp:posOffset>100965</wp:posOffset>
                </wp:positionV>
                <wp:extent cx="0" cy="400050"/>
                <wp:effectExtent l="76200" t="0" r="57150" b="57150"/>
                <wp:wrapNone/>
                <wp:docPr id="27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28AFF" id="AutoShape 98" o:spid="_x0000_s1026" type="#_x0000_t32" style="position:absolute;margin-left:7in;margin-top:7.95pt;width:0;height:31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2VsNQIAAF4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">
                <v:stroke endarrow="block"/>
              </v:shape>
            </w:pict>
          </mc:Fallback>
        </mc:AlternateContent>
      </w:r>
      <w:r w:rsidRPr="00D93B43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5CCF975" wp14:editId="25CCF976">
                <wp:simplePos x="0" y="0"/>
                <wp:positionH relativeFrom="column">
                  <wp:posOffset>1095375</wp:posOffset>
                </wp:positionH>
                <wp:positionV relativeFrom="paragraph">
                  <wp:posOffset>110490</wp:posOffset>
                </wp:positionV>
                <wp:extent cx="0" cy="400050"/>
                <wp:effectExtent l="76200" t="0" r="57150" b="57150"/>
                <wp:wrapNone/>
                <wp:docPr id="26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71BBC" id="AutoShape 95" o:spid="_x0000_s1026" type="#_x0000_t32" style="position:absolute;margin-left:86.25pt;margin-top:8.7pt;width:0;height:31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n3RNQIAAF4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">
                <v:stroke endarrow="block"/>
              </v:shape>
            </w:pict>
          </mc:Fallback>
        </mc:AlternateContent>
      </w:r>
      <w:r w:rsidRPr="00D93B43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5CCF977" wp14:editId="25CCF978">
                <wp:simplePos x="0" y="0"/>
                <wp:positionH relativeFrom="column">
                  <wp:posOffset>2857500</wp:posOffset>
                </wp:positionH>
                <wp:positionV relativeFrom="paragraph">
                  <wp:posOffset>72390</wp:posOffset>
                </wp:positionV>
                <wp:extent cx="0" cy="409575"/>
                <wp:effectExtent l="76200" t="0" r="76200" b="47625"/>
                <wp:wrapNone/>
                <wp:docPr id="28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A4932" id="AutoShape 96" o:spid="_x0000_s1026" type="#_x0000_t32" style="position:absolute;margin-left:225pt;margin-top:5.7pt;width:0;height:32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d8zMwIAAF4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">
                <v:stroke endarrow="block"/>
              </v:shape>
            </w:pict>
          </mc:Fallback>
        </mc:AlternateContent>
      </w:r>
      <w:bookmarkEnd w:id="27"/>
      <w:bookmarkEnd w:id="28"/>
      <w:bookmarkEnd w:id="29"/>
      <w:bookmarkEnd w:id="30"/>
    </w:p>
    <w:bookmarkStart w:id="31" w:name="_Toc360714419"/>
    <w:bookmarkStart w:id="32" w:name="_Toc360714530"/>
    <w:bookmarkStart w:id="33" w:name="_Toc360716645"/>
    <w:bookmarkStart w:id="34" w:name="_Toc361307721"/>
    <w:p w14:paraId="25CCF735" w14:textId="77777777" w:rsidR="00777E72" w:rsidRPr="00D93B43" w:rsidRDefault="00657935" w:rsidP="00E80B29">
      <w:pPr>
        <w:rPr>
          <w:lang w:val="fr-CA"/>
        </w:rPr>
      </w:pPr>
      <w:r w:rsidRPr="00D93B43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CCF979" wp14:editId="25CCF97A">
                <wp:simplePos x="0" y="0"/>
                <wp:positionH relativeFrom="column">
                  <wp:posOffset>7581900</wp:posOffset>
                </wp:positionH>
                <wp:positionV relativeFrom="paragraph">
                  <wp:posOffset>203200</wp:posOffset>
                </wp:positionV>
                <wp:extent cx="1264285" cy="581660"/>
                <wp:effectExtent l="0" t="0" r="12065" b="2794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285" cy="58166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CFA18" w14:textId="77777777" w:rsidR="00A01725" w:rsidRPr="003E0930" w:rsidRDefault="00A01725" w:rsidP="003A0B7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Personnel </w:t>
                            </w:r>
                            <w:r w:rsidRPr="00657935">
                              <w:rPr>
                                <w:rFonts w:ascii="Arial" w:hAnsi="Arial" w:cs="Arial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voir </w:t>
                            </w:r>
                            <w:hyperlink w:anchor="Annex 2 – Staff List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</w:rPr>
                                <w:t>a</w:t>
                              </w:r>
                              <w:r w:rsidRPr="00657935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</w:rPr>
                                <w:t>nnex</w:t>
                              </w:r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</w:rPr>
                                <w:t>e</w:t>
                              </w:r>
                              <w:r w:rsidRPr="00657935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</w:rPr>
                                <w:t xml:space="preserve"> 2</w:t>
                              </w:r>
                            </w:hyperlink>
                            <w:r w:rsidRPr="00657935">
                              <w:rPr>
                                <w:rFonts w:ascii="Arial" w:hAnsi="Arial" w:cs="Arial"/>
                                <w:sz w:val="22"/>
                              </w:rPr>
                              <w:t>)</w:t>
                            </w:r>
                          </w:p>
                          <w:p w14:paraId="25CCFA19" w14:textId="77777777" w:rsidR="00A01725" w:rsidRPr="003E0930" w:rsidRDefault="00A01725" w:rsidP="00777E72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CF979" id="_x0000_s1044" type="#_x0000_t202" style="position:absolute;margin-left:597pt;margin-top:16pt;width:99.55pt;height:45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" fillcolor="#dbe5f1">
                <v:textbox>
                  <w:txbxContent>
                    <w:p w14:paraId="25CCFA18" w14:textId="77777777" w:rsidR="00A01725" w:rsidRPr="003E0930" w:rsidRDefault="00A01725" w:rsidP="003A0B78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 xml:space="preserve">Personnel </w:t>
                      </w:r>
                      <w:r w:rsidRPr="00657935">
                        <w:rPr>
                          <w:rFonts w:ascii="Arial" w:hAnsi="Arial" w:cs="Arial"/>
                          <w:sz w:val="22"/>
                        </w:rPr>
                        <w:t>(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</w:rPr>
                        <w:t>voir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hyperlink w:anchor="Annex 2 – Staff List" w:history="1">
                        <w:r>
                          <w:rPr>
                            <w:rStyle w:val="Hyperlink"/>
                            <w:rFonts w:ascii="Arial" w:hAnsi="Arial" w:cs="Arial"/>
                            <w:sz w:val="22"/>
                          </w:rPr>
                          <w:t>a</w:t>
                        </w:r>
                        <w:r w:rsidRPr="00657935">
                          <w:rPr>
                            <w:rStyle w:val="Hyperlink"/>
                            <w:rFonts w:ascii="Arial" w:hAnsi="Arial" w:cs="Arial"/>
                            <w:sz w:val="22"/>
                          </w:rPr>
                          <w:t>nnex</w:t>
                        </w:r>
                        <w:r>
                          <w:rPr>
                            <w:rStyle w:val="Hyperlink"/>
                            <w:rFonts w:ascii="Arial" w:hAnsi="Arial" w:cs="Arial"/>
                            <w:sz w:val="22"/>
                          </w:rPr>
                          <w:t>e</w:t>
                        </w:r>
                        <w:r w:rsidRPr="00657935">
                          <w:rPr>
                            <w:rStyle w:val="Hyperlink"/>
                            <w:rFonts w:ascii="Arial" w:hAnsi="Arial" w:cs="Arial"/>
                            <w:sz w:val="22"/>
                          </w:rPr>
                          <w:t xml:space="preserve"> 2</w:t>
                        </w:r>
                      </w:hyperlink>
                      <w:r w:rsidRPr="00657935">
                        <w:rPr>
                          <w:rFonts w:ascii="Arial" w:hAnsi="Arial" w:cs="Arial"/>
                          <w:sz w:val="22"/>
                        </w:rPr>
                        <w:t>)</w:t>
                      </w:r>
                    </w:p>
                    <w:p w14:paraId="25CCFA19" w14:textId="77777777" w:rsidR="00A01725" w:rsidRPr="003E0930" w:rsidRDefault="00A01725" w:rsidP="00777E72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3B43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CCF97B" wp14:editId="25CCF97C">
                <wp:simplePos x="0" y="0"/>
                <wp:positionH relativeFrom="column">
                  <wp:posOffset>5810250</wp:posOffset>
                </wp:positionH>
                <wp:positionV relativeFrom="paragraph">
                  <wp:posOffset>193674</wp:posOffset>
                </wp:positionV>
                <wp:extent cx="1264285" cy="591185"/>
                <wp:effectExtent l="0" t="0" r="12065" b="1841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285" cy="59118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CFA1A" w14:textId="77777777" w:rsidR="00A01725" w:rsidRPr="003E0930" w:rsidRDefault="00A01725" w:rsidP="003A0B7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Personnel </w:t>
                            </w:r>
                            <w:r w:rsidRPr="00657935">
                              <w:rPr>
                                <w:rFonts w:ascii="Arial" w:hAnsi="Arial" w:cs="Arial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voir </w:t>
                            </w:r>
                            <w:hyperlink w:anchor="Annex 2 – Staff List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</w:rPr>
                                <w:t>a</w:t>
                              </w:r>
                              <w:r w:rsidRPr="00657935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</w:rPr>
                                <w:t>nnex</w:t>
                              </w:r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</w:rPr>
                                <w:t>e</w:t>
                              </w:r>
                              <w:r w:rsidRPr="00657935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</w:rPr>
                                <w:t xml:space="preserve"> 2</w:t>
                              </w:r>
                            </w:hyperlink>
                            <w:r w:rsidRPr="00657935">
                              <w:rPr>
                                <w:rFonts w:ascii="Arial" w:hAnsi="Arial" w:cs="Arial"/>
                                <w:sz w:val="22"/>
                              </w:rPr>
                              <w:t>)</w:t>
                            </w:r>
                          </w:p>
                          <w:p w14:paraId="25CCFA1B" w14:textId="77777777" w:rsidR="00A01725" w:rsidRPr="003E0930" w:rsidRDefault="00A01725" w:rsidP="00777E72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CF97B" id="_x0000_s1045" type="#_x0000_t202" style="position:absolute;margin-left:457.5pt;margin-top:15.25pt;width:99.55pt;height:46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" fillcolor="#dbe5f1">
                <v:textbox>
                  <w:txbxContent>
                    <w:p w14:paraId="25CCFA1A" w14:textId="77777777" w:rsidR="00A01725" w:rsidRPr="003E0930" w:rsidRDefault="00A01725" w:rsidP="003A0B78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 xml:space="preserve">Personnel </w:t>
                      </w:r>
                      <w:r w:rsidRPr="00657935">
                        <w:rPr>
                          <w:rFonts w:ascii="Arial" w:hAnsi="Arial" w:cs="Arial"/>
                          <w:sz w:val="22"/>
                        </w:rPr>
                        <w:t>(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</w:rPr>
                        <w:t>voir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hyperlink w:anchor="Annex 2 – Staff List" w:history="1">
                        <w:r>
                          <w:rPr>
                            <w:rStyle w:val="Hyperlink"/>
                            <w:rFonts w:ascii="Arial" w:hAnsi="Arial" w:cs="Arial"/>
                            <w:sz w:val="22"/>
                          </w:rPr>
                          <w:t>a</w:t>
                        </w:r>
                        <w:r w:rsidRPr="00657935">
                          <w:rPr>
                            <w:rStyle w:val="Hyperlink"/>
                            <w:rFonts w:ascii="Arial" w:hAnsi="Arial" w:cs="Arial"/>
                            <w:sz w:val="22"/>
                          </w:rPr>
                          <w:t>nnex</w:t>
                        </w:r>
                        <w:r>
                          <w:rPr>
                            <w:rStyle w:val="Hyperlink"/>
                            <w:rFonts w:ascii="Arial" w:hAnsi="Arial" w:cs="Arial"/>
                            <w:sz w:val="22"/>
                          </w:rPr>
                          <w:t>e</w:t>
                        </w:r>
                        <w:r w:rsidRPr="00657935">
                          <w:rPr>
                            <w:rStyle w:val="Hyperlink"/>
                            <w:rFonts w:ascii="Arial" w:hAnsi="Arial" w:cs="Arial"/>
                            <w:sz w:val="22"/>
                          </w:rPr>
                          <w:t xml:space="preserve"> 2</w:t>
                        </w:r>
                      </w:hyperlink>
                      <w:r w:rsidRPr="00657935">
                        <w:rPr>
                          <w:rFonts w:ascii="Arial" w:hAnsi="Arial" w:cs="Arial"/>
                          <w:sz w:val="22"/>
                        </w:rPr>
                        <w:t>)</w:t>
                      </w:r>
                    </w:p>
                    <w:p w14:paraId="25CCFA1B" w14:textId="77777777" w:rsidR="00A01725" w:rsidRPr="003E0930" w:rsidRDefault="00A01725" w:rsidP="00777E72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3B43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CCF97D" wp14:editId="25CCF97E">
                <wp:simplePos x="0" y="0"/>
                <wp:positionH relativeFrom="column">
                  <wp:posOffset>4038600</wp:posOffset>
                </wp:positionH>
                <wp:positionV relativeFrom="paragraph">
                  <wp:posOffset>212725</wp:posOffset>
                </wp:positionV>
                <wp:extent cx="1264285" cy="572135"/>
                <wp:effectExtent l="0" t="0" r="12065" b="1841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285" cy="57213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CFA1C" w14:textId="77777777" w:rsidR="00A01725" w:rsidRPr="003E0930" w:rsidRDefault="00A01725" w:rsidP="003A0B7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Personnel </w:t>
                            </w:r>
                            <w:r w:rsidRPr="00657935">
                              <w:rPr>
                                <w:rFonts w:ascii="Arial" w:hAnsi="Arial" w:cs="Arial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voir </w:t>
                            </w:r>
                            <w:hyperlink w:anchor="Annex 2 – Staff List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</w:rPr>
                                <w:t>a</w:t>
                              </w:r>
                              <w:r w:rsidRPr="00657935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</w:rPr>
                                <w:t>nnex</w:t>
                              </w:r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</w:rPr>
                                <w:t>e</w:t>
                              </w:r>
                              <w:r w:rsidRPr="00657935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</w:rPr>
                                <w:t xml:space="preserve"> 2</w:t>
                              </w:r>
                            </w:hyperlink>
                            <w:r w:rsidRPr="00657935">
                              <w:rPr>
                                <w:rFonts w:ascii="Arial" w:hAnsi="Arial" w:cs="Arial"/>
                                <w:sz w:val="22"/>
                              </w:rPr>
                              <w:t>)</w:t>
                            </w:r>
                          </w:p>
                          <w:p w14:paraId="25CCFA1D" w14:textId="77777777" w:rsidR="00A01725" w:rsidRPr="003E0930" w:rsidRDefault="00A01725" w:rsidP="00777E72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CF97D" id="_x0000_s1046" type="#_x0000_t202" style="position:absolute;margin-left:318pt;margin-top:16.75pt;width:99.55pt;height:45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" fillcolor="#dbe5f1">
                <v:textbox>
                  <w:txbxContent>
                    <w:p w14:paraId="25CCFA1C" w14:textId="77777777" w:rsidR="00A01725" w:rsidRPr="003E0930" w:rsidRDefault="00A01725" w:rsidP="003A0B78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 xml:space="preserve">Personnel </w:t>
                      </w:r>
                      <w:r w:rsidRPr="00657935">
                        <w:rPr>
                          <w:rFonts w:ascii="Arial" w:hAnsi="Arial" w:cs="Arial"/>
                          <w:sz w:val="22"/>
                        </w:rPr>
                        <w:t>(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</w:rPr>
                        <w:t>voir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hyperlink w:anchor="Annex 2 – Staff List" w:history="1">
                        <w:r>
                          <w:rPr>
                            <w:rStyle w:val="Hyperlink"/>
                            <w:rFonts w:ascii="Arial" w:hAnsi="Arial" w:cs="Arial"/>
                            <w:sz w:val="22"/>
                          </w:rPr>
                          <w:t>a</w:t>
                        </w:r>
                        <w:r w:rsidRPr="00657935">
                          <w:rPr>
                            <w:rStyle w:val="Hyperlink"/>
                            <w:rFonts w:ascii="Arial" w:hAnsi="Arial" w:cs="Arial"/>
                            <w:sz w:val="22"/>
                          </w:rPr>
                          <w:t>nnex</w:t>
                        </w:r>
                        <w:r>
                          <w:rPr>
                            <w:rStyle w:val="Hyperlink"/>
                            <w:rFonts w:ascii="Arial" w:hAnsi="Arial" w:cs="Arial"/>
                            <w:sz w:val="22"/>
                          </w:rPr>
                          <w:t>e</w:t>
                        </w:r>
                        <w:r w:rsidRPr="00657935">
                          <w:rPr>
                            <w:rStyle w:val="Hyperlink"/>
                            <w:rFonts w:ascii="Arial" w:hAnsi="Arial" w:cs="Arial"/>
                            <w:sz w:val="22"/>
                          </w:rPr>
                          <w:t xml:space="preserve"> 2</w:t>
                        </w:r>
                      </w:hyperlink>
                      <w:r w:rsidRPr="00657935">
                        <w:rPr>
                          <w:rFonts w:ascii="Arial" w:hAnsi="Arial" w:cs="Arial"/>
                          <w:sz w:val="22"/>
                        </w:rPr>
                        <w:t>)</w:t>
                      </w:r>
                    </w:p>
                    <w:p w14:paraId="25CCFA1D" w14:textId="77777777" w:rsidR="00A01725" w:rsidRPr="003E0930" w:rsidRDefault="00A01725" w:rsidP="00777E72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3B43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CCF97F" wp14:editId="25CCF980">
                <wp:simplePos x="0" y="0"/>
                <wp:positionH relativeFrom="column">
                  <wp:posOffset>2266950</wp:posOffset>
                </wp:positionH>
                <wp:positionV relativeFrom="paragraph">
                  <wp:posOffset>184150</wp:posOffset>
                </wp:positionV>
                <wp:extent cx="1264285" cy="600710"/>
                <wp:effectExtent l="0" t="0" r="12065" b="2794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285" cy="60071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CFA1E" w14:textId="77777777" w:rsidR="00A01725" w:rsidRPr="003E0930" w:rsidRDefault="00A01725" w:rsidP="003A0B7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Personnel </w:t>
                            </w:r>
                            <w:r w:rsidRPr="00657935">
                              <w:rPr>
                                <w:rFonts w:ascii="Arial" w:hAnsi="Arial" w:cs="Arial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voir </w:t>
                            </w:r>
                            <w:hyperlink w:anchor="Annex 2 – Staff List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</w:rPr>
                                <w:t>a</w:t>
                              </w:r>
                              <w:r w:rsidRPr="00657935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</w:rPr>
                                <w:t>nnex</w:t>
                              </w:r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</w:rPr>
                                <w:t>e</w:t>
                              </w:r>
                              <w:r w:rsidRPr="00657935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</w:rPr>
                                <w:t xml:space="preserve"> 2</w:t>
                              </w:r>
                            </w:hyperlink>
                            <w:r w:rsidRPr="00657935">
                              <w:rPr>
                                <w:rFonts w:ascii="Arial" w:hAnsi="Arial" w:cs="Arial"/>
                                <w:sz w:val="22"/>
                              </w:rPr>
                              <w:t>)</w:t>
                            </w:r>
                          </w:p>
                          <w:p w14:paraId="25CCFA1F" w14:textId="77777777" w:rsidR="00A01725" w:rsidRPr="003E0930" w:rsidRDefault="00A01725" w:rsidP="00777E72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CF97F" id="_x0000_s1047" type="#_x0000_t202" style="position:absolute;margin-left:178.5pt;margin-top:14.5pt;width:99.55pt;height:47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" fillcolor="#dbe5f1">
                <v:textbox>
                  <w:txbxContent>
                    <w:p w14:paraId="25CCFA1E" w14:textId="77777777" w:rsidR="00A01725" w:rsidRPr="003E0930" w:rsidRDefault="00A01725" w:rsidP="003A0B78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 xml:space="preserve">Personnel </w:t>
                      </w:r>
                      <w:r w:rsidRPr="00657935">
                        <w:rPr>
                          <w:rFonts w:ascii="Arial" w:hAnsi="Arial" w:cs="Arial"/>
                          <w:sz w:val="22"/>
                        </w:rPr>
                        <w:t>(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</w:rPr>
                        <w:t>voir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hyperlink w:anchor="Annex 2 – Staff List" w:history="1">
                        <w:r>
                          <w:rPr>
                            <w:rStyle w:val="Hyperlink"/>
                            <w:rFonts w:ascii="Arial" w:hAnsi="Arial" w:cs="Arial"/>
                            <w:sz w:val="22"/>
                          </w:rPr>
                          <w:t>a</w:t>
                        </w:r>
                        <w:r w:rsidRPr="00657935">
                          <w:rPr>
                            <w:rStyle w:val="Hyperlink"/>
                            <w:rFonts w:ascii="Arial" w:hAnsi="Arial" w:cs="Arial"/>
                            <w:sz w:val="22"/>
                          </w:rPr>
                          <w:t>nnex</w:t>
                        </w:r>
                        <w:r>
                          <w:rPr>
                            <w:rStyle w:val="Hyperlink"/>
                            <w:rFonts w:ascii="Arial" w:hAnsi="Arial" w:cs="Arial"/>
                            <w:sz w:val="22"/>
                          </w:rPr>
                          <w:t>e</w:t>
                        </w:r>
                        <w:r w:rsidRPr="00657935">
                          <w:rPr>
                            <w:rStyle w:val="Hyperlink"/>
                            <w:rFonts w:ascii="Arial" w:hAnsi="Arial" w:cs="Arial"/>
                            <w:sz w:val="22"/>
                          </w:rPr>
                          <w:t xml:space="preserve"> 2</w:t>
                        </w:r>
                      </w:hyperlink>
                      <w:r w:rsidRPr="00657935">
                        <w:rPr>
                          <w:rFonts w:ascii="Arial" w:hAnsi="Arial" w:cs="Arial"/>
                          <w:sz w:val="22"/>
                        </w:rPr>
                        <w:t>)</w:t>
                      </w:r>
                    </w:p>
                    <w:p w14:paraId="25CCFA1F" w14:textId="77777777" w:rsidR="00A01725" w:rsidRPr="003E0930" w:rsidRDefault="00A01725" w:rsidP="00777E72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31"/>
      <w:bookmarkEnd w:id="32"/>
      <w:bookmarkEnd w:id="33"/>
      <w:bookmarkEnd w:id="34"/>
      <w:r w:rsidR="00E80B29" w:rsidRPr="00D93B43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CCF981" wp14:editId="25CCF982">
                <wp:simplePos x="0" y="0"/>
                <wp:positionH relativeFrom="column">
                  <wp:posOffset>480060</wp:posOffset>
                </wp:positionH>
                <wp:positionV relativeFrom="paragraph">
                  <wp:posOffset>200025</wp:posOffset>
                </wp:positionV>
                <wp:extent cx="1264285" cy="334645"/>
                <wp:effectExtent l="0" t="0" r="12065" b="2095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285" cy="33464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CFA20" w14:textId="77777777" w:rsidR="00A01725" w:rsidRPr="003E0930" w:rsidRDefault="00A01725" w:rsidP="00777E72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Personnel </w:t>
                            </w:r>
                            <w:r w:rsidRPr="00657935">
                              <w:rPr>
                                <w:rFonts w:ascii="Arial" w:hAnsi="Arial" w:cs="Arial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voir </w:t>
                            </w:r>
                            <w:hyperlink w:anchor="Annex 2 – Staff List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</w:rPr>
                                <w:t>a</w:t>
                              </w:r>
                              <w:r w:rsidRPr="00657935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</w:rPr>
                                <w:t>nnex</w:t>
                              </w:r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</w:rPr>
                                <w:t>e</w:t>
                              </w:r>
                              <w:r w:rsidRPr="00657935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</w:rPr>
                                <w:t xml:space="preserve"> 2</w:t>
                              </w:r>
                            </w:hyperlink>
                            <w:r w:rsidRPr="00657935">
                              <w:rPr>
                                <w:rFonts w:ascii="Arial" w:hAnsi="Arial" w:cs="Arial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CCF981" id="_x0000_s1048" type="#_x0000_t202" style="position:absolute;margin-left:37.8pt;margin-top:15.75pt;width:99.55pt;height:26.3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" fillcolor="#dbe5f1">
                <v:textbox style="mso-fit-shape-to-text:t">
                  <w:txbxContent>
                    <w:p w14:paraId="25CCFA20" w14:textId="77777777" w:rsidR="00A01725" w:rsidRPr="003E0930" w:rsidRDefault="00A01725" w:rsidP="00777E72">
                      <w:pPr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 xml:space="preserve">Personnel </w:t>
                      </w:r>
                      <w:r w:rsidRPr="00657935">
                        <w:rPr>
                          <w:rFonts w:ascii="Arial" w:hAnsi="Arial" w:cs="Arial"/>
                          <w:sz w:val="22"/>
                        </w:rPr>
                        <w:t>(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</w:rPr>
                        <w:t>voir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hyperlink w:anchor="Annex 2 – Staff List" w:history="1">
                        <w:r>
                          <w:rPr>
                            <w:rStyle w:val="Hyperlink"/>
                            <w:rFonts w:ascii="Arial" w:hAnsi="Arial" w:cs="Arial"/>
                            <w:sz w:val="22"/>
                          </w:rPr>
                          <w:t>a</w:t>
                        </w:r>
                        <w:r w:rsidRPr="00657935">
                          <w:rPr>
                            <w:rStyle w:val="Hyperlink"/>
                            <w:rFonts w:ascii="Arial" w:hAnsi="Arial" w:cs="Arial"/>
                            <w:sz w:val="22"/>
                          </w:rPr>
                          <w:t>nnex</w:t>
                        </w:r>
                        <w:r>
                          <w:rPr>
                            <w:rStyle w:val="Hyperlink"/>
                            <w:rFonts w:ascii="Arial" w:hAnsi="Arial" w:cs="Arial"/>
                            <w:sz w:val="22"/>
                          </w:rPr>
                          <w:t>e</w:t>
                        </w:r>
                        <w:r w:rsidRPr="00657935">
                          <w:rPr>
                            <w:rStyle w:val="Hyperlink"/>
                            <w:rFonts w:ascii="Arial" w:hAnsi="Arial" w:cs="Arial"/>
                            <w:sz w:val="22"/>
                          </w:rPr>
                          <w:t xml:space="preserve"> 2</w:t>
                        </w:r>
                      </w:hyperlink>
                      <w:r w:rsidRPr="00657935">
                        <w:rPr>
                          <w:rFonts w:ascii="Arial" w:hAnsi="Arial" w:cs="Arial"/>
                          <w:sz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5CCF736" w14:textId="77777777" w:rsidR="00777E72" w:rsidRPr="00D93B43" w:rsidRDefault="00777E72" w:rsidP="00E80B29">
      <w:pPr>
        <w:rPr>
          <w:lang w:val="fr-CA"/>
        </w:rPr>
      </w:pPr>
    </w:p>
    <w:p w14:paraId="25CCF737" w14:textId="77777777" w:rsidR="00777E72" w:rsidRPr="00D93B43" w:rsidRDefault="00777E72" w:rsidP="00777E72">
      <w:pPr>
        <w:rPr>
          <w:rFonts w:ascii="Arial" w:hAnsi="Arial" w:cs="Arial"/>
          <w:sz w:val="22"/>
          <w:lang w:val="fr-CA"/>
        </w:rPr>
      </w:pPr>
    </w:p>
    <w:p w14:paraId="25CCF738" w14:textId="77777777" w:rsidR="00C506E4" w:rsidRPr="00D93B43" w:rsidRDefault="00C506E4" w:rsidP="00C506E4">
      <w:pPr>
        <w:rPr>
          <w:rFonts w:ascii="Arial" w:hAnsi="Arial" w:cs="Arial"/>
          <w:sz w:val="22"/>
          <w:lang w:val="fr-CA"/>
        </w:rPr>
      </w:pPr>
    </w:p>
    <w:p w14:paraId="25CCF739" w14:textId="77777777" w:rsidR="00114CD3" w:rsidRPr="00D93B43" w:rsidRDefault="00114CD3">
      <w:pPr>
        <w:spacing w:after="200" w:line="276" w:lineRule="auto"/>
        <w:rPr>
          <w:rFonts w:ascii="Arial" w:hAnsi="Arial" w:cs="Arial"/>
          <w:sz w:val="22"/>
          <w:lang w:val="fr-CA"/>
        </w:rPr>
      </w:pPr>
      <w:r w:rsidRPr="00D93B43">
        <w:rPr>
          <w:rFonts w:ascii="Arial" w:hAnsi="Arial" w:cs="Arial"/>
          <w:sz w:val="22"/>
          <w:lang w:val="fr-CA"/>
        </w:rPr>
        <w:br w:type="page"/>
      </w:r>
    </w:p>
    <w:p w14:paraId="25CCF73A" w14:textId="77777777" w:rsidR="00114CD3" w:rsidRPr="00D93B43" w:rsidRDefault="00114CD3" w:rsidP="00654EAE">
      <w:pPr>
        <w:pStyle w:val="Heading1"/>
        <w:rPr>
          <w:rFonts w:ascii="Verdana" w:hAnsi="Verdana"/>
          <w:b/>
          <w:lang w:val="fr-CA"/>
        </w:rPr>
      </w:pPr>
      <w:bookmarkStart w:id="35" w:name="_Annex_2_-"/>
      <w:bookmarkStart w:id="36" w:name="_Annexe_2_–"/>
      <w:bookmarkStart w:id="37" w:name="_Toc368401693"/>
      <w:bookmarkEnd w:id="35"/>
      <w:bookmarkEnd w:id="36"/>
      <w:r w:rsidRPr="00D93B43">
        <w:rPr>
          <w:rFonts w:ascii="Verdana" w:hAnsi="Verdana"/>
          <w:b/>
          <w:lang w:val="fr-CA"/>
        </w:rPr>
        <w:lastRenderedPageBreak/>
        <w:t>Annex</w:t>
      </w:r>
      <w:r w:rsidR="00792386" w:rsidRPr="00D93B43">
        <w:rPr>
          <w:rFonts w:ascii="Verdana" w:hAnsi="Verdana"/>
          <w:b/>
          <w:lang w:val="fr-CA"/>
        </w:rPr>
        <w:t>e</w:t>
      </w:r>
      <w:r w:rsidRPr="00D93B43">
        <w:rPr>
          <w:rFonts w:ascii="Verdana" w:hAnsi="Verdana"/>
          <w:b/>
          <w:lang w:val="fr-CA"/>
        </w:rPr>
        <w:t xml:space="preserve"> 2 </w:t>
      </w:r>
      <w:r w:rsidR="00064D99" w:rsidRPr="00D93B43">
        <w:rPr>
          <w:rFonts w:ascii="Verdana" w:hAnsi="Verdana"/>
          <w:b/>
          <w:lang w:val="fr-CA"/>
        </w:rPr>
        <w:t>–</w:t>
      </w:r>
      <w:r w:rsidRPr="00D93B43">
        <w:rPr>
          <w:rFonts w:ascii="Verdana" w:hAnsi="Verdana"/>
          <w:b/>
          <w:lang w:val="fr-CA"/>
        </w:rPr>
        <w:t xml:space="preserve"> </w:t>
      </w:r>
      <w:r w:rsidR="00792386" w:rsidRPr="00D93B43">
        <w:rPr>
          <w:rFonts w:ascii="Verdana" w:hAnsi="Verdana"/>
          <w:b/>
          <w:lang w:val="fr-CA"/>
        </w:rPr>
        <w:t>Coordonnées du personnel</w:t>
      </w:r>
      <w:bookmarkEnd w:id="37"/>
    </w:p>
    <w:p w14:paraId="25CCF73B" w14:textId="07706B8C" w:rsidR="00114CD3" w:rsidRPr="00D93B43" w:rsidRDefault="00114CD3" w:rsidP="00114CD3">
      <w:pPr>
        <w:shd w:val="clear" w:color="000000" w:fill="FFFFFF"/>
        <w:rPr>
          <w:rFonts w:ascii="Arial" w:hAnsi="Arial" w:cs="Arial"/>
          <w:b/>
          <w:color w:val="000000"/>
          <w:sz w:val="22"/>
          <w:lang w:val="fr-CA"/>
        </w:rPr>
      </w:pPr>
    </w:p>
    <w:tbl>
      <w:tblPr>
        <w:tblW w:w="14734" w:type="dxa"/>
        <w:tblBorders>
          <w:top w:val="single" w:sz="6" w:space="0" w:color="95B3D7" w:themeColor="accent1" w:themeTint="99"/>
          <w:left w:val="single" w:sz="6" w:space="0" w:color="95B3D7" w:themeColor="accent1" w:themeTint="99"/>
          <w:bottom w:val="single" w:sz="6" w:space="0" w:color="95B3D7" w:themeColor="accent1" w:themeTint="99"/>
          <w:right w:val="single" w:sz="6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4"/>
        <w:gridCol w:w="1540"/>
        <w:gridCol w:w="1541"/>
        <w:gridCol w:w="1388"/>
        <w:gridCol w:w="1417"/>
        <w:gridCol w:w="2977"/>
        <w:gridCol w:w="1843"/>
        <w:gridCol w:w="992"/>
        <w:gridCol w:w="992"/>
      </w:tblGrid>
      <w:tr w:rsidR="00654EAE" w:rsidRPr="00A01725" w14:paraId="25CCF743" w14:textId="37509B2F" w:rsidTr="00654EAE">
        <w:trPr>
          <w:tblHeader/>
        </w:trPr>
        <w:tc>
          <w:tcPr>
            <w:tcW w:w="2044" w:type="dxa"/>
            <w:shd w:val="clear" w:color="auto" w:fill="DBE5F1"/>
          </w:tcPr>
          <w:p w14:paraId="25CCF73C" w14:textId="77777777" w:rsidR="00654EAE" w:rsidRPr="00654EAE" w:rsidRDefault="00654EAE" w:rsidP="003453E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r w:rsidRPr="00654EAE">
              <w:rPr>
                <w:rFonts w:ascii="Arial" w:hAnsi="Arial" w:cs="Arial"/>
                <w:b/>
                <w:sz w:val="18"/>
                <w:szCs w:val="18"/>
                <w:lang w:val="fr-CA"/>
              </w:rPr>
              <w:t>Nom et titre</w:t>
            </w:r>
          </w:p>
        </w:tc>
        <w:tc>
          <w:tcPr>
            <w:tcW w:w="1540" w:type="dxa"/>
            <w:shd w:val="clear" w:color="auto" w:fill="DBE5F1"/>
          </w:tcPr>
          <w:p w14:paraId="25CCF73D" w14:textId="77777777" w:rsidR="00654EAE" w:rsidRPr="00654EAE" w:rsidRDefault="00654EAE" w:rsidP="003453E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r w:rsidRPr="00654EAE">
              <w:rPr>
                <w:rFonts w:ascii="Arial" w:hAnsi="Arial" w:cs="Arial"/>
                <w:b/>
                <w:sz w:val="18"/>
                <w:szCs w:val="18"/>
                <w:lang w:val="fr-CA"/>
              </w:rPr>
              <w:t>Direction</w:t>
            </w:r>
          </w:p>
        </w:tc>
        <w:tc>
          <w:tcPr>
            <w:tcW w:w="1541" w:type="dxa"/>
            <w:shd w:val="clear" w:color="auto" w:fill="DBE5F1"/>
          </w:tcPr>
          <w:p w14:paraId="25CCF73E" w14:textId="77777777" w:rsidR="00654EAE" w:rsidRPr="00654EAE" w:rsidRDefault="00654EAE" w:rsidP="00C649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r w:rsidRPr="00654EAE">
              <w:rPr>
                <w:rFonts w:ascii="Arial" w:hAnsi="Arial" w:cs="Arial"/>
                <w:b/>
                <w:sz w:val="18"/>
                <w:szCs w:val="18"/>
                <w:lang w:val="fr-CA"/>
              </w:rPr>
              <w:t>Division</w:t>
            </w:r>
          </w:p>
        </w:tc>
        <w:tc>
          <w:tcPr>
            <w:tcW w:w="1388" w:type="dxa"/>
            <w:shd w:val="clear" w:color="auto" w:fill="DBE5F1"/>
          </w:tcPr>
          <w:p w14:paraId="25CCF73F" w14:textId="77777777" w:rsidR="00654EAE" w:rsidRPr="00654EAE" w:rsidRDefault="00654EAE" w:rsidP="00C7019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r w:rsidRPr="00654EAE">
              <w:rPr>
                <w:rFonts w:ascii="Arial" w:hAnsi="Arial" w:cs="Arial"/>
                <w:b/>
                <w:sz w:val="18"/>
                <w:szCs w:val="18"/>
                <w:lang w:val="fr-CA"/>
              </w:rPr>
              <w:t>Mobile / NIP Blackberry / Télécopieur</w:t>
            </w:r>
          </w:p>
        </w:tc>
        <w:tc>
          <w:tcPr>
            <w:tcW w:w="1417" w:type="dxa"/>
            <w:shd w:val="clear" w:color="auto" w:fill="DBE5F1"/>
          </w:tcPr>
          <w:p w14:paraId="25CCF740" w14:textId="77777777" w:rsidR="00654EAE" w:rsidRPr="00654EAE" w:rsidRDefault="00654EAE" w:rsidP="00C649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r w:rsidRPr="00654EAE">
              <w:rPr>
                <w:rFonts w:ascii="Arial" w:hAnsi="Arial" w:cs="Arial"/>
                <w:b/>
                <w:sz w:val="18"/>
                <w:szCs w:val="18"/>
                <w:lang w:val="fr-CA"/>
              </w:rPr>
              <w:t>Téléphone à la maison</w:t>
            </w:r>
          </w:p>
        </w:tc>
        <w:tc>
          <w:tcPr>
            <w:tcW w:w="2977" w:type="dxa"/>
            <w:shd w:val="clear" w:color="auto" w:fill="DBE5F1"/>
          </w:tcPr>
          <w:p w14:paraId="25CCF741" w14:textId="77777777" w:rsidR="00654EAE" w:rsidRPr="00654EAE" w:rsidRDefault="00654EAE" w:rsidP="00C7019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r w:rsidRPr="00654EAE">
              <w:rPr>
                <w:rFonts w:ascii="Arial" w:hAnsi="Arial" w:cs="Arial"/>
                <w:b/>
                <w:sz w:val="18"/>
                <w:szCs w:val="18"/>
                <w:lang w:val="fr-CA"/>
              </w:rPr>
              <w:t>Courriel à l’extérieur du bureau (facultatif)</w:t>
            </w:r>
          </w:p>
        </w:tc>
        <w:tc>
          <w:tcPr>
            <w:tcW w:w="1843" w:type="dxa"/>
            <w:shd w:val="clear" w:color="auto" w:fill="DBE5F1"/>
          </w:tcPr>
          <w:p w14:paraId="25CCF742" w14:textId="77777777" w:rsidR="00654EAE" w:rsidRPr="00654EAE" w:rsidRDefault="00654EAE" w:rsidP="000D7A3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r w:rsidRPr="00654EAE">
              <w:rPr>
                <w:rFonts w:ascii="Arial" w:hAnsi="Arial" w:cs="Arial"/>
                <w:b/>
                <w:sz w:val="18"/>
                <w:szCs w:val="18"/>
                <w:lang w:val="fr-CA"/>
              </w:rPr>
              <w:t xml:space="preserve">Compétences particulières ou capacité particulière </w:t>
            </w:r>
            <w:r w:rsidRPr="00654EAE">
              <w:rPr>
                <w:rFonts w:ascii="Arial" w:hAnsi="Arial" w:cs="Arial"/>
                <w:b/>
                <w:sz w:val="16"/>
                <w:szCs w:val="16"/>
                <w:lang w:val="fr-CA"/>
              </w:rPr>
              <w:t>(p. ex., RCP, premiers soins, RPV)</w:t>
            </w:r>
          </w:p>
        </w:tc>
        <w:tc>
          <w:tcPr>
            <w:tcW w:w="992" w:type="dxa"/>
            <w:shd w:val="clear" w:color="auto" w:fill="DBE5F1"/>
          </w:tcPr>
          <w:p w14:paraId="677B7590" w14:textId="6D18C3CF" w:rsidR="00654EAE" w:rsidRDefault="00654EAE" w:rsidP="000D7A3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r-CA"/>
              </w:rPr>
              <w:t>Employé inactif</w:t>
            </w:r>
          </w:p>
          <w:p w14:paraId="4BF65DC8" w14:textId="209E4325" w:rsidR="00654EAE" w:rsidRPr="00654EAE" w:rsidRDefault="00654EAE" w:rsidP="000D7A3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r-CA"/>
              </w:rPr>
              <w:t>(Oui/</w:t>
            </w:r>
            <w:r>
              <w:rPr>
                <w:rFonts w:ascii="Arial" w:hAnsi="Arial" w:cs="Arial"/>
                <w:b/>
                <w:sz w:val="18"/>
                <w:szCs w:val="18"/>
                <w:lang w:val="fr-CA"/>
              </w:rPr>
              <w:br/>
              <w:t>Non)</w:t>
            </w:r>
          </w:p>
        </w:tc>
        <w:tc>
          <w:tcPr>
            <w:tcW w:w="992" w:type="dxa"/>
            <w:shd w:val="clear" w:color="auto" w:fill="DBE5F1"/>
          </w:tcPr>
          <w:p w14:paraId="2A5E2202" w14:textId="58075ECF" w:rsidR="00654EAE" w:rsidRDefault="00654EAE" w:rsidP="000D7A30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r-CA"/>
              </w:rPr>
              <w:t xml:space="preserve">Employé hors site </w:t>
            </w:r>
          </w:p>
        </w:tc>
      </w:tr>
      <w:tr w:rsidR="00654EAE" w:rsidRPr="00A01725" w14:paraId="25CCF74B" w14:textId="784B6896" w:rsidTr="00654EAE">
        <w:tc>
          <w:tcPr>
            <w:tcW w:w="2044" w:type="dxa"/>
            <w:shd w:val="clear" w:color="auto" w:fill="auto"/>
            <w:vAlign w:val="center"/>
          </w:tcPr>
          <w:p w14:paraId="25CCF744" w14:textId="77777777" w:rsidR="00654EAE" w:rsidRPr="00654EAE" w:rsidRDefault="00654EAE" w:rsidP="00E77216">
            <w:pPr>
              <w:autoSpaceDE w:val="0"/>
              <w:autoSpaceDN w:val="0"/>
              <w:spacing w:after="60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540" w:type="dxa"/>
            <w:shd w:val="clear" w:color="auto" w:fill="auto"/>
          </w:tcPr>
          <w:p w14:paraId="25CCF745" w14:textId="77777777" w:rsidR="00654EAE" w:rsidRPr="00654EAE" w:rsidRDefault="00654EAE" w:rsidP="00E77216">
            <w:pPr>
              <w:spacing w:after="60" w:line="240" w:lineRule="auto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541" w:type="dxa"/>
            <w:shd w:val="clear" w:color="auto" w:fill="auto"/>
          </w:tcPr>
          <w:p w14:paraId="25CCF746" w14:textId="77777777" w:rsidR="00654EAE" w:rsidRPr="00654EAE" w:rsidRDefault="00654EAE" w:rsidP="00E77216">
            <w:pPr>
              <w:spacing w:after="60" w:line="240" w:lineRule="auto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388" w:type="dxa"/>
            <w:shd w:val="clear" w:color="auto" w:fill="auto"/>
          </w:tcPr>
          <w:p w14:paraId="25CCF747" w14:textId="2F078E22" w:rsidR="00654EAE" w:rsidRPr="00654EAE" w:rsidRDefault="00654EAE" w:rsidP="00E77216">
            <w:pPr>
              <w:spacing w:after="60" w:line="240" w:lineRule="auto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417" w:type="dxa"/>
            <w:shd w:val="clear" w:color="auto" w:fill="auto"/>
          </w:tcPr>
          <w:p w14:paraId="25CCF748" w14:textId="2DCD10BA" w:rsidR="00654EAE" w:rsidRPr="00654EAE" w:rsidRDefault="00654EAE" w:rsidP="00E77216">
            <w:pPr>
              <w:spacing w:after="60" w:line="240" w:lineRule="auto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shd w:val="clear" w:color="auto" w:fill="auto"/>
          </w:tcPr>
          <w:p w14:paraId="25CCF749" w14:textId="77777777" w:rsidR="00654EAE" w:rsidRPr="00654EAE" w:rsidRDefault="00654EAE" w:rsidP="00E77216">
            <w:pPr>
              <w:spacing w:after="60" w:line="240" w:lineRule="auto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843" w:type="dxa"/>
            <w:shd w:val="clear" w:color="auto" w:fill="auto"/>
          </w:tcPr>
          <w:p w14:paraId="25CCF74A" w14:textId="77777777" w:rsidR="00654EAE" w:rsidRPr="00654EAE" w:rsidRDefault="00654EAE" w:rsidP="00E77216">
            <w:pPr>
              <w:spacing w:after="60" w:line="240" w:lineRule="auto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992" w:type="dxa"/>
          </w:tcPr>
          <w:p w14:paraId="41A409C5" w14:textId="77777777" w:rsidR="00654EAE" w:rsidRPr="00654EAE" w:rsidRDefault="00654EAE" w:rsidP="00E77216">
            <w:pPr>
              <w:spacing w:after="60" w:line="240" w:lineRule="auto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992" w:type="dxa"/>
          </w:tcPr>
          <w:p w14:paraId="7FF835BA" w14:textId="77777777" w:rsidR="00654EAE" w:rsidRPr="00654EAE" w:rsidRDefault="00654EAE" w:rsidP="00E77216">
            <w:pPr>
              <w:spacing w:after="60" w:line="240" w:lineRule="auto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654EAE" w:rsidRPr="00A01725" w14:paraId="25CCF753" w14:textId="70322EDB" w:rsidTr="00654EAE">
        <w:trPr>
          <w:trHeight w:val="373"/>
        </w:trPr>
        <w:tc>
          <w:tcPr>
            <w:tcW w:w="2044" w:type="dxa"/>
            <w:shd w:val="clear" w:color="auto" w:fill="auto"/>
            <w:vAlign w:val="center"/>
          </w:tcPr>
          <w:p w14:paraId="25CCF74C" w14:textId="77777777" w:rsidR="00654EAE" w:rsidRPr="00654EAE" w:rsidRDefault="00654EAE" w:rsidP="00E77216">
            <w:pPr>
              <w:autoSpaceDE w:val="0"/>
              <w:autoSpaceDN w:val="0"/>
              <w:spacing w:after="60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540" w:type="dxa"/>
            <w:shd w:val="clear" w:color="auto" w:fill="auto"/>
          </w:tcPr>
          <w:p w14:paraId="25CCF74D" w14:textId="77777777" w:rsidR="00654EAE" w:rsidRPr="00654EAE" w:rsidRDefault="00654EAE" w:rsidP="00E77216">
            <w:pPr>
              <w:spacing w:after="60" w:line="240" w:lineRule="auto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541" w:type="dxa"/>
            <w:shd w:val="clear" w:color="auto" w:fill="auto"/>
          </w:tcPr>
          <w:p w14:paraId="25CCF74E" w14:textId="77777777" w:rsidR="00654EAE" w:rsidRPr="00654EAE" w:rsidRDefault="00654EAE" w:rsidP="00E77216">
            <w:pPr>
              <w:spacing w:after="60" w:line="240" w:lineRule="auto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388" w:type="dxa"/>
            <w:shd w:val="clear" w:color="auto" w:fill="auto"/>
          </w:tcPr>
          <w:p w14:paraId="25CCF74F" w14:textId="77777777" w:rsidR="00654EAE" w:rsidRPr="00654EAE" w:rsidRDefault="00654EAE" w:rsidP="00E77216">
            <w:pPr>
              <w:spacing w:after="60" w:line="240" w:lineRule="auto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417" w:type="dxa"/>
            <w:shd w:val="clear" w:color="auto" w:fill="auto"/>
          </w:tcPr>
          <w:p w14:paraId="25CCF750" w14:textId="77777777" w:rsidR="00654EAE" w:rsidRPr="00654EAE" w:rsidRDefault="00654EAE" w:rsidP="00E77216">
            <w:pPr>
              <w:spacing w:after="60" w:line="240" w:lineRule="auto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shd w:val="clear" w:color="auto" w:fill="auto"/>
          </w:tcPr>
          <w:p w14:paraId="25CCF751" w14:textId="77777777" w:rsidR="00654EAE" w:rsidRPr="00654EAE" w:rsidRDefault="00654EAE" w:rsidP="00E77216">
            <w:pPr>
              <w:spacing w:after="60" w:line="240" w:lineRule="auto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843" w:type="dxa"/>
            <w:shd w:val="clear" w:color="auto" w:fill="auto"/>
          </w:tcPr>
          <w:p w14:paraId="25CCF752" w14:textId="77777777" w:rsidR="00654EAE" w:rsidRPr="00654EAE" w:rsidRDefault="00654EAE" w:rsidP="00E77216">
            <w:pPr>
              <w:spacing w:after="60" w:line="240" w:lineRule="auto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992" w:type="dxa"/>
          </w:tcPr>
          <w:p w14:paraId="203BADBF" w14:textId="77777777" w:rsidR="00654EAE" w:rsidRPr="00654EAE" w:rsidRDefault="00654EAE" w:rsidP="00E77216">
            <w:pPr>
              <w:spacing w:after="60" w:line="240" w:lineRule="auto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992" w:type="dxa"/>
          </w:tcPr>
          <w:p w14:paraId="503C855D" w14:textId="77777777" w:rsidR="00654EAE" w:rsidRPr="00654EAE" w:rsidRDefault="00654EAE" w:rsidP="00E77216">
            <w:pPr>
              <w:spacing w:after="60" w:line="240" w:lineRule="auto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654EAE" w:rsidRPr="00A01725" w14:paraId="25CCF75B" w14:textId="3CD519BA" w:rsidTr="00654EAE">
        <w:tc>
          <w:tcPr>
            <w:tcW w:w="2044" w:type="dxa"/>
            <w:shd w:val="clear" w:color="auto" w:fill="auto"/>
            <w:vAlign w:val="center"/>
          </w:tcPr>
          <w:p w14:paraId="25CCF754" w14:textId="77777777" w:rsidR="00654EAE" w:rsidRPr="00654EAE" w:rsidRDefault="00654EAE" w:rsidP="00E77216">
            <w:pPr>
              <w:autoSpaceDE w:val="0"/>
              <w:autoSpaceDN w:val="0"/>
              <w:spacing w:after="60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540" w:type="dxa"/>
            <w:shd w:val="clear" w:color="auto" w:fill="auto"/>
          </w:tcPr>
          <w:p w14:paraId="25CCF755" w14:textId="77777777" w:rsidR="00654EAE" w:rsidRPr="00654EAE" w:rsidRDefault="00654EAE" w:rsidP="00E77216">
            <w:pPr>
              <w:spacing w:after="60" w:line="240" w:lineRule="auto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541" w:type="dxa"/>
            <w:shd w:val="clear" w:color="auto" w:fill="auto"/>
          </w:tcPr>
          <w:p w14:paraId="25CCF756" w14:textId="77777777" w:rsidR="00654EAE" w:rsidRPr="00654EAE" w:rsidRDefault="00654EAE" w:rsidP="00E77216">
            <w:pPr>
              <w:spacing w:after="60" w:line="240" w:lineRule="auto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388" w:type="dxa"/>
            <w:shd w:val="clear" w:color="auto" w:fill="auto"/>
          </w:tcPr>
          <w:p w14:paraId="25CCF757" w14:textId="77777777" w:rsidR="00654EAE" w:rsidRPr="00654EAE" w:rsidRDefault="00654EAE" w:rsidP="00E77216">
            <w:pPr>
              <w:spacing w:after="60" w:line="240" w:lineRule="auto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417" w:type="dxa"/>
            <w:shd w:val="clear" w:color="auto" w:fill="auto"/>
          </w:tcPr>
          <w:p w14:paraId="25CCF758" w14:textId="77777777" w:rsidR="00654EAE" w:rsidRPr="00654EAE" w:rsidRDefault="00654EAE" w:rsidP="00E77216">
            <w:pPr>
              <w:spacing w:after="60" w:line="240" w:lineRule="auto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shd w:val="clear" w:color="auto" w:fill="auto"/>
          </w:tcPr>
          <w:p w14:paraId="25CCF759" w14:textId="77777777" w:rsidR="00654EAE" w:rsidRPr="00654EAE" w:rsidRDefault="00654EAE" w:rsidP="00E77216">
            <w:pPr>
              <w:spacing w:after="60" w:line="240" w:lineRule="auto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843" w:type="dxa"/>
            <w:shd w:val="clear" w:color="auto" w:fill="auto"/>
          </w:tcPr>
          <w:p w14:paraId="25CCF75A" w14:textId="77777777" w:rsidR="00654EAE" w:rsidRPr="00654EAE" w:rsidRDefault="00654EAE" w:rsidP="00E77216">
            <w:pPr>
              <w:spacing w:after="60" w:line="240" w:lineRule="auto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992" w:type="dxa"/>
          </w:tcPr>
          <w:p w14:paraId="0F65E721" w14:textId="77777777" w:rsidR="00654EAE" w:rsidRPr="00654EAE" w:rsidRDefault="00654EAE" w:rsidP="00E77216">
            <w:pPr>
              <w:spacing w:after="60" w:line="240" w:lineRule="auto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992" w:type="dxa"/>
          </w:tcPr>
          <w:p w14:paraId="5648BF59" w14:textId="77777777" w:rsidR="00654EAE" w:rsidRPr="00654EAE" w:rsidRDefault="00654EAE" w:rsidP="00E77216">
            <w:pPr>
              <w:spacing w:after="60" w:line="240" w:lineRule="auto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654EAE" w:rsidRPr="00A01725" w14:paraId="25CCF763" w14:textId="3FE19DD0" w:rsidTr="00654EAE">
        <w:tc>
          <w:tcPr>
            <w:tcW w:w="2044" w:type="dxa"/>
            <w:shd w:val="clear" w:color="auto" w:fill="auto"/>
            <w:vAlign w:val="center"/>
          </w:tcPr>
          <w:p w14:paraId="25CCF75C" w14:textId="77777777" w:rsidR="00654EAE" w:rsidRPr="00654EAE" w:rsidRDefault="00654EAE" w:rsidP="00E77216">
            <w:pPr>
              <w:autoSpaceDE w:val="0"/>
              <w:autoSpaceDN w:val="0"/>
              <w:spacing w:after="60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540" w:type="dxa"/>
            <w:shd w:val="clear" w:color="auto" w:fill="auto"/>
          </w:tcPr>
          <w:p w14:paraId="25CCF75D" w14:textId="77777777" w:rsidR="00654EAE" w:rsidRPr="00654EAE" w:rsidRDefault="00654EAE" w:rsidP="00E77216">
            <w:pPr>
              <w:spacing w:after="60" w:line="240" w:lineRule="auto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541" w:type="dxa"/>
            <w:shd w:val="clear" w:color="auto" w:fill="auto"/>
          </w:tcPr>
          <w:p w14:paraId="25CCF75E" w14:textId="77777777" w:rsidR="00654EAE" w:rsidRPr="00654EAE" w:rsidRDefault="00654EAE" w:rsidP="00E77216">
            <w:pPr>
              <w:spacing w:after="60" w:line="240" w:lineRule="auto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388" w:type="dxa"/>
            <w:shd w:val="clear" w:color="auto" w:fill="auto"/>
          </w:tcPr>
          <w:p w14:paraId="25CCF75F" w14:textId="77777777" w:rsidR="00654EAE" w:rsidRPr="00654EAE" w:rsidRDefault="00654EAE" w:rsidP="00E77216">
            <w:pPr>
              <w:spacing w:after="60" w:line="240" w:lineRule="auto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417" w:type="dxa"/>
            <w:shd w:val="clear" w:color="auto" w:fill="auto"/>
          </w:tcPr>
          <w:p w14:paraId="25CCF760" w14:textId="77777777" w:rsidR="00654EAE" w:rsidRPr="00654EAE" w:rsidRDefault="00654EAE" w:rsidP="00E77216">
            <w:pPr>
              <w:spacing w:after="60" w:line="240" w:lineRule="auto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shd w:val="clear" w:color="auto" w:fill="auto"/>
          </w:tcPr>
          <w:p w14:paraId="25CCF761" w14:textId="77777777" w:rsidR="00654EAE" w:rsidRPr="00654EAE" w:rsidRDefault="00654EAE" w:rsidP="00E77216">
            <w:pPr>
              <w:spacing w:after="60" w:line="240" w:lineRule="auto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843" w:type="dxa"/>
            <w:shd w:val="clear" w:color="auto" w:fill="auto"/>
          </w:tcPr>
          <w:p w14:paraId="25CCF762" w14:textId="77777777" w:rsidR="00654EAE" w:rsidRPr="00654EAE" w:rsidRDefault="00654EAE" w:rsidP="00E77216">
            <w:pPr>
              <w:spacing w:after="60" w:line="240" w:lineRule="auto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992" w:type="dxa"/>
          </w:tcPr>
          <w:p w14:paraId="3A033D5F" w14:textId="77777777" w:rsidR="00654EAE" w:rsidRPr="00654EAE" w:rsidRDefault="00654EAE" w:rsidP="00E77216">
            <w:pPr>
              <w:spacing w:after="60" w:line="240" w:lineRule="auto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992" w:type="dxa"/>
          </w:tcPr>
          <w:p w14:paraId="4D6FFE4B" w14:textId="77777777" w:rsidR="00654EAE" w:rsidRPr="00654EAE" w:rsidRDefault="00654EAE" w:rsidP="00E77216">
            <w:pPr>
              <w:spacing w:after="60" w:line="240" w:lineRule="auto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654EAE" w:rsidRPr="00A01725" w14:paraId="25CCF76B" w14:textId="5C7B52E5" w:rsidTr="00654EAE">
        <w:tc>
          <w:tcPr>
            <w:tcW w:w="2044" w:type="dxa"/>
            <w:shd w:val="clear" w:color="auto" w:fill="auto"/>
            <w:vAlign w:val="center"/>
          </w:tcPr>
          <w:p w14:paraId="25CCF764" w14:textId="77777777" w:rsidR="00654EAE" w:rsidRPr="00654EAE" w:rsidRDefault="00654EAE" w:rsidP="00E77216">
            <w:pPr>
              <w:autoSpaceDE w:val="0"/>
              <w:autoSpaceDN w:val="0"/>
              <w:spacing w:after="60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540" w:type="dxa"/>
            <w:shd w:val="clear" w:color="auto" w:fill="auto"/>
          </w:tcPr>
          <w:p w14:paraId="25CCF765" w14:textId="77777777" w:rsidR="00654EAE" w:rsidRPr="00654EAE" w:rsidRDefault="00654EAE" w:rsidP="00E77216">
            <w:pPr>
              <w:spacing w:after="60" w:line="240" w:lineRule="auto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541" w:type="dxa"/>
            <w:shd w:val="clear" w:color="auto" w:fill="auto"/>
          </w:tcPr>
          <w:p w14:paraId="25CCF766" w14:textId="77777777" w:rsidR="00654EAE" w:rsidRPr="00654EAE" w:rsidRDefault="00654EAE" w:rsidP="00E77216">
            <w:pPr>
              <w:spacing w:after="60" w:line="240" w:lineRule="auto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388" w:type="dxa"/>
            <w:shd w:val="clear" w:color="auto" w:fill="auto"/>
          </w:tcPr>
          <w:p w14:paraId="25CCF767" w14:textId="77777777" w:rsidR="00654EAE" w:rsidRPr="00654EAE" w:rsidRDefault="00654EAE" w:rsidP="00E77216">
            <w:pPr>
              <w:spacing w:after="60" w:line="240" w:lineRule="auto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417" w:type="dxa"/>
            <w:shd w:val="clear" w:color="auto" w:fill="auto"/>
          </w:tcPr>
          <w:p w14:paraId="25CCF768" w14:textId="77777777" w:rsidR="00654EAE" w:rsidRPr="00654EAE" w:rsidRDefault="00654EAE" w:rsidP="00E77216">
            <w:pPr>
              <w:spacing w:after="60" w:line="240" w:lineRule="auto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shd w:val="clear" w:color="auto" w:fill="auto"/>
          </w:tcPr>
          <w:p w14:paraId="25CCF769" w14:textId="77777777" w:rsidR="00654EAE" w:rsidRPr="00654EAE" w:rsidRDefault="00654EAE" w:rsidP="00E77216">
            <w:pPr>
              <w:spacing w:after="60" w:line="240" w:lineRule="auto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843" w:type="dxa"/>
            <w:shd w:val="clear" w:color="auto" w:fill="auto"/>
          </w:tcPr>
          <w:p w14:paraId="25CCF76A" w14:textId="77777777" w:rsidR="00654EAE" w:rsidRPr="00654EAE" w:rsidRDefault="00654EAE" w:rsidP="00E77216">
            <w:pPr>
              <w:spacing w:after="60" w:line="240" w:lineRule="auto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992" w:type="dxa"/>
          </w:tcPr>
          <w:p w14:paraId="691A5BC9" w14:textId="77777777" w:rsidR="00654EAE" w:rsidRPr="00654EAE" w:rsidRDefault="00654EAE" w:rsidP="00E77216">
            <w:pPr>
              <w:spacing w:after="60" w:line="240" w:lineRule="auto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992" w:type="dxa"/>
          </w:tcPr>
          <w:p w14:paraId="0227F842" w14:textId="77777777" w:rsidR="00654EAE" w:rsidRPr="00654EAE" w:rsidRDefault="00654EAE" w:rsidP="00E77216">
            <w:pPr>
              <w:spacing w:after="60" w:line="240" w:lineRule="auto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654EAE" w:rsidRPr="00A01725" w14:paraId="25CCF773" w14:textId="526BA004" w:rsidTr="00654EAE">
        <w:tc>
          <w:tcPr>
            <w:tcW w:w="2044" w:type="dxa"/>
            <w:shd w:val="clear" w:color="auto" w:fill="auto"/>
            <w:vAlign w:val="center"/>
          </w:tcPr>
          <w:p w14:paraId="25CCF76C" w14:textId="77777777" w:rsidR="00654EAE" w:rsidRPr="00654EAE" w:rsidRDefault="00654EAE" w:rsidP="00E77216">
            <w:pPr>
              <w:autoSpaceDE w:val="0"/>
              <w:autoSpaceDN w:val="0"/>
              <w:spacing w:after="60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540" w:type="dxa"/>
            <w:shd w:val="clear" w:color="auto" w:fill="auto"/>
          </w:tcPr>
          <w:p w14:paraId="25CCF76D" w14:textId="77777777" w:rsidR="00654EAE" w:rsidRPr="00654EAE" w:rsidRDefault="00654EAE" w:rsidP="00E77216">
            <w:pPr>
              <w:spacing w:after="60" w:line="240" w:lineRule="auto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541" w:type="dxa"/>
            <w:shd w:val="clear" w:color="auto" w:fill="auto"/>
          </w:tcPr>
          <w:p w14:paraId="25CCF76E" w14:textId="77777777" w:rsidR="00654EAE" w:rsidRPr="00654EAE" w:rsidRDefault="00654EAE" w:rsidP="00E77216">
            <w:pPr>
              <w:spacing w:after="60" w:line="240" w:lineRule="auto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388" w:type="dxa"/>
            <w:shd w:val="clear" w:color="auto" w:fill="auto"/>
          </w:tcPr>
          <w:p w14:paraId="25CCF76F" w14:textId="77777777" w:rsidR="00654EAE" w:rsidRPr="00654EAE" w:rsidRDefault="00654EAE" w:rsidP="00E77216">
            <w:pPr>
              <w:spacing w:after="60" w:line="240" w:lineRule="auto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417" w:type="dxa"/>
            <w:shd w:val="clear" w:color="auto" w:fill="auto"/>
          </w:tcPr>
          <w:p w14:paraId="25CCF770" w14:textId="77777777" w:rsidR="00654EAE" w:rsidRPr="00654EAE" w:rsidRDefault="00654EAE" w:rsidP="00E77216">
            <w:pPr>
              <w:spacing w:after="60" w:line="240" w:lineRule="auto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shd w:val="clear" w:color="auto" w:fill="auto"/>
          </w:tcPr>
          <w:p w14:paraId="25CCF771" w14:textId="77777777" w:rsidR="00654EAE" w:rsidRPr="00654EAE" w:rsidRDefault="00654EAE" w:rsidP="00E77216">
            <w:pPr>
              <w:spacing w:after="60" w:line="240" w:lineRule="auto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843" w:type="dxa"/>
            <w:shd w:val="clear" w:color="auto" w:fill="auto"/>
          </w:tcPr>
          <w:p w14:paraId="25CCF772" w14:textId="77777777" w:rsidR="00654EAE" w:rsidRPr="00654EAE" w:rsidRDefault="00654EAE" w:rsidP="00E77216">
            <w:pPr>
              <w:spacing w:after="60" w:line="240" w:lineRule="auto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992" w:type="dxa"/>
          </w:tcPr>
          <w:p w14:paraId="3BC205DA" w14:textId="77777777" w:rsidR="00654EAE" w:rsidRPr="00654EAE" w:rsidRDefault="00654EAE" w:rsidP="00E77216">
            <w:pPr>
              <w:spacing w:after="60" w:line="240" w:lineRule="auto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992" w:type="dxa"/>
          </w:tcPr>
          <w:p w14:paraId="05E6A176" w14:textId="77777777" w:rsidR="00654EAE" w:rsidRPr="00654EAE" w:rsidRDefault="00654EAE" w:rsidP="00E77216">
            <w:pPr>
              <w:spacing w:after="60" w:line="240" w:lineRule="auto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  <w:tr w:rsidR="00654EAE" w:rsidRPr="00A01725" w14:paraId="25CCF77B" w14:textId="7BCCD47A" w:rsidTr="00654EAE">
        <w:tc>
          <w:tcPr>
            <w:tcW w:w="2044" w:type="dxa"/>
            <w:shd w:val="clear" w:color="auto" w:fill="auto"/>
            <w:vAlign w:val="center"/>
          </w:tcPr>
          <w:p w14:paraId="25CCF774" w14:textId="77777777" w:rsidR="00654EAE" w:rsidRPr="00654EAE" w:rsidRDefault="00654EAE" w:rsidP="00E77216">
            <w:pPr>
              <w:autoSpaceDE w:val="0"/>
              <w:autoSpaceDN w:val="0"/>
              <w:spacing w:after="60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540" w:type="dxa"/>
            <w:shd w:val="clear" w:color="auto" w:fill="auto"/>
          </w:tcPr>
          <w:p w14:paraId="25CCF775" w14:textId="77777777" w:rsidR="00654EAE" w:rsidRPr="00654EAE" w:rsidRDefault="00654EAE" w:rsidP="00E77216">
            <w:pPr>
              <w:spacing w:after="60" w:line="240" w:lineRule="auto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541" w:type="dxa"/>
            <w:shd w:val="clear" w:color="auto" w:fill="auto"/>
          </w:tcPr>
          <w:p w14:paraId="25CCF776" w14:textId="77777777" w:rsidR="00654EAE" w:rsidRPr="00654EAE" w:rsidRDefault="00654EAE" w:rsidP="00E77216">
            <w:pPr>
              <w:spacing w:after="60" w:line="240" w:lineRule="auto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388" w:type="dxa"/>
            <w:shd w:val="clear" w:color="auto" w:fill="auto"/>
          </w:tcPr>
          <w:p w14:paraId="25CCF777" w14:textId="77777777" w:rsidR="00654EAE" w:rsidRPr="00654EAE" w:rsidRDefault="00654EAE" w:rsidP="00E77216">
            <w:pPr>
              <w:spacing w:after="60" w:line="240" w:lineRule="auto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417" w:type="dxa"/>
            <w:shd w:val="clear" w:color="auto" w:fill="auto"/>
          </w:tcPr>
          <w:p w14:paraId="25CCF778" w14:textId="77777777" w:rsidR="00654EAE" w:rsidRPr="00654EAE" w:rsidRDefault="00654EAE" w:rsidP="00E77216">
            <w:pPr>
              <w:spacing w:after="60" w:line="240" w:lineRule="auto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2977" w:type="dxa"/>
            <w:shd w:val="clear" w:color="auto" w:fill="auto"/>
          </w:tcPr>
          <w:p w14:paraId="25CCF779" w14:textId="77777777" w:rsidR="00654EAE" w:rsidRPr="00654EAE" w:rsidRDefault="00654EAE" w:rsidP="00E77216">
            <w:pPr>
              <w:spacing w:after="60" w:line="240" w:lineRule="auto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1843" w:type="dxa"/>
            <w:shd w:val="clear" w:color="auto" w:fill="auto"/>
          </w:tcPr>
          <w:p w14:paraId="25CCF77A" w14:textId="77777777" w:rsidR="00654EAE" w:rsidRPr="00654EAE" w:rsidRDefault="00654EAE" w:rsidP="00E77216">
            <w:pPr>
              <w:spacing w:after="60" w:line="240" w:lineRule="auto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992" w:type="dxa"/>
          </w:tcPr>
          <w:p w14:paraId="1EE0FA04" w14:textId="77777777" w:rsidR="00654EAE" w:rsidRPr="00654EAE" w:rsidRDefault="00654EAE" w:rsidP="00E77216">
            <w:pPr>
              <w:spacing w:after="60" w:line="240" w:lineRule="auto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  <w:tc>
          <w:tcPr>
            <w:tcW w:w="992" w:type="dxa"/>
          </w:tcPr>
          <w:p w14:paraId="7C003764" w14:textId="77777777" w:rsidR="00654EAE" w:rsidRPr="00654EAE" w:rsidRDefault="00654EAE" w:rsidP="00E77216">
            <w:pPr>
              <w:spacing w:after="60" w:line="240" w:lineRule="auto"/>
              <w:rPr>
                <w:rFonts w:ascii="Arial" w:hAnsi="Arial" w:cs="Arial"/>
                <w:sz w:val="18"/>
                <w:szCs w:val="18"/>
                <w:lang w:val="fr-CA"/>
              </w:rPr>
            </w:pPr>
          </w:p>
        </w:tc>
      </w:tr>
    </w:tbl>
    <w:p w14:paraId="25CCF77C" w14:textId="77777777" w:rsidR="00114CD3" w:rsidRPr="00D93B43" w:rsidRDefault="00114CD3" w:rsidP="00114CD3">
      <w:pPr>
        <w:shd w:val="clear" w:color="000000" w:fill="FFFFFF"/>
        <w:rPr>
          <w:rFonts w:ascii="Arial" w:hAnsi="Arial" w:cs="Arial"/>
          <w:b/>
          <w:color w:val="000000"/>
          <w:sz w:val="22"/>
          <w:lang w:val="fr-CA"/>
        </w:rPr>
      </w:pPr>
    </w:p>
    <w:p w14:paraId="25CCF77D" w14:textId="77777777" w:rsidR="00114CD3" w:rsidRPr="00D93B43" w:rsidRDefault="00114CD3">
      <w:pPr>
        <w:spacing w:after="200" w:line="276" w:lineRule="auto"/>
        <w:rPr>
          <w:rFonts w:ascii="Arial" w:hAnsi="Arial" w:cs="Arial"/>
          <w:sz w:val="22"/>
          <w:lang w:val="fr-CA"/>
        </w:rPr>
      </w:pPr>
      <w:r w:rsidRPr="00D93B43">
        <w:rPr>
          <w:rFonts w:ascii="Arial" w:hAnsi="Arial" w:cs="Arial"/>
          <w:sz w:val="22"/>
          <w:lang w:val="fr-CA"/>
        </w:rPr>
        <w:br w:type="page"/>
      </w:r>
    </w:p>
    <w:p w14:paraId="41100BC9" w14:textId="77777777" w:rsidR="004E3625" w:rsidRPr="00D93B43" w:rsidRDefault="004E3625" w:rsidP="00B769EF">
      <w:pPr>
        <w:pStyle w:val="Heading1"/>
        <w:ind w:left="284"/>
        <w:rPr>
          <w:rFonts w:ascii="Verdana" w:hAnsi="Verdana" w:cs="Arial"/>
          <w:b/>
          <w:lang w:val="fr-CA"/>
        </w:rPr>
      </w:pPr>
      <w:bookmarkStart w:id="38" w:name="_Annexe_3_–"/>
      <w:bookmarkStart w:id="39" w:name="_Toc368401694"/>
      <w:bookmarkEnd w:id="38"/>
      <w:r w:rsidRPr="00D93B43">
        <w:rPr>
          <w:rFonts w:ascii="Verdana" w:hAnsi="Verdana" w:cs="Arial"/>
          <w:b/>
          <w:lang w:val="fr-CA"/>
        </w:rPr>
        <w:lastRenderedPageBreak/>
        <w:t xml:space="preserve">Annexe </w:t>
      </w:r>
      <w:r>
        <w:rPr>
          <w:rFonts w:ascii="Verdana" w:hAnsi="Verdana" w:cs="Arial"/>
          <w:b/>
          <w:lang w:val="fr-CA"/>
        </w:rPr>
        <w:t>3</w:t>
      </w:r>
      <w:r w:rsidRPr="00D93B43">
        <w:rPr>
          <w:rFonts w:ascii="Verdana" w:hAnsi="Verdana" w:cs="Arial"/>
          <w:b/>
          <w:lang w:val="fr-CA"/>
        </w:rPr>
        <w:t xml:space="preserve"> – Cartes des lieux de r</w:t>
      </w:r>
      <w:r>
        <w:rPr>
          <w:rFonts w:ascii="Verdana" w:hAnsi="Verdana" w:cs="Arial"/>
          <w:b/>
          <w:lang w:val="fr-CA"/>
        </w:rPr>
        <w:t>assemblement désigné en cas d’urgence</w:t>
      </w:r>
    </w:p>
    <w:p w14:paraId="1FA101FA" w14:textId="77777777" w:rsidR="004E3625" w:rsidRPr="005F2E8C" w:rsidRDefault="004E3625" w:rsidP="00B769EF">
      <w:pPr>
        <w:ind w:left="284"/>
        <w:rPr>
          <w:rFonts w:ascii="Arial" w:hAnsi="Arial" w:cs="Arial"/>
          <w:sz w:val="22"/>
          <w:lang w:val="fr-CA"/>
        </w:rPr>
      </w:pPr>
    </w:p>
    <w:p w14:paraId="7ED5AA22" w14:textId="77777777" w:rsidR="004E3625" w:rsidRPr="00D93B43" w:rsidRDefault="004E3625" w:rsidP="00B769EF">
      <w:pPr>
        <w:spacing w:after="120"/>
        <w:ind w:left="284"/>
        <w:rPr>
          <w:rStyle w:val="Hyperlink"/>
          <w:rFonts w:ascii="Arial" w:hAnsi="Arial" w:cs="Arial"/>
          <w:color w:val="auto"/>
          <w:sz w:val="22"/>
          <w:u w:val="none"/>
          <w:lang w:val="fr-CA"/>
        </w:rPr>
      </w:pPr>
      <w:r w:rsidRPr="009214DA">
        <w:rPr>
          <w:rStyle w:val="Hyperlink"/>
          <w:rFonts w:ascii="Arial" w:hAnsi="Arial" w:cs="Arial"/>
          <w:color w:val="auto"/>
          <w:sz w:val="22"/>
          <w:u w:val="none"/>
          <w:lang w:val="fr-CA"/>
        </w:rPr>
        <w:t>Insérer le lieu de rassemblement n</w:t>
      </w:r>
      <w:r w:rsidRPr="009214DA">
        <w:rPr>
          <w:rStyle w:val="Hyperlink"/>
          <w:rFonts w:ascii="Arial" w:hAnsi="Arial" w:cs="Arial"/>
          <w:color w:val="auto"/>
          <w:sz w:val="22"/>
          <w:u w:val="none"/>
          <w:vertAlign w:val="superscript"/>
          <w:lang w:val="fr-CA"/>
        </w:rPr>
        <w:t>o</w:t>
      </w:r>
      <w:r w:rsidRPr="009214DA">
        <w:rPr>
          <w:rStyle w:val="Hyperlink"/>
          <w:rFonts w:ascii="Arial" w:hAnsi="Arial" w:cs="Arial"/>
          <w:color w:val="auto"/>
          <w:sz w:val="22"/>
          <w:u w:val="none"/>
          <w:lang w:val="fr-CA"/>
        </w:rPr>
        <w:t xml:space="preserve"> 1 ici. Visiter</w:t>
      </w:r>
      <w:r w:rsidRPr="00D93B43">
        <w:rPr>
          <w:rStyle w:val="Hyperlink"/>
          <w:rFonts w:ascii="Arial" w:hAnsi="Arial" w:cs="Arial"/>
          <w:color w:val="auto"/>
          <w:sz w:val="22"/>
          <w:u w:val="none"/>
          <w:lang w:val="fr-CA"/>
        </w:rPr>
        <w:t xml:space="preserve"> le site Web suivant </w:t>
      </w:r>
      <w:r w:rsidRPr="00D93B43">
        <w:rPr>
          <w:rFonts w:ascii="Arial" w:hAnsi="Arial" w:cs="Arial"/>
          <w:sz w:val="22"/>
          <w:lang w:val="fr-CA"/>
        </w:rPr>
        <w:t xml:space="preserve">: </w:t>
      </w:r>
      <w:hyperlink r:id="rId18" w:history="1">
        <w:r w:rsidRPr="00D93B43">
          <w:rPr>
            <w:rStyle w:val="Hyperlink"/>
            <w:rFonts w:ascii="Arial" w:hAnsi="Arial" w:cs="Arial"/>
            <w:sz w:val="22"/>
            <w:lang w:val="fr-CA"/>
          </w:rPr>
          <w:t>http://maps.google.com/</w:t>
        </w:r>
      </w:hyperlink>
      <w:r>
        <w:rPr>
          <w:rStyle w:val="Hyperlink"/>
          <w:rFonts w:ascii="Arial" w:hAnsi="Arial" w:cs="Arial"/>
          <w:color w:val="auto"/>
          <w:sz w:val="22"/>
          <w:u w:val="none"/>
          <w:lang w:val="fr-CA"/>
        </w:rPr>
        <w:t xml:space="preserve"> pour inclure une carte du lieu spécifique. </w:t>
      </w:r>
    </w:p>
    <w:p w14:paraId="65ECE425" w14:textId="77777777" w:rsidR="004E3625" w:rsidRPr="00D93B43" w:rsidRDefault="004E3625" w:rsidP="00B769EF">
      <w:pPr>
        <w:ind w:left="284"/>
        <w:rPr>
          <w:rStyle w:val="Hyperlink"/>
          <w:rFonts w:ascii="Arial" w:hAnsi="Arial" w:cs="Arial"/>
          <w:sz w:val="22"/>
          <w:u w:val="none"/>
          <w:lang w:val="fr-CA"/>
        </w:rPr>
      </w:pPr>
    </w:p>
    <w:p w14:paraId="4BF93AC7" w14:textId="77777777" w:rsidR="004E3625" w:rsidRPr="009214DA" w:rsidRDefault="004E3625" w:rsidP="00B769EF">
      <w:pPr>
        <w:spacing w:after="200" w:line="276" w:lineRule="auto"/>
        <w:ind w:left="284"/>
        <w:rPr>
          <w:rFonts w:ascii="Arial" w:hAnsi="Arial" w:cs="Arial"/>
          <w:noProof/>
          <w:color w:val="0000FF"/>
          <w:sz w:val="22"/>
          <w:lang w:val="fr-CA" w:eastAsia="en-CA"/>
        </w:rPr>
      </w:pPr>
    </w:p>
    <w:p w14:paraId="3350CE3E" w14:textId="77777777" w:rsidR="004E3625" w:rsidRPr="009214DA" w:rsidRDefault="004E3625" w:rsidP="00B769EF">
      <w:pPr>
        <w:spacing w:after="200" w:line="276" w:lineRule="auto"/>
        <w:ind w:left="284"/>
        <w:rPr>
          <w:rFonts w:ascii="Arial" w:hAnsi="Arial" w:cs="Arial"/>
          <w:noProof/>
          <w:color w:val="0000FF"/>
          <w:sz w:val="22"/>
          <w:lang w:val="fr-CA" w:eastAsia="en-CA"/>
        </w:rPr>
      </w:pPr>
    </w:p>
    <w:p w14:paraId="3E04F438" w14:textId="77777777" w:rsidR="004E3625" w:rsidRPr="009214DA" w:rsidRDefault="004E3625" w:rsidP="00B769EF">
      <w:pPr>
        <w:spacing w:after="200" w:line="276" w:lineRule="auto"/>
        <w:ind w:left="284"/>
        <w:rPr>
          <w:rFonts w:ascii="Arial" w:hAnsi="Arial" w:cs="Arial"/>
          <w:noProof/>
          <w:color w:val="0000FF"/>
          <w:sz w:val="22"/>
          <w:lang w:val="fr-CA" w:eastAsia="en-CA"/>
        </w:rPr>
      </w:pPr>
    </w:p>
    <w:p w14:paraId="5F19DE0F" w14:textId="77777777" w:rsidR="004E3625" w:rsidRPr="009214DA" w:rsidRDefault="004E3625" w:rsidP="00B769EF">
      <w:pPr>
        <w:spacing w:after="200" w:line="276" w:lineRule="auto"/>
        <w:ind w:left="284"/>
        <w:rPr>
          <w:rFonts w:ascii="Arial" w:hAnsi="Arial" w:cs="Arial"/>
          <w:noProof/>
          <w:color w:val="0000FF"/>
          <w:sz w:val="22"/>
          <w:lang w:val="fr-CA" w:eastAsia="en-CA"/>
        </w:rPr>
      </w:pPr>
    </w:p>
    <w:p w14:paraId="7E68DDDB" w14:textId="77777777" w:rsidR="004E3625" w:rsidRPr="009214DA" w:rsidRDefault="004E3625" w:rsidP="00B769EF">
      <w:pPr>
        <w:spacing w:after="200" w:line="276" w:lineRule="auto"/>
        <w:ind w:left="284"/>
        <w:rPr>
          <w:rFonts w:ascii="Arial" w:hAnsi="Arial" w:cs="Arial"/>
          <w:noProof/>
          <w:color w:val="0000FF"/>
          <w:sz w:val="22"/>
          <w:lang w:val="fr-CA" w:eastAsia="en-CA"/>
        </w:rPr>
      </w:pPr>
    </w:p>
    <w:p w14:paraId="181416CB" w14:textId="77777777" w:rsidR="004E3625" w:rsidRPr="009214DA" w:rsidRDefault="004E3625" w:rsidP="00B769EF">
      <w:pPr>
        <w:spacing w:after="200" w:line="276" w:lineRule="auto"/>
        <w:ind w:left="284"/>
        <w:rPr>
          <w:rFonts w:ascii="Arial" w:hAnsi="Arial" w:cs="Arial"/>
          <w:noProof/>
          <w:color w:val="0000FF"/>
          <w:sz w:val="22"/>
          <w:lang w:val="fr-CA" w:eastAsia="en-CA"/>
        </w:rPr>
      </w:pPr>
    </w:p>
    <w:p w14:paraId="55BB2384" w14:textId="77777777" w:rsidR="004E3625" w:rsidRPr="00D93B43" w:rsidRDefault="004E3625" w:rsidP="00B769EF">
      <w:pPr>
        <w:spacing w:after="200" w:line="276" w:lineRule="auto"/>
        <w:ind w:left="284"/>
        <w:rPr>
          <w:rFonts w:ascii="Arial" w:hAnsi="Arial" w:cs="Arial"/>
          <w:color w:val="0000FF"/>
          <w:sz w:val="22"/>
          <w:lang w:val="fr-CA"/>
        </w:rPr>
      </w:pPr>
      <w:r>
        <w:rPr>
          <w:rStyle w:val="Hyperlink"/>
          <w:rFonts w:ascii="Arial" w:hAnsi="Arial" w:cs="Arial"/>
          <w:color w:val="auto"/>
          <w:sz w:val="22"/>
          <w:u w:val="none"/>
          <w:lang w:val="fr-CA"/>
        </w:rPr>
        <w:t>I</w:t>
      </w:r>
      <w:r w:rsidRPr="009214DA">
        <w:rPr>
          <w:rStyle w:val="Hyperlink"/>
          <w:rFonts w:ascii="Arial" w:hAnsi="Arial" w:cs="Arial"/>
          <w:color w:val="auto"/>
          <w:sz w:val="22"/>
          <w:u w:val="none"/>
          <w:lang w:val="fr-CA"/>
        </w:rPr>
        <w:t>nsérer le lieu de rassemblement n</w:t>
      </w:r>
      <w:r w:rsidRPr="009214DA">
        <w:rPr>
          <w:rStyle w:val="Hyperlink"/>
          <w:rFonts w:ascii="Arial" w:hAnsi="Arial" w:cs="Arial"/>
          <w:color w:val="auto"/>
          <w:sz w:val="22"/>
          <w:u w:val="none"/>
          <w:vertAlign w:val="superscript"/>
          <w:lang w:val="fr-CA"/>
        </w:rPr>
        <w:t>o</w:t>
      </w:r>
      <w:r>
        <w:rPr>
          <w:rStyle w:val="Hyperlink"/>
          <w:rFonts w:ascii="Arial" w:hAnsi="Arial" w:cs="Arial"/>
          <w:color w:val="auto"/>
          <w:sz w:val="22"/>
          <w:u w:val="none"/>
          <w:lang w:val="fr-CA"/>
        </w:rPr>
        <w:t xml:space="preserve"> 2</w:t>
      </w:r>
      <w:r w:rsidRPr="009214DA">
        <w:rPr>
          <w:rStyle w:val="Hyperlink"/>
          <w:rFonts w:ascii="Arial" w:hAnsi="Arial" w:cs="Arial"/>
          <w:color w:val="auto"/>
          <w:sz w:val="22"/>
          <w:u w:val="none"/>
          <w:lang w:val="fr-CA"/>
        </w:rPr>
        <w:t xml:space="preserve"> ici. Visiter</w:t>
      </w:r>
      <w:r w:rsidRPr="00D93B43">
        <w:rPr>
          <w:rStyle w:val="Hyperlink"/>
          <w:rFonts w:ascii="Arial" w:hAnsi="Arial" w:cs="Arial"/>
          <w:color w:val="auto"/>
          <w:sz w:val="22"/>
          <w:u w:val="none"/>
          <w:lang w:val="fr-CA"/>
        </w:rPr>
        <w:t xml:space="preserve"> le site Web suivant </w:t>
      </w:r>
      <w:r w:rsidRPr="00D93B43">
        <w:rPr>
          <w:rFonts w:ascii="Arial" w:hAnsi="Arial" w:cs="Arial"/>
          <w:sz w:val="22"/>
          <w:lang w:val="fr-CA"/>
        </w:rPr>
        <w:t xml:space="preserve">: </w:t>
      </w:r>
      <w:hyperlink r:id="rId19" w:history="1">
        <w:r w:rsidRPr="00D93B43">
          <w:rPr>
            <w:rStyle w:val="Hyperlink"/>
            <w:rFonts w:ascii="Arial" w:hAnsi="Arial" w:cs="Arial"/>
            <w:sz w:val="22"/>
            <w:lang w:val="fr-CA"/>
          </w:rPr>
          <w:t>http://maps.google.com/</w:t>
        </w:r>
      </w:hyperlink>
      <w:r>
        <w:rPr>
          <w:rStyle w:val="Hyperlink"/>
          <w:rFonts w:ascii="Arial" w:hAnsi="Arial" w:cs="Arial"/>
          <w:color w:val="auto"/>
          <w:sz w:val="22"/>
          <w:u w:val="none"/>
          <w:lang w:val="fr-CA"/>
        </w:rPr>
        <w:t xml:space="preserve"> pour inclure une carte du lieu spécifique.</w:t>
      </w:r>
    </w:p>
    <w:p w14:paraId="7DCA2C5C" w14:textId="795D91A9" w:rsidR="005B7076" w:rsidRPr="00D93B43" w:rsidRDefault="005B7076" w:rsidP="00B769EF">
      <w:pPr>
        <w:ind w:left="284"/>
        <w:rPr>
          <w:rStyle w:val="Hyperlink"/>
          <w:rFonts w:ascii="Arial" w:hAnsi="Arial" w:cs="Arial"/>
          <w:color w:val="auto"/>
          <w:sz w:val="22"/>
          <w:u w:val="none"/>
          <w:lang w:val="fr-CA"/>
        </w:rPr>
      </w:pPr>
    </w:p>
    <w:p w14:paraId="595ED6D5" w14:textId="77777777" w:rsidR="005B7076" w:rsidRDefault="005B7076">
      <w:pPr>
        <w:spacing w:after="200" w:line="276" w:lineRule="auto"/>
        <w:rPr>
          <w:rFonts w:ascii="Verdana" w:eastAsiaTheme="majorEastAsia" w:hAnsi="Verdana" w:cstheme="majorBidi"/>
          <w:b/>
          <w:bCs/>
          <w:color w:val="4F81BD" w:themeColor="accent1"/>
          <w:spacing w:val="20"/>
          <w:sz w:val="32"/>
          <w:szCs w:val="28"/>
          <w:lang w:val="fr-CA"/>
        </w:rPr>
      </w:pPr>
      <w:r>
        <w:rPr>
          <w:rFonts w:ascii="Verdana" w:hAnsi="Verdana"/>
          <w:b/>
          <w:lang w:val="fr-CA"/>
        </w:rPr>
        <w:br w:type="page"/>
      </w:r>
    </w:p>
    <w:p w14:paraId="25CCF77E" w14:textId="18E08D9C" w:rsidR="00114CD3" w:rsidRPr="00D93B43" w:rsidRDefault="00114CD3" w:rsidP="00654EAE">
      <w:pPr>
        <w:pStyle w:val="Heading1"/>
        <w:rPr>
          <w:rFonts w:ascii="Verdana" w:hAnsi="Verdana"/>
          <w:b/>
          <w:lang w:val="fr-CA"/>
        </w:rPr>
      </w:pPr>
      <w:r w:rsidRPr="00D93B43">
        <w:rPr>
          <w:rFonts w:ascii="Verdana" w:hAnsi="Verdana"/>
          <w:b/>
          <w:lang w:val="fr-CA"/>
        </w:rPr>
        <w:lastRenderedPageBreak/>
        <w:t>Annex</w:t>
      </w:r>
      <w:r w:rsidR="00901E3A" w:rsidRPr="00D93B43">
        <w:rPr>
          <w:rFonts w:ascii="Verdana" w:hAnsi="Verdana"/>
          <w:b/>
          <w:lang w:val="fr-CA"/>
        </w:rPr>
        <w:t>e</w:t>
      </w:r>
      <w:r w:rsidR="005B7076">
        <w:rPr>
          <w:rFonts w:ascii="Verdana" w:hAnsi="Verdana"/>
          <w:b/>
          <w:lang w:val="fr-CA"/>
        </w:rPr>
        <w:t xml:space="preserve"> 4</w:t>
      </w:r>
      <w:r w:rsidRPr="00D93B43">
        <w:rPr>
          <w:rFonts w:ascii="Verdana" w:hAnsi="Verdana"/>
          <w:b/>
          <w:lang w:val="fr-CA"/>
        </w:rPr>
        <w:t xml:space="preserve"> </w:t>
      </w:r>
      <w:r w:rsidR="00901E3A" w:rsidRPr="00D93B43">
        <w:rPr>
          <w:rFonts w:ascii="Verdana" w:hAnsi="Verdana"/>
          <w:b/>
          <w:lang w:val="fr-CA"/>
        </w:rPr>
        <w:t>–</w:t>
      </w:r>
      <w:r w:rsidRPr="00D93B43">
        <w:rPr>
          <w:rFonts w:ascii="Verdana" w:hAnsi="Verdana"/>
          <w:b/>
          <w:lang w:val="fr-CA"/>
        </w:rPr>
        <w:t xml:space="preserve"> </w:t>
      </w:r>
      <w:r w:rsidR="00901E3A" w:rsidRPr="00D93B43">
        <w:rPr>
          <w:rFonts w:ascii="Verdana" w:hAnsi="Verdana"/>
          <w:b/>
          <w:lang w:val="fr-CA"/>
        </w:rPr>
        <w:t>Coordonnées en cas d’urgence</w:t>
      </w:r>
      <w:bookmarkEnd w:id="39"/>
    </w:p>
    <w:p w14:paraId="25CCF77F" w14:textId="77777777" w:rsidR="00114CD3" w:rsidRPr="00D93B43" w:rsidRDefault="00114CD3" w:rsidP="00114CD3">
      <w:pPr>
        <w:rPr>
          <w:rFonts w:ascii="Arial" w:hAnsi="Arial" w:cs="Arial"/>
          <w:sz w:val="22"/>
          <w:lang w:val="fr-CA"/>
        </w:rPr>
      </w:pPr>
    </w:p>
    <w:tbl>
      <w:tblPr>
        <w:tblW w:w="14850" w:type="dxa"/>
        <w:tblBorders>
          <w:top w:val="single" w:sz="6" w:space="0" w:color="95B3D7" w:themeColor="accent1" w:themeTint="99"/>
          <w:left w:val="single" w:sz="6" w:space="0" w:color="95B3D7" w:themeColor="accent1" w:themeTint="99"/>
          <w:bottom w:val="single" w:sz="6" w:space="0" w:color="95B3D7" w:themeColor="accent1" w:themeTint="99"/>
          <w:right w:val="single" w:sz="6" w:space="0" w:color="95B3D7" w:themeColor="accent1" w:themeTint="99"/>
          <w:insideH w:val="single" w:sz="6" w:space="0" w:color="95B3D7" w:themeColor="accent1" w:themeTint="99"/>
          <w:insideV w:val="single" w:sz="6" w:space="0" w:color="95B3D7" w:themeColor="accent1" w:themeTint="99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908"/>
        <w:gridCol w:w="2662"/>
        <w:gridCol w:w="2247"/>
        <w:gridCol w:w="1876"/>
        <w:gridCol w:w="2383"/>
        <w:gridCol w:w="2774"/>
      </w:tblGrid>
      <w:tr w:rsidR="008F3E3A" w:rsidRPr="00D93B43" w14:paraId="25CCF786" w14:textId="77777777" w:rsidTr="00D71CC0">
        <w:trPr>
          <w:tblHeader/>
        </w:trPr>
        <w:tc>
          <w:tcPr>
            <w:tcW w:w="2908" w:type="dxa"/>
            <w:shd w:val="clear" w:color="auto" w:fill="B8CCE4"/>
          </w:tcPr>
          <w:p w14:paraId="25CCF780" w14:textId="77777777" w:rsidR="008F3E3A" w:rsidRPr="00D93B43" w:rsidRDefault="00FC44DE" w:rsidP="00751D78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CA"/>
              </w:rPr>
            </w:pPr>
            <w:r w:rsidRPr="00D93B43">
              <w:rPr>
                <w:rFonts w:ascii="Verdana" w:hAnsi="Verdana" w:cs="Arial"/>
                <w:b/>
                <w:sz w:val="20"/>
                <w:szCs w:val="20"/>
                <w:lang w:val="fr-CA"/>
              </w:rPr>
              <w:t>No</w:t>
            </w:r>
            <w:r w:rsidR="008F3E3A" w:rsidRPr="00D93B43">
              <w:rPr>
                <w:rFonts w:ascii="Verdana" w:hAnsi="Verdana" w:cs="Arial"/>
                <w:b/>
                <w:sz w:val="20"/>
                <w:szCs w:val="20"/>
                <w:lang w:val="fr-CA"/>
              </w:rPr>
              <w:t>m</w:t>
            </w:r>
            <w:r w:rsidR="00751D78" w:rsidRPr="00D93B43">
              <w:rPr>
                <w:rFonts w:ascii="Verdana" w:hAnsi="Verdana" w:cs="Arial"/>
                <w:b/>
                <w:sz w:val="20"/>
                <w:szCs w:val="20"/>
                <w:lang w:val="fr-CA"/>
              </w:rPr>
              <w:t xml:space="preserve"> et titre</w:t>
            </w:r>
          </w:p>
        </w:tc>
        <w:tc>
          <w:tcPr>
            <w:tcW w:w="2662" w:type="dxa"/>
            <w:shd w:val="clear" w:color="auto" w:fill="B8CCE4"/>
          </w:tcPr>
          <w:p w14:paraId="25CCF781" w14:textId="77777777" w:rsidR="008F3E3A" w:rsidRPr="00D93B43" w:rsidRDefault="00751D78" w:rsidP="00C649E3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CA"/>
              </w:rPr>
            </w:pPr>
            <w:r w:rsidRPr="00D93B43">
              <w:rPr>
                <w:rFonts w:ascii="Verdana" w:hAnsi="Verdana" w:cs="Arial"/>
                <w:b/>
                <w:sz w:val="20"/>
                <w:szCs w:val="20"/>
                <w:lang w:val="fr-CA"/>
              </w:rPr>
              <w:t>Coordonnées</w:t>
            </w:r>
          </w:p>
        </w:tc>
        <w:tc>
          <w:tcPr>
            <w:tcW w:w="2247" w:type="dxa"/>
            <w:shd w:val="clear" w:color="auto" w:fill="B8CCE4"/>
          </w:tcPr>
          <w:p w14:paraId="25CCF782" w14:textId="77777777" w:rsidR="008F3E3A" w:rsidRPr="00D93B43" w:rsidRDefault="00AE47CC" w:rsidP="00AE47C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CA"/>
              </w:rPr>
            </w:pPr>
            <w:r w:rsidRPr="00D93B43">
              <w:rPr>
                <w:rFonts w:ascii="Verdana" w:hAnsi="Verdana" w:cs="Arial"/>
                <w:b/>
                <w:sz w:val="20"/>
                <w:szCs w:val="20"/>
                <w:lang w:val="fr-CA"/>
              </w:rPr>
              <w:t>Mobile</w:t>
            </w:r>
            <w:r w:rsidR="008F3E3A" w:rsidRPr="00D93B43">
              <w:rPr>
                <w:rFonts w:ascii="Verdana" w:hAnsi="Verdana" w:cs="Arial"/>
                <w:b/>
                <w:sz w:val="20"/>
                <w:szCs w:val="20"/>
                <w:lang w:val="fr-CA"/>
              </w:rPr>
              <w:t xml:space="preserve"> / </w:t>
            </w:r>
            <w:r w:rsidRPr="00D93B43">
              <w:rPr>
                <w:rFonts w:ascii="Verdana" w:hAnsi="Verdana" w:cs="Arial"/>
                <w:b/>
                <w:sz w:val="20"/>
                <w:szCs w:val="20"/>
                <w:lang w:val="fr-CA"/>
              </w:rPr>
              <w:t>NIP Blackberry</w:t>
            </w:r>
          </w:p>
        </w:tc>
        <w:tc>
          <w:tcPr>
            <w:tcW w:w="1876" w:type="dxa"/>
            <w:shd w:val="clear" w:color="auto" w:fill="B8CCE4"/>
          </w:tcPr>
          <w:p w14:paraId="25CCF783" w14:textId="77777777" w:rsidR="008F3E3A" w:rsidRPr="00D93B43" w:rsidRDefault="00AE47CC" w:rsidP="00AE47CC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CA"/>
              </w:rPr>
            </w:pPr>
            <w:r w:rsidRPr="00D93B43">
              <w:rPr>
                <w:rFonts w:ascii="Verdana" w:hAnsi="Verdana" w:cs="Arial"/>
                <w:b/>
                <w:sz w:val="20"/>
                <w:szCs w:val="20"/>
                <w:lang w:val="fr-CA"/>
              </w:rPr>
              <w:t>Téléphone à la maison</w:t>
            </w:r>
          </w:p>
        </w:tc>
        <w:tc>
          <w:tcPr>
            <w:tcW w:w="2383" w:type="dxa"/>
            <w:shd w:val="clear" w:color="auto" w:fill="B8CCE4"/>
          </w:tcPr>
          <w:p w14:paraId="25CCF784" w14:textId="77777777" w:rsidR="008F3E3A" w:rsidRPr="00D93B43" w:rsidRDefault="00AE47CC" w:rsidP="00C649E3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CA"/>
              </w:rPr>
            </w:pPr>
            <w:r w:rsidRPr="00D93B43">
              <w:rPr>
                <w:rFonts w:ascii="Verdana" w:hAnsi="Verdana" w:cs="Arial"/>
                <w:b/>
                <w:sz w:val="20"/>
                <w:szCs w:val="20"/>
                <w:lang w:val="fr-CA"/>
              </w:rPr>
              <w:t>Courriel à l’extérieur du bureau</w:t>
            </w:r>
          </w:p>
        </w:tc>
        <w:tc>
          <w:tcPr>
            <w:tcW w:w="2774" w:type="dxa"/>
            <w:shd w:val="clear" w:color="auto" w:fill="B8CCE4"/>
          </w:tcPr>
          <w:p w14:paraId="25CCF785" w14:textId="77777777" w:rsidR="008F3E3A" w:rsidRPr="00D93B43" w:rsidRDefault="00FC44DE" w:rsidP="00CC0386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0"/>
                <w:szCs w:val="20"/>
                <w:lang w:val="fr-CA"/>
              </w:rPr>
            </w:pPr>
            <w:r w:rsidRPr="00D93B43">
              <w:rPr>
                <w:rFonts w:ascii="Verdana" w:hAnsi="Verdana" w:cs="Arial"/>
                <w:b/>
                <w:sz w:val="20"/>
                <w:szCs w:val="20"/>
                <w:lang w:val="fr-CA"/>
              </w:rPr>
              <w:t>Accès RPV</w:t>
            </w:r>
            <w:r w:rsidR="008F3E3A" w:rsidRPr="00D93B43">
              <w:rPr>
                <w:rFonts w:ascii="Verdana" w:hAnsi="Verdana" w:cs="Arial"/>
                <w:b/>
                <w:sz w:val="20"/>
                <w:szCs w:val="20"/>
                <w:lang w:val="fr-CA"/>
              </w:rPr>
              <w:t xml:space="preserve"> / </w:t>
            </w:r>
            <w:r w:rsidR="00CC0386" w:rsidRPr="00D93B43">
              <w:rPr>
                <w:rFonts w:ascii="Verdana" w:hAnsi="Verdana" w:cs="Arial"/>
                <w:b/>
                <w:sz w:val="20"/>
                <w:szCs w:val="20"/>
                <w:lang w:val="fr-CA"/>
              </w:rPr>
              <w:t>lecteur crypté</w:t>
            </w:r>
          </w:p>
        </w:tc>
      </w:tr>
      <w:tr w:rsidR="00114CD3" w:rsidRPr="0061444A" w14:paraId="25CCF788" w14:textId="77777777" w:rsidTr="00D71CC0">
        <w:tc>
          <w:tcPr>
            <w:tcW w:w="14850" w:type="dxa"/>
            <w:gridSpan w:val="6"/>
            <w:shd w:val="clear" w:color="auto" w:fill="DBE5F1" w:themeFill="accent1" w:themeFillTint="33"/>
            <w:vAlign w:val="center"/>
          </w:tcPr>
          <w:p w14:paraId="25CCF787" w14:textId="77777777" w:rsidR="00114CD3" w:rsidRPr="00D93B43" w:rsidRDefault="00FC44DE" w:rsidP="00FC44D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D93B43">
              <w:rPr>
                <w:rFonts w:ascii="Verdana" w:hAnsi="Verdana" w:cs="Arial"/>
                <w:b/>
                <w:sz w:val="20"/>
                <w:szCs w:val="20"/>
                <w:lang w:val="fr-CA"/>
              </w:rPr>
              <w:t>À contacter en cas d’urgence</w:t>
            </w:r>
          </w:p>
        </w:tc>
      </w:tr>
      <w:tr w:rsidR="00093101" w:rsidRPr="00D93B43" w14:paraId="25CCF78F" w14:textId="77777777" w:rsidTr="00D71CC0">
        <w:tc>
          <w:tcPr>
            <w:tcW w:w="2908" w:type="dxa"/>
            <w:shd w:val="clear" w:color="auto" w:fill="auto"/>
            <w:vAlign w:val="center"/>
          </w:tcPr>
          <w:p w14:paraId="25CCF789" w14:textId="77777777" w:rsidR="00093101" w:rsidRPr="00D93B43" w:rsidRDefault="009E22DD" w:rsidP="00C35710">
            <w:pPr>
              <w:spacing w:after="0" w:line="240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Service de police</w:t>
            </w:r>
          </w:p>
        </w:tc>
        <w:tc>
          <w:tcPr>
            <w:tcW w:w="2662" w:type="dxa"/>
            <w:shd w:val="clear" w:color="auto" w:fill="auto"/>
          </w:tcPr>
          <w:p w14:paraId="25CCF78A" w14:textId="77777777" w:rsidR="00093101" w:rsidRPr="00D93B43" w:rsidRDefault="009431FB" w:rsidP="00C649E3">
            <w:pPr>
              <w:spacing w:after="0" w:line="240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x-xxx-xxxx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  <w:tc>
          <w:tcPr>
            <w:tcW w:w="2247" w:type="dxa"/>
            <w:shd w:val="clear" w:color="auto" w:fill="auto"/>
          </w:tcPr>
          <w:p w14:paraId="25CCF78B" w14:textId="77777777" w:rsidR="00093101" w:rsidRPr="00D93B43" w:rsidRDefault="009E22DD" w:rsidP="00C649E3">
            <w:pPr>
              <w:spacing w:after="0" w:line="240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SO</w:t>
            </w:r>
          </w:p>
        </w:tc>
        <w:tc>
          <w:tcPr>
            <w:tcW w:w="1876" w:type="dxa"/>
            <w:shd w:val="clear" w:color="auto" w:fill="auto"/>
          </w:tcPr>
          <w:p w14:paraId="25CCF78C" w14:textId="77777777" w:rsidR="00093101" w:rsidRPr="00D93B43" w:rsidRDefault="009E22DD" w:rsidP="00C649E3">
            <w:pPr>
              <w:spacing w:after="0" w:line="240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SO</w:t>
            </w:r>
          </w:p>
        </w:tc>
        <w:tc>
          <w:tcPr>
            <w:tcW w:w="2383" w:type="dxa"/>
            <w:shd w:val="clear" w:color="auto" w:fill="auto"/>
          </w:tcPr>
          <w:p w14:paraId="25CCF78D" w14:textId="77777777" w:rsidR="00093101" w:rsidRPr="00D93B43" w:rsidRDefault="009E22DD" w:rsidP="00C649E3">
            <w:pPr>
              <w:spacing w:after="0" w:line="240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SO</w:t>
            </w:r>
          </w:p>
        </w:tc>
        <w:tc>
          <w:tcPr>
            <w:tcW w:w="2774" w:type="dxa"/>
            <w:shd w:val="clear" w:color="auto" w:fill="auto"/>
          </w:tcPr>
          <w:p w14:paraId="25CCF78E" w14:textId="77777777" w:rsidR="00093101" w:rsidRPr="00D93B43" w:rsidRDefault="009E22DD" w:rsidP="00C649E3">
            <w:pPr>
              <w:spacing w:after="0" w:line="240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SO</w:t>
            </w:r>
          </w:p>
        </w:tc>
      </w:tr>
      <w:tr w:rsidR="00093101" w:rsidRPr="00D93B43" w14:paraId="25CCF796" w14:textId="77777777" w:rsidTr="00D71CC0">
        <w:tc>
          <w:tcPr>
            <w:tcW w:w="2908" w:type="dxa"/>
            <w:shd w:val="clear" w:color="auto" w:fill="auto"/>
            <w:vAlign w:val="center"/>
          </w:tcPr>
          <w:p w14:paraId="25CCF790" w14:textId="77777777" w:rsidR="00093101" w:rsidRPr="00D93B43" w:rsidRDefault="009E22DD" w:rsidP="00C35710">
            <w:pPr>
              <w:spacing w:after="0" w:line="240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Service d’incendie</w:t>
            </w:r>
          </w:p>
        </w:tc>
        <w:tc>
          <w:tcPr>
            <w:tcW w:w="2662" w:type="dxa"/>
            <w:shd w:val="clear" w:color="auto" w:fill="auto"/>
          </w:tcPr>
          <w:p w14:paraId="25CCF791" w14:textId="77777777" w:rsidR="00093101" w:rsidRPr="00D93B43" w:rsidRDefault="009431FB" w:rsidP="00C649E3">
            <w:pPr>
              <w:spacing w:after="0" w:line="240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x-xxx-xxxx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  <w:tc>
          <w:tcPr>
            <w:tcW w:w="2247" w:type="dxa"/>
            <w:shd w:val="clear" w:color="auto" w:fill="auto"/>
          </w:tcPr>
          <w:p w14:paraId="25CCF792" w14:textId="77777777" w:rsidR="00093101" w:rsidRPr="00D93B43" w:rsidRDefault="009E22DD" w:rsidP="00C649E3">
            <w:pPr>
              <w:spacing w:after="0" w:line="240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SO</w:t>
            </w:r>
          </w:p>
        </w:tc>
        <w:tc>
          <w:tcPr>
            <w:tcW w:w="1876" w:type="dxa"/>
            <w:shd w:val="clear" w:color="auto" w:fill="auto"/>
          </w:tcPr>
          <w:p w14:paraId="25CCF793" w14:textId="77777777" w:rsidR="00093101" w:rsidRPr="00D93B43" w:rsidRDefault="009E22DD" w:rsidP="00C649E3">
            <w:pPr>
              <w:spacing w:after="0" w:line="240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SO</w:t>
            </w:r>
          </w:p>
        </w:tc>
        <w:tc>
          <w:tcPr>
            <w:tcW w:w="2383" w:type="dxa"/>
            <w:shd w:val="clear" w:color="auto" w:fill="auto"/>
          </w:tcPr>
          <w:p w14:paraId="25CCF794" w14:textId="77777777" w:rsidR="00093101" w:rsidRPr="00D93B43" w:rsidRDefault="009E22DD" w:rsidP="00C649E3">
            <w:pPr>
              <w:spacing w:after="0" w:line="240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SO</w:t>
            </w:r>
          </w:p>
        </w:tc>
        <w:tc>
          <w:tcPr>
            <w:tcW w:w="2774" w:type="dxa"/>
            <w:shd w:val="clear" w:color="auto" w:fill="auto"/>
          </w:tcPr>
          <w:p w14:paraId="25CCF795" w14:textId="77777777" w:rsidR="00093101" w:rsidRPr="00D93B43" w:rsidRDefault="009E22DD" w:rsidP="00C649E3">
            <w:pPr>
              <w:spacing w:after="0" w:line="240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SO</w:t>
            </w:r>
          </w:p>
        </w:tc>
      </w:tr>
      <w:tr w:rsidR="00093101" w:rsidRPr="00D93B43" w14:paraId="25CCF79D" w14:textId="77777777" w:rsidTr="00D71CC0">
        <w:tc>
          <w:tcPr>
            <w:tcW w:w="2908" w:type="dxa"/>
            <w:shd w:val="clear" w:color="auto" w:fill="auto"/>
            <w:vAlign w:val="center"/>
          </w:tcPr>
          <w:p w14:paraId="25CCF797" w14:textId="77777777" w:rsidR="00093101" w:rsidRPr="00D93B43" w:rsidRDefault="009E22DD" w:rsidP="009E22DD">
            <w:pPr>
              <w:spacing w:after="0" w:line="240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Ambulanciers/soins paramédicaux</w:t>
            </w:r>
          </w:p>
        </w:tc>
        <w:tc>
          <w:tcPr>
            <w:tcW w:w="2662" w:type="dxa"/>
            <w:shd w:val="clear" w:color="auto" w:fill="auto"/>
          </w:tcPr>
          <w:p w14:paraId="25CCF798" w14:textId="77777777" w:rsidR="00093101" w:rsidRPr="00D93B43" w:rsidRDefault="009431FB" w:rsidP="00C649E3">
            <w:pPr>
              <w:spacing w:after="0" w:line="240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xx-xxx-xxxx"/>
                  </w:textInput>
                </w:ffData>
              </w:fldChar>
            </w:r>
            <w:r w:rsidRPr="00D93B43">
              <w:rPr>
                <w:rFonts w:ascii="Arial" w:hAnsi="Arial" w:cs="Arial"/>
                <w:sz w:val="22"/>
                <w:lang w:val="fr-CA"/>
              </w:rPr>
              <w:instrText xml:space="preserve"> FORMTEXT </w:instrText>
            </w:r>
            <w:r w:rsidRPr="00D93B43">
              <w:rPr>
                <w:rFonts w:ascii="Arial" w:hAnsi="Arial" w:cs="Arial"/>
                <w:sz w:val="22"/>
                <w:lang w:val="fr-CA"/>
              </w:rPr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Pr="00D93B43">
              <w:rPr>
                <w:rFonts w:ascii="Arial" w:hAnsi="Arial" w:cs="Arial"/>
                <w:noProof/>
                <w:sz w:val="22"/>
                <w:lang w:val="fr-CA"/>
              </w:rPr>
              <w:t>xxx-xxx-xxxx</w:t>
            </w:r>
            <w:r w:rsidRPr="00D93B43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  <w:tc>
          <w:tcPr>
            <w:tcW w:w="2247" w:type="dxa"/>
            <w:shd w:val="clear" w:color="auto" w:fill="auto"/>
          </w:tcPr>
          <w:p w14:paraId="25CCF799" w14:textId="77777777" w:rsidR="00093101" w:rsidRPr="00D93B43" w:rsidRDefault="009E22DD" w:rsidP="00C649E3">
            <w:pPr>
              <w:spacing w:after="0" w:line="240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SO</w:t>
            </w:r>
          </w:p>
        </w:tc>
        <w:tc>
          <w:tcPr>
            <w:tcW w:w="1876" w:type="dxa"/>
            <w:shd w:val="clear" w:color="auto" w:fill="auto"/>
          </w:tcPr>
          <w:p w14:paraId="25CCF79A" w14:textId="77777777" w:rsidR="00093101" w:rsidRPr="00D93B43" w:rsidRDefault="009E22DD" w:rsidP="00C649E3">
            <w:pPr>
              <w:spacing w:after="0" w:line="240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SO</w:t>
            </w:r>
          </w:p>
        </w:tc>
        <w:tc>
          <w:tcPr>
            <w:tcW w:w="2383" w:type="dxa"/>
            <w:shd w:val="clear" w:color="auto" w:fill="auto"/>
          </w:tcPr>
          <w:p w14:paraId="25CCF79B" w14:textId="77777777" w:rsidR="00093101" w:rsidRPr="00D93B43" w:rsidRDefault="009E22DD" w:rsidP="00C649E3">
            <w:pPr>
              <w:spacing w:after="0" w:line="240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SO</w:t>
            </w:r>
          </w:p>
        </w:tc>
        <w:tc>
          <w:tcPr>
            <w:tcW w:w="2774" w:type="dxa"/>
            <w:shd w:val="clear" w:color="auto" w:fill="auto"/>
          </w:tcPr>
          <w:p w14:paraId="25CCF79C" w14:textId="77777777" w:rsidR="00093101" w:rsidRPr="00D93B43" w:rsidRDefault="009E22DD" w:rsidP="00C649E3">
            <w:pPr>
              <w:spacing w:after="0" w:line="240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SO</w:t>
            </w:r>
          </w:p>
        </w:tc>
      </w:tr>
      <w:tr w:rsidR="00093101" w:rsidRPr="00D93B43" w14:paraId="25CCF7A4" w14:textId="77777777" w:rsidTr="00D71CC0">
        <w:tc>
          <w:tcPr>
            <w:tcW w:w="2908" w:type="dxa"/>
            <w:shd w:val="clear" w:color="auto" w:fill="auto"/>
            <w:vAlign w:val="center"/>
          </w:tcPr>
          <w:p w14:paraId="25CCF79E" w14:textId="77777777" w:rsidR="00093101" w:rsidRPr="00D93B43" w:rsidRDefault="00093101" w:rsidP="00C649E3">
            <w:pPr>
              <w:spacing w:after="0" w:line="240" w:lineRule="auto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2662" w:type="dxa"/>
            <w:shd w:val="clear" w:color="auto" w:fill="auto"/>
          </w:tcPr>
          <w:p w14:paraId="25CCF79F" w14:textId="77777777" w:rsidR="00093101" w:rsidRPr="00D93B43" w:rsidRDefault="00093101" w:rsidP="00C649E3">
            <w:pPr>
              <w:spacing w:after="0" w:line="240" w:lineRule="auto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2247" w:type="dxa"/>
            <w:shd w:val="clear" w:color="auto" w:fill="auto"/>
          </w:tcPr>
          <w:p w14:paraId="25CCF7A0" w14:textId="77777777" w:rsidR="00093101" w:rsidRPr="00D93B43" w:rsidRDefault="009E22DD" w:rsidP="00C649E3">
            <w:pPr>
              <w:spacing w:after="0" w:line="240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SO</w:t>
            </w:r>
          </w:p>
        </w:tc>
        <w:tc>
          <w:tcPr>
            <w:tcW w:w="1876" w:type="dxa"/>
            <w:shd w:val="clear" w:color="auto" w:fill="auto"/>
          </w:tcPr>
          <w:p w14:paraId="25CCF7A1" w14:textId="77777777" w:rsidR="00093101" w:rsidRPr="00D93B43" w:rsidRDefault="009E22DD" w:rsidP="00C649E3">
            <w:pPr>
              <w:spacing w:after="0" w:line="240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SO</w:t>
            </w:r>
          </w:p>
        </w:tc>
        <w:tc>
          <w:tcPr>
            <w:tcW w:w="2383" w:type="dxa"/>
            <w:shd w:val="clear" w:color="auto" w:fill="auto"/>
          </w:tcPr>
          <w:p w14:paraId="25CCF7A2" w14:textId="77777777" w:rsidR="00093101" w:rsidRPr="00D93B43" w:rsidRDefault="009E22DD" w:rsidP="00C649E3">
            <w:pPr>
              <w:spacing w:after="0" w:line="240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SO</w:t>
            </w:r>
          </w:p>
        </w:tc>
        <w:tc>
          <w:tcPr>
            <w:tcW w:w="2774" w:type="dxa"/>
            <w:shd w:val="clear" w:color="auto" w:fill="auto"/>
          </w:tcPr>
          <w:p w14:paraId="25CCF7A3" w14:textId="77777777" w:rsidR="00093101" w:rsidRPr="00D93B43" w:rsidRDefault="009E22DD" w:rsidP="00C649E3">
            <w:pPr>
              <w:spacing w:after="0" w:line="240" w:lineRule="auto"/>
              <w:rPr>
                <w:rFonts w:ascii="Arial" w:hAnsi="Arial" w:cs="Arial"/>
                <w:sz w:val="22"/>
                <w:lang w:val="fr-CA"/>
              </w:rPr>
            </w:pPr>
            <w:r w:rsidRPr="00D93B43">
              <w:rPr>
                <w:rFonts w:ascii="Arial" w:hAnsi="Arial" w:cs="Arial"/>
                <w:sz w:val="22"/>
                <w:lang w:val="fr-CA"/>
              </w:rPr>
              <w:t>SO</w:t>
            </w:r>
          </w:p>
        </w:tc>
      </w:tr>
      <w:tr w:rsidR="00093101" w:rsidRPr="00D93B43" w14:paraId="25CCF7A6" w14:textId="77777777" w:rsidTr="00D71CC0">
        <w:tc>
          <w:tcPr>
            <w:tcW w:w="14850" w:type="dxa"/>
            <w:gridSpan w:val="6"/>
            <w:shd w:val="clear" w:color="auto" w:fill="DBE5F1" w:themeFill="accent1" w:themeFillTint="33"/>
            <w:vAlign w:val="center"/>
          </w:tcPr>
          <w:p w14:paraId="25CCF7A5" w14:textId="77777777" w:rsidR="00093101" w:rsidRPr="00D93B43" w:rsidRDefault="00093101" w:rsidP="009E22D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D93B43">
              <w:rPr>
                <w:rFonts w:ascii="Verdana" w:hAnsi="Verdana" w:cs="Arial"/>
                <w:b/>
                <w:sz w:val="20"/>
                <w:szCs w:val="20"/>
                <w:lang w:val="fr-CA"/>
              </w:rPr>
              <w:t>Part</w:t>
            </w:r>
            <w:r w:rsidR="009E22DD" w:rsidRPr="00D93B43">
              <w:rPr>
                <w:rFonts w:ascii="Verdana" w:hAnsi="Verdana" w:cs="Arial"/>
                <w:b/>
                <w:sz w:val="20"/>
                <w:szCs w:val="20"/>
                <w:lang w:val="fr-CA"/>
              </w:rPr>
              <w:t>enaires</w:t>
            </w:r>
          </w:p>
        </w:tc>
      </w:tr>
      <w:tr w:rsidR="00093101" w:rsidRPr="00D93B43" w14:paraId="25CCF7AD" w14:textId="77777777" w:rsidTr="00D71CC0">
        <w:tc>
          <w:tcPr>
            <w:tcW w:w="2908" w:type="dxa"/>
            <w:shd w:val="clear" w:color="auto" w:fill="auto"/>
            <w:vAlign w:val="center"/>
          </w:tcPr>
          <w:p w14:paraId="25CCF7A7" w14:textId="77777777" w:rsidR="00093101" w:rsidRPr="00D93B43" w:rsidRDefault="00093101" w:rsidP="00C649E3">
            <w:pPr>
              <w:spacing w:after="0" w:line="240" w:lineRule="auto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2662" w:type="dxa"/>
            <w:shd w:val="clear" w:color="auto" w:fill="auto"/>
          </w:tcPr>
          <w:p w14:paraId="25CCF7A8" w14:textId="77777777" w:rsidR="00093101" w:rsidRPr="00D93B43" w:rsidRDefault="00093101" w:rsidP="00C649E3">
            <w:pPr>
              <w:spacing w:after="0" w:line="240" w:lineRule="auto"/>
              <w:rPr>
                <w:rFonts w:ascii="Arial" w:hAnsi="Arial" w:cs="Arial"/>
                <w:b/>
                <w:sz w:val="22"/>
                <w:lang w:val="fr-CA"/>
              </w:rPr>
            </w:pPr>
          </w:p>
        </w:tc>
        <w:tc>
          <w:tcPr>
            <w:tcW w:w="2247" w:type="dxa"/>
            <w:shd w:val="clear" w:color="auto" w:fill="auto"/>
          </w:tcPr>
          <w:p w14:paraId="25CCF7A9" w14:textId="77777777" w:rsidR="00093101" w:rsidRPr="00D93B43" w:rsidRDefault="00093101" w:rsidP="00C649E3">
            <w:pPr>
              <w:spacing w:after="0" w:line="240" w:lineRule="auto"/>
              <w:rPr>
                <w:rFonts w:ascii="Arial" w:hAnsi="Arial" w:cs="Arial"/>
                <w:b/>
                <w:sz w:val="22"/>
                <w:lang w:val="fr-CA"/>
              </w:rPr>
            </w:pPr>
          </w:p>
        </w:tc>
        <w:tc>
          <w:tcPr>
            <w:tcW w:w="1876" w:type="dxa"/>
            <w:shd w:val="clear" w:color="auto" w:fill="auto"/>
          </w:tcPr>
          <w:p w14:paraId="25CCF7AA" w14:textId="77777777" w:rsidR="00093101" w:rsidRPr="00D93B43" w:rsidRDefault="00093101" w:rsidP="00C649E3">
            <w:pPr>
              <w:spacing w:after="0" w:line="240" w:lineRule="auto"/>
              <w:rPr>
                <w:rFonts w:ascii="Arial" w:hAnsi="Arial" w:cs="Arial"/>
                <w:b/>
                <w:sz w:val="22"/>
                <w:lang w:val="fr-CA"/>
              </w:rPr>
            </w:pPr>
          </w:p>
        </w:tc>
        <w:tc>
          <w:tcPr>
            <w:tcW w:w="2383" w:type="dxa"/>
            <w:shd w:val="clear" w:color="auto" w:fill="auto"/>
          </w:tcPr>
          <w:p w14:paraId="25CCF7AB" w14:textId="77777777" w:rsidR="00093101" w:rsidRPr="00D93B43" w:rsidRDefault="00093101" w:rsidP="00C649E3">
            <w:pPr>
              <w:spacing w:after="0" w:line="240" w:lineRule="auto"/>
              <w:rPr>
                <w:rFonts w:ascii="Arial" w:hAnsi="Arial" w:cs="Arial"/>
                <w:b/>
                <w:sz w:val="22"/>
                <w:lang w:val="fr-CA"/>
              </w:rPr>
            </w:pPr>
          </w:p>
        </w:tc>
        <w:tc>
          <w:tcPr>
            <w:tcW w:w="2774" w:type="dxa"/>
          </w:tcPr>
          <w:p w14:paraId="25CCF7AC" w14:textId="77777777" w:rsidR="00093101" w:rsidRPr="00D93B43" w:rsidRDefault="00093101" w:rsidP="00C649E3">
            <w:pPr>
              <w:spacing w:after="0" w:line="240" w:lineRule="auto"/>
              <w:rPr>
                <w:rFonts w:ascii="Arial" w:hAnsi="Arial" w:cs="Arial"/>
                <w:b/>
                <w:sz w:val="22"/>
                <w:lang w:val="fr-CA"/>
              </w:rPr>
            </w:pPr>
          </w:p>
        </w:tc>
      </w:tr>
      <w:tr w:rsidR="00093101" w:rsidRPr="00D93B43" w14:paraId="25CCF7B4" w14:textId="77777777" w:rsidTr="00D71CC0">
        <w:tc>
          <w:tcPr>
            <w:tcW w:w="2908" w:type="dxa"/>
            <w:shd w:val="clear" w:color="auto" w:fill="auto"/>
            <w:vAlign w:val="center"/>
          </w:tcPr>
          <w:p w14:paraId="25CCF7AE" w14:textId="77777777" w:rsidR="00093101" w:rsidRPr="00D93B43" w:rsidRDefault="00093101" w:rsidP="00C649E3">
            <w:pPr>
              <w:spacing w:after="0" w:line="240" w:lineRule="auto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2662" w:type="dxa"/>
            <w:shd w:val="clear" w:color="auto" w:fill="auto"/>
          </w:tcPr>
          <w:p w14:paraId="25CCF7AF" w14:textId="77777777" w:rsidR="00093101" w:rsidRPr="00D93B43" w:rsidRDefault="00093101" w:rsidP="00C649E3">
            <w:pPr>
              <w:spacing w:after="0" w:line="240" w:lineRule="auto"/>
              <w:rPr>
                <w:rFonts w:ascii="Arial" w:hAnsi="Arial" w:cs="Arial"/>
                <w:b/>
                <w:sz w:val="22"/>
                <w:lang w:val="fr-CA"/>
              </w:rPr>
            </w:pPr>
          </w:p>
        </w:tc>
        <w:tc>
          <w:tcPr>
            <w:tcW w:w="2247" w:type="dxa"/>
            <w:shd w:val="clear" w:color="auto" w:fill="auto"/>
          </w:tcPr>
          <w:p w14:paraId="25CCF7B0" w14:textId="77777777" w:rsidR="00093101" w:rsidRPr="00D93B43" w:rsidRDefault="00093101" w:rsidP="00C649E3">
            <w:pPr>
              <w:spacing w:after="0" w:line="240" w:lineRule="auto"/>
              <w:rPr>
                <w:rFonts w:ascii="Arial" w:hAnsi="Arial" w:cs="Arial"/>
                <w:b/>
                <w:sz w:val="22"/>
                <w:lang w:val="fr-CA"/>
              </w:rPr>
            </w:pPr>
          </w:p>
        </w:tc>
        <w:tc>
          <w:tcPr>
            <w:tcW w:w="1876" w:type="dxa"/>
            <w:shd w:val="clear" w:color="auto" w:fill="auto"/>
          </w:tcPr>
          <w:p w14:paraId="25CCF7B1" w14:textId="77777777" w:rsidR="00093101" w:rsidRPr="00D93B43" w:rsidRDefault="00093101" w:rsidP="00C649E3">
            <w:pPr>
              <w:spacing w:after="0" w:line="240" w:lineRule="auto"/>
              <w:rPr>
                <w:rFonts w:ascii="Arial" w:hAnsi="Arial" w:cs="Arial"/>
                <w:b/>
                <w:sz w:val="22"/>
                <w:lang w:val="fr-CA"/>
              </w:rPr>
            </w:pPr>
          </w:p>
        </w:tc>
        <w:tc>
          <w:tcPr>
            <w:tcW w:w="2383" w:type="dxa"/>
            <w:shd w:val="clear" w:color="auto" w:fill="auto"/>
          </w:tcPr>
          <w:p w14:paraId="25CCF7B2" w14:textId="77777777" w:rsidR="00093101" w:rsidRPr="00D93B43" w:rsidRDefault="00093101" w:rsidP="00C649E3">
            <w:pPr>
              <w:spacing w:after="0" w:line="240" w:lineRule="auto"/>
              <w:rPr>
                <w:rFonts w:ascii="Arial" w:hAnsi="Arial" w:cs="Arial"/>
                <w:b/>
                <w:sz w:val="22"/>
                <w:lang w:val="fr-CA"/>
              </w:rPr>
            </w:pPr>
          </w:p>
        </w:tc>
        <w:tc>
          <w:tcPr>
            <w:tcW w:w="2774" w:type="dxa"/>
          </w:tcPr>
          <w:p w14:paraId="25CCF7B3" w14:textId="77777777" w:rsidR="00093101" w:rsidRPr="00D93B43" w:rsidRDefault="00093101" w:rsidP="00C649E3">
            <w:pPr>
              <w:spacing w:after="0" w:line="240" w:lineRule="auto"/>
              <w:rPr>
                <w:rFonts w:ascii="Arial" w:hAnsi="Arial" w:cs="Arial"/>
                <w:b/>
                <w:sz w:val="22"/>
                <w:lang w:val="fr-CA"/>
              </w:rPr>
            </w:pPr>
          </w:p>
        </w:tc>
      </w:tr>
      <w:tr w:rsidR="00093101" w:rsidRPr="00D93B43" w14:paraId="25CCF7BB" w14:textId="77777777" w:rsidTr="00D71CC0">
        <w:tc>
          <w:tcPr>
            <w:tcW w:w="2908" w:type="dxa"/>
            <w:shd w:val="clear" w:color="auto" w:fill="auto"/>
            <w:vAlign w:val="center"/>
          </w:tcPr>
          <w:p w14:paraId="25CCF7B5" w14:textId="77777777" w:rsidR="00093101" w:rsidRPr="00D93B43" w:rsidRDefault="00093101" w:rsidP="00C649E3">
            <w:pPr>
              <w:spacing w:after="0" w:line="240" w:lineRule="auto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2662" w:type="dxa"/>
            <w:shd w:val="clear" w:color="auto" w:fill="auto"/>
          </w:tcPr>
          <w:p w14:paraId="25CCF7B6" w14:textId="77777777" w:rsidR="00093101" w:rsidRPr="00D93B43" w:rsidRDefault="00093101" w:rsidP="00C649E3">
            <w:pPr>
              <w:spacing w:after="0" w:line="240" w:lineRule="auto"/>
              <w:rPr>
                <w:rFonts w:ascii="Arial" w:hAnsi="Arial" w:cs="Arial"/>
                <w:b/>
                <w:sz w:val="22"/>
                <w:lang w:val="fr-CA"/>
              </w:rPr>
            </w:pPr>
          </w:p>
        </w:tc>
        <w:tc>
          <w:tcPr>
            <w:tcW w:w="2247" w:type="dxa"/>
            <w:shd w:val="clear" w:color="auto" w:fill="auto"/>
          </w:tcPr>
          <w:p w14:paraId="25CCF7B7" w14:textId="77777777" w:rsidR="00093101" w:rsidRPr="00D93B43" w:rsidRDefault="00093101" w:rsidP="00C649E3">
            <w:pPr>
              <w:spacing w:after="0" w:line="240" w:lineRule="auto"/>
              <w:rPr>
                <w:rFonts w:ascii="Arial" w:hAnsi="Arial" w:cs="Arial"/>
                <w:b/>
                <w:sz w:val="22"/>
                <w:lang w:val="fr-CA"/>
              </w:rPr>
            </w:pPr>
          </w:p>
        </w:tc>
        <w:tc>
          <w:tcPr>
            <w:tcW w:w="1876" w:type="dxa"/>
            <w:shd w:val="clear" w:color="auto" w:fill="auto"/>
          </w:tcPr>
          <w:p w14:paraId="25CCF7B8" w14:textId="77777777" w:rsidR="00093101" w:rsidRPr="00D93B43" w:rsidRDefault="00093101" w:rsidP="00C649E3">
            <w:pPr>
              <w:spacing w:after="0" w:line="240" w:lineRule="auto"/>
              <w:rPr>
                <w:rFonts w:ascii="Arial" w:hAnsi="Arial" w:cs="Arial"/>
                <w:b/>
                <w:sz w:val="22"/>
                <w:lang w:val="fr-CA"/>
              </w:rPr>
            </w:pPr>
          </w:p>
        </w:tc>
        <w:tc>
          <w:tcPr>
            <w:tcW w:w="2383" w:type="dxa"/>
            <w:shd w:val="clear" w:color="auto" w:fill="auto"/>
          </w:tcPr>
          <w:p w14:paraId="25CCF7B9" w14:textId="77777777" w:rsidR="00093101" w:rsidRPr="00D93B43" w:rsidRDefault="00093101" w:rsidP="00C649E3">
            <w:pPr>
              <w:spacing w:after="0" w:line="240" w:lineRule="auto"/>
              <w:rPr>
                <w:rFonts w:ascii="Arial" w:hAnsi="Arial" w:cs="Arial"/>
                <w:b/>
                <w:sz w:val="22"/>
                <w:lang w:val="fr-CA"/>
              </w:rPr>
            </w:pPr>
          </w:p>
        </w:tc>
        <w:tc>
          <w:tcPr>
            <w:tcW w:w="2774" w:type="dxa"/>
          </w:tcPr>
          <w:p w14:paraId="25CCF7BA" w14:textId="77777777" w:rsidR="00093101" w:rsidRPr="00D93B43" w:rsidRDefault="00093101" w:rsidP="00C649E3">
            <w:pPr>
              <w:spacing w:after="0" w:line="240" w:lineRule="auto"/>
              <w:rPr>
                <w:rFonts w:ascii="Arial" w:hAnsi="Arial" w:cs="Arial"/>
                <w:b/>
                <w:sz w:val="22"/>
                <w:lang w:val="fr-CA"/>
              </w:rPr>
            </w:pPr>
          </w:p>
        </w:tc>
      </w:tr>
      <w:tr w:rsidR="00093101" w:rsidRPr="00D93B43" w14:paraId="25CCF7C2" w14:textId="77777777" w:rsidTr="00D71CC0">
        <w:tc>
          <w:tcPr>
            <w:tcW w:w="2908" w:type="dxa"/>
            <w:shd w:val="clear" w:color="auto" w:fill="auto"/>
            <w:vAlign w:val="center"/>
          </w:tcPr>
          <w:p w14:paraId="25CCF7BC" w14:textId="77777777" w:rsidR="00093101" w:rsidRPr="00D93B43" w:rsidRDefault="00093101" w:rsidP="00C649E3">
            <w:pPr>
              <w:spacing w:after="0" w:line="240" w:lineRule="auto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2662" w:type="dxa"/>
            <w:shd w:val="clear" w:color="auto" w:fill="auto"/>
          </w:tcPr>
          <w:p w14:paraId="25CCF7BD" w14:textId="77777777" w:rsidR="00093101" w:rsidRPr="00D93B43" w:rsidRDefault="00093101" w:rsidP="00C649E3">
            <w:pPr>
              <w:spacing w:after="0" w:line="240" w:lineRule="auto"/>
              <w:rPr>
                <w:rFonts w:ascii="Arial" w:hAnsi="Arial" w:cs="Arial"/>
                <w:b/>
                <w:sz w:val="22"/>
                <w:lang w:val="fr-CA"/>
              </w:rPr>
            </w:pPr>
          </w:p>
        </w:tc>
        <w:tc>
          <w:tcPr>
            <w:tcW w:w="2247" w:type="dxa"/>
            <w:shd w:val="clear" w:color="auto" w:fill="auto"/>
          </w:tcPr>
          <w:p w14:paraId="25CCF7BE" w14:textId="77777777" w:rsidR="00093101" w:rsidRPr="00D93B43" w:rsidRDefault="00093101" w:rsidP="00C649E3">
            <w:pPr>
              <w:spacing w:after="0" w:line="240" w:lineRule="auto"/>
              <w:rPr>
                <w:rFonts w:ascii="Arial" w:hAnsi="Arial" w:cs="Arial"/>
                <w:b/>
                <w:sz w:val="22"/>
                <w:lang w:val="fr-CA"/>
              </w:rPr>
            </w:pPr>
          </w:p>
        </w:tc>
        <w:tc>
          <w:tcPr>
            <w:tcW w:w="1876" w:type="dxa"/>
            <w:shd w:val="clear" w:color="auto" w:fill="auto"/>
          </w:tcPr>
          <w:p w14:paraId="25CCF7BF" w14:textId="77777777" w:rsidR="00093101" w:rsidRPr="00D93B43" w:rsidRDefault="00093101" w:rsidP="00C649E3">
            <w:pPr>
              <w:spacing w:after="0" w:line="240" w:lineRule="auto"/>
              <w:rPr>
                <w:rFonts w:ascii="Arial" w:hAnsi="Arial" w:cs="Arial"/>
                <w:b/>
                <w:sz w:val="22"/>
                <w:lang w:val="fr-CA"/>
              </w:rPr>
            </w:pPr>
          </w:p>
        </w:tc>
        <w:tc>
          <w:tcPr>
            <w:tcW w:w="2383" w:type="dxa"/>
            <w:shd w:val="clear" w:color="auto" w:fill="auto"/>
          </w:tcPr>
          <w:p w14:paraId="25CCF7C0" w14:textId="77777777" w:rsidR="00093101" w:rsidRPr="00D93B43" w:rsidRDefault="00093101" w:rsidP="00C649E3">
            <w:pPr>
              <w:spacing w:after="0" w:line="240" w:lineRule="auto"/>
              <w:rPr>
                <w:rFonts w:ascii="Arial" w:hAnsi="Arial" w:cs="Arial"/>
                <w:b/>
                <w:sz w:val="22"/>
                <w:lang w:val="fr-CA"/>
              </w:rPr>
            </w:pPr>
          </w:p>
        </w:tc>
        <w:tc>
          <w:tcPr>
            <w:tcW w:w="2774" w:type="dxa"/>
          </w:tcPr>
          <w:p w14:paraId="25CCF7C1" w14:textId="77777777" w:rsidR="00093101" w:rsidRPr="00D93B43" w:rsidRDefault="00093101" w:rsidP="00C649E3">
            <w:pPr>
              <w:spacing w:after="0" w:line="240" w:lineRule="auto"/>
              <w:rPr>
                <w:rFonts w:ascii="Arial" w:hAnsi="Arial" w:cs="Arial"/>
                <w:b/>
                <w:sz w:val="22"/>
                <w:lang w:val="fr-CA"/>
              </w:rPr>
            </w:pPr>
          </w:p>
        </w:tc>
      </w:tr>
      <w:tr w:rsidR="00093101" w:rsidRPr="00D93B43" w14:paraId="25CCF7C9" w14:textId="77777777" w:rsidTr="00D71CC0">
        <w:tc>
          <w:tcPr>
            <w:tcW w:w="2908" w:type="dxa"/>
            <w:shd w:val="clear" w:color="auto" w:fill="auto"/>
            <w:vAlign w:val="center"/>
          </w:tcPr>
          <w:p w14:paraId="25CCF7C3" w14:textId="77777777" w:rsidR="00093101" w:rsidRPr="00D93B43" w:rsidRDefault="00093101" w:rsidP="00C649E3">
            <w:pPr>
              <w:spacing w:after="0" w:line="240" w:lineRule="auto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2662" w:type="dxa"/>
            <w:shd w:val="clear" w:color="auto" w:fill="auto"/>
          </w:tcPr>
          <w:p w14:paraId="25CCF7C4" w14:textId="77777777" w:rsidR="00093101" w:rsidRPr="00D93B43" w:rsidRDefault="00093101" w:rsidP="00C649E3">
            <w:pPr>
              <w:spacing w:after="0" w:line="240" w:lineRule="auto"/>
              <w:rPr>
                <w:rFonts w:ascii="Arial" w:hAnsi="Arial" w:cs="Arial"/>
                <w:b/>
                <w:sz w:val="22"/>
                <w:lang w:val="fr-CA"/>
              </w:rPr>
            </w:pPr>
          </w:p>
        </w:tc>
        <w:tc>
          <w:tcPr>
            <w:tcW w:w="2247" w:type="dxa"/>
            <w:shd w:val="clear" w:color="auto" w:fill="auto"/>
          </w:tcPr>
          <w:p w14:paraId="25CCF7C5" w14:textId="77777777" w:rsidR="00093101" w:rsidRPr="00D93B43" w:rsidRDefault="00093101" w:rsidP="00C649E3">
            <w:pPr>
              <w:spacing w:after="0" w:line="240" w:lineRule="auto"/>
              <w:rPr>
                <w:rFonts w:ascii="Arial" w:hAnsi="Arial" w:cs="Arial"/>
                <w:b/>
                <w:sz w:val="22"/>
                <w:lang w:val="fr-CA"/>
              </w:rPr>
            </w:pPr>
          </w:p>
        </w:tc>
        <w:tc>
          <w:tcPr>
            <w:tcW w:w="1876" w:type="dxa"/>
            <w:shd w:val="clear" w:color="auto" w:fill="auto"/>
          </w:tcPr>
          <w:p w14:paraId="25CCF7C6" w14:textId="77777777" w:rsidR="00093101" w:rsidRPr="00D93B43" w:rsidRDefault="00093101" w:rsidP="00C649E3">
            <w:pPr>
              <w:spacing w:after="0" w:line="240" w:lineRule="auto"/>
              <w:rPr>
                <w:rFonts w:ascii="Arial" w:hAnsi="Arial" w:cs="Arial"/>
                <w:b/>
                <w:sz w:val="22"/>
                <w:lang w:val="fr-CA"/>
              </w:rPr>
            </w:pPr>
          </w:p>
        </w:tc>
        <w:tc>
          <w:tcPr>
            <w:tcW w:w="2383" w:type="dxa"/>
            <w:shd w:val="clear" w:color="auto" w:fill="auto"/>
          </w:tcPr>
          <w:p w14:paraId="25CCF7C7" w14:textId="77777777" w:rsidR="00093101" w:rsidRPr="00D93B43" w:rsidRDefault="00093101" w:rsidP="00C649E3">
            <w:pPr>
              <w:spacing w:after="0" w:line="240" w:lineRule="auto"/>
              <w:rPr>
                <w:rFonts w:ascii="Arial" w:hAnsi="Arial" w:cs="Arial"/>
                <w:b/>
                <w:sz w:val="22"/>
                <w:lang w:val="fr-CA"/>
              </w:rPr>
            </w:pPr>
          </w:p>
        </w:tc>
        <w:tc>
          <w:tcPr>
            <w:tcW w:w="2774" w:type="dxa"/>
          </w:tcPr>
          <w:p w14:paraId="25CCF7C8" w14:textId="77777777" w:rsidR="00093101" w:rsidRPr="00D93B43" w:rsidRDefault="00093101" w:rsidP="00C649E3">
            <w:pPr>
              <w:spacing w:after="0" w:line="240" w:lineRule="auto"/>
              <w:rPr>
                <w:rFonts w:ascii="Arial" w:hAnsi="Arial" w:cs="Arial"/>
                <w:b/>
                <w:sz w:val="22"/>
                <w:lang w:val="fr-CA"/>
              </w:rPr>
            </w:pPr>
          </w:p>
        </w:tc>
      </w:tr>
      <w:tr w:rsidR="00093101" w:rsidRPr="00D93B43" w14:paraId="25CCF7D0" w14:textId="77777777" w:rsidTr="00D71CC0">
        <w:tc>
          <w:tcPr>
            <w:tcW w:w="2908" w:type="dxa"/>
            <w:shd w:val="clear" w:color="auto" w:fill="auto"/>
            <w:vAlign w:val="center"/>
          </w:tcPr>
          <w:p w14:paraId="25CCF7CA" w14:textId="77777777" w:rsidR="00093101" w:rsidRPr="00D93B43" w:rsidRDefault="00093101" w:rsidP="00C649E3">
            <w:pPr>
              <w:spacing w:after="0" w:line="240" w:lineRule="auto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2662" w:type="dxa"/>
            <w:shd w:val="clear" w:color="auto" w:fill="auto"/>
          </w:tcPr>
          <w:p w14:paraId="25CCF7CB" w14:textId="77777777" w:rsidR="00093101" w:rsidRPr="00D93B43" w:rsidRDefault="00093101" w:rsidP="00C649E3">
            <w:pPr>
              <w:spacing w:after="0" w:line="240" w:lineRule="auto"/>
              <w:rPr>
                <w:rFonts w:ascii="Arial" w:hAnsi="Arial" w:cs="Arial"/>
                <w:b/>
                <w:sz w:val="22"/>
                <w:lang w:val="fr-CA"/>
              </w:rPr>
            </w:pPr>
          </w:p>
        </w:tc>
        <w:tc>
          <w:tcPr>
            <w:tcW w:w="2247" w:type="dxa"/>
            <w:shd w:val="clear" w:color="auto" w:fill="auto"/>
          </w:tcPr>
          <w:p w14:paraId="25CCF7CC" w14:textId="77777777" w:rsidR="00093101" w:rsidRPr="00D93B43" w:rsidRDefault="00093101" w:rsidP="00C649E3">
            <w:pPr>
              <w:spacing w:after="0" w:line="240" w:lineRule="auto"/>
              <w:rPr>
                <w:rFonts w:ascii="Arial" w:hAnsi="Arial" w:cs="Arial"/>
                <w:b/>
                <w:sz w:val="22"/>
                <w:lang w:val="fr-CA"/>
              </w:rPr>
            </w:pPr>
          </w:p>
        </w:tc>
        <w:tc>
          <w:tcPr>
            <w:tcW w:w="1876" w:type="dxa"/>
            <w:shd w:val="clear" w:color="auto" w:fill="auto"/>
          </w:tcPr>
          <w:p w14:paraId="25CCF7CD" w14:textId="77777777" w:rsidR="00093101" w:rsidRPr="00D93B43" w:rsidRDefault="00093101" w:rsidP="00C649E3">
            <w:pPr>
              <w:spacing w:after="0" w:line="240" w:lineRule="auto"/>
              <w:rPr>
                <w:rFonts w:ascii="Arial" w:hAnsi="Arial" w:cs="Arial"/>
                <w:b/>
                <w:sz w:val="22"/>
                <w:lang w:val="fr-CA"/>
              </w:rPr>
            </w:pPr>
          </w:p>
        </w:tc>
        <w:tc>
          <w:tcPr>
            <w:tcW w:w="2383" w:type="dxa"/>
            <w:shd w:val="clear" w:color="auto" w:fill="auto"/>
          </w:tcPr>
          <w:p w14:paraId="25CCF7CE" w14:textId="77777777" w:rsidR="00093101" w:rsidRPr="00D93B43" w:rsidRDefault="00093101" w:rsidP="00C649E3">
            <w:pPr>
              <w:spacing w:after="0" w:line="240" w:lineRule="auto"/>
              <w:rPr>
                <w:rFonts w:ascii="Arial" w:hAnsi="Arial" w:cs="Arial"/>
                <w:b/>
                <w:sz w:val="22"/>
                <w:lang w:val="fr-CA"/>
              </w:rPr>
            </w:pPr>
          </w:p>
        </w:tc>
        <w:tc>
          <w:tcPr>
            <w:tcW w:w="2774" w:type="dxa"/>
          </w:tcPr>
          <w:p w14:paraId="25CCF7CF" w14:textId="77777777" w:rsidR="00093101" w:rsidRPr="00D93B43" w:rsidRDefault="00093101" w:rsidP="00C649E3">
            <w:pPr>
              <w:spacing w:after="0" w:line="240" w:lineRule="auto"/>
              <w:rPr>
                <w:rFonts w:ascii="Arial" w:hAnsi="Arial" w:cs="Arial"/>
                <w:b/>
                <w:sz w:val="22"/>
                <w:lang w:val="fr-CA"/>
              </w:rPr>
            </w:pPr>
          </w:p>
        </w:tc>
      </w:tr>
      <w:tr w:rsidR="00093101" w:rsidRPr="00D93B43" w14:paraId="25CCF7D2" w14:textId="77777777" w:rsidTr="00D71CC0">
        <w:tc>
          <w:tcPr>
            <w:tcW w:w="14850" w:type="dxa"/>
            <w:gridSpan w:val="6"/>
            <w:shd w:val="clear" w:color="auto" w:fill="DBE5F1" w:themeFill="accent1" w:themeFillTint="33"/>
            <w:vAlign w:val="center"/>
          </w:tcPr>
          <w:p w14:paraId="25CCF7D1" w14:textId="77777777" w:rsidR="00093101" w:rsidRPr="00D93B43" w:rsidRDefault="009E22DD" w:rsidP="009E22D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D93B43">
              <w:rPr>
                <w:rFonts w:ascii="Verdana" w:hAnsi="Verdana" w:cs="Arial"/>
                <w:b/>
                <w:sz w:val="20"/>
                <w:szCs w:val="20"/>
                <w:lang w:val="fr-CA"/>
              </w:rPr>
              <w:t>Fournisseurs</w:t>
            </w:r>
            <w:r w:rsidR="00093101" w:rsidRPr="00D93B43">
              <w:rPr>
                <w:rFonts w:ascii="Verdana" w:hAnsi="Verdana" w:cs="Arial"/>
                <w:b/>
                <w:sz w:val="20"/>
                <w:szCs w:val="20"/>
                <w:lang w:val="fr-CA"/>
              </w:rPr>
              <w:t>/Contract</w:t>
            </w:r>
            <w:r w:rsidRPr="00D93B43">
              <w:rPr>
                <w:rFonts w:ascii="Verdana" w:hAnsi="Verdana" w:cs="Arial"/>
                <w:b/>
                <w:sz w:val="20"/>
                <w:szCs w:val="20"/>
                <w:lang w:val="fr-CA"/>
              </w:rPr>
              <w:t>ants</w:t>
            </w:r>
          </w:p>
        </w:tc>
      </w:tr>
      <w:tr w:rsidR="00093101" w:rsidRPr="00D93B43" w14:paraId="25CCF7D9" w14:textId="77777777" w:rsidTr="00D71CC0">
        <w:tc>
          <w:tcPr>
            <w:tcW w:w="2908" w:type="dxa"/>
            <w:shd w:val="clear" w:color="auto" w:fill="auto"/>
            <w:vAlign w:val="center"/>
          </w:tcPr>
          <w:p w14:paraId="25CCF7D3" w14:textId="77777777" w:rsidR="00093101" w:rsidRPr="00D93B43" w:rsidRDefault="00093101" w:rsidP="00C649E3">
            <w:pPr>
              <w:spacing w:after="0" w:line="240" w:lineRule="auto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2662" w:type="dxa"/>
            <w:shd w:val="clear" w:color="auto" w:fill="auto"/>
          </w:tcPr>
          <w:p w14:paraId="25CCF7D4" w14:textId="77777777" w:rsidR="00093101" w:rsidRPr="00D93B43" w:rsidRDefault="00093101" w:rsidP="00C649E3">
            <w:pPr>
              <w:spacing w:after="0" w:line="240" w:lineRule="auto"/>
              <w:rPr>
                <w:rFonts w:ascii="Arial" w:hAnsi="Arial" w:cs="Arial"/>
                <w:b/>
                <w:sz w:val="22"/>
                <w:lang w:val="fr-CA"/>
              </w:rPr>
            </w:pPr>
          </w:p>
        </w:tc>
        <w:tc>
          <w:tcPr>
            <w:tcW w:w="2247" w:type="dxa"/>
            <w:shd w:val="clear" w:color="auto" w:fill="auto"/>
          </w:tcPr>
          <w:p w14:paraId="25CCF7D5" w14:textId="77777777" w:rsidR="00093101" w:rsidRPr="00D93B43" w:rsidRDefault="00093101" w:rsidP="00C649E3">
            <w:pPr>
              <w:spacing w:after="0" w:line="240" w:lineRule="auto"/>
              <w:rPr>
                <w:rFonts w:ascii="Arial" w:hAnsi="Arial" w:cs="Arial"/>
                <w:b/>
                <w:sz w:val="22"/>
                <w:lang w:val="fr-CA"/>
              </w:rPr>
            </w:pPr>
          </w:p>
        </w:tc>
        <w:tc>
          <w:tcPr>
            <w:tcW w:w="1876" w:type="dxa"/>
            <w:shd w:val="clear" w:color="auto" w:fill="auto"/>
          </w:tcPr>
          <w:p w14:paraId="25CCF7D6" w14:textId="77777777" w:rsidR="00093101" w:rsidRPr="00D93B43" w:rsidRDefault="00093101" w:rsidP="00C649E3">
            <w:pPr>
              <w:spacing w:after="0" w:line="240" w:lineRule="auto"/>
              <w:rPr>
                <w:rFonts w:ascii="Arial" w:hAnsi="Arial" w:cs="Arial"/>
                <w:b/>
                <w:sz w:val="22"/>
                <w:lang w:val="fr-CA"/>
              </w:rPr>
            </w:pPr>
          </w:p>
        </w:tc>
        <w:tc>
          <w:tcPr>
            <w:tcW w:w="2383" w:type="dxa"/>
            <w:shd w:val="clear" w:color="auto" w:fill="auto"/>
          </w:tcPr>
          <w:p w14:paraId="25CCF7D7" w14:textId="77777777" w:rsidR="00093101" w:rsidRPr="00D93B43" w:rsidRDefault="00093101" w:rsidP="00C649E3">
            <w:pPr>
              <w:spacing w:after="0" w:line="240" w:lineRule="auto"/>
              <w:rPr>
                <w:rFonts w:ascii="Arial" w:hAnsi="Arial" w:cs="Arial"/>
                <w:b/>
                <w:sz w:val="22"/>
                <w:lang w:val="fr-CA"/>
              </w:rPr>
            </w:pPr>
          </w:p>
        </w:tc>
        <w:tc>
          <w:tcPr>
            <w:tcW w:w="2774" w:type="dxa"/>
          </w:tcPr>
          <w:p w14:paraId="25CCF7D8" w14:textId="77777777" w:rsidR="00093101" w:rsidRPr="00D93B43" w:rsidRDefault="00093101" w:rsidP="00C649E3">
            <w:pPr>
              <w:spacing w:after="0" w:line="240" w:lineRule="auto"/>
              <w:rPr>
                <w:rFonts w:ascii="Arial" w:hAnsi="Arial" w:cs="Arial"/>
                <w:b/>
                <w:sz w:val="22"/>
                <w:lang w:val="fr-CA"/>
              </w:rPr>
            </w:pPr>
          </w:p>
        </w:tc>
      </w:tr>
      <w:tr w:rsidR="00093101" w:rsidRPr="00D93B43" w14:paraId="25CCF7E0" w14:textId="77777777" w:rsidTr="00D71CC0">
        <w:tc>
          <w:tcPr>
            <w:tcW w:w="2908" w:type="dxa"/>
            <w:shd w:val="clear" w:color="auto" w:fill="auto"/>
            <w:vAlign w:val="center"/>
          </w:tcPr>
          <w:p w14:paraId="25CCF7DA" w14:textId="77777777" w:rsidR="00093101" w:rsidRPr="00D93B43" w:rsidRDefault="00093101" w:rsidP="00C649E3">
            <w:pPr>
              <w:spacing w:after="0" w:line="240" w:lineRule="auto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2662" w:type="dxa"/>
            <w:shd w:val="clear" w:color="auto" w:fill="auto"/>
          </w:tcPr>
          <w:p w14:paraId="25CCF7DB" w14:textId="77777777" w:rsidR="00093101" w:rsidRPr="00D93B43" w:rsidRDefault="00093101" w:rsidP="00C649E3">
            <w:pPr>
              <w:spacing w:after="0" w:line="240" w:lineRule="auto"/>
              <w:rPr>
                <w:rFonts w:ascii="Arial" w:hAnsi="Arial" w:cs="Arial"/>
                <w:b/>
                <w:sz w:val="22"/>
                <w:lang w:val="fr-CA"/>
              </w:rPr>
            </w:pPr>
          </w:p>
        </w:tc>
        <w:tc>
          <w:tcPr>
            <w:tcW w:w="2247" w:type="dxa"/>
            <w:shd w:val="clear" w:color="auto" w:fill="auto"/>
          </w:tcPr>
          <w:p w14:paraId="25CCF7DC" w14:textId="77777777" w:rsidR="00093101" w:rsidRPr="00D93B43" w:rsidRDefault="00093101" w:rsidP="00C649E3">
            <w:pPr>
              <w:spacing w:after="0" w:line="240" w:lineRule="auto"/>
              <w:rPr>
                <w:rFonts w:ascii="Arial" w:hAnsi="Arial" w:cs="Arial"/>
                <w:b/>
                <w:sz w:val="22"/>
                <w:lang w:val="fr-CA"/>
              </w:rPr>
            </w:pPr>
          </w:p>
        </w:tc>
        <w:tc>
          <w:tcPr>
            <w:tcW w:w="1876" w:type="dxa"/>
            <w:shd w:val="clear" w:color="auto" w:fill="auto"/>
          </w:tcPr>
          <w:p w14:paraId="25CCF7DD" w14:textId="77777777" w:rsidR="00093101" w:rsidRPr="00D93B43" w:rsidRDefault="00093101" w:rsidP="00C649E3">
            <w:pPr>
              <w:spacing w:after="0" w:line="240" w:lineRule="auto"/>
              <w:rPr>
                <w:rFonts w:ascii="Arial" w:hAnsi="Arial" w:cs="Arial"/>
                <w:b/>
                <w:sz w:val="22"/>
                <w:lang w:val="fr-CA"/>
              </w:rPr>
            </w:pPr>
          </w:p>
        </w:tc>
        <w:tc>
          <w:tcPr>
            <w:tcW w:w="2383" w:type="dxa"/>
            <w:shd w:val="clear" w:color="auto" w:fill="auto"/>
          </w:tcPr>
          <w:p w14:paraId="25CCF7DE" w14:textId="77777777" w:rsidR="00093101" w:rsidRPr="00D93B43" w:rsidRDefault="00093101" w:rsidP="00C649E3">
            <w:pPr>
              <w:spacing w:after="0" w:line="240" w:lineRule="auto"/>
              <w:rPr>
                <w:rFonts w:ascii="Arial" w:hAnsi="Arial" w:cs="Arial"/>
                <w:b/>
                <w:sz w:val="22"/>
                <w:lang w:val="fr-CA"/>
              </w:rPr>
            </w:pPr>
          </w:p>
        </w:tc>
        <w:tc>
          <w:tcPr>
            <w:tcW w:w="2774" w:type="dxa"/>
          </w:tcPr>
          <w:p w14:paraId="25CCF7DF" w14:textId="77777777" w:rsidR="00093101" w:rsidRPr="00D93B43" w:rsidRDefault="00093101" w:rsidP="00C649E3">
            <w:pPr>
              <w:spacing w:after="0" w:line="240" w:lineRule="auto"/>
              <w:rPr>
                <w:rFonts w:ascii="Arial" w:hAnsi="Arial" w:cs="Arial"/>
                <w:b/>
                <w:sz w:val="22"/>
                <w:lang w:val="fr-CA"/>
              </w:rPr>
            </w:pPr>
          </w:p>
        </w:tc>
      </w:tr>
      <w:tr w:rsidR="00093101" w:rsidRPr="00D93B43" w14:paraId="25CCF7E7" w14:textId="77777777" w:rsidTr="00D71CC0">
        <w:tc>
          <w:tcPr>
            <w:tcW w:w="2908" w:type="dxa"/>
            <w:shd w:val="clear" w:color="auto" w:fill="auto"/>
            <w:vAlign w:val="center"/>
          </w:tcPr>
          <w:p w14:paraId="25CCF7E1" w14:textId="77777777" w:rsidR="00093101" w:rsidRPr="00D93B43" w:rsidRDefault="00093101" w:rsidP="00C649E3">
            <w:pPr>
              <w:spacing w:after="0" w:line="240" w:lineRule="auto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2662" w:type="dxa"/>
            <w:shd w:val="clear" w:color="auto" w:fill="auto"/>
          </w:tcPr>
          <w:p w14:paraId="25CCF7E2" w14:textId="77777777" w:rsidR="00093101" w:rsidRPr="00D93B43" w:rsidRDefault="00093101" w:rsidP="00C649E3">
            <w:pPr>
              <w:spacing w:after="0" w:line="240" w:lineRule="auto"/>
              <w:rPr>
                <w:rFonts w:ascii="Arial" w:hAnsi="Arial" w:cs="Arial"/>
                <w:b/>
                <w:sz w:val="22"/>
                <w:lang w:val="fr-CA"/>
              </w:rPr>
            </w:pPr>
          </w:p>
        </w:tc>
        <w:tc>
          <w:tcPr>
            <w:tcW w:w="2247" w:type="dxa"/>
            <w:shd w:val="clear" w:color="auto" w:fill="auto"/>
          </w:tcPr>
          <w:p w14:paraId="25CCF7E3" w14:textId="77777777" w:rsidR="00093101" w:rsidRPr="00D93B43" w:rsidRDefault="00093101" w:rsidP="00C649E3">
            <w:pPr>
              <w:spacing w:after="0" w:line="240" w:lineRule="auto"/>
              <w:rPr>
                <w:rFonts w:ascii="Arial" w:hAnsi="Arial" w:cs="Arial"/>
                <w:b/>
                <w:sz w:val="22"/>
                <w:lang w:val="fr-CA"/>
              </w:rPr>
            </w:pPr>
          </w:p>
        </w:tc>
        <w:tc>
          <w:tcPr>
            <w:tcW w:w="1876" w:type="dxa"/>
            <w:shd w:val="clear" w:color="auto" w:fill="auto"/>
          </w:tcPr>
          <w:p w14:paraId="25CCF7E4" w14:textId="77777777" w:rsidR="00093101" w:rsidRPr="00D93B43" w:rsidRDefault="00093101" w:rsidP="00C649E3">
            <w:pPr>
              <w:spacing w:after="0" w:line="240" w:lineRule="auto"/>
              <w:rPr>
                <w:rFonts w:ascii="Arial" w:hAnsi="Arial" w:cs="Arial"/>
                <w:b/>
                <w:sz w:val="22"/>
                <w:lang w:val="fr-CA"/>
              </w:rPr>
            </w:pPr>
          </w:p>
        </w:tc>
        <w:tc>
          <w:tcPr>
            <w:tcW w:w="2383" w:type="dxa"/>
            <w:shd w:val="clear" w:color="auto" w:fill="auto"/>
          </w:tcPr>
          <w:p w14:paraId="25CCF7E5" w14:textId="77777777" w:rsidR="00093101" w:rsidRPr="00D93B43" w:rsidRDefault="00093101" w:rsidP="00C649E3">
            <w:pPr>
              <w:spacing w:after="0" w:line="240" w:lineRule="auto"/>
              <w:rPr>
                <w:rFonts w:ascii="Arial" w:hAnsi="Arial" w:cs="Arial"/>
                <w:b/>
                <w:sz w:val="22"/>
                <w:lang w:val="fr-CA"/>
              </w:rPr>
            </w:pPr>
          </w:p>
        </w:tc>
        <w:tc>
          <w:tcPr>
            <w:tcW w:w="2774" w:type="dxa"/>
          </w:tcPr>
          <w:p w14:paraId="25CCF7E6" w14:textId="77777777" w:rsidR="00093101" w:rsidRPr="00D93B43" w:rsidRDefault="00093101" w:rsidP="00C649E3">
            <w:pPr>
              <w:spacing w:after="0" w:line="240" w:lineRule="auto"/>
              <w:rPr>
                <w:rFonts w:ascii="Arial" w:hAnsi="Arial" w:cs="Arial"/>
                <w:b/>
                <w:sz w:val="22"/>
                <w:lang w:val="fr-CA"/>
              </w:rPr>
            </w:pPr>
          </w:p>
        </w:tc>
      </w:tr>
      <w:tr w:rsidR="00093101" w:rsidRPr="00D93B43" w14:paraId="25CCF7EE" w14:textId="77777777" w:rsidTr="00D71CC0">
        <w:tc>
          <w:tcPr>
            <w:tcW w:w="2908" w:type="dxa"/>
            <w:shd w:val="clear" w:color="auto" w:fill="auto"/>
            <w:vAlign w:val="center"/>
          </w:tcPr>
          <w:p w14:paraId="25CCF7E8" w14:textId="77777777" w:rsidR="00093101" w:rsidRPr="00D93B43" w:rsidRDefault="00093101" w:rsidP="00C649E3">
            <w:pPr>
              <w:spacing w:after="0" w:line="240" w:lineRule="auto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2662" w:type="dxa"/>
            <w:shd w:val="clear" w:color="auto" w:fill="auto"/>
          </w:tcPr>
          <w:p w14:paraId="25CCF7E9" w14:textId="77777777" w:rsidR="00093101" w:rsidRPr="00D93B43" w:rsidRDefault="00093101" w:rsidP="00C649E3">
            <w:pPr>
              <w:spacing w:after="0" w:line="240" w:lineRule="auto"/>
              <w:rPr>
                <w:rFonts w:ascii="Arial" w:hAnsi="Arial" w:cs="Arial"/>
                <w:b/>
                <w:sz w:val="22"/>
                <w:lang w:val="fr-CA"/>
              </w:rPr>
            </w:pPr>
          </w:p>
        </w:tc>
        <w:tc>
          <w:tcPr>
            <w:tcW w:w="2247" w:type="dxa"/>
            <w:shd w:val="clear" w:color="auto" w:fill="auto"/>
          </w:tcPr>
          <w:p w14:paraId="25CCF7EA" w14:textId="77777777" w:rsidR="00093101" w:rsidRPr="00D93B43" w:rsidRDefault="00093101" w:rsidP="00C649E3">
            <w:pPr>
              <w:spacing w:after="0" w:line="240" w:lineRule="auto"/>
              <w:rPr>
                <w:rFonts w:ascii="Arial" w:hAnsi="Arial" w:cs="Arial"/>
                <w:b/>
                <w:sz w:val="22"/>
                <w:lang w:val="fr-CA"/>
              </w:rPr>
            </w:pPr>
          </w:p>
        </w:tc>
        <w:tc>
          <w:tcPr>
            <w:tcW w:w="1876" w:type="dxa"/>
            <w:shd w:val="clear" w:color="auto" w:fill="auto"/>
          </w:tcPr>
          <w:p w14:paraId="25CCF7EB" w14:textId="77777777" w:rsidR="00093101" w:rsidRPr="00D93B43" w:rsidRDefault="00093101" w:rsidP="00C649E3">
            <w:pPr>
              <w:spacing w:after="0" w:line="240" w:lineRule="auto"/>
              <w:rPr>
                <w:rFonts w:ascii="Arial" w:hAnsi="Arial" w:cs="Arial"/>
                <w:b/>
                <w:sz w:val="22"/>
                <w:lang w:val="fr-CA"/>
              </w:rPr>
            </w:pPr>
          </w:p>
        </w:tc>
        <w:tc>
          <w:tcPr>
            <w:tcW w:w="2383" w:type="dxa"/>
            <w:shd w:val="clear" w:color="auto" w:fill="auto"/>
          </w:tcPr>
          <w:p w14:paraId="25CCF7EC" w14:textId="77777777" w:rsidR="00093101" w:rsidRPr="00D93B43" w:rsidRDefault="00093101" w:rsidP="00C649E3">
            <w:pPr>
              <w:spacing w:after="0" w:line="240" w:lineRule="auto"/>
              <w:rPr>
                <w:rFonts w:ascii="Arial" w:hAnsi="Arial" w:cs="Arial"/>
                <w:b/>
                <w:sz w:val="22"/>
                <w:lang w:val="fr-CA"/>
              </w:rPr>
            </w:pPr>
          </w:p>
        </w:tc>
        <w:tc>
          <w:tcPr>
            <w:tcW w:w="2774" w:type="dxa"/>
          </w:tcPr>
          <w:p w14:paraId="25CCF7ED" w14:textId="77777777" w:rsidR="00093101" w:rsidRPr="00D93B43" w:rsidRDefault="00093101" w:rsidP="00C649E3">
            <w:pPr>
              <w:spacing w:after="0" w:line="240" w:lineRule="auto"/>
              <w:rPr>
                <w:rFonts w:ascii="Arial" w:hAnsi="Arial" w:cs="Arial"/>
                <w:b/>
                <w:sz w:val="22"/>
                <w:lang w:val="fr-CA"/>
              </w:rPr>
            </w:pPr>
          </w:p>
        </w:tc>
      </w:tr>
      <w:tr w:rsidR="00093101" w:rsidRPr="00D93B43" w14:paraId="25CCF7F5" w14:textId="77777777" w:rsidTr="00D71CC0">
        <w:tc>
          <w:tcPr>
            <w:tcW w:w="2908" w:type="dxa"/>
            <w:shd w:val="clear" w:color="auto" w:fill="auto"/>
            <w:vAlign w:val="center"/>
          </w:tcPr>
          <w:p w14:paraId="25CCF7EF" w14:textId="77777777" w:rsidR="00093101" w:rsidRPr="00D93B43" w:rsidRDefault="00093101" w:rsidP="00C649E3">
            <w:pPr>
              <w:spacing w:after="0" w:line="240" w:lineRule="auto"/>
              <w:rPr>
                <w:rFonts w:ascii="Arial" w:hAnsi="Arial" w:cs="Arial"/>
                <w:sz w:val="22"/>
                <w:lang w:val="fr-CA"/>
              </w:rPr>
            </w:pPr>
          </w:p>
        </w:tc>
        <w:tc>
          <w:tcPr>
            <w:tcW w:w="2662" w:type="dxa"/>
            <w:shd w:val="clear" w:color="auto" w:fill="auto"/>
          </w:tcPr>
          <w:p w14:paraId="25CCF7F0" w14:textId="77777777" w:rsidR="00093101" w:rsidRPr="00D93B43" w:rsidRDefault="00093101" w:rsidP="00C649E3">
            <w:pPr>
              <w:spacing w:after="0" w:line="240" w:lineRule="auto"/>
              <w:rPr>
                <w:rFonts w:ascii="Arial" w:hAnsi="Arial" w:cs="Arial"/>
                <w:b/>
                <w:sz w:val="22"/>
                <w:lang w:val="fr-CA"/>
              </w:rPr>
            </w:pPr>
          </w:p>
        </w:tc>
        <w:tc>
          <w:tcPr>
            <w:tcW w:w="2247" w:type="dxa"/>
            <w:shd w:val="clear" w:color="auto" w:fill="auto"/>
          </w:tcPr>
          <w:p w14:paraId="25CCF7F1" w14:textId="77777777" w:rsidR="00093101" w:rsidRPr="00D93B43" w:rsidRDefault="00093101" w:rsidP="00C649E3">
            <w:pPr>
              <w:spacing w:after="0" w:line="240" w:lineRule="auto"/>
              <w:rPr>
                <w:rFonts w:ascii="Arial" w:hAnsi="Arial" w:cs="Arial"/>
                <w:b/>
                <w:sz w:val="22"/>
                <w:lang w:val="fr-CA"/>
              </w:rPr>
            </w:pPr>
          </w:p>
        </w:tc>
        <w:tc>
          <w:tcPr>
            <w:tcW w:w="1876" w:type="dxa"/>
            <w:shd w:val="clear" w:color="auto" w:fill="auto"/>
          </w:tcPr>
          <w:p w14:paraId="25CCF7F2" w14:textId="77777777" w:rsidR="00093101" w:rsidRPr="00D93B43" w:rsidRDefault="00093101" w:rsidP="00C649E3">
            <w:pPr>
              <w:spacing w:after="0" w:line="240" w:lineRule="auto"/>
              <w:rPr>
                <w:rFonts w:ascii="Arial" w:hAnsi="Arial" w:cs="Arial"/>
                <w:b/>
                <w:sz w:val="22"/>
                <w:lang w:val="fr-CA"/>
              </w:rPr>
            </w:pPr>
          </w:p>
        </w:tc>
        <w:tc>
          <w:tcPr>
            <w:tcW w:w="2383" w:type="dxa"/>
            <w:shd w:val="clear" w:color="auto" w:fill="auto"/>
          </w:tcPr>
          <w:p w14:paraId="25CCF7F3" w14:textId="77777777" w:rsidR="00093101" w:rsidRPr="00D93B43" w:rsidRDefault="00093101" w:rsidP="00C649E3">
            <w:pPr>
              <w:spacing w:after="0" w:line="240" w:lineRule="auto"/>
              <w:rPr>
                <w:rFonts w:ascii="Arial" w:hAnsi="Arial" w:cs="Arial"/>
                <w:b/>
                <w:sz w:val="22"/>
                <w:lang w:val="fr-CA"/>
              </w:rPr>
            </w:pPr>
          </w:p>
        </w:tc>
        <w:tc>
          <w:tcPr>
            <w:tcW w:w="2774" w:type="dxa"/>
          </w:tcPr>
          <w:p w14:paraId="25CCF7F4" w14:textId="77777777" w:rsidR="00093101" w:rsidRPr="00D93B43" w:rsidRDefault="00093101" w:rsidP="00C649E3">
            <w:pPr>
              <w:spacing w:after="0" w:line="240" w:lineRule="auto"/>
              <w:rPr>
                <w:rFonts w:ascii="Arial" w:hAnsi="Arial" w:cs="Arial"/>
                <w:b/>
                <w:sz w:val="22"/>
                <w:lang w:val="fr-CA"/>
              </w:rPr>
            </w:pPr>
          </w:p>
        </w:tc>
      </w:tr>
    </w:tbl>
    <w:p w14:paraId="25CCF7F7" w14:textId="10433FCA" w:rsidR="008F3E3A" w:rsidRPr="00D93B43" w:rsidRDefault="008F3E3A">
      <w:pPr>
        <w:spacing w:after="200" w:line="276" w:lineRule="auto"/>
        <w:rPr>
          <w:rFonts w:ascii="Arial" w:hAnsi="Arial" w:cs="Arial"/>
          <w:sz w:val="22"/>
          <w:lang w:val="fr-CA"/>
        </w:rPr>
      </w:pPr>
    </w:p>
    <w:sectPr w:rsidR="008F3E3A" w:rsidRPr="00D93B43" w:rsidSect="00CE5F99">
      <w:headerReference w:type="default" r:id="rId20"/>
      <w:footerReference w:type="default" r:id="rId21"/>
      <w:headerReference w:type="first" r:id="rId22"/>
      <w:footerReference w:type="first" r:id="rId23"/>
      <w:pgSz w:w="15840" w:h="12240" w:orient="landscape" w:code="1"/>
      <w:pgMar w:top="975" w:right="1797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CF995" w14:textId="77777777" w:rsidR="00A01725" w:rsidRDefault="00A01725" w:rsidP="00074A18">
      <w:pPr>
        <w:spacing w:after="0" w:line="240" w:lineRule="auto"/>
      </w:pPr>
      <w:r>
        <w:separator/>
      </w:r>
    </w:p>
  </w:endnote>
  <w:endnote w:type="continuationSeparator" w:id="0">
    <w:p w14:paraId="25CCF996" w14:textId="77777777" w:rsidR="00A01725" w:rsidRDefault="00A01725" w:rsidP="00074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CF99A" w14:textId="77777777" w:rsidR="00A01725" w:rsidRDefault="00A01725">
    <w:pPr>
      <w:pStyle w:val="Footer"/>
    </w:pPr>
    <w:r>
      <w:rPr>
        <w:noProof/>
        <w:lang w:eastAsia="en-CA"/>
      </w:rPr>
      <w:drawing>
        <wp:anchor distT="0" distB="381" distL="114300" distR="114300" simplePos="0" relativeHeight="251669504" behindDoc="0" locked="0" layoutInCell="1" allowOverlap="1" wp14:anchorId="25CCF9BA" wp14:editId="25CCF9BB">
          <wp:simplePos x="0" y="0"/>
          <wp:positionH relativeFrom="column">
            <wp:posOffset>11521440</wp:posOffset>
          </wp:positionH>
          <wp:positionV relativeFrom="paragraph">
            <wp:posOffset>6915150</wp:posOffset>
          </wp:positionV>
          <wp:extent cx="640080" cy="219964"/>
          <wp:effectExtent l="0" t="0" r="7620" b="8890"/>
          <wp:wrapNone/>
          <wp:docPr id="133" name="Picture 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" cy="219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CA"/>
      </w:rPr>
      <w:drawing>
        <wp:anchor distT="0" distB="381" distL="114300" distR="114300" simplePos="0" relativeHeight="251670528" behindDoc="0" locked="0" layoutInCell="1" allowOverlap="1" wp14:anchorId="25CCF9BC" wp14:editId="25CCF9BD">
          <wp:simplePos x="0" y="0"/>
          <wp:positionH relativeFrom="column">
            <wp:posOffset>11521440</wp:posOffset>
          </wp:positionH>
          <wp:positionV relativeFrom="paragraph">
            <wp:posOffset>6915150</wp:posOffset>
          </wp:positionV>
          <wp:extent cx="640080" cy="219964"/>
          <wp:effectExtent l="0" t="0" r="7620" b="8890"/>
          <wp:wrapNone/>
          <wp:docPr id="134" name="Picture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" cy="219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CA"/>
      </w:rPr>
      <w:drawing>
        <wp:anchor distT="0" distB="381" distL="114300" distR="114300" simplePos="0" relativeHeight="251671552" behindDoc="0" locked="0" layoutInCell="1" allowOverlap="1" wp14:anchorId="25CCF9BE" wp14:editId="25CCF9BF">
          <wp:simplePos x="0" y="0"/>
          <wp:positionH relativeFrom="column">
            <wp:posOffset>11521440</wp:posOffset>
          </wp:positionH>
          <wp:positionV relativeFrom="paragraph">
            <wp:posOffset>6915150</wp:posOffset>
          </wp:positionV>
          <wp:extent cx="640080" cy="219964"/>
          <wp:effectExtent l="0" t="0" r="7620" b="8890"/>
          <wp:wrapNone/>
          <wp:docPr id="135" name="Picture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" cy="219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CF99B" w14:textId="77777777" w:rsidR="00A01725" w:rsidRPr="00A42396" w:rsidRDefault="00A01725">
    <w:pPr>
      <w:pStyle w:val="Footer"/>
      <w:jc w:val="right"/>
      <w:rPr>
        <w:rFonts w:ascii="Calibri" w:hAnsi="Calibri" w:cs="Calibri"/>
      </w:rPr>
    </w:pPr>
    <w:r>
      <w:rPr>
        <w:rFonts w:ascii="Verdana" w:hAnsi="Verdana"/>
        <w:noProof/>
        <w:sz w:val="32"/>
        <w:szCs w:val="32"/>
        <w:lang w:eastAsia="en-CA"/>
      </w:rPr>
      <w:drawing>
        <wp:anchor distT="0" distB="381" distL="114300" distR="114300" simplePos="0" relativeHeight="251667456" behindDoc="0" locked="0" layoutInCell="1" allowOverlap="1" wp14:anchorId="25CCF9C0" wp14:editId="25CCF9C1">
          <wp:simplePos x="0" y="0"/>
          <wp:positionH relativeFrom="column">
            <wp:posOffset>11521440</wp:posOffset>
          </wp:positionH>
          <wp:positionV relativeFrom="paragraph">
            <wp:posOffset>6915150</wp:posOffset>
          </wp:positionV>
          <wp:extent cx="640080" cy="219964"/>
          <wp:effectExtent l="0" t="0" r="7620" b="8890"/>
          <wp:wrapNone/>
          <wp:docPr id="136" name="Picture 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" cy="219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noProof/>
        <w:sz w:val="32"/>
        <w:szCs w:val="32"/>
        <w:lang w:eastAsia="en-CA"/>
      </w:rPr>
      <w:drawing>
        <wp:anchor distT="0" distB="381" distL="114300" distR="114300" simplePos="0" relativeHeight="251666432" behindDoc="0" locked="0" layoutInCell="1" allowOverlap="1" wp14:anchorId="25CCF9C2" wp14:editId="25CCF9C3">
          <wp:simplePos x="0" y="0"/>
          <wp:positionH relativeFrom="column">
            <wp:posOffset>11521440</wp:posOffset>
          </wp:positionH>
          <wp:positionV relativeFrom="paragraph">
            <wp:posOffset>6915150</wp:posOffset>
          </wp:positionV>
          <wp:extent cx="640080" cy="219964"/>
          <wp:effectExtent l="0" t="0" r="7620" b="8890"/>
          <wp:wrapNone/>
          <wp:docPr id="137" name="Picture 1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" cy="219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noProof/>
        <w:sz w:val="32"/>
        <w:szCs w:val="32"/>
        <w:lang w:eastAsia="en-CA"/>
      </w:rPr>
      <w:drawing>
        <wp:anchor distT="0" distB="381" distL="114300" distR="114300" simplePos="0" relativeHeight="251665408" behindDoc="0" locked="0" layoutInCell="1" allowOverlap="1" wp14:anchorId="25CCF9C4" wp14:editId="25CCF9C5">
          <wp:simplePos x="0" y="0"/>
          <wp:positionH relativeFrom="column">
            <wp:posOffset>11521440</wp:posOffset>
          </wp:positionH>
          <wp:positionV relativeFrom="paragraph">
            <wp:posOffset>6915150</wp:posOffset>
          </wp:positionV>
          <wp:extent cx="640080" cy="219964"/>
          <wp:effectExtent l="0" t="0" r="7620" b="8890"/>
          <wp:wrapNone/>
          <wp:docPr id="138" name="Picture 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" cy="219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noProof/>
        <w:sz w:val="32"/>
        <w:szCs w:val="32"/>
        <w:lang w:eastAsia="en-CA"/>
      </w:rPr>
      <w:drawing>
        <wp:anchor distT="0" distB="381" distL="114300" distR="114300" simplePos="0" relativeHeight="251664384" behindDoc="0" locked="0" layoutInCell="1" allowOverlap="1" wp14:anchorId="25CCF9C6" wp14:editId="25CCF9C7">
          <wp:simplePos x="0" y="0"/>
          <wp:positionH relativeFrom="column">
            <wp:posOffset>11521440</wp:posOffset>
          </wp:positionH>
          <wp:positionV relativeFrom="paragraph">
            <wp:posOffset>6915150</wp:posOffset>
          </wp:positionV>
          <wp:extent cx="640080" cy="219964"/>
          <wp:effectExtent l="0" t="0" r="7620" b="8890"/>
          <wp:wrapNone/>
          <wp:docPr id="139" name="Picture 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" cy="219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noProof/>
        <w:sz w:val="32"/>
        <w:szCs w:val="32"/>
        <w:lang w:eastAsia="en-CA"/>
      </w:rPr>
      <w:drawing>
        <wp:anchor distT="0" distB="381" distL="114300" distR="114300" simplePos="0" relativeHeight="251663360" behindDoc="0" locked="0" layoutInCell="1" allowOverlap="1" wp14:anchorId="25CCF9C8" wp14:editId="25CCF9C9">
          <wp:simplePos x="0" y="0"/>
          <wp:positionH relativeFrom="column">
            <wp:posOffset>11521440</wp:posOffset>
          </wp:positionH>
          <wp:positionV relativeFrom="paragraph">
            <wp:posOffset>6915150</wp:posOffset>
          </wp:positionV>
          <wp:extent cx="640080" cy="219964"/>
          <wp:effectExtent l="0" t="0" r="7620" b="8890"/>
          <wp:wrapNone/>
          <wp:docPr id="140" name="Picture 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" cy="219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noProof/>
        <w:sz w:val="32"/>
        <w:szCs w:val="32"/>
        <w:lang w:eastAsia="en-CA"/>
      </w:rPr>
      <w:drawing>
        <wp:anchor distT="0" distB="381" distL="114300" distR="114300" simplePos="0" relativeHeight="251662336" behindDoc="0" locked="0" layoutInCell="1" allowOverlap="1" wp14:anchorId="25CCF9CA" wp14:editId="25CCF9CB">
          <wp:simplePos x="0" y="0"/>
          <wp:positionH relativeFrom="column">
            <wp:posOffset>11521440</wp:posOffset>
          </wp:positionH>
          <wp:positionV relativeFrom="paragraph">
            <wp:posOffset>6915150</wp:posOffset>
          </wp:positionV>
          <wp:extent cx="640080" cy="219964"/>
          <wp:effectExtent l="0" t="0" r="7620" b="8890"/>
          <wp:wrapNone/>
          <wp:docPr id="141" name="Picture 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" cy="219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noProof/>
        <w:sz w:val="32"/>
        <w:szCs w:val="32"/>
        <w:lang w:eastAsia="en-CA"/>
      </w:rPr>
      <w:drawing>
        <wp:anchor distT="0" distB="381" distL="114300" distR="114300" simplePos="0" relativeHeight="251661312" behindDoc="0" locked="0" layoutInCell="1" allowOverlap="1" wp14:anchorId="25CCF9CC" wp14:editId="25CCF9CD">
          <wp:simplePos x="0" y="0"/>
          <wp:positionH relativeFrom="column">
            <wp:posOffset>11521440</wp:posOffset>
          </wp:positionH>
          <wp:positionV relativeFrom="paragraph">
            <wp:posOffset>6915150</wp:posOffset>
          </wp:positionV>
          <wp:extent cx="640080" cy="219964"/>
          <wp:effectExtent l="0" t="0" r="7620" b="8890"/>
          <wp:wrapNone/>
          <wp:docPr id="142" name="Picture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" cy="219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noProof/>
        <w:sz w:val="32"/>
        <w:szCs w:val="32"/>
        <w:lang w:eastAsia="en-CA"/>
      </w:rPr>
      <w:drawing>
        <wp:anchor distT="0" distB="381" distL="114300" distR="114300" simplePos="0" relativeHeight="251660288" behindDoc="0" locked="0" layoutInCell="1" allowOverlap="1" wp14:anchorId="25CCF9CE" wp14:editId="25CCF9CF">
          <wp:simplePos x="0" y="0"/>
          <wp:positionH relativeFrom="column">
            <wp:posOffset>11521440</wp:posOffset>
          </wp:positionH>
          <wp:positionV relativeFrom="paragraph">
            <wp:posOffset>6915150</wp:posOffset>
          </wp:positionV>
          <wp:extent cx="640080" cy="219964"/>
          <wp:effectExtent l="0" t="0" r="7620" b="8890"/>
          <wp:wrapNone/>
          <wp:docPr id="143" name="Picture 1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" cy="219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noProof/>
        <w:sz w:val="32"/>
        <w:szCs w:val="32"/>
        <w:lang w:eastAsia="en-CA"/>
      </w:rPr>
      <w:drawing>
        <wp:anchor distT="0" distB="381" distL="114300" distR="114300" simplePos="0" relativeHeight="251659264" behindDoc="0" locked="0" layoutInCell="1" allowOverlap="1" wp14:anchorId="25CCF9D0" wp14:editId="25CCF9D1">
          <wp:simplePos x="0" y="0"/>
          <wp:positionH relativeFrom="column">
            <wp:posOffset>11521440</wp:posOffset>
          </wp:positionH>
          <wp:positionV relativeFrom="paragraph">
            <wp:posOffset>6915150</wp:posOffset>
          </wp:positionV>
          <wp:extent cx="640080" cy="219964"/>
          <wp:effectExtent l="0" t="0" r="7620" b="8890"/>
          <wp:wrapNone/>
          <wp:docPr id="144" name="Picture 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" cy="219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686C">
      <w:rPr>
        <w:rFonts w:ascii="Verdana" w:hAnsi="Verdana" w:cs="Calibri"/>
        <w:sz w:val="32"/>
        <w:szCs w:val="32"/>
      </w:rPr>
      <w:fldChar w:fldCharType="begin"/>
    </w:r>
    <w:r w:rsidRPr="00A5686C">
      <w:rPr>
        <w:rFonts w:ascii="Verdana" w:hAnsi="Verdana" w:cs="Calibri"/>
        <w:sz w:val="32"/>
        <w:szCs w:val="32"/>
      </w:rPr>
      <w:instrText xml:space="preserve"> PAGE   \* MERGEFORMAT </w:instrText>
    </w:r>
    <w:r w:rsidRPr="00A5686C">
      <w:rPr>
        <w:rFonts w:ascii="Verdana" w:hAnsi="Verdana" w:cs="Calibri"/>
        <w:sz w:val="32"/>
        <w:szCs w:val="32"/>
      </w:rPr>
      <w:fldChar w:fldCharType="separate"/>
    </w:r>
    <w:r>
      <w:rPr>
        <w:rFonts w:ascii="Verdana" w:hAnsi="Verdana" w:cs="Calibri"/>
        <w:noProof/>
        <w:sz w:val="32"/>
        <w:szCs w:val="32"/>
      </w:rPr>
      <w:t>2</w:t>
    </w:r>
    <w:r w:rsidRPr="00A5686C">
      <w:rPr>
        <w:rFonts w:ascii="Verdana" w:hAnsi="Verdana" w:cs="Calibri"/>
        <w:noProof/>
        <w:sz w:val="32"/>
        <w:szCs w:val="32"/>
      </w:rPr>
      <w:fldChar w:fldCharType="end"/>
    </w:r>
    <w:r>
      <w:rPr>
        <w:noProof/>
        <w:lang w:eastAsia="en-CA"/>
      </w:rPr>
      <w:drawing>
        <wp:anchor distT="0" distB="381" distL="114300" distR="114300" simplePos="0" relativeHeight="251668480" behindDoc="0" locked="0" layoutInCell="1" allowOverlap="1" wp14:anchorId="25CCF9D2" wp14:editId="25CCF9D3">
          <wp:simplePos x="0" y="0"/>
          <wp:positionH relativeFrom="column">
            <wp:posOffset>11521440</wp:posOffset>
          </wp:positionH>
          <wp:positionV relativeFrom="paragraph">
            <wp:posOffset>6915150</wp:posOffset>
          </wp:positionV>
          <wp:extent cx="640080" cy="219964"/>
          <wp:effectExtent l="0" t="0" r="7620" b="8890"/>
          <wp:wrapNone/>
          <wp:docPr id="145" name="Picture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" cy="219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CCF99C" w14:textId="77777777" w:rsidR="00A01725" w:rsidRDefault="00A017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CF99F" w14:textId="77777777" w:rsidR="00A01725" w:rsidRDefault="00A01725" w:rsidP="0062197D">
    <w:pPr>
      <w:pStyle w:val="Footer"/>
      <w:ind w:hanging="1440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4769066"/>
      <w:docPartObj>
        <w:docPartGallery w:val="Page Numbers (Bottom of Page)"/>
        <w:docPartUnique/>
      </w:docPartObj>
    </w:sdtPr>
    <w:sdtEndPr/>
    <w:sdtContent>
      <w:sdt>
        <w:sdtPr>
          <w:id w:val="-210883488"/>
          <w:docPartObj>
            <w:docPartGallery w:val="Page Numbers (Top of Page)"/>
            <w:docPartUnique/>
          </w:docPartObj>
        </w:sdtPr>
        <w:sdtEndPr/>
        <w:sdtContent>
          <w:p w14:paraId="25CCF9B2" w14:textId="3EA74BA6" w:rsidR="00A01725" w:rsidRDefault="00CE5F99" w:rsidP="00CE5F9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444A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444A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20"/>
        <w:szCs w:val="20"/>
      </w:rPr>
      <w:id w:val="1910111104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5CCF9B9" w14:textId="3868CA60" w:rsidR="00A01725" w:rsidRPr="00EF68A7" w:rsidRDefault="00EF68A7" w:rsidP="00EF68A7">
            <w:pPr>
              <w:pStyle w:val="Footer"/>
              <w:jc w:val="center"/>
              <w:rPr>
                <w:rFonts w:ascii="Verdana" w:hAnsi="Verdana"/>
                <w:sz w:val="20"/>
                <w:szCs w:val="20"/>
              </w:rPr>
            </w:pPr>
            <w:r w:rsidRPr="00EF68A7">
              <w:rPr>
                <w:rFonts w:ascii="Verdana" w:hAnsi="Verdana"/>
                <w:sz w:val="20"/>
                <w:szCs w:val="20"/>
              </w:rPr>
              <w:t xml:space="preserve">Page </w:t>
            </w:r>
            <w:r w:rsidRPr="00EF68A7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EF68A7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PAGE </w:instrText>
            </w:r>
            <w:r w:rsidRPr="00EF68A7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CE5F99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2</w:t>
            </w:r>
            <w:r w:rsidRPr="00EF68A7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 w:rsidRPr="00EF68A7">
              <w:rPr>
                <w:rFonts w:ascii="Verdana" w:hAnsi="Verdana"/>
                <w:sz w:val="20"/>
                <w:szCs w:val="20"/>
              </w:rPr>
              <w:t xml:space="preserve"> of </w:t>
            </w:r>
            <w:r w:rsidRPr="00EF68A7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EF68A7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NUMPAGES  </w:instrText>
            </w:r>
            <w:r w:rsidRPr="00EF68A7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CE5F99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16</w:t>
            </w:r>
            <w:r w:rsidRPr="00EF68A7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CF993" w14:textId="77777777" w:rsidR="00A01725" w:rsidRDefault="00A01725" w:rsidP="00074A18">
      <w:pPr>
        <w:spacing w:after="0" w:line="240" w:lineRule="auto"/>
      </w:pPr>
      <w:r>
        <w:separator/>
      </w:r>
    </w:p>
  </w:footnote>
  <w:footnote w:type="continuationSeparator" w:id="0">
    <w:p w14:paraId="25CCF994" w14:textId="77777777" w:rsidR="00A01725" w:rsidRDefault="00A01725" w:rsidP="00074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CF998" w14:textId="77777777" w:rsidR="00A01725" w:rsidRPr="00511198" w:rsidRDefault="00A01725" w:rsidP="00E4736A">
    <w:pPr>
      <w:pStyle w:val="Header"/>
      <w:ind w:left="-1418" w:right="28" w:hanging="22"/>
      <w:jc w:val="right"/>
      <w:rPr>
        <w:rFonts w:ascii="Arial Narrow" w:hAnsi="Arial Narrow" w:cs="Arial"/>
        <w:b/>
        <w:noProof/>
        <w:sz w:val="20"/>
        <w:szCs w:val="20"/>
        <w:lang w:val="fr-CA"/>
      </w:rPr>
    </w:pPr>
    <w:r w:rsidRPr="00511198">
      <w:rPr>
        <w:rFonts w:ascii="Arial Narrow" w:hAnsi="Arial Narrow" w:cs="Arial"/>
        <w:b/>
        <w:noProof/>
        <w:sz w:val="20"/>
        <w:szCs w:val="20"/>
        <w:lang w:val="fr-CA"/>
      </w:rPr>
      <w:t>PROTÉGÉ B une fois rempli</w:t>
    </w:r>
  </w:p>
  <w:p w14:paraId="25CCF999" w14:textId="77777777" w:rsidR="00A01725" w:rsidRDefault="00A01725" w:rsidP="0062197D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82CC2" w14:textId="61E035CB" w:rsidR="00EF68A7" w:rsidRDefault="00EF68A7" w:rsidP="0062197D">
    <w:pPr>
      <w:pStyle w:val="Header"/>
      <w:ind w:left="-1418" w:right="28" w:hanging="22"/>
      <w:jc w:val="right"/>
      <w:rPr>
        <w:rFonts w:ascii="Arial Narrow" w:hAnsi="Arial Narrow" w:cs="Arial"/>
        <w:b/>
        <w:noProof/>
        <w:sz w:val="20"/>
        <w:szCs w:val="20"/>
        <w:lang w:val="fr-CA"/>
      </w:rPr>
    </w:pPr>
    <w:r>
      <w:rPr>
        <w:noProof/>
        <w:lang w:eastAsia="en-CA"/>
      </w:rPr>
      <w:drawing>
        <wp:anchor distT="0" distB="0" distL="114300" distR="114300" simplePos="0" relativeHeight="251673600" behindDoc="1" locked="0" layoutInCell="1" allowOverlap="1" wp14:anchorId="53C50ACB" wp14:editId="14F95F50">
          <wp:simplePos x="0" y="0"/>
          <wp:positionH relativeFrom="page">
            <wp:posOffset>117360</wp:posOffset>
          </wp:positionH>
          <wp:positionV relativeFrom="paragraph">
            <wp:posOffset>-291003</wp:posOffset>
          </wp:positionV>
          <wp:extent cx="9705109" cy="10058053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emple LETTER-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05109" cy="1005805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CCF99E" w14:textId="46D9DCF2" w:rsidR="00A01725" w:rsidRDefault="00A01725" w:rsidP="005E596E">
    <w:pPr>
      <w:pStyle w:val="Header"/>
      <w:ind w:left="-1418" w:right="-484" w:hanging="22"/>
      <w:jc w:val="right"/>
      <w:rPr>
        <w:rFonts w:ascii="Arial Narrow" w:hAnsi="Arial Narrow" w:cs="Arial"/>
        <w:b/>
        <w:noProof/>
        <w:sz w:val="20"/>
        <w:szCs w:val="20"/>
        <w:lang w:val="fr-CA"/>
      </w:rPr>
    </w:pPr>
  </w:p>
  <w:p w14:paraId="2EFE014A" w14:textId="3D1A9D4D" w:rsidR="00EF68A7" w:rsidRPr="00EF68A7" w:rsidRDefault="00EF68A7" w:rsidP="00EF68A7">
    <w:pPr>
      <w:pStyle w:val="Header"/>
      <w:ind w:left="-1418" w:right="28" w:hanging="22"/>
      <w:jc w:val="right"/>
      <w:rPr>
        <w:rFonts w:ascii="Arial Narrow" w:hAnsi="Arial Narrow" w:cs="Arial"/>
        <w:b/>
        <w:noProof/>
        <w:sz w:val="20"/>
        <w:szCs w:val="20"/>
        <w:lang w:val="fr-CA"/>
      </w:rPr>
    </w:pPr>
    <w:r>
      <w:rPr>
        <w:rFonts w:ascii="Arial Narrow" w:hAnsi="Arial Narrow" w:cs="Arial"/>
        <w:b/>
        <w:noProof/>
        <w:sz w:val="20"/>
        <w:szCs w:val="20"/>
        <w:lang w:val="fr-CA"/>
      </w:rPr>
      <w:t>PROTÉGÉ B une fois rempli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CF9AE" w14:textId="25C4637A" w:rsidR="00A01725" w:rsidRDefault="00A76B80" w:rsidP="00A76B80">
    <w:pPr>
      <w:pStyle w:val="Header"/>
      <w:ind w:left="-1418" w:right="28" w:hanging="22"/>
      <w:jc w:val="right"/>
      <w:rPr>
        <w:rFonts w:ascii="Arial Narrow" w:hAnsi="Arial Narrow" w:cs="Arial"/>
        <w:b/>
        <w:noProof/>
        <w:sz w:val="20"/>
        <w:szCs w:val="20"/>
        <w:lang w:val="fr-CA"/>
      </w:rPr>
    </w:pPr>
    <w:r>
      <w:rPr>
        <w:rFonts w:ascii="Arial Narrow" w:hAnsi="Arial Narrow" w:cs="Arial"/>
        <w:b/>
        <w:noProof/>
        <w:sz w:val="20"/>
        <w:szCs w:val="20"/>
        <w:lang w:val="fr-CA"/>
      </w:rPr>
      <w:t>PROTÉGÉ B une fois rempli</w:t>
    </w:r>
  </w:p>
  <w:p w14:paraId="7A290021" w14:textId="77777777" w:rsidR="00A76B80" w:rsidRPr="00A76B80" w:rsidRDefault="00A76B80" w:rsidP="00A76B80">
    <w:pPr>
      <w:pStyle w:val="Header"/>
      <w:ind w:left="-1418" w:right="28" w:hanging="22"/>
      <w:jc w:val="right"/>
      <w:rPr>
        <w:rFonts w:ascii="Arial Narrow" w:hAnsi="Arial Narrow" w:cs="Arial"/>
        <w:b/>
        <w:noProof/>
        <w:sz w:val="20"/>
        <w:szCs w:val="20"/>
        <w:lang w:val="fr-CA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CF9B5" w14:textId="36A35A5F" w:rsidR="00A01725" w:rsidRPr="00EF68A7" w:rsidRDefault="00A01725" w:rsidP="00EF68A7">
    <w:pPr>
      <w:pStyle w:val="Header"/>
      <w:ind w:left="-1418" w:right="28" w:hanging="22"/>
      <w:jc w:val="right"/>
      <w:rPr>
        <w:rFonts w:ascii="Arial Narrow" w:hAnsi="Arial Narrow" w:cs="Arial"/>
        <w:b/>
        <w:noProof/>
        <w:sz w:val="20"/>
        <w:szCs w:val="20"/>
      </w:rPr>
    </w:pPr>
    <w:r>
      <w:rPr>
        <w:rFonts w:ascii="Arial Narrow" w:hAnsi="Arial Narrow" w:cs="Arial"/>
        <w:b/>
        <w:noProof/>
        <w:sz w:val="20"/>
        <w:szCs w:val="20"/>
      </w:rPr>
      <w:t>PROTÉGÉ B une fois rempli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9DAA7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FC99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9CEB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6EA6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CEF8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FC5F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22C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8E6B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FCC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D452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20411"/>
    <w:multiLevelType w:val="hybridMultilevel"/>
    <w:tmpl w:val="9272845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861650"/>
    <w:multiLevelType w:val="hybridMultilevel"/>
    <w:tmpl w:val="46EA05B4"/>
    <w:lvl w:ilvl="0" w:tplc="43A46362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9B2EC4"/>
    <w:multiLevelType w:val="hybridMultilevel"/>
    <w:tmpl w:val="6D62D66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FF0937"/>
    <w:multiLevelType w:val="hybridMultilevel"/>
    <w:tmpl w:val="86E0E5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26361B"/>
    <w:multiLevelType w:val="hybridMultilevel"/>
    <w:tmpl w:val="A6BE69F6"/>
    <w:lvl w:ilvl="0" w:tplc="3A0EB89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777FD3"/>
    <w:multiLevelType w:val="hybridMultilevel"/>
    <w:tmpl w:val="8E82BAC4"/>
    <w:lvl w:ilvl="0" w:tplc="E5686210">
      <w:start w:val="1"/>
      <w:numFmt w:val="upperLetter"/>
      <w:lvlText w:val="%1."/>
      <w:lvlJc w:val="left"/>
      <w:pPr>
        <w:ind w:left="270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3420" w:hanging="360"/>
      </w:pPr>
    </w:lvl>
    <w:lvl w:ilvl="2" w:tplc="1009001B" w:tentative="1">
      <w:start w:val="1"/>
      <w:numFmt w:val="lowerRoman"/>
      <w:lvlText w:val="%3."/>
      <w:lvlJc w:val="right"/>
      <w:pPr>
        <w:ind w:left="4140" w:hanging="180"/>
      </w:pPr>
    </w:lvl>
    <w:lvl w:ilvl="3" w:tplc="1009000F" w:tentative="1">
      <w:start w:val="1"/>
      <w:numFmt w:val="decimal"/>
      <w:lvlText w:val="%4."/>
      <w:lvlJc w:val="left"/>
      <w:pPr>
        <w:ind w:left="4860" w:hanging="360"/>
      </w:pPr>
    </w:lvl>
    <w:lvl w:ilvl="4" w:tplc="10090019" w:tentative="1">
      <w:start w:val="1"/>
      <w:numFmt w:val="lowerLetter"/>
      <w:lvlText w:val="%5."/>
      <w:lvlJc w:val="left"/>
      <w:pPr>
        <w:ind w:left="5580" w:hanging="360"/>
      </w:pPr>
    </w:lvl>
    <w:lvl w:ilvl="5" w:tplc="1009001B" w:tentative="1">
      <w:start w:val="1"/>
      <w:numFmt w:val="lowerRoman"/>
      <w:lvlText w:val="%6."/>
      <w:lvlJc w:val="right"/>
      <w:pPr>
        <w:ind w:left="6300" w:hanging="180"/>
      </w:pPr>
    </w:lvl>
    <w:lvl w:ilvl="6" w:tplc="1009000F" w:tentative="1">
      <w:start w:val="1"/>
      <w:numFmt w:val="decimal"/>
      <w:lvlText w:val="%7."/>
      <w:lvlJc w:val="left"/>
      <w:pPr>
        <w:ind w:left="7020" w:hanging="360"/>
      </w:pPr>
    </w:lvl>
    <w:lvl w:ilvl="7" w:tplc="10090019" w:tentative="1">
      <w:start w:val="1"/>
      <w:numFmt w:val="lowerLetter"/>
      <w:lvlText w:val="%8."/>
      <w:lvlJc w:val="left"/>
      <w:pPr>
        <w:ind w:left="7740" w:hanging="360"/>
      </w:pPr>
    </w:lvl>
    <w:lvl w:ilvl="8" w:tplc="1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6" w15:restartNumberingAfterBreak="0">
    <w:nsid w:val="1D015729"/>
    <w:multiLevelType w:val="hybridMultilevel"/>
    <w:tmpl w:val="1ABCFE5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E196840"/>
    <w:multiLevelType w:val="hybridMultilevel"/>
    <w:tmpl w:val="C5BEA702"/>
    <w:lvl w:ilvl="0" w:tplc="72326692">
      <w:start w:val="1"/>
      <w:numFmt w:val="upperLetter"/>
      <w:lvlText w:val="%1."/>
      <w:lvlJc w:val="left"/>
      <w:pPr>
        <w:ind w:left="2700" w:hanging="360"/>
      </w:pPr>
      <w:rPr>
        <w:rFonts w:hint="default"/>
        <w:b w:val="0"/>
        <w:color w:val="FF0000"/>
      </w:rPr>
    </w:lvl>
    <w:lvl w:ilvl="1" w:tplc="10090019" w:tentative="1">
      <w:start w:val="1"/>
      <w:numFmt w:val="lowerLetter"/>
      <w:lvlText w:val="%2."/>
      <w:lvlJc w:val="left"/>
      <w:pPr>
        <w:ind w:left="3420" w:hanging="360"/>
      </w:pPr>
    </w:lvl>
    <w:lvl w:ilvl="2" w:tplc="1009001B" w:tentative="1">
      <w:start w:val="1"/>
      <w:numFmt w:val="lowerRoman"/>
      <w:lvlText w:val="%3."/>
      <w:lvlJc w:val="right"/>
      <w:pPr>
        <w:ind w:left="4140" w:hanging="180"/>
      </w:pPr>
    </w:lvl>
    <w:lvl w:ilvl="3" w:tplc="1009000F" w:tentative="1">
      <w:start w:val="1"/>
      <w:numFmt w:val="decimal"/>
      <w:lvlText w:val="%4."/>
      <w:lvlJc w:val="left"/>
      <w:pPr>
        <w:ind w:left="4860" w:hanging="360"/>
      </w:pPr>
    </w:lvl>
    <w:lvl w:ilvl="4" w:tplc="10090019" w:tentative="1">
      <w:start w:val="1"/>
      <w:numFmt w:val="lowerLetter"/>
      <w:lvlText w:val="%5."/>
      <w:lvlJc w:val="left"/>
      <w:pPr>
        <w:ind w:left="5580" w:hanging="360"/>
      </w:pPr>
    </w:lvl>
    <w:lvl w:ilvl="5" w:tplc="1009001B" w:tentative="1">
      <w:start w:val="1"/>
      <w:numFmt w:val="lowerRoman"/>
      <w:lvlText w:val="%6."/>
      <w:lvlJc w:val="right"/>
      <w:pPr>
        <w:ind w:left="6300" w:hanging="180"/>
      </w:pPr>
    </w:lvl>
    <w:lvl w:ilvl="6" w:tplc="1009000F" w:tentative="1">
      <w:start w:val="1"/>
      <w:numFmt w:val="decimal"/>
      <w:lvlText w:val="%7."/>
      <w:lvlJc w:val="left"/>
      <w:pPr>
        <w:ind w:left="7020" w:hanging="360"/>
      </w:pPr>
    </w:lvl>
    <w:lvl w:ilvl="7" w:tplc="10090019" w:tentative="1">
      <w:start w:val="1"/>
      <w:numFmt w:val="lowerLetter"/>
      <w:lvlText w:val="%8."/>
      <w:lvlJc w:val="left"/>
      <w:pPr>
        <w:ind w:left="7740" w:hanging="360"/>
      </w:pPr>
    </w:lvl>
    <w:lvl w:ilvl="8" w:tplc="10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8" w15:restartNumberingAfterBreak="0">
    <w:nsid w:val="206D23C3"/>
    <w:multiLevelType w:val="hybridMultilevel"/>
    <w:tmpl w:val="33EE9E3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DE1FD6"/>
    <w:multiLevelType w:val="hybridMultilevel"/>
    <w:tmpl w:val="F7E83FA4"/>
    <w:lvl w:ilvl="0" w:tplc="10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ahoma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ahoma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ahoma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2D99793F"/>
    <w:multiLevelType w:val="hybridMultilevel"/>
    <w:tmpl w:val="1A547024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F4A6C82"/>
    <w:multiLevelType w:val="hybridMultilevel"/>
    <w:tmpl w:val="0680A3EE"/>
    <w:lvl w:ilvl="0" w:tplc="D86412CE">
      <w:start w:val="1"/>
      <w:numFmt w:val="bullet"/>
      <w:lvlText w:val="­"/>
      <w:lvlJc w:val="left"/>
      <w:pPr>
        <w:tabs>
          <w:tab w:val="num" w:pos="972"/>
        </w:tabs>
        <w:ind w:left="972" w:hanging="360"/>
      </w:pPr>
      <w:rPr>
        <w:rFonts w:ascii="Arial" w:hAnsi="Aria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783CC5"/>
    <w:multiLevelType w:val="hybridMultilevel"/>
    <w:tmpl w:val="F33012AE"/>
    <w:lvl w:ilvl="0" w:tplc="985C70F8">
      <w:start w:val="1"/>
      <w:numFmt w:val="decimal"/>
      <w:lvlText w:val="%1) "/>
      <w:lvlJc w:val="left"/>
      <w:pPr>
        <w:tabs>
          <w:tab w:val="num" w:pos="359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F95D67"/>
    <w:multiLevelType w:val="hybridMultilevel"/>
    <w:tmpl w:val="6EC03552"/>
    <w:lvl w:ilvl="0" w:tplc="3A0EB89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62762F"/>
    <w:multiLevelType w:val="hybridMultilevel"/>
    <w:tmpl w:val="2BAE2F6E"/>
    <w:lvl w:ilvl="0" w:tplc="3A0EB89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3D4349"/>
    <w:multiLevelType w:val="hybridMultilevel"/>
    <w:tmpl w:val="F6CCAC8A"/>
    <w:lvl w:ilvl="0" w:tplc="F4340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8E41EE"/>
    <w:multiLevelType w:val="hybridMultilevel"/>
    <w:tmpl w:val="05BAFF30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472C11"/>
    <w:multiLevelType w:val="hybridMultilevel"/>
    <w:tmpl w:val="6B16A062"/>
    <w:lvl w:ilvl="0" w:tplc="3A0EB89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BE1283"/>
    <w:multiLevelType w:val="hybridMultilevel"/>
    <w:tmpl w:val="D25006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EC0257"/>
    <w:multiLevelType w:val="hybridMultilevel"/>
    <w:tmpl w:val="766C8F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2867F9"/>
    <w:multiLevelType w:val="hybridMultilevel"/>
    <w:tmpl w:val="18D871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765216"/>
    <w:multiLevelType w:val="hybridMultilevel"/>
    <w:tmpl w:val="DEA88E4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BB63AAD"/>
    <w:multiLevelType w:val="hybridMultilevel"/>
    <w:tmpl w:val="8D80D6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782570"/>
    <w:multiLevelType w:val="hybridMultilevel"/>
    <w:tmpl w:val="F16AF704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EB83810"/>
    <w:multiLevelType w:val="hybridMultilevel"/>
    <w:tmpl w:val="0DB05C32"/>
    <w:lvl w:ilvl="0" w:tplc="23A6029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ahoma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ahoma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ahoma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5BF47657"/>
    <w:multiLevelType w:val="multilevel"/>
    <w:tmpl w:val="17F434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D92672A"/>
    <w:multiLevelType w:val="hybridMultilevel"/>
    <w:tmpl w:val="5BE8635A"/>
    <w:lvl w:ilvl="0" w:tplc="50DEDA60">
      <w:start w:val="1"/>
      <w:numFmt w:val="lowerLetter"/>
      <w:lvlText w:val="%1) 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783FC7"/>
    <w:multiLevelType w:val="hybridMultilevel"/>
    <w:tmpl w:val="DF90442A"/>
    <w:lvl w:ilvl="0" w:tplc="880CCC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738EBE8">
      <w:start w:val="1"/>
      <w:numFmt w:val="bullet"/>
      <w:lvlText w:val="•"/>
      <w:lvlJc w:val="left"/>
      <w:pPr>
        <w:tabs>
          <w:tab w:val="num" w:pos="1066"/>
        </w:tabs>
        <w:ind w:left="1066" w:hanging="346"/>
      </w:pPr>
      <w:rPr>
        <w:rFonts w:ascii="Arial" w:hAnsi="Aria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0E630BB"/>
    <w:multiLevelType w:val="hybridMultilevel"/>
    <w:tmpl w:val="191235CC"/>
    <w:lvl w:ilvl="0" w:tplc="2B54899C">
      <w:start w:val="1"/>
      <w:numFmt w:val="lowerLetter"/>
      <w:lvlText w:val="%1) 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259052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1674A1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08F9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0C8F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525865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888C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C036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85B4BD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553805"/>
    <w:multiLevelType w:val="hybridMultilevel"/>
    <w:tmpl w:val="D97E43E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B4A43A5"/>
    <w:multiLevelType w:val="hybridMultilevel"/>
    <w:tmpl w:val="0EE6F38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EA0309"/>
    <w:multiLevelType w:val="hybridMultilevel"/>
    <w:tmpl w:val="42D65F00"/>
    <w:lvl w:ilvl="0" w:tplc="9738EBE8">
      <w:start w:val="1"/>
      <w:numFmt w:val="bullet"/>
      <w:lvlText w:val="•"/>
      <w:lvlJc w:val="left"/>
      <w:pPr>
        <w:tabs>
          <w:tab w:val="num" w:pos="346"/>
        </w:tabs>
        <w:ind w:left="346" w:hanging="346"/>
      </w:pPr>
      <w:rPr>
        <w:rFonts w:ascii="Arial" w:hAnsi="Aria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828"/>
        </w:tabs>
        <w:ind w:left="82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548"/>
        </w:tabs>
        <w:ind w:left="154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268"/>
        </w:tabs>
        <w:ind w:left="226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2988"/>
        </w:tabs>
        <w:ind w:left="298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708"/>
        </w:tabs>
        <w:ind w:left="370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428"/>
        </w:tabs>
        <w:ind w:left="442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148"/>
        </w:tabs>
        <w:ind w:left="514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5868"/>
        </w:tabs>
        <w:ind w:left="5868" w:hanging="360"/>
      </w:pPr>
      <w:rPr>
        <w:rFonts w:ascii="Wingdings" w:hAnsi="Wingdings" w:hint="default"/>
      </w:rPr>
    </w:lvl>
  </w:abstractNum>
  <w:abstractNum w:abstractNumId="42" w15:restartNumberingAfterBreak="0">
    <w:nsid w:val="788A2847"/>
    <w:multiLevelType w:val="hybridMultilevel"/>
    <w:tmpl w:val="9716CADC"/>
    <w:lvl w:ilvl="0" w:tplc="F0C68B06">
      <w:start w:val="1"/>
      <w:numFmt w:val="lowerLetter"/>
      <w:lvlText w:val="%1) 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C22F5B"/>
    <w:multiLevelType w:val="hybridMultilevel"/>
    <w:tmpl w:val="95C4ECB0"/>
    <w:lvl w:ilvl="0" w:tplc="E01C0C70">
      <w:start w:val="1"/>
      <w:numFmt w:val="bullet"/>
      <w:lvlText w:val="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b w:val="0"/>
        <w:i w:val="0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CD6DDC"/>
    <w:multiLevelType w:val="hybridMultilevel"/>
    <w:tmpl w:val="B7A269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231DAE"/>
    <w:multiLevelType w:val="hybridMultilevel"/>
    <w:tmpl w:val="86DE65A6"/>
    <w:lvl w:ilvl="0" w:tplc="10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CAB0778"/>
    <w:multiLevelType w:val="hybridMultilevel"/>
    <w:tmpl w:val="92B0F8F2"/>
    <w:lvl w:ilvl="0" w:tplc="F4340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9456E3"/>
    <w:multiLevelType w:val="hybridMultilevel"/>
    <w:tmpl w:val="14A20C6E"/>
    <w:lvl w:ilvl="0" w:tplc="E75AEAF2">
      <w:start w:val="1"/>
      <w:numFmt w:val="bullet"/>
      <w:pStyle w:val="IS-Bullet1st"/>
      <w:lvlText w:val="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b w:val="0"/>
        <w:i w:val="0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0"/>
  </w:num>
  <w:num w:numId="3">
    <w:abstractNumId w:val="38"/>
  </w:num>
  <w:num w:numId="4">
    <w:abstractNumId w:val="22"/>
  </w:num>
  <w:num w:numId="5">
    <w:abstractNumId w:val="36"/>
  </w:num>
  <w:num w:numId="6">
    <w:abstractNumId w:val="42"/>
  </w:num>
  <w:num w:numId="7">
    <w:abstractNumId w:val="43"/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47"/>
  </w:num>
  <w:num w:numId="11">
    <w:abstractNumId w:val="19"/>
  </w:num>
  <w:num w:numId="12">
    <w:abstractNumId w:val="14"/>
  </w:num>
  <w:num w:numId="13">
    <w:abstractNumId w:val="24"/>
  </w:num>
  <w:num w:numId="14">
    <w:abstractNumId w:val="27"/>
  </w:num>
  <w:num w:numId="15">
    <w:abstractNumId w:val="23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7"/>
  </w:num>
  <w:num w:numId="27">
    <w:abstractNumId w:val="15"/>
  </w:num>
  <w:num w:numId="28">
    <w:abstractNumId w:val="37"/>
  </w:num>
  <w:num w:numId="29">
    <w:abstractNumId w:val="41"/>
  </w:num>
  <w:num w:numId="30">
    <w:abstractNumId w:val="13"/>
  </w:num>
  <w:num w:numId="31">
    <w:abstractNumId w:val="39"/>
  </w:num>
  <w:num w:numId="32">
    <w:abstractNumId w:val="31"/>
  </w:num>
  <w:num w:numId="33">
    <w:abstractNumId w:val="45"/>
  </w:num>
  <w:num w:numId="34">
    <w:abstractNumId w:val="29"/>
  </w:num>
  <w:num w:numId="35">
    <w:abstractNumId w:val="26"/>
  </w:num>
  <w:num w:numId="36">
    <w:abstractNumId w:val="21"/>
  </w:num>
  <w:num w:numId="37">
    <w:abstractNumId w:val="30"/>
  </w:num>
  <w:num w:numId="38">
    <w:abstractNumId w:val="33"/>
  </w:num>
  <w:num w:numId="39">
    <w:abstractNumId w:val="44"/>
  </w:num>
  <w:num w:numId="40">
    <w:abstractNumId w:val="20"/>
  </w:num>
  <w:num w:numId="41">
    <w:abstractNumId w:val="28"/>
  </w:num>
  <w:num w:numId="42">
    <w:abstractNumId w:val="32"/>
  </w:num>
  <w:num w:numId="43">
    <w:abstractNumId w:val="16"/>
  </w:num>
  <w:num w:numId="44">
    <w:abstractNumId w:val="18"/>
  </w:num>
  <w:num w:numId="45">
    <w:abstractNumId w:val="12"/>
  </w:num>
  <w:num w:numId="46">
    <w:abstractNumId w:val="11"/>
  </w:num>
  <w:num w:numId="47">
    <w:abstractNumId w:val="46"/>
  </w:num>
  <w:num w:numId="48">
    <w:abstractNumId w:val="25"/>
  </w:num>
  <w:num w:numId="49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5DA"/>
    <w:rsid w:val="0000490F"/>
    <w:rsid w:val="00012C56"/>
    <w:rsid w:val="0002105B"/>
    <w:rsid w:val="0002285F"/>
    <w:rsid w:val="0002308D"/>
    <w:rsid w:val="0002311D"/>
    <w:rsid w:val="00025B9E"/>
    <w:rsid w:val="00026665"/>
    <w:rsid w:val="000310A8"/>
    <w:rsid w:val="00031D7E"/>
    <w:rsid w:val="00032ED8"/>
    <w:rsid w:val="00042AAD"/>
    <w:rsid w:val="0004479E"/>
    <w:rsid w:val="00044B96"/>
    <w:rsid w:val="00047590"/>
    <w:rsid w:val="00055291"/>
    <w:rsid w:val="00055E20"/>
    <w:rsid w:val="00057CD4"/>
    <w:rsid w:val="00060204"/>
    <w:rsid w:val="000618EE"/>
    <w:rsid w:val="00061C33"/>
    <w:rsid w:val="0006262F"/>
    <w:rsid w:val="00064D99"/>
    <w:rsid w:val="00072962"/>
    <w:rsid w:val="000732C7"/>
    <w:rsid w:val="00074A18"/>
    <w:rsid w:val="00075732"/>
    <w:rsid w:val="000759A5"/>
    <w:rsid w:val="00075DDA"/>
    <w:rsid w:val="000813C7"/>
    <w:rsid w:val="00081B72"/>
    <w:rsid w:val="000833B3"/>
    <w:rsid w:val="000837CD"/>
    <w:rsid w:val="0008692C"/>
    <w:rsid w:val="00093101"/>
    <w:rsid w:val="0009444D"/>
    <w:rsid w:val="00095EA3"/>
    <w:rsid w:val="000A023D"/>
    <w:rsid w:val="000A0C63"/>
    <w:rsid w:val="000A236B"/>
    <w:rsid w:val="000A531D"/>
    <w:rsid w:val="000A5394"/>
    <w:rsid w:val="000A542C"/>
    <w:rsid w:val="000A56FB"/>
    <w:rsid w:val="000A6594"/>
    <w:rsid w:val="000B1FB2"/>
    <w:rsid w:val="000B365C"/>
    <w:rsid w:val="000B55BA"/>
    <w:rsid w:val="000C142F"/>
    <w:rsid w:val="000C19CB"/>
    <w:rsid w:val="000C7A1A"/>
    <w:rsid w:val="000C7E6A"/>
    <w:rsid w:val="000D1716"/>
    <w:rsid w:val="000D3051"/>
    <w:rsid w:val="000D36D0"/>
    <w:rsid w:val="000D3706"/>
    <w:rsid w:val="000D3F94"/>
    <w:rsid w:val="000D56B5"/>
    <w:rsid w:val="000D7A30"/>
    <w:rsid w:val="000E30AA"/>
    <w:rsid w:val="000E6D9F"/>
    <w:rsid w:val="000E7565"/>
    <w:rsid w:val="000F5993"/>
    <w:rsid w:val="000F75A2"/>
    <w:rsid w:val="001012ED"/>
    <w:rsid w:val="00106F8C"/>
    <w:rsid w:val="001139D7"/>
    <w:rsid w:val="00114CD3"/>
    <w:rsid w:val="00117F8D"/>
    <w:rsid w:val="00120CDC"/>
    <w:rsid w:val="00125F47"/>
    <w:rsid w:val="00126A9F"/>
    <w:rsid w:val="00130755"/>
    <w:rsid w:val="00130980"/>
    <w:rsid w:val="00130D79"/>
    <w:rsid w:val="0013210A"/>
    <w:rsid w:val="00133453"/>
    <w:rsid w:val="00135080"/>
    <w:rsid w:val="00142EDF"/>
    <w:rsid w:val="001458C6"/>
    <w:rsid w:val="001464EF"/>
    <w:rsid w:val="001527F2"/>
    <w:rsid w:val="00153303"/>
    <w:rsid w:val="00153961"/>
    <w:rsid w:val="00157078"/>
    <w:rsid w:val="00160076"/>
    <w:rsid w:val="0016579B"/>
    <w:rsid w:val="0016691E"/>
    <w:rsid w:val="0017053F"/>
    <w:rsid w:val="0017066E"/>
    <w:rsid w:val="00175F43"/>
    <w:rsid w:val="00177046"/>
    <w:rsid w:val="00177782"/>
    <w:rsid w:val="0018242C"/>
    <w:rsid w:val="001829A9"/>
    <w:rsid w:val="00183BF7"/>
    <w:rsid w:val="00184B87"/>
    <w:rsid w:val="00196827"/>
    <w:rsid w:val="00196C40"/>
    <w:rsid w:val="00196E5A"/>
    <w:rsid w:val="00197530"/>
    <w:rsid w:val="001A02B1"/>
    <w:rsid w:val="001A052C"/>
    <w:rsid w:val="001A09CE"/>
    <w:rsid w:val="001A259C"/>
    <w:rsid w:val="001A3227"/>
    <w:rsid w:val="001A39E1"/>
    <w:rsid w:val="001A613D"/>
    <w:rsid w:val="001B1A58"/>
    <w:rsid w:val="001B3FD8"/>
    <w:rsid w:val="001B7134"/>
    <w:rsid w:val="001C2CC0"/>
    <w:rsid w:val="001C3432"/>
    <w:rsid w:val="001D0CB0"/>
    <w:rsid w:val="001D384E"/>
    <w:rsid w:val="001D4434"/>
    <w:rsid w:val="001D564E"/>
    <w:rsid w:val="001E20FF"/>
    <w:rsid w:val="001E223F"/>
    <w:rsid w:val="001E3826"/>
    <w:rsid w:val="001E703E"/>
    <w:rsid w:val="001E79FF"/>
    <w:rsid w:val="001F18CA"/>
    <w:rsid w:val="001F2810"/>
    <w:rsid w:val="001F5862"/>
    <w:rsid w:val="001F58B4"/>
    <w:rsid w:val="00207C30"/>
    <w:rsid w:val="00213336"/>
    <w:rsid w:val="002158FD"/>
    <w:rsid w:val="00216942"/>
    <w:rsid w:val="002208C9"/>
    <w:rsid w:val="00223ED2"/>
    <w:rsid w:val="00224FC6"/>
    <w:rsid w:val="00226441"/>
    <w:rsid w:val="00230BCE"/>
    <w:rsid w:val="002321AE"/>
    <w:rsid w:val="00243B9C"/>
    <w:rsid w:val="00245023"/>
    <w:rsid w:val="00246546"/>
    <w:rsid w:val="00247CBC"/>
    <w:rsid w:val="00257666"/>
    <w:rsid w:val="00262CAB"/>
    <w:rsid w:val="0026608D"/>
    <w:rsid w:val="002739D0"/>
    <w:rsid w:val="00275399"/>
    <w:rsid w:val="00276073"/>
    <w:rsid w:val="00290396"/>
    <w:rsid w:val="00290BF5"/>
    <w:rsid w:val="0029348E"/>
    <w:rsid w:val="00293B13"/>
    <w:rsid w:val="00295294"/>
    <w:rsid w:val="00296C56"/>
    <w:rsid w:val="00296C7E"/>
    <w:rsid w:val="002A5568"/>
    <w:rsid w:val="002B2D45"/>
    <w:rsid w:val="002B3419"/>
    <w:rsid w:val="002B674F"/>
    <w:rsid w:val="002C009C"/>
    <w:rsid w:val="002C1D97"/>
    <w:rsid w:val="002C644E"/>
    <w:rsid w:val="002D22CF"/>
    <w:rsid w:val="002D6715"/>
    <w:rsid w:val="002E0308"/>
    <w:rsid w:val="002E1A72"/>
    <w:rsid w:val="002E243C"/>
    <w:rsid w:val="002E48E8"/>
    <w:rsid w:val="002F239F"/>
    <w:rsid w:val="002F5182"/>
    <w:rsid w:val="002F59FB"/>
    <w:rsid w:val="00301870"/>
    <w:rsid w:val="00301BE4"/>
    <w:rsid w:val="0031262C"/>
    <w:rsid w:val="00315FC5"/>
    <w:rsid w:val="0032171C"/>
    <w:rsid w:val="00322118"/>
    <w:rsid w:val="003222B0"/>
    <w:rsid w:val="0032399E"/>
    <w:rsid w:val="00324580"/>
    <w:rsid w:val="00326B90"/>
    <w:rsid w:val="003306EF"/>
    <w:rsid w:val="0033511F"/>
    <w:rsid w:val="00337DF2"/>
    <w:rsid w:val="003418DF"/>
    <w:rsid w:val="00342EFB"/>
    <w:rsid w:val="003434C6"/>
    <w:rsid w:val="003440B9"/>
    <w:rsid w:val="00344E91"/>
    <w:rsid w:val="003453E4"/>
    <w:rsid w:val="00345E4D"/>
    <w:rsid w:val="00351E82"/>
    <w:rsid w:val="003544D0"/>
    <w:rsid w:val="0035513C"/>
    <w:rsid w:val="0036054C"/>
    <w:rsid w:val="003621D1"/>
    <w:rsid w:val="00362665"/>
    <w:rsid w:val="00362810"/>
    <w:rsid w:val="0036373E"/>
    <w:rsid w:val="0037152A"/>
    <w:rsid w:val="00382673"/>
    <w:rsid w:val="0038291D"/>
    <w:rsid w:val="00383775"/>
    <w:rsid w:val="00383E45"/>
    <w:rsid w:val="003872B9"/>
    <w:rsid w:val="003905B6"/>
    <w:rsid w:val="003915A4"/>
    <w:rsid w:val="003944FE"/>
    <w:rsid w:val="00395ABA"/>
    <w:rsid w:val="00395E5E"/>
    <w:rsid w:val="003A0B78"/>
    <w:rsid w:val="003A2DD2"/>
    <w:rsid w:val="003A650F"/>
    <w:rsid w:val="003B2C27"/>
    <w:rsid w:val="003B50A0"/>
    <w:rsid w:val="003C35D8"/>
    <w:rsid w:val="003D5653"/>
    <w:rsid w:val="003D6738"/>
    <w:rsid w:val="003E130E"/>
    <w:rsid w:val="003E527B"/>
    <w:rsid w:val="003E566F"/>
    <w:rsid w:val="003E617E"/>
    <w:rsid w:val="003E7054"/>
    <w:rsid w:val="003F4689"/>
    <w:rsid w:val="003F6EDA"/>
    <w:rsid w:val="00403753"/>
    <w:rsid w:val="00403F41"/>
    <w:rsid w:val="00404FBB"/>
    <w:rsid w:val="00405B6B"/>
    <w:rsid w:val="00406963"/>
    <w:rsid w:val="00414596"/>
    <w:rsid w:val="004145ED"/>
    <w:rsid w:val="00417737"/>
    <w:rsid w:val="004178A4"/>
    <w:rsid w:val="004179BB"/>
    <w:rsid w:val="00427AAA"/>
    <w:rsid w:val="0043201C"/>
    <w:rsid w:val="00432ADD"/>
    <w:rsid w:val="00441A2A"/>
    <w:rsid w:val="0044621D"/>
    <w:rsid w:val="00450A63"/>
    <w:rsid w:val="00455F6D"/>
    <w:rsid w:val="00461CF0"/>
    <w:rsid w:val="00464476"/>
    <w:rsid w:val="004647C6"/>
    <w:rsid w:val="00465CE1"/>
    <w:rsid w:val="00465DAB"/>
    <w:rsid w:val="004667D5"/>
    <w:rsid w:val="00471E96"/>
    <w:rsid w:val="00472FB5"/>
    <w:rsid w:val="004769FF"/>
    <w:rsid w:val="0048353D"/>
    <w:rsid w:val="004836DF"/>
    <w:rsid w:val="004842DB"/>
    <w:rsid w:val="004863B1"/>
    <w:rsid w:val="00491837"/>
    <w:rsid w:val="004931DF"/>
    <w:rsid w:val="00493A98"/>
    <w:rsid w:val="004961BB"/>
    <w:rsid w:val="004A2B5F"/>
    <w:rsid w:val="004A5406"/>
    <w:rsid w:val="004A542D"/>
    <w:rsid w:val="004B613F"/>
    <w:rsid w:val="004B6779"/>
    <w:rsid w:val="004B7D62"/>
    <w:rsid w:val="004C35D0"/>
    <w:rsid w:val="004C3B35"/>
    <w:rsid w:val="004C4E90"/>
    <w:rsid w:val="004C56A1"/>
    <w:rsid w:val="004D0CE6"/>
    <w:rsid w:val="004D4DCA"/>
    <w:rsid w:val="004E3625"/>
    <w:rsid w:val="004E624C"/>
    <w:rsid w:val="004E7F9E"/>
    <w:rsid w:val="004F02EA"/>
    <w:rsid w:val="004F04F9"/>
    <w:rsid w:val="004F0AB7"/>
    <w:rsid w:val="004F1C84"/>
    <w:rsid w:val="004F2133"/>
    <w:rsid w:val="004F61DA"/>
    <w:rsid w:val="004F63A1"/>
    <w:rsid w:val="00500B74"/>
    <w:rsid w:val="00503467"/>
    <w:rsid w:val="005052EA"/>
    <w:rsid w:val="005068FE"/>
    <w:rsid w:val="005075F0"/>
    <w:rsid w:val="00511198"/>
    <w:rsid w:val="00511297"/>
    <w:rsid w:val="0051560A"/>
    <w:rsid w:val="00517A6D"/>
    <w:rsid w:val="00524A58"/>
    <w:rsid w:val="005260EF"/>
    <w:rsid w:val="005362B9"/>
    <w:rsid w:val="00536997"/>
    <w:rsid w:val="00540558"/>
    <w:rsid w:val="00542960"/>
    <w:rsid w:val="00543C94"/>
    <w:rsid w:val="0054781C"/>
    <w:rsid w:val="00550074"/>
    <w:rsid w:val="00550827"/>
    <w:rsid w:val="00562CBA"/>
    <w:rsid w:val="0057480E"/>
    <w:rsid w:val="00575D10"/>
    <w:rsid w:val="00577B24"/>
    <w:rsid w:val="00580766"/>
    <w:rsid w:val="00582236"/>
    <w:rsid w:val="0058478E"/>
    <w:rsid w:val="005917F0"/>
    <w:rsid w:val="00591F22"/>
    <w:rsid w:val="00594E3A"/>
    <w:rsid w:val="005A4AEE"/>
    <w:rsid w:val="005A6BA4"/>
    <w:rsid w:val="005B0476"/>
    <w:rsid w:val="005B5363"/>
    <w:rsid w:val="005B5E44"/>
    <w:rsid w:val="005B6224"/>
    <w:rsid w:val="005B7076"/>
    <w:rsid w:val="005C1B18"/>
    <w:rsid w:val="005C6853"/>
    <w:rsid w:val="005E250E"/>
    <w:rsid w:val="005E4BC4"/>
    <w:rsid w:val="005E580B"/>
    <w:rsid w:val="005E596E"/>
    <w:rsid w:val="005E664F"/>
    <w:rsid w:val="005E7CF7"/>
    <w:rsid w:val="005F1C5B"/>
    <w:rsid w:val="005F2E8C"/>
    <w:rsid w:val="005F36CF"/>
    <w:rsid w:val="005F5EE9"/>
    <w:rsid w:val="005F6C0E"/>
    <w:rsid w:val="006002D4"/>
    <w:rsid w:val="006024F1"/>
    <w:rsid w:val="00603C23"/>
    <w:rsid w:val="0060665E"/>
    <w:rsid w:val="0061444A"/>
    <w:rsid w:val="00620852"/>
    <w:rsid w:val="0062197D"/>
    <w:rsid w:val="00625F58"/>
    <w:rsid w:val="00626752"/>
    <w:rsid w:val="00630AE4"/>
    <w:rsid w:val="00632BAA"/>
    <w:rsid w:val="006337E9"/>
    <w:rsid w:val="00634A3E"/>
    <w:rsid w:val="00635936"/>
    <w:rsid w:val="00635A32"/>
    <w:rsid w:val="00636340"/>
    <w:rsid w:val="00636C0D"/>
    <w:rsid w:val="006464F9"/>
    <w:rsid w:val="006477CC"/>
    <w:rsid w:val="00651C59"/>
    <w:rsid w:val="0065300D"/>
    <w:rsid w:val="00654EAE"/>
    <w:rsid w:val="00657935"/>
    <w:rsid w:val="00661596"/>
    <w:rsid w:val="006635F5"/>
    <w:rsid w:val="006639CE"/>
    <w:rsid w:val="00663BCC"/>
    <w:rsid w:val="00664344"/>
    <w:rsid w:val="00665D21"/>
    <w:rsid w:val="00670FDD"/>
    <w:rsid w:val="00675DCC"/>
    <w:rsid w:val="006770BF"/>
    <w:rsid w:val="0068122D"/>
    <w:rsid w:val="00681802"/>
    <w:rsid w:val="00681865"/>
    <w:rsid w:val="0068767E"/>
    <w:rsid w:val="006A0D9E"/>
    <w:rsid w:val="006A21B5"/>
    <w:rsid w:val="006A344E"/>
    <w:rsid w:val="006B265E"/>
    <w:rsid w:val="006B6BB1"/>
    <w:rsid w:val="006C013F"/>
    <w:rsid w:val="006C2511"/>
    <w:rsid w:val="006C2A18"/>
    <w:rsid w:val="006C32C0"/>
    <w:rsid w:val="006C4BB2"/>
    <w:rsid w:val="006D039D"/>
    <w:rsid w:val="006D44DD"/>
    <w:rsid w:val="006E070E"/>
    <w:rsid w:val="006E4B9E"/>
    <w:rsid w:val="006E73A4"/>
    <w:rsid w:val="006F0B17"/>
    <w:rsid w:val="006F15A6"/>
    <w:rsid w:val="00700AC7"/>
    <w:rsid w:val="00706132"/>
    <w:rsid w:val="007112BB"/>
    <w:rsid w:val="00714772"/>
    <w:rsid w:val="00716080"/>
    <w:rsid w:val="00717730"/>
    <w:rsid w:val="00723A84"/>
    <w:rsid w:val="007320D9"/>
    <w:rsid w:val="00732DD9"/>
    <w:rsid w:val="007341BA"/>
    <w:rsid w:val="0073467E"/>
    <w:rsid w:val="007369BD"/>
    <w:rsid w:val="007501BE"/>
    <w:rsid w:val="00751D78"/>
    <w:rsid w:val="00753FA7"/>
    <w:rsid w:val="00756B47"/>
    <w:rsid w:val="007603DA"/>
    <w:rsid w:val="00764949"/>
    <w:rsid w:val="007746C6"/>
    <w:rsid w:val="00775F67"/>
    <w:rsid w:val="00776C75"/>
    <w:rsid w:val="00777E72"/>
    <w:rsid w:val="007800EF"/>
    <w:rsid w:val="00781F08"/>
    <w:rsid w:val="00785720"/>
    <w:rsid w:val="00785FEC"/>
    <w:rsid w:val="00790953"/>
    <w:rsid w:val="00792386"/>
    <w:rsid w:val="00793282"/>
    <w:rsid w:val="00797064"/>
    <w:rsid w:val="007A0102"/>
    <w:rsid w:val="007A2BA5"/>
    <w:rsid w:val="007B528E"/>
    <w:rsid w:val="007B7ABA"/>
    <w:rsid w:val="007B7B81"/>
    <w:rsid w:val="007C03BE"/>
    <w:rsid w:val="007C78CF"/>
    <w:rsid w:val="007C7D9C"/>
    <w:rsid w:val="007E3B6B"/>
    <w:rsid w:val="007F0B4D"/>
    <w:rsid w:val="007F1711"/>
    <w:rsid w:val="007F2C52"/>
    <w:rsid w:val="007F4BAF"/>
    <w:rsid w:val="007F4D9B"/>
    <w:rsid w:val="00802926"/>
    <w:rsid w:val="008056A3"/>
    <w:rsid w:val="00810D7B"/>
    <w:rsid w:val="00812059"/>
    <w:rsid w:val="00815953"/>
    <w:rsid w:val="00820986"/>
    <w:rsid w:val="00823565"/>
    <w:rsid w:val="00830844"/>
    <w:rsid w:val="00832A07"/>
    <w:rsid w:val="00840D5B"/>
    <w:rsid w:val="0084281F"/>
    <w:rsid w:val="008449DD"/>
    <w:rsid w:val="0084520C"/>
    <w:rsid w:val="0085152C"/>
    <w:rsid w:val="00857086"/>
    <w:rsid w:val="008617FD"/>
    <w:rsid w:val="00862E11"/>
    <w:rsid w:val="008642E7"/>
    <w:rsid w:val="008649DD"/>
    <w:rsid w:val="008678B2"/>
    <w:rsid w:val="00873512"/>
    <w:rsid w:val="00876939"/>
    <w:rsid w:val="0087718B"/>
    <w:rsid w:val="00877330"/>
    <w:rsid w:val="00877B62"/>
    <w:rsid w:val="00882B6D"/>
    <w:rsid w:val="008921F1"/>
    <w:rsid w:val="0089482E"/>
    <w:rsid w:val="0089493E"/>
    <w:rsid w:val="008A2C99"/>
    <w:rsid w:val="008A7CB6"/>
    <w:rsid w:val="008B1515"/>
    <w:rsid w:val="008B6288"/>
    <w:rsid w:val="008C5648"/>
    <w:rsid w:val="008D3809"/>
    <w:rsid w:val="008D3B1E"/>
    <w:rsid w:val="008E0E9C"/>
    <w:rsid w:val="008E1CAD"/>
    <w:rsid w:val="008F3E3A"/>
    <w:rsid w:val="008F473B"/>
    <w:rsid w:val="008F475A"/>
    <w:rsid w:val="00900709"/>
    <w:rsid w:val="00901E3A"/>
    <w:rsid w:val="00905182"/>
    <w:rsid w:val="00906875"/>
    <w:rsid w:val="00907F04"/>
    <w:rsid w:val="009109CC"/>
    <w:rsid w:val="0091302F"/>
    <w:rsid w:val="0091341E"/>
    <w:rsid w:val="00914D09"/>
    <w:rsid w:val="009163E9"/>
    <w:rsid w:val="00917E2F"/>
    <w:rsid w:val="009214DA"/>
    <w:rsid w:val="00921667"/>
    <w:rsid w:val="00921A0E"/>
    <w:rsid w:val="00922183"/>
    <w:rsid w:val="009229CA"/>
    <w:rsid w:val="00923D88"/>
    <w:rsid w:val="00933005"/>
    <w:rsid w:val="009359C5"/>
    <w:rsid w:val="00940E72"/>
    <w:rsid w:val="00942D0F"/>
    <w:rsid w:val="009431FB"/>
    <w:rsid w:val="00943363"/>
    <w:rsid w:val="0094421A"/>
    <w:rsid w:val="0094440F"/>
    <w:rsid w:val="00945CAE"/>
    <w:rsid w:val="00950771"/>
    <w:rsid w:val="00951086"/>
    <w:rsid w:val="009542F4"/>
    <w:rsid w:val="00957133"/>
    <w:rsid w:val="009622FA"/>
    <w:rsid w:val="0097355E"/>
    <w:rsid w:val="00973D8C"/>
    <w:rsid w:val="00974867"/>
    <w:rsid w:val="00980000"/>
    <w:rsid w:val="00985C65"/>
    <w:rsid w:val="00986A08"/>
    <w:rsid w:val="00990690"/>
    <w:rsid w:val="00991109"/>
    <w:rsid w:val="00991423"/>
    <w:rsid w:val="00993ACF"/>
    <w:rsid w:val="009969D9"/>
    <w:rsid w:val="00996AE9"/>
    <w:rsid w:val="00996B6E"/>
    <w:rsid w:val="009A2824"/>
    <w:rsid w:val="009A2E1C"/>
    <w:rsid w:val="009B27AB"/>
    <w:rsid w:val="009B6E6C"/>
    <w:rsid w:val="009C7282"/>
    <w:rsid w:val="009D02D0"/>
    <w:rsid w:val="009D290D"/>
    <w:rsid w:val="009D688A"/>
    <w:rsid w:val="009D6EF3"/>
    <w:rsid w:val="009E22DD"/>
    <w:rsid w:val="009E3712"/>
    <w:rsid w:val="009E4AC5"/>
    <w:rsid w:val="009E685F"/>
    <w:rsid w:val="009E6907"/>
    <w:rsid w:val="009E74CA"/>
    <w:rsid w:val="009F4D07"/>
    <w:rsid w:val="009F663E"/>
    <w:rsid w:val="00A00064"/>
    <w:rsid w:val="00A01725"/>
    <w:rsid w:val="00A026AD"/>
    <w:rsid w:val="00A059DC"/>
    <w:rsid w:val="00A06243"/>
    <w:rsid w:val="00A1556A"/>
    <w:rsid w:val="00A157B3"/>
    <w:rsid w:val="00A15F5E"/>
    <w:rsid w:val="00A20BF1"/>
    <w:rsid w:val="00A21060"/>
    <w:rsid w:val="00A22BDA"/>
    <w:rsid w:val="00A23421"/>
    <w:rsid w:val="00A246F8"/>
    <w:rsid w:val="00A3146E"/>
    <w:rsid w:val="00A322B6"/>
    <w:rsid w:val="00A42C2B"/>
    <w:rsid w:val="00A43653"/>
    <w:rsid w:val="00A53841"/>
    <w:rsid w:val="00A55771"/>
    <w:rsid w:val="00A61C17"/>
    <w:rsid w:val="00A624A9"/>
    <w:rsid w:val="00A65F9F"/>
    <w:rsid w:val="00A66A64"/>
    <w:rsid w:val="00A7120F"/>
    <w:rsid w:val="00A72FDC"/>
    <w:rsid w:val="00A74FE2"/>
    <w:rsid w:val="00A752EA"/>
    <w:rsid w:val="00A76B80"/>
    <w:rsid w:val="00A8354F"/>
    <w:rsid w:val="00A83619"/>
    <w:rsid w:val="00A856CB"/>
    <w:rsid w:val="00AA0B05"/>
    <w:rsid w:val="00AA301C"/>
    <w:rsid w:val="00AA65CB"/>
    <w:rsid w:val="00AA6A8C"/>
    <w:rsid w:val="00AB3EA2"/>
    <w:rsid w:val="00AB645D"/>
    <w:rsid w:val="00AB647C"/>
    <w:rsid w:val="00AC63CF"/>
    <w:rsid w:val="00AC69EB"/>
    <w:rsid w:val="00AC71FA"/>
    <w:rsid w:val="00AC7FBA"/>
    <w:rsid w:val="00AD0C82"/>
    <w:rsid w:val="00AD4E88"/>
    <w:rsid w:val="00AD6638"/>
    <w:rsid w:val="00AD729E"/>
    <w:rsid w:val="00AD7D93"/>
    <w:rsid w:val="00AE115E"/>
    <w:rsid w:val="00AE1341"/>
    <w:rsid w:val="00AE2C01"/>
    <w:rsid w:val="00AE47CC"/>
    <w:rsid w:val="00AE5A76"/>
    <w:rsid w:val="00AE75DA"/>
    <w:rsid w:val="00AF33A6"/>
    <w:rsid w:val="00AF432F"/>
    <w:rsid w:val="00AF5C67"/>
    <w:rsid w:val="00B04CDC"/>
    <w:rsid w:val="00B05F73"/>
    <w:rsid w:val="00B10E62"/>
    <w:rsid w:val="00B12E2C"/>
    <w:rsid w:val="00B15DCB"/>
    <w:rsid w:val="00B1738F"/>
    <w:rsid w:val="00B20DB8"/>
    <w:rsid w:val="00B20DBF"/>
    <w:rsid w:val="00B23C97"/>
    <w:rsid w:val="00B24BBC"/>
    <w:rsid w:val="00B27672"/>
    <w:rsid w:val="00B27C09"/>
    <w:rsid w:val="00B27D63"/>
    <w:rsid w:val="00B304CB"/>
    <w:rsid w:val="00B314AE"/>
    <w:rsid w:val="00B31E21"/>
    <w:rsid w:val="00B36DB8"/>
    <w:rsid w:val="00B4348F"/>
    <w:rsid w:val="00B4512D"/>
    <w:rsid w:val="00B46500"/>
    <w:rsid w:val="00B470AC"/>
    <w:rsid w:val="00B47C11"/>
    <w:rsid w:val="00B5716B"/>
    <w:rsid w:val="00B60E04"/>
    <w:rsid w:val="00B66814"/>
    <w:rsid w:val="00B708F5"/>
    <w:rsid w:val="00B722EB"/>
    <w:rsid w:val="00B72F74"/>
    <w:rsid w:val="00B73BDA"/>
    <w:rsid w:val="00B75A30"/>
    <w:rsid w:val="00B769EF"/>
    <w:rsid w:val="00B8342D"/>
    <w:rsid w:val="00B97049"/>
    <w:rsid w:val="00BA362C"/>
    <w:rsid w:val="00BA5B14"/>
    <w:rsid w:val="00BA7F46"/>
    <w:rsid w:val="00BB2EDF"/>
    <w:rsid w:val="00BB38DD"/>
    <w:rsid w:val="00BB4645"/>
    <w:rsid w:val="00BB7445"/>
    <w:rsid w:val="00BC0FAB"/>
    <w:rsid w:val="00BD4591"/>
    <w:rsid w:val="00BD78D8"/>
    <w:rsid w:val="00BE3760"/>
    <w:rsid w:val="00BE384B"/>
    <w:rsid w:val="00BE48BD"/>
    <w:rsid w:val="00BE6BAD"/>
    <w:rsid w:val="00BF12BF"/>
    <w:rsid w:val="00BF40C1"/>
    <w:rsid w:val="00BF6342"/>
    <w:rsid w:val="00C03AD7"/>
    <w:rsid w:val="00C04147"/>
    <w:rsid w:val="00C0421A"/>
    <w:rsid w:val="00C047DB"/>
    <w:rsid w:val="00C05C2C"/>
    <w:rsid w:val="00C1102B"/>
    <w:rsid w:val="00C16A20"/>
    <w:rsid w:val="00C20D37"/>
    <w:rsid w:val="00C25F7C"/>
    <w:rsid w:val="00C307B7"/>
    <w:rsid w:val="00C35710"/>
    <w:rsid w:val="00C44903"/>
    <w:rsid w:val="00C506E4"/>
    <w:rsid w:val="00C53C0D"/>
    <w:rsid w:val="00C55995"/>
    <w:rsid w:val="00C564E6"/>
    <w:rsid w:val="00C57689"/>
    <w:rsid w:val="00C60D87"/>
    <w:rsid w:val="00C61CB1"/>
    <w:rsid w:val="00C649E3"/>
    <w:rsid w:val="00C66025"/>
    <w:rsid w:val="00C66804"/>
    <w:rsid w:val="00C6752F"/>
    <w:rsid w:val="00C70195"/>
    <w:rsid w:val="00C71F0B"/>
    <w:rsid w:val="00C752FE"/>
    <w:rsid w:val="00C7756D"/>
    <w:rsid w:val="00C80173"/>
    <w:rsid w:val="00C85BEA"/>
    <w:rsid w:val="00C869D1"/>
    <w:rsid w:val="00C972F3"/>
    <w:rsid w:val="00CA054C"/>
    <w:rsid w:val="00CA4617"/>
    <w:rsid w:val="00CA5A24"/>
    <w:rsid w:val="00CA72BC"/>
    <w:rsid w:val="00CA7891"/>
    <w:rsid w:val="00CB0CDC"/>
    <w:rsid w:val="00CB57AA"/>
    <w:rsid w:val="00CB5F7E"/>
    <w:rsid w:val="00CB7F7D"/>
    <w:rsid w:val="00CC0386"/>
    <w:rsid w:val="00CC45DA"/>
    <w:rsid w:val="00CD0749"/>
    <w:rsid w:val="00CD10B3"/>
    <w:rsid w:val="00CE211C"/>
    <w:rsid w:val="00CE4390"/>
    <w:rsid w:val="00CE4DF2"/>
    <w:rsid w:val="00CE5AB3"/>
    <w:rsid w:val="00CE5F99"/>
    <w:rsid w:val="00CE7C75"/>
    <w:rsid w:val="00CF41A7"/>
    <w:rsid w:val="00D04725"/>
    <w:rsid w:val="00D04AE2"/>
    <w:rsid w:val="00D069AD"/>
    <w:rsid w:val="00D07E02"/>
    <w:rsid w:val="00D10B83"/>
    <w:rsid w:val="00D11D1E"/>
    <w:rsid w:val="00D13674"/>
    <w:rsid w:val="00D13B1C"/>
    <w:rsid w:val="00D13F72"/>
    <w:rsid w:val="00D147E8"/>
    <w:rsid w:val="00D17567"/>
    <w:rsid w:val="00D23B3A"/>
    <w:rsid w:val="00D24FC7"/>
    <w:rsid w:val="00D25347"/>
    <w:rsid w:val="00D25B54"/>
    <w:rsid w:val="00D31E3F"/>
    <w:rsid w:val="00D36929"/>
    <w:rsid w:val="00D404E9"/>
    <w:rsid w:val="00D47001"/>
    <w:rsid w:val="00D47152"/>
    <w:rsid w:val="00D478A2"/>
    <w:rsid w:val="00D50577"/>
    <w:rsid w:val="00D52E80"/>
    <w:rsid w:val="00D57B09"/>
    <w:rsid w:val="00D6025A"/>
    <w:rsid w:val="00D653B8"/>
    <w:rsid w:val="00D67483"/>
    <w:rsid w:val="00D67C00"/>
    <w:rsid w:val="00D71CC0"/>
    <w:rsid w:val="00D74896"/>
    <w:rsid w:val="00D86078"/>
    <w:rsid w:val="00D93B43"/>
    <w:rsid w:val="00D96512"/>
    <w:rsid w:val="00D97367"/>
    <w:rsid w:val="00DA0083"/>
    <w:rsid w:val="00DA3438"/>
    <w:rsid w:val="00DA77C1"/>
    <w:rsid w:val="00DA7E86"/>
    <w:rsid w:val="00DB3697"/>
    <w:rsid w:val="00DB7E61"/>
    <w:rsid w:val="00DC1233"/>
    <w:rsid w:val="00DC6783"/>
    <w:rsid w:val="00DD0A20"/>
    <w:rsid w:val="00DD1C01"/>
    <w:rsid w:val="00DD382D"/>
    <w:rsid w:val="00DD3C2D"/>
    <w:rsid w:val="00DD4A42"/>
    <w:rsid w:val="00DE140F"/>
    <w:rsid w:val="00DF07A3"/>
    <w:rsid w:val="00DF371F"/>
    <w:rsid w:val="00DF6F9C"/>
    <w:rsid w:val="00DF7FD5"/>
    <w:rsid w:val="00E02321"/>
    <w:rsid w:val="00E16000"/>
    <w:rsid w:val="00E2225A"/>
    <w:rsid w:val="00E25CD0"/>
    <w:rsid w:val="00E27405"/>
    <w:rsid w:val="00E30C2A"/>
    <w:rsid w:val="00E349D3"/>
    <w:rsid w:val="00E35DBC"/>
    <w:rsid w:val="00E375B6"/>
    <w:rsid w:val="00E37DA0"/>
    <w:rsid w:val="00E40BC0"/>
    <w:rsid w:val="00E42C63"/>
    <w:rsid w:val="00E4736A"/>
    <w:rsid w:val="00E475DD"/>
    <w:rsid w:val="00E50430"/>
    <w:rsid w:val="00E5189D"/>
    <w:rsid w:val="00E523DF"/>
    <w:rsid w:val="00E5565E"/>
    <w:rsid w:val="00E577BD"/>
    <w:rsid w:val="00E60E57"/>
    <w:rsid w:val="00E617DA"/>
    <w:rsid w:val="00E6434A"/>
    <w:rsid w:val="00E65ACE"/>
    <w:rsid w:val="00E70315"/>
    <w:rsid w:val="00E75D9E"/>
    <w:rsid w:val="00E77216"/>
    <w:rsid w:val="00E779CF"/>
    <w:rsid w:val="00E80B29"/>
    <w:rsid w:val="00E80CDC"/>
    <w:rsid w:val="00E83021"/>
    <w:rsid w:val="00E857CB"/>
    <w:rsid w:val="00E90D0A"/>
    <w:rsid w:val="00E97792"/>
    <w:rsid w:val="00E97ABF"/>
    <w:rsid w:val="00EA7DAF"/>
    <w:rsid w:val="00EB672B"/>
    <w:rsid w:val="00EB6761"/>
    <w:rsid w:val="00EB6934"/>
    <w:rsid w:val="00EC093B"/>
    <w:rsid w:val="00EC1E51"/>
    <w:rsid w:val="00EC64CE"/>
    <w:rsid w:val="00ED16C4"/>
    <w:rsid w:val="00ED23C9"/>
    <w:rsid w:val="00ED2A86"/>
    <w:rsid w:val="00ED3C62"/>
    <w:rsid w:val="00ED69EC"/>
    <w:rsid w:val="00EE004B"/>
    <w:rsid w:val="00EE7F06"/>
    <w:rsid w:val="00EF312C"/>
    <w:rsid w:val="00EF39B2"/>
    <w:rsid w:val="00EF68A7"/>
    <w:rsid w:val="00EF6BAC"/>
    <w:rsid w:val="00F01113"/>
    <w:rsid w:val="00F01C04"/>
    <w:rsid w:val="00F06371"/>
    <w:rsid w:val="00F0686E"/>
    <w:rsid w:val="00F07D47"/>
    <w:rsid w:val="00F14CF8"/>
    <w:rsid w:val="00F15BC3"/>
    <w:rsid w:val="00F2720B"/>
    <w:rsid w:val="00F319C1"/>
    <w:rsid w:val="00F31DDE"/>
    <w:rsid w:val="00F31E9C"/>
    <w:rsid w:val="00F32ECA"/>
    <w:rsid w:val="00F340DF"/>
    <w:rsid w:val="00F3707A"/>
    <w:rsid w:val="00F5145C"/>
    <w:rsid w:val="00F538A1"/>
    <w:rsid w:val="00F54FF3"/>
    <w:rsid w:val="00F55A24"/>
    <w:rsid w:val="00F6493B"/>
    <w:rsid w:val="00F6551F"/>
    <w:rsid w:val="00F70C94"/>
    <w:rsid w:val="00F711E8"/>
    <w:rsid w:val="00F71A1B"/>
    <w:rsid w:val="00F7473E"/>
    <w:rsid w:val="00F766FA"/>
    <w:rsid w:val="00F76C11"/>
    <w:rsid w:val="00F77954"/>
    <w:rsid w:val="00F817CE"/>
    <w:rsid w:val="00F821BD"/>
    <w:rsid w:val="00F822AC"/>
    <w:rsid w:val="00F865F6"/>
    <w:rsid w:val="00F920D3"/>
    <w:rsid w:val="00F942E6"/>
    <w:rsid w:val="00F948F0"/>
    <w:rsid w:val="00F97615"/>
    <w:rsid w:val="00FA6779"/>
    <w:rsid w:val="00FB13A6"/>
    <w:rsid w:val="00FC44DE"/>
    <w:rsid w:val="00FC7057"/>
    <w:rsid w:val="00FD17D1"/>
    <w:rsid w:val="00FD2284"/>
    <w:rsid w:val="00FE4590"/>
    <w:rsid w:val="00FE5408"/>
    <w:rsid w:val="00FF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5CCF465"/>
  <w15:docId w15:val="{791E2C7B-E321-4210-8EC7-668C09DF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36A"/>
    <w:pPr>
      <w:spacing w:after="180" w:line="27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04E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04E9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04E9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04E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04E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04E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404E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04E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04E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404E9"/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Header">
    <w:name w:val="header"/>
    <w:basedOn w:val="Normal"/>
    <w:link w:val="HeaderChar"/>
    <w:rsid w:val="00074A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74A18"/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Footer">
    <w:name w:val="footer"/>
    <w:basedOn w:val="Normal"/>
    <w:link w:val="FooterChar"/>
    <w:uiPriority w:val="99"/>
    <w:rsid w:val="00074A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A18"/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PageNumber">
    <w:name w:val="page number"/>
    <w:basedOn w:val="DefaultParagraphFont"/>
    <w:rsid w:val="00074A18"/>
  </w:style>
  <w:style w:type="paragraph" w:styleId="ListParagraph">
    <w:name w:val="List Paragraph"/>
    <w:aliases w:val="Normal bullets"/>
    <w:basedOn w:val="Normal"/>
    <w:link w:val="ListParagraphChar"/>
    <w:uiPriority w:val="34"/>
    <w:qFormat/>
    <w:rsid w:val="00D404E9"/>
    <w:pPr>
      <w:spacing w:line="240" w:lineRule="auto"/>
      <w:ind w:left="720" w:hanging="288"/>
      <w:contextualSpacing/>
    </w:pPr>
    <w:rPr>
      <w:color w:val="1F497D" w:themeColor="text2"/>
    </w:rPr>
  </w:style>
  <w:style w:type="character" w:customStyle="1" w:styleId="Heading1Char">
    <w:name w:val="Heading 1 Char"/>
    <w:basedOn w:val="DefaultParagraphFont"/>
    <w:link w:val="Heading1"/>
    <w:uiPriority w:val="9"/>
    <w:rsid w:val="00D404E9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04E9"/>
    <w:pPr>
      <w:spacing w:before="480" w:line="264" w:lineRule="auto"/>
      <w:outlineLvl w:val="9"/>
    </w:pPr>
    <w:rPr>
      <w:b/>
    </w:rPr>
  </w:style>
  <w:style w:type="paragraph" w:styleId="TOC1">
    <w:name w:val="toc 1"/>
    <w:basedOn w:val="Normal"/>
    <w:next w:val="Normal"/>
    <w:autoRedefine/>
    <w:uiPriority w:val="39"/>
    <w:unhideWhenUsed/>
    <w:rsid w:val="00074A18"/>
  </w:style>
  <w:style w:type="paragraph" w:styleId="TOC2">
    <w:name w:val="toc 2"/>
    <w:basedOn w:val="Normal"/>
    <w:next w:val="Normal"/>
    <w:autoRedefine/>
    <w:uiPriority w:val="39"/>
    <w:unhideWhenUsed/>
    <w:rsid w:val="00074A18"/>
    <w:pPr>
      <w:ind w:left="240"/>
    </w:pPr>
  </w:style>
  <w:style w:type="character" w:styleId="Hyperlink">
    <w:name w:val="Hyperlink"/>
    <w:uiPriority w:val="99"/>
    <w:unhideWhenUsed/>
    <w:rsid w:val="00074A18"/>
    <w:rPr>
      <w:color w:val="0000FF"/>
      <w:u w:val="single"/>
    </w:rPr>
  </w:style>
  <w:style w:type="character" w:styleId="PlaceholderText">
    <w:name w:val="Placeholder Text"/>
    <w:uiPriority w:val="99"/>
    <w:semiHidden/>
    <w:rsid w:val="00074A18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074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A18"/>
    <w:rPr>
      <w:rFonts w:ascii="Tahoma" w:eastAsia="Times New Roman" w:hAnsi="Tahoma" w:cs="Tahoma"/>
      <w:sz w:val="16"/>
      <w:szCs w:val="16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D404E9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04E9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04E9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04E9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D404E9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04E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04E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D404E9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D404E9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404E9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04E9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D404E9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D404E9"/>
    <w:rPr>
      <w:b w:val="0"/>
      <w:bCs/>
      <w:i/>
      <w:color w:val="1F497D" w:themeColor="text2"/>
    </w:rPr>
  </w:style>
  <w:style w:type="character" w:styleId="Emphasis">
    <w:name w:val="Emphasis"/>
    <w:basedOn w:val="DefaultParagraphFont"/>
    <w:uiPriority w:val="20"/>
    <w:qFormat/>
    <w:rsid w:val="00D404E9"/>
    <w:rPr>
      <w:b/>
      <w:i/>
      <w:iCs/>
    </w:rPr>
  </w:style>
  <w:style w:type="paragraph" w:styleId="NoSpacing">
    <w:name w:val="No Spacing"/>
    <w:link w:val="NoSpacingChar"/>
    <w:uiPriority w:val="1"/>
    <w:qFormat/>
    <w:rsid w:val="00D404E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404E9"/>
  </w:style>
  <w:style w:type="paragraph" w:styleId="Quote">
    <w:name w:val="Quote"/>
    <w:basedOn w:val="Normal"/>
    <w:next w:val="Normal"/>
    <w:link w:val="QuoteChar"/>
    <w:uiPriority w:val="29"/>
    <w:qFormat/>
    <w:rsid w:val="00D404E9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D404E9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04E9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04E9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SubtleEmphasis">
    <w:name w:val="Subtle Emphasis"/>
    <w:basedOn w:val="DefaultParagraphFont"/>
    <w:uiPriority w:val="19"/>
    <w:qFormat/>
    <w:rsid w:val="00D404E9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D404E9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404E9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D404E9"/>
    <w:rPr>
      <w:b w:val="0"/>
      <w:bCs/>
      <w:smallCaps/>
      <w:color w:val="4F81BD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404E9"/>
    <w:rPr>
      <w:b/>
      <w:bCs/>
      <w:caps/>
      <w:smallCaps w:val="0"/>
      <w:color w:val="1F497D" w:themeColor="text2"/>
      <w:spacing w:val="10"/>
    </w:rPr>
  </w:style>
  <w:style w:type="paragraph" w:customStyle="1" w:styleId="IS-Title1">
    <w:name w:val="IS - Title 1"/>
    <w:basedOn w:val="Normal"/>
    <w:rsid w:val="00665D21"/>
    <w:rPr>
      <w:rFonts w:ascii="Arial" w:hAnsi="Arial" w:cs="Microsoft Sans Serif"/>
      <w:b/>
      <w:lang w:val="en-US" w:eastAsia="en-CA"/>
    </w:rPr>
  </w:style>
  <w:style w:type="paragraph" w:customStyle="1" w:styleId="IS-Bullet1st">
    <w:name w:val="IS - Bullet 1st"/>
    <w:basedOn w:val="Normal"/>
    <w:rsid w:val="00665D21"/>
    <w:pPr>
      <w:numPr>
        <w:numId w:val="10"/>
      </w:numPr>
      <w:spacing w:after="200"/>
      <w:contextualSpacing/>
    </w:pPr>
    <w:rPr>
      <w:lang w:eastAsia="en-CA"/>
    </w:rPr>
  </w:style>
  <w:style w:type="paragraph" w:customStyle="1" w:styleId="IS-Footnote">
    <w:name w:val="IS - Footnote #"/>
    <w:basedOn w:val="Normal"/>
    <w:rsid w:val="00665D21"/>
    <w:pPr>
      <w:spacing w:after="200"/>
      <w:jc w:val="both"/>
    </w:pPr>
    <w:rPr>
      <w:rFonts w:ascii="HelveticaNeueLT Std" w:hAnsi="HelveticaNeueLT Std" w:cs="Microsoft Sans Serif"/>
      <w:color w:val="000000"/>
      <w:sz w:val="16"/>
      <w:vertAlign w:val="superscript"/>
      <w:lang w:val="en-US" w:eastAsia="en-CA"/>
    </w:rPr>
  </w:style>
  <w:style w:type="paragraph" w:customStyle="1" w:styleId="IS-FootnoteText">
    <w:name w:val="IS - Footnote Text"/>
    <w:basedOn w:val="Normal"/>
    <w:rsid w:val="00665D21"/>
    <w:pPr>
      <w:ind w:right="-360"/>
      <w:jc w:val="right"/>
    </w:pPr>
    <w:rPr>
      <w:rFonts w:ascii="HelveticaNeueLT Std" w:hAnsi="HelveticaNeueLT Std"/>
      <w:spacing w:val="-2"/>
      <w:sz w:val="16"/>
      <w:szCs w:val="16"/>
      <w:lang w:eastAsia="en-CA"/>
    </w:rPr>
  </w:style>
  <w:style w:type="paragraph" w:styleId="ListBullet">
    <w:name w:val="List Bullet"/>
    <w:basedOn w:val="Normal"/>
    <w:autoRedefine/>
    <w:rsid w:val="00665D21"/>
    <w:pPr>
      <w:numPr>
        <w:numId w:val="16"/>
      </w:numPr>
    </w:pPr>
    <w:rPr>
      <w:lang w:eastAsia="en-CA"/>
    </w:rPr>
  </w:style>
  <w:style w:type="paragraph" w:customStyle="1" w:styleId="-0-ODHeading2">
    <w:name w:val="-0-OD Heading 2"/>
    <w:basedOn w:val="Normal"/>
    <w:rsid w:val="00665D21"/>
    <w:pPr>
      <w:spacing w:after="0" w:line="240" w:lineRule="auto"/>
    </w:pPr>
    <w:rPr>
      <w:rFonts w:ascii="Arial" w:hAnsi="Arial"/>
      <w:b/>
      <w:color w:val="000080"/>
      <w:sz w:val="36"/>
      <w:szCs w:val="20"/>
      <w:lang w:val="en-US"/>
    </w:rPr>
  </w:style>
  <w:style w:type="paragraph" w:customStyle="1" w:styleId="TopHeading">
    <w:name w:val="Top Heading"/>
    <w:basedOn w:val="Normal"/>
    <w:rsid w:val="00665D21"/>
    <w:pPr>
      <w:widowControl w:val="0"/>
      <w:spacing w:after="0" w:line="240" w:lineRule="auto"/>
    </w:pPr>
    <w:rPr>
      <w:rFonts w:ascii="Albertus Extra Bold" w:hAnsi="Albertus Extra Bold"/>
      <w:b/>
      <w:sz w:val="30"/>
      <w:szCs w:val="20"/>
      <w:lang w:val="en-US"/>
    </w:rPr>
  </w:style>
  <w:style w:type="paragraph" w:customStyle="1" w:styleId="-0-OD-Heading3SmallUnderlined">
    <w:name w:val="-0-OD-Heading 3  Small Underlined"/>
    <w:basedOn w:val="Normal"/>
    <w:rsid w:val="00665D21"/>
    <w:pPr>
      <w:keepNext/>
      <w:spacing w:line="240" w:lineRule="auto"/>
      <w:outlineLvl w:val="5"/>
    </w:pPr>
    <w:rPr>
      <w:rFonts w:ascii="Arial" w:hAnsi="Arial"/>
      <w:b/>
      <w:color w:val="800000"/>
      <w:sz w:val="32"/>
      <w:szCs w:val="20"/>
      <w:u w:val="single"/>
      <w:lang w:val="en-US"/>
    </w:rPr>
  </w:style>
  <w:style w:type="paragraph" w:customStyle="1" w:styleId="-0-ODHeading1">
    <w:name w:val="-0-OD Heading 1"/>
    <w:basedOn w:val="Normal"/>
    <w:rsid w:val="00665D21"/>
    <w:pPr>
      <w:spacing w:after="0" w:line="240" w:lineRule="auto"/>
    </w:pPr>
    <w:rPr>
      <w:rFonts w:ascii="Arial" w:hAnsi="Arial"/>
      <w:b/>
      <w:color w:val="800080"/>
      <w:sz w:val="32"/>
      <w:szCs w:val="20"/>
      <w:lang w:val="en-US"/>
    </w:rPr>
  </w:style>
  <w:style w:type="table" w:styleId="TableGrid">
    <w:name w:val="Table Grid"/>
    <w:basedOn w:val="TableNormal"/>
    <w:uiPriority w:val="59"/>
    <w:rsid w:val="00665D21"/>
    <w:rPr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665D21"/>
    <w:rPr>
      <w:lang w:eastAsia="en-C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MediumShading1-Accent1">
    <w:name w:val="Medium Shading 1 Accent 1"/>
    <w:basedOn w:val="TableNormal"/>
    <w:uiPriority w:val="63"/>
    <w:rsid w:val="00665D21"/>
    <w:rPr>
      <w:lang w:eastAsia="en-CA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CommentReference">
    <w:name w:val="annotation reference"/>
    <w:uiPriority w:val="99"/>
    <w:semiHidden/>
    <w:unhideWhenUsed/>
    <w:rsid w:val="00665D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5D21"/>
    <w:rPr>
      <w:sz w:val="20"/>
      <w:szCs w:val="20"/>
      <w:lang w:eastAsia="en-C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5D21"/>
    <w:rPr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D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D21"/>
    <w:rPr>
      <w:b/>
      <w:bCs/>
      <w:sz w:val="20"/>
      <w:szCs w:val="20"/>
      <w:lang w:eastAsia="en-CA"/>
    </w:rPr>
  </w:style>
  <w:style w:type="character" w:customStyle="1" w:styleId="Style1">
    <w:name w:val="Style1"/>
    <w:basedOn w:val="DefaultParagraphFont"/>
    <w:uiPriority w:val="1"/>
    <w:rsid w:val="00A06243"/>
    <w:rPr>
      <w:rFonts w:ascii="Verdana" w:hAnsi="Verdana"/>
      <w:b/>
      <w:sz w:val="21"/>
    </w:rPr>
  </w:style>
  <w:style w:type="character" w:customStyle="1" w:styleId="Style2">
    <w:name w:val="Style2"/>
    <w:basedOn w:val="DefaultParagraphFont"/>
    <w:uiPriority w:val="1"/>
    <w:rsid w:val="000B365C"/>
    <w:rPr>
      <w:rFonts w:ascii="Arial" w:hAnsi="Arial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C35710"/>
    <w:rPr>
      <w:color w:val="800080" w:themeColor="followedHyperlink"/>
      <w:u w:val="single"/>
    </w:rPr>
  </w:style>
  <w:style w:type="character" w:customStyle="1" w:styleId="Style3">
    <w:name w:val="Style3"/>
    <w:basedOn w:val="DefaultParagraphFont"/>
    <w:uiPriority w:val="1"/>
    <w:rsid w:val="0065300D"/>
    <w:rPr>
      <w:rFonts w:ascii="Arial" w:hAnsi="Arial"/>
      <w:b/>
      <w:color w:val="auto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207C30"/>
    <w:pPr>
      <w:spacing w:after="100"/>
      <w:ind w:left="420"/>
    </w:pPr>
  </w:style>
  <w:style w:type="character" w:customStyle="1" w:styleId="ListParagraphChar">
    <w:name w:val="List Paragraph Char"/>
    <w:aliases w:val="Normal bullets Char"/>
    <w:basedOn w:val="DefaultParagraphFont"/>
    <w:link w:val="ListParagraph"/>
    <w:uiPriority w:val="34"/>
    <w:locked/>
    <w:rsid w:val="00450A63"/>
    <w:rPr>
      <w:color w:val="1F497D" w:themeColor="text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://maps.google.com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NC-NEOC-HRSDC-CNOU-RHDCC-GD@servicecanada.gc.ca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mailto:NC-NEOC-HRSDC-CNOU-RHDCC-GD@servicecanada.gc.ca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footer" Target="footer5.xml"/><Relationship Id="rId10" Type="http://schemas.openxmlformats.org/officeDocument/2006/relationships/endnotes" Target="endnotes.xml"/><Relationship Id="rId19" Type="http://schemas.openxmlformats.org/officeDocument/2006/relationships/hyperlink" Target="http://maps.google.com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43508EDBBB04F7A9AE7E9101B1A6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F689D-309F-425B-ABE9-E0B609E3CA57}"/>
      </w:docPartPr>
      <w:docPartBody>
        <w:p w:rsidR="00402461" w:rsidRDefault="00A839FF" w:rsidP="00A839FF">
          <w:pPr>
            <w:pStyle w:val="043508EDBBB04F7A9AE7E9101B1A6B605"/>
          </w:pPr>
          <w:r w:rsidRPr="006E4B9E">
            <w:rPr>
              <w:rStyle w:val="PlaceholderText"/>
              <w:rFonts w:ascii="Arial" w:hAnsi="Arial" w:cs="Arial"/>
              <w:color w:val="A6A6A6" w:themeColor="background1" w:themeShade="A6"/>
              <w:sz w:val="22"/>
              <w:lang w:val="fr-CA"/>
            </w:rPr>
            <w:t>Choisir la catégorie de PCA.</w:t>
          </w:r>
        </w:p>
      </w:docPartBody>
    </w:docPart>
    <w:docPart>
      <w:docPartPr>
        <w:name w:val="68F4E9E4A57F48A1AFDB0F78CA3DC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A04B0-5515-4336-A5EC-374D019335E3}"/>
      </w:docPartPr>
      <w:docPartBody>
        <w:p w:rsidR="00402461" w:rsidRDefault="00A839FF" w:rsidP="00A839FF">
          <w:pPr>
            <w:pStyle w:val="68F4E9E4A57F48A1AFDB0F78CA3DC2595"/>
          </w:pPr>
          <w:r w:rsidRPr="00135080">
            <w:rPr>
              <w:rStyle w:val="PlaceholderText"/>
              <w:rFonts w:ascii="Arial" w:hAnsi="Arial" w:cs="Arial"/>
              <w:color w:val="A6A6A6" w:themeColor="background1" w:themeShade="A6"/>
              <w:sz w:val="22"/>
              <w:lang w:val="fr-CA"/>
            </w:rPr>
            <w:t>Entrer le nom du titulaire du PCA ici.</w:t>
          </w:r>
        </w:p>
      </w:docPartBody>
    </w:docPart>
    <w:docPart>
      <w:docPartPr>
        <w:name w:val="A293C008FBA74956AB1EA32B6F7A5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BE162-02CD-4417-BCE0-12C88514A432}"/>
      </w:docPartPr>
      <w:docPartBody>
        <w:p w:rsidR="00402461" w:rsidRDefault="00A839FF" w:rsidP="00A839FF">
          <w:pPr>
            <w:pStyle w:val="A293C008FBA74956AB1EA32B6F7A5B425"/>
          </w:pPr>
          <w:r w:rsidRPr="006E4B9E">
            <w:rPr>
              <w:rFonts w:ascii="Arial" w:eastAsia="Calibri" w:hAnsi="Arial" w:cs="Arial"/>
              <w:color w:val="A6A6A6" w:themeColor="background1" w:themeShade="A6"/>
              <w:sz w:val="22"/>
              <w:lang w:val="fr-CA"/>
            </w:rPr>
            <w:t>Choisir une date au calendrier.</w:t>
          </w:r>
        </w:p>
      </w:docPartBody>
    </w:docPart>
    <w:docPart>
      <w:docPartPr>
        <w:name w:val="A9AE312AC7A344D08115338D30E85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14CE7-1ED3-46A8-BB1F-4E426884FF60}"/>
      </w:docPartPr>
      <w:docPartBody>
        <w:p w:rsidR="00402461" w:rsidRDefault="00A839FF" w:rsidP="00A839FF">
          <w:pPr>
            <w:pStyle w:val="A9AE312AC7A344D08115338D30E85D335"/>
          </w:pPr>
          <w:r w:rsidRPr="006E4B9E">
            <w:rPr>
              <w:rFonts w:ascii="Arial" w:eastAsia="Calibri" w:hAnsi="Arial" w:cs="Arial"/>
              <w:color w:val="A6A6A6" w:themeColor="background1" w:themeShade="A6"/>
              <w:sz w:val="22"/>
              <w:lang w:val="fr-CA"/>
            </w:rPr>
            <w:t>Choisir une direction générale.</w:t>
          </w:r>
        </w:p>
      </w:docPartBody>
    </w:docPart>
    <w:docPart>
      <w:docPartPr>
        <w:name w:val="3990731A0CAE4DA88130E5C074212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3E969-7B75-4FFA-BA17-3E6D9CC8E309}"/>
      </w:docPartPr>
      <w:docPartBody>
        <w:p w:rsidR="00402461" w:rsidRDefault="00A839FF" w:rsidP="00A839FF">
          <w:pPr>
            <w:pStyle w:val="3990731A0CAE4DA88130E5C0742127145"/>
          </w:pPr>
          <w:r w:rsidRPr="006E4B9E">
            <w:rPr>
              <w:rStyle w:val="PlaceholderText"/>
              <w:rFonts w:ascii="Arial" w:hAnsi="Arial" w:cs="Arial"/>
              <w:color w:val="A6A6A6" w:themeColor="background1" w:themeShade="A6"/>
              <w:sz w:val="22"/>
              <w:lang w:val="fr-CA"/>
            </w:rPr>
            <w:t>Entrer le nom de la direction ici.</w:t>
          </w:r>
        </w:p>
      </w:docPartBody>
    </w:docPart>
    <w:docPart>
      <w:docPartPr>
        <w:name w:val="F778D03AF774449486772344EABA3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66C57-D834-4948-A1D8-7FED5077513B}"/>
      </w:docPartPr>
      <w:docPartBody>
        <w:p w:rsidR="00402461" w:rsidRDefault="00A839FF" w:rsidP="00A839FF">
          <w:pPr>
            <w:pStyle w:val="F778D03AF774449486772344EABA31F45"/>
          </w:pPr>
          <w:r w:rsidRPr="006E4B9E">
            <w:rPr>
              <w:rStyle w:val="PlaceholderText"/>
              <w:rFonts w:ascii="Arial" w:hAnsi="Arial" w:cs="Arial"/>
              <w:color w:val="A6A6A6" w:themeColor="background1" w:themeShade="A6"/>
              <w:sz w:val="22"/>
              <w:lang w:val="fr-CA"/>
            </w:rPr>
            <w:t>Entrer le nom de la division ici.</w:t>
          </w:r>
        </w:p>
      </w:docPartBody>
    </w:docPart>
    <w:docPart>
      <w:docPartPr>
        <w:name w:val="AB89000BD9624665B6FBB370E818E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E3A2-3B5E-4DEE-B2A8-A73F02E42B66}"/>
      </w:docPartPr>
      <w:docPartBody>
        <w:p w:rsidR="00402461" w:rsidRDefault="00A839FF" w:rsidP="00A839FF">
          <w:pPr>
            <w:pStyle w:val="AB89000BD9624665B6FBB370E818EDDD5"/>
          </w:pPr>
          <w:r w:rsidRPr="006E4B9E">
            <w:rPr>
              <w:rStyle w:val="PlaceholderText"/>
              <w:rFonts w:ascii="Arial" w:hAnsi="Arial" w:cs="Arial"/>
              <w:color w:val="A6A6A6" w:themeColor="background1" w:themeShade="A6"/>
              <w:sz w:val="22"/>
              <w:lang w:val="fr-CA"/>
            </w:rPr>
            <w:t>Entrer le nom du programme ici.</w:t>
          </w:r>
        </w:p>
      </w:docPartBody>
    </w:docPart>
    <w:docPart>
      <w:docPartPr>
        <w:name w:val="926702318C3F4D2D90985BEADE2CB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1D193-D53F-44C2-A6BF-10A05BF40097}"/>
      </w:docPartPr>
      <w:docPartBody>
        <w:p w:rsidR="00402461" w:rsidRDefault="00A839FF" w:rsidP="00A839FF">
          <w:pPr>
            <w:pStyle w:val="926702318C3F4D2D90985BEADE2CB8D55"/>
          </w:pPr>
          <w:r w:rsidRPr="006E4B9E">
            <w:rPr>
              <w:rStyle w:val="PlaceholderText"/>
              <w:rFonts w:ascii="Arial" w:hAnsi="Arial" w:cs="Arial"/>
              <w:color w:val="A6A6A6" w:themeColor="background1" w:themeShade="A6"/>
              <w:sz w:val="22"/>
              <w:lang w:val="fr-CA"/>
            </w:rPr>
            <w:t>Entrer le nom de l’immeuble ou du site ici.</w:t>
          </w:r>
        </w:p>
      </w:docPartBody>
    </w:docPart>
    <w:docPart>
      <w:docPartPr>
        <w:name w:val="4585E66A2369453FBA3588364CD8D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14ED7-2B8C-416B-B5ED-6697AA808DF9}"/>
      </w:docPartPr>
      <w:docPartBody>
        <w:p w:rsidR="00402461" w:rsidRDefault="00A839FF" w:rsidP="00A839FF">
          <w:pPr>
            <w:pStyle w:val="4585E66A2369453FBA3588364CD8D1EF5"/>
          </w:pPr>
          <w:r w:rsidRPr="006E4B9E">
            <w:rPr>
              <w:rFonts w:ascii="Arial" w:eastAsia="Calibri" w:hAnsi="Arial" w:cs="Arial"/>
              <w:color w:val="A6A6A6" w:themeColor="background1" w:themeShade="A6"/>
              <w:sz w:val="22"/>
              <w:lang w:val="fr-CA"/>
            </w:rPr>
            <w:t>Entrer l’adresse de l’immeuble ou du site ici.</w:t>
          </w:r>
        </w:p>
      </w:docPartBody>
    </w:docPart>
    <w:docPart>
      <w:docPartPr>
        <w:name w:val="AD18E427CE7645CFA7E504A153F75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1183F-7FAB-4653-8E3A-D380FA547787}"/>
      </w:docPartPr>
      <w:docPartBody>
        <w:p w:rsidR="00532005" w:rsidRDefault="00A839FF" w:rsidP="00A839FF">
          <w:pPr>
            <w:pStyle w:val="AD18E427CE7645CFA7E504A153F75912"/>
          </w:pPr>
          <w:r>
            <w:rPr>
              <w:rStyle w:val="PlaceholderText"/>
              <w:rFonts w:ascii="Arial" w:hAnsi="Arial" w:cs="Arial"/>
              <w:sz w:val="22"/>
              <w:lang w:val="fr-CA"/>
            </w:rPr>
            <w:t>Choisir le titre</w:t>
          </w:r>
          <w:r w:rsidRPr="00D93B43">
            <w:rPr>
              <w:rStyle w:val="PlaceholderText"/>
              <w:rFonts w:ascii="Arial" w:hAnsi="Arial" w:cs="Arial"/>
              <w:sz w:val="22"/>
              <w:lang w:val="fr-CA"/>
            </w:rPr>
            <w:t>.</w:t>
          </w:r>
        </w:p>
      </w:docPartBody>
    </w:docPart>
    <w:docPart>
      <w:docPartPr>
        <w:name w:val="9BED99C523A94766A41DFC768F852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1B8D6-D760-441A-8E96-9CF92C2DDFC5}"/>
      </w:docPartPr>
      <w:docPartBody>
        <w:p w:rsidR="00532005" w:rsidRDefault="00A839FF" w:rsidP="00A839FF">
          <w:pPr>
            <w:pStyle w:val="9BED99C523A94766A41DFC768F852666"/>
          </w:pPr>
          <w:r w:rsidRPr="009969D9">
            <w:rPr>
              <w:rStyle w:val="PlaceholderText"/>
              <w:sz w:val="24"/>
              <w:szCs w:val="24"/>
              <w:lang w:val="fr-CA"/>
            </w:rPr>
            <w:t>Fonction opérationnelle/service</w:t>
          </w:r>
        </w:p>
      </w:docPartBody>
    </w:docPart>
    <w:docPart>
      <w:docPartPr>
        <w:name w:val="120EA6348E4C4F999B11AD66A315D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D43B4-5922-4881-8914-7F3E70DF5260}"/>
      </w:docPartPr>
      <w:docPartBody>
        <w:p w:rsidR="00532005" w:rsidRDefault="00A839FF" w:rsidP="00A839FF">
          <w:pPr>
            <w:pStyle w:val="120EA6348E4C4F999B11AD66A315D26D"/>
          </w:pPr>
          <w:r>
            <w:rPr>
              <w:rStyle w:val="PlaceholderText"/>
              <w:sz w:val="24"/>
              <w:szCs w:val="24"/>
            </w:rPr>
            <w:t>Entrez une br</w:t>
          </w:r>
          <w:r>
            <w:rPr>
              <w:rStyle w:val="PlaceholderText"/>
              <w:sz w:val="24"/>
              <w:szCs w:val="24"/>
              <w:lang w:val="fr-CA"/>
            </w:rPr>
            <w:t>ève description</w:t>
          </w:r>
          <w:r w:rsidRPr="009969D9">
            <w:rPr>
              <w:rStyle w:val="PlaceholderText"/>
              <w:sz w:val="24"/>
              <w:szCs w:val="24"/>
              <w:lang w:val="fr-CA"/>
            </w:rPr>
            <w:t>.</w:t>
          </w:r>
        </w:p>
      </w:docPartBody>
    </w:docPart>
    <w:docPart>
      <w:docPartPr>
        <w:name w:val="BA89C91F01134734ADC9D696C53DE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B0EF4-9315-4099-B677-8F0BA9303267}"/>
      </w:docPartPr>
      <w:docPartBody>
        <w:p w:rsidR="00532005" w:rsidRDefault="00A839FF" w:rsidP="00A839FF">
          <w:pPr>
            <w:pStyle w:val="BA89C91F01134734ADC9D696C53DEAB8"/>
          </w:pPr>
          <w:r>
            <w:rPr>
              <w:rStyle w:val="PlaceholderText"/>
              <w:sz w:val="24"/>
              <w:szCs w:val="24"/>
              <w:lang w:val="fr-CA"/>
            </w:rPr>
            <w:t>Entrez activités clés</w:t>
          </w:r>
          <w:r w:rsidRPr="009969D9">
            <w:rPr>
              <w:rStyle w:val="PlaceholderText"/>
              <w:sz w:val="24"/>
              <w:szCs w:val="24"/>
              <w:lang w:val="fr-CA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A6E"/>
    <w:rsid w:val="0002365A"/>
    <w:rsid w:val="000856B5"/>
    <w:rsid w:val="00100870"/>
    <w:rsid w:val="00140AF6"/>
    <w:rsid w:val="00141233"/>
    <w:rsid w:val="001D4AFE"/>
    <w:rsid w:val="001F3467"/>
    <w:rsid w:val="0024030F"/>
    <w:rsid w:val="0028573B"/>
    <w:rsid w:val="002F17C8"/>
    <w:rsid w:val="002F3246"/>
    <w:rsid w:val="0032612F"/>
    <w:rsid w:val="00402461"/>
    <w:rsid w:val="0047182B"/>
    <w:rsid w:val="004818C4"/>
    <w:rsid w:val="004A5B2A"/>
    <w:rsid w:val="00532005"/>
    <w:rsid w:val="00595400"/>
    <w:rsid w:val="005F2AFF"/>
    <w:rsid w:val="0064214A"/>
    <w:rsid w:val="00660A1F"/>
    <w:rsid w:val="00704A6E"/>
    <w:rsid w:val="007248F4"/>
    <w:rsid w:val="007357FA"/>
    <w:rsid w:val="00767985"/>
    <w:rsid w:val="0078381E"/>
    <w:rsid w:val="007A7A9B"/>
    <w:rsid w:val="007E6D1D"/>
    <w:rsid w:val="008101F0"/>
    <w:rsid w:val="0089348F"/>
    <w:rsid w:val="0089453C"/>
    <w:rsid w:val="0092052F"/>
    <w:rsid w:val="009B1EFF"/>
    <w:rsid w:val="009C3FDA"/>
    <w:rsid w:val="009D34D4"/>
    <w:rsid w:val="009E61E5"/>
    <w:rsid w:val="00A61437"/>
    <w:rsid w:val="00A80E8A"/>
    <w:rsid w:val="00A839FF"/>
    <w:rsid w:val="00AA1968"/>
    <w:rsid w:val="00AE0888"/>
    <w:rsid w:val="00B103AC"/>
    <w:rsid w:val="00B745C5"/>
    <w:rsid w:val="00B93946"/>
    <w:rsid w:val="00BD4EE2"/>
    <w:rsid w:val="00C15716"/>
    <w:rsid w:val="00C5239C"/>
    <w:rsid w:val="00CF1A73"/>
    <w:rsid w:val="00D602F6"/>
    <w:rsid w:val="00D86F90"/>
    <w:rsid w:val="00DC2E91"/>
    <w:rsid w:val="00E045E0"/>
    <w:rsid w:val="00E2041A"/>
    <w:rsid w:val="00EB7557"/>
    <w:rsid w:val="00F002EA"/>
    <w:rsid w:val="00F077A2"/>
    <w:rsid w:val="00F31A36"/>
    <w:rsid w:val="00F35F68"/>
    <w:rsid w:val="00F9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C5A93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A839FF"/>
    <w:rPr>
      <w:color w:val="808080"/>
    </w:rPr>
  </w:style>
  <w:style w:type="paragraph" w:customStyle="1" w:styleId="75CA5FA4462146D4B718A29A447BDCCE">
    <w:name w:val="75CA5FA4462146D4B718A29A447BDCCE"/>
  </w:style>
  <w:style w:type="paragraph" w:customStyle="1" w:styleId="9DFD10C3A073495A967863F3D8F5A4D9">
    <w:name w:val="9DFD10C3A073495A967863F3D8F5A4D9"/>
  </w:style>
  <w:style w:type="paragraph" w:customStyle="1" w:styleId="D81CBDDD232C4ECF90B195FDA331F3F5">
    <w:name w:val="D81CBDDD232C4ECF90B195FDA331F3F5"/>
  </w:style>
  <w:style w:type="paragraph" w:customStyle="1" w:styleId="853618019F6F4386BA29124DBDC1B0B3">
    <w:name w:val="853618019F6F4386BA29124DBDC1B0B3"/>
  </w:style>
  <w:style w:type="paragraph" w:customStyle="1" w:styleId="A33057DEBF7941B1ABB4CB8A0D6D2EA7">
    <w:name w:val="A33057DEBF7941B1ABB4CB8A0D6D2EA7"/>
  </w:style>
  <w:style w:type="paragraph" w:customStyle="1" w:styleId="4BFCFA0165FF41D782F919D057FC38CC">
    <w:name w:val="4BFCFA0165FF41D782F919D057FC38CC"/>
  </w:style>
  <w:style w:type="paragraph" w:customStyle="1" w:styleId="E85ADEC5B65D454BB2CCB54449011D95">
    <w:name w:val="E85ADEC5B65D454BB2CCB54449011D95"/>
  </w:style>
  <w:style w:type="paragraph" w:customStyle="1" w:styleId="33160A56D4024E5BA8CEA602F84183CB">
    <w:name w:val="33160A56D4024E5BA8CEA602F84183CB"/>
  </w:style>
  <w:style w:type="paragraph" w:customStyle="1" w:styleId="56882A5BEE6F4025A0BEE28C6657E61E">
    <w:name w:val="56882A5BEE6F4025A0BEE28C6657E61E"/>
  </w:style>
  <w:style w:type="paragraph" w:customStyle="1" w:styleId="FE38D431DC4B48B98B9C9F83A3CF784D">
    <w:name w:val="FE38D431DC4B48B98B9C9F83A3CF784D"/>
  </w:style>
  <w:style w:type="paragraph" w:customStyle="1" w:styleId="1E2C967F7B14449CB3D6F29BA421DEDB">
    <w:name w:val="1E2C967F7B14449CB3D6F29BA421DEDB"/>
  </w:style>
  <w:style w:type="paragraph" w:customStyle="1" w:styleId="FA119103AA02498E8F1C6B72F9F0BD6F">
    <w:name w:val="FA119103AA02498E8F1C6B72F9F0BD6F"/>
  </w:style>
  <w:style w:type="paragraph" w:customStyle="1" w:styleId="22EBF2C524D54C2588A84578768BFD00">
    <w:name w:val="22EBF2C524D54C2588A84578768BFD00"/>
  </w:style>
  <w:style w:type="paragraph" w:customStyle="1" w:styleId="759C218CCC364971848C83E923A86B5B">
    <w:name w:val="759C218CCC364971848C83E923A86B5B"/>
  </w:style>
  <w:style w:type="paragraph" w:customStyle="1" w:styleId="947184963E2642F6ACB4E81ACC87E650">
    <w:name w:val="947184963E2642F6ACB4E81ACC87E650"/>
  </w:style>
  <w:style w:type="paragraph" w:customStyle="1" w:styleId="D70094400ABD451DA85D3294216ED2C6">
    <w:name w:val="D70094400ABD451DA85D3294216ED2C6"/>
  </w:style>
  <w:style w:type="paragraph" w:customStyle="1" w:styleId="2D71F0172967404D8676C5B530897A6C">
    <w:name w:val="2D71F0172967404D8676C5B530897A6C"/>
  </w:style>
  <w:style w:type="paragraph" w:customStyle="1" w:styleId="CC924C5D76644E70A27D5FF3A57DCF41">
    <w:name w:val="CC924C5D76644E70A27D5FF3A57DCF41"/>
  </w:style>
  <w:style w:type="paragraph" w:customStyle="1" w:styleId="293CE5C39AA84BF0BA0A111A78F2723D">
    <w:name w:val="293CE5C39AA84BF0BA0A111A78F2723D"/>
  </w:style>
  <w:style w:type="paragraph" w:customStyle="1" w:styleId="9A8582ED240B42B1940222F6693508D0">
    <w:name w:val="9A8582ED240B42B1940222F6693508D0"/>
  </w:style>
  <w:style w:type="paragraph" w:customStyle="1" w:styleId="24D1D8297B8249368EE8C9ACDF021745">
    <w:name w:val="24D1D8297B8249368EE8C9ACDF021745"/>
  </w:style>
  <w:style w:type="paragraph" w:customStyle="1" w:styleId="6368BD4BE4D243E89B7E5EB6FD2A1A7D">
    <w:name w:val="6368BD4BE4D243E89B7E5EB6FD2A1A7D"/>
  </w:style>
  <w:style w:type="paragraph" w:customStyle="1" w:styleId="2A0930EB370944E7950F2635CE1374BD">
    <w:name w:val="2A0930EB370944E7950F2635CE1374BD"/>
  </w:style>
  <w:style w:type="paragraph" w:customStyle="1" w:styleId="35ABF393725F40A795925B2D708CB453">
    <w:name w:val="35ABF393725F40A795925B2D708CB453"/>
  </w:style>
  <w:style w:type="paragraph" w:customStyle="1" w:styleId="2ABBC1E007E24446BA471BD77173B9DC">
    <w:name w:val="2ABBC1E007E24446BA471BD77173B9DC"/>
  </w:style>
  <w:style w:type="character" w:customStyle="1" w:styleId="Style2">
    <w:name w:val="Style2"/>
    <w:basedOn w:val="DefaultParagraphFont"/>
    <w:uiPriority w:val="1"/>
    <w:rsid w:val="00E2041A"/>
    <w:rPr>
      <w:rFonts w:ascii="Arial" w:hAnsi="Arial"/>
      <w:sz w:val="22"/>
    </w:rPr>
  </w:style>
  <w:style w:type="paragraph" w:customStyle="1" w:styleId="EDB9A8A4BC8543C99252757E9C4EEE81">
    <w:name w:val="EDB9A8A4BC8543C99252757E9C4EEE81"/>
  </w:style>
  <w:style w:type="paragraph" w:customStyle="1" w:styleId="67FE85EB28EC495E965DEBD609842B2C">
    <w:name w:val="67FE85EB28EC495E965DEBD609842B2C"/>
  </w:style>
  <w:style w:type="paragraph" w:customStyle="1" w:styleId="4826A2F2360C43D88E071F8FB44517C3">
    <w:name w:val="4826A2F2360C43D88E071F8FB44517C3"/>
  </w:style>
  <w:style w:type="paragraph" w:customStyle="1" w:styleId="75CA5FA4462146D4B718A29A447BDCCE1">
    <w:name w:val="75CA5FA4462146D4B718A29A447BDCCE1"/>
    <w:rsid w:val="00704A6E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DFD10C3A073495A967863F3D8F5A4D91">
    <w:name w:val="9DFD10C3A073495A967863F3D8F5A4D91"/>
    <w:rsid w:val="00704A6E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81CBDDD232C4ECF90B195FDA331F3F51">
    <w:name w:val="D81CBDDD232C4ECF90B195FDA331F3F51"/>
    <w:rsid w:val="00704A6E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53618019F6F4386BA29124DBDC1B0B31">
    <w:name w:val="853618019F6F4386BA29124DBDC1B0B31"/>
    <w:rsid w:val="00704A6E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33057DEBF7941B1ABB4CB8A0D6D2EA71">
    <w:name w:val="A33057DEBF7941B1ABB4CB8A0D6D2EA71"/>
    <w:rsid w:val="00704A6E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BFCFA0165FF41D782F919D057FC38CC1">
    <w:name w:val="4BFCFA0165FF41D782F919D057FC38CC1"/>
    <w:rsid w:val="00704A6E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85ADEC5B65D454BB2CCB54449011D951">
    <w:name w:val="E85ADEC5B65D454BB2CCB54449011D951"/>
    <w:rsid w:val="00704A6E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3160A56D4024E5BA8CEA602F84183CB1">
    <w:name w:val="33160A56D4024E5BA8CEA602F84183CB1"/>
    <w:rsid w:val="00704A6E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6882A5BEE6F4025A0BEE28C6657E61E1">
    <w:name w:val="56882A5BEE6F4025A0BEE28C6657E61E1"/>
    <w:rsid w:val="00704A6E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E38D431DC4B48B98B9C9F83A3CF784D1">
    <w:name w:val="FE38D431DC4B48B98B9C9F83A3CF784D1"/>
    <w:rsid w:val="00704A6E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E2C967F7B14449CB3D6F29BA421DEDB1">
    <w:name w:val="1E2C967F7B14449CB3D6F29BA421DEDB1"/>
    <w:rsid w:val="00704A6E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EBF2C524D54C2588A84578768BFD001">
    <w:name w:val="22EBF2C524D54C2588A84578768BFD001"/>
    <w:rsid w:val="00704A6E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59C218CCC364971848C83E923A86B5B1">
    <w:name w:val="759C218CCC364971848C83E923A86B5B1"/>
    <w:rsid w:val="00704A6E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70094400ABD451DA85D3294216ED2C61">
    <w:name w:val="D70094400ABD451DA85D3294216ED2C61"/>
    <w:rsid w:val="00704A6E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71F0172967404D8676C5B530897A6C1">
    <w:name w:val="2D71F0172967404D8676C5B530897A6C1"/>
    <w:rsid w:val="00704A6E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3CE5C39AA84BF0BA0A111A78F2723D1">
    <w:name w:val="293CE5C39AA84BF0BA0A111A78F2723D1"/>
    <w:rsid w:val="00704A6E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A8582ED240B42B1940222F6693508D01">
    <w:name w:val="9A8582ED240B42B1940222F6693508D01"/>
    <w:rsid w:val="00704A6E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368BD4BE4D243E89B7E5EB6FD2A1A7D1">
    <w:name w:val="6368BD4BE4D243E89B7E5EB6FD2A1A7D1"/>
    <w:rsid w:val="00704A6E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A0930EB370944E7950F2635CE1374BD1">
    <w:name w:val="2A0930EB370944E7950F2635CE1374BD1"/>
    <w:rsid w:val="00704A6E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5ABF393725F40A795925B2D708CB4531">
    <w:name w:val="35ABF393725F40A795925B2D708CB4531"/>
    <w:rsid w:val="00704A6E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DB9A8A4BC8543C99252757E9C4EEE811">
    <w:name w:val="EDB9A8A4BC8543C99252757E9C4EEE811"/>
    <w:rsid w:val="00704A6E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7FE85EB28EC495E965DEBD609842B2C1">
    <w:name w:val="67FE85EB28EC495E965DEBD609842B2C1"/>
    <w:rsid w:val="00704A6E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6AF79A1DA3B4CFCBFCF36B3082B813C">
    <w:name w:val="D6AF79A1DA3B4CFCBFCF36B3082B813C"/>
    <w:rsid w:val="00704A6E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61B7F9FF8A24E51B4F6280676BD17D6">
    <w:name w:val="861B7F9FF8A24E51B4F6280676BD17D6"/>
    <w:rsid w:val="00704A6E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D203AA1C9984C4EAC562F7E06B9B7FA">
    <w:name w:val="7D203AA1C9984C4EAC562F7E06B9B7FA"/>
    <w:rsid w:val="00704A6E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D363BB2A4E8460DB251B35F54E4ACE6">
    <w:name w:val="DD363BB2A4E8460DB251B35F54E4ACE6"/>
    <w:rsid w:val="00704A6E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FBD110B5EFB40EBAFFB62B419AD9BC0">
    <w:name w:val="EFBD110B5EFB40EBAFFB62B419AD9BC0"/>
    <w:rsid w:val="00704A6E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5EBF90220E448186C47B8EA3B44188">
    <w:name w:val="615EBF90220E448186C47B8EA3B44188"/>
    <w:rsid w:val="00704A6E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C72C80D601A4864B06228A066102402">
    <w:name w:val="8C72C80D601A4864B06228A066102402"/>
    <w:rsid w:val="00704A6E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0C6DE2B0B994B87BEB63146EA02F78F">
    <w:name w:val="C0C6DE2B0B994B87BEB63146EA02F78F"/>
    <w:rsid w:val="00704A6E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1232276D6694665B028630624FDF267">
    <w:name w:val="A1232276D6694665B028630624FDF267"/>
    <w:rsid w:val="00704A6E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94B899FE6A4337BC31A30593A52F76">
    <w:name w:val="9194B899FE6A4337BC31A30593A52F76"/>
    <w:rsid w:val="00704A6E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EED99E7FD8440D2BE66543523CFDCDA">
    <w:name w:val="FEED99E7FD8440D2BE66543523CFDCDA"/>
    <w:rsid w:val="00704A6E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5D47A95D861404DAA6E5533DA441C70">
    <w:name w:val="B5D47A95D861404DAA6E5533DA441C70"/>
    <w:rsid w:val="00704A6E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CB3E63BCB7D409AA67591632FBAB30D">
    <w:name w:val="2CB3E63BCB7D409AA67591632FBAB30D"/>
    <w:rsid w:val="00704A6E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B2B5B431D3C4817AD23ACE45E53680B">
    <w:name w:val="BB2B5B431D3C4817AD23ACE45E53680B"/>
    <w:rsid w:val="00704A6E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44B77D38A3B457AA3235D9A7AFBB9E1">
    <w:name w:val="944B77D38A3B457AA3235D9A7AFBB9E1"/>
    <w:rsid w:val="00704A6E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A8664083113493F81857AC3DC3341B8">
    <w:name w:val="8A8664083113493F81857AC3DC3341B8"/>
    <w:rsid w:val="00704A6E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03E22409EA489A956C6C12B8863A6F">
    <w:name w:val="2D03E22409EA489A956C6C12B8863A6F"/>
    <w:rsid w:val="00704A6E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ACD7A71F2A0463D826D4A4A89D1FAD7">
    <w:name w:val="9ACD7A71F2A0463D826D4A4A89D1FAD7"/>
    <w:rsid w:val="00704A6E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47B1FCC6AC345B0882D703CB29F7E43">
    <w:name w:val="947B1FCC6AC345B0882D703CB29F7E43"/>
    <w:rsid w:val="00704A6E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1DE0A4278642328D7BEB99F306EFC0">
    <w:name w:val="171DE0A4278642328D7BEB99F306EFC0"/>
    <w:rsid w:val="00704A6E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CF35300F14C4CB4988D836F2243CBFA">
    <w:name w:val="CCF35300F14C4CB4988D836F2243CBFA"/>
    <w:rsid w:val="00704A6E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1788D39C78B4F4DAC98D7E956375FB7">
    <w:name w:val="71788D39C78B4F4DAC98D7E956375FB7"/>
    <w:rsid w:val="00704A6E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57ED92787634426A5CE41FC75E66EF0">
    <w:name w:val="557ED92787634426A5CE41FC75E66EF0"/>
    <w:rsid w:val="00704A6E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EC823DD63DA46C989DC53E18F4F5177">
    <w:name w:val="1EC823DD63DA46C989DC53E18F4F5177"/>
    <w:rsid w:val="00704A6E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A7681FEDDE045128D7B254C13FB7EAE">
    <w:name w:val="AA7681FEDDE045128D7B254C13FB7EAE"/>
    <w:rsid w:val="00704A6E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A32641C8C54F41A7C2D6E37646B7F1">
    <w:name w:val="50A32641C8C54F41A7C2D6E37646B7F1"/>
    <w:rsid w:val="00704A6E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4C374BE5434AFC877113FBFE30A05B">
    <w:name w:val="504C374BE5434AFC877113FBFE30A05B"/>
    <w:rsid w:val="00704A6E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7098D2B117445EAC2E2E662D454B54">
    <w:name w:val="4E7098D2B117445EAC2E2E662D454B54"/>
    <w:rsid w:val="00704A6E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7577FBAA7E34845965E45F34DC3670A">
    <w:name w:val="77577FBAA7E34845965E45F34DC3670A"/>
    <w:rsid w:val="00704A6E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DF9FD692C504B4988CF0638C0B15B0B">
    <w:name w:val="ADF9FD692C504B4988CF0638C0B15B0B"/>
    <w:rsid w:val="00704A6E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66C73D3C12F459C935E276C9CDC68DC">
    <w:name w:val="066C73D3C12F459C935E276C9CDC68DC"/>
    <w:rsid w:val="00704A6E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5CA5FA4462146D4B718A29A447BDCCE2">
    <w:name w:val="75CA5FA4462146D4B718A29A447BDCCE2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DFD10C3A073495A967863F3D8F5A4D92">
    <w:name w:val="9DFD10C3A073495A967863F3D8F5A4D92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81CBDDD232C4ECF90B195FDA331F3F52">
    <w:name w:val="D81CBDDD232C4ECF90B195FDA331F3F52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53618019F6F4386BA29124DBDC1B0B32">
    <w:name w:val="853618019F6F4386BA29124DBDC1B0B32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33057DEBF7941B1ABB4CB8A0D6D2EA72">
    <w:name w:val="A33057DEBF7941B1ABB4CB8A0D6D2EA72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BFCFA0165FF41D782F919D057FC38CC2">
    <w:name w:val="4BFCFA0165FF41D782F919D057FC38CC2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85ADEC5B65D454BB2CCB54449011D952">
    <w:name w:val="E85ADEC5B65D454BB2CCB54449011D952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3160A56D4024E5BA8CEA602F84183CB2">
    <w:name w:val="33160A56D4024E5BA8CEA602F84183CB2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6882A5BEE6F4025A0BEE28C6657E61E2">
    <w:name w:val="56882A5BEE6F4025A0BEE28C6657E61E2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E38D431DC4B48B98B9C9F83A3CF784D2">
    <w:name w:val="FE38D431DC4B48B98B9C9F83A3CF784D2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E2C967F7B14449CB3D6F29BA421DEDB2">
    <w:name w:val="1E2C967F7B14449CB3D6F29BA421DEDB2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EBF2C524D54C2588A84578768BFD002">
    <w:name w:val="22EBF2C524D54C2588A84578768BFD002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59C218CCC364971848C83E923A86B5B2">
    <w:name w:val="759C218CCC364971848C83E923A86B5B2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70094400ABD451DA85D3294216ED2C62">
    <w:name w:val="D70094400ABD451DA85D3294216ED2C62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71F0172967404D8676C5B530897A6C2">
    <w:name w:val="2D71F0172967404D8676C5B530897A6C2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3CE5C39AA84BF0BA0A111A78F2723D2">
    <w:name w:val="293CE5C39AA84BF0BA0A111A78F2723D2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A8582ED240B42B1940222F6693508D02">
    <w:name w:val="9A8582ED240B42B1940222F6693508D02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368BD4BE4D243E89B7E5EB6FD2A1A7D2">
    <w:name w:val="6368BD4BE4D243E89B7E5EB6FD2A1A7D2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A0930EB370944E7950F2635CE1374BD2">
    <w:name w:val="2A0930EB370944E7950F2635CE1374BD2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5ABF393725F40A795925B2D708CB4532">
    <w:name w:val="35ABF393725F40A795925B2D708CB4532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DB9A8A4BC8543C99252757E9C4EEE812">
    <w:name w:val="EDB9A8A4BC8543C99252757E9C4EEE812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7FE85EB28EC495E965DEBD609842B2C2">
    <w:name w:val="67FE85EB28EC495E965DEBD609842B2C2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6AF79A1DA3B4CFCBFCF36B3082B813C1">
    <w:name w:val="D6AF79A1DA3B4CFCBFCF36B3082B813C1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61B7F9FF8A24E51B4F6280676BD17D61">
    <w:name w:val="861B7F9FF8A24E51B4F6280676BD17D61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5C4A10D4E484C2B96A1AE42F370CE73">
    <w:name w:val="25C4A10D4E484C2B96A1AE42F370CE73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C41503F3DC14C18A12C4997F35D4AB6">
    <w:name w:val="FC41503F3DC14C18A12C4997F35D4AB6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719272AC4F84073B0DF239EBBF93E28">
    <w:name w:val="7719272AC4F84073B0DF239EBBF93E28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08A52F928754118BDD1694C272C5909">
    <w:name w:val="B08A52F928754118BDD1694C272C5909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67579D676F04A1B84B4E0866A69189A">
    <w:name w:val="467579D676F04A1B84B4E0866A69189A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D1EEBED95C46A3B16697671F319517">
    <w:name w:val="91D1EEBED95C46A3B16697671F319517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6131661296F4530919B4DA1DAF7740C">
    <w:name w:val="B6131661296F4530919B4DA1DAF7740C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0082221DD5C43BCA6088802B12A773C">
    <w:name w:val="60082221DD5C43BCA6088802B12A773C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93EA11B50534E56A7E8BA926CB41BC5">
    <w:name w:val="E93EA11B50534E56A7E8BA926CB41BC5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C035ED55A647FC8BF8211CE8625587">
    <w:name w:val="22C035ED55A647FC8BF8211CE8625587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92239C76B404728B93AF62BF7140506">
    <w:name w:val="192239C76B404728B93AF62BF7140506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B9DC7F1693483A899CC75295152A15">
    <w:name w:val="40B9DC7F1693483A899CC75295152A15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9B14C9109604C7FA38CF9924D852FC7">
    <w:name w:val="09B14C9109604C7FA38CF9924D852FC7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0BA04B7ACD149CF930B6D63F75098C4">
    <w:name w:val="F0BA04B7ACD149CF930B6D63F75098C4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C5F57DB4CB94160AAE68EF161C79B42">
    <w:name w:val="0C5F57DB4CB94160AAE68EF161C79B42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20F12F659C9431F98D8983FF579E1A2">
    <w:name w:val="320F12F659C9431F98D8983FF579E1A2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D9F7A5CB3FB4E1C9E9932B2FA5A58B2">
    <w:name w:val="7D9F7A5CB3FB4E1C9E9932B2FA5A58B2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A1AAF0B2A148B98D7E3C8407AD40B6">
    <w:name w:val="29A1AAF0B2A148B98D7E3C8407AD40B6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2BC0EBCDE5491C9526D8217E0AB1E7">
    <w:name w:val="612BC0EBCDE5491C9526D8217E0AB1E7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427ECAC6FC84BC79F75AD431657CC46">
    <w:name w:val="D427ECAC6FC84BC79F75AD431657CC46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F610CEA74164FD393688D9D8E2FF013">
    <w:name w:val="BF610CEA74164FD393688D9D8E2FF013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FC39EF428A4EECADF51ECCAE21EFE2">
    <w:name w:val="A5FC39EF428A4EECADF51ECCAE21EFE2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EB604B4EF4B4E74BB2629A12C9E2165">
    <w:name w:val="BEB604B4EF4B4E74BB2629A12C9E2165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5316456A94F45E5847C71C888F02441">
    <w:name w:val="F5316456A94F45E5847C71C888F02441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9586A19FFAF4B2F85874BA83F3497FD">
    <w:name w:val="F9586A19FFAF4B2F85874BA83F3497FD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864BB617DC542F9BB1AF2665C0CEABA">
    <w:name w:val="E864BB617DC542F9BB1AF2665C0CEABA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54A81B5DA64F25B6F3C1F24EBF7630">
    <w:name w:val="4854A81B5DA64F25B6F3C1F24EBF7630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5CA5FA4462146D4B718A29A447BDCCE3">
    <w:name w:val="75CA5FA4462146D4B718A29A447BDCCE3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DFD10C3A073495A967863F3D8F5A4D93">
    <w:name w:val="9DFD10C3A073495A967863F3D8F5A4D93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81CBDDD232C4ECF90B195FDA331F3F53">
    <w:name w:val="D81CBDDD232C4ECF90B195FDA331F3F53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53618019F6F4386BA29124DBDC1B0B33">
    <w:name w:val="853618019F6F4386BA29124DBDC1B0B33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33057DEBF7941B1ABB4CB8A0D6D2EA73">
    <w:name w:val="A33057DEBF7941B1ABB4CB8A0D6D2EA73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BFCFA0165FF41D782F919D057FC38CC3">
    <w:name w:val="4BFCFA0165FF41D782F919D057FC38CC3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85ADEC5B65D454BB2CCB54449011D953">
    <w:name w:val="E85ADEC5B65D454BB2CCB54449011D953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3160A56D4024E5BA8CEA602F84183CB3">
    <w:name w:val="33160A56D4024E5BA8CEA602F84183CB3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6882A5BEE6F4025A0BEE28C6657E61E3">
    <w:name w:val="56882A5BEE6F4025A0BEE28C6657E61E3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E38D431DC4B48B98B9C9F83A3CF784D3">
    <w:name w:val="FE38D431DC4B48B98B9C9F83A3CF784D3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E2C967F7B14449CB3D6F29BA421DEDB3">
    <w:name w:val="1E2C967F7B14449CB3D6F29BA421DEDB3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EBF2C524D54C2588A84578768BFD003">
    <w:name w:val="22EBF2C524D54C2588A84578768BFD003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59C218CCC364971848C83E923A86B5B3">
    <w:name w:val="759C218CCC364971848C83E923A86B5B3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70094400ABD451DA85D3294216ED2C63">
    <w:name w:val="D70094400ABD451DA85D3294216ED2C63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71F0172967404D8676C5B530897A6C3">
    <w:name w:val="2D71F0172967404D8676C5B530897A6C3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3CE5C39AA84BF0BA0A111A78F2723D3">
    <w:name w:val="293CE5C39AA84BF0BA0A111A78F2723D3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A8582ED240B42B1940222F6693508D03">
    <w:name w:val="9A8582ED240B42B1940222F6693508D03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368BD4BE4D243E89B7E5EB6FD2A1A7D3">
    <w:name w:val="6368BD4BE4D243E89B7E5EB6FD2A1A7D3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A0930EB370944E7950F2635CE1374BD3">
    <w:name w:val="2A0930EB370944E7950F2635CE1374BD3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5ABF393725F40A795925B2D708CB4533">
    <w:name w:val="35ABF393725F40A795925B2D708CB4533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DB9A8A4BC8543C99252757E9C4EEE813">
    <w:name w:val="EDB9A8A4BC8543C99252757E9C4EEE813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7FE85EB28EC495E965DEBD609842B2C3">
    <w:name w:val="67FE85EB28EC495E965DEBD609842B2C3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6AF79A1DA3B4CFCBFCF36B3082B813C2">
    <w:name w:val="D6AF79A1DA3B4CFCBFCF36B3082B813C2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61B7F9FF8A24E51B4F6280676BD17D62">
    <w:name w:val="861B7F9FF8A24E51B4F6280676BD17D62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5C4A10D4E484C2B96A1AE42F370CE731">
    <w:name w:val="25C4A10D4E484C2B96A1AE42F370CE731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C41503F3DC14C18A12C4997F35D4AB61">
    <w:name w:val="FC41503F3DC14C18A12C4997F35D4AB61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719272AC4F84073B0DF239EBBF93E281">
    <w:name w:val="7719272AC4F84073B0DF239EBBF93E281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08A52F928754118BDD1694C272C59091">
    <w:name w:val="B08A52F928754118BDD1694C272C59091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67579D676F04A1B84B4E0866A69189A1">
    <w:name w:val="467579D676F04A1B84B4E0866A69189A1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D1EEBED95C46A3B16697671F3195171">
    <w:name w:val="91D1EEBED95C46A3B16697671F3195171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6131661296F4530919B4DA1DAF7740C1">
    <w:name w:val="B6131661296F4530919B4DA1DAF7740C1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0082221DD5C43BCA6088802B12A773C1">
    <w:name w:val="60082221DD5C43BCA6088802B12A773C1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93EA11B50534E56A7E8BA926CB41BC51">
    <w:name w:val="E93EA11B50534E56A7E8BA926CB41BC51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C035ED55A647FC8BF8211CE86255871">
    <w:name w:val="22C035ED55A647FC8BF8211CE86255871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92239C76B404728B93AF62BF71405061">
    <w:name w:val="192239C76B404728B93AF62BF71405061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B9DC7F1693483A899CC75295152A151">
    <w:name w:val="40B9DC7F1693483A899CC75295152A151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9B14C9109604C7FA38CF9924D852FC71">
    <w:name w:val="09B14C9109604C7FA38CF9924D852FC71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0BA04B7ACD149CF930B6D63F75098C41">
    <w:name w:val="F0BA04B7ACD149CF930B6D63F75098C41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C5F57DB4CB94160AAE68EF161C79B421">
    <w:name w:val="0C5F57DB4CB94160AAE68EF161C79B421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20F12F659C9431F98D8983FF579E1A21">
    <w:name w:val="320F12F659C9431F98D8983FF579E1A21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D9F7A5CB3FB4E1C9E9932B2FA5A58B21">
    <w:name w:val="7D9F7A5CB3FB4E1C9E9932B2FA5A58B21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A1AAF0B2A148B98D7E3C8407AD40B61">
    <w:name w:val="29A1AAF0B2A148B98D7E3C8407AD40B61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2BC0EBCDE5491C9526D8217E0AB1E71">
    <w:name w:val="612BC0EBCDE5491C9526D8217E0AB1E71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427ECAC6FC84BC79F75AD431657CC461">
    <w:name w:val="D427ECAC6FC84BC79F75AD431657CC461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F610CEA74164FD393688D9D8E2FF0131">
    <w:name w:val="BF610CEA74164FD393688D9D8E2FF0131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FC39EF428A4EECADF51ECCAE21EFE21">
    <w:name w:val="A5FC39EF428A4EECADF51ECCAE21EFE21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EB604B4EF4B4E74BB2629A12C9E21651">
    <w:name w:val="BEB604B4EF4B4E74BB2629A12C9E21651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5316456A94F45E5847C71C888F024411">
    <w:name w:val="F5316456A94F45E5847C71C888F024411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9586A19FFAF4B2F85874BA83F3497FD1">
    <w:name w:val="F9586A19FFAF4B2F85874BA83F3497FD1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864BB617DC542F9BB1AF2665C0CEABA1">
    <w:name w:val="E864BB617DC542F9BB1AF2665C0CEABA1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54A81B5DA64F25B6F3C1F24EBF76301">
    <w:name w:val="4854A81B5DA64F25B6F3C1F24EBF76301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5CA5FA4462146D4B718A29A447BDCCE4">
    <w:name w:val="75CA5FA4462146D4B718A29A447BDCCE4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DFD10C3A073495A967863F3D8F5A4D94">
    <w:name w:val="9DFD10C3A073495A967863F3D8F5A4D94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81CBDDD232C4ECF90B195FDA331F3F54">
    <w:name w:val="D81CBDDD232C4ECF90B195FDA331F3F54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53618019F6F4386BA29124DBDC1B0B34">
    <w:name w:val="853618019F6F4386BA29124DBDC1B0B34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33057DEBF7941B1ABB4CB8A0D6D2EA74">
    <w:name w:val="A33057DEBF7941B1ABB4CB8A0D6D2EA74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BFCFA0165FF41D782F919D057FC38CC4">
    <w:name w:val="4BFCFA0165FF41D782F919D057FC38CC4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85ADEC5B65D454BB2CCB54449011D954">
    <w:name w:val="E85ADEC5B65D454BB2CCB54449011D954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3160A56D4024E5BA8CEA602F84183CB4">
    <w:name w:val="33160A56D4024E5BA8CEA602F84183CB4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6882A5BEE6F4025A0BEE28C6657E61E4">
    <w:name w:val="56882A5BEE6F4025A0BEE28C6657E61E4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E38D431DC4B48B98B9C9F83A3CF784D4">
    <w:name w:val="FE38D431DC4B48B98B9C9F83A3CF784D4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E2C967F7B14449CB3D6F29BA421DEDB4">
    <w:name w:val="1E2C967F7B14449CB3D6F29BA421DEDB4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EBF2C524D54C2588A84578768BFD004">
    <w:name w:val="22EBF2C524D54C2588A84578768BFD004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59C218CCC364971848C83E923A86B5B4">
    <w:name w:val="759C218CCC364971848C83E923A86B5B4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70094400ABD451DA85D3294216ED2C64">
    <w:name w:val="D70094400ABD451DA85D3294216ED2C64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71F0172967404D8676C5B530897A6C4">
    <w:name w:val="2D71F0172967404D8676C5B530897A6C4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3CE5C39AA84BF0BA0A111A78F2723D4">
    <w:name w:val="293CE5C39AA84BF0BA0A111A78F2723D4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A8582ED240B42B1940222F6693508D04">
    <w:name w:val="9A8582ED240B42B1940222F6693508D04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368BD4BE4D243E89B7E5EB6FD2A1A7D4">
    <w:name w:val="6368BD4BE4D243E89B7E5EB6FD2A1A7D4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A0930EB370944E7950F2635CE1374BD4">
    <w:name w:val="2A0930EB370944E7950F2635CE1374BD4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5ABF393725F40A795925B2D708CB4534">
    <w:name w:val="35ABF393725F40A795925B2D708CB4534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DB9A8A4BC8543C99252757E9C4EEE814">
    <w:name w:val="EDB9A8A4BC8543C99252757E9C4EEE814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7FE85EB28EC495E965DEBD609842B2C4">
    <w:name w:val="67FE85EB28EC495E965DEBD609842B2C4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6AF79A1DA3B4CFCBFCF36B3082B813C3">
    <w:name w:val="D6AF79A1DA3B4CFCBFCF36B3082B813C3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61B7F9FF8A24E51B4F6280676BD17D63">
    <w:name w:val="861B7F9FF8A24E51B4F6280676BD17D63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5C4A10D4E484C2B96A1AE42F370CE732">
    <w:name w:val="25C4A10D4E484C2B96A1AE42F370CE732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C41503F3DC14C18A12C4997F35D4AB62">
    <w:name w:val="FC41503F3DC14C18A12C4997F35D4AB62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719272AC4F84073B0DF239EBBF93E282">
    <w:name w:val="7719272AC4F84073B0DF239EBBF93E282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08A52F928754118BDD1694C272C59092">
    <w:name w:val="B08A52F928754118BDD1694C272C59092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67579D676F04A1B84B4E0866A69189A2">
    <w:name w:val="467579D676F04A1B84B4E0866A69189A2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D1EEBED95C46A3B16697671F3195172">
    <w:name w:val="91D1EEBED95C46A3B16697671F3195172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6131661296F4530919B4DA1DAF7740C2">
    <w:name w:val="B6131661296F4530919B4DA1DAF7740C2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0082221DD5C43BCA6088802B12A773C2">
    <w:name w:val="60082221DD5C43BCA6088802B12A773C2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93EA11B50534E56A7E8BA926CB41BC52">
    <w:name w:val="E93EA11B50534E56A7E8BA926CB41BC52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C035ED55A647FC8BF8211CE86255872">
    <w:name w:val="22C035ED55A647FC8BF8211CE86255872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92239C76B404728B93AF62BF71405062">
    <w:name w:val="192239C76B404728B93AF62BF71405062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B9DC7F1693483A899CC75295152A152">
    <w:name w:val="40B9DC7F1693483A899CC75295152A152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9B14C9109604C7FA38CF9924D852FC72">
    <w:name w:val="09B14C9109604C7FA38CF9924D852FC72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0BA04B7ACD149CF930B6D63F75098C42">
    <w:name w:val="F0BA04B7ACD149CF930B6D63F75098C42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C5F57DB4CB94160AAE68EF161C79B422">
    <w:name w:val="0C5F57DB4CB94160AAE68EF161C79B422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20F12F659C9431F98D8983FF579E1A22">
    <w:name w:val="320F12F659C9431F98D8983FF579E1A22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D9F7A5CB3FB4E1C9E9932B2FA5A58B22">
    <w:name w:val="7D9F7A5CB3FB4E1C9E9932B2FA5A58B22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A1AAF0B2A148B98D7E3C8407AD40B62">
    <w:name w:val="29A1AAF0B2A148B98D7E3C8407AD40B62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2BC0EBCDE5491C9526D8217E0AB1E72">
    <w:name w:val="612BC0EBCDE5491C9526D8217E0AB1E72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427ECAC6FC84BC79F75AD431657CC462">
    <w:name w:val="D427ECAC6FC84BC79F75AD431657CC462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F610CEA74164FD393688D9D8E2FF0132">
    <w:name w:val="BF610CEA74164FD393688D9D8E2FF0132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FC39EF428A4EECADF51ECCAE21EFE22">
    <w:name w:val="A5FC39EF428A4EECADF51ECCAE21EFE22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EB604B4EF4B4E74BB2629A12C9E21652">
    <w:name w:val="BEB604B4EF4B4E74BB2629A12C9E21652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5316456A94F45E5847C71C888F024412">
    <w:name w:val="F5316456A94F45E5847C71C888F024412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9586A19FFAF4B2F85874BA83F3497FD2">
    <w:name w:val="F9586A19FFAF4B2F85874BA83F3497FD2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864BB617DC542F9BB1AF2665C0CEABA2">
    <w:name w:val="E864BB617DC542F9BB1AF2665C0CEABA2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54A81B5DA64F25B6F3C1F24EBF76302">
    <w:name w:val="4854A81B5DA64F25B6F3C1F24EBF76302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66435D28A464F2891A01DDD2A88DEEA">
    <w:name w:val="F66435D28A464F2891A01DDD2A88DEEA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5CA5FA4462146D4B718A29A447BDCCE5">
    <w:name w:val="75CA5FA4462146D4B718A29A447BDCCE5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DFD10C3A073495A967863F3D8F5A4D95">
    <w:name w:val="9DFD10C3A073495A967863F3D8F5A4D95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81CBDDD232C4ECF90B195FDA331F3F55">
    <w:name w:val="D81CBDDD232C4ECF90B195FDA331F3F55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53618019F6F4386BA29124DBDC1B0B35">
    <w:name w:val="853618019F6F4386BA29124DBDC1B0B35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33057DEBF7941B1ABB4CB8A0D6D2EA75">
    <w:name w:val="A33057DEBF7941B1ABB4CB8A0D6D2EA75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BFCFA0165FF41D782F919D057FC38CC5">
    <w:name w:val="4BFCFA0165FF41D782F919D057FC38CC5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85ADEC5B65D454BB2CCB54449011D955">
    <w:name w:val="E85ADEC5B65D454BB2CCB54449011D955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3160A56D4024E5BA8CEA602F84183CB5">
    <w:name w:val="33160A56D4024E5BA8CEA602F84183CB5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6882A5BEE6F4025A0BEE28C6657E61E5">
    <w:name w:val="56882A5BEE6F4025A0BEE28C6657E61E5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E38D431DC4B48B98B9C9F83A3CF784D5">
    <w:name w:val="FE38D431DC4B48B98B9C9F83A3CF784D5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E2C967F7B14449CB3D6F29BA421DEDB5">
    <w:name w:val="1E2C967F7B14449CB3D6F29BA421DEDB5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EBF2C524D54C2588A84578768BFD005">
    <w:name w:val="22EBF2C524D54C2588A84578768BFD005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59C218CCC364971848C83E923A86B5B5">
    <w:name w:val="759C218CCC364971848C83E923A86B5B5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70094400ABD451DA85D3294216ED2C65">
    <w:name w:val="D70094400ABD451DA85D3294216ED2C65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71F0172967404D8676C5B530897A6C5">
    <w:name w:val="2D71F0172967404D8676C5B530897A6C5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3CE5C39AA84BF0BA0A111A78F2723D5">
    <w:name w:val="293CE5C39AA84BF0BA0A111A78F2723D5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A8582ED240B42B1940222F6693508D05">
    <w:name w:val="9A8582ED240B42B1940222F6693508D05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368BD4BE4D243E89B7E5EB6FD2A1A7D5">
    <w:name w:val="6368BD4BE4D243E89B7E5EB6FD2A1A7D5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A0930EB370944E7950F2635CE1374BD5">
    <w:name w:val="2A0930EB370944E7950F2635CE1374BD5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5ABF393725F40A795925B2D708CB4535">
    <w:name w:val="35ABF393725F40A795925B2D708CB4535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DB9A8A4BC8543C99252757E9C4EEE815">
    <w:name w:val="EDB9A8A4BC8543C99252757E9C4EEE815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7FE85EB28EC495E965DEBD609842B2C5">
    <w:name w:val="67FE85EB28EC495E965DEBD609842B2C5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6AF79A1DA3B4CFCBFCF36B3082B813C4">
    <w:name w:val="D6AF79A1DA3B4CFCBFCF36B3082B813C4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61B7F9FF8A24E51B4F6280676BD17D64">
    <w:name w:val="861B7F9FF8A24E51B4F6280676BD17D64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5C4A10D4E484C2B96A1AE42F370CE733">
    <w:name w:val="25C4A10D4E484C2B96A1AE42F370CE733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C41503F3DC14C18A12C4997F35D4AB63">
    <w:name w:val="FC41503F3DC14C18A12C4997F35D4AB63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719272AC4F84073B0DF239EBBF93E283">
    <w:name w:val="7719272AC4F84073B0DF239EBBF93E283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08A52F928754118BDD1694C272C59093">
    <w:name w:val="B08A52F928754118BDD1694C272C59093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67579D676F04A1B84B4E0866A69189A3">
    <w:name w:val="467579D676F04A1B84B4E0866A69189A3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D1EEBED95C46A3B16697671F3195173">
    <w:name w:val="91D1EEBED95C46A3B16697671F3195173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6131661296F4530919B4DA1DAF7740C3">
    <w:name w:val="B6131661296F4530919B4DA1DAF7740C3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0082221DD5C43BCA6088802B12A773C3">
    <w:name w:val="60082221DD5C43BCA6088802B12A773C3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93EA11B50534E56A7E8BA926CB41BC53">
    <w:name w:val="E93EA11B50534E56A7E8BA926CB41BC53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C035ED55A647FC8BF8211CE86255873">
    <w:name w:val="22C035ED55A647FC8BF8211CE86255873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92239C76B404728B93AF62BF71405063">
    <w:name w:val="192239C76B404728B93AF62BF71405063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B9DC7F1693483A899CC75295152A153">
    <w:name w:val="40B9DC7F1693483A899CC75295152A153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9B14C9109604C7FA38CF9924D852FC73">
    <w:name w:val="09B14C9109604C7FA38CF9924D852FC73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0BA04B7ACD149CF930B6D63F75098C43">
    <w:name w:val="F0BA04B7ACD149CF930B6D63F75098C43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C5F57DB4CB94160AAE68EF161C79B423">
    <w:name w:val="0C5F57DB4CB94160AAE68EF161C79B423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20F12F659C9431F98D8983FF579E1A23">
    <w:name w:val="320F12F659C9431F98D8983FF579E1A23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D9F7A5CB3FB4E1C9E9932B2FA5A58B23">
    <w:name w:val="7D9F7A5CB3FB4E1C9E9932B2FA5A58B23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A1AAF0B2A148B98D7E3C8407AD40B63">
    <w:name w:val="29A1AAF0B2A148B98D7E3C8407AD40B63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2BC0EBCDE5491C9526D8217E0AB1E73">
    <w:name w:val="612BC0EBCDE5491C9526D8217E0AB1E73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427ECAC6FC84BC79F75AD431657CC463">
    <w:name w:val="D427ECAC6FC84BC79F75AD431657CC463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F610CEA74164FD393688D9D8E2FF0133">
    <w:name w:val="BF610CEA74164FD393688D9D8E2FF0133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FC39EF428A4EECADF51ECCAE21EFE23">
    <w:name w:val="A5FC39EF428A4EECADF51ECCAE21EFE23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EB604B4EF4B4E74BB2629A12C9E21653">
    <w:name w:val="BEB604B4EF4B4E74BB2629A12C9E21653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5316456A94F45E5847C71C888F024413">
    <w:name w:val="F5316456A94F45E5847C71C888F024413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9586A19FFAF4B2F85874BA83F3497FD3">
    <w:name w:val="F9586A19FFAF4B2F85874BA83F3497FD3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864BB617DC542F9BB1AF2665C0CEABA3">
    <w:name w:val="E864BB617DC542F9BB1AF2665C0CEABA3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854A81B5DA64F25B6F3C1F24EBF76303">
    <w:name w:val="4854A81B5DA64F25B6F3C1F24EBF76303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66435D28A464F2891A01DDD2A88DEEA1">
    <w:name w:val="F66435D28A464F2891A01DDD2A88DEEA1"/>
    <w:rsid w:val="00767985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A54A80327B64462940E2DABAE0BDB44">
    <w:name w:val="8A54A80327B64462940E2DABAE0BDB44"/>
    <w:rsid w:val="00767985"/>
  </w:style>
  <w:style w:type="paragraph" w:customStyle="1" w:styleId="C2663FC82AC8440DB0EB8CCDC24F32A5">
    <w:name w:val="C2663FC82AC8440DB0EB8CCDC24F32A5"/>
    <w:rsid w:val="00767985"/>
  </w:style>
  <w:style w:type="paragraph" w:customStyle="1" w:styleId="A784D8DD79E84DE2AD7FE74185227819">
    <w:name w:val="A784D8DD79E84DE2AD7FE74185227819"/>
    <w:rsid w:val="00767985"/>
  </w:style>
  <w:style w:type="paragraph" w:customStyle="1" w:styleId="D9581B34C65E46A1B7A886B67E6A1A27">
    <w:name w:val="D9581B34C65E46A1B7A886B67E6A1A27"/>
    <w:rsid w:val="00767985"/>
  </w:style>
  <w:style w:type="paragraph" w:customStyle="1" w:styleId="343C22872AE34740BB0A5CB4200FD70E">
    <w:name w:val="343C22872AE34740BB0A5CB4200FD70E"/>
    <w:rsid w:val="00767985"/>
  </w:style>
  <w:style w:type="paragraph" w:customStyle="1" w:styleId="AD9379114CFC47ACAC83D849C026732E">
    <w:name w:val="AD9379114CFC47ACAC83D849C026732E"/>
    <w:rsid w:val="00767985"/>
  </w:style>
  <w:style w:type="paragraph" w:customStyle="1" w:styleId="01F01665829243F0A249B1C1CA5794B6">
    <w:name w:val="01F01665829243F0A249B1C1CA5794B6"/>
    <w:rsid w:val="00767985"/>
  </w:style>
  <w:style w:type="paragraph" w:customStyle="1" w:styleId="91084E5E7C724F9CA9AFDAAE6F894754">
    <w:name w:val="91084E5E7C724F9CA9AFDAAE6F894754"/>
    <w:rsid w:val="00767985"/>
  </w:style>
  <w:style w:type="paragraph" w:customStyle="1" w:styleId="39CB35A80723416099C7A95BE02ED384">
    <w:name w:val="39CB35A80723416099C7A95BE02ED384"/>
    <w:rsid w:val="00767985"/>
  </w:style>
  <w:style w:type="paragraph" w:customStyle="1" w:styleId="A528E16298DD47AEB6D52E8C1C5F8182">
    <w:name w:val="A528E16298DD47AEB6D52E8C1C5F8182"/>
    <w:rsid w:val="00767985"/>
  </w:style>
  <w:style w:type="paragraph" w:customStyle="1" w:styleId="75CA5FA4462146D4B718A29A447BDCCE6">
    <w:name w:val="75CA5FA4462146D4B718A29A447BDCCE6"/>
    <w:rsid w:val="004A5B2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DFD10C3A073495A967863F3D8F5A4D96">
    <w:name w:val="9DFD10C3A073495A967863F3D8F5A4D96"/>
    <w:rsid w:val="004A5B2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81CBDDD232C4ECF90B195FDA331F3F56">
    <w:name w:val="D81CBDDD232C4ECF90B195FDA331F3F56"/>
    <w:rsid w:val="004A5B2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53618019F6F4386BA29124DBDC1B0B36">
    <w:name w:val="853618019F6F4386BA29124DBDC1B0B36"/>
    <w:rsid w:val="004A5B2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33057DEBF7941B1ABB4CB8A0D6D2EA76">
    <w:name w:val="A33057DEBF7941B1ABB4CB8A0D6D2EA76"/>
    <w:rsid w:val="004A5B2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8E16298DD47AEB6D52E8C1C5F81821">
    <w:name w:val="A528E16298DD47AEB6D52E8C1C5F81821"/>
    <w:rsid w:val="004A5B2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85ADEC5B65D454BB2CCB54449011D956">
    <w:name w:val="E85ADEC5B65D454BB2CCB54449011D956"/>
    <w:rsid w:val="004A5B2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3160A56D4024E5BA8CEA602F84183CB6">
    <w:name w:val="33160A56D4024E5BA8CEA602F84183CB6"/>
    <w:rsid w:val="004A5B2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6882A5BEE6F4025A0BEE28C6657E61E6">
    <w:name w:val="56882A5BEE6F4025A0BEE28C6657E61E6"/>
    <w:rsid w:val="004A5B2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E38D431DC4B48B98B9C9F83A3CF784D6">
    <w:name w:val="FE38D431DC4B48B98B9C9F83A3CF784D6"/>
    <w:rsid w:val="004A5B2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E2C967F7B14449CB3D6F29BA421DEDB6">
    <w:name w:val="1E2C967F7B14449CB3D6F29BA421DEDB6"/>
    <w:rsid w:val="004A5B2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EBF2C524D54C2588A84578768BFD006">
    <w:name w:val="22EBF2C524D54C2588A84578768BFD006"/>
    <w:rsid w:val="004A5B2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59C218CCC364971848C83E923A86B5B6">
    <w:name w:val="759C218CCC364971848C83E923A86B5B6"/>
    <w:rsid w:val="004A5B2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70094400ABD451DA85D3294216ED2C66">
    <w:name w:val="D70094400ABD451DA85D3294216ED2C66"/>
    <w:rsid w:val="004A5B2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71F0172967404D8676C5B530897A6C6">
    <w:name w:val="2D71F0172967404D8676C5B530897A6C6"/>
    <w:rsid w:val="004A5B2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3CE5C39AA84BF0BA0A111A78F2723D6">
    <w:name w:val="293CE5C39AA84BF0BA0A111A78F2723D6"/>
    <w:rsid w:val="004A5B2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A8582ED240B42B1940222F6693508D06">
    <w:name w:val="9A8582ED240B42B1940222F6693508D06"/>
    <w:rsid w:val="004A5B2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368BD4BE4D243E89B7E5EB6FD2A1A7D6">
    <w:name w:val="6368BD4BE4D243E89B7E5EB6FD2A1A7D6"/>
    <w:rsid w:val="004A5B2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A0930EB370944E7950F2635CE1374BD6">
    <w:name w:val="2A0930EB370944E7950F2635CE1374BD6"/>
    <w:rsid w:val="004A5B2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5ABF393725F40A795925B2D708CB4536">
    <w:name w:val="35ABF393725F40A795925B2D708CB4536"/>
    <w:rsid w:val="004A5B2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DB9A8A4BC8543C99252757E9C4EEE816">
    <w:name w:val="EDB9A8A4BC8543C99252757E9C4EEE816"/>
    <w:rsid w:val="004A5B2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7FE85EB28EC495E965DEBD609842B2C6">
    <w:name w:val="67FE85EB28EC495E965DEBD609842B2C6"/>
    <w:rsid w:val="004A5B2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3D3D4B1088421289D4FBAFAB755AA6">
    <w:name w:val="D53D3D4B1088421289D4FBAFAB755AA6"/>
    <w:rsid w:val="004A5B2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A0B31881F664209B35D6A36852A7457">
    <w:name w:val="FA0B31881F664209B35D6A36852A7457"/>
    <w:rsid w:val="004A5B2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44BFC75B0DD40918520D14E38065D32">
    <w:name w:val="644BFC75B0DD40918520D14E38065D32"/>
    <w:rsid w:val="004A5B2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F54CCD345494CE2AAED19B1A63FEE71">
    <w:name w:val="EF54CCD345494CE2AAED19B1A63FEE71"/>
    <w:rsid w:val="004A5B2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9643BFED619434FA003A67F85CCA184">
    <w:name w:val="E9643BFED619434FA003A67F85CCA184"/>
    <w:rsid w:val="004A5B2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4FD495203BC41D2BD3E7AB6F56C899F">
    <w:name w:val="24FD495203BC41D2BD3E7AB6F56C899F"/>
    <w:rsid w:val="004A5B2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E045FD962E46B2B8242CB2C6ABA87D">
    <w:name w:val="29E045FD962E46B2B8242CB2C6ABA87D"/>
    <w:rsid w:val="004A5B2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0D9CE1700A742D2B6A31437479BCE6E">
    <w:name w:val="10D9CE1700A742D2B6A31437479BCE6E"/>
    <w:rsid w:val="004A5B2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A52F07DAA384697B8158B3391441E66">
    <w:name w:val="6A52F07DAA384697B8158B3391441E66"/>
    <w:rsid w:val="004A5B2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E0C643BBDE34253A146814CCCC4B42C">
    <w:name w:val="FE0C643BBDE34253A146814CCCC4B42C"/>
    <w:rsid w:val="004A5B2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FC00C2C29B04C38B0CEBB82CDAE60BA">
    <w:name w:val="2FC00C2C29B04C38B0CEBB82CDAE60BA"/>
    <w:rsid w:val="004A5B2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D10E3D6434C4D3981A0D36B03CA89CA">
    <w:name w:val="3D10E3D6434C4D3981A0D36B03CA89CA"/>
    <w:rsid w:val="004A5B2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786F2DF794B4D0A81AFAC0442CEC71B">
    <w:name w:val="D786F2DF794B4D0A81AFAC0442CEC71B"/>
    <w:rsid w:val="004A5B2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FCA97B428AC4CAB9E07CE5E6F6F6861">
    <w:name w:val="1FCA97B428AC4CAB9E07CE5E6F6F6861"/>
    <w:rsid w:val="004A5B2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4EFF6FE28854EC1A00B005772A40742">
    <w:name w:val="34EFF6FE28854EC1A00B005772A40742"/>
    <w:rsid w:val="004A5B2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1A2CB71CF2A4EC59DF98324F02A3D97">
    <w:name w:val="C1A2CB71CF2A4EC59DF98324F02A3D97"/>
    <w:rsid w:val="004A5B2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5C0396BE0A44F57A332D0A9828DF359">
    <w:name w:val="F5C0396BE0A44F57A332D0A9828DF359"/>
    <w:rsid w:val="004A5B2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1FEF7323118493EA92C6B2F55E06D39">
    <w:name w:val="41FEF7323118493EA92C6B2F55E06D39"/>
    <w:rsid w:val="004A5B2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1D6108E45924C63A50E4800A38BB438">
    <w:name w:val="71D6108E45924C63A50E4800A38BB438"/>
    <w:rsid w:val="004A5B2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4F0BCE758704DD2AC5B27184D2FED15">
    <w:name w:val="04F0BCE758704DD2AC5B27184D2FED15"/>
    <w:rsid w:val="004A5B2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4997437FA314EFA959FD429489B3506">
    <w:name w:val="54997437FA314EFA959FD429489B3506"/>
    <w:rsid w:val="004A5B2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B35622A9CF8444989E4BD838A55238E">
    <w:name w:val="BB35622A9CF8444989E4BD838A55238E"/>
    <w:rsid w:val="004A5B2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FBB9EC9505046F799181B990FD2F81F">
    <w:name w:val="2FBB9EC9505046F799181B990FD2F81F"/>
    <w:rsid w:val="004A5B2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C510FA2F9354F3AA57F904ED6A7AB20">
    <w:name w:val="FC510FA2F9354F3AA57F904ED6A7AB20"/>
    <w:rsid w:val="004A5B2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223263968D149FB855EB3274A22FF21">
    <w:name w:val="E223263968D149FB855EB3274A22FF21"/>
    <w:rsid w:val="004A5B2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6EEDC4D42B64FD2A56896B6C06E3819">
    <w:name w:val="66EEDC4D42B64FD2A56896B6C06E3819"/>
    <w:rsid w:val="004A5B2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9D79D8B947042E2B4DE6ECA3B0EC9B3">
    <w:name w:val="59D79D8B947042E2B4DE6ECA3B0EC9B3"/>
    <w:rsid w:val="004A5B2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C0FF801397B43119DC6048366A1A21E">
    <w:name w:val="CC0FF801397B43119DC6048366A1A21E"/>
    <w:rsid w:val="004A5B2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06D0A077B8349018629D1B9BFA513CF">
    <w:name w:val="F06D0A077B8349018629D1B9BFA513CF"/>
    <w:rsid w:val="004A5B2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F7EF7DA6D9842929E2B62375858E5CF">
    <w:name w:val="5F7EF7DA6D9842929E2B62375858E5CF"/>
    <w:rsid w:val="004A5B2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50821519ECF4BC2AC9DEA5B54068EF0">
    <w:name w:val="850821519ECF4BC2AC9DEA5B54068EF0"/>
    <w:rsid w:val="004A5B2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8B0BA63CA7940899D9F32EC5BD87A31">
    <w:name w:val="88B0BA63CA7940899D9F32EC5BD87A31"/>
    <w:rsid w:val="004A5B2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4C3FFC17B734F9197A9140F19622C23">
    <w:name w:val="24C3FFC17B734F9197A9140F19622C23"/>
    <w:rsid w:val="004A5B2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37E9CAB7EF64B3DBD621B0CF6D7EF32">
    <w:name w:val="537E9CAB7EF64B3DBD621B0CF6D7EF32"/>
    <w:rsid w:val="004A5B2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6B601A52F544F48A36622DFE8388C77">
    <w:name w:val="96B601A52F544F48A36622DFE8388C77"/>
    <w:rsid w:val="004A5B2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170EDF800EB48C0810EF98FBFE7F057">
    <w:name w:val="F170EDF800EB48C0810EF98FBFE7F057"/>
    <w:rsid w:val="004A5B2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E89B8D59D854309A58CE2460C6C68EF">
    <w:name w:val="FE89B8D59D854309A58CE2460C6C68EF"/>
    <w:rsid w:val="004A5B2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34082AE58444597B218D1118B25BD10">
    <w:name w:val="434082AE58444597B218D1118B25BD10"/>
    <w:rsid w:val="004A5B2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D3E717975024D4189F8ED9B75CC36A6">
    <w:name w:val="CD3E717975024D4189F8ED9B75CC36A6"/>
    <w:rsid w:val="004A5B2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5CA5FA4462146D4B718A29A447BDCCE7">
    <w:name w:val="75CA5FA4462146D4B718A29A447BDCCE7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DFD10C3A073495A967863F3D8F5A4D97">
    <w:name w:val="9DFD10C3A073495A967863F3D8F5A4D97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81CBDDD232C4ECF90B195FDA331F3F57">
    <w:name w:val="D81CBDDD232C4ECF90B195FDA331F3F57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53618019F6F4386BA29124DBDC1B0B37">
    <w:name w:val="853618019F6F4386BA29124DBDC1B0B37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33057DEBF7941B1ABB4CB8A0D6D2EA77">
    <w:name w:val="A33057DEBF7941B1ABB4CB8A0D6D2EA77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8E16298DD47AEB6D52E8C1C5F81822">
    <w:name w:val="A528E16298DD47AEB6D52E8C1C5F81822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85ADEC5B65D454BB2CCB54449011D957">
    <w:name w:val="E85ADEC5B65D454BB2CCB54449011D957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3160A56D4024E5BA8CEA602F84183CB7">
    <w:name w:val="33160A56D4024E5BA8CEA602F84183CB7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6882A5BEE6F4025A0BEE28C6657E61E7">
    <w:name w:val="56882A5BEE6F4025A0BEE28C6657E61E7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E38D431DC4B48B98B9C9F83A3CF784D7">
    <w:name w:val="FE38D431DC4B48B98B9C9F83A3CF784D7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E2C967F7B14449CB3D6F29BA421DEDB7">
    <w:name w:val="1E2C967F7B14449CB3D6F29BA421DEDB7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EBF2C524D54C2588A84578768BFD007">
    <w:name w:val="22EBF2C524D54C2588A84578768BFD007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59C218CCC364971848C83E923A86B5B7">
    <w:name w:val="759C218CCC364971848C83E923A86B5B7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70094400ABD451DA85D3294216ED2C67">
    <w:name w:val="D70094400ABD451DA85D3294216ED2C67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71F0172967404D8676C5B530897A6C7">
    <w:name w:val="2D71F0172967404D8676C5B530897A6C7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3CE5C39AA84BF0BA0A111A78F2723D7">
    <w:name w:val="293CE5C39AA84BF0BA0A111A78F2723D7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A8582ED240B42B1940222F6693508D07">
    <w:name w:val="9A8582ED240B42B1940222F6693508D07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368BD4BE4D243E89B7E5EB6FD2A1A7D7">
    <w:name w:val="6368BD4BE4D243E89B7E5EB6FD2A1A7D7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A0930EB370944E7950F2635CE1374BD7">
    <w:name w:val="2A0930EB370944E7950F2635CE1374BD7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5ABF393725F40A795925B2D708CB4537">
    <w:name w:val="35ABF393725F40A795925B2D708CB4537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DB9A8A4BC8543C99252757E9C4EEE817">
    <w:name w:val="EDB9A8A4BC8543C99252757E9C4EEE817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7FE85EB28EC495E965DEBD609842B2C7">
    <w:name w:val="67FE85EB28EC495E965DEBD609842B2C7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3D3D4B1088421289D4FBAFAB755AA61">
    <w:name w:val="D53D3D4B1088421289D4FBAFAB755AA61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CF152710E304CF1BE9C0368CE53A40E">
    <w:name w:val="2CF152710E304CF1BE9C0368CE53A40E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0D278A2469E4764B10C634B7320B4EE">
    <w:name w:val="70D278A2469E4764B10C634B7320B4EE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8B4D7EF56DF4DDBBD21B94D4A155DD7">
    <w:name w:val="E8B4D7EF56DF4DDBBD21B94D4A155DD7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FE7E990ACED4A268E55BC7014AAADD9">
    <w:name w:val="1FE7E990ACED4A268E55BC7014AAADD9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F64D3B1FE43473596C6770EED056E90">
    <w:name w:val="DF64D3B1FE43473596C6770EED056E90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644579676194FBF9EC016AC915D58C9">
    <w:name w:val="C644579676194FBF9EC016AC915D58C9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1B2B21288164777986BF7A5DA80EF32">
    <w:name w:val="11B2B21288164777986BF7A5DA80EF32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4ED541DB075477CAF0F09A224B3F5BA">
    <w:name w:val="64ED541DB075477CAF0F09A224B3F5BA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41DDF06F8341BD934F2F07C53B3E94">
    <w:name w:val="A541DDF06F8341BD934F2F07C53B3E94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8F35B722334BCB88AC53C6E733E02B">
    <w:name w:val="408F35B722334BCB88AC53C6E733E02B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46857F1DC134CC7A5F11D32297C0F8C">
    <w:name w:val="446857F1DC134CC7A5F11D32297C0F8C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F7653261CC74D619C04B4E849F17FFF">
    <w:name w:val="9F7653261CC74D619C04B4E849F17FFF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5841AA6FCF34CC993D11C3A9D6D06C2">
    <w:name w:val="C5841AA6FCF34CC993D11C3A9D6D06C2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14086877304B519468BDFF361DFF41">
    <w:name w:val="1D14086877304B519468BDFF361DFF41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D957B89403A419FB12A1BEB2A570A8A">
    <w:name w:val="FD957B89403A419FB12A1BEB2A570A8A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A9E7629EE154BFCB6A4C03E8D57E511">
    <w:name w:val="DA9E7629EE154BFCB6A4C03E8D57E511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6A8CB01181B4AD8B49750B49396425F">
    <w:name w:val="66A8CB01181B4AD8B49750B49396425F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9F24DB92E6146D4A34204D23E3068B0">
    <w:name w:val="89F24DB92E6146D4A34204D23E3068B0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E6A91BEDED24F8489C318E6E1591E05">
    <w:name w:val="EE6A91BEDED24F8489C318E6E1591E05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C121249256847AE9D6DE4858A4B5A6D">
    <w:name w:val="0C121249256847AE9D6DE4858A4B5A6D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4E502861874B4C8A9879C3EBB3B193">
    <w:name w:val="614E502861874B4C8A9879C3EBB3B193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2F47ADD209D4A7CBD2A0F04A632C20B">
    <w:name w:val="32F47ADD209D4A7CBD2A0F04A632C20B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D65E825B66A46D19D77A9A2B87A3205">
    <w:name w:val="0D65E825B66A46D19D77A9A2B87A3205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54F75A656B448C59AC9B738836C4D1D">
    <w:name w:val="654F75A656B448C59AC9B738836C4D1D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8337410EBFF4D4AA951630BF88225A9">
    <w:name w:val="38337410EBFF4D4AA951630BF88225A9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62741196BA643AB95CF5D9B0F7355EE">
    <w:name w:val="762741196BA643AB95CF5D9B0F7355EE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DB98C91EE3449F995CC63F2A002AD2">
    <w:name w:val="40DB98C91EE3449F995CC63F2A002AD2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C10EC6B772A473093509139FBFF3A08">
    <w:name w:val="2C10EC6B772A473093509139FBFF3A08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E7567F61CE8419E84F765C93A11F5D3">
    <w:name w:val="CE7567F61CE8419E84F765C93A11F5D3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0A00DA5285F4A13943CF3D6F7C59DA7">
    <w:name w:val="10A00DA5285F4A13943CF3D6F7C59DA7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F288CC1D3A1493EA212A0ED8D936F9A">
    <w:name w:val="AF288CC1D3A1493EA212A0ED8D936F9A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8CB35DF7A5E4512BE94220F21DED950">
    <w:name w:val="78CB35DF7A5E4512BE94220F21DED950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8AA0CD7C01C438EBDFEBD9EDD5CC90F">
    <w:name w:val="B8AA0CD7C01C438EBDFEBD9EDD5CC90F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D5A219115D4D5C9302F3A9F4E7C7EA">
    <w:name w:val="2DD5A219115D4D5C9302F3A9F4E7C7EA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B011E1F89294FB39E3CD2AD9C2520B9">
    <w:name w:val="FB011E1F89294FB39E3CD2AD9C2520B9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03296B4D4ED496A9D78A9F71D7271B4">
    <w:name w:val="603296B4D4ED496A9D78A9F71D7271B4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BF469B25B37411D8ED08CDDC59A6DDA">
    <w:name w:val="ABF469B25B37411D8ED08CDDC59A6DDA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F2A29798604733813D09657C457BAB">
    <w:name w:val="E5F2A29798604733813D09657C457BAB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5CA5FA4462146D4B718A29A447BDCCE8">
    <w:name w:val="75CA5FA4462146D4B718A29A447BDCCE8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DFD10C3A073495A967863F3D8F5A4D98">
    <w:name w:val="9DFD10C3A073495A967863F3D8F5A4D98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81CBDDD232C4ECF90B195FDA331F3F58">
    <w:name w:val="D81CBDDD232C4ECF90B195FDA331F3F58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53618019F6F4386BA29124DBDC1B0B38">
    <w:name w:val="853618019F6F4386BA29124DBDC1B0B38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33057DEBF7941B1ABB4CB8A0D6D2EA78">
    <w:name w:val="A33057DEBF7941B1ABB4CB8A0D6D2EA78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8E16298DD47AEB6D52E8C1C5F81823">
    <w:name w:val="A528E16298DD47AEB6D52E8C1C5F81823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85ADEC5B65D454BB2CCB54449011D958">
    <w:name w:val="E85ADEC5B65D454BB2CCB54449011D958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3160A56D4024E5BA8CEA602F84183CB8">
    <w:name w:val="33160A56D4024E5BA8CEA602F84183CB8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6882A5BEE6F4025A0BEE28C6657E61E8">
    <w:name w:val="56882A5BEE6F4025A0BEE28C6657E61E8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E38D431DC4B48B98B9C9F83A3CF784D8">
    <w:name w:val="FE38D431DC4B48B98B9C9F83A3CF784D8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E2C967F7B14449CB3D6F29BA421DEDB8">
    <w:name w:val="1E2C967F7B14449CB3D6F29BA421DEDB8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EBF2C524D54C2588A84578768BFD008">
    <w:name w:val="22EBF2C524D54C2588A84578768BFD008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59C218CCC364971848C83E923A86B5B8">
    <w:name w:val="759C218CCC364971848C83E923A86B5B8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70094400ABD451DA85D3294216ED2C68">
    <w:name w:val="D70094400ABD451DA85D3294216ED2C68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71F0172967404D8676C5B530897A6C8">
    <w:name w:val="2D71F0172967404D8676C5B530897A6C8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3CE5C39AA84BF0BA0A111A78F2723D8">
    <w:name w:val="293CE5C39AA84BF0BA0A111A78F2723D8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A8582ED240B42B1940222F6693508D08">
    <w:name w:val="9A8582ED240B42B1940222F6693508D08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368BD4BE4D243E89B7E5EB6FD2A1A7D8">
    <w:name w:val="6368BD4BE4D243E89B7E5EB6FD2A1A7D8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A0930EB370944E7950F2635CE1374BD8">
    <w:name w:val="2A0930EB370944E7950F2635CE1374BD8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5ABF393725F40A795925B2D708CB4538">
    <w:name w:val="35ABF393725F40A795925B2D708CB4538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DB9A8A4BC8543C99252757E9C4EEE818">
    <w:name w:val="EDB9A8A4BC8543C99252757E9C4EEE818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7FE85EB28EC495E965DEBD609842B2C8">
    <w:name w:val="67FE85EB28EC495E965DEBD609842B2C8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3D3D4B1088421289D4FBAFAB755AA62">
    <w:name w:val="D53D3D4B1088421289D4FBAFAB755AA62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CF152710E304CF1BE9C0368CE53A40E1">
    <w:name w:val="2CF152710E304CF1BE9C0368CE53A40E1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0D278A2469E4764B10C634B7320B4EE1">
    <w:name w:val="70D278A2469E4764B10C634B7320B4EE1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8B4D7EF56DF4DDBBD21B94D4A155DD71">
    <w:name w:val="E8B4D7EF56DF4DDBBD21B94D4A155DD71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FE7E990ACED4A268E55BC7014AAADD91">
    <w:name w:val="1FE7E990ACED4A268E55BC7014AAADD91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F64D3B1FE43473596C6770EED056E901">
    <w:name w:val="DF64D3B1FE43473596C6770EED056E901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644579676194FBF9EC016AC915D58C91">
    <w:name w:val="C644579676194FBF9EC016AC915D58C91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1B2B21288164777986BF7A5DA80EF321">
    <w:name w:val="11B2B21288164777986BF7A5DA80EF321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4ED541DB075477CAF0F09A224B3F5BA1">
    <w:name w:val="64ED541DB075477CAF0F09A224B3F5BA1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41DDF06F8341BD934F2F07C53B3E941">
    <w:name w:val="A541DDF06F8341BD934F2F07C53B3E941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8F35B722334BCB88AC53C6E733E02B1">
    <w:name w:val="408F35B722334BCB88AC53C6E733E02B1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46857F1DC134CC7A5F11D32297C0F8C1">
    <w:name w:val="446857F1DC134CC7A5F11D32297C0F8C1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F7653261CC74D619C04B4E849F17FFF1">
    <w:name w:val="9F7653261CC74D619C04B4E849F17FFF1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5841AA6FCF34CC993D11C3A9D6D06C21">
    <w:name w:val="C5841AA6FCF34CC993D11C3A9D6D06C21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D14086877304B519468BDFF361DFF411">
    <w:name w:val="1D14086877304B519468BDFF361DFF411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D957B89403A419FB12A1BEB2A570A8A1">
    <w:name w:val="FD957B89403A419FB12A1BEB2A570A8A1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A9E7629EE154BFCB6A4C03E8D57E5111">
    <w:name w:val="DA9E7629EE154BFCB6A4C03E8D57E5111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6A8CB01181B4AD8B49750B49396425F1">
    <w:name w:val="66A8CB01181B4AD8B49750B49396425F1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9F24DB92E6146D4A34204D23E3068B01">
    <w:name w:val="89F24DB92E6146D4A34204D23E3068B01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E6A91BEDED24F8489C318E6E1591E051">
    <w:name w:val="EE6A91BEDED24F8489C318E6E1591E051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C121249256847AE9D6DE4858A4B5A6D1">
    <w:name w:val="0C121249256847AE9D6DE4858A4B5A6D1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4E502861874B4C8A9879C3EBB3B1931">
    <w:name w:val="614E502861874B4C8A9879C3EBB3B1931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2F47ADD209D4A7CBD2A0F04A632C20B1">
    <w:name w:val="32F47ADD209D4A7CBD2A0F04A632C20B1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D65E825B66A46D19D77A9A2B87A32051">
    <w:name w:val="0D65E825B66A46D19D77A9A2B87A32051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54F75A656B448C59AC9B738836C4D1D1">
    <w:name w:val="654F75A656B448C59AC9B738836C4D1D1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8337410EBFF4D4AA951630BF88225A91">
    <w:name w:val="38337410EBFF4D4AA951630BF88225A91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62741196BA643AB95CF5D9B0F7355EE1">
    <w:name w:val="762741196BA643AB95CF5D9B0F7355EE1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DB98C91EE3449F995CC63F2A002AD21">
    <w:name w:val="40DB98C91EE3449F995CC63F2A002AD21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C10EC6B772A473093509139FBFF3A081">
    <w:name w:val="2C10EC6B772A473093509139FBFF3A081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E7567F61CE8419E84F765C93A11F5D31">
    <w:name w:val="CE7567F61CE8419E84F765C93A11F5D31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0A00DA5285F4A13943CF3D6F7C59DA71">
    <w:name w:val="10A00DA5285F4A13943CF3D6F7C59DA71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F288CC1D3A1493EA212A0ED8D936F9A1">
    <w:name w:val="AF288CC1D3A1493EA212A0ED8D936F9A1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8CB35DF7A5E4512BE94220F21DED9501">
    <w:name w:val="78CB35DF7A5E4512BE94220F21DED9501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8AA0CD7C01C438EBDFEBD9EDD5CC90F1">
    <w:name w:val="B8AA0CD7C01C438EBDFEBD9EDD5CC90F1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D5A219115D4D5C9302F3A9F4E7C7EA1">
    <w:name w:val="2DD5A219115D4D5C9302F3A9F4E7C7EA1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B011E1F89294FB39E3CD2AD9C2520B91">
    <w:name w:val="FB011E1F89294FB39E3CD2AD9C2520B91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03296B4D4ED496A9D78A9F71D7271B41">
    <w:name w:val="603296B4D4ED496A9D78A9F71D7271B41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BF469B25B37411D8ED08CDDC59A6DDA1">
    <w:name w:val="ABF469B25B37411D8ED08CDDC59A6DDA1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F2A29798604733813D09657C457BAB1">
    <w:name w:val="E5F2A29798604733813D09657C457BAB1"/>
    <w:rsid w:val="002F17C8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5CA5FA4462146D4B718A29A447BDCCE9">
    <w:name w:val="75CA5FA4462146D4B718A29A447BDCCE9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DFD10C3A073495A967863F3D8F5A4D99">
    <w:name w:val="9DFD10C3A073495A967863F3D8F5A4D99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81CBDDD232C4ECF90B195FDA331F3F59">
    <w:name w:val="D81CBDDD232C4ECF90B195FDA331F3F59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53618019F6F4386BA29124DBDC1B0B39">
    <w:name w:val="853618019F6F4386BA29124DBDC1B0B39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33057DEBF7941B1ABB4CB8A0D6D2EA79">
    <w:name w:val="A33057DEBF7941B1ABB4CB8A0D6D2EA79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8E16298DD47AEB6D52E8C1C5F81824">
    <w:name w:val="A528E16298DD47AEB6D52E8C1C5F81824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85ADEC5B65D454BB2CCB54449011D959">
    <w:name w:val="E85ADEC5B65D454BB2CCB54449011D959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3160A56D4024E5BA8CEA602F84183CB9">
    <w:name w:val="33160A56D4024E5BA8CEA602F84183CB9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6882A5BEE6F4025A0BEE28C6657E61E9">
    <w:name w:val="56882A5BEE6F4025A0BEE28C6657E61E9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E38D431DC4B48B98B9C9F83A3CF784D9">
    <w:name w:val="FE38D431DC4B48B98B9C9F83A3CF784D9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E2C967F7B14449CB3D6F29BA421DEDB9">
    <w:name w:val="1E2C967F7B14449CB3D6F29BA421DEDB9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EBF2C524D54C2588A84578768BFD009">
    <w:name w:val="22EBF2C524D54C2588A84578768BFD009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59C218CCC364971848C83E923A86B5B9">
    <w:name w:val="759C218CCC364971848C83E923A86B5B9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70094400ABD451DA85D3294216ED2C69">
    <w:name w:val="D70094400ABD451DA85D3294216ED2C69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71F0172967404D8676C5B530897A6C9">
    <w:name w:val="2D71F0172967404D8676C5B530897A6C9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3CE5C39AA84BF0BA0A111A78F2723D9">
    <w:name w:val="293CE5C39AA84BF0BA0A111A78F2723D9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A8582ED240B42B1940222F6693508D09">
    <w:name w:val="9A8582ED240B42B1940222F6693508D09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368BD4BE4D243E89B7E5EB6FD2A1A7D9">
    <w:name w:val="6368BD4BE4D243E89B7E5EB6FD2A1A7D9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A0930EB370944E7950F2635CE1374BD9">
    <w:name w:val="2A0930EB370944E7950F2635CE1374BD9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5ABF393725F40A795925B2D708CB4539">
    <w:name w:val="35ABF393725F40A795925B2D708CB4539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DB9A8A4BC8543C99252757E9C4EEE819">
    <w:name w:val="EDB9A8A4BC8543C99252757E9C4EEE819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C3FC550145D4B42BB2F6CE01C80F70E">
    <w:name w:val="8C3FC550145D4B42BB2F6CE01C80F70E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680A98942BF4CC5B328718726182680">
    <w:name w:val="0680A98942BF4CC5B328718726182680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BF23F7B16BA4214BC5AC89707401C58">
    <w:name w:val="4BF23F7B16BA4214BC5AC89707401C58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495640763A3487889E7291554BE7747">
    <w:name w:val="E495640763A3487889E7291554BE7747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71B164756474E909C3EC4446D55AA77">
    <w:name w:val="471B164756474E909C3EC4446D55AA77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7889ACEF574F61945BB88BA37AD87E">
    <w:name w:val="617889ACEF574F61945BB88BA37AD87E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133EE8BEAAB4943A9278E394153B707">
    <w:name w:val="0133EE8BEAAB4943A9278E394153B707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CAAA0CAA6F1401094E1B184AB80072F">
    <w:name w:val="ECAAA0CAA6F1401094E1B184AB80072F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C841B9DF9F44797AF95AF0A5CB6CF4B">
    <w:name w:val="DC841B9DF9F44797AF95AF0A5CB6CF4B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A539B8CA7B846B995CAB01AA998D98A">
    <w:name w:val="9A539B8CA7B846B995CAB01AA998D98A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B67EAC060F74BC5B3F0029AA4ECEE3E">
    <w:name w:val="7B67EAC060F74BC5B3F0029AA4ECEE3E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43FB41EAD994B95BA5809ED2844AE57">
    <w:name w:val="943FB41EAD994B95BA5809ED2844AE57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2A72F742F5347BE9CDC1DD96D55A951">
    <w:name w:val="82A72F742F5347BE9CDC1DD96D55A951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0C745DF3A634AC9A88CC75398B9ABF0">
    <w:name w:val="10C745DF3A634AC9A88CC75398B9ABF0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20E4F404E274F4EA4608E95D5867A30">
    <w:name w:val="920E4F404E274F4EA4608E95D5867A30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82E4811011D48A8BCDAAB2B72B607AB">
    <w:name w:val="082E4811011D48A8BCDAAB2B72B607AB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168577275D47ED9D9101EF11566774">
    <w:name w:val="73168577275D47ED9D9101EF11566774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343844F81074AF0BC9F0DB257339176">
    <w:name w:val="4343844F81074AF0BC9F0DB257339176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6354E8D9F1347BC8377BABECCC1986B">
    <w:name w:val="C6354E8D9F1347BC8377BABECCC1986B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F3B479AB15463594C7A33F0527A3D7">
    <w:name w:val="CFF3B479AB15463594C7A33F0527A3D7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F22E4298E2946C78A3F394D01CE8FFA">
    <w:name w:val="8F22E4298E2946C78A3F394D01CE8FFA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5E073225FFD48BB8A3A1EE6B1462C3F">
    <w:name w:val="45E073225FFD48BB8A3A1EE6B1462C3F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9CD52B73C1643B8A85DB9E5F47519E4">
    <w:name w:val="B9CD52B73C1643B8A85DB9E5F47519E4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0CC0F7BA47943C795928D67F92854A1">
    <w:name w:val="30CC0F7BA47943C795928D67F92854A1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5BF074E3794274AB635FC00DF4147F">
    <w:name w:val="A55BF074E3794274AB635FC00DF4147F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1FB91AD284E4C2E838D288EC661A903">
    <w:name w:val="41FB91AD284E4C2E838D288EC661A903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8C11F51CF334603A94AC1242E4487FC">
    <w:name w:val="08C11F51CF334603A94AC1242E4487FC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71FB0A6970B4DD59495CF8B0A0D3660">
    <w:name w:val="071FB0A6970B4DD59495CF8B0A0D3660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B4AE04F81E34BD190FE5AE4BA128E5D">
    <w:name w:val="7B4AE04F81E34BD190FE5AE4BA128E5D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6D7E5092C746349BE9D1950B5F6198">
    <w:name w:val="CF6D7E5092C746349BE9D1950B5F6198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97E435FAAB64695AF6993B64E3491E9">
    <w:name w:val="C97E435FAAB64695AF6993B64E3491E9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7B642019EF44F648097480C7FA2F6F7">
    <w:name w:val="27B642019EF44F648097480C7FA2F6F7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A55B325B7DC4B41B98D2864206340F3">
    <w:name w:val="DA55B325B7DC4B41B98D2864206340F3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8EEAE201B34708AF52E175FE80B15A">
    <w:name w:val="228EEAE201B34708AF52E175FE80B15A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456689592DB42D6A59CDCB6DD5000FE">
    <w:name w:val="0456689592DB42D6A59CDCB6DD5000FE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ECDCA8A36AB4C49A46BDCB796E45732">
    <w:name w:val="DECDCA8A36AB4C49A46BDCB796E45732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9C9F9E5574643BBA6966ECBAE550FD7">
    <w:name w:val="99C9F9E5574643BBA6966ECBAE550FD7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E53E08BC4694B15BC09F53DC8B40CCC">
    <w:name w:val="8E53E08BC4694B15BC09F53DC8B40CCC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8B80E114EFE4612A481DA069F509C70">
    <w:name w:val="38B80E114EFE4612A481DA069F509C70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B524D8A30F5449B85B35EAFBFDE63AF">
    <w:name w:val="8B524D8A30F5449B85B35EAFBFDE63AF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5CA5FA4462146D4B718A29A447BDCCE10">
    <w:name w:val="75CA5FA4462146D4B718A29A447BDCCE10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DFD10C3A073495A967863F3D8F5A4D910">
    <w:name w:val="9DFD10C3A073495A967863F3D8F5A4D910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81CBDDD232C4ECF90B195FDA331F3F510">
    <w:name w:val="D81CBDDD232C4ECF90B195FDA331F3F510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53618019F6F4386BA29124DBDC1B0B310">
    <w:name w:val="853618019F6F4386BA29124DBDC1B0B310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33057DEBF7941B1ABB4CB8A0D6D2EA710">
    <w:name w:val="A33057DEBF7941B1ABB4CB8A0D6D2EA710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8E16298DD47AEB6D52E8C1C5F81825">
    <w:name w:val="A528E16298DD47AEB6D52E8C1C5F81825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85ADEC5B65D454BB2CCB54449011D9510">
    <w:name w:val="E85ADEC5B65D454BB2CCB54449011D9510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3160A56D4024E5BA8CEA602F84183CB10">
    <w:name w:val="33160A56D4024E5BA8CEA602F84183CB10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6882A5BEE6F4025A0BEE28C6657E61E10">
    <w:name w:val="56882A5BEE6F4025A0BEE28C6657E61E10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E38D431DC4B48B98B9C9F83A3CF784D10">
    <w:name w:val="FE38D431DC4B48B98B9C9F83A3CF784D10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E2C967F7B14449CB3D6F29BA421DEDB10">
    <w:name w:val="1E2C967F7B14449CB3D6F29BA421DEDB10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EBF2C524D54C2588A84578768BFD0010">
    <w:name w:val="22EBF2C524D54C2588A84578768BFD0010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59C218CCC364971848C83E923A86B5B10">
    <w:name w:val="759C218CCC364971848C83E923A86B5B10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70094400ABD451DA85D3294216ED2C610">
    <w:name w:val="D70094400ABD451DA85D3294216ED2C610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71F0172967404D8676C5B530897A6C10">
    <w:name w:val="2D71F0172967404D8676C5B530897A6C10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3CE5C39AA84BF0BA0A111A78F2723D10">
    <w:name w:val="293CE5C39AA84BF0BA0A111A78F2723D10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A8582ED240B42B1940222F6693508D010">
    <w:name w:val="9A8582ED240B42B1940222F6693508D010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368BD4BE4D243E89B7E5EB6FD2A1A7D10">
    <w:name w:val="6368BD4BE4D243E89B7E5EB6FD2A1A7D10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A0930EB370944E7950F2635CE1374BD10">
    <w:name w:val="2A0930EB370944E7950F2635CE1374BD10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5ABF393725F40A795925B2D708CB45310">
    <w:name w:val="35ABF393725F40A795925B2D708CB45310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DB9A8A4BC8543C99252757E9C4EEE8110">
    <w:name w:val="EDB9A8A4BC8543C99252757E9C4EEE8110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C3FC550145D4B42BB2F6CE01C80F70E1">
    <w:name w:val="8C3FC550145D4B42BB2F6CE01C80F70E1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680A98942BF4CC5B3287187261826801">
    <w:name w:val="0680A98942BF4CC5B3287187261826801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BF23F7B16BA4214BC5AC89707401C581">
    <w:name w:val="4BF23F7B16BA4214BC5AC89707401C581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495640763A3487889E7291554BE77471">
    <w:name w:val="E495640763A3487889E7291554BE77471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71B164756474E909C3EC4446D55AA771">
    <w:name w:val="471B164756474E909C3EC4446D55AA771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7889ACEF574F61945BB88BA37AD87E1">
    <w:name w:val="617889ACEF574F61945BB88BA37AD87E1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133EE8BEAAB4943A9278E394153B7071">
    <w:name w:val="0133EE8BEAAB4943A9278E394153B7071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CAAA0CAA6F1401094E1B184AB80072F1">
    <w:name w:val="ECAAA0CAA6F1401094E1B184AB80072F1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C841B9DF9F44797AF95AF0A5CB6CF4B1">
    <w:name w:val="DC841B9DF9F44797AF95AF0A5CB6CF4B1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A539B8CA7B846B995CAB01AA998D98A1">
    <w:name w:val="9A539B8CA7B846B995CAB01AA998D98A1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B67EAC060F74BC5B3F0029AA4ECEE3E1">
    <w:name w:val="7B67EAC060F74BC5B3F0029AA4ECEE3E1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43FB41EAD994B95BA5809ED2844AE571">
    <w:name w:val="943FB41EAD994B95BA5809ED2844AE571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2A72F742F5347BE9CDC1DD96D55A9511">
    <w:name w:val="82A72F742F5347BE9CDC1DD96D55A9511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0C745DF3A634AC9A88CC75398B9ABF01">
    <w:name w:val="10C745DF3A634AC9A88CC75398B9ABF01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20E4F404E274F4EA4608E95D5867A301">
    <w:name w:val="920E4F404E274F4EA4608E95D5867A301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82E4811011D48A8BCDAAB2B72B607AB1">
    <w:name w:val="082E4811011D48A8BCDAAB2B72B607AB1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168577275D47ED9D9101EF115667741">
    <w:name w:val="73168577275D47ED9D9101EF115667741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343844F81074AF0BC9F0DB2573391761">
    <w:name w:val="4343844F81074AF0BC9F0DB2573391761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6354E8D9F1347BC8377BABECCC1986B1">
    <w:name w:val="C6354E8D9F1347BC8377BABECCC1986B1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F3B479AB15463594C7A33F0527A3D71">
    <w:name w:val="CFF3B479AB15463594C7A33F0527A3D71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F22E4298E2946C78A3F394D01CE8FFA1">
    <w:name w:val="8F22E4298E2946C78A3F394D01CE8FFA1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5E073225FFD48BB8A3A1EE6B1462C3F1">
    <w:name w:val="45E073225FFD48BB8A3A1EE6B1462C3F1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9CD52B73C1643B8A85DB9E5F47519E41">
    <w:name w:val="B9CD52B73C1643B8A85DB9E5F47519E41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0CC0F7BA47943C795928D67F92854A11">
    <w:name w:val="30CC0F7BA47943C795928D67F92854A11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5BF074E3794274AB635FC00DF4147F1">
    <w:name w:val="A55BF074E3794274AB635FC00DF4147F1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1FB91AD284E4C2E838D288EC661A9031">
    <w:name w:val="41FB91AD284E4C2E838D288EC661A9031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8C11F51CF334603A94AC1242E4487FC1">
    <w:name w:val="08C11F51CF334603A94AC1242E4487FC1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71FB0A6970B4DD59495CF8B0A0D36601">
    <w:name w:val="071FB0A6970B4DD59495CF8B0A0D36601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B4AE04F81E34BD190FE5AE4BA128E5D1">
    <w:name w:val="7B4AE04F81E34BD190FE5AE4BA128E5D1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6D7E5092C746349BE9D1950B5F61981">
    <w:name w:val="CF6D7E5092C746349BE9D1950B5F61981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97E435FAAB64695AF6993B64E3491E91">
    <w:name w:val="C97E435FAAB64695AF6993B64E3491E91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7B642019EF44F648097480C7FA2F6F71">
    <w:name w:val="27B642019EF44F648097480C7FA2F6F71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A55B325B7DC4B41B98D2864206340F31">
    <w:name w:val="DA55B325B7DC4B41B98D2864206340F31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8EEAE201B34708AF52E175FE80B15A1">
    <w:name w:val="228EEAE201B34708AF52E175FE80B15A1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456689592DB42D6A59CDCB6DD5000FE1">
    <w:name w:val="0456689592DB42D6A59CDCB6DD5000FE1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ECDCA8A36AB4C49A46BDCB796E457321">
    <w:name w:val="DECDCA8A36AB4C49A46BDCB796E457321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9C9F9E5574643BBA6966ECBAE550FD71">
    <w:name w:val="99C9F9E5574643BBA6966ECBAE550FD71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E53E08BC4694B15BC09F53DC8B40CCC1">
    <w:name w:val="8E53E08BC4694B15BC09F53DC8B40CCC1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8B80E114EFE4612A481DA069F509C701">
    <w:name w:val="38B80E114EFE4612A481DA069F509C701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B524D8A30F5449B85B35EAFBFDE63AF1">
    <w:name w:val="8B524D8A30F5449B85B35EAFBFDE63AF1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5CA5FA4462146D4B718A29A447BDCCE11">
    <w:name w:val="75CA5FA4462146D4B718A29A447BDCCE11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DFD10C3A073495A967863F3D8F5A4D911">
    <w:name w:val="9DFD10C3A073495A967863F3D8F5A4D911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81CBDDD232C4ECF90B195FDA331F3F511">
    <w:name w:val="D81CBDDD232C4ECF90B195FDA331F3F511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53618019F6F4386BA29124DBDC1B0B311">
    <w:name w:val="853618019F6F4386BA29124DBDC1B0B311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33057DEBF7941B1ABB4CB8A0D6D2EA711">
    <w:name w:val="A33057DEBF7941B1ABB4CB8A0D6D2EA711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8E16298DD47AEB6D52E8C1C5F81826">
    <w:name w:val="A528E16298DD47AEB6D52E8C1C5F81826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85ADEC5B65D454BB2CCB54449011D9511">
    <w:name w:val="E85ADEC5B65D454BB2CCB54449011D9511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3160A56D4024E5BA8CEA602F84183CB11">
    <w:name w:val="33160A56D4024E5BA8CEA602F84183CB11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6882A5BEE6F4025A0BEE28C6657E61E11">
    <w:name w:val="56882A5BEE6F4025A0BEE28C6657E61E11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E38D431DC4B48B98B9C9F83A3CF784D11">
    <w:name w:val="FE38D431DC4B48B98B9C9F83A3CF784D11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E2C967F7B14449CB3D6F29BA421DEDB11">
    <w:name w:val="1E2C967F7B14449CB3D6F29BA421DEDB11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EBF2C524D54C2588A84578768BFD0011">
    <w:name w:val="22EBF2C524D54C2588A84578768BFD0011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59C218CCC364971848C83E923A86B5B11">
    <w:name w:val="759C218CCC364971848C83E923A86B5B11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70094400ABD451DA85D3294216ED2C611">
    <w:name w:val="D70094400ABD451DA85D3294216ED2C611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71F0172967404D8676C5B530897A6C11">
    <w:name w:val="2D71F0172967404D8676C5B530897A6C11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3CE5C39AA84BF0BA0A111A78F2723D11">
    <w:name w:val="293CE5C39AA84BF0BA0A111A78F2723D11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A8582ED240B42B1940222F6693508D011">
    <w:name w:val="9A8582ED240B42B1940222F6693508D011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368BD4BE4D243E89B7E5EB6FD2A1A7D11">
    <w:name w:val="6368BD4BE4D243E89B7E5EB6FD2A1A7D11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A0930EB370944E7950F2635CE1374BD11">
    <w:name w:val="2A0930EB370944E7950F2635CE1374BD11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5ABF393725F40A795925B2D708CB45311">
    <w:name w:val="35ABF393725F40A795925B2D708CB45311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DB9A8A4BC8543C99252757E9C4EEE8111">
    <w:name w:val="EDB9A8A4BC8543C99252757E9C4EEE8111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C3FC550145D4B42BB2F6CE01C80F70E2">
    <w:name w:val="8C3FC550145D4B42BB2F6CE01C80F70E2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680A98942BF4CC5B3287187261826802">
    <w:name w:val="0680A98942BF4CC5B3287187261826802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BF23F7B16BA4214BC5AC89707401C582">
    <w:name w:val="4BF23F7B16BA4214BC5AC89707401C582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495640763A3487889E7291554BE77472">
    <w:name w:val="E495640763A3487889E7291554BE77472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71B164756474E909C3EC4446D55AA772">
    <w:name w:val="471B164756474E909C3EC4446D55AA772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7889ACEF574F61945BB88BA37AD87E2">
    <w:name w:val="617889ACEF574F61945BB88BA37AD87E2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133EE8BEAAB4943A9278E394153B7072">
    <w:name w:val="0133EE8BEAAB4943A9278E394153B7072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CAAA0CAA6F1401094E1B184AB80072F2">
    <w:name w:val="ECAAA0CAA6F1401094E1B184AB80072F2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C841B9DF9F44797AF95AF0A5CB6CF4B2">
    <w:name w:val="DC841B9DF9F44797AF95AF0A5CB6CF4B2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A539B8CA7B846B995CAB01AA998D98A2">
    <w:name w:val="9A539B8CA7B846B995CAB01AA998D98A2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B67EAC060F74BC5B3F0029AA4ECEE3E2">
    <w:name w:val="7B67EAC060F74BC5B3F0029AA4ECEE3E2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43FB41EAD994B95BA5809ED2844AE572">
    <w:name w:val="943FB41EAD994B95BA5809ED2844AE572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2A72F742F5347BE9CDC1DD96D55A9512">
    <w:name w:val="82A72F742F5347BE9CDC1DD96D55A9512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0C745DF3A634AC9A88CC75398B9ABF02">
    <w:name w:val="10C745DF3A634AC9A88CC75398B9ABF02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20E4F404E274F4EA4608E95D5867A302">
    <w:name w:val="920E4F404E274F4EA4608E95D5867A302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82E4811011D48A8BCDAAB2B72B607AB2">
    <w:name w:val="082E4811011D48A8BCDAAB2B72B607AB2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168577275D47ED9D9101EF115667742">
    <w:name w:val="73168577275D47ED9D9101EF115667742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343844F81074AF0BC9F0DB2573391762">
    <w:name w:val="4343844F81074AF0BC9F0DB2573391762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6354E8D9F1347BC8377BABECCC1986B2">
    <w:name w:val="C6354E8D9F1347BC8377BABECCC1986B2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F3B479AB15463594C7A33F0527A3D72">
    <w:name w:val="CFF3B479AB15463594C7A33F0527A3D72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F22E4298E2946C78A3F394D01CE8FFA2">
    <w:name w:val="8F22E4298E2946C78A3F394D01CE8FFA2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5E073225FFD48BB8A3A1EE6B1462C3F2">
    <w:name w:val="45E073225FFD48BB8A3A1EE6B1462C3F2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9CD52B73C1643B8A85DB9E5F47519E42">
    <w:name w:val="B9CD52B73C1643B8A85DB9E5F47519E42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0CC0F7BA47943C795928D67F92854A12">
    <w:name w:val="30CC0F7BA47943C795928D67F92854A12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5BF074E3794274AB635FC00DF4147F2">
    <w:name w:val="A55BF074E3794274AB635FC00DF4147F2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1FB91AD284E4C2E838D288EC661A9032">
    <w:name w:val="41FB91AD284E4C2E838D288EC661A9032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8C11F51CF334603A94AC1242E4487FC2">
    <w:name w:val="08C11F51CF334603A94AC1242E4487FC2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71FB0A6970B4DD59495CF8B0A0D36602">
    <w:name w:val="071FB0A6970B4DD59495CF8B0A0D36602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B4AE04F81E34BD190FE5AE4BA128E5D2">
    <w:name w:val="7B4AE04F81E34BD190FE5AE4BA128E5D2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6D7E5092C746349BE9D1950B5F61982">
    <w:name w:val="CF6D7E5092C746349BE9D1950B5F61982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D3DEB85BF8F4212A1697388A6B0D5B7">
    <w:name w:val="6D3DEB85BF8F4212A1697388A6B0D5B7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97E435FAAB64695AF6993B64E3491E92">
    <w:name w:val="C97E435FAAB64695AF6993B64E3491E92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7B642019EF44F648097480C7FA2F6F72">
    <w:name w:val="27B642019EF44F648097480C7FA2F6F72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A55B325B7DC4B41B98D2864206340F32">
    <w:name w:val="DA55B325B7DC4B41B98D2864206340F32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8EEAE201B34708AF52E175FE80B15A2">
    <w:name w:val="228EEAE201B34708AF52E175FE80B15A2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456689592DB42D6A59CDCB6DD5000FE2">
    <w:name w:val="0456689592DB42D6A59CDCB6DD5000FE2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ECDCA8A36AB4C49A46BDCB796E457322">
    <w:name w:val="DECDCA8A36AB4C49A46BDCB796E457322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9C9F9E5574643BBA6966ECBAE550FD72">
    <w:name w:val="99C9F9E5574643BBA6966ECBAE550FD72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E53E08BC4694B15BC09F53DC8B40CCC2">
    <w:name w:val="8E53E08BC4694B15BC09F53DC8B40CCC2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8B80E114EFE4612A481DA069F509C702">
    <w:name w:val="38B80E114EFE4612A481DA069F509C702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B524D8A30F5449B85B35EAFBFDE63AF2">
    <w:name w:val="8B524D8A30F5449B85B35EAFBFDE63AF2"/>
    <w:rsid w:val="0024030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5CA5FA4462146D4B718A29A447BDCCE12">
    <w:name w:val="75CA5FA4462146D4B718A29A447BDCCE12"/>
    <w:rsid w:val="00EB755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DFD10C3A073495A967863F3D8F5A4D912">
    <w:name w:val="9DFD10C3A073495A967863F3D8F5A4D912"/>
    <w:rsid w:val="00EB755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81CBDDD232C4ECF90B195FDA331F3F512">
    <w:name w:val="D81CBDDD232C4ECF90B195FDA331F3F512"/>
    <w:rsid w:val="00EB755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53618019F6F4386BA29124DBDC1B0B312">
    <w:name w:val="853618019F6F4386BA29124DBDC1B0B312"/>
    <w:rsid w:val="00EB755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33057DEBF7941B1ABB4CB8A0D6D2EA712">
    <w:name w:val="A33057DEBF7941B1ABB4CB8A0D6D2EA712"/>
    <w:rsid w:val="00EB755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8E16298DD47AEB6D52E8C1C5F81827">
    <w:name w:val="A528E16298DD47AEB6D52E8C1C5F81827"/>
    <w:rsid w:val="00EB755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85ADEC5B65D454BB2CCB54449011D9512">
    <w:name w:val="E85ADEC5B65D454BB2CCB54449011D9512"/>
    <w:rsid w:val="00EB755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3160A56D4024E5BA8CEA602F84183CB12">
    <w:name w:val="33160A56D4024E5BA8CEA602F84183CB12"/>
    <w:rsid w:val="00EB755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6882A5BEE6F4025A0BEE28C6657E61E12">
    <w:name w:val="56882A5BEE6F4025A0BEE28C6657E61E12"/>
    <w:rsid w:val="00EB755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E38D431DC4B48B98B9C9F83A3CF784D12">
    <w:name w:val="FE38D431DC4B48B98B9C9F83A3CF784D12"/>
    <w:rsid w:val="00EB755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E2C967F7B14449CB3D6F29BA421DEDB12">
    <w:name w:val="1E2C967F7B14449CB3D6F29BA421DEDB12"/>
    <w:rsid w:val="00EB755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EBF2C524D54C2588A84578768BFD0012">
    <w:name w:val="22EBF2C524D54C2588A84578768BFD0012"/>
    <w:rsid w:val="00EB755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59C218CCC364971848C83E923A86B5B12">
    <w:name w:val="759C218CCC364971848C83E923A86B5B12"/>
    <w:rsid w:val="00EB755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70094400ABD451DA85D3294216ED2C612">
    <w:name w:val="D70094400ABD451DA85D3294216ED2C612"/>
    <w:rsid w:val="00EB755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71F0172967404D8676C5B530897A6C12">
    <w:name w:val="2D71F0172967404D8676C5B530897A6C12"/>
    <w:rsid w:val="00EB755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3CE5C39AA84BF0BA0A111A78F2723D12">
    <w:name w:val="293CE5C39AA84BF0BA0A111A78F2723D12"/>
    <w:rsid w:val="00EB755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A8582ED240B42B1940222F6693508D012">
    <w:name w:val="9A8582ED240B42B1940222F6693508D012"/>
    <w:rsid w:val="00EB755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368BD4BE4D243E89B7E5EB6FD2A1A7D12">
    <w:name w:val="6368BD4BE4D243E89B7E5EB6FD2A1A7D12"/>
    <w:rsid w:val="00EB755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A0930EB370944E7950F2635CE1374BD12">
    <w:name w:val="2A0930EB370944E7950F2635CE1374BD12"/>
    <w:rsid w:val="00EB755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5ABF393725F40A795925B2D708CB45312">
    <w:name w:val="35ABF393725F40A795925B2D708CB45312"/>
    <w:rsid w:val="00EB755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DB9A8A4BC8543C99252757E9C4EEE8112">
    <w:name w:val="EDB9A8A4BC8543C99252757E9C4EEE8112"/>
    <w:rsid w:val="00EB755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C3FC550145D4B42BB2F6CE01C80F70E3">
    <w:name w:val="8C3FC550145D4B42BB2F6CE01C80F70E3"/>
    <w:rsid w:val="00EB755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680A98942BF4CC5B3287187261826803">
    <w:name w:val="0680A98942BF4CC5B3287187261826803"/>
    <w:rsid w:val="00EB755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BF23F7B16BA4214BC5AC89707401C583">
    <w:name w:val="4BF23F7B16BA4214BC5AC89707401C583"/>
    <w:rsid w:val="00EB755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495640763A3487889E7291554BE77473">
    <w:name w:val="E495640763A3487889E7291554BE77473"/>
    <w:rsid w:val="00EB755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71B164756474E909C3EC4446D55AA773">
    <w:name w:val="471B164756474E909C3EC4446D55AA773"/>
    <w:rsid w:val="00EB755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7889ACEF574F61945BB88BA37AD87E3">
    <w:name w:val="617889ACEF574F61945BB88BA37AD87E3"/>
    <w:rsid w:val="00EB755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133EE8BEAAB4943A9278E394153B7073">
    <w:name w:val="0133EE8BEAAB4943A9278E394153B7073"/>
    <w:rsid w:val="00EB755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CAAA0CAA6F1401094E1B184AB80072F3">
    <w:name w:val="ECAAA0CAA6F1401094E1B184AB80072F3"/>
    <w:rsid w:val="00EB755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B2BC72E91324F8783646ECC91DAA07E">
    <w:name w:val="8B2BC72E91324F8783646ECC91DAA07E"/>
    <w:rsid w:val="00EB755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0171ACC52C44C2CA13C0DB8D679F497">
    <w:name w:val="00171ACC52C44C2CA13C0DB8D679F497"/>
    <w:rsid w:val="00EB755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FC291DC55BF4E6DA2FB1066CD56C079">
    <w:name w:val="AFC291DC55BF4E6DA2FB1066CD56C079"/>
    <w:rsid w:val="00EB755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9D2318DC0E34250A0E83EC8550168B6">
    <w:name w:val="B9D2318DC0E34250A0E83EC8550168B6"/>
    <w:rsid w:val="00EB755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5F561352B3475A861F26BE9D437B7C">
    <w:name w:val="375F561352B3475A861F26BE9D437B7C"/>
    <w:rsid w:val="00EB755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1D2E710691941CEBAAC36B97F4BAD02">
    <w:name w:val="11D2E710691941CEBAAC36B97F4BAD02"/>
    <w:rsid w:val="00EB755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6EE566A3C0F4226A28560526A7693B2">
    <w:name w:val="C6EE566A3C0F4226A28560526A7693B2"/>
    <w:rsid w:val="00EB755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3E4A77FE99D48CE9AC31ED5BC633CBB">
    <w:name w:val="43E4A77FE99D48CE9AC31ED5BC633CBB"/>
    <w:rsid w:val="00EB755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5FA8C95052142A8BED1D4EDF870FE49">
    <w:name w:val="85FA8C95052142A8BED1D4EDF870FE49"/>
    <w:rsid w:val="00EB755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1C5465E1256429A85F76B2FFAACAA61">
    <w:name w:val="11C5465E1256429A85F76B2FFAACAA61"/>
    <w:rsid w:val="00EB755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88DC2A2BD34986BC74A820D2AAF271">
    <w:name w:val="A088DC2A2BD34986BC74A820D2AAF271"/>
    <w:rsid w:val="00EB755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CE94EF22B024D0DB5C5B13986BBAF28">
    <w:name w:val="1CE94EF22B024D0DB5C5B13986BBAF28"/>
    <w:rsid w:val="00EB755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9E3AD3D157E4DA88715BF6EF271D085">
    <w:name w:val="69E3AD3D157E4DA88715BF6EF271D085"/>
    <w:rsid w:val="00EB755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274ECA1DE8D49F082EFBBDFE1C62DE9">
    <w:name w:val="3274ECA1DE8D49F082EFBBDFE1C62DE9"/>
    <w:rsid w:val="00EB755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1AD072738B2454DB2321687667AB8AA">
    <w:name w:val="81AD072738B2454DB2321687667AB8AA"/>
    <w:rsid w:val="00EB755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C783848FD224CE0A7D8983F63BFDF8A">
    <w:name w:val="EC783848FD224CE0A7D8983F63BFDF8A"/>
    <w:rsid w:val="00EB755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B4A124F08154A969565B583A27C1523">
    <w:name w:val="4B4A124F08154A969565B583A27C1523"/>
    <w:rsid w:val="00EB755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B9AC8ABCF8B476B963F73BBA10B97CA">
    <w:name w:val="EB9AC8ABCF8B476B963F73BBA10B97CA"/>
    <w:rsid w:val="00EB755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8EBCB71C1CB4D20A48B301B41C49A40">
    <w:name w:val="A8EBCB71C1CB4D20A48B301B41C49A40"/>
    <w:rsid w:val="00EB755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CA5919F94384BCE891302A20FC8AAB5">
    <w:name w:val="1CA5919F94384BCE891302A20FC8AAB5"/>
    <w:rsid w:val="00EB755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44300BA302C4598B2238414F4CF6F7A">
    <w:name w:val="D44300BA302C4598B2238414F4CF6F7A"/>
    <w:rsid w:val="00EB755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7AAAC6AC9B94775A519403D9F4202F9">
    <w:name w:val="07AAAC6AC9B94775A519403D9F4202F9"/>
    <w:rsid w:val="00EB755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523D6B5FE49474CA974B488EBDB178F">
    <w:name w:val="6523D6B5FE49474CA974B488EBDB178F"/>
    <w:rsid w:val="00EB755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47A04970E2641F18110D4055D7CB226">
    <w:name w:val="647A04970E2641F18110D4055D7CB226"/>
    <w:rsid w:val="00EB755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6893227ADE4DA7B1E7CD6BD7CEFF61">
    <w:name w:val="916893227ADE4DA7B1E7CD6BD7CEFF61"/>
    <w:rsid w:val="00EB755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018000A3AA94E2F934483C6CC3E3BCE">
    <w:name w:val="8018000A3AA94E2F934483C6CC3E3BCE"/>
    <w:rsid w:val="00EB755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C4208D2E86B4EB8B769CD71B7F0BDAB">
    <w:name w:val="0C4208D2E86B4EB8B769CD71B7F0BDAB"/>
    <w:rsid w:val="00EB755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EA57A62A633449B9D12D68696CE9974">
    <w:name w:val="7EA57A62A633449B9D12D68696CE9974"/>
    <w:rsid w:val="00EB755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8C3EA75319B4B44A7066E1B5A1EF89A">
    <w:name w:val="18C3EA75319B4B44A7066E1B5A1EF89A"/>
    <w:rsid w:val="00EB755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D722B89CB284519A4B88807BF9ED26E">
    <w:name w:val="7D722B89CB284519A4B88807BF9ED26E"/>
    <w:rsid w:val="00EB755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2C4D8FA672B4F5881383144D40987E0">
    <w:name w:val="D2C4D8FA672B4F5881383144D40987E0"/>
    <w:rsid w:val="00EB755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FB709C9E27349EE821C07132FD455E8">
    <w:name w:val="EFB709C9E27349EE821C07132FD455E8"/>
    <w:rsid w:val="00EB755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72DE8A9BDE046CA909E012BEF519E1F">
    <w:name w:val="072DE8A9BDE046CA909E012BEF519E1F"/>
    <w:rsid w:val="00EB755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5CA5FA4462146D4B718A29A447BDCCE13">
    <w:name w:val="75CA5FA4462146D4B718A29A447BDCCE13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DFD10C3A073495A967863F3D8F5A4D913">
    <w:name w:val="9DFD10C3A073495A967863F3D8F5A4D913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81CBDDD232C4ECF90B195FDA331F3F513">
    <w:name w:val="D81CBDDD232C4ECF90B195FDA331F3F513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53618019F6F4386BA29124DBDC1B0B313">
    <w:name w:val="853618019F6F4386BA29124DBDC1B0B313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33057DEBF7941B1ABB4CB8A0D6D2EA713">
    <w:name w:val="A33057DEBF7941B1ABB4CB8A0D6D2EA713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8E16298DD47AEB6D52E8C1C5F81828">
    <w:name w:val="A528E16298DD47AEB6D52E8C1C5F81828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85ADEC5B65D454BB2CCB54449011D9513">
    <w:name w:val="E85ADEC5B65D454BB2CCB54449011D9513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3160A56D4024E5BA8CEA602F84183CB13">
    <w:name w:val="33160A56D4024E5BA8CEA602F84183CB13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6882A5BEE6F4025A0BEE28C6657E61E13">
    <w:name w:val="56882A5BEE6F4025A0BEE28C6657E61E13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E38D431DC4B48B98B9C9F83A3CF784D13">
    <w:name w:val="FE38D431DC4B48B98B9C9F83A3CF784D13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E2C967F7B14449CB3D6F29BA421DEDB13">
    <w:name w:val="1E2C967F7B14449CB3D6F29BA421DEDB13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EBF2C524D54C2588A84578768BFD0013">
    <w:name w:val="22EBF2C524D54C2588A84578768BFD0013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59C218CCC364971848C83E923A86B5B13">
    <w:name w:val="759C218CCC364971848C83E923A86B5B13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70094400ABD451DA85D3294216ED2C613">
    <w:name w:val="D70094400ABD451DA85D3294216ED2C613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71F0172967404D8676C5B530897A6C13">
    <w:name w:val="2D71F0172967404D8676C5B530897A6C13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3CE5C39AA84BF0BA0A111A78F2723D13">
    <w:name w:val="293CE5C39AA84BF0BA0A111A78F2723D13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A8582ED240B42B1940222F6693508D013">
    <w:name w:val="9A8582ED240B42B1940222F6693508D013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368BD4BE4D243E89B7E5EB6FD2A1A7D13">
    <w:name w:val="6368BD4BE4D243E89B7E5EB6FD2A1A7D13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A0930EB370944E7950F2635CE1374BD13">
    <w:name w:val="2A0930EB370944E7950F2635CE1374BD13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5ABF393725F40A795925B2D708CB45313">
    <w:name w:val="35ABF393725F40A795925B2D708CB45313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DB9A8A4BC8543C99252757E9C4EEE8113">
    <w:name w:val="EDB9A8A4BC8543C99252757E9C4EEE8113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C3FC550145D4B42BB2F6CE01C80F70E4">
    <w:name w:val="8C3FC550145D4B42BB2F6CE01C80F70E4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680A98942BF4CC5B3287187261826804">
    <w:name w:val="0680A98942BF4CC5B3287187261826804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BF23F7B16BA4214BC5AC89707401C584">
    <w:name w:val="4BF23F7B16BA4214BC5AC89707401C584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495640763A3487889E7291554BE77474">
    <w:name w:val="E495640763A3487889E7291554BE77474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71B164756474E909C3EC4446D55AA774">
    <w:name w:val="471B164756474E909C3EC4446D55AA774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7889ACEF574F61945BB88BA37AD87E4">
    <w:name w:val="617889ACEF574F61945BB88BA37AD87E4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133EE8BEAAB4943A9278E394153B7074">
    <w:name w:val="0133EE8BEAAB4943A9278E394153B7074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CAAA0CAA6F1401094E1B184AB80072F4">
    <w:name w:val="ECAAA0CAA6F1401094E1B184AB80072F4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8478D77441E4C0EAFBD0FF83226B62D">
    <w:name w:val="B8478D77441E4C0EAFBD0FF83226B62D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209C62141A840FA955E47F540672A3D">
    <w:name w:val="9209C62141A840FA955E47F540672A3D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00404AE88E64E5299D7A7449D97B62D">
    <w:name w:val="800404AE88E64E5299D7A7449D97B62D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34630E14B81401DA085FD50253AB962">
    <w:name w:val="B34630E14B81401DA085FD50253AB962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3F3E1C1618B4BA6BB9290F3FAD63712">
    <w:name w:val="93F3E1C1618B4BA6BB9290F3FAD63712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8D81638B1B4FF5953D4D2B1A6EF57B">
    <w:name w:val="D58D81638B1B4FF5953D4D2B1A6EF57B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DA52286A12B4152A447ED619F395898">
    <w:name w:val="6DA52286A12B4152A447ED619F395898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E6058ED74BA4D0685B6C0E5CEAF8FAD">
    <w:name w:val="CE6058ED74BA4D0685B6C0E5CEAF8FAD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FCCB94E5D9B468293EE04EE2AC2E2D6">
    <w:name w:val="5FCCB94E5D9B468293EE04EE2AC2E2D6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60C8921EBB404AB3DB3B28F097F3B9">
    <w:name w:val="6160C8921EBB404AB3DB3B28F097F3B9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0E1E825A2D54C53B37969FBCDE67517">
    <w:name w:val="20E1E825A2D54C53B37969FBCDE67517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6E1EAAAB6D74E1EB14C2EADB3AFEFDE">
    <w:name w:val="76E1EAAAB6D74E1EB14C2EADB3AFEFDE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B5FF2FB005D40789254A8CA9A29EED2">
    <w:name w:val="3B5FF2FB005D40789254A8CA9A29EED2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5A75AA3499342B9AB3F9C86F9E7017C">
    <w:name w:val="75A75AA3499342B9AB3F9C86F9E7017C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C1B207942014A3DBF3C885841E19095">
    <w:name w:val="2C1B207942014A3DBF3C885841E19095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06D98F3E1124F768687C2D5136D52EE">
    <w:name w:val="606D98F3E1124F768687C2D5136D52EE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ECFE5CD4C554495A0CF24AD3D36077A">
    <w:name w:val="AECFE5CD4C554495A0CF24AD3D36077A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31CC36A51BB410ABA1602C6D06FF993">
    <w:name w:val="F31CC36A51BB410ABA1602C6D06FF993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CD693BA0EB140018D0232E966D758DF">
    <w:name w:val="3CD693BA0EB140018D0232E966D758DF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A0792208AEC43749EAB1D40A057599A">
    <w:name w:val="5A0792208AEC43749EAB1D40A057599A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4B3C09E8CBD4211982DA46BD662A062">
    <w:name w:val="54B3C09E8CBD4211982DA46BD662A062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4421B9096AB4FFD9572BD245999E492">
    <w:name w:val="94421B9096AB4FFD9572BD245999E492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16538079084C3699F33A7DA1CFA364">
    <w:name w:val="D516538079084C3699F33A7DA1CFA364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FA6E6A63EBC4C84AA41572D7D54D5C6">
    <w:name w:val="BFA6E6A63EBC4C84AA41572D7D54D5C6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691B361CF594557A469C70CD7AFCF94">
    <w:name w:val="7691B361CF594557A469C70CD7AFCF94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6F43DC5DB934957957D3BDF031E6806">
    <w:name w:val="D6F43DC5DB934957957D3BDF031E6806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E183EA17907480991B6272B54186A75">
    <w:name w:val="6E183EA17907480991B6272B54186A75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A2E52C8AEF49A8BC49FC7F079CA8DE">
    <w:name w:val="A5A2E52C8AEF49A8BC49FC7F079CA8DE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098CFADEC2D405BB0464BB1E39618B6">
    <w:name w:val="F098CFADEC2D405BB0464BB1E39618B6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F3A2346FC8245D58F93666BAA233FE3">
    <w:name w:val="1F3A2346FC8245D58F93666BAA233FE3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D2F8A9A74AF4812A05F607965F0714A">
    <w:name w:val="BD2F8A9A74AF4812A05F607965F0714A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17C276866C54CB397E4659E2861EED9">
    <w:name w:val="017C276866C54CB397E4659E2861EED9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F5269758C004833B4B629D521DDE86C">
    <w:name w:val="1F5269758C004833B4B629D521DDE86C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5CA5FA4462146D4B718A29A447BDCCE14">
    <w:name w:val="75CA5FA4462146D4B718A29A447BDCCE14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DFD10C3A073495A967863F3D8F5A4D914">
    <w:name w:val="9DFD10C3A073495A967863F3D8F5A4D914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81CBDDD232C4ECF90B195FDA331F3F514">
    <w:name w:val="D81CBDDD232C4ECF90B195FDA331F3F514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53618019F6F4386BA29124DBDC1B0B314">
    <w:name w:val="853618019F6F4386BA29124DBDC1B0B314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33057DEBF7941B1ABB4CB8A0D6D2EA714">
    <w:name w:val="A33057DEBF7941B1ABB4CB8A0D6D2EA714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8E16298DD47AEB6D52E8C1C5F81829">
    <w:name w:val="A528E16298DD47AEB6D52E8C1C5F81829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85ADEC5B65D454BB2CCB54449011D9514">
    <w:name w:val="E85ADEC5B65D454BB2CCB54449011D9514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3160A56D4024E5BA8CEA602F84183CB14">
    <w:name w:val="33160A56D4024E5BA8CEA602F84183CB14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6882A5BEE6F4025A0BEE28C6657E61E14">
    <w:name w:val="56882A5BEE6F4025A0BEE28C6657E61E14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E38D431DC4B48B98B9C9F83A3CF784D14">
    <w:name w:val="FE38D431DC4B48B98B9C9F83A3CF784D14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E2C967F7B14449CB3D6F29BA421DEDB14">
    <w:name w:val="1E2C967F7B14449CB3D6F29BA421DEDB14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EBF2C524D54C2588A84578768BFD0014">
    <w:name w:val="22EBF2C524D54C2588A84578768BFD0014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59C218CCC364971848C83E923A86B5B14">
    <w:name w:val="759C218CCC364971848C83E923A86B5B14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70094400ABD451DA85D3294216ED2C614">
    <w:name w:val="D70094400ABD451DA85D3294216ED2C614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71F0172967404D8676C5B530897A6C14">
    <w:name w:val="2D71F0172967404D8676C5B530897A6C14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3CE5C39AA84BF0BA0A111A78F2723D14">
    <w:name w:val="293CE5C39AA84BF0BA0A111A78F2723D14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A8582ED240B42B1940222F6693508D014">
    <w:name w:val="9A8582ED240B42B1940222F6693508D014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368BD4BE4D243E89B7E5EB6FD2A1A7D14">
    <w:name w:val="6368BD4BE4D243E89B7E5EB6FD2A1A7D14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A0930EB370944E7950F2635CE1374BD14">
    <w:name w:val="2A0930EB370944E7950F2635CE1374BD14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5ABF393725F40A795925B2D708CB45314">
    <w:name w:val="35ABF393725F40A795925B2D708CB45314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DB9A8A4BC8543C99252757E9C4EEE8114">
    <w:name w:val="EDB9A8A4BC8543C99252757E9C4EEE8114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C3FC550145D4B42BB2F6CE01C80F70E5">
    <w:name w:val="8C3FC550145D4B42BB2F6CE01C80F70E5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680A98942BF4CC5B3287187261826805">
    <w:name w:val="0680A98942BF4CC5B3287187261826805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BF23F7B16BA4214BC5AC89707401C585">
    <w:name w:val="4BF23F7B16BA4214BC5AC89707401C585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495640763A3487889E7291554BE77475">
    <w:name w:val="E495640763A3487889E7291554BE77475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71B164756474E909C3EC4446D55AA775">
    <w:name w:val="471B164756474E909C3EC4446D55AA775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7889ACEF574F61945BB88BA37AD87E5">
    <w:name w:val="617889ACEF574F61945BB88BA37AD87E5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133EE8BEAAB4943A9278E394153B7075">
    <w:name w:val="0133EE8BEAAB4943A9278E394153B7075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CAAA0CAA6F1401094E1B184AB80072F5">
    <w:name w:val="ECAAA0CAA6F1401094E1B184AB80072F5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8478D77441E4C0EAFBD0FF83226B62D1">
    <w:name w:val="B8478D77441E4C0EAFBD0FF83226B62D1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209C62141A840FA955E47F540672A3D1">
    <w:name w:val="9209C62141A840FA955E47F540672A3D1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00404AE88E64E5299D7A7449D97B62D1">
    <w:name w:val="800404AE88E64E5299D7A7449D97B62D1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34630E14B81401DA085FD50253AB9621">
    <w:name w:val="B34630E14B81401DA085FD50253AB9621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3F3E1C1618B4BA6BB9290F3FAD637121">
    <w:name w:val="93F3E1C1618B4BA6BB9290F3FAD637121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8D81638B1B4FF5953D4D2B1A6EF57B1">
    <w:name w:val="D58D81638B1B4FF5953D4D2B1A6EF57B1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DA52286A12B4152A447ED619F3958981">
    <w:name w:val="6DA52286A12B4152A447ED619F3958981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E6058ED74BA4D0685B6C0E5CEAF8FAD1">
    <w:name w:val="CE6058ED74BA4D0685B6C0E5CEAF8FAD1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FCCB94E5D9B468293EE04EE2AC2E2D61">
    <w:name w:val="5FCCB94E5D9B468293EE04EE2AC2E2D61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60C8921EBB404AB3DB3B28F097F3B91">
    <w:name w:val="6160C8921EBB404AB3DB3B28F097F3B91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0E1E825A2D54C53B37969FBCDE675171">
    <w:name w:val="20E1E825A2D54C53B37969FBCDE675171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6E1EAAAB6D74E1EB14C2EADB3AFEFDE1">
    <w:name w:val="76E1EAAAB6D74E1EB14C2EADB3AFEFDE1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B5FF2FB005D40789254A8CA9A29EED21">
    <w:name w:val="3B5FF2FB005D40789254A8CA9A29EED21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5A75AA3499342B9AB3F9C86F9E7017C1">
    <w:name w:val="75A75AA3499342B9AB3F9C86F9E7017C1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C1B207942014A3DBF3C885841E190951">
    <w:name w:val="2C1B207942014A3DBF3C885841E190951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06D98F3E1124F768687C2D5136D52EE1">
    <w:name w:val="606D98F3E1124F768687C2D5136D52EE1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ECFE5CD4C554495A0CF24AD3D36077A1">
    <w:name w:val="AECFE5CD4C554495A0CF24AD3D36077A1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31CC36A51BB410ABA1602C6D06FF9931">
    <w:name w:val="F31CC36A51BB410ABA1602C6D06FF9931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CD693BA0EB140018D0232E966D758DF1">
    <w:name w:val="3CD693BA0EB140018D0232E966D758DF1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A0792208AEC43749EAB1D40A057599A1">
    <w:name w:val="5A0792208AEC43749EAB1D40A057599A1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4B3C09E8CBD4211982DA46BD662A0621">
    <w:name w:val="54B3C09E8CBD4211982DA46BD662A0621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4421B9096AB4FFD9572BD245999E4921">
    <w:name w:val="94421B9096AB4FFD9572BD245999E4921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16538079084C3699F33A7DA1CFA3641">
    <w:name w:val="D516538079084C3699F33A7DA1CFA3641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FA6E6A63EBC4C84AA41572D7D54D5C61">
    <w:name w:val="BFA6E6A63EBC4C84AA41572D7D54D5C61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691B361CF594557A469C70CD7AFCF941">
    <w:name w:val="7691B361CF594557A469C70CD7AFCF941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6F43DC5DB934957957D3BDF031E68061">
    <w:name w:val="D6F43DC5DB934957957D3BDF031E68061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E183EA17907480991B6272B54186A751">
    <w:name w:val="6E183EA17907480991B6272B54186A751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A2E52C8AEF49A8BC49FC7F079CA8DE1">
    <w:name w:val="A5A2E52C8AEF49A8BC49FC7F079CA8DE1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098CFADEC2D405BB0464BB1E39618B61">
    <w:name w:val="F098CFADEC2D405BB0464BB1E39618B61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F3A2346FC8245D58F93666BAA233FE31">
    <w:name w:val="1F3A2346FC8245D58F93666BAA233FE31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D2F8A9A74AF4812A05F607965F0714A1">
    <w:name w:val="BD2F8A9A74AF4812A05F607965F0714A1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17C276866C54CB397E4659E2861EED91">
    <w:name w:val="017C276866C54CB397E4659E2861EED91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F5269758C004833B4B629D521DDE86C1">
    <w:name w:val="1F5269758C004833B4B629D521DDE86C1"/>
    <w:rsid w:val="00B9394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5CA5FA4462146D4B718A29A447BDCCE15">
    <w:name w:val="75CA5FA4462146D4B718A29A447BDCCE15"/>
    <w:rsid w:val="00E045E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DFD10C3A073495A967863F3D8F5A4D915">
    <w:name w:val="9DFD10C3A073495A967863F3D8F5A4D915"/>
    <w:rsid w:val="00E045E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81CBDDD232C4ECF90B195FDA331F3F515">
    <w:name w:val="D81CBDDD232C4ECF90B195FDA331F3F515"/>
    <w:rsid w:val="00E045E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53618019F6F4386BA29124DBDC1B0B315">
    <w:name w:val="853618019F6F4386BA29124DBDC1B0B315"/>
    <w:rsid w:val="00E045E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33057DEBF7941B1ABB4CB8A0D6D2EA715">
    <w:name w:val="A33057DEBF7941B1ABB4CB8A0D6D2EA715"/>
    <w:rsid w:val="00E045E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8E16298DD47AEB6D52E8C1C5F818210">
    <w:name w:val="A528E16298DD47AEB6D52E8C1C5F818210"/>
    <w:rsid w:val="00E045E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85ADEC5B65D454BB2CCB54449011D9515">
    <w:name w:val="E85ADEC5B65D454BB2CCB54449011D9515"/>
    <w:rsid w:val="00E045E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3160A56D4024E5BA8CEA602F84183CB15">
    <w:name w:val="33160A56D4024E5BA8CEA602F84183CB15"/>
    <w:rsid w:val="00E045E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6882A5BEE6F4025A0BEE28C6657E61E15">
    <w:name w:val="56882A5BEE6F4025A0BEE28C6657E61E15"/>
    <w:rsid w:val="00E045E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E38D431DC4B48B98B9C9F83A3CF784D15">
    <w:name w:val="FE38D431DC4B48B98B9C9F83A3CF784D15"/>
    <w:rsid w:val="00E045E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E2C967F7B14449CB3D6F29BA421DEDB15">
    <w:name w:val="1E2C967F7B14449CB3D6F29BA421DEDB15"/>
    <w:rsid w:val="00E045E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EBF2C524D54C2588A84578768BFD0015">
    <w:name w:val="22EBF2C524D54C2588A84578768BFD0015"/>
    <w:rsid w:val="00E045E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59C218CCC364971848C83E923A86B5B15">
    <w:name w:val="759C218CCC364971848C83E923A86B5B15"/>
    <w:rsid w:val="00E045E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70094400ABD451DA85D3294216ED2C615">
    <w:name w:val="D70094400ABD451DA85D3294216ED2C615"/>
    <w:rsid w:val="00E045E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71F0172967404D8676C5B530897A6C15">
    <w:name w:val="2D71F0172967404D8676C5B530897A6C15"/>
    <w:rsid w:val="00E045E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3CE5C39AA84BF0BA0A111A78F2723D15">
    <w:name w:val="293CE5C39AA84BF0BA0A111A78F2723D15"/>
    <w:rsid w:val="00E045E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A8582ED240B42B1940222F6693508D015">
    <w:name w:val="9A8582ED240B42B1940222F6693508D015"/>
    <w:rsid w:val="00E045E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368BD4BE4D243E89B7E5EB6FD2A1A7D15">
    <w:name w:val="6368BD4BE4D243E89B7E5EB6FD2A1A7D15"/>
    <w:rsid w:val="00E045E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A0930EB370944E7950F2635CE1374BD15">
    <w:name w:val="2A0930EB370944E7950F2635CE1374BD15"/>
    <w:rsid w:val="00E045E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5ABF393725F40A795925B2D708CB45315">
    <w:name w:val="35ABF393725F40A795925B2D708CB45315"/>
    <w:rsid w:val="00E045E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DB9A8A4BC8543C99252757E9C4EEE8115">
    <w:name w:val="EDB9A8A4BC8543C99252757E9C4EEE8115"/>
    <w:rsid w:val="00E045E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C3FC550145D4B42BB2F6CE01C80F70E6">
    <w:name w:val="8C3FC550145D4B42BB2F6CE01C80F70E6"/>
    <w:rsid w:val="00E045E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D71EA679733450C9455EE1A8ADC5C6A">
    <w:name w:val="FD71EA679733450C9455EE1A8ADC5C6A"/>
    <w:rsid w:val="00E045E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58352CB2DD34B2FBC83C0D320F7530D">
    <w:name w:val="758352CB2DD34B2FBC83C0D320F7530D"/>
    <w:rsid w:val="00E045E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E3419AEAFFF4E3FAE7A01ED28CCD774">
    <w:name w:val="7E3419AEAFFF4E3FAE7A01ED28CCD774"/>
    <w:rsid w:val="00E045E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5300C5B70CD4C208D6A38860B392D23">
    <w:name w:val="B5300C5B70CD4C208D6A38860B392D23"/>
    <w:rsid w:val="00E045E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0796EBD2854395B22E5A095C9F82C3">
    <w:name w:val="910796EBD2854395B22E5A095C9F82C3"/>
    <w:rsid w:val="00E045E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118BADD2EA4A668A2BC9AFA2E3CC20">
    <w:name w:val="29118BADD2EA4A668A2BC9AFA2E3CC20"/>
    <w:rsid w:val="00E045E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E860A21E7DC47D7ACC04E5A4B861923">
    <w:name w:val="8E860A21E7DC47D7ACC04E5A4B861923"/>
    <w:rsid w:val="00E045E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51A7DEA6BC44D7A1F63F029FAA50E7">
    <w:name w:val="A051A7DEA6BC44D7A1F63F029FAA50E7"/>
    <w:rsid w:val="00E045E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22111AFD9EF4591B2254C115190E513">
    <w:name w:val="422111AFD9EF4591B2254C115190E513"/>
    <w:rsid w:val="00E045E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370DB4E3AAA47EC855C595AD415F588">
    <w:name w:val="1370DB4E3AAA47EC855C595AD415F588"/>
    <w:rsid w:val="00E045E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CF1B8DCB524C279D10DA1923F7C35D">
    <w:name w:val="5CCF1B8DCB524C279D10DA1923F7C35D"/>
    <w:rsid w:val="00E045E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42DDD2A231942858B794D8A706CC658">
    <w:name w:val="642DDD2A231942858B794D8A706CC658"/>
    <w:rsid w:val="00E045E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7A86BB7090548BF8EE4870AEC61A215">
    <w:name w:val="77A86BB7090548BF8EE4870AEC61A215"/>
    <w:rsid w:val="00E045E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8E329FF7DA347E89D56904604DB13B8">
    <w:name w:val="A8E329FF7DA347E89D56904604DB13B8"/>
    <w:rsid w:val="00E045E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CDF03C61C8D4E1ABA7AFFC79F5E9F49">
    <w:name w:val="BCDF03C61C8D4E1ABA7AFFC79F5E9F49"/>
    <w:rsid w:val="00E045E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A9D44EC00440D1BE4E0492A9B07D4B">
    <w:name w:val="CFA9D44EC00440D1BE4E0492A9B07D4B"/>
    <w:rsid w:val="00E045E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4B6EA7831BD41A6914514F19185F037">
    <w:name w:val="34B6EA7831BD41A6914514F19185F037"/>
    <w:rsid w:val="00E045E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DEBF4E10F034677B42BE57842CFE344">
    <w:name w:val="6DEBF4E10F034677B42BE57842CFE344"/>
    <w:rsid w:val="00E045E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C17373B41FE4AAC99E2832970BAF018">
    <w:name w:val="4C17373B41FE4AAC99E2832970BAF018"/>
    <w:rsid w:val="00E045E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8280768981E445BBC77A206DA094D18">
    <w:name w:val="18280768981E445BBC77A206DA094D18"/>
    <w:rsid w:val="00E045E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FFC98A0ACDC49F0BEE4E65A668D4B6D">
    <w:name w:val="AFFC98A0ACDC49F0BEE4E65A668D4B6D"/>
    <w:rsid w:val="00E045E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EF6F2C125D846E1B2B58EAC87C584BC">
    <w:name w:val="7EF6F2C125D846E1B2B58EAC87C584BC"/>
    <w:rsid w:val="00E045E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F3130A6BF0549688C577E90BBE8C90E">
    <w:name w:val="7F3130A6BF0549688C577E90BBE8C90E"/>
    <w:rsid w:val="00E045E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3C7442AE304275A35487AB4A425AC6">
    <w:name w:val="2D3C7442AE304275A35487AB4A425AC6"/>
    <w:rsid w:val="00E045E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03AB8A0AC9C4095B80B73C2DE6AE34B">
    <w:name w:val="803AB8A0AC9C4095B80B73C2DE6AE34B"/>
    <w:rsid w:val="00E045E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D4FF10110BA4D92AECE9B44F76C2A82">
    <w:name w:val="AD4FF10110BA4D92AECE9B44F76C2A82"/>
    <w:rsid w:val="00E045E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B764EC9355843A3B4068BA33249C246">
    <w:name w:val="9B764EC9355843A3B4068BA33249C246"/>
    <w:rsid w:val="00E045E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65F28B639FB458E9D05D1353ECFB8BD">
    <w:name w:val="F65F28B639FB458E9D05D1353ECFB8BD"/>
    <w:rsid w:val="00E045E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4F1ABE9F4034A80913BB6140198E882">
    <w:name w:val="54F1ABE9F4034A80913BB6140198E882"/>
    <w:rsid w:val="00E045E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8B6C02B593E4CFD9661CA420324471F">
    <w:name w:val="08B6C02B593E4CFD9661CA420324471F"/>
    <w:rsid w:val="00E045E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E120C433C004921978121144B5D372E">
    <w:name w:val="BE120C433C004921978121144B5D372E"/>
    <w:rsid w:val="00E045E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131E9768E834CB1AE786971DBBD0F28">
    <w:name w:val="7131E9768E834CB1AE786971DBBD0F28"/>
    <w:rsid w:val="00E045E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F6A0F5172F4675B808C0149A85E810">
    <w:name w:val="50F6A0F5172F4675B808C0149A85E810"/>
    <w:rsid w:val="00E045E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F8412530B91423D9B8B332322C13CBB">
    <w:name w:val="2F8412530B91423D9B8B332322C13CBB"/>
    <w:rsid w:val="00E045E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D8032471A4F4DC7B6E4A402382C05EB">
    <w:name w:val="BD8032471A4F4DC7B6E4A402382C05EB"/>
    <w:rsid w:val="00E045E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6696E637814489888EEBE0BD2FCF194">
    <w:name w:val="96696E637814489888EEBE0BD2FCF194"/>
    <w:rsid w:val="00E045E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1BAFE2BC0E04D8E81B2E5F38BCEAE99">
    <w:name w:val="A1BAFE2BC0E04D8E81B2E5F38BCEAE99"/>
    <w:rsid w:val="00E045E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B938A27EC244F338D6CF33D2E2C9FEE">
    <w:name w:val="9B938A27EC244F338D6CF33D2E2C9FEE"/>
    <w:rsid w:val="00E045E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21D5D2284464CB1986426DD924E6661">
    <w:name w:val="421D5D2284464CB1986426DD924E6661"/>
    <w:rsid w:val="00E045E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BC8797412F14839B7996D7C6D3C0918">
    <w:name w:val="0BC8797412F14839B7996D7C6D3C0918"/>
    <w:rsid w:val="00E045E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5CA5FA4462146D4B718A29A447BDCCE16">
    <w:name w:val="75CA5FA4462146D4B718A29A447BDCCE16"/>
    <w:rsid w:val="008101F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DFD10C3A073495A967863F3D8F5A4D916">
    <w:name w:val="9DFD10C3A073495A967863F3D8F5A4D916"/>
    <w:rsid w:val="008101F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81CBDDD232C4ECF90B195FDA331F3F516">
    <w:name w:val="D81CBDDD232C4ECF90B195FDA331F3F516"/>
    <w:rsid w:val="008101F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53618019F6F4386BA29124DBDC1B0B316">
    <w:name w:val="853618019F6F4386BA29124DBDC1B0B316"/>
    <w:rsid w:val="008101F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33057DEBF7941B1ABB4CB8A0D6D2EA716">
    <w:name w:val="A33057DEBF7941B1ABB4CB8A0D6D2EA716"/>
    <w:rsid w:val="008101F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8E16298DD47AEB6D52E8C1C5F818211">
    <w:name w:val="A528E16298DD47AEB6D52E8C1C5F818211"/>
    <w:rsid w:val="008101F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85ADEC5B65D454BB2CCB54449011D9516">
    <w:name w:val="E85ADEC5B65D454BB2CCB54449011D9516"/>
    <w:rsid w:val="008101F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3160A56D4024E5BA8CEA602F84183CB16">
    <w:name w:val="33160A56D4024E5BA8CEA602F84183CB16"/>
    <w:rsid w:val="008101F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6882A5BEE6F4025A0BEE28C6657E61E16">
    <w:name w:val="56882A5BEE6F4025A0BEE28C6657E61E16"/>
    <w:rsid w:val="008101F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E38D431DC4B48B98B9C9F83A3CF784D16">
    <w:name w:val="FE38D431DC4B48B98B9C9F83A3CF784D16"/>
    <w:rsid w:val="008101F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E2C967F7B14449CB3D6F29BA421DEDB16">
    <w:name w:val="1E2C967F7B14449CB3D6F29BA421DEDB16"/>
    <w:rsid w:val="008101F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EBF2C524D54C2588A84578768BFD0016">
    <w:name w:val="22EBF2C524D54C2588A84578768BFD0016"/>
    <w:rsid w:val="008101F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59C218CCC364971848C83E923A86B5B16">
    <w:name w:val="759C218CCC364971848C83E923A86B5B16"/>
    <w:rsid w:val="008101F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70094400ABD451DA85D3294216ED2C616">
    <w:name w:val="D70094400ABD451DA85D3294216ED2C616"/>
    <w:rsid w:val="008101F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71F0172967404D8676C5B530897A6C16">
    <w:name w:val="2D71F0172967404D8676C5B530897A6C16"/>
    <w:rsid w:val="008101F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3CE5C39AA84BF0BA0A111A78F2723D16">
    <w:name w:val="293CE5C39AA84BF0BA0A111A78F2723D16"/>
    <w:rsid w:val="008101F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A8582ED240B42B1940222F6693508D016">
    <w:name w:val="9A8582ED240B42B1940222F6693508D016"/>
    <w:rsid w:val="008101F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368BD4BE4D243E89B7E5EB6FD2A1A7D16">
    <w:name w:val="6368BD4BE4D243E89B7E5EB6FD2A1A7D16"/>
    <w:rsid w:val="008101F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A0930EB370944E7950F2635CE1374BD16">
    <w:name w:val="2A0930EB370944E7950F2635CE1374BD16"/>
    <w:rsid w:val="008101F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5ABF393725F40A795925B2D708CB45316">
    <w:name w:val="35ABF393725F40A795925B2D708CB45316"/>
    <w:rsid w:val="008101F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DB9A8A4BC8543C99252757E9C4EEE8116">
    <w:name w:val="EDB9A8A4BC8543C99252757E9C4EEE8116"/>
    <w:rsid w:val="008101F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C3FC550145D4B42BB2F6CE01C80F70E7">
    <w:name w:val="8C3FC550145D4B42BB2F6CE01C80F70E7"/>
    <w:rsid w:val="008101F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D71EA679733450C9455EE1A8ADC5C6A1">
    <w:name w:val="FD71EA679733450C9455EE1A8ADC5C6A1"/>
    <w:rsid w:val="008101F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58352CB2DD34B2FBC83C0D320F7530D1">
    <w:name w:val="758352CB2DD34B2FBC83C0D320F7530D1"/>
    <w:rsid w:val="008101F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E3419AEAFFF4E3FAE7A01ED28CCD7741">
    <w:name w:val="7E3419AEAFFF4E3FAE7A01ED28CCD7741"/>
    <w:rsid w:val="008101F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5300C5B70CD4C208D6A38860B392D231">
    <w:name w:val="B5300C5B70CD4C208D6A38860B392D231"/>
    <w:rsid w:val="008101F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0796EBD2854395B22E5A095C9F82C31">
    <w:name w:val="910796EBD2854395B22E5A095C9F82C31"/>
    <w:rsid w:val="008101F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118BADD2EA4A668A2BC9AFA2E3CC201">
    <w:name w:val="29118BADD2EA4A668A2BC9AFA2E3CC201"/>
    <w:rsid w:val="008101F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E860A21E7DC47D7ACC04E5A4B8619231">
    <w:name w:val="8E860A21E7DC47D7ACC04E5A4B8619231"/>
    <w:rsid w:val="008101F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D7D472BC0B04A7A8F270644803C1C5F">
    <w:name w:val="ED7D472BC0B04A7A8F270644803C1C5F"/>
    <w:rsid w:val="008101F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E226E5794584423B7FA5F1821C83128">
    <w:name w:val="2E226E5794584423B7FA5F1821C83128"/>
    <w:rsid w:val="008101F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2BB5506FD3247A8A94A9BBB9CC9E307">
    <w:name w:val="D2BB5506FD3247A8A94A9BBB9CC9E307"/>
    <w:rsid w:val="008101F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5526BC7F123403C8A4F85E1AF263A4F">
    <w:name w:val="55526BC7F123403C8A4F85E1AF263A4F"/>
    <w:rsid w:val="008101F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F8F9A04E68644478E25E9747BB69E89">
    <w:name w:val="2F8F9A04E68644478E25E9747BB69E89"/>
    <w:rsid w:val="008101F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363386AD46B48D6A31BD95DC4A399EF">
    <w:name w:val="0363386AD46B48D6A31BD95DC4A399EF"/>
    <w:rsid w:val="008101F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FE11E98C7AB4976903E70939A532688">
    <w:name w:val="FFE11E98C7AB4976903E70939A532688"/>
    <w:rsid w:val="008101F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DA18251384C479B960182D979E01DA2">
    <w:name w:val="EDA18251384C479B960182D979E01DA2"/>
    <w:rsid w:val="008101F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E764BB89C734953ADA8425592A19E1A">
    <w:name w:val="FE764BB89C734953ADA8425592A19E1A"/>
    <w:rsid w:val="008101F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664D55032F45D988D3E4319872B718">
    <w:name w:val="17664D55032F45D988D3E4319872B718"/>
    <w:rsid w:val="008101F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B46A0E213E24850839DB9CC8A04053D">
    <w:name w:val="1B46A0E213E24850839DB9CC8A04053D"/>
    <w:rsid w:val="008101F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2D547359FDE4DCB85F940C5DB61DBCB">
    <w:name w:val="C2D547359FDE4DCB85F940C5DB61DBCB"/>
    <w:rsid w:val="008101F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39F8C18315E4A0FA591A905AFCFC49C">
    <w:name w:val="439F8C18315E4A0FA591A905AFCFC49C"/>
    <w:rsid w:val="008101F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6E3EA75E28145238D4BDA5C41FD78A3">
    <w:name w:val="66E3EA75E28145238D4BDA5C41FD78A3"/>
    <w:rsid w:val="008101F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7836A8F960E4B9488EE6E06BC6FEDA2">
    <w:name w:val="77836A8F960E4B9488EE6E06BC6FEDA2"/>
    <w:rsid w:val="008101F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870F71A9189442C9D1D1E3BF981DAB5">
    <w:name w:val="6870F71A9189442C9D1D1E3BF981DAB5"/>
    <w:rsid w:val="008101F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B58FA1C4DD8417F81E66E46E9BC6620">
    <w:name w:val="0B58FA1C4DD8417F81E66E46E9BC6620"/>
    <w:rsid w:val="008101F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187E529D3E64B43BD50CE8DD6A47624">
    <w:name w:val="C187E529D3E64B43BD50CE8DD6A47624"/>
    <w:rsid w:val="008101F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B1FD3D060764A2AAEAC89F1BABC1DA8">
    <w:name w:val="0B1FD3D060764A2AAEAC89F1BABC1DA8"/>
    <w:rsid w:val="008101F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29357B5EC6E4A66BC1938655F13B774">
    <w:name w:val="029357B5EC6E4A66BC1938655F13B774"/>
    <w:rsid w:val="008101F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C5C219058254813B8AC326272E30FC1">
    <w:name w:val="0C5C219058254813B8AC326272E30FC1"/>
    <w:rsid w:val="008101F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4E5D24063A44489B9CAC70C349E8A58">
    <w:name w:val="14E5D24063A44489B9CAC70C349E8A58"/>
    <w:rsid w:val="008101F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98953754231488181D52AFE2E3A85C9">
    <w:name w:val="798953754231488181D52AFE2E3A85C9"/>
    <w:rsid w:val="008101F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65A43E6CC4B4B919CC7566447D04371">
    <w:name w:val="465A43E6CC4B4B919CC7566447D04371"/>
    <w:rsid w:val="008101F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C1BB3C9573D4DA495BDA77B18E6C60B">
    <w:name w:val="CC1BB3C9573D4DA495BDA77B18E6C60B"/>
    <w:rsid w:val="008101F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0600C6620C34E4C978A6F423D6A045D">
    <w:name w:val="B0600C6620C34E4C978A6F423D6A045D"/>
    <w:rsid w:val="008101F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05FDA4C299B40C6828286558036E26A">
    <w:name w:val="305FDA4C299B40C6828286558036E26A"/>
    <w:rsid w:val="008101F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819399387604902A3AE3797348C3CD1">
    <w:name w:val="F819399387604902A3AE3797348C3CD1"/>
    <w:rsid w:val="008101F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006298E7A1D4F108C2E5BB30919842D">
    <w:name w:val="6006298E7A1D4F108C2E5BB30919842D"/>
    <w:rsid w:val="008101F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0C0F52C18A14A87BB8CDEA0B24957C2">
    <w:name w:val="40C0F52C18A14A87BB8CDEA0B24957C2"/>
    <w:rsid w:val="008101F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035446CCD504B49A5381B2CFC870B3A">
    <w:name w:val="0035446CCD504B49A5381B2CFC870B3A"/>
    <w:rsid w:val="008101F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8D15FC6D8CF4A27A6CA076CE9373C3B">
    <w:name w:val="98D15FC6D8CF4A27A6CA076CE9373C3B"/>
    <w:rsid w:val="008101F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8623C1DA8304577BCD5419A2326F16A">
    <w:name w:val="E8623C1DA8304577BCD5419A2326F16A"/>
    <w:rsid w:val="008101F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5CA5FA4462146D4B718A29A447BDCCE17">
    <w:name w:val="75CA5FA4462146D4B718A29A447BDCCE17"/>
    <w:rsid w:val="00140AF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DFD10C3A073495A967863F3D8F5A4D917">
    <w:name w:val="9DFD10C3A073495A967863F3D8F5A4D917"/>
    <w:rsid w:val="00140AF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81CBDDD232C4ECF90B195FDA331F3F517">
    <w:name w:val="D81CBDDD232C4ECF90B195FDA331F3F517"/>
    <w:rsid w:val="00140AF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53618019F6F4386BA29124DBDC1B0B317">
    <w:name w:val="853618019F6F4386BA29124DBDC1B0B317"/>
    <w:rsid w:val="00140AF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33057DEBF7941B1ABB4CB8A0D6D2EA717">
    <w:name w:val="A33057DEBF7941B1ABB4CB8A0D6D2EA717"/>
    <w:rsid w:val="00140AF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8E16298DD47AEB6D52E8C1C5F818212">
    <w:name w:val="A528E16298DD47AEB6D52E8C1C5F818212"/>
    <w:rsid w:val="00140AF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85ADEC5B65D454BB2CCB54449011D9517">
    <w:name w:val="E85ADEC5B65D454BB2CCB54449011D9517"/>
    <w:rsid w:val="00140AF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3160A56D4024E5BA8CEA602F84183CB17">
    <w:name w:val="33160A56D4024E5BA8CEA602F84183CB17"/>
    <w:rsid w:val="00140AF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6882A5BEE6F4025A0BEE28C6657E61E17">
    <w:name w:val="56882A5BEE6F4025A0BEE28C6657E61E17"/>
    <w:rsid w:val="00140AF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E38D431DC4B48B98B9C9F83A3CF784D17">
    <w:name w:val="FE38D431DC4B48B98B9C9F83A3CF784D17"/>
    <w:rsid w:val="00140AF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E2C967F7B14449CB3D6F29BA421DEDB17">
    <w:name w:val="1E2C967F7B14449CB3D6F29BA421DEDB17"/>
    <w:rsid w:val="00140AF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EBF2C524D54C2588A84578768BFD0017">
    <w:name w:val="22EBF2C524D54C2588A84578768BFD0017"/>
    <w:rsid w:val="00140AF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59C218CCC364971848C83E923A86B5B17">
    <w:name w:val="759C218CCC364971848C83E923A86B5B17"/>
    <w:rsid w:val="00140AF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70094400ABD451DA85D3294216ED2C617">
    <w:name w:val="D70094400ABD451DA85D3294216ED2C617"/>
    <w:rsid w:val="00140AF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71F0172967404D8676C5B530897A6C17">
    <w:name w:val="2D71F0172967404D8676C5B530897A6C17"/>
    <w:rsid w:val="00140AF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3CE5C39AA84BF0BA0A111A78F2723D17">
    <w:name w:val="293CE5C39AA84BF0BA0A111A78F2723D17"/>
    <w:rsid w:val="00140AF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A8582ED240B42B1940222F6693508D017">
    <w:name w:val="9A8582ED240B42B1940222F6693508D017"/>
    <w:rsid w:val="00140AF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368BD4BE4D243E89B7E5EB6FD2A1A7D17">
    <w:name w:val="6368BD4BE4D243E89B7E5EB6FD2A1A7D17"/>
    <w:rsid w:val="00140AF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A0930EB370944E7950F2635CE1374BD17">
    <w:name w:val="2A0930EB370944E7950F2635CE1374BD17"/>
    <w:rsid w:val="00140AF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5ABF393725F40A795925B2D708CB45317">
    <w:name w:val="35ABF393725F40A795925B2D708CB45317"/>
    <w:rsid w:val="00140AF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DB9A8A4BC8543C99252757E9C4EEE8117">
    <w:name w:val="EDB9A8A4BC8543C99252757E9C4EEE8117"/>
    <w:rsid w:val="00140AF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C3FC550145D4B42BB2F6CE01C80F70E8">
    <w:name w:val="8C3FC550145D4B42BB2F6CE01C80F70E8"/>
    <w:rsid w:val="00140AF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D71EA679733450C9455EE1A8ADC5C6A2">
    <w:name w:val="FD71EA679733450C9455EE1A8ADC5C6A2"/>
    <w:rsid w:val="00140AF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58352CB2DD34B2FBC83C0D320F7530D2">
    <w:name w:val="758352CB2DD34B2FBC83C0D320F7530D2"/>
    <w:rsid w:val="00140AF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E3419AEAFFF4E3FAE7A01ED28CCD7742">
    <w:name w:val="7E3419AEAFFF4E3FAE7A01ED28CCD7742"/>
    <w:rsid w:val="00140AF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5300C5B70CD4C208D6A38860B392D232">
    <w:name w:val="B5300C5B70CD4C208D6A38860B392D232"/>
    <w:rsid w:val="00140AF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0796EBD2854395B22E5A095C9F82C32">
    <w:name w:val="910796EBD2854395B22E5A095C9F82C32"/>
    <w:rsid w:val="00140AF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118BADD2EA4A668A2BC9AFA2E3CC202">
    <w:name w:val="29118BADD2EA4A668A2BC9AFA2E3CC202"/>
    <w:rsid w:val="00140AF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E860A21E7DC47D7ACC04E5A4B8619232">
    <w:name w:val="8E860A21E7DC47D7ACC04E5A4B8619232"/>
    <w:rsid w:val="00140AF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E6B6B0D61D64411A4C5FF06191697A7">
    <w:name w:val="6E6B6B0D61D64411A4C5FF06191697A7"/>
    <w:rsid w:val="00140AF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5A085CB50B140ECBB1AA49BAA4DCC69">
    <w:name w:val="75A085CB50B140ECBB1AA49BAA4DCC69"/>
    <w:rsid w:val="00140AF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058FB40787947638C2C9B51AFD36D09">
    <w:name w:val="6058FB40787947638C2C9B51AFD36D09"/>
    <w:rsid w:val="00140AF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BF242C58F3444D28C3AD7724C2512B8">
    <w:name w:val="CBF242C58F3444D28C3AD7724C2512B8"/>
    <w:rsid w:val="00140AF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B1A6A8B1753420C88F5F62BFB1CA055">
    <w:name w:val="8B1A6A8B1753420C88F5F62BFB1CA055"/>
    <w:rsid w:val="00140AF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D1E3FAFB994B15AD509DDB832A70B5">
    <w:name w:val="61D1E3FAFB994B15AD509DDB832A70B5"/>
    <w:rsid w:val="00140AF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8DCFFE2BEF0485E9F5452C9D8E5F4BB">
    <w:name w:val="58DCFFE2BEF0485E9F5452C9D8E5F4BB"/>
    <w:rsid w:val="00140AF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13A2DF201E74D5B9C612CEB98080696">
    <w:name w:val="E13A2DF201E74D5B9C612CEB98080696"/>
    <w:rsid w:val="00140AF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FC97C43179148049C66A9DF84CEA567">
    <w:name w:val="8FC97C43179148049C66A9DF84CEA567"/>
    <w:rsid w:val="00140AF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34BD4A0EF624B14BCB6D3FEB7AA1BCA">
    <w:name w:val="234BD4A0EF624B14BCB6D3FEB7AA1BCA"/>
    <w:rsid w:val="00140AF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2A3CD01F25C447FAF4EAFACB1D1AD0F">
    <w:name w:val="E2A3CD01F25C447FAF4EAFACB1D1AD0F"/>
    <w:rsid w:val="00140AF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44061DE8664946A6AECF5FDA49A1AD">
    <w:name w:val="A544061DE8664946A6AECF5FDA49A1AD"/>
    <w:rsid w:val="00140AF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86AC2B8E4DE40E58CEE8456750398DB">
    <w:name w:val="B86AC2B8E4DE40E58CEE8456750398DB"/>
    <w:rsid w:val="00140AF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CFA8DF8E9074901B4272C873D2DFB1E">
    <w:name w:val="0CFA8DF8E9074901B4272C873D2DFB1E"/>
    <w:rsid w:val="00140AF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631BB03F5A549EE9D3E146C41F69642">
    <w:name w:val="C631BB03F5A549EE9D3E146C41F69642"/>
    <w:rsid w:val="00140AF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592F9BBDBF44042A3A86BAF50783ADD">
    <w:name w:val="8592F9BBDBF44042A3A86BAF50783ADD"/>
    <w:rsid w:val="00140AF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95BE1B7A8CC40A3B984F4C3BED7F0E4">
    <w:name w:val="E95BE1B7A8CC40A3B984F4C3BED7F0E4"/>
    <w:rsid w:val="00140AF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6B99E4B68046BF8C3AB7AB39CE8DFD">
    <w:name w:val="876B99E4B68046BF8C3AB7AB39CE8DFD"/>
    <w:rsid w:val="00140AF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EB1BBECB38E446DA67C92395A61C79A">
    <w:name w:val="6EB1BBECB38E446DA67C92395A61C79A"/>
    <w:rsid w:val="00140AF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CF47732C8984E1188086DD8CA04D62A">
    <w:name w:val="3CF47732C8984E1188086DD8CA04D62A"/>
    <w:rsid w:val="00140AF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85F7CD4BCCB4141A42D45876D57D5DA">
    <w:name w:val="E85F7CD4BCCB4141A42D45876D57D5DA"/>
    <w:rsid w:val="00140AF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DA878C1624247579AA16F6D520C4CA9">
    <w:name w:val="CDA878C1624247579AA16F6D520C4CA9"/>
    <w:rsid w:val="00140AF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BFABC440510435D86573E0F65AD0C0A">
    <w:name w:val="CBFABC440510435D86573E0F65AD0C0A"/>
    <w:rsid w:val="00140AF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948544D00FE4566852D554A64779B00">
    <w:name w:val="9948544D00FE4566852D554A64779B00"/>
    <w:rsid w:val="00140AF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77656F28E44151B6FF6ED7C3B13426">
    <w:name w:val="5177656F28E44151B6FF6ED7C3B13426"/>
    <w:rsid w:val="00140AF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270DCB6200443FCA1411D86A15DFDFC">
    <w:name w:val="4270DCB6200443FCA1411D86A15DFDFC"/>
    <w:rsid w:val="00140AF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C096715784B41DAAABFC9CA62C1B9F2">
    <w:name w:val="1C096715784B41DAAABFC9CA62C1B9F2"/>
    <w:rsid w:val="00140AF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B463D5C05B94A48B18D78532E60B9EF">
    <w:name w:val="CB463D5C05B94A48B18D78532E60B9EF"/>
    <w:rsid w:val="00140AF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6AE0694E6EF474B9F480639EEAF7811">
    <w:name w:val="C6AE0694E6EF474B9F480639EEAF7811"/>
    <w:rsid w:val="00140AF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308C2D2F8654275BB12AFBA7DE046F2">
    <w:name w:val="5308C2D2F8654275BB12AFBA7DE046F2"/>
    <w:rsid w:val="00140AF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890019D5A534D88AB2278DF2FAEA9D6">
    <w:name w:val="A890019D5A534D88AB2278DF2FAEA9D6"/>
    <w:rsid w:val="00140AF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232DEFD1FF74A90A547CE12DD1779AB">
    <w:name w:val="E232DEFD1FF74A90A547CE12DD1779AB"/>
    <w:rsid w:val="00140AF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FB6949E67D24E1FAA6CCE9B0198188E">
    <w:name w:val="6FB6949E67D24E1FAA6CCE9B0198188E"/>
    <w:rsid w:val="00140AF6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5CA5FA4462146D4B718A29A447BDCCE18">
    <w:name w:val="75CA5FA4462146D4B718A29A447BDCCE18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DFD10C3A073495A967863F3D8F5A4D918">
    <w:name w:val="9DFD10C3A073495A967863F3D8F5A4D918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81CBDDD232C4ECF90B195FDA331F3F518">
    <w:name w:val="D81CBDDD232C4ECF90B195FDA331F3F518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53618019F6F4386BA29124DBDC1B0B318">
    <w:name w:val="853618019F6F4386BA29124DBDC1B0B318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33057DEBF7941B1ABB4CB8A0D6D2EA718">
    <w:name w:val="A33057DEBF7941B1ABB4CB8A0D6D2EA718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8E16298DD47AEB6D52E8C1C5F818213">
    <w:name w:val="A528E16298DD47AEB6D52E8C1C5F818213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85ADEC5B65D454BB2CCB54449011D9518">
    <w:name w:val="E85ADEC5B65D454BB2CCB54449011D9518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3160A56D4024E5BA8CEA602F84183CB18">
    <w:name w:val="33160A56D4024E5BA8CEA602F84183CB18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6882A5BEE6F4025A0BEE28C6657E61E18">
    <w:name w:val="56882A5BEE6F4025A0BEE28C6657E61E18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E38D431DC4B48B98B9C9F83A3CF784D18">
    <w:name w:val="FE38D431DC4B48B98B9C9F83A3CF784D18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E2C967F7B14449CB3D6F29BA421DEDB18">
    <w:name w:val="1E2C967F7B14449CB3D6F29BA421DEDB18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EBF2C524D54C2588A84578768BFD0018">
    <w:name w:val="22EBF2C524D54C2588A84578768BFD0018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59C218CCC364971848C83E923A86B5B18">
    <w:name w:val="759C218CCC364971848C83E923A86B5B18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70094400ABD451DA85D3294216ED2C618">
    <w:name w:val="D70094400ABD451DA85D3294216ED2C618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71F0172967404D8676C5B530897A6C18">
    <w:name w:val="2D71F0172967404D8676C5B530897A6C18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93CE5C39AA84BF0BA0A111A78F2723D18">
    <w:name w:val="293CE5C39AA84BF0BA0A111A78F2723D18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A8582ED240B42B1940222F6693508D018">
    <w:name w:val="9A8582ED240B42B1940222F6693508D018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368BD4BE4D243E89B7E5EB6FD2A1A7D18">
    <w:name w:val="6368BD4BE4D243E89B7E5EB6FD2A1A7D18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A0930EB370944E7950F2635CE1374BD18">
    <w:name w:val="2A0930EB370944E7950F2635CE1374BD18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DB9A8A4BC8543C99252757E9C4EEE8118">
    <w:name w:val="EDB9A8A4BC8543C99252757E9C4EEE8118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C3FC550145D4B42BB2F6CE01C80F70E9">
    <w:name w:val="8C3FC550145D4B42BB2F6CE01C80F70E9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00FAD8D36EC4220B370A899AEA29E9B">
    <w:name w:val="F00FAD8D36EC4220B370A899AEA29E9B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5BB5FA800E14673BF62EA821C107BA4">
    <w:name w:val="45BB5FA800E14673BF62EA821C107BA4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B0E9C20CEBE4299B44EFFE8B661848A">
    <w:name w:val="DB0E9C20CEBE4299B44EFFE8B661848A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5AD13BDE7164B998C733C8FFFF77BD8">
    <w:name w:val="55AD13BDE7164B998C733C8FFFF77BD8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F7554A39D984DF6A8CEB58BADC45BB8">
    <w:name w:val="4F7554A39D984DF6A8CEB58BADC45BB8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49866031AE43719CDCF011444473D4">
    <w:name w:val="A549866031AE43719CDCF011444473D4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09B4E24A7C24EAFBF6F6C3ADC836902">
    <w:name w:val="309B4E24A7C24EAFBF6F6C3ADC836902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5D56FCD44A44F668DE89A7E1D7776AB">
    <w:name w:val="95D56FCD44A44F668DE89A7E1D7776AB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E8AAFF1D01C4105A9E054EDBAA71582">
    <w:name w:val="9E8AAFF1D01C4105A9E054EDBAA71582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C90B6B3F0CE4EF59555AE471F3B72B4">
    <w:name w:val="4C90B6B3F0CE4EF59555AE471F3B72B4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2E224452DAD4797ABAEBB10B15FF2DE">
    <w:name w:val="D2E224452DAD4797ABAEBB10B15FF2DE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EDF08D250684870AFD62026B23D8507">
    <w:name w:val="8EDF08D250684870AFD62026B23D8507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737613FBAD84D1EB084F079807C3B76">
    <w:name w:val="A737613FBAD84D1EB084F079807C3B76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F6BAFB820A144558E101FEF90ECDC6C">
    <w:name w:val="4F6BAFB820A144558E101FEF90ECDC6C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242264F04AC4989B9BC854B23FD4967">
    <w:name w:val="6242264F04AC4989B9BC854B23FD4967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CB2BA03BE4377A1E53FA71FC29EC4">
    <w:name w:val="A52CB2BA03BE4377A1E53FA71FC29EC4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05C4EF6DFDF4F7A8C14E73BCBA844E4">
    <w:name w:val="005C4EF6DFDF4F7A8C14E73BCBA844E4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6E694C712E642D8ACCEBBE38ECB8672">
    <w:name w:val="D6E694C712E642D8ACCEBBE38ECB8672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0CFFDB760AE4682AD06C1B5E7CC695F">
    <w:name w:val="E0CFFDB760AE4682AD06C1B5E7CC695F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99A992AAA0D4C5FA153376567AB11F0">
    <w:name w:val="499A992AAA0D4C5FA153376567AB11F0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2BFB1868DB4F03AE3C468A1FC2BFFC">
    <w:name w:val="282BFB1868DB4F03AE3C468A1FC2BFFC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445345ED7934AC0982C5776F950C4B2">
    <w:name w:val="A445345ED7934AC0982C5776F950C4B2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148DFB00FDE4AB1B6B666D9EE52550B">
    <w:name w:val="8148DFB00FDE4AB1B6B666D9EE52550B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D045F063D9E451EA14D556677AD9C27">
    <w:name w:val="BD045F063D9E451EA14D556677AD9C27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F5B8DA71BAE4C95BBFE3B9E99965E02">
    <w:name w:val="AF5B8DA71BAE4C95BBFE3B9E99965E02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36745F611FD4FBB9D85B41BB1A21607">
    <w:name w:val="836745F611FD4FBB9D85B41BB1A21607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55811BEE1EB484C922CE02144AFF2D7">
    <w:name w:val="655811BEE1EB484C922CE02144AFF2D7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4A55711D9204ECB8060EF98CE77B6F9">
    <w:name w:val="C4A55711D9204ECB8060EF98CE77B6F9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B9836C27C804DC8A29D9087933AA79B">
    <w:name w:val="9B9836C27C804DC8A29D9087933AA79B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A473BC9C7D04506ACDBA793F1ED5BDC">
    <w:name w:val="7A473BC9C7D04506ACDBA793F1ED5BDC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4128B4AEB5D4713BE48640AA273C379">
    <w:name w:val="34128B4AEB5D4713BE48640AA273C379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E5C823523A54BE6851463B3AB58137B">
    <w:name w:val="3E5C823523A54BE6851463B3AB58137B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703D05BBB744BB2840021C3AA191417">
    <w:name w:val="F703D05BBB744BB2840021C3AA191417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8FC50AA3C9149609DBF30C0DA47350B">
    <w:name w:val="98FC50AA3C9149609DBF30C0DA47350B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4BC892BEB734340BDA186388E8033D0">
    <w:name w:val="64BC892BEB734340BDA186388E8033D0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7C0E2791364DDD843B1BDBF6BFA65C">
    <w:name w:val="A07C0E2791364DDD843B1BDBF6BFA65C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9E3EC10F4654311930D8F1D06A8E325">
    <w:name w:val="59E3EC10F4654311930D8F1D06A8E325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F6921DBAE6F4CF6B61BC93B70FF3E60">
    <w:name w:val="3F6921DBAE6F4CF6B61BC93B70FF3E60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3C396F695CB476682B2FFE7DF68723A">
    <w:name w:val="83C396F695CB476682B2FFE7DF68723A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C5DCA338A5441D68D33DB775FB0CE72">
    <w:name w:val="7C5DCA338A5441D68D33DB775FB0CE72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5CA5FA4462146D4B718A29A447BDCCE19">
    <w:name w:val="75CA5FA4462146D4B718A29A447BDCCE19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DFD10C3A073495A967863F3D8F5A4D919">
    <w:name w:val="9DFD10C3A073495A967863F3D8F5A4D919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81CBDDD232C4ECF90B195FDA331F3F519">
    <w:name w:val="D81CBDDD232C4ECF90B195FDA331F3F519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53618019F6F4386BA29124DBDC1B0B319">
    <w:name w:val="853618019F6F4386BA29124DBDC1B0B319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33057DEBF7941B1ABB4CB8A0D6D2EA719">
    <w:name w:val="A33057DEBF7941B1ABB4CB8A0D6D2EA719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8E16298DD47AEB6D52E8C1C5F818214">
    <w:name w:val="A528E16298DD47AEB6D52E8C1C5F818214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85ADEC5B65D454BB2CCB54449011D9519">
    <w:name w:val="E85ADEC5B65D454BB2CCB54449011D9519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3160A56D4024E5BA8CEA602F84183CB19">
    <w:name w:val="33160A56D4024E5BA8CEA602F84183CB19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6882A5BEE6F4025A0BEE28C6657E61E19">
    <w:name w:val="56882A5BEE6F4025A0BEE28C6657E61E19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E38D431DC4B48B98B9C9F83A3CF784D19">
    <w:name w:val="FE38D431DC4B48B98B9C9F83A3CF784D19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E2C967F7B14449CB3D6F29BA421DEDB19">
    <w:name w:val="1E2C967F7B14449CB3D6F29BA421DEDB19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EBF2C524D54C2588A84578768BFD0019">
    <w:name w:val="22EBF2C524D54C2588A84578768BFD0019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59C218CCC364971848C83E923A86B5B19">
    <w:name w:val="759C218CCC364971848C83E923A86B5B19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00FAD8D36EC4220B370A899AEA29E9B1">
    <w:name w:val="F00FAD8D36EC4220B370A899AEA29E9B1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5BB5FA800E14673BF62EA821C107BA41">
    <w:name w:val="45BB5FA800E14673BF62EA821C107BA41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B0E9C20CEBE4299B44EFFE8B661848A1">
    <w:name w:val="DB0E9C20CEBE4299B44EFFE8B661848A1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5AD13BDE7164B998C733C8FFFF77BD81">
    <w:name w:val="55AD13BDE7164B998C733C8FFFF77BD81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F7554A39D984DF6A8CEB58BADC45BB81">
    <w:name w:val="4F7554A39D984DF6A8CEB58BADC45BB81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49866031AE43719CDCF011444473D41">
    <w:name w:val="A549866031AE43719CDCF011444473D41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09B4E24A7C24EAFBF6F6C3ADC8369021">
    <w:name w:val="309B4E24A7C24EAFBF6F6C3ADC8369021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5D56FCD44A44F668DE89A7E1D7776AB1">
    <w:name w:val="95D56FCD44A44F668DE89A7E1D7776AB1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E8AAFF1D01C4105A9E054EDBAA715821">
    <w:name w:val="9E8AAFF1D01C4105A9E054EDBAA715821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C90B6B3F0CE4EF59555AE471F3B72B41">
    <w:name w:val="4C90B6B3F0CE4EF59555AE471F3B72B41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2E224452DAD4797ABAEBB10B15FF2DE1">
    <w:name w:val="D2E224452DAD4797ABAEBB10B15FF2DE1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EDF08D250684870AFD62026B23D85071">
    <w:name w:val="8EDF08D250684870AFD62026B23D85071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737613FBAD84D1EB084F079807C3B761">
    <w:name w:val="A737613FBAD84D1EB084F079807C3B761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F6BAFB820A144558E101FEF90ECDC6C1">
    <w:name w:val="4F6BAFB820A144558E101FEF90ECDC6C1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242264F04AC4989B9BC854B23FD49671">
    <w:name w:val="6242264F04AC4989B9BC854B23FD49671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CB2BA03BE4377A1E53FA71FC29EC41">
    <w:name w:val="A52CB2BA03BE4377A1E53FA71FC29EC41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05C4EF6DFDF4F7A8C14E73BCBA844E41">
    <w:name w:val="005C4EF6DFDF4F7A8C14E73BCBA844E41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6E694C712E642D8ACCEBBE38ECB86721">
    <w:name w:val="D6E694C712E642D8ACCEBBE38ECB86721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0CFFDB760AE4682AD06C1B5E7CC695F1">
    <w:name w:val="E0CFFDB760AE4682AD06C1B5E7CC695F1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99A992AAA0D4C5FA153376567AB11F01">
    <w:name w:val="499A992AAA0D4C5FA153376567AB11F01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2BFB1868DB4F03AE3C468A1FC2BFFC1">
    <w:name w:val="282BFB1868DB4F03AE3C468A1FC2BFFC1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445345ED7934AC0982C5776F950C4B21">
    <w:name w:val="A445345ED7934AC0982C5776F950C4B21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148DFB00FDE4AB1B6B666D9EE52550B1">
    <w:name w:val="8148DFB00FDE4AB1B6B666D9EE52550B1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D045F063D9E451EA14D556677AD9C271">
    <w:name w:val="BD045F063D9E451EA14D556677AD9C271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F5B8DA71BAE4C95BBFE3B9E99965E021">
    <w:name w:val="AF5B8DA71BAE4C95BBFE3B9E99965E021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36745F611FD4FBB9D85B41BB1A216071">
    <w:name w:val="836745F611FD4FBB9D85B41BB1A216071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55811BEE1EB484C922CE02144AFF2D71">
    <w:name w:val="655811BEE1EB484C922CE02144AFF2D71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4A55711D9204ECB8060EF98CE77B6F91">
    <w:name w:val="C4A55711D9204ECB8060EF98CE77B6F91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B9836C27C804DC8A29D9087933AA79B1">
    <w:name w:val="9B9836C27C804DC8A29D9087933AA79B1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A473BC9C7D04506ACDBA793F1ED5BDC1">
    <w:name w:val="7A473BC9C7D04506ACDBA793F1ED5BDC1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4128B4AEB5D4713BE48640AA273C3791">
    <w:name w:val="34128B4AEB5D4713BE48640AA273C3791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E5C823523A54BE6851463B3AB58137B1">
    <w:name w:val="3E5C823523A54BE6851463B3AB58137B1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703D05BBB744BB2840021C3AA1914171">
    <w:name w:val="F703D05BBB744BB2840021C3AA1914171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8FC50AA3C9149609DBF30C0DA47350B1">
    <w:name w:val="98FC50AA3C9149609DBF30C0DA47350B1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4BC892BEB734340BDA186388E8033D01">
    <w:name w:val="64BC892BEB734340BDA186388E8033D01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7C0E2791364DDD843B1BDBF6BFA65C1">
    <w:name w:val="A07C0E2791364DDD843B1BDBF6BFA65C1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9E3EC10F4654311930D8F1D06A8E3251">
    <w:name w:val="59E3EC10F4654311930D8F1D06A8E3251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F6921DBAE6F4CF6B61BC93B70FF3E601">
    <w:name w:val="3F6921DBAE6F4CF6B61BC93B70FF3E601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3C396F695CB476682B2FFE7DF68723A1">
    <w:name w:val="83C396F695CB476682B2FFE7DF68723A1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C5DCA338A5441D68D33DB775FB0CE721">
    <w:name w:val="7C5DCA338A5441D68D33DB775FB0CE721"/>
    <w:rsid w:val="00E2041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5CA5FA4462146D4B718A29A447BDCCE20">
    <w:name w:val="75CA5FA4462146D4B718A29A447BDCCE20"/>
    <w:rsid w:val="00A80E8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DFD10C3A073495A967863F3D8F5A4D920">
    <w:name w:val="9DFD10C3A073495A967863F3D8F5A4D920"/>
    <w:rsid w:val="00A80E8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81CBDDD232C4ECF90B195FDA331F3F520">
    <w:name w:val="D81CBDDD232C4ECF90B195FDA331F3F520"/>
    <w:rsid w:val="00A80E8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53618019F6F4386BA29124DBDC1B0B320">
    <w:name w:val="853618019F6F4386BA29124DBDC1B0B320"/>
    <w:rsid w:val="00A80E8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33057DEBF7941B1ABB4CB8A0D6D2EA720">
    <w:name w:val="A33057DEBF7941B1ABB4CB8A0D6D2EA720"/>
    <w:rsid w:val="00A80E8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8E16298DD47AEB6D52E8C1C5F818215">
    <w:name w:val="A528E16298DD47AEB6D52E8C1C5F818215"/>
    <w:rsid w:val="00A80E8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85ADEC5B65D454BB2CCB54449011D9520">
    <w:name w:val="E85ADEC5B65D454BB2CCB54449011D9520"/>
    <w:rsid w:val="00A80E8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3160A56D4024E5BA8CEA602F84183CB20">
    <w:name w:val="33160A56D4024E5BA8CEA602F84183CB20"/>
    <w:rsid w:val="00A80E8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6882A5BEE6F4025A0BEE28C6657E61E20">
    <w:name w:val="56882A5BEE6F4025A0BEE28C6657E61E20"/>
    <w:rsid w:val="00A80E8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E38D431DC4B48B98B9C9F83A3CF784D20">
    <w:name w:val="FE38D431DC4B48B98B9C9F83A3CF784D20"/>
    <w:rsid w:val="00A80E8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25602226F2429287D5ADB31943D24B">
    <w:name w:val="2825602226F2429287D5ADB31943D24B"/>
    <w:rsid w:val="00A80E8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E0CE3BB225F42CCA0D075014201CC27">
    <w:name w:val="8E0CE3BB225F42CCA0D075014201CC27"/>
    <w:rsid w:val="00A80E8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20BC27DC83F4B4F8772D9C4891E3147">
    <w:name w:val="020BC27DC83F4B4F8772D9C4891E3147"/>
    <w:rsid w:val="00A80E8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DA6BA9F34AF4DAFB5A4D2FD2618BED8">
    <w:name w:val="9DA6BA9F34AF4DAFB5A4D2FD2618BED8"/>
    <w:rsid w:val="00A80E8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56213FD497E493CB842C3B3696EFC91">
    <w:name w:val="756213FD497E493CB842C3B3696EFC91"/>
    <w:rsid w:val="00A80E8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BF4DCE485144400B7B00F4AD13FBDB7">
    <w:name w:val="7BF4DCE485144400B7B00F4AD13FBDB7"/>
    <w:rsid w:val="00A80E8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E8558FC37A1479D934F6BC8C3D88625">
    <w:name w:val="EE8558FC37A1479D934F6BC8C3D88625"/>
    <w:rsid w:val="00A80E8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BC393675BD4D03B31657B0CD2B0D2A">
    <w:name w:val="A5BC393675BD4D03B31657B0CD2B0D2A"/>
    <w:rsid w:val="00A80E8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85ACA22B86F41A9A54E653874A77A27">
    <w:name w:val="B85ACA22B86F41A9A54E653874A77A27"/>
    <w:rsid w:val="00A80E8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0183C4963EF4B8D8386A7E0C49A54B3">
    <w:name w:val="50183C4963EF4B8D8386A7E0C49A54B3"/>
    <w:rsid w:val="00A80E8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92262316A594A9992EA96A83D0830A4">
    <w:name w:val="492262316A594A9992EA96A83D0830A4"/>
    <w:rsid w:val="00A80E8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B5B8A19B01840B8A91657A2E6409304">
    <w:name w:val="EB5B8A19B01840B8A91657A2E6409304"/>
    <w:rsid w:val="00A80E8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FCC7EBD629491A9811D908EA7C9D5C">
    <w:name w:val="87FCC7EBD629491A9811D908EA7C9D5C"/>
    <w:rsid w:val="00A80E8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37243D498884BB1A4BB82C119143E88">
    <w:name w:val="337243D498884BB1A4BB82C119143E88"/>
    <w:rsid w:val="00A80E8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627D68D16794815B2C938A45351A260">
    <w:name w:val="7627D68D16794815B2C938A45351A260"/>
    <w:rsid w:val="00A80E8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4DD78469C2644699A08A8CCB1F034A8">
    <w:name w:val="44DD78469C2644699A08A8CCB1F034A8"/>
    <w:rsid w:val="00A80E8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51F65C4F6F34065B0A2CE800E077D15">
    <w:name w:val="E51F65C4F6F34065B0A2CE800E077D15"/>
    <w:rsid w:val="00A80E8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0A178736F9F4C23BA7203B11300D379">
    <w:name w:val="00A178736F9F4C23BA7203B11300D379"/>
    <w:rsid w:val="00A80E8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A3072DFCE046CCBD5A3DDF14997CEE">
    <w:name w:val="5CA3072DFCE046CCBD5A3DDF14997CEE"/>
    <w:rsid w:val="00A80E8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5BAAF3CD4D428D935CA7BDF6F94BAF">
    <w:name w:val="915BAAF3CD4D428D935CA7BDF6F94BAF"/>
    <w:rsid w:val="00A80E8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823AFBDC1914B8386DB649A25D72615">
    <w:name w:val="A823AFBDC1914B8386DB649A25D72615"/>
    <w:rsid w:val="00A80E8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2C114BD1751410D937FEB9237C661E7">
    <w:name w:val="02C114BD1751410D937FEB9237C661E7"/>
    <w:rsid w:val="00A80E8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E87AC94D2124A12A69ED0345EA6046A">
    <w:name w:val="8E87AC94D2124A12A69ED0345EA6046A"/>
    <w:rsid w:val="00A80E8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55F099EDD74813B6AA8CB508F92AF9">
    <w:name w:val="4E55F099EDD74813B6AA8CB508F92AF9"/>
    <w:rsid w:val="00A80E8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541EDCA047C4FDDA87B315391C8789C">
    <w:name w:val="3541EDCA047C4FDDA87B315391C8789C"/>
    <w:rsid w:val="00A80E8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8CA8DA96535485FA26C9AE1F9842DD8">
    <w:name w:val="D8CA8DA96535485FA26C9AE1F9842DD8"/>
    <w:rsid w:val="00A80E8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EF9E554DE5941BEA35FED88ED6678AC">
    <w:name w:val="5EF9E554DE5941BEA35FED88ED6678AC"/>
    <w:rsid w:val="00A80E8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2ADC0AD357D4BC3A118C9F12D30A601">
    <w:name w:val="62ADC0AD357D4BC3A118C9F12D30A601"/>
    <w:rsid w:val="00A80E8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F87535812494572A6C92E015B81B175">
    <w:name w:val="EF87535812494572A6C92E015B81B175"/>
    <w:rsid w:val="00A80E8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C298030E6A847E2A844E6ED99F62ABD">
    <w:name w:val="0C298030E6A847E2A844E6ED99F62ABD"/>
    <w:rsid w:val="00A80E8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7AF22AECFE74AC8828284BC29542323">
    <w:name w:val="97AF22AECFE74AC8828284BC29542323"/>
    <w:rsid w:val="00A80E8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66B9544E4E04587B2A99E9DF37EA1AD">
    <w:name w:val="966B9544E4E04587B2A99E9DF37EA1AD"/>
    <w:rsid w:val="00A80E8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12188072AFD4E7C8CEA529230F86E4B">
    <w:name w:val="A12188072AFD4E7C8CEA529230F86E4B"/>
    <w:rsid w:val="00A80E8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2EE11BD2979472F8CE746B06987879E">
    <w:name w:val="62EE11BD2979472F8CE746B06987879E"/>
    <w:rsid w:val="00A80E8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3F6F84405FD437FB271F955FC82A119">
    <w:name w:val="A3F6F84405FD437FB271F955FC82A119"/>
    <w:rsid w:val="00A80E8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8DC8302719B4329AEFFFB6F4AAD8D5F">
    <w:name w:val="A8DC8302719B4329AEFFFB6F4AAD8D5F"/>
    <w:rsid w:val="00A80E8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368ADA70DB44E36B73FC300D07B56FF">
    <w:name w:val="2368ADA70DB44E36B73FC300D07B56FF"/>
    <w:rsid w:val="00A80E8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61258A992204BE3B01E0A6A4E2A164A">
    <w:name w:val="E61258A992204BE3B01E0A6A4E2A164A"/>
    <w:rsid w:val="00A80E8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1C073E23456495991389BF2B8ED2214">
    <w:name w:val="A1C073E23456495991389BF2B8ED2214"/>
    <w:rsid w:val="00A80E8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9A773D2D2A643469FE735E444301C80">
    <w:name w:val="E9A773D2D2A643469FE735E444301C80"/>
    <w:rsid w:val="00A80E8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8278950FDCE42CBAE334AB6C0C50B17">
    <w:name w:val="68278950FDCE42CBAE334AB6C0C50B17"/>
    <w:rsid w:val="00A80E8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BD129A92E724895B76AF03BB13D21BB">
    <w:name w:val="BBD129A92E724895B76AF03BB13D21BB"/>
    <w:rsid w:val="00A80E8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93A5AECC66E40209ADEE517C1D2673D">
    <w:name w:val="F93A5AECC66E40209ADEE517C1D2673D"/>
    <w:rsid w:val="00A80E8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86E47094D82470DA5E9D3BFB5CD708B">
    <w:name w:val="D86E47094D82470DA5E9D3BFB5CD708B"/>
    <w:rsid w:val="00A80E8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5CA5FA4462146D4B718A29A447BDCCE21">
    <w:name w:val="75CA5FA4462146D4B718A29A447BDCCE21"/>
    <w:rsid w:val="007E6D1D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DFD10C3A073495A967863F3D8F5A4D921">
    <w:name w:val="9DFD10C3A073495A967863F3D8F5A4D921"/>
    <w:rsid w:val="007E6D1D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81CBDDD232C4ECF90B195FDA331F3F521">
    <w:name w:val="D81CBDDD232C4ECF90B195FDA331F3F521"/>
    <w:rsid w:val="007E6D1D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53618019F6F4386BA29124DBDC1B0B321">
    <w:name w:val="853618019F6F4386BA29124DBDC1B0B321"/>
    <w:rsid w:val="007E6D1D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33057DEBF7941B1ABB4CB8A0D6D2EA721">
    <w:name w:val="A33057DEBF7941B1ABB4CB8A0D6D2EA721"/>
    <w:rsid w:val="007E6D1D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8E16298DD47AEB6D52E8C1C5F818216">
    <w:name w:val="A528E16298DD47AEB6D52E8C1C5F818216"/>
    <w:rsid w:val="007E6D1D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85ADEC5B65D454BB2CCB54449011D9521">
    <w:name w:val="E85ADEC5B65D454BB2CCB54449011D9521"/>
    <w:rsid w:val="007E6D1D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3160A56D4024E5BA8CEA602F84183CB21">
    <w:name w:val="33160A56D4024E5BA8CEA602F84183CB21"/>
    <w:rsid w:val="007E6D1D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6882A5BEE6F4025A0BEE28C6657E61E21">
    <w:name w:val="56882A5BEE6F4025A0BEE28C6657E61E21"/>
    <w:rsid w:val="007E6D1D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E38D431DC4B48B98B9C9F83A3CF784D21">
    <w:name w:val="FE38D431DC4B48B98B9C9F83A3CF784D21"/>
    <w:rsid w:val="007E6D1D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25602226F2429287D5ADB31943D24B1">
    <w:name w:val="2825602226F2429287D5ADB31943D24B1"/>
    <w:rsid w:val="007E6D1D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E0CE3BB225F42CCA0D075014201CC271">
    <w:name w:val="8E0CE3BB225F42CCA0D075014201CC271"/>
    <w:rsid w:val="007E6D1D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20BC27DC83F4B4F8772D9C4891E31471">
    <w:name w:val="020BC27DC83F4B4F8772D9C4891E31471"/>
    <w:rsid w:val="007E6D1D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DA6BA9F34AF4DAFB5A4D2FD2618BED81">
    <w:name w:val="9DA6BA9F34AF4DAFB5A4D2FD2618BED81"/>
    <w:rsid w:val="007E6D1D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56213FD497E493CB842C3B3696EFC911">
    <w:name w:val="756213FD497E493CB842C3B3696EFC911"/>
    <w:rsid w:val="007E6D1D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38335FE71D446C19227B2CCE0F46C3F">
    <w:name w:val="438335FE71D446C19227B2CCE0F46C3F"/>
    <w:rsid w:val="007E6D1D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FC97C1BAE5A4C2B9A715F78C840FE06">
    <w:name w:val="7FC97C1BAE5A4C2B9A715F78C840FE06"/>
    <w:rsid w:val="007E6D1D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439F70D456A4EA2A11E98A247996568">
    <w:name w:val="B439F70D456A4EA2A11E98A247996568"/>
    <w:rsid w:val="007E6D1D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3D56FBAF2A4126ACAC3D81FCCD0073">
    <w:name w:val="0F3D56FBAF2A4126ACAC3D81FCCD0073"/>
    <w:rsid w:val="007E6D1D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3E878324FD24A5AB195CA57A84E794F">
    <w:name w:val="33E878324FD24A5AB195CA57A84E794F"/>
    <w:rsid w:val="007E6D1D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998F313F89C4FADA9AF4216A236DE12">
    <w:name w:val="5998F313F89C4FADA9AF4216A236DE12"/>
    <w:rsid w:val="007E6D1D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CA90C3D605F4B2CB2A50C2A667CA068">
    <w:name w:val="3CA90C3D605F4B2CB2A50C2A667CA068"/>
    <w:rsid w:val="007E6D1D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9F34195733F4E8189F82548ECA4A5C7">
    <w:name w:val="69F34195733F4E8189F82548ECA4A5C7"/>
    <w:rsid w:val="007E6D1D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D5F774BCDE3432682FA6571AE69B6DE">
    <w:name w:val="AD5F774BCDE3432682FA6571AE69B6DE"/>
    <w:rsid w:val="007E6D1D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93F5B9317A249738E8705A736BA7C7B">
    <w:name w:val="493F5B9317A249738E8705A736BA7C7B"/>
    <w:rsid w:val="007E6D1D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A5F1FCC78EB4DE68430F6C3E64F0430">
    <w:name w:val="4A5F1FCC78EB4DE68430F6C3E64F0430"/>
    <w:rsid w:val="007E6D1D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222F9B1DF964149A85C3D8AA3C4CF60">
    <w:name w:val="3222F9B1DF964149A85C3D8AA3C4CF60"/>
    <w:rsid w:val="007E6D1D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306C6B8C893434F92407D292888D076">
    <w:name w:val="B306C6B8C893434F92407D292888D076"/>
    <w:rsid w:val="007E6D1D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08E98CF616348D79CDAA96C684E5CFD">
    <w:name w:val="308E98CF616348D79CDAA96C684E5CFD"/>
    <w:rsid w:val="007E6D1D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74D25F3D9BA438F933817CBAE6ADE97">
    <w:name w:val="674D25F3D9BA438F933817CBAE6ADE97"/>
    <w:rsid w:val="007E6D1D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1ACD5A68ADD47D1AED1D73D864B587E">
    <w:name w:val="11ACD5A68ADD47D1AED1D73D864B587E"/>
    <w:rsid w:val="007E6D1D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6E38761B5A3487BBDFD5E4C710D5431">
    <w:name w:val="A6E38761B5A3487BBDFD5E4C710D5431"/>
    <w:rsid w:val="007E6D1D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94A06BACBC243D6AC8DC736F02C57EA">
    <w:name w:val="F94A06BACBC243D6AC8DC736F02C57EA"/>
    <w:rsid w:val="007E6D1D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9C6E4B0B67642FBA5A1ED750DA9A127">
    <w:name w:val="59C6E4B0B67642FBA5A1ED750DA9A127"/>
    <w:rsid w:val="007E6D1D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5F781754D9A4C1DA8091378DDDA3D41">
    <w:name w:val="C5F781754D9A4C1DA8091378DDDA3D41"/>
    <w:rsid w:val="007E6D1D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7B2738300824B5F9B84D9ADF712B996">
    <w:name w:val="D7B2738300824B5F9B84D9ADF712B996"/>
    <w:rsid w:val="007E6D1D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AB318756AE246F28F6B76D332659E7B">
    <w:name w:val="BAB318756AE246F28F6B76D332659E7B"/>
    <w:rsid w:val="007E6D1D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6B68BFDA9634927BF2371837D11ABFA">
    <w:name w:val="E6B68BFDA9634927BF2371837D11ABFA"/>
    <w:rsid w:val="007E6D1D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BD97FBDF15740D9B4F8FB8F99481DF4">
    <w:name w:val="EBD97FBDF15740D9B4F8FB8F99481DF4"/>
    <w:rsid w:val="007E6D1D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E4FA282E56A49F8885A5F261F8CB04F">
    <w:name w:val="BE4FA282E56A49F8885A5F261F8CB04F"/>
    <w:rsid w:val="007E6D1D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96F388359CD412DBBD29E4BF4B5F09C">
    <w:name w:val="A96F388359CD412DBBD29E4BF4B5F09C"/>
    <w:rsid w:val="007E6D1D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186E77F22904335AAA6EE7B45631737">
    <w:name w:val="C186E77F22904335AAA6EE7B45631737"/>
    <w:rsid w:val="007E6D1D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A942006E0DC4051B3CF9FB3A3D60568">
    <w:name w:val="1A942006E0DC4051B3CF9FB3A3D60568"/>
    <w:rsid w:val="007E6D1D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B787EEB224440FC97DC538E1558CCE5">
    <w:name w:val="2B787EEB224440FC97DC538E1558CCE5"/>
    <w:rsid w:val="007E6D1D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970892F6A0840D0BA5F59913F260628">
    <w:name w:val="A970892F6A0840D0BA5F59913F260628"/>
    <w:rsid w:val="007E6D1D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2F433A24AF146EC9885D3E24E1247ED">
    <w:name w:val="E2F433A24AF146EC9885D3E24E1247ED"/>
    <w:rsid w:val="007E6D1D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6DC1076ED41494F95E4FFAF398C7FD0">
    <w:name w:val="66DC1076ED41494F95E4FFAF398C7FD0"/>
    <w:rsid w:val="007E6D1D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00661C16300475095AA920D754F80E9">
    <w:name w:val="700661C16300475095AA920D754F80E9"/>
    <w:rsid w:val="007E6D1D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C69189993D472D9E9778A7082D7732">
    <w:name w:val="0FC69189993D472D9E9778A7082D7732"/>
    <w:rsid w:val="007E6D1D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2FA3367E0354E92BB6B8087789BFC2C">
    <w:name w:val="72FA3367E0354E92BB6B8087789BFC2C"/>
    <w:rsid w:val="007E6D1D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29834AB13254D90979CEAD3562EC8E7">
    <w:name w:val="629834AB13254D90979CEAD3562EC8E7"/>
    <w:rsid w:val="007E6D1D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94CCC85A74E4E75A29CA980B39051AA">
    <w:name w:val="994CCC85A74E4E75A29CA980B39051AA"/>
    <w:rsid w:val="007E6D1D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9D782A47B9D4925A6845D7353D8627D">
    <w:name w:val="D9D782A47B9D4925A6845D7353D8627D"/>
    <w:rsid w:val="007E6D1D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5F2DBCC24C8440C899EAE2E0B822CCB">
    <w:name w:val="95F2DBCC24C8440C899EAE2E0B822CCB"/>
    <w:rsid w:val="007E6D1D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5CA5FA4462146D4B718A29A447BDCCE22">
    <w:name w:val="75CA5FA4462146D4B718A29A447BDCCE22"/>
    <w:rsid w:val="00141233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DFD10C3A073495A967863F3D8F5A4D922">
    <w:name w:val="9DFD10C3A073495A967863F3D8F5A4D922"/>
    <w:rsid w:val="00141233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81CBDDD232C4ECF90B195FDA331F3F522">
    <w:name w:val="D81CBDDD232C4ECF90B195FDA331F3F522"/>
    <w:rsid w:val="00141233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53618019F6F4386BA29124DBDC1B0B322">
    <w:name w:val="853618019F6F4386BA29124DBDC1B0B322"/>
    <w:rsid w:val="00141233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33057DEBF7941B1ABB4CB8A0D6D2EA722">
    <w:name w:val="A33057DEBF7941B1ABB4CB8A0D6D2EA722"/>
    <w:rsid w:val="00141233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8E16298DD47AEB6D52E8C1C5F818217">
    <w:name w:val="A528E16298DD47AEB6D52E8C1C5F818217"/>
    <w:rsid w:val="00141233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85ADEC5B65D454BB2CCB54449011D9522">
    <w:name w:val="E85ADEC5B65D454BB2CCB54449011D9522"/>
    <w:rsid w:val="00141233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3160A56D4024E5BA8CEA602F84183CB22">
    <w:name w:val="33160A56D4024E5BA8CEA602F84183CB22"/>
    <w:rsid w:val="00141233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6882A5BEE6F4025A0BEE28C6657E61E22">
    <w:name w:val="56882A5BEE6F4025A0BEE28C6657E61E22"/>
    <w:rsid w:val="00141233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E38D431DC4B48B98B9C9F83A3CF784D22">
    <w:name w:val="FE38D431DC4B48B98B9C9F83A3CF784D22"/>
    <w:rsid w:val="00141233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25602226F2429287D5ADB31943D24B2">
    <w:name w:val="2825602226F2429287D5ADB31943D24B2"/>
    <w:rsid w:val="00141233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18CE7A7B41445858842E24308CAED7E">
    <w:name w:val="018CE7A7B41445858842E24308CAED7E"/>
    <w:rsid w:val="00141233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31FD70B21E24A5AB501F1EB504E9A20">
    <w:name w:val="B31FD70B21E24A5AB501F1EB504E9A20"/>
    <w:rsid w:val="00141233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9BE1B87A0E54D44BC16DC17E5102EA0">
    <w:name w:val="09BE1B87A0E54D44BC16DC17E5102EA0"/>
    <w:rsid w:val="00141233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4614387427A460C8D6BE98CF85CC1D9">
    <w:name w:val="44614387427A460C8D6BE98CF85CC1D9"/>
    <w:rsid w:val="00141233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3FB83F74D94845BDFBCB0630217406">
    <w:name w:val="913FB83F74D94845BDFBCB0630217406"/>
    <w:rsid w:val="00141233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723C79D453B47289E5F16569AEBA37E">
    <w:name w:val="F723C79D453B47289E5F16569AEBA37E"/>
    <w:rsid w:val="00141233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FF0CB684DDC4BB2982E0CC04A0DABE4">
    <w:name w:val="6FF0CB684DDC4BB2982E0CC04A0DABE4"/>
    <w:rsid w:val="00141233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5494CF0159A4B4E80B352018057016E">
    <w:name w:val="F5494CF0159A4B4E80B352018057016E"/>
    <w:rsid w:val="00141233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3AFB91C2215412B89695E86AD046678">
    <w:name w:val="53AFB91C2215412B89695E86AD046678"/>
    <w:rsid w:val="00141233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E0A2576674C4BA7A9987380F6B3DCA9">
    <w:name w:val="8E0A2576674C4BA7A9987380F6B3DCA9"/>
    <w:rsid w:val="00141233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3B557E970154C1DB4BAE4C8D5F516CB">
    <w:name w:val="03B557E970154C1DB4BAE4C8D5F516CB"/>
    <w:rsid w:val="00141233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24C73F0E683467991226CB2A2CB043D">
    <w:name w:val="324C73F0E683467991226CB2A2CB043D"/>
    <w:rsid w:val="00141233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D49E5D946A6405EB4F655C97DFB8EE5">
    <w:name w:val="6D49E5D946A6405EB4F655C97DFB8EE5"/>
    <w:rsid w:val="00141233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F5F03AE28014BC7971707C700B0BD79">
    <w:name w:val="CF5F03AE28014BC7971707C700B0BD79"/>
    <w:rsid w:val="00141233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2292642C281466FB990CD18589E9444">
    <w:name w:val="12292642C281466FB990CD18589E9444"/>
    <w:rsid w:val="00141233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83C48418EA42BFBF2A842A8F68D4C5">
    <w:name w:val="B283C48418EA42BFBF2A842A8F68D4C5"/>
    <w:rsid w:val="00141233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61E44D2A94440ABA95E96150FF80F40">
    <w:name w:val="E61E44D2A94440ABA95E96150FF80F40"/>
    <w:rsid w:val="00141233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B1F23FDB5E3428AB44238D0329F84D9">
    <w:name w:val="DB1F23FDB5E3428AB44238D0329F84D9"/>
    <w:rsid w:val="00141233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6E5A7D5468A4C6F9E434496E38B4450">
    <w:name w:val="E6E5A7D5468A4C6F9E434496E38B4450"/>
    <w:rsid w:val="00141233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B15553F714448209B6B62BE6CBB2B23">
    <w:name w:val="5B15553F714448209B6B62BE6CBB2B23"/>
    <w:rsid w:val="00141233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CAF8DDCF8AD45DFBC1C33AD2CC96B2F">
    <w:name w:val="2CAF8DDCF8AD45DFBC1C33AD2CC96B2F"/>
    <w:rsid w:val="00141233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AEB154C5961427BA96C73C69F96AA04">
    <w:name w:val="FAEB154C5961427BA96C73C69F96AA04"/>
    <w:rsid w:val="00141233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6D063E1EB3547388B881CBA26DFA757">
    <w:name w:val="96D063E1EB3547388B881CBA26DFA757"/>
    <w:rsid w:val="00141233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012422A1F4545948521B604A3F62F95">
    <w:name w:val="D012422A1F4545948521B604A3F62F95"/>
    <w:rsid w:val="00141233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4390EFC4F194727BF09FE974F27DBC1">
    <w:name w:val="C4390EFC4F194727BF09FE974F27DBC1"/>
    <w:rsid w:val="00141233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F935F3A8FD749E69C1506BEEB372DE7">
    <w:name w:val="6F935F3A8FD749E69C1506BEEB372DE7"/>
    <w:rsid w:val="00141233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089EAC1ADA7467092A1E23A4D022617">
    <w:name w:val="A089EAC1ADA7467092A1E23A4D022617"/>
    <w:rsid w:val="00141233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24C284D67E44DF2BD9FD88B512C9178">
    <w:name w:val="F24C284D67E44DF2BD9FD88B512C9178"/>
    <w:rsid w:val="00141233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BAD14B183C04F1EA4556435B646C400">
    <w:name w:val="4BAD14B183C04F1EA4556435B646C400"/>
    <w:rsid w:val="00141233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911273F248846C68DCC785C9D060665">
    <w:name w:val="7911273F248846C68DCC785C9D060665"/>
    <w:rsid w:val="00141233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98F01C5CF142E191E9BEBEC8C8F75A">
    <w:name w:val="A598F01C5CF142E191E9BEBEC8C8F75A"/>
    <w:rsid w:val="00141233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01554CC1A394031A48707E3A7030DDE">
    <w:name w:val="D01554CC1A394031A48707E3A7030DDE"/>
    <w:rsid w:val="00141233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CDB98D25FAD459C8EE402727BA79C6B">
    <w:name w:val="ECDB98D25FAD459C8EE402727BA79C6B"/>
    <w:rsid w:val="00141233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C55EC2FF380423191E1E48A8DA905B9">
    <w:name w:val="9C55EC2FF380423191E1E48A8DA905B9"/>
    <w:rsid w:val="00141233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6E8AF944FF4B378DD894717B55FEF1">
    <w:name w:val="0F6E8AF944FF4B378DD894717B55FEF1"/>
    <w:rsid w:val="00141233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165C90320B2475D8E7C860340037459">
    <w:name w:val="5165C90320B2475D8E7C860340037459"/>
    <w:rsid w:val="00141233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B3A686FFC23431EB8E755FC4CF3D2A2">
    <w:name w:val="FB3A686FFC23431EB8E755FC4CF3D2A2"/>
    <w:rsid w:val="00141233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AAB649C901B4E858C5774D6EBD0AC76">
    <w:name w:val="9AAB649C901B4E858C5774D6EBD0AC76"/>
    <w:rsid w:val="00141233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95BF3318CCA493BAA4233AE3B23BE96">
    <w:name w:val="E95BF3318CCA493BAA4233AE3B23BE96"/>
    <w:rsid w:val="00141233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6AA3C219BB94F1DAB0D0896A38B3399">
    <w:name w:val="B6AA3C219BB94F1DAB0D0896A38B3399"/>
    <w:rsid w:val="00141233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F3DA26B0E204AE3B416D31EC361ABB2">
    <w:name w:val="7F3DA26B0E204AE3B416D31EC361ABB2"/>
    <w:rsid w:val="00141233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AE3316B7B634B349C48257EC803B18E">
    <w:name w:val="DAE3316B7B634B349C48257EC803B18E"/>
    <w:rsid w:val="00141233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3A962943F9D43C180CB75407E840A9B">
    <w:name w:val="B3A962943F9D43C180CB75407E840A9B"/>
    <w:rsid w:val="00141233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5CA5FA4462146D4B718A29A447BDCCE23">
    <w:name w:val="75CA5FA4462146D4B718A29A447BDCCE23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DFD10C3A073495A967863F3D8F5A4D923">
    <w:name w:val="9DFD10C3A073495A967863F3D8F5A4D923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81CBDDD232C4ECF90B195FDA331F3F523">
    <w:name w:val="D81CBDDD232C4ECF90B195FDA331F3F523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53618019F6F4386BA29124DBDC1B0B323">
    <w:name w:val="853618019F6F4386BA29124DBDC1B0B323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33057DEBF7941B1ABB4CB8A0D6D2EA723">
    <w:name w:val="A33057DEBF7941B1ABB4CB8A0D6D2EA723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8E16298DD47AEB6D52E8C1C5F818218">
    <w:name w:val="A528E16298DD47AEB6D52E8C1C5F818218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85ADEC5B65D454BB2CCB54449011D9523">
    <w:name w:val="E85ADEC5B65D454BB2CCB54449011D9523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3160A56D4024E5BA8CEA602F84183CB23">
    <w:name w:val="33160A56D4024E5BA8CEA602F84183CB23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6882A5BEE6F4025A0BEE28C6657E61E23">
    <w:name w:val="56882A5BEE6F4025A0BEE28C6657E61E23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E38D431DC4B48B98B9C9F83A3CF784D23">
    <w:name w:val="FE38D431DC4B48B98B9C9F83A3CF784D23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25602226F2429287D5ADB31943D24B3">
    <w:name w:val="2825602226F2429287D5ADB31943D24B3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9AD561FD0634C89B7846A91EA61CD3E">
    <w:name w:val="49AD561FD0634C89B7846A91EA61CD3E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6F23C2C090A46B3991A3F2FB434CE47">
    <w:name w:val="06F23C2C090A46B3991A3F2FB434CE47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49AADD1017C4DBBAB2DC8B52708732C">
    <w:name w:val="449AADD1017C4DBBAB2DC8B52708732C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86E209AD21449919BF0AE0FE6DB191C">
    <w:name w:val="F86E209AD21449919BF0AE0FE6DB191C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E42BA32AC6949E8A92E476A9D21367C">
    <w:name w:val="3E42BA32AC6949E8A92E476A9D21367C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72A78EACF6444A79E6F78EABC4F912F">
    <w:name w:val="472A78EACF6444A79E6F78EABC4F912F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6C3D5CA79FD4A8C91DCF90AD8C79052">
    <w:name w:val="66C3D5CA79FD4A8C91DCF90AD8C79052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EE928ED8BF74605BE3A14A0C3543453">
    <w:name w:val="DEE928ED8BF74605BE3A14A0C3543453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B45E4285A594426AF4208A33CF52DED">
    <w:name w:val="3B45E4285A594426AF4208A33CF52DED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DB17073E22A4343BCBB4B01993E2E8B">
    <w:name w:val="7DB17073E22A4343BCBB4B01993E2E8B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0AB65775E8B4A048E3DD201796768EE">
    <w:name w:val="30AB65775E8B4A048E3DD201796768EE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D97407D12E4F96B51A85A271B06100">
    <w:name w:val="2DD97407D12E4F96B51A85A271B06100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3B23EE587854BCD91EDDA6BFBA8C405">
    <w:name w:val="33B23EE587854BCD91EDDA6BFBA8C405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1517796CBC54D19AD375F1AFD686C47">
    <w:name w:val="81517796CBC54D19AD375F1AFD686C47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4B52763115452FB067918ED8866308">
    <w:name w:val="224B52763115452FB067918ED8866308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A2BCBAA809D44F180CD9990167B61AE">
    <w:name w:val="3A2BCBAA809D44F180CD9990167B61AE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BAB0E5ABC25411EBAFBF44414A19948">
    <w:name w:val="9BAB0E5ABC25411EBAFBF44414A19948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3734ACA8E3E406AB75ED6B9FB3FE531">
    <w:name w:val="D3734ACA8E3E406AB75ED6B9FB3FE531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60CABD72045443AB5836EF08A4563CA">
    <w:name w:val="260CABD72045443AB5836EF08A4563CA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AE7A33A8ED541F88CC35C3671BC3BE5">
    <w:name w:val="1AE7A33A8ED541F88CC35C3671BC3BE5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B3567E5C3124133B4672ABF33FF5FD4">
    <w:name w:val="5B3567E5C3124133B4672ABF33FF5FD4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46A84F3A9A641A699057025B3677778">
    <w:name w:val="146A84F3A9A641A699057025B3677778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ACA7E61F9F4E1CA9DF4E6BBD20E7F3">
    <w:name w:val="0FACA7E61F9F4E1CA9DF4E6BBD20E7F3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2AA9E5210964230AE787BD4FD61F93E">
    <w:name w:val="72AA9E5210964230AE787BD4FD61F93E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A6BD176D2CD44BAB0D19527992C9797">
    <w:name w:val="1A6BD176D2CD44BAB0D19527992C9797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B1BAC3DD41A4AB9A4202CDC50EE2D4E">
    <w:name w:val="BB1BAC3DD41A4AB9A4202CDC50EE2D4E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8837E99A2AD4CADB8D6F7CE848B2400">
    <w:name w:val="B8837E99A2AD4CADB8D6F7CE848B2400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3F5D5D1182B45F4BB5760E45C98B814">
    <w:name w:val="83F5D5D1182B45F4BB5760E45C98B814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C045343BCDC498AA14190EB87FE2123">
    <w:name w:val="7C045343BCDC498AA14190EB87FE2123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1D9218AFEB14AA890FDDA7A9E8C8275">
    <w:name w:val="21D9218AFEB14AA890FDDA7A9E8C8275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BC8CE9F3CE40EE929DD1A7D9B8BE3A">
    <w:name w:val="91BC8CE9F3CE40EE929DD1A7D9B8BE3A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FB360459B554B389C933133F4BD5828">
    <w:name w:val="3FB360459B554B389C933133F4BD5828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7F06EE0B0F1494FB33A64AF9840B8B2">
    <w:name w:val="F7F06EE0B0F1494FB33A64AF9840B8B2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48F796484A647748C0DF79B7ECE9BE2">
    <w:name w:val="648F796484A647748C0DF79B7ECE9BE2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97787ED8B004B7BACACE0E710B76DE0">
    <w:name w:val="B97787ED8B004B7BACACE0E710B76DE0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A99A2A6120947A2AFC55CED8D976267">
    <w:name w:val="4A99A2A6120947A2AFC55CED8D976267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DD548BCFC14A479BAA975B534244B2">
    <w:name w:val="73DD548BCFC14A479BAA975B534244B2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2C897A6264446A3A92BD8DE6F37B735">
    <w:name w:val="02C897A6264446A3A92BD8DE6F37B735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6A85A25740C48B186A9B8AF22BB7DCD">
    <w:name w:val="A6A85A25740C48B186A9B8AF22BB7DCD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0CE18DB9B3545EB8D9918E6A6F2B8C8">
    <w:name w:val="E0CE18DB9B3545EB8D9918E6A6F2B8C8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652D046F60F42659EAEABF81FCE1D30">
    <w:name w:val="B652D046F60F42659EAEABF81FCE1D30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0A7BA349EAA44F8ACB8F03A899AF4B8">
    <w:name w:val="D0A7BA349EAA44F8ACB8F03A899AF4B8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68ED475330842C08FB190985831DCD5">
    <w:name w:val="168ED475330842C08FB190985831DCD5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5CA5FA4462146D4B718A29A447BDCCE24">
    <w:name w:val="75CA5FA4462146D4B718A29A447BDCCE24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DFD10C3A073495A967863F3D8F5A4D924">
    <w:name w:val="9DFD10C3A073495A967863F3D8F5A4D924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81CBDDD232C4ECF90B195FDA331F3F524">
    <w:name w:val="D81CBDDD232C4ECF90B195FDA331F3F524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53618019F6F4386BA29124DBDC1B0B324">
    <w:name w:val="853618019F6F4386BA29124DBDC1B0B324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33057DEBF7941B1ABB4CB8A0D6D2EA724">
    <w:name w:val="A33057DEBF7941B1ABB4CB8A0D6D2EA724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8E16298DD47AEB6D52E8C1C5F818219">
    <w:name w:val="A528E16298DD47AEB6D52E8C1C5F818219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85ADEC5B65D454BB2CCB54449011D9524">
    <w:name w:val="E85ADEC5B65D454BB2CCB54449011D9524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3160A56D4024E5BA8CEA602F84183CB24">
    <w:name w:val="33160A56D4024E5BA8CEA602F84183CB24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6882A5BEE6F4025A0BEE28C6657E61E24">
    <w:name w:val="56882A5BEE6F4025A0BEE28C6657E61E24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E38D431DC4B48B98B9C9F83A3CF784D24">
    <w:name w:val="FE38D431DC4B48B98B9C9F83A3CF784D24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25602226F2429287D5ADB31943D24B4">
    <w:name w:val="2825602226F2429287D5ADB31943D24B4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5560ADDBA9F4404BF0014E4C9E56FA4">
    <w:name w:val="25560ADDBA9F4404BF0014E4C9E56FA4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9AD561FD0634C89B7846A91EA61CD3E1">
    <w:name w:val="49AD561FD0634C89B7846A91EA61CD3E1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6F23C2C090A46B3991A3F2FB434CE471">
    <w:name w:val="06F23C2C090A46B3991A3F2FB434CE471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49AADD1017C4DBBAB2DC8B52708732C1">
    <w:name w:val="449AADD1017C4DBBAB2DC8B52708732C1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86E209AD21449919BF0AE0FE6DB191C1">
    <w:name w:val="F86E209AD21449919BF0AE0FE6DB191C1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E42BA32AC6949E8A92E476A9D21367C1">
    <w:name w:val="3E42BA32AC6949E8A92E476A9D21367C1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72A78EACF6444A79E6F78EABC4F912F1">
    <w:name w:val="472A78EACF6444A79E6F78EABC4F912F1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6C3D5CA79FD4A8C91DCF90AD8C790521">
    <w:name w:val="66C3D5CA79FD4A8C91DCF90AD8C790521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EE928ED8BF74605BE3A14A0C35434531">
    <w:name w:val="DEE928ED8BF74605BE3A14A0C35434531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B45E4285A594426AF4208A33CF52DED1">
    <w:name w:val="3B45E4285A594426AF4208A33CF52DED1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DB17073E22A4343BCBB4B01993E2E8B1">
    <w:name w:val="7DB17073E22A4343BCBB4B01993E2E8B1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0AB65775E8B4A048E3DD201796768EE1">
    <w:name w:val="30AB65775E8B4A048E3DD201796768EE1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D97407D12E4F96B51A85A271B061001">
    <w:name w:val="2DD97407D12E4F96B51A85A271B061001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3B23EE587854BCD91EDDA6BFBA8C4051">
    <w:name w:val="33B23EE587854BCD91EDDA6BFBA8C4051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1517796CBC54D19AD375F1AFD686C471">
    <w:name w:val="81517796CBC54D19AD375F1AFD686C471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24B52763115452FB067918ED88663081">
    <w:name w:val="224B52763115452FB067918ED88663081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A2BCBAA809D44F180CD9990167B61AE1">
    <w:name w:val="3A2BCBAA809D44F180CD9990167B61AE1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BAB0E5ABC25411EBAFBF44414A199481">
    <w:name w:val="9BAB0E5ABC25411EBAFBF44414A199481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3734ACA8E3E406AB75ED6B9FB3FE5311">
    <w:name w:val="D3734ACA8E3E406AB75ED6B9FB3FE5311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60CABD72045443AB5836EF08A4563CA1">
    <w:name w:val="260CABD72045443AB5836EF08A4563CA1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AE7A33A8ED541F88CC35C3671BC3BE51">
    <w:name w:val="1AE7A33A8ED541F88CC35C3671BC3BE51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B3567E5C3124133B4672ABF33FF5FD41">
    <w:name w:val="5B3567E5C3124133B4672ABF33FF5FD41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46A84F3A9A641A699057025B36777781">
    <w:name w:val="146A84F3A9A641A699057025B36777781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FACA7E61F9F4E1CA9DF4E6BBD20E7F31">
    <w:name w:val="0FACA7E61F9F4E1CA9DF4E6BBD20E7F31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2AA9E5210964230AE787BD4FD61F93E1">
    <w:name w:val="72AA9E5210964230AE787BD4FD61F93E1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A6BD176D2CD44BAB0D19527992C97971">
    <w:name w:val="1A6BD176D2CD44BAB0D19527992C97971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B1BAC3DD41A4AB9A4202CDC50EE2D4E1">
    <w:name w:val="BB1BAC3DD41A4AB9A4202CDC50EE2D4E1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8837E99A2AD4CADB8D6F7CE848B24001">
    <w:name w:val="B8837E99A2AD4CADB8D6F7CE848B24001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3F5D5D1182B45F4BB5760E45C98B8141">
    <w:name w:val="83F5D5D1182B45F4BB5760E45C98B8141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C045343BCDC498AA14190EB87FE21231">
    <w:name w:val="7C045343BCDC498AA14190EB87FE21231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1D9218AFEB14AA890FDDA7A9E8C82751">
    <w:name w:val="21D9218AFEB14AA890FDDA7A9E8C82751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1BC8CE9F3CE40EE929DD1A7D9B8BE3A1">
    <w:name w:val="91BC8CE9F3CE40EE929DD1A7D9B8BE3A1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FB360459B554B389C933133F4BD58281">
    <w:name w:val="3FB360459B554B389C933133F4BD58281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7F06EE0B0F1494FB33A64AF9840B8B21">
    <w:name w:val="F7F06EE0B0F1494FB33A64AF9840B8B21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48F796484A647748C0DF79B7ECE9BE21">
    <w:name w:val="648F796484A647748C0DF79B7ECE9BE21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97787ED8B004B7BACACE0E710B76DE01">
    <w:name w:val="B97787ED8B004B7BACACE0E710B76DE01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A99A2A6120947A2AFC55CED8D9762671">
    <w:name w:val="4A99A2A6120947A2AFC55CED8D9762671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3DD548BCFC14A479BAA975B534244B21">
    <w:name w:val="73DD548BCFC14A479BAA975B534244B21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2C897A6264446A3A92BD8DE6F37B7351">
    <w:name w:val="02C897A6264446A3A92BD8DE6F37B7351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6A85A25740C48B186A9B8AF22BB7DCD1">
    <w:name w:val="A6A85A25740C48B186A9B8AF22BB7DCD1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0CE18DB9B3545EB8D9918E6A6F2B8C81">
    <w:name w:val="E0CE18DB9B3545EB8D9918E6A6F2B8C81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652D046F60F42659EAEABF81FCE1D301">
    <w:name w:val="B652D046F60F42659EAEABF81FCE1D301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0A7BA349EAA44F8ACB8F03A899AF4B81">
    <w:name w:val="D0A7BA349EAA44F8ACB8F03A899AF4B81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68ED475330842C08FB190985831DCD51">
    <w:name w:val="168ED475330842C08FB190985831DCD51"/>
    <w:rsid w:val="00A6143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5CA5FA4462146D4B718A29A447BDCCE25">
    <w:name w:val="75CA5FA4462146D4B718A29A447BDCCE25"/>
    <w:rsid w:val="00DC2E9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DFD10C3A073495A967863F3D8F5A4D925">
    <w:name w:val="9DFD10C3A073495A967863F3D8F5A4D925"/>
    <w:rsid w:val="00DC2E9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81CBDDD232C4ECF90B195FDA331F3F525">
    <w:name w:val="D81CBDDD232C4ECF90B195FDA331F3F525"/>
    <w:rsid w:val="00DC2E9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53618019F6F4386BA29124DBDC1B0B325">
    <w:name w:val="853618019F6F4386BA29124DBDC1B0B325"/>
    <w:rsid w:val="00DC2E9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33057DEBF7941B1ABB4CB8A0D6D2EA725">
    <w:name w:val="A33057DEBF7941B1ABB4CB8A0D6D2EA725"/>
    <w:rsid w:val="00DC2E9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8E16298DD47AEB6D52E8C1C5F818220">
    <w:name w:val="A528E16298DD47AEB6D52E8C1C5F818220"/>
    <w:rsid w:val="00DC2E9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85ADEC5B65D454BB2CCB54449011D9525">
    <w:name w:val="E85ADEC5B65D454BB2CCB54449011D9525"/>
    <w:rsid w:val="00DC2E9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3160A56D4024E5BA8CEA602F84183CB25">
    <w:name w:val="33160A56D4024E5BA8CEA602F84183CB25"/>
    <w:rsid w:val="00DC2E9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6882A5BEE6F4025A0BEE28C6657E61E25">
    <w:name w:val="56882A5BEE6F4025A0BEE28C6657E61E25"/>
    <w:rsid w:val="00DC2E9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E38D431DC4B48B98B9C9F83A3CF784D25">
    <w:name w:val="FE38D431DC4B48B98B9C9F83A3CF784D25"/>
    <w:rsid w:val="00DC2E9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25602226F2429287D5ADB31943D24B5">
    <w:name w:val="2825602226F2429287D5ADB31943D24B5"/>
    <w:rsid w:val="00DC2E9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EA7E6E8D4704A39B6EC19F6D5980B26">
    <w:name w:val="5EA7E6E8D4704A39B6EC19F6D5980B26"/>
    <w:rsid w:val="00DC2E9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E4F49DDCF774EF09ADC1A78E14469A9">
    <w:name w:val="DE4F49DDCF774EF09ADC1A78E14469A9"/>
    <w:rsid w:val="00DC2E9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8FEDF360A9D444B907038F464761443">
    <w:name w:val="98FEDF360A9D444B907038F464761443"/>
    <w:rsid w:val="00DC2E9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ACC9A4C432449DE817666BEE2A1BD8D">
    <w:name w:val="CACC9A4C432449DE817666BEE2A1BD8D"/>
    <w:rsid w:val="00DC2E9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3C35CCDF42143E6B46551EAB3164EA6">
    <w:name w:val="93C35CCDF42143E6B46551EAB3164EA6"/>
    <w:rsid w:val="00DC2E9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EFD8414005241668F6C090AFCC54A48">
    <w:name w:val="8EFD8414005241668F6C090AFCC54A48"/>
    <w:rsid w:val="00DC2E9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7FEC998AB3445C7AB470761EFE66992">
    <w:name w:val="F7FEC998AB3445C7AB470761EFE66992"/>
    <w:rsid w:val="00DC2E9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D25BCDB73A64C53A0DD62DD286A210F">
    <w:name w:val="AD25BCDB73A64C53A0DD62DD286A210F"/>
    <w:rsid w:val="00DC2E9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10B3329C6A24C2BA95BA9AD374419F2">
    <w:name w:val="E10B3329C6A24C2BA95BA9AD374419F2"/>
    <w:rsid w:val="00DC2E9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6C5FAB9006F40CB8E7BD335EA97DFE2">
    <w:name w:val="46C5FAB9006F40CB8E7BD335EA97DFE2"/>
    <w:rsid w:val="00DC2E9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BF1FAB90AC9433D8097FAF0B2DA54D8">
    <w:name w:val="EBF1FAB90AC9433D8097FAF0B2DA54D8"/>
    <w:rsid w:val="00DC2E9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C5310F0E41B40508BEEB868B474DE75">
    <w:name w:val="2C5310F0E41B40508BEEB868B474DE75"/>
    <w:rsid w:val="00DC2E9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D1BF1AF1BAA4F69BDBC6FEB10CA656E">
    <w:name w:val="3D1BF1AF1BAA4F69BDBC6FEB10CA656E"/>
    <w:rsid w:val="00DC2E9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6BAA8BC1F7B4DA89D9DCFA6B1D3F6C1">
    <w:name w:val="86BAA8BC1F7B4DA89D9DCFA6B1D3F6C1"/>
    <w:rsid w:val="00DC2E9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707D11D89514CA7958BED50EC729D05">
    <w:name w:val="2707D11D89514CA7958BED50EC729D05"/>
    <w:rsid w:val="00DC2E9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F52FD1B26B44D6381D6FE68345D1D20">
    <w:name w:val="8F52FD1B26B44D6381D6FE68345D1D20"/>
    <w:rsid w:val="00DC2E9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509BF116BCC4B918A92296FA77CF1FF">
    <w:name w:val="3509BF116BCC4B918A92296FA77CF1FF"/>
    <w:rsid w:val="00DC2E9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78BA5A595314D2AA33198D8EA4B21BA">
    <w:name w:val="478BA5A595314D2AA33198D8EA4B21BA"/>
    <w:rsid w:val="00DC2E9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442AF87AFBF457CB8C275A9BEC9AFC0">
    <w:name w:val="F442AF87AFBF457CB8C275A9BEC9AFC0"/>
    <w:rsid w:val="00DC2E9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073B790F111458B82F09A82D51F3DD4">
    <w:name w:val="3073B790F111458B82F09A82D51F3DD4"/>
    <w:rsid w:val="00DC2E9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9417B2F702B416B8B349518B5201F54">
    <w:name w:val="49417B2F702B416B8B349518B5201F54"/>
    <w:rsid w:val="00DC2E9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FB697089707411D9266D2F6C7F9D7A6">
    <w:name w:val="3FB697089707411D9266D2F6C7F9D7A6"/>
    <w:rsid w:val="00DC2E9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C11184762DB422787D9283DA25F3FFA">
    <w:name w:val="EC11184762DB422787D9283DA25F3FFA"/>
    <w:rsid w:val="00DC2E9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174B99552BD465491B2668E1D6689D6">
    <w:name w:val="7174B99552BD465491B2668E1D6689D6"/>
    <w:rsid w:val="00DC2E9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C27515761034B67B391FD42E72B0301">
    <w:name w:val="0C27515761034B67B391FD42E72B0301"/>
    <w:rsid w:val="00DC2E9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4C77B6EC42C4585968080F8076A178B">
    <w:name w:val="A4C77B6EC42C4585968080F8076A178B"/>
    <w:rsid w:val="00DC2E9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0BE3D7F974F45B290BF67C9BA7A413D">
    <w:name w:val="C0BE3D7F974F45B290BF67C9BA7A413D"/>
    <w:rsid w:val="00DC2E9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48D151F5EBB48B8B0FD42B0ADC1DDB8">
    <w:name w:val="448D151F5EBB48B8B0FD42B0ADC1DDB8"/>
    <w:rsid w:val="00DC2E9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906FC708A0C429F8D4A9DA08F9AFF70">
    <w:name w:val="0906FC708A0C429F8D4A9DA08F9AFF70"/>
    <w:rsid w:val="00DC2E9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ACB250D8D5A40B88912365CFC6502A3">
    <w:name w:val="1ACB250D8D5A40B88912365CFC6502A3"/>
    <w:rsid w:val="00DC2E9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71FE9C26DF24D2EA4A69F526B6442D8">
    <w:name w:val="A71FE9C26DF24D2EA4A69F526B6442D8"/>
    <w:rsid w:val="00DC2E9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402B65050094F6BADD93C7C2AB2C7A8">
    <w:name w:val="B402B65050094F6BADD93C7C2AB2C7A8"/>
    <w:rsid w:val="00DC2E9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EE38ED6CA8240409CECC12AF80A5065">
    <w:name w:val="0EE38ED6CA8240409CECC12AF80A5065"/>
    <w:rsid w:val="00DC2E9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24CEC5FBED340279DD73AE97B979328">
    <w:name w:val="924CEC5FBED340279DD73AE97B979328"/>
    <w:rsid w:val="00DC2E9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70F7FCF44AC4313AFEEAE7500F361AC">
    <w:name w:val="D70F7FCF44AC4313AFEEAE7500F361AC"/>
    <w:rsid w:val="00DC2E9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6E1501D99584E0EAB0379A65C754E26">
    <w:name w:val="76E1501D99584E0EAB0379A65C754E26"/>
    <w:rsid w:val="00DC2E9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80E264CEAA94275A45CC4196C22DECA">
    <w:name w:val="E80E264CEAA94275A45CC4196C22DECA"/>
    <w:rsid w:val="00DC2E9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9B0F9CF76704DF6B8998F7E95DD27EE">
    <w:name w:val="A9B0F9CF76704DF6B8998F7E95DD27EE"/>
    <w:rsid w:val="00DC2E9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F9514C298DC4CE2BAAB41F869085306">
    <w:name w:val="1F9514C298DC4CE2BAAB41F869085306"/>
    <w:rsid w:val="00DC2E9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290D2FA91E14087AE1BE1839998996D">
    <w:name w:val="B290D2FA91E14087AE1BE1839998996D"/>
    <w:rsid w:val="00DC2E9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8A3A7BA13714ECB8A73B9DD11277A07">
    <w:name w:val="28A3A7BA13714ECB8A73B9DD11277A07"/>
    <w:rsid w:val="00DC2E9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86B2AB3AA644D32BF117E9F5D568305">
    <w:name w:val="E86B2AB3AA644D32BF117E9F5D568305"/>
    <w:rsid w:val="00DC2E9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8BCE4F0173D4E8DBAEEAAFC9925472D">
    <w:name w:val="A8BCE4F0173D4E8DBAEEAAFC9925472D"/>
    <w:rsid w:val="00DC2E91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2A8723E58D6425697C085AC7E0CE588">
    <w:name w:val="72A8723E58D6425697C085AC7E0CE588"/>
    <w:rsid w:val="0028573B"/>
  </w:style>
  <w:style w:type="paragraph" w:customStyle="1" w:styleId="7E06233BBBC54F2BB5F85FB660102E06">
    <w:name w:val="7E06233BBBC54F2BB5F85FB660102E06"/>
    <w:rsid w:val="0028573B"/>
  </w:style>
  <w:style w:type="paragraph" w:customStyle="1" w:styleId="75CA5FA4462146D4B718A29A447BDCCE26">
    <w:name w:val="75CA5FA4462146D4B718A29A447BDCCE26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DFD10C3A073495A967863F3D8F5A4D926">
    <w:name w:val="9DFD10C3A073495A967863F3D8F5A4D926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81CBDDD232C4ECF90B195FDA331F3F526">
    <w:name w:val="D81CBDDD232C4ECF90B195FDA331F3F526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53618019F6F4386BA29124DBDC1B0B326">
    <w:name w:val="853618019F6F4386BA29124DBDC1B0B326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2A8723E58D6425697C085AC7E0CE5881">
    <w:name w:val="72A8723E58D6425697C085AC7E0CE5881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E06233BBBC54F2BB5F85FB660102E061">
    <w:name w:val="7E06233BBBC54F2BB5F85FB660102E061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33057DEBF7941B1ABB4CB8A0D6D2EA726">
    <w:name w:val="A33057DEBF7941B1ABB4CB8A0D6D2EA726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8E16298DD47AEB6D52E8C1C5F818221">
    <w:name w:val="A528E16298DD47AEB6D52E8C1C5F818221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85ADEC5B65D454BB2CCB54449011D9526">
    <w:name w:val="E85ADEC5B65D454BB2CCB54449011D9526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3160A56D4024E5BA8CEA602F84183CB26">
    <w:name w:val="33160A56D4024E5BA8CEA602F84183CB26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F301D035AEC4C038C57E6C994D5ACC9">
    <w:name w:val="7F301D035AEC4C038C57E6C994D5ACC9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8D3B5A0DC9A40A1BE50B75F1CCAA213">
    <w:name w:val="18D3B5A0DC9A40A1BE50B75F1CCAA213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B7423227C0A42FAA4CE67F6B23B91D6">
    <w:name w:val="4B7423227C0A42FAA4CE67F6B23B91D6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820F85EB720478D90C9934299AAD9B3">
    <w:name w:val="0820F85EB720478D90C9934299AAD9B3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02A38BBA43445193D480544E1FF863">
    <w:name w:val="5C02A38BBA43445193D480544E1FF863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6FFB058766F47488F2F6456304ACBD3">
    <w:name w:val="16FFB058766F47488F2F6456304ACBD3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47C7279381047A9A766C5F102BEAFED">
    <w:name w:val="247C7279381047A9A766C5F102BEAFED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DED10F452004DBF9715B8C2487DA1F6">
    <w:name w:val="4DED10F452004DBF9715B8C2487DA1F6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AA3F3525023426FA22286DDE9516B34">
    <w:name w:val="FAA3F3525023426FA22286DDE9516B34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9A85CBDBFD845088CC7A96E302C1BDD">
    <w:name w:val="59A85CBDBFD845088CC7A96E302C1BDD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D991191258247658F4458FC13052C95">
    <w:name w:val="5D991191258247658F4458FC13052C95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AE4AA4060284F65ADE765F76CB45B82">
    <w:name w:val="4AE4AA4060284F65ADE765F76CB45B82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5A74BF62B5B410FBE9025091E683522">
    <w:name w:val="75A74BF62B5B410FBE9025091E683522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06E88A5091947148EF8FB065B6D06D5">
    <w:name w:val="C06E88A5091947148EF8FB065B6D06D5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B339F01A1F84E0E958ABAE101E6B8FF">
    <w:name w:val="8B339F01A1F84E0E958ABAE101E6B8FF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A93DC725848483BA8FF942EB7D0D21A">
    <w:name w:val="CA93DC725848483BA8FF942EB7D0D21A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3763CC34E154760944EE68B0E31035C">
    <w:name w:val="83763CC34E154760944EE68B0E31035C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B63D615B9C7448DACEB493B4544E844">
    <w:name w:val="8B63D615B9C7448DACEB493B4544E844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0035F6760064033B0740E331ACC049D">
    <w:name w:val="20035F6760064033B0740E331ACC049D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277E934233D40B997F6EC22E5E98F88">
    <w:name w:val="C277E934233D40B997F6EC22E5E98F88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4B491F01B3B4ABE8F8958F4158FC82C">
    <w:name w:val="E4B491F01B3B4ABE8F8958F4158FC82C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7E3837C2717446DBB7F00DC1D6016C7">
    <w:name w:val="07E3837C2717446DBB7F00DC1D6016C7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50B489570C3494AA6A8AE87ABD52DE9">
    <w:name w:val="750B489570C3494AA6A8AE87ABD52DE9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9BC7F566BD24D22AF75C6FBAF4EF82B">
    <w:name w:val="49BC7F566BD24D22AF75C6FBAF4EF82B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B1E60CFD37245EAA46599BB1ED3FE6B">
    <w:name w:val="DB1E60CFD37245EAA46599BB1ED3FE6B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9464ED135CE4A6CB8810582407247C9">
    <w:name w:val="A9464ED135CE4A6CB8810582407247C9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FCE6C1CB49549508927B6C512ACB160">
    <w:name w:val="FFCE6C1CB49549508927B6C512ACB160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94F98EE8FEF49E2AC0B03061EE91468">
    <w:name w:val="894F98EE8FEF49E2AC0B03061EE91468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51F52187B554E6D86E771F96A38B1E3">
    <w:name w:val="951F52187B554E6D86E771F96A38B1E3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2D7FF8F9F2F4CA79B5575401CF08661">
    <w:name w:val="82D7FF8F9F2F4CA79B5575401CF08661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B30CAC4C2AA4DB8B91AE5881F60DFE2">
    <w:name w:val="FB30CAC4C2AA4DB8B91AE5881F60DFE2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D2FF243FFAF4ADEB51848F03D7FCD65">
    <w:name w:val="CD2FF243FFAF4ADEB51848F03D7FCD65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F0BB9AF803049ACACB8F5343232163E">
    <w:name w:val="FF0BB9AF803049ACACB8F5343232163E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8A091C844654CC7A1E76A6EA77B6ACC">
    <w:name w:val="68A091C844654CC7A1E76A6EA77B6ACC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2EAB1269D314B959646507EE14C7189">
    <w:name w:val="62EAB1269D314B959646507EE14C7189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7E47AC53F9640EBA8A3902747607271">
    <w:name w:val="27E47AC53F9640EBA8A3902747607271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F7EAB4431EE420DBC1BAD6DF8E901A6">
    <w:name w:val="AF7EAB4431EE420DBC1BAD6DF8E901A6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4E0979009F34A01B3570E67613DFDB1">
    <w:name w:val="14E0979009F34A01B3570E67613DFDB1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F6131FBF02A48B19F191733F8AC5A5B">
    <w:name w:val="EF6131FBF02A48B19F191733F8AC5A5B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3816ED78ECD431FBB0FB969BB60A85E">
    <w:name w:val="33816ED78ECD431FBB0FB969BB60A85E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39B8426E7D46C5BEE4AA0051C97592">
    <w:name w:val="5239B8426E7D46C5BEE4AA0051C97592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AFFDEE8D377415AA9D369C269BB7031">
    <w:name w:val="FAFFDEE8D377415AA9D369C269BB7031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F5E675DE8544F3C99B5FDC756D2FC95">
    <w:name w:val="2F5E675DE8544F3C99B5FDC756D2FC95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B408DF1CDBA40158892DC96AB6BA174">
    <w:name w:val="3B408DF1CDBA40158892DC96AB6BA174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D14E93C8CD94048ACA23191BE972933">
    <w:name w:val="AD14E93C8CD94048ACA23191BE972933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9BD98DBDDDD407286080294778F3092">
    <w:name w:val="39BD98DBDDDD407286080294778F3092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B93BA1E1B214BF3BD770767C007790B">
    <w:name w:val="BB93BA1E1B214BF3BD770767C007790B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5C90D5F7C974A829BB2B81FA1CBC2FE">
    <w:name w:val="C5C90D5F7C974A829BB2B81FA1CBC2FE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E8F15518CCB4DB5BAD9871C0CC86E79">
    <w:name w:val="DE8F15518CCB4DB5BAD9871C0CC86E79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21A0B3C96C44AFA3877D699D9608C3">
    <w:name w:val="8721A0B3C96C44AFA3877D699D9608C3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F3DE1B0FB534D30910ADD532DC854B1">
    <w:name w:val="9F3DE1B0FB534D30910ADD532DC854B1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55F45935E5C436E948D3A77F8D4745C">
    <w:name w:val="C55F45935E5C436E948D3A77F8D4745C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47D7E2916AE4889BA44B97E4A0ACDA4">
    <w:name w:val="547D7E2916AE4889BA44B97E4A0ACDA4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E69123EE6E04618B6A46CE3FE522EB3">
    <w:name w:val="9E69123EE6E04618B6A46CE3FE522EB3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5CA5FA4462146D4B718A29A447BDCCE27">
    <w:name w:val="75CA5FA4462146D4B718A29A447BDCCE27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DFD10C3A073495A967863F3D8F5A4D927">
    <w:name w:val="9DFD10C3A073495A967863F3D8F5A4D927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81CBDDD232C4ECF90B195FDA331F3F527">
    <w:name w:val="D81CBDDD232C4ECF90B195FDA331F3F527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53618019F6F4386BA29124DBDC1B0B327">
    <w:name w:val="853618019F6F4386BA29124DBDC1B0B327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2A8723E58D6425697C085AC7E0CE5882">
    <w:name w:val="72A8723E58D6425697C085AC7E0CE5882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E06233BBBC54F2BB5F85FB660102E062">
    <w:name w:val="7E06233BBBC54F2BB5F85FB660102E062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33057DEBF7941B1ABB4CB8A0D6D2EA727">
    <w:name w:val="A33057DEBF7941B1ABB4CB8A0D6D2EA727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8E16298DD47AEB6D52E8C1C5F818222">
    <w:name w:val="A528E16298DD47AEB6D52E8C1C5F818222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85ADEC5B65D454BB2CCB54449011D9527">
    <w:name w:val="E85ADEC5B65D454BB2CCB54449011D9527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3160A56D4024E5BA8CEA602F84183CB27">
    <w:name w:val="33160A56D4024E5BA8CEA602F84183CB27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F301D035AEC4C038C57E6C994D5ACC91">
    <w:name w:val="7F301D035AEC4C038C57E6C994D5ACC91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8D3B5A0DC9A40A1BE50B75F1CCAA2131">
    <w:name w:val="18D3B5A0DC9A40A1BE50B75F1CCAA2131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B7423227C0A42FAA4CE67F6B23B91D61">
    <w:name w:val="4B7423227C0A42FAA4CE67F6B23B91D61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820F85EB720478D90C9934299AAD9B31">
    <w:name w:val="0820F85EB720478D90C9934299AAD9B31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02A38BBA43445193D480544E1FF8631">
    <w:name w:val="5C02A38BBA43445193D480544E1FF8631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6FFB058766F47488F2F6456304ACBD31">
    <w:name w:val="16FFB058766F47488F2F6456304ACBD31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47C7279381047A9A766C5F102BEAFED1">
    <w:name w:val="247C7279381047A9A766C5F102BEAFED1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DED10F452004DBF9715B8C2487DA1F61">
    <w:name w:val="4DED10F452004DBF9715B8C2487DA1F61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AA3F3525023426FA22286DDE9516B341">
    <w:name w:val="FAA3F3525023426FA22286DDE9516B341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9A85CBDBFD845088CC7A96E302C1BDD1">
    <w:name w:val="59A85CBDBFD845088CC7A96E302C1BDD1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D991191258247658F4458FC13052C951">
    <w:name w:val="5D991191258247658F4458FC13052C951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AE4AA4060284F65ADE765F76CB45B821">
    <w:name w:val="4AE4AA4060284F65ADE765F76CB45B821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5A74BF62B5B410FBE9025091E6835221">
    <w:name w:val="75A74BF62B5B410FBE9025091E6835221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06E88A5091947148EF8FB065B6D06D51">
    <w:name w:val="C06E88A5091947148EF8FB065B6D06D51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B339F01A1F84E0E958ABAE101E6B8FF1">
    <w:name w:val="8B339F01A1F84E0E958ABAE101E6B8FF1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A93DC725848483BA8FF942EB7D0D21A1">
    <w:name w:val="CA93DC725848483BA8FF942EB7D0D21A1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3763CC34E154760944EE68B0E31035C1">
    <w:name w:val="83763CC34E154760944EE68B0E31035C1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B63D615B9C7448DACEB493B4544E8441">
    <w:name w:val="8B63D615B9C7448DACEB493B4544E8441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0035F6760064033B0740E331ACC049D1">
    <w:name w:val="20035F6760064033B0740E331ACC049D1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277E934233D40B997F6EC22E5E98F881">
    <w:name w:val="C277E934233D40B997F6EC22E5E98F881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4B491F01B3B4ABE8F8958F4158FC82C1">
    <w:name w:val="E4B491F01B3B4ABE8F8958F4158FC82C1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7E3837C2717446DBB7F00DC1D6016C71">
    <w:name w:val="07E3837C2717446DBB7F00DC1D6016C71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50B489570C3494AA6A8AE87ABD52DE91">
    <w:name w:val="750B489570C3494AA6A8AE87ABD52DE91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9BC7F566BD24D22AF75C6FBAF4EF82B1">
    <w:name w:val="49BC7F566BD24D22AF75C6FBAF4EF82B1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B1E60CFD37245EAA46599BB1ED3FE6B1">
    <w:name w:val="DB1E60CFD37245EAA46599BB1ED3FE6B1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9464ED135CE4A6CB8810582407247C91">
    <w:name w:val="A9464ED135CE4A6CB8810582407247C91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FCE6C1CB49549508927B6C512ACB1601">
    <w:name w:val="FFCE6C1CB49549508927B6C512ACB1601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94F98EE8FEF49E2AC0B03061EE914681">
    <w:name w:val="894F98EE8FEF49E2AC0B03061EE914681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51F52187B554E6D86E771F96A38B1E31">
    <w:name w:val="951F52187B554E6D86E771F96A38B1E31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2D7FF8F9F2F4CA79B5575401CF086611">
    <w:name w:val="82D7FF8F9F2F4CA79B5575401CF086611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B30CAC4C2AA4DB8B91AE5881F60DFE21">
    <w:name w:val="FB30CAC4C2AA4DB8B91AE5881F60DFE21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D2FF243FFAF4ADEB51848F03D7FCD651">
    <w:name w:val="CD2FF243FFAF4ADEB51848F03D7FCD651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F0BB9AF803049ACACB8F5343232163E1">
    <w:name w:val="FF0BB9AF803049ACACB8F5343232163E1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8A091C844654CC7A1E76A6EA77B6ACC1">
    <w:name w:val="68A091C844654CC7A1E76A6EA77B6ACC1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2EAB1269D314B959646507EE14C71891">
    <w:name w:val="62EAB1269D314B959646507EE14C71891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7E47AC53F9640EBA8A39027476072711">
    <w:name w:val="27E47AC53F9640EBA8A39027476072711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F7EAB4431EE420DBC1BAD6DF8E901A61">
    <w:name w:val="AF7EAB4431EE420DBC1BAD6DF8E901A61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4E0979009F34A01B3570E67613DFDB11">
    <w:name w:val="14E0979009F34A01B3570E67613DFDB11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F6131FBF02A48B19F191733F8AC5A5B1">
    <w:name w:val="EF6131FBF02A48B19F191733F8AC5A5B1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3816ED78ECD431FBB0FB969BB60A85E1">
    <w:name w:val="33816ED78ECD431FBB0FB969BB60A85E1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239B8426E7D46C5BEE4AA0051C975921">
    <w:name w:val="5239B8426E7D46C5BEE4AA0051C975921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AFFDEE8D377415AA9D369C269BB70311">
    <w:name w:val="FAFFDEE8D377415AA9D369C269BB70311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F5E675DE8544F3C99B5FDC756D2FC951">
    <w:name w:val="2F5E675DE8544F3C99B5FDC756D2FC951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B408DF1CDBA40158892DC96AB6BA1741">
    <w:name w:val="3B408DF1CDBA40158892DC96AB6BA1741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D14E93C8CD94048ACA23191BE9729331">
    <w:name w:val="AD14E93C8CD94048ACA23191BE9729331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9BD98DBDDDD407286080294778F30921">
    <w:name w:val="39BD98DBDDDD407286080294778F30921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B93BA1E1B214BF3BD770767C007790B1">
    <w:name w:val="BB93BA1E1B214BF3BD770767C007790B1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5C90D5F7C974A829BB2B81FA1CBC2FE1">
    <w:name w:val="C5C90D5F7C974A829BB2B81FA1CBC2FE1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E8F15518CCB4DB5BAD9871C0CC86E791">
    <w:name w:val="DE8F15518CCB4DB5BAD9871C0CC86E791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721A0B3C96C44AFA3877D699D9608C31">
    <w:name w:val="8721A0B3C96C44AFA3877D699D9608C31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F3DE1B0FB534D30910ADD532DC854B11">
    <w:name w:val="9F3DE1B0FB534D30910ADD532DC854B11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55F45935E5C436E948D3A77F8D4745C1">
    <w:name w:val="C55F45935E5C436E948D3A77F8D4745C1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47D7E2916AE4889BA44B97E4A0ACDA41">
    <w:name w:val="547D7E2916AE4889BA44B97E4A0ACDA41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E69123EE6E04618B6A46CE3FE522EB31">
    <w:name w:val="9E69123EE6E04618B6A46CE3FE522EB31"/>
    <w:rsid w:val="0028573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9A3C836220E4D8B84D89CD5FC2B10FE">
    <w:name w:val="F9A3C836220E4D8B84D89CD5FC2B10FE"/>
    <w:rsid w:val="00660A1F"/>
  </w:style>
  <w:style w:type="paragraph" w:customStyle="1" w:styleId="75CA5FA4462146D4B718A29A447BDCCE28">
    <w:name w:val="75CA5FA4462146D4B718A29A447BDCCE28"/>
    <w:rsid w:val="00660A1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DFD10C3A073495A967863F3D8F5A4D928">
    <w:name w:val="9DFD10C3A073495A967863F3D8F5A4D928"/>
    <w:rsid w:val="00660A1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81CBDDD232C4ECF90B195FDA331F3F528">
    <w:name w:val="D81CBDDD232C4ECF90B195FDA331F3F528"/>
    <w:rsid w:val="00660A1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53618019F6F4386BA29124DBDC1B0B328">
    <w:name w:val="853618019F6F4386BA29124DBDC1B0B328"/>
    <w:rsid w:val="00660A1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2A8723E58D6425697C085AC7E0CE5883">
    <w:name w:val="72A8723E58D6425697C085AC7E0CE5883"/>
    <w:rsid w:val="00660A1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E06233BBBC54F2BB5F85FB660102E063">
    <w:name w:val="7E06233BBBC54F2BB5F85FB660102E063"/>
    <w:rsid w:val="00660A1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33057DEBF7941B1ABB4CB8A0D6D2EA728">
    <w:name w:val="A33057DEBF7941B1ABB4CB8A0D6D2EA728"/>
    <w:rsid w:val="00660A1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8E16298DD47AEB6D52E8C1C5F818223">
    <w:name w:val="A528E16298DD47AEB6D52E8C1C5F818223"/>
    <w:rsid w:val="00660A1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85ADEC5B65D454BB2CCB54449011D9528">
    <w:name w:val="E85ADEC5B65D454BB2CCB54449011D9528"/>
    <w:rsid w:val="00660A1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3160A56D4024E5BA8CEA602F84183CB28">
    <w:name w:val="33160A56D4024E5BA8CEA602F84183CB28"/>
    <w:rsid w:val="00660A1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F301D035AEC4C038C57E6C994D5ACC92">
    <w:name w:val="7F301D035AEC4C038C57E6C994D5ACC92"/>
    <w:rsid w:val="00660A1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B7423227C0A42FAA4CE67F6B23B91D62">
    <w:name w:val="4B7423227C0A42FAA4CE67F6B23B91D62"/>
    <w:rsid w:val="00660A1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820F85EB720478D90C9934299AAD9B32">
    <w:name w:val="0820F85EB720478D90C9934299AAD9B32"/>
    <w:rsid w:val="00660A1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02A38BBA43445193D480544E1FF8632">
    <w:name w:val="5C02A38BBA43445193D480544E1FF8632"/>
    <w:rsid w:val="00660A1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6FFB058766F47488F2F6456304ACBD32">
    <w:name w:val="16FFB058766F47488F2F6456304ACBD32"/>
    <w:rsid w:val="00660A1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9A3C836220E4D8B84D89CD5FC2B10FE1">
    <w:name w:val="F9A3C836220E4D8B84D89CD5FC2B10FE1"/>
    <w:rsid w:val="00660A1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A7B3237D46451B8DA05AA2ABEC42E7">
    <w:name w:val="61A7B3237D46451B8DA05AA2ABEC42E7"/>
    <w:rsid w:val="00660A1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A4211E5ADE948A782105896F8512759">
    <w:name w:val="7A4211E5ADE948A782105896F8512759"/>
    <w:rsid w:val="00660A1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E99CA236765476992CFE8B72F2A27EC">
    <w:name w:val="1E99CA236765476992CFE8B72F2A27EC"/>
    <w:rsid w:val="00660A1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3B8EC3D1843484B9FC1CEBB412FBDC9">
    <w:name w:val="03B8EC3D1843484B9FC1CEBB412FBDC9"/>
    <w:rsid w:val="00660A1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6A323321B3F41EC946DE9812D4513B6">
    <w:name w:val="66A323321B3F41EC946DE9812D4513B6"/>
    <w:rsid w:val="00660A1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58002C2A1064B36937456289CBA0EA5">
    <w:name w:val="958002C2A1064B36937456289CBA0EA5"/>
    <w:rsid w:val="00660A1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79FBD155DB64C8584D921EFA2A1E4BC">
    <w:name w:val="479FBD155DB64C8584D921EFA2A1E4BC"/>
    <w:rsid w:val="00660A1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6D6350D3C2747FD8DC630532AF472F0">
    <w:name w:val="B6D6350D3C2747FD8DC630532AF472F0"/>
    <w:rsid w:val="00660A1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3CEDB6BEB824875B366D26F93446D14">
    <w:name w:val="F3CEDB6BEB824875B366D26F93446D14"/>
    <w:rsid w:val="00660A1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995D4F80D69443AAB8FACFAC21792CC">
    <w:name w:val="9995D4F80D69443AAB8FACFAC21792CC"/>
    <w:rsid w:val="00660A1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3A078E3B35F46C89772542E4224F9FC">
    <w:name w:val="13A078E3B35F46C89772542E4224F9FC"/>
    <w:rsid w:val="00660A1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664FF1AE11C41D487106DB342573EAE">
    <w:name w:val="9664FF1AE11C41D487106DB342573EAE"/>
    <w:rsid w:val="00660A1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AD263792A9A4FD2BE1E34384180A3F4">
    <w:name w:val="AAD263792A9A4FD2BE1E34384180A3F4"/>
    <w:rsid w:val="00660A1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62B1D7C2AC746F588195F5CB9BA6942">
    <w:name w:val="762B1D7C2AC746F588195F5CB9BA6942"/>
    <w:rsid w:val="00660A1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0E2245473584D62AFCA8DF896CE0A4B">
    <w:name w:val="B0E2245473584D62AFCA8DF896CE0A4B"/>
    <w:rsid w:val="00660A1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CC3D39DB61748D6A59B7A16C1AC40D9">
    <w:name w:val="9CC3D39DB61748D6A59B7A16C1AC40D9"/>
    <w:rsid w:val="00660A1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01C07A7793A4CD1ABE705F44E267401">
    <w:name w:val="201C07A7793A4CD1ABE705F44E267401"/>
    <w:rsid w:val="00660A1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EAD4F1124024D4B96A4A0CC863AF8B4">
    <w:name w:val="9EAD4F1124024D4B96A4A0CC863AF8B4"/>
    <w:rsid w:val="00660A1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1CD9D08E9FD4DB7A728A71BBE3D7357">
    <w:name w:val="B1CD9D08E9FD4DB7A728A71BBE3D7357"/>
    <w:rsid w:val="00660A1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5AAEE9A8C3B4E6D9DE82159CA4C1791">
    <w:name w:val="05AAEE9A8C3B4E6D9DE82159CA4C1791"/>
    <w:rsid w:val="00660A1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C9FC59DAA6547B4B4FD31AD2211AA6F">
    <w:name w:val="AC9FC59DAA6547B4B4FD31AD2211AA6F"/>
    <w:rsid w:val="00660A1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E3B5811E7E64E01997E517988F344EA">
    <w:name w:val="CE3B5811E7E64E01997E517988F344EA"/>
    <w:rsid w:val="00660A1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9CFC437D5DD4B7684A3EE50265E66EE">
    <w:name w:val="79CFC437D5DD4B7684A3EE50265E66EE"/>
    <w:rsid w:val="00660A1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257E21D674A4A089F5265CEF14FCAA1">
    <w:name w:val="8257E21D674A4A089F5265CEF14FCAA1"/>
    <w:rsid w:val="00660A1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4F14730975D4CDFBEF1F3172A13BDFA">
    <w:name w:val="E4F14730975D4CDFBEF1F3172A13BDFA"/>
    <w:rsid w:val="00660A1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9489DC567941B28A7DC21ABFACA6C9">
    <w:name w:val="D59489DC567941B28A7DC21ABFACA6C9"/>
    <w:rsid w:val="00660A1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41288B1FFF34669AFBD084E3F67307D">
    <w:name w:val="C41288B1FFF34669AFBD084E3F67307D"/>
    <w:rsid w:val="00660A1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81C9FDFE0FE4362AA8E271617479503">
    <w:name w:val="F81C9FDFE0FE4362AA8E271617479503"/>
    <w:rsid w:val="00660A1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2DC42B6014044508E961741B4B5D74C">
    <w:name w:val="F2DC42B6014044508E961741B4B5D74C"/>
    <w:rsid w:val="00660A1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49DF2F6D49C4EDF96AE58B513BDD993">
    <w:name w:val="A49DF2F6D49C4EDF96AE58B513BDD993"/>
    <w:rsid w:val="00660A1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02D207984B14D9C833CA7F71DF1EC60">
    <w:name w:val="702D207984B14D9C833CA7F71DF1EC60"/>
    <w:rsid w:val="00660A1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4F13A3730D8482AB7135ED2A10F9C8B">
    <w:name w:val="94F13A3730D8482AB7135ED2A10F9C8B"/>
    <w:rsid w:val="00660A1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DCB87C549734A81B1F3ED478A55F4B0">
    <w:name w:val="FDCB87C549734A81B1F3ED478A55F4B0"/>
    <w:rsid w:val="00660A1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7A429A28F7941C9B53380E8FCEE9774">
    <w:name w:val="F7A429A28F7941C9B53380E8FCEE9774"/>
    <w:rsid w:val="00660A1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B27E4E3E345425E93D7C64FDE722A82">
    <w:name w:val="4B27E4E3E345425E93D7C64FDE722A82"/>
    <w:rsid w:val="00660A1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300DF12E67A4482A0A81A017F0E4272">
    <w:name w:val="B300DF12E67A4482A0A81A017F0E4272"/>
    <w:rsid w:val="00660A1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DA3E9CE2D234A0D90F3D1E7B010F85E">
    <w:name w:val="8DA3E9CE2D234A0D90F3D1E7B010F85E"/>
    <w:rsid w:val="00660A1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3CBB655CBDC4EA1A179F93106AF0407">
    <w:name w:val="B3CBB655CBDC4EA1A179F93106AF0407"/>
    <w:rsid w:val="00660A1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418B5A4B92E4189868BFCED7A94B7F7">
    <w:name w:val="7418B5A4B92E4189868BFCED7A94B7F7"/>
    <w:rsid w:val="00660A1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02070CFCD142CD8BD1D09A93C9AF00">
    <w:name w:val="D502070CFCD142CD8BD1D09A93C9AF00"/>
    <w:rsid w:val="00660A1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0A69ABF1D864A27B9A3258FD157FC3A">
    <w:name w:val="80A69ABF1D864A27B9A3258FD157FC3A"/>
    <w:rsid w:val="00660A1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5AE56E8DF8B462CB72146DB218BB04B">
    <w:name w:val="D5AE56E8DF8B462CB72146DB218BB04B"/>
    <w:rsid w:val="00660A1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E1D8B9B55043D5ADE3F417F4D150FA">
    <w:name w:val="17E1D8B9B55043D5ADE3F417F4D150FA"/>
    <w:rsid w:val="00660A1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962B1E818B041AEB3404040F690E58D">
    <w:name w:val="E962B1E818B041AEB3404040F690E58D"/>
    <w:rsid w:val="00660A1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84D0BEEF86D4682911185BCCB97506C">
    <w:name w:val="984D0BEEF86D4682911185BCCB97506C"/>
    <w:rsid w:val="00660A1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25964AB18C74357B0C5D091F7677654">
    <w:name w:val="625964AB18C74357B0C5D091F7677654"/>
    <w:rsid w:val="00660A1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100011EEEA54EF2A43B76DDAA2FCB1B">
    <w:name w:val="2100011EEEA54EF2A43B76DDAA2FCB1B"/>
    <w:rsid w:val="00660A1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FAC7ECBA78C4B74844DD3191A3C5D9C">
    <w:name w:val="2FAC7ECBA78C4B74844DD3191A3C5D9C"/>
    <w:rsid w:val="00660A1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5CA5FA4462146D4B718A29A447BDCCE29">
    <w:name w:val="75CA5FA4462146D4B718A29A447BDCCE29"/>
    <w:rsid w:val="00F002E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DFD10C3A073495A967863F3D8F5A4D929">
    <w:name w:val="9DFD10C3A073495A967863F3D8F5A4D929"/>
    <w:rsid w:val="00F002E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81CBDDD232C4ECF90B195FDA331F3F529">
    <w:name w:val="D81CBDDD232C4ECF90B195FDA331F3F529"/>
    <w:rsid w:val="00F002E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53618019F6F4386BA29124DBDC1B0B329">
    <w:name w:val="853618019F6F4386BA29124DBDC1B0B329"/>
    <w:rsid w:val="00F002E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2A8723E58D6425697C085AC7E0CE5884">
    <w:name w:val="72A8723E58D6425697C085AC7E0CE5884"/>
    <w:rsid w:val="00F002E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E06233BBBC54F2BB5F85FB660102E064">
    <w:name w:val="7E06233BBBC54F2BB5F85FB660102E064"/>
    <w:rsid w:val="00F002E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33057DEBF7941B1ABB4CB8A0D6D2EA729">
    <w:name w:val="A33057DEBF7941B1ABB4CB8A0D6D2EA729"/>
    <w:rsid w:val="00F002E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28E16298DD47AEB6D52E8C1C5F818224">
    <w:name w:val="A528E16298DD47AEB6D52E8C1C5F818224"/>
    <w:rsid w:val="00F002E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85ADEC5B65D454BB2CCB54449011D9529">
    <w:name w:val="E85ADEC5B65D454BB2CCB54449011D9529"/>
    <w:rsid w:val="00F002E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3160A56D4024E5BA8CEA602F84183CB29">
    <w:name w:val="33160A56D4024E5BA8CEA602F84183CB29"/>
    <w:rsid w:val="00F002E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F301D035AEC4C038C57E6C994D5ACC93">
    <w:name w:val="7F301D035AEC4C038C57E6C994D5ACC93"/>
    <w:rsid w:val="00F002E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B7423227C0A42FAA4CE67F6B23B91D63">
    <w:name w:val="4B7423227C0A42FAA4CE67F6B23B91D63"/>
    <w:rsid w:val="00F002E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820F85EB720478D90C9934299AAD9B33">
    <w:name w:val="0820F85EB720478D90C9934299AAD9B33"/>
    <w:rsid w:val="00F002E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02A38BBA43445193D480544E1FF8633">
    <w:name w:val="5C02A38BBA43445193D480544E1FF8633"/>
    <w:rsid w:val="00F002E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5ACFAD3647345978758684D6F610C61">
    <w:name w:val="85ACFAD3647345978758684D6F610C61"/>
    <w:rsid w:val="00F002E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E30FC6B6F2941DDB8FCA6E3B8874097">
    <w:name w:val="7E30FC6B6F2941DDB8FCA6E3B8874097"/>
    <w:rsid w:val="00F002E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DE3355203744BE782CA5426C00DF64D">
    <w:name w:val="3DE3355203744BE782CA5426C00DF64D"/>
    <w:rsid w:val="00F002E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0983198826E485D985CFAD6A51C363C">
    <w:name w:val="E0983198826E485D985CFAD6A51C363C"/>
    <w:rsid w:val="00F002E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A9DD13FA690465DA71986474F94BE65">
    <w:name w:val="6A9DD13FA690465DA71986474F94BE65"/>
    <w:rsid w:val="00F002E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DB2F51F875041C39B1F4B2D67234DEC">
    <w:name w:val="3DB2F51F875041C39B1F4B2D67234DEC"/>
    <w:rsid w:val="00F002E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477806C65264C5C99913BD0EB6AAB2F">
    <w:name w:val="B477806C65264C5C99913BD0EB6AAB2F"/>
    <w:rsid w:val="00F002E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3D594BC1B6E43EFBF612AC18EE53455">
    <w:name w:val="03D594BC1B6E43EFBF612AC18EE53455"/>
    <w:rsid w:val="00F002E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41F03A58D424B24BF19E33F08B54354">
    <w:name w:val="241F03A58D424B24BF19E33F08B54354"/>
    <w:rsid w:val="00F002E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C0A65C21C3D45628DF5CDEB55EF1274">
    <w:name w:val="0C0A65C21C3D45628DF5CDEB55EF1274"/>
    <w:rsid w:val="00F002E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C21DE433BD54C45ACF7EC85EB05CBB8">
    <w:name w:val="BC21DE433BD54C45ACF7EC85EB05CBB8"/>
    <w:rsid w:val="00F002E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78059A673D84570AD1C301E82EB84AA">
    <w:name w:val="678059A673D84570AD1C301E82EB84AA"/>
    <w:rsid w:val="00F002E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5B7BF4C70D145849F4510DE733309EC">
    <w:name w:val="A5B7BF4C70D145849F4510DE733309EC"/>
    <w:rsid w:val="00F002E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DB3B86FD420461A924D221C34AED1F0">
    <w:name w:val="BDB3B86FD420461A924D221C34AED1F0"/>
    <w:rsid w:val="00F002E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C69D324B8234D0FA7D0DA305A3AEF97">
    <w:name w:val="6C69D324B8234D0FA7D0DA305A3AEF97"/>
    <w:rsid w:val="00F002E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66D6B9E33FD475F80D2D81874E1A801">
    <w:name w:val="066D6B9E33FD475F80D2D81874E1A801"/>
    <w:rsid w:val="00F002E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884B1902B024342A62592A62F5C60D8">
    <w:name w:val="1884B1902B024342A62592A62F5C60D8"/>
    <w:rsid w:val="00F002E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DE5F7E44D2A4D6FA140BC9AAE9E74A0">
    <w:name w:val="ADE5F7E44D2A4D6FA140BC9AAE9E74A0"/>
    <w:rsid w:val="00F002E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C679B73A9484ECA823C830EF9C237DB">
    <w:name w:val="5C679B73A9484ECA823C830EF9C237DB"/>
    <w:rsid w:val="00F002E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E2A2E37B0D9493F858566413F78CB98">
    <w:name w:val="4E2A2E37B0D9493F858566413F78CB98"/>
    <w:rsid w:val="00F002E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3C8AD22025345F5880A4DA1F88FC45B">
    <w:name w:val="E3C8AD22025345F5880A4DA1F88FC45B"/>
    <w:rsid w:val="00F002E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1B27333026849AB9184FC821126BE98">
    <w:name w:val="31B27333026849AB9184FC821126BE98"/>
    <w:rsid w:val="00F002E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8E4E97ECDEC4B90A60858E11E228D9A">
    <w:name w:val="D8E4E97ECDEC4B90A60858E11E228D9A"/>
    <w:rsid w:val="00F002E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19C876F03D344A4B6FB17599EB84E40">
    <w:name w:val="719C876F03D344A4B6FB17599EB84E40"/>
    <w:rsid w:val="00F002E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77236CA38D54109BD871E99E9967D24">
    <w:name w:val="F77236CA38D54109BD871E99E9967D24"/>
    <w:rsid w:val="00F002E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29C71DA0A27480298227D7C718FDF0B">
    <w:name w:val="929C71DA0A27480298227D7C718FDF0B"/>
    <w:rsid w:val="00F002E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FE666A908FE4BE0A3A80618336A68B5">
    <w:name w:val="DFE666A908FE4BE0A3A80618336A68B5"/>
    <w:rsid w:val="00F002E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D220BB6940F4881AC9677D1D9C9AF9E">
    <w:name w:val="2D220BB6940F4881AC9677D1D9C9AF9E"/>
    <w:rsid w:val="00F002E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2F1F86A0C904C83B1DBDDBE38BCBF92">
    <w:name w:val="D2F1F86A0C904C83B1DBDDBE38BCBF92"/>
    <w:rsid w:val="00F002E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751A80FAB5B4B859E71297811992EA8">
    <w:name w:val="3751A80FAB5B4B859E71297811992EA8"/>
    <w:rsid w:val="00F002E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EF14FAD31294B9AA6B3DD8C397B8937">
    <w:name w:val="BEF14FAD31294B9AA6B3DD8C397B8937"/>
    <w:rsid w:val="00F002E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20EE6D5313F43AFAFFA2B287520524D">
    <w:name w:val="120EE6D5313F43AFAFFA2B287520524D"/>
    <w:rsid w:val="00F002E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551DBEBAE2C48E3BB59634FEDE0DCEF">
    <w:name w:val="9551DBEBAE2C48E3BB59634FEDE0DCEF"/>
    <w:rsid w:val="00F002E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07B4B5838944ED9AC4FC8DDD10D5908">
    <w:name w:val="C07B4B5838944ED9AC4FC8DDD10D5908"/>
    <w:rsid w:val="00F002E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679C44400F44ADFA4295D142713C2D7">
    <w:name w:val="9679C44400F44ADFA4295D142713C2D7"/>
    <w:rsid w:val="00F002E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FC727C0A44D4EE68303F55A140134DF">
    <w:name w:val="7FC727C0A44D4EE68303F55A140134DF"/>
    <w:rsid w:val="00F002E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4A2D96821894573BCA19BE950CE7D01">
    <w:name w:val="B4A2D96821894573BCA19BE950CE7D01"/>
    <w:rsid w:val="00F002E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01338B5218F4C9EAA81B4098268DD46">
    <w:name w:val="F01338B5218F4C9EAA81B4098268DD46"/>
    <w:rsid w:val="00F002E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40567AB7C994B1B90442DE440E7CE8D">
    <w:name w:val="840567AB7C994B1B90442DE440E7CE8D"/>
    <w:rsid w:val="00F002E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6D943141CFC446E8DB6AC57CAA871E6">
    <w:name w:val="E6D943141CFC446E8DB6AC57CAA871E6"/>
    <w:rsid w:val="00F002E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8EA933708034980B8501215E284BD6A">
    <w:name w:val="E8EA933708034980B8501215E284BD6A"/>
    <w:rsid w:val="00F002E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03D4710839B4AF9BFF39FBBC9A9DC1C">
    <w:name w:val="603D4710839B4AF9BFF39FBBC9A9DC1C"/>
    <w:rsid w:val="00F002E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99864D5467A4C689FF4B9270432D2C8">
    <w:name w:val="D99864D5467A4C689FF4B9270432D2C8"/>
    <w:rsid w:val="00F002E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CB5AFE83DDBB41158A98B4ACA52B4830">
    <w:name w:val="CB5AFE83DDBB41158A98B4ACA52B4830"/>
    <w:rsid w:val="00F002E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8CE36F167B334A28954256CE1FDC050D">
    <w:name w:val="8CE36F167B334A28954256CE1FDC050D"/>
    <w:rsid w:val="00F002E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A29F453A0484F9399D3E1D97245ABE7">
    <w:name w:val="7A29F453A0484F9399D3E1D97245ABE7"/>
    <w:rsid w:val="00F002E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BACF50363214777BAA4BA71AD10D812">
    <w:name w:val="3BACF50363214777BAA4BA71AD10D812"/>
    <w:rsid w:val="00F002E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2FD517F9788436ABF72B10DEF3A9DE4">
    <w:name w:val="32FD517F9788436ABF72B10DEF3A9DE4"/>
    <w:rsid w:val="00F002E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B9C4724E3814EA582AEE2DBA52568B0">
    <w:name w:val="9B9C4724E3814EA582AEE2DBA52568B0"/>
    <w:rsid w:val="00F002E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A3FD648F27648C187F56F20B1E32795">
    <w:name w:val="EA3FD648F27648C187F56F20B1E32795"/>
    <w:rsid w:val="00F002EA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73E28F5109F4FF3B0A11F0615253B13">
    <w:name w:val="673E28F5109F4FF3B0A11F0615253B13"/>
    <w:rsid w:val="009E61E5"/>
    <w:rPr>
      <w:lang w:val="fr-CA" w:eastAsia="fr-CA"/>
    </w:rPr>
  </w:style>
  <w:style w:type="paragraph" w:customStyle="1" w:styleId="75CA5FA4462146D4B718A29A447BDCCE30">
    <w:name w:val="75CA5FA4462146D4B718A29A447BDCCE30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81CBDDD232C4ECF90B195FDA331F3F530">
    <w:name w:val="D81CBDDD232C4ECF90B195FDA331F3F530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2A8723E58D6425697C085AC7E0CE5885">
    <w:name w:val="72A8723E58D6425697C085AC7E0CE5885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AF84E51B674D72BDEAEDDE0939B540">
    <w:name w:val="17AF84E51B674D72BDEAEDDE0939B540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63F41BA344E4A41A4314BBF837F77F7">
    <w:name w:val="E63F41BA344E4A41A4314BBF837F77F7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318592CC5BE4FEB8E731B9C94C88212">
    <w:name w:val="D318592CC5BE4FEB8E731B9C94C88212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5CA5FA4462146D4B718A29A447BDCCE31">
    <w:name w:val="75CA5FA4462146D4B718A29A447BDCCE31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81CBDDD232C4ECF90B195FDA331F3F531">
    <w:name w:val="D81CBDDD232C4ECF90B195FDA331F3F531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2A8723E58D6425697C085AC7E0CE5886">
    <w:name w:val="72A8723E58D6425697C085AC7E0CE5886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AF84E51B674D72BDEAEDDE0939B5401">
    <w:name w:val="17AF84E51B674D72BDEAEDDE0939B5401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63F41BA344E4A41A4314BBF837F77F71">
    <w:name w:val="E63F41BA344E4A41A4314BBF837F77F71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318592CC5BE4FEB8E731B9C94C882121">
    <w:name w:val="D318592CC5BE4FEB8E731B9C94C882121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5CA5FA4462146D4B718A29A447BDCCE32">
    <w:name w:val="75CA5FA4462146D4B718A29A447BDCCE32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81CBDDD232C4ECF90B195FDA331F3F532">
    <w:name w:val="D81CBDDD232C4ECF90B195FDA331F3F532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2A8723E58D6425697C085AC7E0CE5887">
    <w:name w:val="72A8723E58D6425697C085AC7E0CE5887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AF84E51B674D72BDEAEDDE0939B5402">
    <w:name w:val="17AF84E51B674D72BDEAEDDE0939B5402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63F41BA344E4A41A4314BBF837F77F72">
    <w:name w:val="E63F41BA344E4A41A4314BBF837F77F72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318592CC5BE4FEB8E731B9C94C882122">
    <w:name w:val="D318592CC5BE4FEB8E731B9C94C882122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5CA5FA4462146D4B718A29A447BDCCE33">
    <w:name w:val="75CA5FA4462146D4B718A29A447BDCCE33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81CBDDD232C4ECF90B195FDA331F3F533">
    <w:name w:val="D81CBDDD232C4ECF90B195FDA331F3F533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2A8723E58D6425697C085AC7E0CE5888">
    <w:name w:val="72A8723E58D6425697C085AC7E0CE5888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AF84E51B674D72BDEAEDDE0939B5403">
    <w:name w:val="17AF84E51B674D72BDEAEDDE0939B5403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63F41BA344E4A41A4314BBF837F77F73">
    <w:name w:val="E63F41BA344E4A41A4314BBF837F77F73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318592CC5BE4FEB8E731B9C94C882123">
    <w:name w:val="D318592CC5BE4FEB8E731B9C94C882123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5CA5FA4462146D4B718A29A447BDCCE34">
    <w:name w:val="75CA5FA4462146D4B718A29A447BDCCE34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81CBDDD232C4ECF90B195FDA331F3F534">
    <w:name w:val="D81CBDDD232C4ECF90B195FDA331F3F534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2A8723E58D6425697C085AC7E0CE5889">
    <w:name w:val="72A8723E58D6425697C085AC7E0CE5889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AF84E51B674D72BDEAEDDE0939B5404">
    <w:name w:val="17AF84E51B674D72BDEAEDDE0939B5404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63F41BA344E4A41A4314BBF837F77F74">
    <w:name w:val="E63F41BA344E4A41A4314BBF837F77F74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318592CC5BE4FEB8E731B9C94C882124">
    <w:name w:val="D318592CC5BE4FEB8E731B9C94C882124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5CA5FA4462146D4B718A29A447BDCCE35">
    <w:name w:val="75CA5FA4462146D4B718A29A447BDCCE35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81CBDDD232C4ECF90B195FDA331F3F535">
    <w:name w:val="D81CBDDD232C4ECF90B195FDA331F3F535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2A8723E58D6425697C085AC7E0CE58810">
    <w:name w:val="72A8723E58D6425697C085AC7E0CE58810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AF84E51B674D72BDEAEDDE0939B5405">
    <w:name w:val="17AF84E51B674D72BDEAEDDE0939B5405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63F41BA344E4A41A4314BBF837F77F75">
    <w:name w:val="E63F41BA344E4A41A4314BBF837F77F75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318592CC5BE4FEB8E731B9C94C882125">
    <w:name w:val="D318592CC5BE4FEB8E731B9C94C882125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5CA5FA4462146D4B718A29A447BDCCE36">
    <w:name w:val="75CA5FA4462146D4B718A29A447BDCCE36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81CBDDD232C4ECF90B195FDA331F3F536">
    <w:name w:val="D81CBDDD232C4ECF90B195FDA331F3F536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2A8723E58D6425697C085AC7E0CE58811">
    <w:name w:val="72A8723E58D6425697C085AC7E0CE58811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AF84E51B674D72BDEAEDDE0939B5406">
    <w:name w:val="17AF84E51B674D72BDEAEDDE0939B5406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63F41BA344E4A41A4314BBF837F77F76">
    <w:name w:val="E63F41BA344E4A41A4314BBF837F77F76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318592CC5BE4FEB8E731B9C94C882126">
    <w:name w:val="D318592CC5BE4FEB8E731B9C94C882126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5CA5FA4462146D4B718A29A447BDCCE37">
    <w:name w:val="75CA5FA4462146D4B718A29A447BDCCE37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81CBDDD232C4ECF90B195FDA331F3F537">
    <w:name w:val="D81CBDDD232C4ECF90B195FDA331F3F537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2A8723E58D6425697C085AC7E0CE58812">
    <w:name w:val="72A8723E58D6425697C085AC7E0CE58812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AF84E51B674D72BDEAEDDE0939B5407">
    <w:name w:val="17AF84E51B674D72BDEAEDDE0939B5407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63F41BA344E4A41A4314BBF837F77F77">
    <w:name w:val="E63F41BA344E4A41A4314BBF837F77F77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318592CC5BE4FEB8E731B9C94C882127">
    <w:name w:val="D318592CC5BE4FEB8E731B9C94C882127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5CA5FA4462146D4B718A29A447BDCCE38">
    <w:name w:val="75CA5FA4462146D4B718A29A447BDCCE38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81CBDDD232C4ECF90B195FDA331F3F538">
    <w:name w:val="D81CBDDD232C4ECF90B195FDA331F3F538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2A8723E58D6425697C085AC7E0CE58813">
    <w:name w:val="72A8723E58D6425697C085AC7E0CE58813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AF84E51B674D72BDEAEDDE0939B5408">
    <w:name w:val="17AF84E51B674D72BDEAEDDE0939B5408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63F41BA344E4A41A4314BBF837F77F78">
    <w:name w:val="E63F41BA344E4A41A4314BBF837F77F78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318592CC5BE4FEB8E731B9C94C882128">
    <w:name w:val="D318592CC5BE4FEB8E731B9C94C882128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5CA5FA4462146D4B718A29A447BDCCE39">
    <w:name w:val="75CA5FA4462146D4B718A29A447BDCCE39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81CBDDD232C4ECF90B195FDA331F3F539">
    <w:name w:val="D81CBDDD232C4ECF90B195FDA331F3F539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2A8723E58D6425697C085AC7E0CE58814">
    <w:name w:val="72A8723E58D6425697C085AC7E0CE58814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AF84E51B674D72BDEAEDDE0939B5409">
    <w:name w:val="17AF84E51B674D72BDEAEDDE0939B5409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63F41BA344E4A41A4314BBF837F77F79">
    <w:name w:val="E63F41BA344E4A41A4314BBF837F77F79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318592CC5BE4FEB8E731B9C94C882129">
    <w:name w:val="D318592CC5BE4FEB8E731B9C94C882129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5CA5FA4462146D4B718A29A447BDCCE40">
    <w:name w:val="75CA5FA4462146D4B718A29A447BDCCE40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81CBDDD232C4ECF90B195FDA331F3F540">
    <w:name w:val="D81CBDDD232C4ECF90B195FDA331F3F540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2A8723E58D6425697C085AC7E0CE58815">
    <w:name w:val="72A8723E58D6425697C085AC7E0CE58815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AF84E51B674D72BDEAEDDE0939B54010">
    <w:name w:val="17AF84E51B674D72BDEAEDDE0939B54010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63F41BA344E4A41A4314BBF837F77F710">
    <w:name w:val="E63F41BA344E4A41A4314BBF837F77F710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318592CC5BE4FEB8E731B9C94C8821210">
    <w:name w:val="D318592CC5BE4FEB8E731B9C94C8821210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5CA5FA4462146D4B718A29A447BDCCE41">
    <w:name w:val="75CA5FA4462146D4B718A29A447BDCCE41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81CBDDD232C4ECF90B195FDA331F3F541">
    <w:name w:val="D81CBDDD232C4ECF90B195FDA331F3F541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2A8723E58D6425697C085AC7E0CE58816">
    <w:name w:val="72A8723E58D6425697C085AC7E0CE58816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AF84E51B674D72BDEAEDDE0939B54011">
    <w:name w:val="17AF84E51B674D72BDEAEDDE0939B54011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63F41BA344E4A41A4314BBF837F77F711">
    <w:name w:val="E63F41BA344E4A41A4314BBF837F77F711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318592CC5BE4FEB8E731B9C94C8821211">
    <w:name w:val="D318592CC5BE4FEB8E731B9C94C8821211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5CA5FA4462146D4B718A29A447BDCCE42">
    <w:name w:val="75CA5FA4462146D4B718A29A447BDCCE42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81CBDDD232C4ECF90B195FDA331F3F542">
    <w:name w:val="D81CBDDD232C4ECF90B195FDA331F3F542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2A8723E58D6425697C085AC7E0CE58817">
    <w:name w:val="72A8723E58D6425697C085AC7E0CE58817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AF84E51B674D72BDEAEDDE0939B54012">
    <w:name w:val="17AF84E51B674D72BDEAEDDE0939B54012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63F41BA344E4A41A4314BBF837F77F712">
    <w:name w:val="E63F41BA344E4A41A4314BBF837F77F712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318592CC5BE4FEB8E731B9C94C8821212">
    <w:name w:val="D318592CC5BE4FEB8E731B9C94C8821212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5CA5FA4462146D4B718A29A447BDCCE43">
    <w:name w:val="75CA5FA4462146D4B718A29A447BDCCE43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81CBDDD232C4ECF90B195FDA331F3F543">
    <w:name w:val="D81CBDDD232C4ECF90B195FDA331F3F543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2A8723E58D6425697C085AC7E0CE58818">
    <w:name w:val="72A8723E58D6425697C085AC7E0CE58818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AF84E51B674D72BDEAEDDE0939B54013">
    <w:name w:val="17AF84E51B674D72BDEAEDDE0939B54013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63F41BA344E4A41A4314BBF837F77F713">
    <w:name w:val="E63F41BA344E4A41A4314BBF837F77F713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318592CC5BE4FEB8E731B9C94C8821213">
    <w:name w:val="D318592CC5BE4FEB8E731B9C94C8821213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5CA5FA4462146D4B718A29A447BDCCE44">
    <w:name w:val="75CA5FA4462146D4B718A29A447BDCCE44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81CBDDD232C4ECF90B195FDA331F3F544">
    <w:name w:val="D81CBDDD232C4ECF90B195FDA331F3F544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2A8723E58D6425697C085AC7E0CE58819">
    <w:name w:val="72A8723E58D6425697C085AC7E0CE58819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AF84E51B674D72BDEAEDDE0939B54014">
    <w:name w:val="17AF84E51B674D72BDEAEDDE0939B54014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63F41BA344E4A41A4314BBF837F77F714">
    <w:name w:val="E63F41BA344E4A41A4314BBF837F77F714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318592CC5BE4FEB8E731B9C94C8821214">
    <w:name w:val="D318592CC5BE4FEB8E731B9C94C8821214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5CA5FA4462146D4B718A29A447BDCCE45">
    <w:name w:val="75CA5FA4462146D4B718A29A447BDCCE45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81CBDDD232C4ECF90B195FDA331F3F545">
    <w:name w:val="D81CBDDD232C4ECF90B195FDA331F3F545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2A8723E58D6425697C085AC7E0CE58820">
    <w:name w:val="72A8723E58D6425697C085AC7E0CE58820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AF84E51B674D72BDEAEDDE0939B54015">
    <w:name w:val="17AF84E51B674D72BDEAEDDE0939B54015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63F41BA344E4A41A4314BBF837F77F715">
    <w:name w:val="E63F41BA344E4A41A4314BBF837F77F715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318592CC5BE4FEB8E731B9C94C8821215">
    <w:name w:val="D318592CC5BE4FEB8E731B9C94C8821215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5CA5FA4462146D4B718A29A447BDCCE46">
    <w:name w:val="75CA5FA4462146D4B718A29A447BDCCE46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81CBDDD232C4ECF90B195FDA331F3F546">
    <w:name w:val="D81CBDDD232C4ECF90B195FDA331F3F546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2A8723E58D6425697C085AC7E0CE58821">
    <w:name w:val="72A8723E58D6425697C085AC7E0CE58821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AF84E51B674D72BDEAEDDE0939B54016">
    <w:name w:val="17AF84E51B674D72BDEAEDDE0939B54016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63F41BA344E4A41A4314BBF837F77F716">
    <w:name w:val="E63F41BA344E4A41A4314BBF837F77F716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318592CC5BE4FEB8E731B9C94C8821216">
    <w:name w:val="D318592CC5BE4FEB8E731B9C94C8821216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5CA5FA4462146D4B718A29A447BDCCE47">
    <w:name w:val="75CA5FA4462146D4B718A29A447BDCCE47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81CBDDD232C4ECF90B195FDA331F3F547">
    <w:name w:val="D81CBDDD232C4ECF90B195FDA331F3F547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2A8723E58D6425697C085AC7E0CE58822">
    <w:name w:val="72A8723E58D6425697C085AC7E0CE58822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AF84E51B674D72BDEAEDDE0939B54017">
    <w:name w:val="17AF84E51B674D72BDEAEDDE0939B54017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63F41BA344E4A41A4314BBF837F77F717">
    <w:name w:val="E63F41BA344E4A41A4314BBF837F77F717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318592CC5BE4FEB8E731B9C94C8821217">
    <w:name w:val="D318592CC5BE4FEB8E731B9C94C8821217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5CA5FA4462146D4B718A29A447BDCCE48">
    <w:name w:val="75CA5FA4462146D4B718A29A447BDCCE48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81CBDDD232C4ECF90B195FDA331F3F548">
    <w:name w:val="D81CBDDD232C4ECF90B195FDA331F3F548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2A8723E58D6425697C085AC7E0CE58823">
    <w:name w:val="72A8723E58D6425697C085AC7E0CE58823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AF84E51B674D72BDEAEDDE0939B54018">
    <w:name w:val="17AF84E51B674D72BDEAEDDE0939B54018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E63F41BA344E4A41A4314BBF837F77F718">
    <w:name w:val="E63F41BA344E4A41A4314BBF837F77F718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318592CC5BE4FEB8E731B9C94C8821218">
    <w:name w:val="D318592CC5BE4FEB8E731B9C94C8821218"/>
    <w:rsid w:val="0047182B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5CA5FA4462146D4B718A29A447BDCCE49">
    <w:name w:val="75CA5FA4462146D4B718A29A447BDCCE49"/>
    <w:rsid w:val="0010087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81CBDDD232C4ECF90B195FDA331F3F549">
    <w:name w:val="D81CBDDD232C4ECF90B195FDA331F3F549"/>
    <w:rsid w:val="0010087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2A8723E58D6425697C085AC7E0CE58824">
    <w:name w:val="72A8723E58D6425697C085AC7E0CE58824"/>
    <w:rsid w:val="0010087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AF84E51B674D72BDEAEDDE0939B54019">
    <w:name w:val="17AF84E51B674D72BDEAEDDE0939B54019"/>
    <w:rsid w:val="0010087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E3EFC2EB4704D2FBF0923877CC768CB">
    <w:name w:val="1E3EFC2EB4704D2FBF0923877CC768CB"/>
    <w:rsid w:val="0010087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10E9054FDC34DD2BEE7ECE682F572A3">
    <w:name w:val="310E9054FDC34DD2BEE7ECE682F572A3"/>
    <w:rsid w:val="0010087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5CA5FA4462146D4B718A29A447BDCCE50">
    <w:name w:val="75CA5FA4462146D4B718A29A447BDCCE50"/>
    <w:rsid w:val="0010087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D81CBDDD232C4ECF90B195FDA331F3F550">
    <w:name w:val="D81CBDDD232C4ECF90B195FDA331F3F550"/>
    <w:rsid w:val="0010087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72A8723E58D6425697C085AC7E0CE58825">
    <w:name w:val="72A8723E58D6425697C085AC7E0CE58825"/>
    <w:rsid w:val="0010087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AF84E51B674D72BDEAEDDE0939B54020">
    <w:name w:val="17AF84E51B674D72BDEAEDDE0939B54020"/>
    <w:rsid w:val="0010087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E3EFC2EB4704D2FBF0923877CC768CB1">
    <w:name w:val="1E3EFC2EB4704D2FBF0923877CC768CB1"/>
    <w:rsid w:val="0010087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10E9054FDC34DD2BEE7ECE682F572A31">
    <w:name w:val="310E9054FDC34DD2BEE7ECE682F572A31"/>
    <w:rsid w:val="00100870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B74F81F8428472882B71BE3FB2C2252">
    <w:name w:val="6B74F81F8428472882B71BE3FB2C2252"/>
    <w:rsid w:val="0089453C"/>
  </w:style>
  <w:style w:type="paragraph" w:customStyle="1" w:styleId="62B7A77C8DBA455A805182D7B806A845">
    <w:name w:val="62B7A77C8DBA455A805182D7B806A845"/>
    <w:rsid w:val="0089453C"/>
  </w:style>
  <w:style w:type="paragraph" w:customStyle="1" w:styleId="F81CF4B801AA49BB8779FF1BA54913A4">
    <w:name w:val="F81CF4B801AA49BB8779FF1BA54913A4"/>
    <w:rsid w:val="0089453C"/>
  </w:style>
  <w:style w:type="paragraph" w:customStyle="1" w:styleId="B2DE99FBA3F3447C9FF6961F34F14BD0">
    <w:name w:val="B2DE99FBA3F3447C9FF6961F34F14BD0"/>
    <w:rsid w:val="0089453C"/>
  </w:style>
  <w:style w:type="paragraph" w:customStyle="1" w:styleId="B6290D43CBFA4FBFBDFCA0B0B038C000">
    <w:name w:val="B6290D43CBFA4FBFBDFCA0B0B038C000"/>
    <w:rsid w:val="0089453C"/>
  </w:style>
  <w:style w:type="paragraph" w:customStyle="1" w:styleId="E06A4918BAC94E2CA1368B057026F1E5">
    <w:name w:val="E06A4918BAC94E2CA1368B057026F1E5"/>
    <w:rsid w:val="0089453C"/>
  </w:style>
  <w:style w:type="paragraph" w:customStyle="1" w:styleId="04E154853E654DEFA679DDA9A0FF32F0">
    <w:name w:val="04E154853E654DEFA679DDA9A0FF32F0"/>
    <w:rsid w:val="0089453C"/>
  </w:style>
  <w:style w:type="paragraph" w:customStyle="1" w:styleId="869AA1FCC1D6486CB6B9A562BB057A13">
    <w:name w:val="869AA1FCC1D6486CB6B9A562BB057A13"/>
    <w:rsid w:val="0089453C"/>
  </w:style>
  <w:style w:type="paragraph" w:customStyle="1" w:styleId="C74C8D7C383A466BAA5591AAE08C6454">
    <w:name w:val="C74C8D7C383A466BAA5591AAE08C6454"/>
    <w:rsid w:val="0089453C"/>
  </w:style>
  <w:style w:type="paragraph" w:customStyle="1" w:styleId="043508EDBBB04F7A9AE7E9101B1A6B60">
    <w:name w:val="043508EDBBB04F7A9AE7E9101B1A6B60"/>
    <w:rsid w:val="0089453C"/>
  </w:style>
  <w:style w:type="paragraph" w:customStyle="1" w:styleId="68F4E9E4A57F48A1AFDB0F78CA3DC259">
    <w:name w:val="68F4E9E4A57F48A1AFDB0F78CA3DC259"/>
    <w:rsid w:val="0089453C"/>
  </w:style>
  <w:style w:type="paragraph" w:customStyle="1" w:styleId="A293C008FBA74956AB1EA32B6F7A5B42">
    <w:name w:val="A293C008FBA74956AB1EA32B6F7A5B42"/>
    <w:rsid w:val="0089453C"/>
  </w:style>
  <w:style w:type="paragraph" w:customStyle="1" w:styleId="A9AE312AC7A344D08115338D30E85D33">
    <w:name w:val="A9AE312AC7A344D08115338D30E85D33"/>
    <w:rsid w:val="0089453C"/>
  </w:style>
  <w:style w:type="paragraph" w:customStyle="1" w:styleId="3990731A0CAE4DA88130E5C074212714">
    <w:name w:val="3990731A0CAE4DA88130E5C074212714"/>
    <w:rsid w:val="0089453C"/>
  </w:style>
  <w:style w:type="paragraph" w:customStyle="1" w:styleId="F778D03AF774449486772344EABA31F4">
    <w:name w:val="F778D03AF774449486772344EABA31F4"/>
    <w:rsid w:val="0089453C"/>
  </w:style>
  <w:style w:type="paragraph" w:customStyle="1" w:styleId="AB89000BD9624665B6FBB370E818EDDD">
    <w:name w:val="AB89000BD9624665B6FBB370E818EDDD"/>
    <w:rsid w:val="0089453C"/>
  </w:style>
  <w:style w:type="paragraph" w:customStyle="1" w:styleId="926702318C3F4D2D90985BEADE2CB8D5">
    <w:name w:val="926702318C3F4D2D90985BEADE2CB8D5"/>
    <w:rsid w:val="0089453C"/>
  </w:style>
  <w:style w:type="paragraph" w:customStyle="1" w:styleId="4585E66A2369453FBA3588364CD8D1EF">
    <w:name w:val="4585E66A2369453FBA3588364CD8D1EF"/>
    <w:rsid w:val="0089453C"/>
  </w:style>
  <w:style w:type="paragraph" w:customStyle="1" w:styleId="043508EDBBB04F7A9AE7E9101B1A6B601">
    <w:name w:val="043508EDBBB04F7A9AE7E9101B1A6B601"/>
    <w:rsid w:val="0089453C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8F4E9E4A57F48A1AFDB0F78CA3DC2591">
    <w:name w:val="68F4E9E4A57F48A1AFDB0F78CA3DC2591"/>
    <w:rsid w:val="0089453C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293C008FBA74956AB1EA32B6F7A5B421">
    <w:name w:val="A293C008FBA74956AB1EA32B6F7A5B421"/>
    <w:rsid w:val="0089453C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9AE312AC7A344D08115338D30E85D331">
    <w:name w:val="A9AE312AC7A344D08115338D30E85D331"/>
    <w:rsid w:val="0089453C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990731A0CAE4DA88130E5C0742127141">
    <w:name w:val="3990731A0CAE4DA88130E5C0742127141"/>
    <w:rsid w:val="0089453C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778D03AF774449486772344EABA31F41">
    <w:name w:val="F778D03AF774449486772344EABA31F41"/>
    <w:rsid w:val="0089453C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B89000BD9624665B6FBB370E818EDDD1">
    <w:name w:val="AB89000BD9624665B6FBB370E818EDDD1"/>
    <w:rsid w:val="0089453C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26702318C3F4D2D90985BEADE2CB8D51">
    <w:name w:val="926702318C3F4D2D90985BEADE2CB8D51"/>
    <w:rsid w:val="0089453C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585E66A2369453FBA3588364CD8D1EF1">
    <w:name w:val="4585E66A2369453FBA3588364CD8D1EF1"/>
    <w:rsid w:val="0089453C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AF84E51B674D72BDEAEDDE0939B54021">
    <w:name w:val="17AF84E51B674D72BDEAEDDE0939B54021"/>
    <w:rsid w:val="0089453C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569E35BF30C4D0BADD2A463162864F5">
    <w:name w:val="9569E35BF30C4D0BADD2A463162864F5"/>
    <w:rsid w:val="0089453C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7E037B0F11344EE8B1A3E37DB694A01">
    <w:name w:val="67E037B0F11344EE8B1A3E37DB694A01"/>
    <w:rsid w:val="0089453C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43508EDBBB04F7A9AE7E9101B1A6B602">
    <w:name w:val="043508EDBBB04F7A9AE7E9101B1A6B602"/>
    <w:rsid w:val="0089453C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8F4E9E4A57F48A1AFDB0F78CA3DC2592">
    <w:name w:val="68F4E9E4A57F48A1AFDB0F78CA3DC2592"/>
    <w:rsid w:val="0089453C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293C008FBA74956AB1EA32B6F7A5B422">
    <w:name w:val="A293C008FBA74956AB1EA32B6F7A5B422"/>
    <w:rsid w:val="0089453C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9AE312AC7A344D08115338D30E85D332">
    <w:name w:val="A9AE312AC7A344D08115338D30E85D332"/>
    <w:rsid w:val="0089453C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990731A0CAE4DA88130E5C0742127142">
    <w:name w:val="3990731A0CAE4DA88130E5C0742127142"/>
    <w:rsid w:val="0089453C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778D03AF774449486772344EABA31F42">
    <w:name w:val="F778D03AF774449486772344EABA31F42"/>
    <w:rsid w:val="0089453C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B89000BD9624665B6FBB370E818EDDD2">
    <w:name w:val="AB89000BD9624665B6FBB370E818EDDD2"/>
    <w:rsid w:val="0089453C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26702318C3F4D2D90985BEADE2CB8D52">
    <w:name w:val="926702318C3F4D2D90985BEADE2CB8D52"/>
    <w:rsid w:val="0089453C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585E66A2369453FBA3588364CD8D1EF2">
    <w:name w:val="4585E66A2369453FBA3588364CD8D1EF2"/>
    <w:rsid w:val="0089453C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7AF84E51B674D72BDEAEDDE0939B54022">
    <w:name w:val="17AF84E51B674D72BDEAEDDE0939B54022"/>
    <w:rsid w:val="0089453C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569E35BF30C4D0BADD2A463162864F51">
    <w:name w:val="9569E35BF30C4D0BADD2A463162864F51"/>
    <w:rsid w:val="0089453C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7E037B0F11344EE8B1A3E37DB694A011">
    <w:name w:val="67E037B0F11344EE8B1A3E37DB694A011"/>
    <w:rsid w:val="0089453C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43508EDBBB04F7A9AE7E9101B1A6B603">
    <w:name w:val="043508EDBBB04F7A9AE7E9101B1A6B603"/>
    <w:rsid w:val="00F077A2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8F4E9E4A57F48A1AFDB0F78CA3DC2593">
    <w:name w:val="68F4E9E4A57F48A1AFDB0F78CA3DC2593"/>
    <w:rsid w:val="00F077A2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293C008FBA74956AB1EA32B6F7A5B423">
    <w:name w:val="A293C008FBA74956AB1EA32B6F7A5B423"/>
    <w:rsid w:val="00F077A2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9AE312AC7A344D08115338D30E85D333">
    <w:name w:val="A9AE312AC7A344D08115338D30E85D333"/>
    <w:rsid w:val="00F077A2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990731A0CAE4DA88130E5C0742127143">
    <w:name w:val="3990731A0CAE4DA88130E5C0742127143"/>
    <w:rsid w:val="00F077A2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778D03AF774449486772344EABA31F43">
    <w:name w:val="F778D03AF774449486772344EABA31F43"/>
    <w:rsid w:val="00F077A2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B89000BD9624665B6FBB370E818EDDD3">
    <w:name w:val="AB89000BD9624665B6FBB370E818EDDD3"/>
    <w:rsid w:val="00F077A2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26702318C3F4D2D90985BEADE2CB8D53">
    <w:name w:val="926702318C3F4D2D90985BEADE2CB8D53"/>
    <w:rsid w:val="00F077A2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585E66A2369453FBA3588364CD8D1EF3">
    <w:name w:val="4585E66A2369453FBA3588364CD8D1EF3"/>
    <w:rsid w:val="00F077A2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411D2D391D5465B82E8FFE8BDF54762">
    <w:name w:val="0411D2D391D5465B82E8FFE8BDF54762"/>
    <w:rsid w:val="00F077A2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96C5A3B757490F93399AFF98205431">
    <w:name w:val="6196C5A3B757490F93399AFF98205431"/>
    <w:rsid w:val="00F077A2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606C44E14FC4B46AFBECD4B14A37FF8">
    <w:name w:val="9606C44E14FC4B46AFBECD4B14A37FF8"/>
    <w:rsid w:val="00F077A2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43508EDBBB04F7A9AE7E9101B1A6B604">
    <w:name w:val="043508EDBBB04F7A9AE7E9101B1A6B604"/>
    <w:rsid w:val="00F077A2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8F4E9E4A57F48A1AFDB0F78CA3DC2594">
    <w:name w:val="68F4E9E4A57F48A1AFDB0F78CA3DC2594"/>
    <w:rsid w:val="00F077A2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293C008FBA74956AB1EA32B6F7A5B424">
    <w:name w:val="A293C008FBA74956AB1EA32B6F7A5B424"/>
    <w:rsid w:val="00F077A2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9AE312AC7A344D08115338D30E85D334">
    <w:name w:val="A9AE312AC7A344D08115338D30E85D334"/>
    <w:rsid w:val="00F077A2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990731A0CAE4DA88130E5C0742127144">
    <w:name w:val="3990731A0CAE4DA88130E5C0742127144"/>
    <w:rsid w:val="00F077A2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778D03AF774449486772344EABA31F44">
    <w:name w:val="F778D03AF774449486772344EABA31F44"/>
    <w:rsid w:val="00F077A2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B89000BD9624665B6FBB370E818EDDD4">
    <w:name w:val="AB89000BD9624665B6FBB370E818EDDD4"/>
    <w:rsid w:val="00F077A2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26702318C3F4D2D90985BEADE2CB8D54">
    <w:name w:val="926702318C3F4D2D90985BEADE2CB8D54"/>
    <w:rsid w:val="00F077A2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585E66A2369453FBA3588364CD8D1EF4">
    <w:name w:val="4585E66A2369453FBA3588364CD8D1EF4"/>
    <w:rsid w:val="00F077A2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411D2D391D5465B82E8FFE8BDF547621">
    <w:name w:val="0411D2D391D5465B82E8FFE8BDF547621"/>
    <w:rsid w:val="00F077A2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196C5A3B757490F93399AFF982054311">
    <w:name w:val="6196C5A3B757490F93399AFF982054311"/>
    <w:rsid w:val="00F077A2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606C44E14FC4B46AFBECD4B14A37FF81">
    <w:name w:val="9606C44E14FC4B46AFBECD4B14A37FF81"/>
    <w:rsid w:val="00F077A2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43508EDBBB04F7A9AE7E9101B1A6B605">
    <w:name w:val="043508EDBBB04F7A9AE7E9101B1A6B605"/>
    <w:rsid w:val="00A839F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68F4E9E4A57F48A1AFDB0F78CA3DC2595">
    <w:name w:val="68F4E9E4A57F48A1AFDB0F78CA3DC2595"/>
    <w:rsid w:val="00A839F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293C008FBA74956AB1EA32B6F7A5B425">
    <w:name w:val="A293C008FBA74956AB1EA32B6F7A5B425"/>
    <w:rsid w:val="00A839F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9AE312AC7A344D08115338D30E85D335">
    <w:name w:val="A9AE312AC7A344D08115338D30E85D335"/>
    <w:rsid w:val="00A839F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3990731A0CAE4DA88130E5C0742127145">
    <w:name w:val="3990731A0CAE4DA88130E5C0742127145"/>
    <w:rsid w:val="00A839F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F778D03AF774449486772344EABA31F45">
    <w:name w:val="F778D03AF774449486772344EABA31F45"/>
    <w:rsid w:val="00A839F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B89000BD9624665B6FBB370E818EDDD5">
    <w:name w:val="AB89000BD9624665B6FBB370E818EDDD5"/>
    <w:rsid w:val="00A839F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26702318C3F4D2D90985BEADE2CB8D55">
    <w:name w:val="926702318C3F4D2D90985BEADE2CB8D55"/>
    <w:rsid w:val="00A839F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4585E66A2369453FBA3588364CD8D1EF5">
    <w:name w:val="4585E66A2369453FBA3588364CD8D1EF5"/>
    <w:rsid w:val="00A839F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D18E427CE7645CFA7E504A153F75912">
    <w:name w:val="AD18E427CE7645CFA7E504A153F75912"/>
    <w:rsid w:val="00A839F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BED99C523A94766A41DFC768F852666">
    <w:name w:val="9BED99C523A94766A41DFC768F852666"/>
    <w:rsid w:val="00A839F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120EA6348E4C4F999B11AD66A315D26D">
    <w:name w:val="120EA6348E4C4F999B11AD66A315D26D"/>
    <w:rsid w:val="00A839FF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BA89C91F01134734ADC9D696C53DEAB8">
    <w:name w:val="BA89C91F01134734ADC9D696C53DEAB8"/>
    <w:rsid w:val="00A839FF"/>
    <w:pPr>
      <w:spacing w:after="180" w:line="274" w:lineRule="auto"/>
    </w:pPr>
    <w:rPr>
      <w:rFonts w:eastAsiaTheme="minorHAnsi"/>
      <w:sz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5AF4080D6B8A49AC8557C6040B0A5C" ma:contentTypeVersion="0" ma:contentTypeDescription="Create a new document." ma:contentTypeScope="" ma:versionID="7c6a9019b78340d41a931b25b4d5e14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22916f55ab85163ee9a5069dec3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B019B-05A0-41B7-B5E1-192E049E5B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FEC069-A7EE-41A2-B3DB-DB291F5D5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572A72-8733-482D-A783-D48062708816}">
  <ds:schemaRefs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3FEE8E3-F61B-4C9F-BC51-FF8E61807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16</Pages>
  <Words>2956</Words>
  <Characters>16853</Characters>
  <Application>Microsoft Office Word</Application>
  <DocSecurity>0</DocSecurity>
  <Lines>140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GoC / GdC</Company>
  <LinksUpToDate>false</LinksUpToDate>
  <CharactersWithSpaces>19770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Kenneth [NC]</dc:creator>
  <cp:keywords/>
  <dc:description/>
  <cp:lastModifiedBy>Johnson, Kenneth [NC]</cp:lastModifiedBy>
  <cp:revision>8</cp:revision>
  <cp:lastPrinted>2013-09-18T16:06:00Z</cp:lastPrinted>
  <dcterms:created xsi:type="dcterms:W3CDTF">2019-02-21T19:29:00Z</dcterms:created>
  <dcterms:modified xsi:type="dcterms:W3CDTF">2019-03-12T17:02:00Z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0x0101002D5AF4080D6B8A49AC8557C6040B0A5C</vt:lpwstr>
  </property>
</Properties>
</file>