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26" w:rsidRDefault="00522426" w:rsidP="0052242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522426" w:rsidRPr="00522426" w:rsidRDefault="00522426" w:rsidP="00522426">
      <w:pPr>
        <w:widowControl w:val="0"/>
        <w:jc w:val="center"/>
        <w:rPr>
          <w:lang w:val="fr-CA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74295</wp:posOffset>
                </wp:positionV>
                <wp:extent cx="6886575" cy="1390650"/>
                <wp:effectExtent l="19050" t="19050" r="28575" b="190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1390650"/>
                          <a:chOff x="1067193" y="1055671"/>
                          <a:chExt cx="69257" cy="14313"/>
                        </a:xfrm>
                      </wpg:grpSpPr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67193" y="1055671"/>
                            <a:ext cx="69257" cy="122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Control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956" y="1057160"/>
                            <a:ext cx="67610" cy="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636" y="1057861"/>
                            <a:ext cx="8004" cy="78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982" y="1058047"/>
                            <a:ext cx="7883" cy="77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BDC28" id="Group 3" o:spid="_x0000_s1026" style="position:absolute;margin-left:-17.25pt;margin-top:5.85pt;width:542.25pt;height:109.5pt;z-index:251655680" coordorigin="10671,10556" coordsize="692,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">
                <v:roundrect id="AutoShape 4" o:spid="_x0000_s1027" style="position:absolute;left:10671;top:10556;width:693;height:1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" filled="f" strokecolor="#00b050" strokeweight="3pt"/>
                <v:rect id="Control 5" o:spid="_x0000_s1028" style="position:absolute;left:10679;top:10571;width:676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" filled="f" stroked="f" insetpen="t">
                  <o:lock v:ext="edit" shapetype="t"/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9" type="#_x0000_t75" style="position:absolute;left:11266;top:10578;width:80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">
                  <v:imagedata r:id="rId6" o:title=""/>
                </v:shape>
                <v:shape id="Picture 7" o:spid="_x0000_s1030" type="#_x0000_t75" style="position:absolute;left:10689;top:10580;width:79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 w:rsidRPr="00522426">
        <w:rPr>
          <w:lang w:val="fr-CA"/>
          <w14:ligatures w14:val="none"/>
        </w:rPr>
        <w:t> </w:t>
      </w:r>
    </w:p>
    <w:p w:rsidR="00522426" w:rsidRPr="007607AB" w:rsidRDefault="00522426" w:rsidP="00522426">
      <w:pPr>
        <w:widowControl w:val="0"/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  <w:lang w:val="fr-CA"/>
          <w14:ligatures w14:val="none"/>
        </w:rPr>
      </w:pPr>
      <w:r w:rsidRPr="007607AB">
        <w:rPr>
          <w:rFonts w:ascii="Arial" w:hAnsi="Arial" w:cs="Arial"/>
          <w:b/>
          <w:bCs/>
          <w:color w:val="00B050"/>
          <w:sz w:val="28"/>
          <w:szCs w:val="28"/>
          <w:u w:val="single"/>
          <w:lang w:val="fr-CA"/>
          <w14:ligatures w14:val="none"/>
        </w:rPr>
        <w:t>Plan temporaire pour les secouristes</w:t>
      </w:r>
    </w:p>
    <w:p w:rsidR="00522426" w:rsidRPr="00522426" w:rsidRDefault="00522426" w:rsidP="00522426">
      <w:pPr>
        <w:widowControl w:val="0"/>
        <w:jc w:val="center"/>
        <w:rPr>
          <w:lang w:val="fr-CA"/>
          <w14:ligatures w14:val="none"/>
        </w:rPr>
      </w:pPr>
      <w:r w:rsidRPr="00522426">
        <w:rPr>
          <w:lang w:val="fr-CA"/>
          <w14:ligatures w14:val="none"/>
        </w:rPr>
        <w:t> </w:t>
      </w:r>
    </w:p>
    <w:p w:rsidR="00522426" w:rsidRDefault="00522426" w:rsidP="00522426">
      <w:pPr>
        <w:widowControl w:val="0"/>
        <w:jc w:val="center"/>
        <w:rPr>
          <w:rFonts w:ascii="Arial" w:hAnsi="Arial" w:cs="Arial"/>
          <w:b/>
          <w:bCs/>
          <w:color w:val="00B050"/>
          <w:sz w:val="28"/>
          <w:szCs w:val="28"/>
          <w:lang w:val="fr-CA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:lang w:val="fr-CA"/>
          <w14:ligatures w14:val="none"/>
        </w:rPr>
        <w:t xml:space="preserve"> </w:t>
      </w:r>
      <w:r>
        <w:rPr>
          <w:rFonts w:ascii="Arial" w:hAnsi="Arial" w:cs="Arial"/>
          <w:b/>
          <w:bCs/>
          <w:color w:val="00B050"/>
          <w:sz w:val="28"/>
          <w:szCs w:val="28"/>
          <w:lang w:val="fr-CA"/>
          <w14:ligatures w14:val="none"/>
        </w:rPr>
        <w:t>Nom du lieu de travail / Étage/ Section</w:t>
      </w:r>
    </w:p>
    <w:p w:rsidR="00522426" w:rsidRPr="00522426" w:rsidRDefault="00522426" w:rsidP="00522426">
      <w:pPr>
        <w:widowControl w:val="0"/>
        <w:jc w:val="center"/>
        <w:rPr>
          <w:rFonts w:ascii="Arial" w:hAnsi="Arial" w:cs="Arial"/>
          <w:b/>
          <w:bCs/>
          <w:sz w:val="28"/>
          <w:szCs w:val="28"/>
          <w:lang w:val="fr-CA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:lang w:val="fr-CA"/>
          <w14:ligatures w14:val="none"/>
        </w:rPr>
        <w:t> </w:t>
      </w:r>
      <w:r w:rsidRPr="00522426">
        <w:rPr>
          <w:rFonts w:ascii="Arial" w:hAnsi="Arial" w:cs="Arial"/>
          <w:b/>
          <w:bCs/>
          <w:sz w:val="24"/>
          <w:szCs w:val="24"/>
          <w:lang w:val="fr-CA"/>
          <w14:ligatures w14:val="none"/>
        </w:rPr>
        <w:t> </w: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2114550</wp:posOffset>
                </wp:positionV>
                <wp:extent cx="6885305" cy="6016625"/>
                <wp:effectExtent l="0" t="0" r="0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85305" cy="601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4E862" id="Rectangle 1" o:spid="_x0000_s1026" style="position:absolute;margin-left:34.95pt;margin-top:166.5pt;width:542.15pt;height:4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0774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1"/>
        <w:gridCol w:w="3057"/>
        <w:gridCol w:w="3556"/>
      </w:tblGrid>
      <w:tr w:rsidR="00522426" w:rsidTr="00D413AD">
        <w:trPr>
          <w:trHeight w:val="1409"/>
        </w:trPr>
        <w:tc>
          <w:tcPr>
            <w:tcW w:w="7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85" w:type="dxa"/>
              <w:left w:w="284" w:type="dxa"/>
              <w:bottom w:w="85" w:type="dxa"/>
              <w:right w:w="85" w:type="dxa"/>
            </w:tcMar>
            <w:vAlign w:val="center"/>
            <w:hideMark/>
          </w:tcPr>
          <w:p w:rsidR="00522426" w:rsidRDefault="00522426">
            <w:pPr>
              <w:widowControl w:val="0"/>
              <w:rPr>
                <w:rFonts w:ascii="Arial" w:hAnsi="Arial" w:cs="Arial"/>
                <w:b/>
                <w:bCs/>
                <w:sz w:val="40"/>
                <w:szCs w:val="40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0"/>
                <w:szCs w:val="40"/>
                <w:lang w:val="fr-CA"/>
                <w14:ligatures w14:val="none"/>
              </w:rPr>
              <w:t xml:space="preserve">Police / Feu / Médical </w:t>
            </w:r>
            <w:bookmarkStart w:id="0" w:name="_GoBack"/>
            <w:bookmarkEnd w:id="0"/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522426" w:rsidRDefault="00522426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  <w:lang w:val="fr-CA"/>
                <w14:ligatures w14:val="none"/>
              </w:rPr>
              <w:t>9-1-1</w:t>
            </w:r>
          </w:p>
        </w:tc>
      </w:tr>
      <w:tr w:rsidR="00522426" w:rsidTr="00D413AD">
        <w:trPr>
          <w:trHeight w:val="862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 w:rsidP="00A7474E">
            <w:pPr>
              <w:widowControl w:val="0"/>
              <w:spacing w:after="0" w:line="286" w:lineRule="auto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  <w:t>Sécurité / Commissionnaire: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 w:rsidP="00A7474E">
            <w:pPr>
              <w:widowControl w:val="0"/>
              <w:spacing w:after="0" w:line="28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val="fr-CA"/>
                <w14:ligatures w14:val="none"/>
              </w:rPr>
              <w:t>Remplir avec le nom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A7474E" w:rsidP="00A7474E">
            <w:pPr>
              <w:widowControl w:val="0"/>
              <w:spacing w:after="0" w:line="28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61824" behindDoc="0" locked="0" layoutInCell="1" allowOverlap="1" wp14:anchorId="0304540F" wp14:editId="58197640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951230</wp:posOffset>
                  </wp:positionV>
                  <wp:extent cx="428625" cy="276225"/>
                  <wp:effectExtent l="0" t="0" r="9525" b="9525"/>
                  <wp:wrapNone/>
                  <wp:docPr id="9" name="Picture 9" descr="1280px-Black_telephone_icon_from_DejaVu_S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280px-Black_telephone_icon_from_DejaVu_S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522426">
              <w:rPr>
                <w:rFonts w:ascii="Arial" w:hAnsi="Arial" w:cs="Arial"/>
                <w:b/>
                <w:bCs/>
                <w:color w:val="00B050"/>
                <w:sz w:val="24"/>
                <w:szCs w:val="24"/>
                <w14:ligatures w14:val="none"/>
              </w:rPr>
              <w:t>Remplir</w:t>
            </w:r>
            <w:proofErr w:type="spellEnd"/>
            <w:r w:rsidR="00522426">
              <w:rPr>
                <w:rFonts w:ascii="Arial" w:hAnsi="Arial" w:cs="Arial"/>
                <w:b/>
                <w:bCs/>
                <w:color w:val="00B050"/>
                <w:sz w:val="24"/>
                <w:szCs w:val="24"/>
                <w14:ligatures w14:val="none"/>
              </w:rPr>
              <w:t xml:space="preserve"> avec le nº</w:t>
            </w:r>
          </w:p>
        </w:tc>
      </w:tr>
      <w:tr w:rsidR="00522426" w:rsidRPr="00A7474E" w:rsidTr="00D413AD">
        <w:trPr>
          <w:trHeight w:val="765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 w:rsidP="00A7474E">
            <w:pPr>
              <w:widowControl w:val="0"/>
              <w:spacing w:after="0" w:line="286" w:lineRule="auto"/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  <w:t>Emplacement de la trousse de premiers secours:</w:t>
            </w:r>
          </w:p>
        </w:tc>
        <w:tc>
          <w:tcPr>
            <w:tcW w:w="6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spacing w:after="280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val="fr-CA"/>
                <w14:ligatures w14:val="none"/>
              </w:rPr>
              <w:t> </w:t>
            </w:r>
          </w:p>
        </w:tc>
      </w:tr>
      <w:tr w:rsidR="00522426" w:rsidTr="00D413AD">
        <w:trPr>
          <w:trHeight w:val="679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 w:rsidP="00A7474E">
            <w:pPr>
              <w:widowControl w:val="0"/>
              <w:spacing w:after="0" w:line="286" w:lineRule="auto"/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  <w:t xml:space="preserve">Secouriste désigné:   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 w:rsidP="00A7474E">
            <w:pPr>
              <w:widowControl w:val="0"/>
              <w:spacing w:after="0" w:line="28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14:ligatures w14:val="none"/>
              </w:rPr>
              <w:t>Nº du bureau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522426" w:rsidTr="00D413AD">
        <w:trPr>
          <w:trHeight w:val="794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val="fr-CA"/>
                <w14:ligatures w14:val="none"/>
              </w:rPr>
              <w:t>Nom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522426" w:rsidTr="00D413AD">
        <w:trPr>
          <w:trHeight w:val="794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522426" w:rsidTr="00D413AD">
        <w:trPr>
          <w:trHeight w:val="710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522426" w:rsidTr="00D413AD">
        <w:trPr>
          <w:trHeight w:val="805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522426" w:rsidTr="00D413AD">
        <w:trPr>
          <w:trHeight w:val="816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522426" w:rsidRPr="00A7474E" w:rsidTr="00D413AD">
        <w:trPr>
          <w:trHeight w:val="816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  <w:t>Personne chargée d'appeler l'ambulance en cas d'urgence :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Pr="00522426" w:rsidRDefault="00522426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 w:rsidRPr="00522426"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  <w:t> </w:t>
            </w:r>
          </w:p>
        </w:tc>
      </w:tr>
      <w:tr w:rsidR="00522426" w:rsidRPr="00A7474E" w:rsidTr="00D413AD">
        <w:trPr>
          <w:trHeight w:val="1025"/>
        </w:trPr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CA"/>
                <w14:ligatures w14:val="none"/>
              </w:rPr>
              <w:t>Personne qui attend les ambulanciers et les dirige vers la personne dans le besoin :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Default="00522426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  <w14:ligatures w14:val="none"/>
              </w:rPr>
              <w:t> 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2426" w:rsidRPr="00522426" w:rsidRDefault="00522426">
            <w:pPr>
              <w:widowControl w:val="0"/>
              <w:rPr>
                <w:lang w:val="fr-CA"/>
                <w14:ligatures w14:val="none"/>
              </w:rPr>
            </w:pPr>
            <w:r w:rsidRPr="00522426">
              <w:rPr>
                <w:lang w:val="fr-CA"/>
                <w14:ligatures w14:val="none"/>
              </w:rPr>
              <w:t> </w:t>
            </w:r>
          </w:p>
        </w:tc>
      </w:tr>
    </w:tbl>
    <w:p w:rsidR="0022032C" w:rsidRPr="00522426" w:rsidRDefault="00A7474E">
      <w:pPr>
        <w:rPr>
          <w:lang w:val="fr-CA"/>
        </w:rPr>
      </w:pPr>
    </w:p>
    <w:sectPr w:rsidR="0022032C" w:rsidRPr="00522426" w:rsidSect="00D413AD">
      <w:pgSz w:w="12240" w:h="15840"/>
      <w:pgMar w:top="1440" w:right="61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26"/>
    <w:rsid w:val="001629B7"/>
    <w:rsid w:val="00522426"/>
    <w:rsid w:val="007607AB"/>
    <w:rsid w:val="00852DCF"/>
    <w:rsid w:val="00A7474E"/>
    <w:rsid w:val="00AB0DCC"/>
    <w:rsid w:val="00CB0EBD"/>
    <w:rsid w:val="00D413AD"/>
    <w:rsid w:val="00DD2240"/>
    <w:rsid w:val="00F1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2E591-3640-48F1-97D3-A9772F0E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42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Seaman, Doug D [NC]</dc:creator>
  <cp:keywords/>
  <dc:description/>
  <cp:lastModifiedBy>Janzen, Jamie TJ [NC]</cp:lastModifiedBy>
  <cp:revision>2</cp:revision>
  <dcterms:created xsi:type="dcterms:W3CDTF">2020-04-01T15:40:00Z</dcterms:created>
  <dcterms:modified xsi:type="dcterms:W3CDTF">2020-04-01T15:40:00Z</dcterms:modified>
</cp:coreProperties>
</file>