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7" w:rsidRDefault="005A74A0" w:rsidP="00D2745E">
      <w:pPr>
        <w:jc w:val="center"/>
        <w:rPr>
          <w:rFonts w:ascii="Bickham Script Std Regular" w:hAnsi="Bickham Script Std Regular"/>
          <w:color w:val="17365D" w:themeColor="text2" w:themeShade="BF"/>
          <w:sz w:val="56"/>
          <w:szCs w:val="56"/>
        </w:rPr>
      </w:pPr>
      <w:bookmarkStart w:id="0" w:name="_GoBack"/>
      <w:r>
        <w:rPr>
          <w:rFonts w:ascii="Bickham Script Std Regular" w:hAnsi="Bickham Script Std Regular"/>
          <w:noProof/>
          <w:color w:val="17365D" w:themeColor="text2" w:themeShade="BF"/>
          <w:sz w:val="56"/>
          <w:szCs w:val="56"/>
          <w:lang w:val="fr-CA" w:eastAsia="fr-CA"/>
        </w:rPr>
        <w:drawing>
          <wp:anchor distT="0" distB="0" distL="114300" distR="114300" simplePos="0" relativeHeight="251665408" behindDoc="0" locked="0" layoutInCell="1" allowOverlap="1" wp14:anchorId="24C15B5E" wp14:editId="28DAF3C0">
            <wp:simplePos x="0" y="0"/>
            <wp:positionH relativeFrom="column">
              <wp:posOffset>-1017368</wp:posOffset>
            </wp:positionH>
            <wp:positionV relativeFrom="paragraph">
              <wp:posOffset>-2290445</wp:posOffset>
            </wp:positionV>
            <wp:extent cx="10364470" cy="1932940"/>
            <wp:effectExtent l="0" t="0" r="0" b="0"/>
            <wp:wrapNone/>
            <wp:docPr id="1" name="Picture 1" descr="Department_Title_EDSC_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partment_Title_EDSC_f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47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F27B8" w:rsidRPr="003A39EA">
        <w:rPr>
          <w:rFonts w:ascii="Bickham Script Std Regular" w:hAnsi="Bickham Script Std Regular"/>
          <w:noProof/>
          <w:color w:val="17365D" w:themeColor="text2" w:themeShade="BF"/>
          <w:sz w:val="56"/>
          <w:szCs w:val="56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3F766" wp14:editId="7556F9FD">
                <wp:simplePos x="0" y="0"/>
                <wp:positionH relativeFrom="column">
                  <wp:posOffset>2447290</wp:posOffset>
                </wp:positionH>
                <wp:positionV relativeFrom="paragraph">
                  <wp:posOffset>-161925</wp:posOffset>
                </wp:positionV>
                <wp:extent cx="3277235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85E" w:rsidRPr="008E3ACA" w:rsidRDefault="0078485E" w:rsidP="0078485E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 xml:space="preserve">Certificat de </w:t>
                            </w:r>
                            <w:r w:rsidRPr="0078485E">
                              <w:rPr>
                                <w:sz w:val="40"/>
                                <w:szCs w:val="40"/>
                                <w:lang w:val="fr-CA"/>
                              </w:rPr>
                              <w:t>reconnaissance</w:t>
                            </w:r>
                          </w:p>
                          <w:p w:rsidR="00BA7B1A" w:rsidRPr="003A39EA" w:rsidRDefault="00BA7B1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2.7pt;margin-top:-12.75pt;width:258.0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" filled="f" stroked="f">
                <v:textbox>
                  <w:txbxContent>
                    <w:p w:rsidR="0078485E" w:rsidRPr="008E3ACA" w:rsidRDefault="0078485E" w:rsidP="0078485E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 xml:space="preserve">Certificat de </w:t>
                      </w:r>
                      <w:r w:rsidRPr="0078485E">
                        <w:rPr>
                          <w:sz w:val="40"/>
                          <w:szCs w:val="40"/>
                          <w:lang w:val="fr-CA"/>
                        </w:rPr>
                        <w:t>reconnaissance</w:t>
                      </w:r>
                    </w:p>
                    <w:p w:rsidR="00BA7B1A" w:rsidRPr="003A39EA" w:rsidRDefault="00BA7B1A" w:rsidP="008E3ACA">
                      <w:pPr>
                        <w:jc w:val="center"/>
                        <w:rPr>
                          <w:sz w:val="40"/>
                          <w:szCs w:val="40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485E" w:rsidRPr="003A39EA" w:rsidRDefault="0078485E" w:rsidP="00D2745E">
      <w:pPr>
        <w:jc w:val="center"/>
        <w:rPr>
          <w:rFonts w:ascii="Bickham Script Std Regular" w:hAnsi="Bickham Script Std Regular"/>
          <w:color w:val="17365D" w:themeColor="text2" w:themeShade="BF"/>
          <w:sz w:val="56"/>
          <w:szCs w:val="56"/>
        </w:rPr>
      </w:pPr>
    </w:p>
    <w:tbl>
      <w:tblPr>
        <w:tblStyle w:val="TableGrid"/>
        <w:tblpPr w:leftFromText="141" w:rightFromText="141" w:vertAnchor="text" w:horzAnchor="margin" w:tblpXSpec="center" w:tblpY="4853"/>
        <w:tblW w:w="535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A39EA" w:rsidRPr="00CF27B8" w:rsidTr="00CF27B8">
        <w:trPr>
          <w:trHeight w:val="1263"/>
        </w:trPr>
        <w:tc>
          <w:tcPr>
            <w:tcW w:w="5353" w:type="dxa"/>
          </w:tcPr>
          <w:p w:rsidR="003A39EA" w:rsidRPr="0078485E" w:rsidRDefault="00366E8C" w:rsidP="00CF27B8">
            <w:pPr>
              <w:pStyle w:val="NormalWeb"/>
              <w:spacing w:before="216" w:beforeAutospacing="0" w:after="0" w:afterAutospacing="0"/>
              <w:jc w:val="center"/>
              <w:textAlignment w:val="baseline"/>
              <w:rPr>
                <w:rFonts w:ascii="Arial" w:hAnsi="Arial" w:cstheme="minorBidi"/>
                <w:kern w:val="24"/>
              </w:rPr>
            </w:pPr>
            <w:r>
              <w:rPr>
                <w:rFonts w:ascii="Arial" w:hAnsi="Arial" w:cstheme="minorBidi"/>
                <w:kern w:val="24"/>
              </w:rPr>
              <w:t>Nom</w:t>
            </w:r>
            <w:r>
              <w:rPr>
                <w:rFonts w:ascii="Arial" w:hAnsi="Arial" w:cstheme="minorBidi"/>
                <w:kern w:val="24"/>
              </w:rPr>
              <w:br/>
              <w:t>Titre</w:t>
            </w:r>
            <w:r w:rsidR="003A39EA" w:rsidRPr="0078485E">
              <w:rPr>
                <w:rFonts w:ascii="Arial" w:hAnsi="Arial" w:cstheme="minorBidi"/>
                <w:kern w:val="24"/>
              </w:rPr>
              <w:br/>
              <w:t xml:space="preserve">Direction </w:t>
            </w:r>
            <w:r w:rsidR="003A39EA" w:rsidRPr="000F701B">
              <w:rPr>
                <w:rFonts w:ascii="Arial" w:hAnsi="Arial" w:cstheme="minorBidi"/>
                <w:kern w:val="24"/>
              </w:rPr>
              <w:t>générale</w:t>
            </w:r>
            <w:r w:rsidR="003A39EA" w:rsidRPr="0078485E">
              <w:rPr>
                <w:rFonts w:ascii="Arial" w:hAnsi="Arial" w:cstheme="minorBidi"/>
                <w:kern w:val="24"/>
              </w:rPr>
              <w:t xml:space="preserve"> </w:t>
            </w:r>
            <w:r w:rsidR="003A39EA" w:rsidRPr="000F701B">
              <w:rPr>
                <w:rFonts w:ascii="Arial" w:hAnsi="Arial" w:cstheme="minorBidi"/>
                <w:kern w:val="24"/>
              </w:rPr>
              <w:t>ou</w:t>
            </w:r>
            <w:r w:rsidR="003A39EA" w:rsidRPr="0078485E">
              <w:rPr>
                <w:rFonts w:ascii="Arial" w:hAnsi="Arial" w:cstheme="minorBidi"/>
                <w:kern w:val="24"/>
              </w:rPr>
              <w:t xml:space="preserve"> </w:t>
            </w:r>
            <w:r w:rsidRPr="0078485E">
              <w:rPr>
                <w:rFonts w:ascii="Arial" w:hAnsi="Arial" w:cstheme="minorBidi"/>
                <w:kern w:val="24"/>
              </w:rPr>
              <w:t>région</w:t>
            </w:r>
          </w:p>
        </w:tc>
      </w:tr>
    </w:tbl>
    <w:p w:rsidR="00957131" w:rsidRPr="00D2745E" w:rsidRDefault="00770F6D" w:rsidP="00D2745E">
      <w:pPr>
        <w:jc w:val="center"/>
        <w:rPr>
          <w:rFonts w:ascii="Bickham Script Std Regular" w:hAnsi="Bickham Script Std Regular"/>
          <w:color w:val="17365D" w:themeColor="text2" w:themeShade="BF"/>
          <w:sz w:val="144"/>
          <w:szCs w:val="144"/>
        </w:rPr>
      </w:pPr>
      <w:r>
        <w:rPr>
          <w:rFonts w:ascii="Bickham Script Std Regular" w:hAnsi="Bickham Script Std Regular"/>
          <w:noProof/>
          <w:color w:val="17365D" w:themeColor="text2" w:themeShade="BF"/>
          <w:sz w:val="144"/>
          <w:szCs w:val="144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A371B" wp14:editId="18A0A5CA">
                <wp:simplePos x="0" y="0"/>
                <wp:positionH relativeFrom="column">
                  <wp:posOffset>2213610</wp:posOffset>
                </wp:positionH>
                <wp:positionV relativeFrom="paragraph">
                  <wp:posOffset>1316990</wp:posOffset>
                </wp:positionV>
                <wp:extent cx="4079875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45E" w:rsidRPr="008E3ACA" w:rsidRDefault="003A39E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>Description</w:t>
                            </w:r>
                          </w:p>
                          <w:p w:rsidR="00934D20" w:rsidRDefault="00934D20"/>
                          <w:p w:rsidR="00D2745E" w:rsidRPr="008E3ACA" w:rsidRDefault="003A39EA" w:rsidP="008E3AC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3A39EA">
                              <w:rPr>
                                <w:sz w:val="40"/>
                                <w:szCs w:val="40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4.3pt;margin-top:103.7pt;width:321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" filled="f" stroked="f">
                <v:textbox>
                  <w:txbxContent>
                    <w:p w:rsidR="00D2745E" w:rsidRPr="008E3ACA" w:rsidRDefault="003A39EA" w:rsidP="008E3ACA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>Description</w:t>
                      </w:r>
                    </w:p>
                    <w:p w:rsidR="00934D20" w:rsidRDefault="00934D20"/>
                    <w:p w:rsidR="00D2745E" w:rsidRPr="008E3ACA" w:rsidRDefault="003A39EA" w:rsidP="008E3ACA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 w:rsidRPr="003A39EA">
                        <w:rPr>
                          <w:sz w:val="40"/>
                          <w:szCs w:val="40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9EA" w:rsidRPr="0078485E">
        <w:rPr>
          <w:rFonts w:ascii="Bickham Script Std Regular" w:hAnsi="Bickham Script Std Regular"/>
          <w:color w:val="17365D" w:themeColor="text2" w:themeShade="BF"/>
          <w:sz w:val="144"/>
          <w:szCs w:val="144"/>
          <w:lang w:val="fr-CA"/>
        </w:rPr>
        <w:t xml:space="preserve"> </w:t>
      </w:r>
      <w:r w:rsidR="00834B81">
        <w:rPr>
          <w:rFonts w:ascii="Bickham Script Std Regular" w:hAnsi="Bickham Script Std Regular"/>
          <w:color w:val="17365D" w:themeColor="text2" w:themeShade="BF"/>
          <w:sz w:val="144"/>
          <w:szCs w:val="144"/>
        </w:rPr>
        <w:t>Nom</w:t>
      </w:r>
      <w:r w:rsidR="000F701B">
        <w:rPr>
          <w:rFonts w:ascii="Bickham Script Std Regular" w:hAnsi="Bickham Script Std Regular"/>
          <w:color w:val="17365D" w:themeColor="text2" w:themeShade="BF"/>
          <w:sz w:val="144"/>
          <w:szCs w:val="144"/>
        </w:rPr>
        <w:t xml:space="preserve"> </w:t>
      </w:r>
      <w:r w:rsidR="003A39EA" w:rsidRPr="003A39EA">
        <w:rPr>
          <w:noProof/>
          <w:lang w:val="fr-CA" w:eastAsia="fr-CA"/>
        </w:rPr>
        <w:t xml:space="preserve"> </w:t>
      </w:r>
      <w:r w:rsidR="000F701B">
        <w:rPr>
          <w:noProof/>
          <w:lang w:val="fr-CA" w:eastAsia="fr-CA"/>
        </w:rPr>
        <w:t xml:space="preserve"> </w:t>
      </w:r>
    </w:p>
    <w:sectPr w:rsidR="00957131" w:rsidRPr="00D2745E" w:rsidSect="00D2745E">
      <w:headerReference w:type="default" r:id="rId9"/>
      <w:pgSz w:w="15840" w:h="12240" w:orient="landscape"/>
      <w:pgMar w:top="36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5E" w:rsidRDefault="00D2745E" w:rsidP="00D2745E">
      <w:r>
        <w:separator/>
      </w:r>
    </w:p>
  </w:endnote>
  <w:endnote w:type="continuationSeparator" w:id="0">
    <w:p w:rsidR="00D2745E" w:rsidRDefault="00D2745E" w:rsidP="00D2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ickham Script Std Regular">
    <w:altName w:val="Edwardian Script ITC"/>
    <w:charset w:val="00"/>
    <w:family w:val="auto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5E" w:rsidRDefault="00D2745E" w:rsidP="00D2745E">
      <w:r>
        <w:separator/>
      </w:r>
    </w:p>
  </w:footnote>
  <w:footnote w:type="continuationSeparator" w:id="0">
    <w:p w:rsidR="00D2745E" w:rsidRDefault="00D2745E" w:rsidP="00D2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5E" w:rsidRPr="008E3ACA" w:rsidRDefault="00E178B3">
    <w:pPr>
      <w:pStyle w:val="Header"/>
      <w:rPr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18543104" wp14:editId="2A56081C">
          <wp:simplePos x="0" y="0"/>
          <wp:positionH relativeFrom="column">
            <wp:posOffset>-916380</wp:posOffset>
          </wp:positionH>
          <wp:positionV relativeFrom="paragraph">
            <wp:posOffset>-455930</wp:posOffset>
          </wp:positionV>
          <wp:extent cx="10058400" cy="7772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&amp;R Certificats-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E"/>
    <w:rsid w:val="00051DCF"/>
    <w:rsid w:val="000F701B"/>
    <w:rsid w:val="00366E8C"/>
    <w:rsid w:val="003A39EA"/>
    <w:rsid w:val="005A74A0"/>
    <w:rsid w:val="00770F6D"/>
    <w:rsid w:val="0078485E"/>
    <w:rsid w:val="007E46C0"/>
    <w:rsid w:val="00834B81"/>
    <w:rsid w:val="008E3ACA"/>
    <w:rsid w:val="00934D20"/>
    <w:rsid w:val="00953AD5"/>
    <w:rsid w:val="00A651FE"/>
    <w:rsid w:val="00B00AE7"/>
    <w:rsid w:val="00BA7B1A"/>
    <w:rsid w:val="00BD3E3D"/>
    <w:rsid w:val="00BF49C8"/>
    <w:rsid w:val="00CF27B8"/>
    <w:rsid w:val="00D2745E"/>
    <w:rsid w:val="00E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5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4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5E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74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45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4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45E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E3ACA"/>
    <w:pPr>
      <w:spacing w:before="100" w:beforeAutospacing="1" w:after="100" w:afterAutospacing="1"/>
    </w:pPr>
    <w:rPr>
      <w:lang w:val="fr-CA" w:eastAsia="fr-CA"/>
    </w:rPr>
  </w:style>
  <w:style w:type="table" w:styleId="TableGrid">
    <w:name w:val="Table Grid"/>
    <w:basedOn w:val="TableNormal"/>
    <w:uiPriority w:val="59"/>
    <w:rsid w:val="003A3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5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4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5E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74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45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4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45E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E3ACA"/>
    <w:pPr>
      <w:spacing w:before="100" w:beforeAutospacing="1" w:after="100" w:afterAutospacing="1"/>
    </w:pPr>
    <w:rPr>
      <w:lang w:val="fr-CA" w:eastAsia="fr-CA"/>
    </w:rPr>
  </w:style>
  <w:style w:type="table" w:styleId="TableGrid">
    <w:name w:val="Table Grid"/>
    <w:basedOn w:val="TableNormal"/>
    <w:uiPriority w:val="59"/>
    <w:rsid w:val="003A3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45C6-43C1-48ED-A1DC-AD2C69CB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HRSDC</dc:creator>
  <cp:lastModifiedBy>Lourenco, Maggie [NC]</cp:lastModifiedBy>
  <cp:revision>3</cp:revision>
  <cp:lastPrinted>2014-08-06T13:40:00Z</cp:lastPrinted>
  <dcterms:created xsi:type="dcterms:W3CDTF">2014-08-08T14:26:00Z</dcterms:created>
  <dcterms:modified xsi:type="dcterms:W3CDTF">2014-08-08T14:26:00Z</dcterms:modified>
</cp:coreProperties>
</file>