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4B" w:rsidRDefault="005D7EA5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159026</wp:posOffset>
                </wp:positionH>
                <wp:positionV relativeFrom="paragraph">
                  <wp:posOffset>7513983</wp:posOffset>
                </wp:positionV>
                <wp:extent cx="2489200" cy="707666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707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Pr="003C5CB9" w:rsidRDefault="003C5CB9" w:rsidP="008F5A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C5C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Acheter des autocollants ou cr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éer les vôtres à partir de </w:t>
                            </w:r>
                            <w:r w:rsidRPr="00C477E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p</w:t>
                            </w:r>
                            <w:r w:rsidR="005D7EA5" w:rsidRPr="00C477E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apillons adhésifs!</w:t>
                            </w:r>
                            <w:r w:rsidR="005D7EA5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.5pt;margin-top:591.65pt;width:196pt;height:55.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" filled="f" stroked="f">
                <v:textbox>
                  <w:txbxContent>
                    <w:p w:rsidR="008F5A9A" w:rsidRPr="003C5CB9" w:rsidRDefault="003C5CB9" w:rsidP="008F5A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 w:rsidRPr="003C5CB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Acheter des autocollants ou cr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éer les vôtres à partir de </w:t>
                      </w:r>
                      <w:r w:rsidRPr="00C477E2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p</w:t>
                      </w:r>
                      <w:r w:rsidR="005D7EA5" w:rsidRPr="00C477E2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apillons adhésifs!</w:t>
                      </w:r>
                      <w:r w:rsidR="005D7EA5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  <w:lang w:val="fr-C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1572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3462035</wp:posOffset>
                </wp:positionH>
                <wp:positionV relativeFrom="paragraph">
                  <wp:posOffset>6918784</wp:posOffset>
                </wp:positionV>
                <wp:extent cx="2592705" cy="1115251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115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Pr="002B5F71" w:rsidRDefault="00CB1572" w:rsidP="006A6B4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0"/>
                                <w:lang w:val="fr-CA"/>
                              </w:rPr>
                            </w:pPr>
                            <w:r w:rsidRPr="00CB1572">
                              <w:rPr>
                                <w:rFonts w:ascii="Calibri" w:hAnsi="Calibri" w:cs="Arial"/>
                                <w:b/>
                                <w:spacing w:val="-4"/>
                                <w:sz w:val="40"/>
                                <w:lang w:val="fr-CA"/>
                              </w:rPr>
                              <w:t>S</w:t>
                            </w:r>
                            <w:r w:rsidR="002B5F71" w:rsidRPr="00CB1572">
                              <w:rPr>
                                <w:rFonts w:ascii="Calibri" w:hAnsi="Calibri" w:cs="Arial"/>
                                <w:b/>
                                <w:spacing w:val="-4"/>
                                <w:sz w:val="40"/>
                                <w:lang w:val="fr-CA"/>
                              </w:rPr>
                              <w:t>urtout</w:t>
                            </w:r>
                            <w:r w:rsidR="006A6B4C" w:rsidRPr="00CB1572">
                              <w:rPr>
                                <w:rFonts w:ascii="Calibri" w:hAnsi="Calibri" w:cs="Arial"/>
                                <w:b/>
                                <w:spacing w:val="-4"/>
                                <w:sz w:val="40"/>
                                <w:lang w:val="fr-CA"/>
                              </w:rPr>
                              <w:t xml:space="preserve">… </w:t>
                            </w:r>
                            <w:r w:rsidR="002B5F71" w:rsidRPr="00CB1572">
                              <w:rPr>
                                <w:rFonts w:ascii="Calibri" w:hAnsi="Calibri" w:cs="Arial"/>
                                <w:b/>
                                <w:spacing w:val="-4"/>
                                <w:sz w:val="40"/>
                                <w:lang w:val="fr-CA"/>
                              </w:rPr>
                              <w:t>Mettez</w:t>
                            </w:r>
                            <w:r w:rsidR="002B5F71" w:rsidRPr="002B5F71">
                              <w:rPr>
                                <w:rFonts w:ascii="Calibri" w:hAnsi="Calibri" w:cs="Arial"/>
                                <w:b/>
                                <w:sz w:val="40"/>
                                <w:lang w:val="fr-CA"/>
                              </w:rPr>
                              <w:t xml:space="preserve"> votre créativité à l’œuvre</w:t>
                            </w:r>
                            <w:r w:rsidR="002B5F71">
                              <w:rPr>
                                <w:rFonts w:ascii="Calibri" w:hAnsi="Calibri" w:cs="Arial"/>
                                <w:b/>
                                <w:sz w:val="40"/>
                                <w:lang w:val="fr-CA"/>
                              </w:rPr>
                              <w:t xml:space="preserve"> et amusez</w:t>
                            </w:r>
                            <w:r w:rsidR="002B5F71">
                              <w:rPr>
                                <w:rFonts w:ascii="Calibri" w:hAnsi="Calibri" w:cs="Arial"/>
                                <w:b/>
                                <w:sz w:val="40"/>
                                <w:lang w:val="fr-CA"/>
                              </w:rPr>
                              <w:noBreakHyphen/>
                            </w:r>
                            <w:r w:rsidR="002B5F71" w:rsidRPr="002B5F71">
                              <w:rPr>
                                <w:rFonts w:ascii="Calibri" w:hAnsi="Calibri" w:cs="Arial"/>
                                <w:b/>
                                <w:sz w:val="40"/>
                                <w:lang w:val="fr-CA"/>
                              </w:rPr>
                              <w:t>vous</w:t>
                            </w:r>
                            <w:r w:rsidR="006A6B4C" w:rsidRPr="002B5F71">
                              <w:rPr>
                                <w:rFonts w:ascii="Calibri" w:hAnsi="Calibri" w:cs="Arial"/>
                                <w:b/>
                                <w:sz w:val="40"/>
                                <w:lang w:val="fr-C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6pt;margin-top:544.8pt;width:204.15pt;height:8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4lCgIAAPQ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" filled="f" stroked="f">
                <v:textbox>
                  <w:txbxContent>
                    <w:p w:rsidR="008F5A9A" w:rsidRPr="002B5F71" w:rsidRDefault="00CB1572" w:rsidP="006A6B4C">
                      <w:pPr>
                        <w:jc w:val="center"/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</w:pPr>
                      <w:r w:rsidRPr="00CB1572">
                        <w:rPr>
                          <w:rFonts w:ascii="Calibri" w:hAnsi="Calibri" w:cs="Arial"/>
                          <w:b/>
                          <w:spacing w:val="-4"/>
                          <w:sz w:val="40"/>
                          <w:lang w:val="fr-CA"/>
                        </w:rPr>
                        <w:t>S</w:t>
                      </w:r>
                      <w:r w:rsidR="002B5F71" w:rsidRPr="00CB1572">
                        <w:rPr>
                          <w:rFonts w:ascii="Calibri" w:hAnsi="Calibri" w:cs="Arial"/>
                          <w:b/>
                          <w:spacing w:val="-4"/>
                          <w:sz w:val="40"/>
                          <w:lang w:val="fr-CA"/>
                        </w:rPr>
                        <w:t>urtout</w:t>
                      </w:r>
                      <w:r w:rsidR="006A6B4C" w:rsidRPr="00CB1572">
                        <w:rPr>
                          <w:rFonts w:ascii="Calibri" w:hAnsi="Calibri" w:cs="Arial"/>
                          <w:b/>
                          <w:spacing w:val="-4"/>
                          <w:sz w:val="40"/>
                          <w:lang w:val="fr-CA"/>
                        </w:rPr>
                        <w:t xml:space="preserve">… </w:t>
                      </w:r>
                      <w:r w:rsidR="002B5F71" w:rsidRPr="00CB1572">
                        <w:rPr>
                          <w:rFonts w:ascii="Calibri" w:hAnsi="Calibri" w:cs="Arial"/>
                          <w:b/>
                          <w:spacing w:val="-4"/>
                          <w:sz w:val="40"/>
                          <w:lang w:val="fr-CA"/>
                        </w:rPr>
                        <w:t>Mettez</w:t>
                      </w:r>
                      <w:r w:rsidR="002B5F71" w:rsidRPr="002B5F71"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  <w:t xml:space="preserve"> votre créativité à l’œuvre</w:t>
                      </w:r>
                      <w:r w:rsidR="002B5F71"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  <w:t xml:space="preserve"> et amuse</w:t>
                      </w:r>
                      <w:bookmarkStart w:id="1" w:name="_GoBack"/>
                      <w:bookmarkEnd w:id="1"/>
                      <w:r w:rsidR="002B5F71"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  <w:t>z</w:t>
                      </w:r>
                      <w:r w:rsidR="002B5F71"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  <w:noBreakHyphen/>
                      </w:r>
                      <w:r w:rsidR="002B5F71" w:rsidRPr="002B5F71"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  <w:t>vous</w:t>
                      </w:r>
                      <w:r w:rsidR="006A6B4C" w:rsidRPr="002B5F71">
                        <w:rPr>
                          <w:rFonts w:ascii="Calibri" w:hAnsi="Calibri" w:cs="Arial"/>
                          <w:b/>
                          <w:sz w:val="40"/>
                          <w:lang w:val="fr-CA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B5F71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margin">
                  <wp:posOffset>3403894</wp:posOffset>
                </wp:positionH>
                <wp:positionV relativeFrom="paragraph">
                  <wp:posOffset>6807788</wp:posOffset>
                </wp:positionV>
                <wp:extent cx="2839140" cy="1321388"/>
                <wp:effectExtent l="19050" t="19050" r="18415" b="12700"/>
                <wp:wrapNone/>
                <wp:docPr id="10" name="Double W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140" cy="1321388"/>
                        </a:xfrm>
                        <a:prstGeom prst="doubleWave">
                          <a:avLst/>
                        </a:prstGeom>
                        <a:noFill/>
                        <a:ln w="28575">
                          <a:solidFill>
                            <a:srgbClr val="8E46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7A2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0" o:spid="_x0000_s1026" type="#_x0000_t188" style="position:absolute;margin-left:268pt;margin-top:536.05pt;width:223.55pt;height:104.05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" adj="1350" filled="f" strokecolor="#8e469b" strokeweight="2.25pt">
                <w10:wrap anchorx="margin"/>
              </v:shape>
            </w:pict>
          </mc:Fallback>
        </mc:AlternateContent>
      </w:r>
      <w:r w:rsidR="00C8617C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3641725</wp:posOffset>
                </wp:positionH>
                <wp:positionV relativeFrom="paragraph">
                  <wp:posOffset>5824220</wp:posOffset>
                </wp:positionV>
                <wp:extent cx="2266950" cy="644525"/>
                <wp:effectExtent l="0" t="0" r="0" b="31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Pr="00C8617C" w:rsidRDefault="00C8617C" w:rsidP="008F5A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C861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Acheter </w:t>
                            </w:r>
                            <w:r w:rsidR="00911FE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de jolies</w:t>
                            </w:r>
                            <w:r w:rsidRPr="00C861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 épinglettes qui correspondent à chaque catégorie</w:t>
                            </w:r>
                            <w:r w:rsidR="008F5A9A" w:rsidRPr="00C8617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286.75pt;margin-top:458.6pt;width:178.5pt;height:5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" filled="f" stroked="f">
                <v:textbox>
                  <w:txbxContent>
                    <w:p w:rsidR="008F5A9A" w:rsidRPr="00C8617C" w:rsidRDefault="00C8617C" w:rsidP="008F5A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 w:rsidRPr="00C8617C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Acheter </w:t>
                      </w:r>
                      <w:r w:rsidR="00911FEA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de jolies</w:t>
                      </w:r>
                      <w:r w:rsidRPr="00C8617C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 épinglettes qui correspondent à chaque catégorie</w:t>
                      </w:r>
                      <w:r w:rsidR="008F5A9A" w:rsidRPr="00C8617C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2FFA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189865</wp:posOffset>
                </wp:positionH>
                <wp:positionV relativeFrom="paragraph">
                  <wp:posOffset>3963670</wp:posOffset>
                </wp:positionV>
                <wp:extent cx="2183130" cy="64960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9A" w:rsidRPr="00342FFA" w:rsidRDefault="00342FFA" w:rsidP="008F5A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42F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Utiliser des surligneurs de couleurs différentes pour </w:t>
                            </w:r>
                            <w:r w:rsidR="00911FE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colorier</w:t>
                            </w:r>
                            <w:r w:rsidRPr="00342F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les étoiles</w:t>
                            </w:r>
                            <w:r w:rsidR="008F5A9A" w:rsidRPr="00342FF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14.95pt;margin-top:312.1pt;width:171.9pt;height:51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" filled="f" stroked="f">
                <v:textbox>
                  <w:txbxContent>
                    <w:p w:rsidR="008F5A9A" w:rsidRPr="00342FFA" w:rsidRDefault="00342FFA" w:rsidP="008F5A9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 w:rsidRPr="00342FFA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Utiliser des surligneurs de couleurs différentes pour </w:t>
                      </w:r>
                      <w:r w:rsidR="00911FEA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colorier</w:t>
                      </w:r>
                      <w:r w:rsidRPr="00342FFA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les étoiles</w:t>
                      </w:r>
                      <w:r w:rsidR="008F5A9A" w:rsidRPr="00342FFA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B4C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3875964</wp:posOffset>
                </wp:positionH>
                <wp:positionV relativeFrom="paragraph">
                  <wp:posOffset>1269242</wp:posOffset>
                </wp:positionV>
                <wp:extent cx="2388235" cy="1350645"/>
                <wp:effectExtent l="152400" t="19050" r="31115" b="4000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1350645"/>
                        </a:xfrm>
                        <a:prstGeom prst="wedgeEllipseCallout">
                          <a:avLst>
                            <a:gd name="adj1" fmla="val -55150"/>
                            <a:gd name="adj2" fmla="val 33899"/>
                          </a:avLst>
                        </a:prstGeom>
                        <a:solidFill>
                          <a:srgbClr val="8E469B"/>
                        </a:solidFill>
                        <a:ln>
                          <a:solidFill>
                            <a:srgbClr val="8E46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B4C" w:rsidRPr="00342FFA" w:rsidRDefault="00342FFA" w:rsidP="006A6B4C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342FFA">
                              <w:rPr>
                                <w:lang w:val="fr-CA"/>
                              </w:rPr>
                              <w:t>Uti</w:t>
                            </w:r>
                            <w:r w:rsidR="00B61ED8">
                              <w:rPr>
                                <w:lang w:val="fr-CA"/>
                              </w:rPr>
                              <w:t>lisez ces suggestions ou ajoutez</w:t>
                            </w:r>
                            <w:r w:rsidRPr="00342FFA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 xml:space="preserve">vos propres </w:t>
                            </w:r>
                            <w:r w:rsidRPr="00342FFA">
                              <w:rPr>
                                <w:lang w:val="fr-CA"/>
                              </w:rPr>
                              <w:t>moyens de mettre en évidence les catégories.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30" type="#_x0000_t63" style="position:absolute;margin-left:305.2pt;margin-top:99.95pt;width:188.05pt;height:10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" adj="-1112,18122" fillcolor="#8e469b" strokecolor="#8e469b" strokeweight="1pt">
                <v:textbox>
                  <w:txbxContent>
                    <w:p w:rsidR="006A6B4C" w:rsidRPr="00342FFA" w:rsidRDefault="00342FFA" w:rsidP="006A6B4C">
                      <w:pPr>
                        <w:jc w:val="center"/>
                        <w:rPr>
                          <w:lang w:val="fr-CA"/>
                        </w:rPr>
                      </w:pPr>
                      <w:r w:rsidRPr="00342FFA">
                        <w:rPr>
                          <w:lang w:val="fr-CA"/>
                        </w:rPr>
                        <w:t>Uti</w:t>
                      </w:r>
                      <w:r w:rsidR="00B61ED8">
                        <w:rPr>
                          <w:lang w:val="fr-CA"/>
                        </w:rPr>
                        <w:t>lisez ces suggestions ou ajoutez</w:t>
                      </w:r>
                      <w:r w:rsidRPr="00342FFA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 xml:space="preserve">vos propres </w:t>
                      </w:r>
                      <w:r w:rsidRPr="00342FFA">
                        <w:rPr>
                          <w:lang w:val="fr-CA"/>
                        </w:rPr>
                        <w:t>moyens de mettre en évidence les catégories.</w:t>
                      </w:r>
                    </w:p>
                  </w:txbxContent>
                </v:textbox>
              </v:shape>
            </w:pict>
          </mc:Fallback>
        </mc:AlternateContent>
      </w:r>
      <w:r w:rsidR="006A6B4C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2292009</wp:posOffset>
            </wp:positionV>
            <wp:extent cx="614149" cy="770179"/>
            <wp:effectExtent l="0" t="0" r="0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70" t="-1739" r="4938" b="1739"/>
                    <a:stretch/>
                  </pic:blipFill>
                  <pic:spPr bwMode="auto">
                    <a:xfrm>
                      <a:off x="0" y="0"/>
                      <a:ext cx="614149" cy="7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9C4" w:rsidRPr="00595E82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BCB44E" wp14:editId="645E0134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-781050</wp:posOffset>
                </wp:positionV>
                <wp:extent cx="1009650" cy="3086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8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59C4" w:rsidRPr="002C1C5D" w:rsidRDefault="00342FFA" w:rsidP="00A759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ANNEXE </w:t>
                            </w:r>
                            <w:r w:rsidR="00A759C4"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B44E" id="Rectangle 4" o:spid="_x0000_s1031" style="position:absolute;margin-left:-13.5pt;margin-top:-61.5pt;width:79.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" filled="f" stroked="f" strokeweight="1pt">
                <v:textbox>
                  <w:txbxContent>
                    <w:p w:rsidR="00A759C4" w:rsidRPr="002C1C5D" w:rsidRDefault="00342FFA" w:rsidP="00A759C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ANNEXE </w:t>
                      </w:r>
                      <w:r w:rsidR="00A759C4">
                        <w:rPr>
                          <w:b/>
                          <w:color w:val="FFFFFF" w:themeColor="background1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2290" w:rsidRPr="00702290">
        <w:rPr>
          <w:noProof/>
          <w:lang w:eastAsia="en-C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-339725</wp:posOffset>
            </wp:positionH>
            <wp:positionV relativeFrom="paragraph">
              <wp:posOffset>1545765</wp:posOffset>
            </wp:positionV>
            <wp:extent cx="3153104" cy="2363597"/>
            <wp:effectExtent l="0" t="0" r="9525" b="0"/>
            <wp:wrapNone/>
            <wp:docPr id="29" name="Picture 29" descr="C:\Users\camille.warner\AppData\Local\Microsoft\Windows\Temporary Internet Files\Content.Outlook\NTA4NO3N\IMG_4785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ille.warner\AppData\Local\Microsoft\Windows\Temporary Internet Files\Content.Outlook\NTA4NO3N\IMG_47851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104" cy="23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290" w:rsidRPr="00702290">
        <w:rPr>
          <w:noProof/>
          <w:lang w:eastAsia="en-C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-362544</wp:posOffset>
            </wp:positionH>
            <wp:positionV relativeFrom="paragraph">
              <wp:posOffset>5028565</wp:posOffset>
            </wp:positionV>
            <wp:extent cx="3175777" cy="2380593"/>
            <wp:effectExtent l="0" t="0" r="5715" b="1270"/>
            <wp:wrapNone/>
            <wp:docPr id="28" name="Picture 28" descr="C:\Users\camille.warner\AppData\Local\Microsoft\Windows\Temporary Internet Files\Content.Outlook\NTA4NO3N\IMG_4787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le.warner\AppData\Local\Microsoft\Windows\Temporary Internet Files\Content.Outlook\NTA4NO3N\IMG_47871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77" cy="23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9A">
        <w:rPr>
          <w:noProof/>
          <w:lang w:eastAsia="en-C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3104707</wp:posOffset>
            </wp:positionH>
            <wp:positionV relativeFrom="paragraph">
              <wp:posOffset>3413051</wp:posOffset>
            </wp:positionV>
            <wp:extent cx="3200110" cy="2402958"/>
            <wp:effectExtent l="0" t="0" r="635" b="0"/>
            <wp:wrapNone/>
            <wp:docPr id="26" name="Picture 26" descr="IMG_4781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7811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896" cy="240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9A" w:rsidRPr="00595E82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5B9446" wp14:editId="28543066">
                <wp:simplePos x="0" y="0"/>
                <wp:positionH relativeFrom="page">
                  <wp:posOffset>-881660</wp:posOffset>
                </wp:positionH>
                <wp:positionV relativeFrom="paragraph">
                  <wp:posOffset>7755875</wp:posOffset>
                </wp:positionV>
                <wp:extent cx="5115560" cy="1499235"/>
                <wp:effectExtent l="0" t="0" r="889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5560" cy="1499235"/>
                          <a:chOff x="-881586" y="0"/>
                          <a:chExt cx="5116009" cy="1500128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5400000">
                            <a:off x="1418394" y="-1418394"/>
                            <a:ext cx="1397635" cy="423442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5E459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1586" y="458027"/>
                            <a:ext cx="3598590" cy="104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A9A" w:rsidRPr="004E4DA9" w:rsidRDefault="00817A70" w:rsidP="008F5A9A">
                              <w:pPr>
                                <w:spacing w:after="0"/>
                                <w:rPr>
                                  <w:rFonts w:ascii="Arial Black" w:hAnsi="Arial Black"/>
                                  <w:color w:val="FFFFFF" w:themeColor="background1"/>
                                  <w:sz w:val="31"/>
                                  <w:szCs w:val="31"/>
                                  <w:lang w:val="fr-CA"/>
                                </w:rPr>
                              </w:pPr>
                              <w:r w:rsidRPr="004E4DA9"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24"/>
                                  <w:lang w:val="fr-CA"/>
                                </w:rPr>
                                <w:t xml:space="preserve">            </w:t>
                              </w:r>
                              <w:r w:rsidRPr="004E4DA9">
                                <w:rPr>
                                  <w:rFonts w:ascii="Arial Black" w:hAnsi="Arial Black"/>
                                  <w:color w:val="FFFFFF" w:themeColor="background1"/>
                                  <w:sz w:val="31"/>
                                  <w:szCs w:val="31"/>
                                  <w:lang w:val="fr-CA"/>
                                </w:rPr>
                                <w:t>Tout simplement</w:t>
                              </w:r>
                            </w:p>
                            <w:p w:rsidR="008F5A9A" w:rsidRPr="004E4DA9" w:rsidRDefault="00363481" w:rsidP="008F5A9A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  <w:t>g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  <w:t xml:space="preserve">énial </w:t>
                              </w:r>
                              <w:r w:rsidR="008F5A9A" w:rsidRPr="004E4DA9"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  <w:t>!</w:t>
                              </w:r>
                            </w:p>
                            <w:p w:rsidR="008F5A9A" w:rsidRPr="004E4DA9" w:rsidRDefault="008F5A9A" w:rsidP="008F5A9A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5B9446" id="Group 1" o:spid="_x0000_s1032" style="position:absolute;margin-left:-69.4pt;margin-top:610.7pt;width:402.8pt;height:118.05pt;z-index:251671552;mso-position-horizontal-relative:page;mso-height-relative:margin" coordorigin="-8815" coordsize="51160,1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3" type="#_x0000_t5" style="position:absolute;left:14184;top:-14184;width:13976;height:423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" adj="21600" fillcolor="#5e459c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-8815;top:4580;width:35985;height:10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8F5A9A" w:rsidRPr="004E4DA9" w:rsidRDefault="00817A70" w:rsidP="008F5A9A">
                        <w:pPr>
                          <w:spacing w:after="0"/>
                          <w:rPr>
                            <w:rFonts w:ascii="Arial Black" w:hAnsi="Arial Black"/>
                            <w:color w:val="FFFFFF" w:themeColor="background1"/>
                            <w:sz w:val="31"/>
                            <w:szCs w:val="31"/>
                            <w:lang w:val="fr-CA"/>
                          </w:rPr>
                        </w:pPr>
                        <w:r w:rsidRPr="004E4DA9"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24"/>
                            <w:lang w:val="fr-CA"/>
                          </w:rPr>
                          <w:t xml:space="preserve">            </w:t>
                        </w:r>
                        <w:r w:rsidRPr="004E4DA9">
                          <w:rPr>
                            <w:rFonts w:ascii="Arial Black" w:hAnsi="Arial Black"/>
                            <w:color w:val="FFFFFF" w:themeColor="background1"/>
                            <w:sz w:val="31"/>
                            <w:szCs w:val="31"/>
                            <w:lang w:val="fr-CA"/>
                          </w:rPr>
                          <w:t>Tout simplement</w:t>
                        </w:r>
                      </w:p>
                      <w:p w:rsidR="008F5A9A" w:rsidRPr="004E4DA9" w:rsidRDefault="00363481" w:rsidP="008F5A9A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  <w:t>g</w:t>
                        </w:r>
                        <w:bookmarkStart w:id="1" w:name="_GoBack"/>
                        <w:bookmarkEnd w:id="1"/>
                        <w:r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  <w:t xml:space="preserve">énial </w:t>
                        </w:r>
                        <w:r w:rsidR="008F5A9A" w:rsidRPr="004E4DA9"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  <w:t>!</w:t>
                        </w:r>
                      </w:p>
                      <w:p w:rsidR="008F5A9A" w:rsidRPr="004E4DA9" w:rsidRDefault="008F5A9A" w:rsidP="008F5A9A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81570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9C61DD" wp14:editId="61633F3D">
                <wp:simplePos x="0" y="0"/>
                <wp:positionH relativeFrom="margin">
                  <wp:align>center</wp:align>
                </wp:positionH>
                <wp:positionV relativeFrom="paragraph">
                  <wp:posOffset>-911466</wp:posOffset>
                </wp:positionV>
                <wp:extent cx="9192260" cy="2123089"/>
                <wp:effectExtent l="0" t="0" r="2794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60" cy="2123089"/>
                          <a:chOff x="0" y="0"/>
                          <a:chExt cx="9192260" cy="2123089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9192260" cy="1751965"/>
                            <a:chOff x="8627" y="0"/>
                            <a:chExt cx="9192260" cy="1752337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 rot="5400000">
                              <a:off x="3886200" y="-3171101"/>
                              <a:ext cx="1554023" cy="7896225"/>
                            </a:xfrm>
                            <a:prstGeom prst="rect">
                              <a:avLst/>
                            </a:prstGeom>
                            <a:solidFill>
                              <a:srgbClr val="5E459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Isosceles Triangle 14"/>
                          <wps:cNvSpPr/>
                          <wps:spPr>
                            <a:xfrm rot="16200000">
                              <a:off x="5816009" y="-1049905"/>
                              <a:ext cx="1397507" cy="3955415"/>
                            </a:xfrm>
                            <a:prstGeom prst="triangle">
                              <a:avLst/>
                            </a:prstGeom>
                            <a:solidFill>
                              <a:srgbClr val="1B8A8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Isosceles Triangle 15"/>
                          <wps:cNvSpPr/>
                          <wps:spPr>
                            <a:xfrm>
                              <a:off x="8627" y="923738"/>
                              <a:ext cx="9192260" cy="828599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:rsidR="00F81570" w:rsidRDefault="00F81570" w:rsidP="00F81570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Isosceles Triangle 16"/>
                          <wps:cNvSpPr/>
                          <wps:spPr>
                            <a:xfrm rot="5400000">
                              <a:off x="1940442" y="-1023324"/>
                              <a:ext cx="1478144" cy="3941445"/>
                            </a:xfrm>
                            <a:prstGeom prst="triangle">
                              <a:avLst>
                                <a:gd name="adj" fmla="val 48067"/>
                              </a:avLst>
                            </a:prstGeom>
                            <a:solidFill>
                              <a:srgbClr val="8E469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2061754" y="1245446"/>
                            <a:ext cx="5188688" cy="877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81570" w:rsidRPr="00342FFA" w:rsidRDefault="00342FFA" w:rsidP="00F81570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color w:val="5E459C"/>
                                  <w:sz w:val="40"/>
                                  <w:szCs w:val="40"/>
                                  <w:lang w:val="fr-C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342FFA">
                                <w:rPr>
                                  <w:rFonts w:ascii="Arial Black" w:hAnsi="Arial Black"/>
                                  <w:b/>
                                  <w:color w:val="5E459C"/>
                                  <w:sz w:val="40"/>
                                  <w:szCs w:val="40"/>
                                  <w:lang w:val="fr-C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IDÉES POUR METTRE EN ÉVIDENCE LES CATÉGORIES</w:t>
                              </w:r>
                            </w:p>
                            <w:p w:rsidR="00F81570" w:rsidRPr="00342FFA" w:rsidRDefault="00F81570" w:rsidP="00F81570">
                              <w:pPr>
                                <w:jc w:val="center"/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C61DD" id="Group 133" o:spid="_x0000_s1035" style="position:absolute;margin-left:0;margin-top:-71.75pt;width:723.8pt;height:167.15pt;z-index:251669504;mso-position-horizontal:center;mso-position-horizontal-relative:margin;mso-height-relative:margin" coordsize="91922,2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">
                <v:group id="Group 12" o:spid="_x0000_s1036" style="position:absolute;width:91922;height:17519" coordorigin="86" coordsize="91922,17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37" style="position:absolute;left:38862;top:-31712;width:15540;height:789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U/sMA&#10;AADbAAAADwAAAGRycy9kb3ducmV2LnhtbERPTWsCMRC9C/0PYQpeRJMqlbI1ShFERXpQC3ocN9Pd&#10;pZvJdhPd9d8bQfA2j/c5k1lrS3Gh2heONbwNFAji1JmCMw0/+0X/A4QPyAZLx6ThSh5m05fOBBPj&#10;Gt7SZRcyEUPYJ6ghD6FKpPRpThb9wFXEkft1tcUQYZ1JU2MTw20ph0qNpcWCY0OOFc1zSv92Z6vh&#10;/bBUzf60+Z7/b91xNaa1Kntrrbuv7dcniEBteIof7pWJ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U/sMAAADbAAAADwAAAAAAAAAAAAAAAACYAgAAZHJzL2Rv&#10;d25yZXYueG1sUEsFBgAAAAAEAAQA9QAAAIgDAAAAAA==&#10;" fillcolor="#5e459c" stroked="f" strokeweight="2pt"/>
                  <v:shape id="Isosceles Triangle 14" o:spid="_x0000_s1038" type="#_x0000_t5" style="position:absolute;left:58159;top:-10499;width:13975;height:395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bsMMA&#10;AADbAAAADwAAAGRycy9kb3ducmV2LnhtbESPQYvCMBCF78L+hzAL3jR1EXG7RlmEqDdRd/E6NGNb&#10;bCalibb6640geJvhvXnfm9mis5W4UuNLxwpGwwQEceZMybmCv4MeTEH4gGywckwKbuRhMf/ozTA1&#10;ruUdXfchFzGEfYoKihDqVEqfFWTRD11NHLWTayyGuDa5NA22MdxW8itJJtJiyZFQYE3LgrLz/mIj&#10;d3sfT771cb0c6eOmXWtN3epfqf5n9/sDIlAX3ubX9cbE+mN4/hIH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gbsMMAAADbAAAADwAAAAAAAAAAAAAAAACYAgAAZHJzL2Rv&#10;d25yZXYueG1sUEsFBgAAAAAEAAQA9QAAAIgDAAAAAA==&#10;" fillcolor="#1b8a8c" stroked="f" strokeweight="2pt"/>
                  <v:shape id="Isosceles Triangle 15" o:spid="_x0000_s1039" type="#_x0000_t5" style="position:absolute;left:86;top:9237;width:91922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KZ8EA&#10;AADbAAAADwAAAGRycy9kb3ducmV2LnhtbERPyWrDMBC9B/oPYgq5JXIKdoobJbiFQk6BOr30Nlhj&#10;y9QaGUte+vdRINDbPN46h9NiOzHR4FvHCnbbBARx5XTLjYLv6+fmFYQPyBo7x6Tgjzycjk+rA+ba&#10;zfxFUxkaEUPY56jAhNDnUvrKkEW/dT1x5Go3WAwRDo3UA84x3HbyJUkyabHl2GCwpw9D1W85WgXt&#10;rt5n5tKlvqjHubDvabJUP0qtn5fiDUSgJfyLH+6zjvNTuP8SD5DH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kymfBAAAA2wAAAA8AAAAAAAAAAAAAAAAAmAIAAGRycy9kb3du&#10;cmV2LnhtbFBLBQYAAAAABAAEAPUAAACGAwAAAAA=&#10;" fillcolor="window" strokecolor="window" strokeweight="2pt">
                    <v:textbox>
                      <w:txbxContent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F81570" w:rsidRDefault="00F81570" w:rsidP="00F81570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</w:txbxContent>
                    </v:textbox>
                  </v:shape>
                  <v:shape id="Isosceles Triangle 16" o:spid="_x0000_s1040" type="#_x0000_t5" style="position:absolute;left:19404;top:-10234;width:14781;height:394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AJMEA&#10;AADbAAAADwAAAGRycy9kb3ducmV2LnhtbERP32vCMBB+F/wfwgl7W1OlulGNUpSB4DZYV9jr0Zxt&#10;sbmUJNPuv18GA9/u4/t5m91oenEl5zvLCuZJCoK4trrjRkH1+fL4DMIHZI29ZVLwQx522+lkg7m2&#10;N/6gaxkaEUPY56igDWHIpfR1SwZ9YgfiyJ2tMxgidI3UDm8x3PRykaYrabDj2NDiQPuW6kv5bRQ4&#10;Pr0+FZU9pl+Xw9vyvcqwxEyph9lYrEEEGsNd/O8+6jh/B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DgCTBAAAA2wAAAA8AAAAAAAAAAAAAAAAAmAIAAGRycy9kb3du&#10;cmV2LnhtbFBLBQYAAAAABAAEAPUAAACGAwAAAAA=&#10;" adj="10382" fillcolor="#8e469b" stroked="f" strokeweight="1pt"/>
                </v:group>
                <v:rect id="Rectangle 17" o:spid="_x0000_s1041" style="position:absolute;left:20617;top:12454;width:51887;height:8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MHMAA&#10;AADbAAAADwAAAGRycy9kb3ducmV2LnhtbERPTWsCMRC9F/wPYQRvNasHK6tRVJC2eJDaeh+TcXdx&#10;M1mSuLv++6Yg9DaP9znLdW9r0ZIPlWMFk3EGglg7U3Gh4Od7/zoHESKywdoxKXhQgPVq8LLE3LiO&#10;v6g9xUKkEA45KihjbHIpgy7JYhi7hjhxV+ctxgR9IY3HLoXbWk6zbCYtVpwaSmxoV5K+ne5Wwdld&#10;t53VF/5sH8fq/n7wWs8PSo2G/WYBIlIf/8VP94dJ89/g7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2MHMAAAADbAAAADwAAAAAAAAAAAAAAAACYAgAAZHJzL2Rvd25y&#10;ZXYueG1sUEsFBgAAAAAEAAQA9QAAAIUDAAAAAA==&#10;" filled="f" stroked="f" strokeweight="1pt">
                  <v:textbox>
                    <w:txbxContent>
                      <w:p w:rsidR="00F81570" w:rsidRPr="00342FFA" w:rsidRDefault="00342FFA" w:rsidP="00F81570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5E459C"/>
                            <w:sz w:val="40"/>
                            <w:szCs w:val="40"/>
                            <w:lang w:val="fr-C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342FFA">
                          <w:rPr>
                            <w:rFonts w:ascii="Arial Black" w:hAnsi="Arial Black"/>
                            <w:b/>
                            <w:color w:val="5E459C"/>
                            <w:sz w:val="40"/>
                            <w:szCs w:val="40"/>
                            <w:lang w:val="fr-C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IDÉES POUR METTRE EN ÉVIDENCE LES CATÉGORIES</w:t>
                        </w:r>
                      </w:p>
                      <w:p w:rsidR="00F81570" w:rsidRPr="00342FFA" w:rsidRDefault="00F81570" w:rsidP="00F81570">
                        <w:pPr>
                          <w:jc w:val="center"/>
                          <w:rPr>
                            <w:lang w:val="fr-CA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42713C">
        <w:br w:type="textWrapping" w:clear="all"/>
      </w:r>
    </w:p>
    <w:sectPr w:rsidR="00C5114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FD" w:rsidRDefault="00C341FD" w:rsidP="0042713C">
      <w:pPr>
        <w:spacing w:after="0" w:line="240" w:lineRule="auto"/>
      </w:pPr>
      <w:r>
        <w:separator/>
      </w:r>
    </w:p>
  </w:endnote>
  <w:endnote w:type="continuationSeparator" w:id="0">
    <w:p w:rsidR="00C341FD" w:rsidRDefault="00C341FD" w:rsidP="0042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FD" w:rsidRDefault="00C341FD" w:rsidP="0042713C">
      <w:pPr>
        <w:spacing w:after="0" w:line="240" w:lineRule="auto"/>
      </w:pPr>
      <w:r>
        <w:separator/>
      </w:r>
    </w:p>
  </w:footnote>
  <w:footnote w:type="continuationSeparator" w:id="0">
    <w:p w:rsidR="00C341FD" w:rsidRDefault="00C341FD" w:rsidP="0042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3C" w:rsidRPr="0042713C" w:rsidRDefault="0042713C" w:rsidP="0042713C">
    <w:pPr>
      <w:pStyle w:val="Header"/>
      <w:jc w:val="center"/>
      <w:rPr>
        <w:rFonts w:ascii="Arial Black" w:hAnsi="Arial Black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3C"/>
    <w:rsid w:val="00033260"/>
    <w:rsid w:val="00186895"/>
    <w:rsid w:val="002B5F71"/>
    <w:rsid w:val="00342FFA"/>
    <w:rsid w:val="00363481"/>
    <w:rsid w:val="003949F6"/>
    <w:rsid w:val="003C5CB9"/>
    <w:rsid w:val="0042713C"/>
    <w:rsid w:val="004634C1"/>
    <w:rsid w:val="004E4DA9"/>
    <w:rsid w:val="005D7EA5"/>
    <w:rsid w:val="005E23D8"/>
    <w:rsid w:val="006A6B4C"/>
    <w:rsid w:val="00702290"/>
    <w:rsid w:val="00817A70"/>
    <w:rsid w:val="0085601B"/>
    <w:rsid w:val="008F5A9A"/>
    <w:rsid w:val="00911FEA"/>
    <w:rsid w:val="00A759C4"/>
    <w:rsid w:val="00AE0FBF"/>
    <w:rsid w:val="00B61ED8"/>
    <w:rsid w:val="00C341FD"/>
    <w:rsid w:val="00C477E2"/>
    <w:rsid w:val="00C5114B"/>
    <w:rsid w:val="00C8617C"/>
    <w:rsid w:val="00CB1572"/>
    <w:rsid w:val="00DF1526"/>
    <w:rsid w:val="00EB79D9"/>
    <w:rsid w:val="00F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E10E"/>
  <w15:chartTrackingRefBased/>
  <w15:docId w15:val="{1C8C0449-2211-4F56-81CF-5771BAA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3C"/>
  </w:style>
  <w:style w:type="paragraph" w:styleId="Footer">
    <w:name w:val="footer"/>
    <w:basedOn w:val="Normal"/>
    <w:link w:val="FooterChar"/>
    <w:uiPriority w:val="99"/>
    <w:unhideWhenUsed/>
    <w:rsid w:val="0042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3C"/>
  </w:style>
  <w:style w:type="paragraph" w:styleId="BalloonText">
    <w:name w:val="Balloon Text"/>
    <w:basedOn w:val="Normal"/>
    <w:link w:val="BalloonTextChar"/>
    <w:uiPriority w:val="99"/>
    <w:semiHidden/>
    <w:unhideWhenUsed/>
    <w:rsid w:val="0042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Warner, Camille</cp:lastModifiedBy>
  <cp:revision>3</cp:revision>
  <cp:lastPrinted>2019-07-09T14:20:00Z</cp:lastPrinted>
  <dcterms:created xsi:type="dcterms:W3CDTF">2019-07-17T12:48:00Z</dcterms:created>
  <dcterms:modified xsi:type="dcterms:W3CDTF">2019-08-07T13:44:00Z</dcterms:modified>
</cp:coreProperties>
</file>