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01DB" w14:textId="77777777" w:rsidR="008E3C52" w:rsidRDefault="008E3C52" w:rsidP="008E3C52">
      <w:pPr>
        <w:rPr>
          <w:rFonts w:ascii="Arial" w:eastAsia="Times New Roman" w:hAnsi="Arial" w:cs="Arial"/>
          <w:noProof/>
          <w:sz w:val="20"/>
          <w:szCs w:val="24"/>
          <w:lang w:val="fr-CA" w:eastAsia="en-CA"/>
        </w:rPr>
      </w:pPr>
      <w:bookmarkStart w:id="0" w:name="_GoBack"/>
      <w:bookmarkEnd w:id="0"/>
    </w:p>
    <w:p w14:paraId="573F0660" w14:textId="77777777" w:rsidR="008E3C52" w:rsidRPr="00AC6909" w:rsidRDefault="008E3C52" w:rsidP="008E3C52">
      <w:pPr>
        <w:rPr>
          <w:rFonts w:ascii="Arial" w:eastAsia="Times New Roman" w:hAnsi="Arial" w:cs="Arial"/>
          <w:noProof/>
          <w:sz w:val="20"/>
          <w:szCs w:val="24"/>
          <w:lang w:val="fr-CA" w:eastAsia="en-CA"/>
        </w:rPr>
      </w:pPr>
      <w:r w:rsidRPr="00AC6909">
        <w:rPr>
          <w:rFonts w:ascii="Arial" w:eastAsia="Times New Roman" w:hAnsi="Arial" w:cs="Arial"/>
          <w:noProof/>
          <w:sz w:val="20"/>
          <w:szCs w:val="24"/>
          <w:lang w:val="fr-CA" w:eastAsia="en-CA"/>
        </w:rPr>
        <w:t>Échanges Canada est un programme d'échange qui fournit aux employés de l'administration publique centrale (APC) et d'autres organismes des secteurs privé, public et sans but lucratif au Canada et à l’étranger l'occasion d'accepter des affectations temporaires dans un autre secteur. Le programme permet aux participants de développer leurs compétences professionnelles, tandis que les organismes parrains et les organismes d’accueil tirent profit de nouvelles connaissances, compétences et approches et atteignent leurs objectifs en matière d’opérations et de ressources humaines dans le cadre du plan intégré des activités et des ressources humaines.</w:t>
      </w:r>
    </w:p>
    <w:p w14:paraId="27E46638" w14:textId="77777777" w:rsidR="008E3C52" w:rsidRDefault="008E3C52" w:rsidP="008E3C52">
      <w:pPr>
        <w:rPr>
          <w:rFonts w:ascii="Arial" w:eastAsia="Times New Roman" w:hAnsi="Arial" w:cs="Arial"/>
          <w:sz w:val="16"/>
          <w:szCs w:val="24"/>
          <w:lang w:val="fr-CA" w:eastAsia="en-CA"/>
        </w:rPr>
      </w:pPr>
    </w:p>
    <w:p w14:paraId="003247EB" w14:textId="77777777" w:rsidR="008E3C52" w:rsidRDefault="008E3C52" w:rsidP="008E3C52">
      <w:pPr>
        <w:rPr>
          <w:rFonts w:ascii="Arial" w:hAnsi="Arial" w:cs="Arial"/>
          <w:sz w:val="20"/>
          <w:szCs w:val="20"/>
          <w:lang w:val="fr-FR"/>
        </w:rPr>
      </w:pPr>
      <w:r>
        <w:rPr>
          <w:rFonts w:ascii="Arial" w:hAnsi="Arial" w:cs="Arial"/>
          <w:sz w:val="20"/>
          <w:szCs w:val="20"/>
          <w:lang w:val="fr-FR"/>
        </w:rPr>
        <w:t>C’est également une mesure efficace permettant la mobilité de personnes d’origines, d’</w:t>
      </w:r>
      <w:r>
        <w:rPr>
          <w:rFonts w:ascii="Arial" w:hAnsi="Arial" w:cs="Arial"/>
          <w:sz w:val="20"/>
          <w:szCs w:val="20"/>
          <w:lang w:val="fr-CA"/>
        </w:rPr>
        <w:t>expériences et de cultures diverses, y compris celles provenant des réseaux de la diversité.  Cela favorise des milieux de travail représentatifs et inclusifs où les différences individuelles sont valorisées et considérées comme une source de force.   </w:t>
      </w:r>
    </w:p>
    <w:p w14:paraId="23FDA01F" w14:textId="77777777" w:rsidR="008E3C52" w:rsidRPr="0001712B" w:rsidRDefault="008E3C52" w:rsidP="008E3C52">
      <w:pPr>
        <w:rPr>
          <w:rFonts w:ascii="Arial" w:eastAsia="Times New Roman" w:hAnsi="Arial" w:cs="Arial"/>
          <w:sz w:val="16"/>
          <w:szCs w:val="24"/>
          <w:lang w:val="fr-FR" w:eastAsia="en-CA"/>
        </w:rPr>
      </w:pPr>
    </w:p>
    <w:p w14:paraId="656CA358" w14:textId="4D7652EB" w:rsidR="008E3C52" w:rsidRDefault="008E3C52" w:rsidP="00AE7F0E">
      <w:pPr>
        <w:tabs>
          <w:tab w:val="num" w:pos="0"/>
        </w:tabs>
        <w:rPr>
          <w:rFonts w:ascii="Arial" w:eastAsia="Times New Roman" w:hAnsi="Arial" w:cs="Arial"/>
          <w:sz w:val="20"/>
          <w:szCs w:val="20"/>
          <w:lang w:val="fr-CA" w:eastAsia="en-CA"/>
        </w:rPr>
      </w:pPr>
      <w:r w:rsidRPr="00AC6909">
        <w:rPr>
          <w:rFonts w:ascii="Arial" w:eastAsia="Times New Roman" w:hAnsi="Arial" w:cs="Arial"/>
          <w:sz w:val="20"/>
          <w:szCs w:val="24"/>
          <w:lang w:val="fr-CA" w:eastAsia="en-CA"/>
        </w:rPr>
        <w:t xml:space="preserve">Toutes les questions et demandes d'interprétation relatives à la politique et à la directive du programme Échanges Canada doivent être envoyées à l'agent de liaison par l'intermédiaire de la boîte générique </w:t>
      </w:r>
      <w:r w:rsidR="00AE7F0E">
        <w:rPr>
          <w:rFonts w:ascii="Arial" w:eastAsia="Times New Roman" w:hAnsi="Arial" w:cs="Arial"/>
          <w:sz w:val="20"/>
          <w:szCs w:val="24"/>
          <w:lang w:val="fr-CA" w:eastAsia="en-CA"/>
        </w:rPr>
        <w:t>du</w:t>
      </w:r>
      <w:r w:rsidRPr="00AC6909">
        <w:rPr>
          <w:rFonts w:ascii="Arial" w:eastAsia="Times New Roman" w:hAnsi="Arial" w:cs="Arial"/>
          <w:sz w:val="20"/>
          <w:szCs w:val="24"/>
          <w:lang w:val="fr-CA" w:eastAsia="en-CA"/>
        </w:rPr>
        <w:t xml:space="preserve"> </w:t>
      </w:r>
      <w:hyperlink r:id="rId11" w:history="1">
        <w:r w:rsidR="00AE7F0E" w:rsidRPr="006960C6">
          <w:rPr>
            <w:rStyle w:val="Hyperlink"/>
            <w:rFonts w:ascii="Arial" w:eastAsia="Times New Roman" w:hAnsi="Arial" w:cs="Arial"/>
            <w:sz w:val="20"/>
            <w:szCs w:val="20"/>
            <w:lang w:val="fr-CA" w:eastAsia="en-CA"/>
          </w:rPr>
          <w:t>Programme Échanges Canada</w:t>
        </w:r>
      </w:hyperlink>
      <w:r w:rsidR="00AE7F0E">
        <w:rPr>
          <w:rFonts w:ascii="Arial" w:eastAsia="Times New Roman" w:hAnsi="Arial" w:cs="Arial"/>
          <w:sz w:val="20"/>
          <w:szCs w:val="20"/>
          <w:lang w:val="fr-CA" w:eastAsia="en-CA"/>
        </w:rPr>
        <w:t>.</w:t>
      </w:r>
    </w:p>
    <w:p w14:paraId="4F57E686" w14:textId="77777777" w:rsidR="00AE7F0E" w:rsidRPr="006D5D7B" w:rsidRDefault="00AE7F0E" w:rsidP="00AE7F0E">
      <w:pPr>
        <w:tabs>
          <w:tab w:val="num" w:pos="0"/>
        </w:tabs>
        <w:rPr>
          <w:rFonts w:ascii="Arial" w:hAnsi="Arial" w:cs="Arial"/>
          <w:b/>
          <w:lang w:val="fr-CA"/>
        </w:rPr>
      </w:pPr>
    </w:p>
    <w:tbl>
      <w:tblPr>
        <w:tblStyle w:val="TableGrid"/>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6"/>
      </w:tblGrid>
      <w:tr w:rsidR="008E3C52" w:rsidRPr="00732FA3" w14:paraId="57CE062E" w14:textId="77777777" w:rsidTr="00EB79CF">
        <w:trPr>
          <w:trHeight w:val="1649"/>
          <w:jc w:val="center"/>
        </w:trPr>
        <w:tc>
          <w:tcPr>
            <w:tcW w:w="9356" w:type="dxa"/>
          </w:tcPr>
          <w:p w14:paraId="13C35D35" w14:textId="77777777" w:rsidR="008E3C52" w:rsidRPr="00732FA3" w:rsidRDefault="008E3C52" w:rsidP="00EB79CF">
            <w:pPr>
              <w:rPr>
                <w:rFonts w:ascii="Arial" w:hAnsi="Arial" w:cs="Arial"/>
                <w:b/>
                <w:sz w:val="24"/>
                <w:szCs w:val="20"/>
                <w:lang w:val="fr-CA"/>
              </w:rPr>
            </w:pPr>
            <w:r w:rsidRPr="00732FA3">
              <w:rPr>
                <w:rFonts w:ascii="Arial" w:hAnsi="Arial" w:cs="Arial"/>
                <w:b/>
                <w:sz w:val="24"/>
                <w:szCs w:val="20"/>
                <w:lang w:val="fr-CA"/>
              </w:rPr>
              <w:t>Formulaire 2a – Affectation Sortante</w:t>
            </w:r>
          </w:p>
          <w:p w14:paraId="48DB85DB" w14:textId="77777777" w:rsidR="008E3C52" w:rsidRPr="00732FA3" w:rsidRDefault="008E3C52" w:rsidP="00EB79CF">
            <w:pPr>
              <w:rPr>
                <w:rFonts w:ascii="Arial" w:hAnsi="Arial" w:cs="Arial"/>
                <w:b/>
                <w:sz w:val="24"/>
                <w:szCs w:val="20"/>
                <w:lang w:val="fr-CA"/>
              </w:rPr>
            </w:pPr>
            <w:r w:rsidRPr="00732FA3">
              <w:rPr>
                <w:rFonts w:ascii="Arial" w:hAnsi="Arial" w:cs="Arial"/>
                <w:b/>
                <w:sz w:val="24"/>
                <w:szCs w:val="20"/>
                <w:lang w:val="fr-CA"/>
              </w:rPr>
              <w:t>Formulaire 2b – Prolongation d’affectation Sortante</w:t>
            </w:r>
          </w:p>
          <w:p w14:paraId="28AB06F7" w14:textId="77777777" w:rsidR="008E3C52" w:rsidRPr="00732FA3" w:rsidRDefault="008E3C52" w:rsidP="00EB79CF">
            <w:pPr>
              <w:rPr>
                <w:rFonts w:ascii="Arial" w:hAnsi="Arial" w:cs="Arial"/>
                <w:b/>
                <w:sz w:val="24"/>
                <w:szCs w:val="20"/>
                <w:lang w:val="fr-CA"/>
              </w:rPr>
            </w:pPr>
          </w:p>
          <w:p w14:paraId="4436F47E" w14:textId="77777777" w:rsidR="008E3C52" w:rsidRPr="00732FA3" w:rsidRDefault="008E3C52" w:rsidP="00EB79CF">
            <w:pPr>
              <w:rPr>
                <w:rFonts w:ascii="Arial" w:hAnsi="Arial" w:cs="Arial"/>
                <w:sz w:val="20"/>
                <w:szCs w:val="20"/>
                <w:lang w:val="fr-CA"/>
              </w:rPr>
            </w:pPr>
            <w:r w:rsidRPr="00732FA3">
              <w:rPr>
                <w:rFonts w:ascii="Arial" w:hAnsi="Arial" w:cs="Arial"/>
                <w:sz w:val="20"/>
                <w:szCs w:val="20"/>
                <w:u w:val="single"/>
                <w:lang w:val="fr-CA"/>
              </w:rPr>
              <w:t>Sortante</w:t>
            </w:r>
            <w:r w:rsidRPr="00732FA3">
              <w:rPr>
                <w:rFonts w:ascii="Arial" w:hAnsi="Arial" w:cs="Arial"/>
                <w:sz w:val="20"/>
                <w:szCs w:val="20"/>
                <w:lang w:val="fr-CA"/>
              </w:rPr>
              <w:t>: à partir d’EDSC vers un organisme distinct (</w:t>
            </w:r>
            <w:r>
              <w:rPr>
                <w:rFonts w:ascii="Arial" w:hAnsi="Arial" w:cs="Arial"/>
                <w:sz w:val="20"/>
                <w:szCs w:val="20"/>
                <w:lang w:val="fr-CA"/>
              </w:rPr>
              <w:t xml:space="preserve">LGFP Annexe </w:t>
            </w:r>
            <w:r w:rsidRPr="00732FA3">
              <w:rPr>
                <w:rFonts w:ascii="Arial" w:hAnsi="Arial" w:cs="Arial"/>
                <w:sz w:val="20"/>
                <w:szCs w:val="20"/>
                <w:lang w:val="fr-CA"/>
              </w:rPr>
              <w:t>V)</w:t>
            </w:r>
          </w:p>
          <w:p w14:paraId="0B4E598C" w14:textId="77777777" w:rsidR="008E3C52" w:rsidRPr="00732FA3" w:rsidRDefault="008E3C52" w:rsidP="00EB79CF">
            <w:pPr>
              <w:rPr>
                <w:rFonts w:ascii="Arial" w:hAnsi="Arial" w:cs="Arial"/>
                <w:sz w:val="20"/>
                <w:szCs w:val="20"/>
                <w:lang w:val="fr-CA"/>
              </w:rPr>
            </w:pPr>
            <w:r w:rsidRPr="00732FA3">
              <w:rPr>
                <w:rFonts w:ascii="Arial" w:hAnsi="Arial" w:cs="Arial"/>
                <w:sz w:val="20"/>
                <w:szCs w:val="20"/>
                <w:u w:val="single"/>
                <w:lang w:val="fr-CA"/>
              </w:rPr>
              <w:t>Prolongation</w:t>
            </w:r>
            <w:r w:rsidRPr="00732FA3">
              <w:rPr>
                <w:rFonts w:ascii="Arial" w:hAnsi="Arial" w:cs="Arial"/>
                <w:sz w:val="20"/>
                <w:szCs w:val="20"/>
                <w:lang w:val="fr-CA"/>
              </w:rPr>
              <w:t>:  Prolongation d’affectation</w:t>
            </w:r>
            <w:r>
              <w:rPr>
                <w:rFonts w:ascii="Arial" w:hAnsi="Arial" w:cs="Arial"/>
                <w:sz w:val="20"/>
                <w:szCs w:val="20"/>
                <w:lang w:val="fr-CA"/>
              </w:rPr>
              <w:t xml:space="preserve"> Sortante</w:t>
            </w:r>
          </w:p>
        </w:tc>
      </w:tr>
    </w:tbl>
    <w:p w14:paraId="15D00701" w14:textId="77777777" w:rsidR="008E3C52" w:rsidRPr="00732FA3" w:rsidRDefault="008E3C52" w:rsidP="008E3C52">
      <w:pPr>
        <w:spacing w:after="200" w:line="276" w:lineRule="auto"/>
        <w:rPr>
          <w:rStyle w:val="Hyperlink"/>
          <w:rFonts w:ascii="Arial" w:hAnsi="Arial" w:cs="Arial"/>
          <w:color w:val="auto"/>
          <w:sz w:val="20"/>
          <w:szCs w:val="20"/>
          <w:u w:val="none"/>
          <w:lang w:val="fr-CA"/>
        </w:rPr>
      </w:pPr>
    </w:p>
    <w:p w14:paraId="68A9613E" w14:textId="77777777" w:rsidR="008E3C52" w:rsidRPr="00AC6909" w:rsidRDefault="008E3C52" w:rsidP="008E3C52">
      <w:pPr>
        <w:spacing w:after="200" w:line="276" w:lineRule="auto"/>
        <w:rPr>
          <w:rStyle w:val="Hyperlink"/>
          <w:rFonts w:ascii="Arial" w:hAnsi="Arial" w:cs="Arial"/>
          <w:b/>
          <w:color w:val="auto"/>
          <w:szCs w:val="20"/>
          <w:lang w:val="fr-CA"/>
        </w:rPr>
      </w:pPr>
      <w:r>
        <w:rPr>
          <w:rStyle w:val="Hyperlink"/>
          <w:rFonts w:ascii="Arial" w:hAnsi="Arial" w:cs="Arial"/>
          <w:b/>
          <w:color w:val="auto"/>
          <w:szCs w:val="20"/>
          <w:lang w:val="fr-CA"/>
        </w:rPr>
        <w:t>Procé</w:t>
      </w:r>
      <w:r w:rsidRPr="00AC6909">
        <w:rPr>
          <w:rStyle w:val="Hyperlink"/>
          <w:rFonts w:ascii="Arial" w:hAnsi="Arial" w:cs="Arial"/>
          <w:b/>
          <w:color w:val="auto"/>
          <w:szCs w:val="20"/>
          <w:lang w:val="fr-CA"/>
        </w:rPr>
        <w:t>dures</w:t>
      </w:r>
      <w:r w:rsidRPr="00E864F6">
        <w:rPr>
          <w:rStyle w:val="Hyperlink"/>
          <w:rFonts w:ascii="Arial" w:hAnsi="Arial" w:cs="Arial"/>
          <w:color w:val="auto"/>
          <w:szCs w:val="20"/>
          <w:u w:val="none"/>
          <w:lang w:val="fr-CA"/>
        </w:rPr>
        <w:t xml:space="preserve"> </w:t>
      </w:r>
      <w:r>
        <w:rPr>
          <w:rStyle w:val="Hyperlink"/>
          <w:rFonts w:ascii="Arial" w:hAnsi="Arial" w:cs="Arial"/>
          <w:color w:val="auto"/>
          <w:sz w:val="20"/>
          <w:szCs w:val="20"/>
          <w:u w:val="none"/>
          <w:lang w:val="fr-CA"/>
        </w:rPr>
        <w:t xml:space="preserve">(la gestion et le conseiller en RH travaillent en collaboration pour compléter les diverses étapes)    </w:t>
      </w:r>
    </w:p>
    <w:p w14:paraId="450463FC" w14:textId="77777777" w:rsidR="008E3C52" w:rsidRPr="00AC6909" w:rsidRDefault="008E3C52" w:rsidP="008E3C52">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Compléter le formulaire approprié </w:t>
      </w:r>
    </w:p>
    <w:p w14:paraId="547C99EE" w14:textId="77777777" w:rsidR="008E3C52" w:rsidRPr="00202B30" w:rsidRDefault="008E3C52" w:rsidP="008E3C52">
      <w:pPr>
        <w:pStyle w:val="ListParagraph"/>
        <w:numPr>
          <w:ilvl w:val="1"/>
          <w:numId w:val="25"/>
        </w:numPr>
        <w:rPr>
          <w:rStyle w:val="Hyperlink"/>
          <w:rFonts w:ascii="Arial" w:hAnsi="Arial" w:cs="Arial"/>
          <w:color w:val="auto"/>
          <w:sz w:val="20"/>
          <w:szCs w:val="20"/>
          <w:u w:val="none"/>
          <w:lang w:val="fr-CA"/>
        </w:rPr>
      </w:pPr>
      <w:r w:rsidRPr="00202B30">
        <w:rPr>
          <w:rStyle w:val="Hyperlink"/>
          <w:rFonts w:ascii="Arial" w:hAnsi="Arial" w:cs="Arial"/>
          <w:color w:val="auto"/>
          <w:sz w:val="20"/>
          <w:szCs w:val="20"/>
          <w:u w:val="none"/>
          <w:lang w:val="fr-CA"/>
        </w:rPr>
        <w:t>Form</w:t>
      </w:r>
      <w:r>
        <w:rPr>
          <w:rStyle w:val="Hyperlink"/>
          <w:rFonts w:ascii="Arial" w:hAnsi="Arial" w:cs="Arial"/>
          <w:color w:val="auto"/>
          <w:sz w:val="20"/>
          <w:szCs w:val="20"/>
          <w:u w:val="none"/>
          <w:lang w:val="fr-CA"/>
        </w:rPr>
        <w:t>ulaire 2</w:t>
      </w:r>
      <w:r w:rsidRPr="00202B30">
        <w:rPr>
          <w:rStyle w:val="Hyperlink"/>
          <w:rFonts w:ascii="Arial" w:hAnsi="Arial" w:cs="Arial"/>
          <w:color w:val="auto"/>
          <w:sz w:val="20"/>
          <w:szCs w:val="20"/>
          <w:u w:val="none"/>
          <w:lang w:val="fr-CA"/>
        </w:rPr>
        <w:t xml:space="preserve">a </w:t>
      </w:r>
      <w:r>
        <w:rPr>
          <w:rStyle w:val="Hyperlink"/>
          <w:rFonts w:ascii="Arial" w:hAnsi="Arial" w:cs="Arial"/>
          <w:color w:val="auto"/>
          <w:sz w:val="20"/>
          <w:szCs w:val="20"/>
          <w:u w:val="none"/>
          <w:lang w:val="fr-CA"/>
        </w:rPr>
        <w:t xml:space="preserve">Affectation Sortante </w:t>
      </w:r>
    </w:p>
    <w:p w14:paraId="4B2A2211" w14:textId="77777777" w:rsidR="008E3C52" w:rsidRPr="00AC6909" w:rsidRDefault="008E3C52" w:rsidP="008E3C52">
      <w:pPr>
        <w:pStyle w:val="ListParagraph"/>
        <w:numPr>
          <w:ilvl w:val="1"/>
          <w:numId w:val="25"/>
        </w:numPr>
        <w:rPr>
          <w:rStyle w:val="Hyperlink"/>
          <w:rFonts w:ascii="Arial" w:hAnsi="Arial" w:cs="Arial"/>
          <w:color w:val="auto"/>
          <w:sz w:val="20"/>
          <w:szCs w:val="20"/>
          <w:u w:val="none"/>
          <w:lang w:val="fr-CA"/>
        </w:rPr>
      </w:pPr>
      <w:r w:rsidRPr="00AC6909">
        <w:rPr>
          <w:rStyle w:val="Hyperlink"/>
          <w:rFonts w:ascii="Arial" w:hAnsi="Arial" w:cs="Arial"/>
          <w:color w:val="auto"/>
          <w:sz w:val="20"/>
          <w:szCs w:val="20"/>
          <w:u w:val="none"/>
          <w:lang w:val="fr-CA"/>
        </w:rPr>
        <w:t>Form</w:t>
      </w:r>
      <w:r>
        <w:rPr>
          <w:rStyle w:val="Hyperlink"/>
          <w:rFonts w:ascii="Arial" w:hAnsi="Arial" w:cs="Arial"/>
          <w:color w:val="auto"/>
          <w:sz w:val="20"/>
          <w:szCs w:val="20"/>
          <w:u w:val="none"/>
          <w:lang w:val="fr-CA"/>
        </w:rPr>
        <w:t>ulaire 2b Prolongation d’affectation Sortante</w:t>
      </w:r>
    </w:p>
    <w:p w14:paraId="2A69C184" w14:textId="77777777" w:rsidR="008E3C52" w:rsidRPr="00AC6909" w:rsidRDefault="008E3C52" w:rsidP="008E3C52">
      <w:pPr>
        <w:pStyle w:val="ListParagraph"/>
        <w:ind w:left="1080"/>
        <w:rPr>
          <w:rStyle w:val="Hyperlink"/>
          <w:rFonts w:ascii="Arial" w:hAnsi="Arial" w:cs="Arial"/>
          <w:color w:val="auto"/>
          <w:sz w:val="20"/>
          <w:szCs w:val="20"/>
          <w:u w:val="none"/>
          <w:lang w:val="fr-CA"/>
        </w:rPr>
      </w:pPr>
    </w:p>
    <w:p w14:paraId="3631A88A" w14:textId="77777777" w:rsidR="008E3C52" w:rsidRDefault="008E3C52" w:rsidP="008E3C52">
      <w:pPr>
        <w:pStyle w:val="ListParagraph"/>
        <w:numPr>
          <w:ilvl w:val="0"/>
          <w:numId w:val="25"/>
        </w:numPr>
        <w:rPr>
          <w:rStyle w:val="Hyperlink"/>
          <w:rFonts w:ascii="Arial" w:hAnsi="Arial" w:cs="Arial"/>
          <w:color w:val="auto"/>
          <w:sz w:val="20"/>
          <w:szCs w:val="20"/>
          <w:u w:val="none"/>
          <w:lang w:val="fr-CA"/>
        </w:rPr>
      </w:pPr>
      <w:r w:rsidRPr="00091C7A">
        <w:rPr>
          <w:rStyle w:val="Hyperlink"/>
          <w:rFonts w:ascii="Arial" w:hAnsi="Arial" w:cs="Arial"/>
          <w:color w:val="auto"/>
          <w:sz w:val="20"/>
          <w:szCs w:val="20"/>
          <w:u w:val="none"/>
          <w:lang w:val="fr-CA"/>
        </w:rPr>
        <w:t>Rédiger l’entente de prolongation en sélectionnant le gabarit approprié</w:t>
      </w:r>
      <w:r>
        <w:rPr>
          <w:rStyle w:val="Hyperlink"/>
          <w:rFonts w:ascii="Arial" w:hAnsi="Arial" w:cs="Arial"/>
          <w:color w:val="auto"/>
          <w:sz w:val="20"/>
          <w:szCs w:val="20"/>
          <w:u w:val="none"/>
          <w:lang w:val="fr-CA"/>
        </w:rPr>
        <w:t xml:space="preserve"> </w:t>
      </w:r>
    </w:p>
    <w:p w14:paraId="2A1B89D4" w14:textId="77777777" w:rsidR="008E3C52" w:rsidRPr="00091C7A" w:rsidRDefault="008E3C52" w:rsidP="008E3C52">
      <w:pPr>
        <w:pStyle w:val="ListParagraph"/>
        <w:ind w:left="360"/>
        <w:rPr>
          <w:rStyle w:val="Hyperlink"/>
          <w:rFonts w:ascii="Arial" w:hAnsi="Arial" w:cs="Arial"/>
          <w:color w:val="auto"/>
          <w:sz w:val="20"/>
          <w:szCs w:val="20"/>
          <w:u w:val="none"/>
          <w:lang w:val="fr-CA"/>
        </w:rPr>
      </w:pPr>
    </w:p>
    <w:p w14:paraId="769D8013" w14:textId="77777777" w:rsidR="00C5562C" w:rsidRPr="00A862BE" w:rsidRDefault="00C5562C" w:rsidP="00C5562C">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Les Ressources humaines enverront </w:t>
      </w:r>
      <w:r w:rsidRPr="00A862BE">
        <w:rPr>
          <w:rStyle w:val="Hyperlink"/>
          <w:rFonts w:ascii="Arial" w:hAnsi="Arial" w:cs="Arial"/>
          <w:color w:val="auto"/>
          <w:sz w:val="20"/>
          <w:szCs w:val="20"/>
          <w:u w:val="none"/>
          <w:lang w:val="fr-CA"/>
        </w:rPr>
        <w:t xml:space="preserve">l’ébauche d’entente pour révision </w:t>
      </w:r>
      <w:r>
        <w:rPr>
          <w:rStyle w:val="Hyperlink"/>
          <w:rFonts w:ascii="Arial" w:hAnsi="Arial" w:cs="Arial"/>
          <w:color w:val="auto"/>
          <w:sz w:val="20"/>
          <w:szCs w:val="20"/>
          <w:u w:val="none"/>
          <w:lang w:val="fr-CA"/>
        </w:rPr>
        <w:t xml:space="preserve">au </w:t>
      </w:r>
      <w:r w:rsidRPr="00A862BE">
        <w:rPr>
          <w:rStyle w:val="Hyperlink"/>
          <w:rFonts w:ascii="Arial" w:hAnsi="Arial" w:cs="Arial"/>
          <w:color w:val="auto"/>
          <w:sz w:val="20"/>
          <w:szCs w:val="20"/>
          <w:u w:val="none"/>
          <w:lang w:val="fr-CA"/>
        </w:rPr>
        <w:t xml:space="preserve">: </w:t>
      </w:r>
    </w:p>
    <w:p w14:paraId="13475BF4" w14:textId="60F33146" w:rsidR="00C5562C" w:rsidRDefault="00D14548" w:rsidP="00C5562C">
      <w:pPr>
        <w:pStyle w:val="ListParagraph"/>
        <w:numPr>
          <w:ilvl w:val="1"/>
          <w:numId w:val="25"/>
        </w:numPr>
        <w:rPr>
          <w:rStyle w:val="Hyperlink"/>
          <w:rFonts w:ascii="Arial" w:hAnsi="Arial" w:cs="Arial"/>
          <w:color w:val="auto"/>
          <w:sz w:val="20"/>
          <w:szCs w:val="20"/>
          <w:u w:val="none"/>
          <w:lang w:val="fr-CA"/>
        </w:rPr>
      </w:pPr>
      <w:hyperlink r:id="rId12" w:history="1">
        <w:r w:rsidR="00AE7F0E" w:rsidRPr="006960C6">
          <w:rPr>
            <w:rStyle w:val="Hyperlink"/>
            <w:rFonts w:ascii="Arial" w:eastAsia="Times New Roman" w:hAnsi="Arial" w:cs="Arial"/>
            <w:sz w:val="20"/>
            <w:szCs w:val="20"/>
            <w:lang w:val="fr-CA" w:eastAsia="en-CA"/>
          </w:rPr>
          <w:t>Programme Échanges Canada</w:t>
        </w:r>
      </w:hyperlink>
      <w:r w:rsidR="00C5562C" w:rsidRPr="00C27199">
        <w:rPr>
          <w:rStyle w:val="Hyperlink"/>
          <w:rFonts w:ascii="Arial" w:hAnsi="Arial" w:cs="Arial"/>
          <w:color w:val="auto"/>
          <w:sz w:val="20"/>
          <w:szCs w:val="20"/>
          <w:u w:val="none"/>
          <w:lang w:val="fr-CA"/>
        </w:rPr>
        <w:t>, avec le formulaire complété</w:t>
      </w:r>
    </w:p>
    <w:p w14:paraId="339F6DA4" w14:textId="084E2DD6" w:rsidR="00C5562C" w:rsidRPr="00B1003F" w:rsidRDefault="00C5562C" w:rsidP="00C5562C">
      <w:pPr>
        <w:pStyle w:val="ListParagraph"/>
        <w:numPr>
          <w:ilvl w:val="1"/>
          <w:numId w:val="25"/>
        </w:numPr>
        <w:rPr>
          <w:rStyle w:val="Hyperlink"/>
          <w:rFonts w:ascii="Arial" w:hAnsi="Arial" w:cs="Arial"/>
          <w:color w:val="auto"/>
          <w:sz w:val="20"/>
          <w:szCs w:val="20"/>
          <w:u w:val="none"/>
          <w:lang w:val="fr-CA"/>
        </w:rPr>
      </w:pPr>
      <w:r w:rsidRPr="00EF4A18">
        <w:rPr>
          <w:rFonts w:ascii="Arial" w:hAnsi="Arial" w:cs="Arial"/>
          <w:sz w:val="20"/>
          <w:szCs w:val="20"/>
          <w:u w:val="single"/>
          <w:lang w:val="fr-CA"/>
        </w:rPr>
        <w:t>Bureau des valeurs et de l'éthique</w:t>
      </w:r>
      <w:r w:rsidRPr="00B1003F">
        <w:rPr>
          <w:rStyle w:val="Hyperlink"/>
          <w:rFonts w:ascii="Arial" w:hAnsi="Arial" w:cs="Arial"/>
          <w:color w:val="auto"/>
          <w:sz w:val="20"/>
          <w:szCs w:val="20"/>
          <w:u w:val="none"/>
          <w:lang w:val="fr-CA"/>
        </w:rPr>
        <w:t xml:space="preserve"> </w:t>
      </w:r>
      <w:r>
        <w:rPr>
          <w:rStyle w:val="Hyperlink"/>
          <w:rFonts w:ascii="Arial" w:hAnsi="Arial" w:cs="Arial"/>
          <w:color w:val="auto"/>
          <w:sz w:val="20"/>
          <w:szCs w:val="20"/>
          <w:u w:val="none"/>
          <w:lang w:val="fr-CA"/>
        </w:rPr>
        <w:t xml:space="preserve">en ajoutant le centre d’affaires Valeurs et éthique à la demande au CSRH. </w:t>
      </w:r>
      <w:r w:rsidRPr="00B1003F">
        <w:rPr>
          <w:rStyle w:val="Hyperlink"/>
          <w:rFonts w:ascii="Arial" w:hAnsi="Arial" w:cs="Arial"/>
          <w:color w:val="auto"/>
          <w:sz w:val="16"/>
          <w:szCs w:val="16"/>
          <w:u w:val="none"/>
          <w:lang w:val="fr-CA"/>
        </w:rPr>
        <w:t>(</w:t>
      </w:r>
      <w:r w:rsidRPr="00D36465">
        <w:rPr>
          <w:rFonts w:ascii="Arial" w:hAnsi="Arial" w:cs="Arial"/>
          <w:sz w:val="16"/>
          <w:szCs w:val="16"/>
          <w:lang w:val="fr-CA"/>
        </w:rPr>
        <w:t xml:space="preserve">Veuillez allouer un minimum de </w:t>
      </w:r>
      <w:r w:rsidRPr="003D777D">
        <w:rPr>
          <w:rFonts w:ascii="Arial" w:hAnsi="Arial" w:cs="Arial"/>
          <w:sz w:val="16"/>
          <w:szCs w:val="16"/>
          <w:lang w:val="fr-CA"/>
        </w:rPr>
        <w:t>trois jours ouvrables</w:t>
      </w:r>
      <w:r w:rsidRPr="00D36465">
        <w:rPr>
          <w:rFonts w:ascii="Arial" w:hAnsi="Arial" w:cs="Arial"/>
          <w:sz w:val="16"/>
          <w:szCs w:val="16"/>
          <w:lang w:val="fr-CA"/>
        </w:rPr>
        <w:t xml:space="preserve"> pour la révision des demandes.  Si la déclaration comporte un conflit d’intérêt potentiel, le délai de révision </w:t>
      </w:r>
      <w:r>
        <w:rPr>
          <w:rFonts w:ascii="Arial" w:hAnsi="Arial" w:cs="Arial"/>
          <w:sz w:val="16"/>
          <w:szCs w:val="16"/>
          <w:lang w:val="fr-CA"/>
        </w:rPr>
        <w:t>sera d’un minimum de deux semaines en rais</w:t>
      </w:r>
      <w:r w:rsidRPr="00D36465">
        <w:rPr>
          <w:rFonts w:ascii="Arial" w:hAnsi="Arial" w:cs="Arial"/>
          <w:sz w:val="16"/>
          <w:szCs w:val="16"/>
          <w:lang w:val="fr-CA"/>
        </w:rPr>
        <w:t>on du processus d’approbation</w:t>
      </w:r>
      <w:r w:rsidRPr="00B1003F">
        <w:rPr>
          <w:rFonts w:ascii="Arial" w:hAnsi="Arial" w:cs="Arial"/>
          <w:sz w:val="16"/>
          <w:szCs w:val="16"/>
          <w:lang w:val="fr-CA"/>
        </w:rPr>
        <w:t>.)</w:t>
      </w:r>
    </w:p>
    <w:p w14:paraId="4BDFEB98" w14:textId="063E09CB" w:rsidR="008E3C52" w:rsidRPr="00AC6909" w:rsidRDefault="00D14548" w:rsidP="00C5562C">
      <w:pPr>
        <w:pStyle w:val="ListParagraph"/>
        <w:numPr>
          <w:ilvl w:val="1"/>
          <w:numId w:val="25"/>
        </w:numPr>
        <w:rPr>
          <w:rStyle w:val="Hyperlink"/>
          <w:rFonts w:ascii="Arial" w:hAnsi="Arial" w:cs="Arial"/>
          <w:color w:val="auto"/>
          <w:sz w:val="20"/>
          <w:szCs w:val="20"/>
          <w:u w:val="none"/>
          <w:lang w:val="fr-CA"/>
        </w:rPr>
      </w:pPr>
      <w:hyperlink r:id="rId13" w:history="1">
        <w:r w:rsidR="00C5562C">
          <w:rPr>
            <w:rStyle w:val="Hyperlink"/>
            <w:rFonts w:ascii="Arial" w:hAnsi="Arial" w:cs="Arial"/>
            <w:sz w:val="20"/>
            <w:szCs w:val="20"/>
            <w:lang w:val="fr-CA"/>
          </w:rPr>
          <w:t>Bureau national de réinstallation</w:t>
        </w:r>
      </w:hyperlink>
      <w:r w:rsidR="00C5562C" w:rsidRPr="00AC6909">
        <w:rPr>
          <w:rStyle w:val="Hyperlink"/>
          <w:rFonts w:ascii="Arial" w:hAnsi="Arial" w:cs="Arial"/>
          <w:color w:val="auto"/>
          <w:sz w:val="20"/>
          <w:szCs w:val="20"/>
          <w:u w:val="none"/>
          <w:lang w:val="fr-CA"/>
        </w:rPr>
        <w:t xml:space="preserve">, </w:t>
      </w:r>
      <w:r w:rsidR="00C5562C">
        <w:rPr>
          <w:rStyle w:val="Hyperlink"/>
          <w:rFonts w:ascii="Arial" w:hAnsi="Arial" w:cs="Arial"/>
          <w:color w:val="auto"/>
          <w:sz w:val="20"/>
          <w:szCs w:val="20"/>
          <w:u w:val="none"/>
          <w:lang w:val="fr-CA"/>
        </w:rPr>
        <w:t>si de la réinstallation est impliquée</w:t>
      </w:r>
    </w:p>
    <w:p w14:paraId="685E163C" w14:textId="77777777" w:rsidR="008E3C52" w:rsidRPr="00AC6909" w:rsidRDefault="008E3C52" w:rsidP="008E3C52">
      <w:pPr>
        <w:pStyle w:val="ListParagraph"/>
        <w:ind w:left="1080"/>
        <w:rPr>
          <w:rStyle w:val="Hyperlink"/>
          <w:rFonts w:ascii="Arial" w:hAnsi="Arial" w:cs="Arial"/>
          <w:color w:val="auto"/>
          <w:sz w:val="20"/>
          <w:szCs w:val="20"/>
          <w:u w:val="none"/>
          <w:lang w:val="fr-CA"/>
        </w:rPr>
      </w:pPr>
    </w:p>
    <w:p w14:paraId="7C87EAD6" w14:textId="77777777" w:rsidR="008E3C52" w:rsidRPr="00CD6A89" w:rsidRDefault="008E3C52" w:rsidP="008E3C52">
      <w:pPr>
        <w:pStyle w:val="ListParagraph"/>
        <w:numPr>
          <w:ilvl w:val="0"/>
          <w:numId w:val="25"/>
        </w:numPr>
        <w:contextualSpacing w:val="0"/>
        <w:rPr>
          <w:rStyle w:val="Hyperlink"/>
          <w:rFonts w:ascii="Arial" w:hAnsi="Arial" w:cs="Arial"/>
          <w:color w:val="auto"/>
          <w:sz w:val="28"/>
          <w:szCs w:val="28"/>
          <w:u w:val="none"/>
          <w:lang w:val="fr-CA"/>
        </w:rPr>
      </w:pPr>
      <w:r w:rsidRPr="00CD6A89">
        <w:rPr>
          <w:rStyle w:val="Hyperlink"/>
          <w:rFonts w:ascii="Arial" w:hAnsi="Arial" w:cs="Arial"/>
          <w:color w:val="auto"/>
          <w:sz w:val="20"/>
          <w:szCs w:val="20"/>
          <w:u w:val="none"/>
          <w:lang w:val="fr-CA"/>
        </w:rPr>
        <w:t xml:space="preserve">Lorsque l’approbation de l’administrateur général </w:t>
      </w:r>
      <w:r>
        <w:rPr>
          <w:rStyle w:val="Hyperlink"/>
          <w:rFonts w:ascii="Arial" w:hAnsi="Arial" w:cs="Arial"/>
          <w:color w:val="auto"/>
          <w:sz w:val="20"/>
          <w:szCs w:val="20"/>
          <w:u w:val="none"/>
          <w:lang w:val="fr-CA"/>
        </w:rPr>
        <w:t xml:space="preserve">(AG) </w:t>
      </w:r>
      <w:r w:rsidRPr="00CD6A89">
        <w:rPr>
          <w:rStyle w:val="Hyperlink"/>
          <w:rFonts w:ascii="Arial" w:hAnsi="Arial" w:cs="Arial"/>
          <w:color w:val="auto"/>
          <w:sz w:val="20"/>
          <w:szCs w:val="20"/>
          <w:u w:val="none"/>
          <w:lang w:val="fr-CA"/>
        </w:rPr>
        <w:t>est requise (signature de l’entente), une note d’information ainsi qu’une analyse de faisabilité doivent ê</w:t>
      </w:r>
      <w:r>
        <w:rPr>
          <w:rStyle w:val="Hyperlink"/>
          <w:rFonts w:ascii="Arial" w:hAnsi="Arial" w:cs="Arial"/>
          <w:color w:val="auto"/>
          <w:sz w:val="20"/>
          <w:szCs w:val="20"/>
          <w:u w:val="none"/>
          <w:lang w:val="fr-CA"/>
        </w:rPr>
        <w:t>tre rédigées et signées par le sous-ministre adjoint (S</w:t>
      </w:r>
      <w:r w:rsidRPr="00CD6A89">
        <w:rPr>
          <w:rStyle w:val="Hyperlink"/>
          <w:rFonts w:ascii="Arial" w:hAnsi="Arial" w:cs="Arial"/>
          <w:color w:val="auto"/>
          <w:sz w:val="20"/>
          <w:szCs w:val="20"/>
          <w:u w:val="none"/>
          <w:lang w:val="fr-CA"/>
        </w:rPr>
        <w:t>MA</w:t>
      </w:r>
      <w:r>
        <w:rPr>
          <w:rStyle w:val="Hyperlink"/>
          <w:rFonts w:ascii="Arial" w:hAnsi="Arial" w:cs="Arial"/>
          <w:color w:val="auto"/>
          <w:sz w:val="20"/>
          <w:szCs w:val="20"/>
          <w:u w:val="none"/>
          <w:lang w:val="fr-CA"/>
        </w:rPr>
        <w:t>)</w:t>
      </w:r>
      <w:r w:rsidRPr="00CD6A89">
        <w:rPr>
          <w:rStyle w:val="Hyperlink"/>
          <w:rFonts w:ascii="Arial" w:hAnsi="Arial" w:cs="Arial"/>
          <w:color w:val="auto"/>
          <w:sz w:val="20"/>
          <w:szCs w:val="20"/>
          <w:u w:val="none"/>
          <w:lang w:val="fr-CA"/>
        </w:rPr>
        <w:t xml:space="preserve"> approprié de la direction générale du client.  Les deux documents et l’ébauche de l’entente sont ensuite acheminées au</w:t>
      </w:r>
      <w:r>
        <w:rPr>
          <w:rStyle w:val="Hyperlink"/>
          <w:rFonts w:ascii="Arial" w:hAnsi="Arial" w:cs="Arial"/>
          <w:color w:val="auto"/>
          <w:sz w:val="20"/>
          <w:szCs w:val="20"/>
          <w:u w:val="none"/>
          <w:lang w:val="fr-CA"/>
        </w:rPr>
        <w:t xml:space="preserve"> bureau de l’AG</w:t>
      </w:r>
      <w:r w:rsidRPr="00CD6A89">
        <w:rPr>
          <w:rStyle w:val="Hyperlink"/>
          <w:rFonts w:ascii="Arial" w:hAnsi="Arial" w:cs="Arial"/>
          <w:color w:val="auto"/>
          <w:sz w:val="20"/>
          <w:szCs w:val="20"/>
          <w:u w:val="none"/>
          <w:lang w:val="fr-CA"/>
        </w:rPr>
        <w:t xml:space="preserve">.  </w:t>
      </w:r>
    </w:p>
    <w:p w14:paraId="05491B4B" w14:textId="77777777" w:rsidR="008E3C52" w:rsidRPr="00A862BE" w:rsidRDefault="008E3C52" w:rsidP="008E3C52">
      <w:pPr>
        <w:pStyle w:val="ListParagraph"/>
        <w:ind w:left="360"/>
        <w:contextualSpacing w:val="0"/>
        <w:rPr>
          <w:rFonts w:ascii="Arial" w:hAnsi="Arial" w:cs="Arial"/>
          <w:sz w:val="28"/>
          <w:szCs w:val="28"/>
          <w:lang w:val="fr-CA"/>
        </w:rPr>
      </w:pPr>
    </w:p>
    <w:p w14:paraId="60A8AFFC" w14:textId="77777777" w:rsidR="008E3C52" w:rsidRDefault="008E3C52" w:rsidP="008E3C52">
      <w:pPr>
        <w:pStyle w:val="ListParagraph"/>
        <w:numPr>
          <w:ilvl w:val="0"/>
          <w:numId w:val="25"/>
        </w:numPr>
        <w:rPr>
          <w:rStyle w:val="Hyperlink"/>
          <w:rFonts w:ascii="Arial" w:hAnsi="Arial" w:cs="Arial"/>
          <w:color w:val="auto"/>
          <w:sz w:val="20"/>
          <w:szCs w:val="20"/>
          <w:u w:val="none"/>
          <w:lang w:val="fr-CA"/>
        </w:rPr>
      </w:pPr>
      <w:r w:rsidRPr="00E864F6">
        <w:rPr>
          <w:rStyle w:val="Hyperlink"/>
          <w:rFonts w:ascii="Arial" w:hAnsi="Arial" w:cs="Arial"/>
          <w:color w:val="auto"/>
          <w:sz w:val="20"/>
          <w:szCs w:val="20"/>
          <w:u w:val="none"/>
          <w:lang w:val="fr-CA"/>
        </w:rPr>
        <w:t xml:space="preserve">Si l’approbation de l’administrateur général n’est pas requise, déterminer </w:t>
      </w:r>
      <w:r>
        <w:rPr>
          <w:rStyle w:val="Hyperlink"/>
          <w:rFonts w:ascii="Arial" w:hAnsi="Arial" w:cs="Arial"/>
          <w:color w:val="auto"/>
          <w:sz w:val="20"/>
          <w:szCs w:val="20"/>
          <w:u w:val="none"/>
          <w:lang w:val="fr-CA"/>
        </w:rPr>
        <w:t xml:space="preserve">qui possède le niveau de subdélégation requis pour signer l’entente conformément au </w:t>
      </w:r>
      <w:hyperlink r:id="rId14" w:history="1">
        <w:r w:rsidRPr="00E864F6">
          <w:rPr>
            <w:rStyle w:val="Hyperlink"/>
            <w:rFonts w:ascii="Arial" w:hAnsi="Arial" w:cs="Arial"/>
            <w:sz w:val="20"/>
            <w:szCs w:val="20"/>
            <w:lang w:val="fr-CA"/>
          </w:rPr>
          <w:t>Tableau des pouvoirs en matière de RH d’EDSC</w:t>
        </w:r>
      </w:hyperlink>
      <w:r>
        <w:rPr>
          <w:rStyle w:val="Hyperlink"/>
          <w:rFonts w:ascii="Arial" w:hAnsi="Arial" w:cs="Arial"/>
          <w:color w:val="auto"/>
          <w:sz w:val="20"/>
          <w:szCs w:val="20"/>
          <w:u w:val="none"/>
          <w:lang w:val="fr-CA"/>
        </w:rPr>
        <w:t>, et distribuer à toutes les parties pour signature.</w:t>
      </w:r>
    </w:p>
    <w:p w14:paraId="4274490A" w14:textId="77777777" w:rsidR="008E3C52" w:rsidRPr="00E864F6" w:rsidRDefault="008E3C52" w:rsidP="008E3C52">
      <w:pPr>
        <w:pStyle w:val="ListParagraph"/>
        <w:rPr>
          <w:rStyle w:val="Hyperlink"/>
          <w:rFonts w:ascii="Arial" w:hAnsi="Arial" w:cs="Arial"/>
          <w:color w:val="auto"/>
          <w:sz w:val="20"/>
          <w:szCs w:val="20"/>
          <w:u w:val="none"/>
          <w:lang w:val="fr-CA"/>
        </w:rPr>
      </w:pPr>
    </w:p>
    <w:p w14:paraId="0222CD18" w14:textId="77777777" w:rsidR="008E3C52" w:rsidRPr="00E864F6" w:rsidRDefault="008E3C52" w:rsidP="008E3C52">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Envoyer une copie de l’entente signée à :</w:t>
      </w:r>
    </w:p>
    <w:p w14:paraId="0C22B7A3" w14:textId="4E09B1DC" w:rsidR="008E3C52" w:rsidRPr="00C27199" w:rsidRDefault="00D14548" w:rsidP="008E3C52">
      <w:pPr>
        <w:pStyle w:val="ListParagraph"/>
        <w:numPr>
          <w:ilvl w:val="1"/>
          <w:numId w:val="25"/>
        </w:numPr>
        <w:rPr>
          <w:rStyle w:val="Hyperlink"/>
          <w:rFonts w:ascii="Arial" w:hAnsi="Arial" w:cs="Arial"/>
          <w:color w:val="auto"/>
          <w:sz w:val="20"/>
          <w:szCs w:val="20"/>
          <w:u w:val="none"/>
          <w:lang w:val="fr-CA"/>
        </w:rPr>
      </w:pPr>
      <w:hyperlink r:id="rId15" w:history="1">
        <w:r w:rsidR="00AE7F0E" w:rsidRPr="006960C6">
          <w:rPr>
            <w:rStyle w:val="Hyperlink"/>
            <w:rFonts w:ascii="Arial" w:eastAsia="Times New Roman" w:hAnsi="Arial" w:cs="Arial"/>
            <w:sz w:val="20"/>
            <w:szCs w:val="20"/>
            <w:lang w:val="fr-CA" w:eastAsia="en-CA"/>
          </w:rPr>
          <w:t>Programme Échanges Canada</w:t>
        </w:r>
      </w:hyperlink>
    </w:p>
    <w:p w14:paraId="2B3C83EB" w14:textId="77777777" w:rsidR="008E3C52" w:rsidRDefault="00D14548" w:rsidP="008E3C52">
      <w:pPr>
        <w:pStyle w:val="ListParagraph"/>
        <w:numPr>
          <w:ilvl w:val="1"/>
          <w:numId w:val="25"/>
        </w:numPr>
        <w:rPr>
          <w:rStyle w:val="Hyperlink"/>
          <w:rFonts w:ascii="Arial" w:hAnsi="Arial" w:cs="Arial"/>
          <w:color w:val="auto"/>
          <w:sz w:val="20"/>
          <w:szCs w:val="20"/>
          <w:u w:val="none"/>
          <w:lang w:val="fr-CA"/>
        </w:rPr>
      </w:pPr>
      <w:hyperlink r:id="rId16" w:history="1">
        <w:r w:rsidR="008E3C52" w:rsidRPr="00185472">
          <w:rPr>
            <w:rStyle w:val="Hyperlink"/>
            <w:rFonts w:ascii="Arial" w:hAnsi="Arial" w:cs="Arial"/>
            <w:sz w:val="20"/>
            <w:szCs w:val="20"/>
            <w:lang w:val="fr-CA"/>
          </w:rPr>
          <w:t>Bureau national de réinstallation</w:t>
        </w:r>
      </w:hyperlink>
      <w:r w:rsidR="008E3C52" w:rsidRPr="00AC6909">
        <w:rPr>
          <w:rStyle w:val="Hyperlink"/>
          <w:rFonts w:ascii="Arial" w:hAnsi="Arial" w:cs="Arial"/>
          <w:color w:val="auto"/>
          <w:sz w:val="20"/>
          <w:szCs w:val="20"/>
          <w:u w:val="none"/>
          <w:lang w:val="fr-CA"/>
        </w:rPr>
        <w:t xml:space="preserve">, </w:t>
      </w:r>
      <w:r w:rsidR="008E3C52">
        <w:rPr>
          <w:rStyle w:val="Hyperlink"/>
          <w:rFonts w:ascii="Arial" w:hAnsi="Arial" w:cs="Arial"/>
          <w:color w:val="auto"/>
          <w:sz w:val="20"/>
          <w:szCs w:val="20"/>
          <w:u w:val="none"/>
          <w:lang w:val="fr-CA"/>
        </w:rPr>
        <w:t>si de la réinstallation est impliquée</w:t>
      </w:r>
    </w:p>
    <w:p w14:paraId="4B9D8D33" w14:textId="77777777" w:rsidR="008E3C52" w:rsidRPr="00185472" w:rsidRDefault="00D14548" w:rsidP="008E3C52">
      <w:pPr>
        <w:pStyle w:val="ListParagraph"/>
        <w:numPr>
          <w:ilvl w:val="1"/>
          <w:numId w:val="25"/>
        </w:numPr>
        <w:rPr>
          <w:rStyle w:val="Hyperlink"/>
          <w:rFonts w:ascii="Arial" w:hAnsi="Arial" w:cs="Arial"/>
          <w:color w:val="auto"/>
          <w:sz w:val="20"/>
          <w:szCs w:val="20"/>
          <w:u w:val="none"/>
          <w:lang w:val="fr-CA"/>
        </w:rPr>
      </w:pPr>
      <w:hyperlink r:id="rId17" w:history="1">
        <w:r w:rsidR="008E3C52" w:rsidRPr="00185472">
          <w:rPr>
            <w:rStyle w:val="Hyperlink"/>
            <w:rFonts w:ascii="Arial" w:hAnsi="Arial" w:cs="Arial"/>
            <w:sz w:val="20"/>
            <w:szCs w:val="20"/>
            <w:lang w:val="fr-CA"/>
          </w:rPr>
          <w:t>Finances</w:t>
        </w:r>
      </w:hyperlink>
      <w:r w:rsidR="008E3C52" w:rsidRPr="00185472">
        <w:rPr>
          <w:rStyle w:val="Hyperlink"/>
          <w:rFonts w:ascii="Arial" w:hAnsi="Arial" w:cs="Arial"/>
          <w:color w:val="auto"/>
          <w:sz w:val="20"/>
          <w:szCs w:val="20"/>
          <w:u w:val="none"/>
          <w:lang w:val="fr-CA"/>
        </w:rPr>
        <w:t xml:space="preserve"> </w:t>
      </w:r>
    </w:p>
    <w:p w14:paraId="763EAFE8" w14:textId="77777777" w:rsidR="008E3C52" w:rsidRPr="00E864F6" w:rsidRDefault="008E3C52" w:rsidP="008E3C52">
      <w:pPr>
        <w:pStyle w:val="ListParagraph"/>
        <w:rPr>
          <w:rStyle w:val="Hyperlink"/>
          <w:rFonts w:ascii="Arial" w:hAnsi="Arial" w:cs="Arial"/>
          <w:color w:val="auto"/>
          <w:sz w:val="20"/>
          <w:szCs w:val="20"/>
          <w:u w:val="none"/>
          <w:lang w:val="fr-CA"/>
        </w:rPr>
      </w:pPr>
    </w:p>
    <w:p w14:paraId="5DEF5FA6" w14:textId="77777777" w:rsidR="008E3C52" w:rsidRPr="00E864F6" w:rsidRDefault="008E3C52" w:rsidP="008E3C52">
      <w:pPr>
        <w:pStyle w:val="ListParagraph"/>
        <w:ind w:left="360"/>
        <w:rPr>
          <w:rStyle w:val="Hyperlink"/>
          <w:rFonts w:ascii="Arial" w:hAnsi="Arial" w:cs="Arial"/>
          <w:color w:val="auto"/>
          <w:sz w:val="20"/>
          <w:szCs w:val="20"/>
          <w:u w:val="none"/>
          <w:lang w:val="fr-CA"/>
        </w:rPr>
      </w:pPr>
    </w:p>
    <w:p w14:paraId="4335539F" w14:textId="77777777" w:rsidR="008E3C52" w:rsidRPr="00E864F6" w:rsidRDefault="008E3C52" w:rsidP="008E3C52">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S’assurer </w:t>
      </w:r>
      <w:r w:rsidRPr="00E864F6">
        <w:rPr>
          <w:rStyle w:val="Hyperlink"/>
          <w:rFonts w:ascii="Arial" w:hAnsi="Arial" w:cs="Arial"/>
          <w:color w:val="auto"/>
          <w:sz w:val="20"/>
          <w:szCs w:val="20"/>
          <w:u w:val="none"/>
          <w:lang w:val="fr-CA"/>
        </w:rPr>
        <w:t>qu’un suivi est effectué</w:t>
      </w:r>
      <w:r>
        <w:rPr>
          <w:rStyle w:val="Hyperlink"/>
          <w:rFonts w:ascii="Arial" w:hAnsi="Arial" w:cs="Arial"/>
          <w:color w:val="auto"/>
          <w:sz w:val="20"/>
          <w:szCs w:val="20"/>
          <w:u w:val="none"/>
          <w:lang w:val="fr-CA"/>
        </w:rPr>
        <w:t xml:space="preserve"> au moins trois mois avant la fin de l’affectation </w:t>
      </w:r>
    </w:p>
    <w:p w14:paraId="6FD5DF50" w14:textId="77777777" w:rsidR="008E3C52" w:rsidRPr="00E864F6" w:rsidRDefault="008E3C52" w:rsidP="008E3C52">
      <w:pPr>
        <w:pStyle w:val="ListParagraph"/>
        <w:ind w:left="360"/>
        <w:rPr>
          <w:rFonts w:ascii="Arial" w:hAnsi="Arial" w:cs="Arial"/>
          <w:sz w:val="20"/>
          <w:szCs w:val="20"/>
          <w:lang w:val="fr-CA"/>
        </w:rPr>
      </w:pPr>
    </w:p>
    <w:p w14:paraId="3CE9523A" w14:textId="77777777" w:rsidR="008E3C52" w:rsidRPr="00732FA3" w:rsidRDefault="008E3C52" w:rsidP="008E3C52">
      <w:pPr>
        <w:pStyle w:val="ListParagraph"/>
        <w:ind w:left="360"/>
        <w:rPr>
          <w:rStyle w:val="Hyperlink"/>
          <w:rFonts w:ascii="Arial" w:hAnsi="Arial" w:cs="Arial"/>
          <w:color w:val="auto"/>
          <w:sz w:val="20"/>
          <w:szCs w:val="20"/>
          <w:u w:val="none"/>
          <w:lang w:val="fr-CA"/>
        </w:rPr>
      </w:pPr>
    </w:p>
    <w:p w14:paraId="5E045F8C" w14:textId="77777777" w:rsidR="008E3C52" w:rsidRPr="00732FA3" w:rsidRDefault="008E3C52" w:rsidP="008E3C52">
      <w:pPr>
        <w:spacing w:after="200" w:line="276" w:lineRule="auto"/>
        <w:rPr>
          <w:rFonts w:ascii="Arial" w:hAnsi="Arial" w:cs="Arial"/>
          <w:b/>
          <w:highlight w:val="black"/>
          <w:lang w:val="fr-CA"/>
        </w:rPr>
      </w:pPr>
      <w:r w:rsidRPr="00732FA3">
        <w:rPr>
          <w:rFonts w:ascii="Arial" w:hAnsi="Arial" w:cs="Arial"/>
          <w:b/>
          <w:highlight w:val="black"/>
          <w:lang w:val="fr-CA"/>
        </w:rPr>
        <w:br w:type="page"/>
      </w:r>
    </w:p>
    <w:p w14:paraId="68D26DF3" w14:textId="77777777" w:rsidR="008E3C52" w:rsidRPr="00B46792" w:rsidRDefault="008E3C52" w:rsidP="008E3C52">
      <w:pPr>
        <w:rPr>
          <w:rFonts w:ascii="Arial" w:hAnsi="Arial" w:cs="Arial"/>
          <w:b/>
          <w:color w:val="FFFFFF" w:themeColor="background1"/>
          <w:highlight w:val="black"/>
          <w:lang w:val="fr-CA"/>
        </w:rPr>
      </w:pPr>
    </w:p>
    <w:p w14:paraId="6BD0F949" w14:textId="77777777" w:rsidR="008E3C52" w:rsidRDefault="008E3C52" w:rsidP="008E3C52">
      <w:pPr>
        <w:rPr>
          <w:rFonts w:ascii="Arial" w:hAnsi="Arial" w:cs="Arial"/>
          <w:b/>
          <w:color w:val="FFFFFF" w:themeColor="background1"/>
        </w:rPr>
      </w:pPr>
      <w:r>
        <w:rPr>
          <w:rFonts w:ascii="Arial" w:hAnsi="Arial" w:cs="Arial"/>
          <w:b/>
          <w:color w:val="FFFFFF" w:themeColor="background1"/>
          <w:highlight w:val="black"/>
        </w:rPr>
        <w:t>FORMULAIRE</w:t>
      </w:r>
      <w:r w:rsidRPr="00BB4767">
        <w:rPr>
          <w:rFonts w:ascii="Arial" w:hAnsi="Arial" w:cs="Arial"/>
          <w:b/>
          <w:color w:val="FFFFFF" w:themeColor="background1"/>
          <w:highlight w:val="black"/>
        </w:rPr>
        <w:t xml:space="preserve"> </w:t>
      </w:r>
      <w:r>
        <w:rPr>
          <w:rFonts w:ascii="Arial" w:hAnsi="Arial" w:cs="Arial"/>
          <w:b/>
          <w:color w:val="FFFFFF" w:themeColor="background1"/>
          <w:highlight w:val="black"/>
        </w:rPr>
        <w:t xml:space="preserve">2a- Affectation Sortante </w:t>
      </w:r>
    </w:p>
    <w:tbl>
      <w:tblPr>
        <w:tblStyle w:val="TableGrid"/>
        <w:tblW w:w="0" w:type="auto"/>
        <w:tblLook w:val="04A0" w:firstRow="1" w:lastRow="0" w:firstColumn="1" w:lastColumn="0" w:noHBand="0" w:noVBand="1"/>
      </w:tblPr>
      <w:tblGrid>
        <w:gridCol w:w="6615"/>
        <w:gridCol w:w="846"/>
        <w:gridCol w:w="3329"/>
      </w:tblGrid>
      <w:tr w:rsidR="008E3C52" w:rsidRPr="006168D6" w14:paraId="4A590CB7" w14:textId="77777777" w:rsidTr="00EB79CF">
        <w:trPr>
          <w:cantSplit/>
          <w:trHeight w:val="1165"/>
        </w:trPr>
        <w:tc>
          <w:tcPr>
            <w:tcW w:w="6771" w:type="dxa"/>
            <w:shd w:val="clear" w:color="auto" w:fill="365F91" w:themeFill="accent1" w:themeFillShade="BF"/>
          </w:tcPr>
          <w:p w14:paraId="4AF868F2" w14:textId="77777777" w:rsidR="008E3C52" w:rsidRPr="006168D6" w:rsidRDefault="008E3C52" w:rsidP="00EB79CF">
            <w:pPr>
              <w:rPr>
                <w:rFonts w:ascii="Arial" w:hAnsi="Arial" w:cs="Arial"/>
                <w:b/>
              </w:rPr>
            </w:pPr>
          </w:p>
        </w:tc>
        <w:tc>
          <w:tcPr>
            <w:tcW w:w="850" w:type="dxa"/>
            <w:shd w:val="clear" w:color="auto" w:fill="365F91" w:themeFill="accent1" w:themeFillShade="BF"/>
            <w:textDirection w:val="btLr"/>
            <w:vAlign w:val="center"/>
          </w:tcPr>
          <w:p w14:paraId="36DED678" w14:textId="77777777" w:rsidR="008E3C52" w:rsidRPr="00D43944" w:rsidRDefault="008E3C52" w:rsidP="00EB79CF">
            <w:pPr>
              <w:ind w:left="113" w:right="113"/>
              <w:jc w:val="center"/>
              <w:rPr>
                <w:rFonts w:ascii="Arial" w:hAnsi="Arial" w:cs="Arial"/>
                <w:b/>
                <w:color w:val="FFFFFF" w:themeColor="background1"/>
                <w:sz w:val="16"/>
              </w:rPr>
            </w:pPr>
            <w:r w:rsidRPr="00732FA3">
              <w:rPr>
                <w:rFonts w:ascii="Arial" w:hAnsi="Arial" w:cs="Arial"/>
                <w:b/>
                <w:color w:val="FFFFFF" w:themeColor="background1"/>
                <w:sz w:val="20"/>
              </w:rPr>
              <w:t>Sortante</w:t>
            </w:r>
          </w:p>
        </w:tc>
        <w:tc>
          <w:tcPr>
            <w:tcW w:w="3395" w:type="dxa"/>
            <w:shd w:val="clear" w:color="auto" w:fill="365F91" w:themeFill="accent1" w:themeFillShade="BF"/>
            <w:textDirection w:val="btLr"/>
          </w:tcPr>
          <w:p w14:paraId="1DD6892C" w14:textId="77777777" w:rsidR="008E3C52" w:rsidRPr="00C17E97" w:rsidRDefault="008E3C52" w:rsidP="00EB79CF">
            <w:pPr>
              <w:rPr>
                <w:rFonts w:ascii="Arial" w:hAnsi="Arial" w:cs="Arial"/>
                <w:b/>
                <w:sz w:val="18"/>
              </w:rPr>
            </w:pPr>
          </w:p>
        </w:tc>
      </w:tr>
      <w:tr w:rsidR="008E3C52" w:rsidRPr="00AE7F0E" w14:paraId="1C21DFEE" w14:textId="77777777" w:rsidTr="00EB79CF">
        <w:trPr>
          <w:cantSplit/>
          <w:trHeight w:val="714"/>
        </w:trPr>
        <w:tc>
          <w:tcPr>
            <w:tcW w:w="6771" w:type="dxa"/>
            <w:shd w:val="clear" w:color="auto" w:fill="FFFFFF" w:themeFill="background1"/>
          </w:tcPr>
          <w:p w14:paraId="55499701" w14:textId="77777777" w:rsidR="008E3C52" w:rsidRPr="00C17E97" w:rsidRDefault="008E3C52" w:rsidP="00EB79CF">
            <w:pPr>
              <w:rPr>
                <w:rFonts w:ascii="Arial" w:hAnsi="Arial" w:cs="Arial"/>
                <w:b/>
                <w:color w:val="FFFFFF" w:themeColor="background1"/>
                <w:sz w:val="18"/>
                <w:szCs w:val="20"/>
              </w:rPr>
            </w:pPr>
          </w:p>
        </w:tc>
        <w:tc>
          <w:tcPr>
            <w:tcW w:w="4245" w:type="dxa"/>
            <w:gridSpan w:val="2"/>
            <w:shd w:val="clear" w:color="auto" w:fill="365F91" w:themeFill="accent1" w:themeFillShade="BF"/>
          </w:tcPr>
          <w:p w14:paraId="0332E8FE" w14:textId="77777777" w:rsidR="008E3C52" w:rsidRPr="00887731" w:rsidRDefault="008E3C52" w:rsidP="00EB79C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 xml:space="preserve">●  Recueillir les </w:t>
            </w:r>
            <w:r>
              <w:rPr>
                <w:rFonts w:ascii="Arial" w:hAnsi="Arial" w:cs="Arial"/>
                <w:b/>
                <w:color w:val="FFFFFF" w:themeColor="background1"/>
                <w:sz w:val="18"/>
                <w:szCs w:val="20"/>
                <w:lang w:val="fr-CA"/>
              </w:rPr>
              <w:t>informations</w:t>
            </w:r>
          </w:p>
          <w:p w14:paraId="532113C4" w14:textId="77777777" w:rsidR="008E3C52" w:rsidRDefault="008E3C52" w:rsidP="00EB79C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 xml:space="preserve">◊  </w:t>
            </w:r>
            <w:r>
              <w:rPr>
                <w:rFonts w:ascii="Arial" w:hAnsi="Arial" w:cs="Arial"/>
                <w:b/>
                <w:color w:val="FFFFFF" w:themeColor="background1"/>
                <w:sz w:val="18"/>
                <w:szCs w:val="20"/>
                <w:lang w:val="fr-CA"/>
              </w:rPr>
              <w:t xml:space="preserve">Preuve/copie requise au </w:t>
            </w:r>
            <w:r w:rsidRPr="00887731">
              <w:rPr>
                <w:rFonts w:ascii="Arial" w:hAnsi="Arial" w:cs="Arial"/>
                <w:b/>
                <w:color w:val="FFFFFF" w:themeColor="background1"/>
                <w:sz w:val="18"/>
                <w:szCs w:val="20"/>
                <w:lang w:val="fr-CA"/>
              </w:rPr>
              <w:t xml:space="preserve">dossier de dotation </w:t>
            </w:r>
          </w:p>
          <w:p w14:paraId="37002896" w14:textId="77777777" w:rsidR="008E3C52" w:rsidRPr="00732FA3" w:rsidRDefault="008E3C52" w:rsidP="00EB79C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X  Non requis</w:t>
            </w:r>
            <w:r>
              <w:rPr>
                <w:rFonts w:ascii="Arial" w:hAnsi="Arial" w:cs="Arial"/>
                <w:b/>
                <w:color w:val="FFFFFF" w:themeColor="background1"/>
                <w:sz w:val="18"/>
                <w:szCs w:val="20"/>
                <w:lang w:val="fr-CA"/>
              </w:rPr>
              <w:t>/Sans objet</w:t>
            </w:r>
          </w:p>
        </w:tc>
      </w:tr>
    </w:tbl>
    <w:tbl>
      <w:tblPr>
        <w:tblStyle w:val="TableGrid1"/>
        <w:tblW w:w="0" w:type="auto"/>
        <w:tblLook w:val="04A0" w:firstRow="1" w:lastRow="0" w:firstColumn="1" w:lastColumn="0" w:noHBand="0" w:noVBand="1"/>
      </w:tblPr>
      <w:tblGrid>
        <w:gridCol w:w="6623"/>
        <w:gridCol w:w="835"/>
        <w:gridCol w:w="3332"/>
      </w:tblGrid>
      <w:tr w:rsidR="008E3C52" w:rsidRPr="006168D6" w14:paraId="25B4275E" w14:textId="77777777" w:rsidTr="00EB79CF">
        <w:trPr>
          <w:cantSplit/>
        </w:trPr>
        <w:tc>
          <w:tcPr>
            <w:tcW w:w="11016" w:type="dxa"/>
            <w:gridSpan w:val="3"/>
            <w:tcBorders>
              <w:bottom w:val="single" w:sz="4" w:space="0" w:color="auto"/>
            </w:tcBorders>
            <w:shd w:val="clear" w:color="auto" w:fill="DBE5F1" w:themeFill="accent1" w:themeFillTint="33"/>
          </w:tcPr>
          <w:p w14:paraId="5A987458" w14:textId="77777777" w:rsidR="008E3C52" w:rsidRDefault="008E3C52" w:rsidP="00EB79CF">
            <w:pPr>
              <w:spacing w:before="40" w:after="40"/>
              <w:rPr>
                <w:rFonts w:ascii="Arial" w:hAnsi="Arial" w:cs="Arial"/>
                <w:sz w:val="20"/>
                <w:szCs w:val="20"/>
              </w:rPr>
            </w:pPr>
            <w:r>
              <w:rPr>
                <w:rFonts w:ascii="Arial" w:hAnsi="Arial" w:cs="Arial"/>
                <w:b/>
                <w:sz w:val="20"/>
                <w:szCs w:val="20"/>
              </w:rPr>
              <w:t xml:space="preserve">Information sur le participant </w:t>
            </w:r>
          </w:p>
        </w:tc>
      </w:tr>
      <w:tr w:rsidR="008E3C52" w:rsidRPr="006168D6" w14:paraId="3633A3F6" w14:textId="77777777" w:rsidTr="00EB79CF">
        <w:trPr>
          <w:cantSplit/>
        </w:trPr>
        <w:tc>
          <w:tcPr>
            <w:tcW w:w="6771" w:type="dxa"/>
            <w:tcBorders>
              <w:bottom w:val="dotted" w:sz="4" w:space="0" w:color="auto"/>
            </w:tcBorders>
          </w:tcPr>
          <w:p w14:paraId="0B56FAFF" w14:textId="77777777" w:rsidR="008E3C52" w:rsidRPr="00732FA3" w:rsidRDefault="008E3C52" w:rsidP="00EB79CF">
            <w:pPr>
              <w:spacing w:before="40" w:after="40"/>
              <w:rPr>
                <w:rFonts w:ascii="Arial" w:hAnsi="Arial" w:cs="Arial"/>
                <w:sz w:val="20"/>
                <w:u w:val="single"/>
                <w:lang w:val="fr-CA"/>
              </w:rPr>
            </w:pPr>
            <w:r w:rsidRPr="003A47AA">
              <w:rPr>
                <w:rFonts w:ascii="Arial" w:hAnsi="Arial" w:cs="Arial"/>
                <w:sz w:val="20"/>
                <w:lang w:val="fr-CA"/>
              </w:rPr>
              <w:t xml:space="preserve">Quel est le but principal de l’affectation?  </w:t>
            </w:r>
          </w:p>
        </w:tc>
        <w:tc>
          <w:tcPr>
            <w:tcW w:w="850" w:type="dxa"/>
            <w:tcBorders>
              <w:bottom w:val="dotted" w:sz="4" w:space="0" w:color="auto"/>
            </w:tcBorders>
          </w:tcPr>
          <w:p w14:paraId="22E7C4CE" w14:textId="77777777" w:rsidR="008E3C52" w:rsidRPr="00A5457C" w:rsidRDefault="008E3C52" w:rsidP="00EB79CF">
            <w:pPr>
              <w:spacing w:before="40" w:after="40"/>
              <w:jc w:val="center"/>
              <w:rPr>
                <w:rFonts w:ascii="Arial" w:hAnsi="Arial" w:cs="Arial"/>
                <w:sz w:val="20"/>
                <w:szCs w:val="20"/>
                <w:highlight w:val="yellow"/>
              </w:rPr>
            </w:pPr>
            <w:r w:rsidRPr="006B3292">
              <w:t>●</w:t>
            </w:r>
          </w:p>
        </w:tc>
        <w:tc>
          <w:tcPr>
            <w:tcW w:w="3395" w:type="dxa"/>
            <w:tcBorders>
              <w:bottom w:val="dotted" w:sz="4" w:space="0" w:color="auto"/>
            </w:tcBorders>
          </w:tcPr>
          <w:p w14:paraId="3075E735" w14:textId="77777777" w:rsidR="008E3C52" w:rsidRPr="00926DEE" w:rsidRDefault="00D14548" w:rsidP="00EB79CF">
            <w:pPr>
              <w:spacing w:before="40" w:after="40"/>
              <w:jc w:val="center"/>
              <w:rPr>
                <w:rFonts w:ascii="Arial" w:hAnsi="Arial" w:cs="Arial"/>
                <w:sz w:val="20"/>
                <w:szCs w:val="20"/>
              </w:rPr>
            </w:pPr>
            <w:sdt>
              <w:sdtPr>
                <w:rPr>
                  <w:rFonts w:ascii="Arial" w:eastAsia="Calibri" w:hAnsi="Arial" w:cs="Arial"/>
                  <w:sz w:val="20"/>
                  <w:szCs w:val="20"/>
                </w:rPr>
                <w:id w:val="-1001813911"/>
                <w:placeholder>
                  <w:docPart w:val="1A01AE0C79544294BD4DBADD3480B3F9"/>
                </w:placeholder>
                <w:comboBox>
                  <w:listItem w:value="Sélectionner"/>
                  <w:listItem w:displayText="Transfert des compétences" w:value="Transfert des compétences"/>
                  <w:listItem w:displayText="Enrichissement du travail" w:value="Enrichissement du travail"/>
                  <w:listItem w:displayText="Échange des connaissances" w:value="Échange des connaissances"/>
                  <w:listItem w:displayText="Autre (spécifier ci-dessous)" w:value="Autre (spécifier ci-dessous)"/>
                </w:comboBox>
              </w:sdtPr>
              <w:sdtEndPr/>
              <w:sdtContent>
                <w:r w:rsidR="008E3C52">
                  <w:rPr>
                    <w:rFonts w:ascii="Arial" w:eastAsia="Calibri" w:hAnsi="Arial" w:cs="Arial"/>
                    <w:sz w:val="20"/>
                    <w:szCs w:val="20"/>
                  </w:rPr>
                  <w:t>Sélectionner une réponse</w:t>
                </w:r>
              </w:sdtContent>
            </w:sdt>
          </w:p>
        </w:tc>
      </w:tr>
      <w:tr w:rsidR="008E3C52" w:rsidRPr="006168D6" w14:paraId="79C6E8DD" w14:textId="77777777" w:rsidTr="00EB79CF">
        <w:trPr>
          <w:cantSplit/>
          <w:trHeight w:val="280"/>
        </w:trPr>
        <w:tc>
          <w:tcPr>
            <w:tcW w:w="6771" w:type="dxa"/>
            <w:tcBorders>
              <w:top w:val="dotted" w:sz="4" w:space="0" w:color="auto"/>
              <w:bottom w:val="single" w:sz="4" w:space="0" w:color="auto"/>
            </w:tcBorders>
          </w:tcPr>
          <w:p w14:paraId="7625E7AF" w14:textId="77777777" w:rsidR="008E3C52" w:rsidRPr="003A47AA" w:rsidRDefault="008E3C52" w:rsidP="00EB79CF">
            <w:pPr>
              <w:spacing w:before="40" w:after="40"/>
              <w:rPr>
                <w:rFonts w:ascii="Arial" w:hAnsi="Arial" w:cs="Arial"/>
                <w:sz w:val="20"/>
                <w:lang w:val="fr-CA"/>
              </w:rPr>
            </w:pPr>
          </w:p>
        </w:tc>
        <w:tc>
          <w:tcPr>
            <w:tcW w:w="850" w:type="dxa"/>
            <w:tcBorders>
              <w:top w:val="dotted" w:sz="4" w:space="0" w:color="auto"/>
              <w:bottom w:val="single" w:sz="4" w:space="0" w:color="auto"/>
            </w:tcBorders>
          </w:tcPr>
          <w:p w14:paraId="2736242E" w14:textId="77777777" w:rsidR="008E3C52" w:rsidRPr="006B3292" w:rsidRDefault="008E3C52" w:rsidP="00EB79CF">
            <w:pPr>
              <w:spacing w:before="40" w:after="40"/>
              <w:jc w:val="center"/>
            </w:pPr>
          </w:p>
        </w:tc>
        <w:tc>
          <w:tcPr>
            <w:tcW w:w="3395" w:type="dxa"/>
            <w:tcBorders>
              <w:top w:val="dotted" w:sz="4" w:space="0" w:color="auto"/>
              <w:bottom w:val="single" w:sz="4" w:space="0" w:color="auto"/>
            </w:tcBorders>
          </w:tcPr>
          <w:p w14:paraId="6316B913" w14:textId="77777777" w:rsidR="008E3C52" w:rsidRDefault="008E3C52" w:rsidP="00EB79CF">
            <w:pPr>
              <w:spacing w:before="40" w:after="40"/>
              <w:rPr>
                <w:rFonts w:ascii="Arial" w:eastAsia="Calibri" w:hAnsi="Arial" w:cs="Arial"/>
                <w:sz w:val="20"/>
                <w:szCs w:val="20"/>
              </w:rPr>
            </w:pPr>
          </w:p>
        </w:tc>
      </w:tr>
      <w:tr w:rsidR="008E3C52" w:rsidRPr="006168D6" w14:paraId="2F1E43B4" w14:textId="77777777" w:rsidTr="00EB79CF">
        <w:trPr>
          <w:cantSplit/>
        </w:trPr>
        <w:tc>
          <w:tcPr>
            <w:tcW w:w="6771" w:type="dxa"/>
            <w:tcBorders>
              <w:top w:val="single" w:sz="4" w:space="0" w:color="auto"/>
              <w:bottom w:val="single" w:sz="4" w:space="0" w:color="auto"/>
            </w:tcBorders>
          </w:tcPr>
          <w:p w14:paraId="5EE053C1" w14:textId="77777777" w:rsidR="008E3C52" w:rsidRPr="00732FA3" w:rsidRDefault="008E3C52" w:rsidP="00EB79CF">
            <w:pPr>
              <w:spacing w:before="40" w:after="40"/>
              <w:rPr>
                <w:rFonts w:ascii="Arial" w:hAnsi="Arial" w:cs="Arial"/>
                <w:sz w:val="20"/>
                <w:szCs w:val="20"/>
                <w:lang w:val="fr-CA"/>
              </w:rPr>
            </w:pPr>
            <w:r>
              <w:rPr>
                <w:rFonts w:ascii="Arial" w:hAnsi="Arial" w:cs="Arial"/>
                <w:sz w:val="20"/>
                <w:lang w:val="fr-CA"/>
              </w:rPr>
              <w:t xml:space="preserve">Est-ce que le participant a participé à une affectation Échanges Canada dans les deux dernières années? </w:t>
            </w:r>
            <w:r>
              <w:rPr>
                <w:rFonts w:ascii="Arial" w:hAnsi="Arial" w:cs="Arial"/>
                <w:sz w:val="20"/>
              </w:rPr>
              <w:t>(</w:t>
            </w:r>
            <w:r w:rsidRPr="006465A9">
              <w:rPr>
                <w:rFonts w:ascii="Arial" w:hAnsi="Arial" w:cs="Arial"/>
                <w:sz w:val="16"/>
              </w:rPr>
              <w:t>Poli</w:t>
            </w:r>
            <w:r>
              <w:rPr>
                <w:rFonts w:ascii="Arial" w:hAnsi="Arial" w:cs="Arial"/>
                <w:sz w:val="16"/>
              </w:rPr>
              <w:t>tique</w:t>
            </w:r>
            <w:r w:rsidRPr="006465A9">
              <w:rPr>
                <w:rFonts w:ascii="Arial" w:hAnsi="Arial" w:cs="Arial"/>
                <w:sz w:val="16"/>
              </w:rPr>
              <w:t xml:space="preserve"> B2.2</w:t>
            </w:r>
            <w:r>
              <w:rPr>
                <w:rFonts w:ascii="Arial" w:hAnsi="Arial" w:cs="Arial"/>
                <w:sz w:val="18"/>
              </w:rPr>
              <w:t>)</w:t>
            </w:r>
          </w:p>
        </w:tc>
        <w:tc>
          <w:tcPr>
            <w:tcW w:w="850" w:type="dxa"/>
            <w:tcBorders>
              <w:top w:val="single" w:sz="4" w:space="0" w:color="auto"/>
              <w:bottom w:val="single" w:sz="4" w:space="0" w:color="auto"/>
            </w:tcBorders>
          </w:tcPr>
          <w:p w14:paraId="5EF9FB7D" w14:textId="77777777" w:rsidR="008E3C52" w:rsidRPr="00A5457C" w:rsidRDefault="008E3C52" w:rsidP="00EB79CF">
            <w:pPr>
              <w:spacing w:before="40" w:after="40"/>
              <w:jc w:val="center"/>
              <w:rPr>
                <w:rFonts w:ascii="Arial" w:hAnsi="Arial" w:cs="Arial"/>
                <w:sz w:val="20"/>
                <w:szCs w:val="20"/>
                <w:highlight w:val="yellow"/>
              </w:rPr>
            </w:pPr>
            <w:r w:rsidRPr="006B3292">
              <w:t>●</w:t>
            </w:r>
          </w:p>
        </w:tc>
        <w:tc>
          <w:tcPr>
            <w:tcW w:w="3395" w:type="dxa"/>
            <w:tcBorders>
              <w:top w:val="single" w:sz="4" w:space="0" w:color="auto"/>
              <w:bottom w:val="single" w:sz="4" w:space="0" w:color="auto"/>
            </w:tcBorders>
            <w:vAlign w:val="center"/>
          </w:tcPr>
          <w:sdt>
            <w:sdtPr>
              <w:rPr>
                <w:rFonts w:ascii="Arial" w:hAnsi="Arial" w:cs="Arial"/>
                <w:sz w:val="20"/>
                <w:szCs w:val="20"/>
              </w:rPr>
              <w:id w:val="1562440566"/>
              <w:placeholder>
                <w:docPart w:val="445D3B2CEEBE47FFA9047A3B2785375D"/>
              </w:placeholder>
              <w:comboBox>
                <w:listItem w:value="Sélectionner"/>
                <w:listItem w:displayText="Oui (signature AG requise sur l'entente)" w:value="Oui (signature AG requise sur l'entente)"/>
                <w:listItem w:displayText="Non" w:value="Non"/>
              </w:comboBox>
            </w:sdtPr>
            <w:sdtEndPr/>
            <w:sdtContent>
              <w:p w14:paraId="3731C539" w14:textId="77777777" w:rsidR="008E3C52" w:rsidRDefault="008E3C52" w:rsidP="00EB79CF">
                <w:pPr>
                  <w:jc w:val="center"/>
                  <w:rPr>
                    <w:rFonts w:ascii="Arial" w:hAnsi="Arial" w:cs="Arial"/>
                    <w:sz w:val="20"/>
                    <w:szCs w:val="20"/>
                  </w:rPr>
                </w:pPr>
                <w:r>
                  <w:rPr>
                    <w:rFonts w:ascii="Arial" w:hAnsi="Arial" w:cs="Arial"/>
                    <w:sz w:val="20"/>
                    <w:szCs w:val="20"/>
                  </w:rPr>
                  <w:t>Sélectionner une réponse</w:t>
                </w:r>
              </w:p>
            </w:sdtContent>
          </w:sdt>
          <w:p w14:paraId="0B67FB3E" w14:textId="77777777" w:rsidR="008E3C52" w:rsidRPr="00926DEE" w:rsidRDefault="008E3C52" w:rsidP="00EB79CF">
            <w:pPr>
              <w:rPr>
                <w:rFonts w:ascii="Arial" w:hAnsi="Arial" w:cs="Arial"/>
                <w:sz w:val="20"/>
                <w:szCs w:val="20"/>
              </w:rPr>
            </w:pPr>
          </w:p>
        </w:tc>
      </w:tr>
      <w:tr w:rsidR="008E3C52" w:rsidRPr="006168D6" w14:paraId="6C60CEA7" w14:textId="77777777" w:rsidTr="00EB79CF">
        <w:trPr>
          <w:cantSplit/>
        </w:trPr>
        <w:tc>
          <w:tcPr>
            <w:tcW w:w="6771" w:type="dxa"/>
            <w:tcBorders>
              <w:top w:val="single" w:sz="4" w:space="0" w:color="auto"/>
              <w:bottom w:val="single" w:sz="4" w:space="0" w:color="auto"/>
            </w:tcBorders>
          </w:tcPr>
          <w:p w14:paraId="3718237D" w14:textId="77777777" w:rsidR="008E3C52" w:rsidRPr="007A413B" w:rsidRDefault="008E3C52" w:rsidP="00EB79CF">
            <w:pPr>
              <w:spacing w:before="40" w:after="40"/>
              <w:rPr>
                <w:rFonts w:ascii="Arial" w:hAnsi="Arial" w:cs="Arial"/>
                <w:sz w:val="20"/>
                <w:lang w:val="fr-CA"/>
              </w:rPr>
            </w:pPr>
            <w:r w:rsidRPr="00686298">
              <w:rPr>
                <w:rFonts w:ascii="Arial" w:hAnsi="Arial" w:cs="Arial"/>
                <w:sz w:val="20"/>
                <w:szCs w:val="20"/>
                <w:lang w:val="fr-CA"/>
              </w:rPr>
              <w:t xml:space="preserve">Est-ce que le participant est un employé de l’organisme parrain, y compris une corporation personnelle, depuis au moins six mois </w:t>
            </w:r>
            <w:r>
              <w:rPr>
                <w:rFonts w:ascii="Arial" w:hAnsi="Arial" w:cs="Arial"/>
                <w:sz w:val="20"/>
                <w:szCs w:val="20"/>
                <w:lang w:val="fr-CA"/>
              </w:rPr>
              <w:t>avant que ne commence l’affectation</w:t>
            </w:r>
            <w:r w:rsidRPr="00686298">
              <w:rPr>
                <w:rFonts w:ascii="Arial" w:hAnsi="Arial" w:cs="Arial"/>
                <w:sz w:val="20"/>
                <w:szCs w:val="20"/>
                <w:lang w:val="fr-CA"/>
              </w:rPr>
              <w:t xml:space="preserve">? </w:t>
            </w:r>
            <w:r w:rsidRPr="00210B19">
              <w:rPr>
                <w:rFonts w:ascii="Arial" w:hAnsi="Arial" w:cs="Arial"/>
                <w:sz w:val="20"/>
                <w:szCs w:val="20"/>
                <w:lang w:val="fr-CA"/>
              </w:rPr>
              <w:t>(</w:t>
            </w:r>
            <w:r>
              <w:rPr>
                <w:rFonts w:ascii="Arial" w:hAnsi="Arial" w:cs="Arial"/>
                <w:sz w:val="16"/>
                <w:szCs w:val="20"/>
                <w:lang w:val="fr-CA"/>
              </w:rPr>
              <w:t xml:space="preserve">Politique </w:t>
            </w:r>
            <w:r>
              <w:rPr>
                <w:rFonts w:ascii="Arial" w:hAnsi="Arial" w:cs="Arial"/>
                <w:sz w:val="16"/>
                <w:szCs w:val="20"/>
              </w:rPr>
              <w:t>B1.6 b</w:t>
            </w:r>
            <w:r w:rsidRPr="00210B19">
              <w:rPr>
                <w:rFonts w:ascii="Arial" w:hAnsi="Arial" w:cs="Arial"/>
                <w:sz w:val="20"/>
                <w:szCs w:val="20"/>
                <w:lang w:val="fr-CA"/>
              </w:rPr>
              <w:t>)</w:t>
            </w:r>
          </w:p>
        </w:tc>
        <w:tc>
          <w:tcPr>
            <w:tcW w:w="850" w:type="dxa"/>
            <w:tcBorders>
              <w:top w:val="single" w:sz="4" w:space="0" w:color="auto"/>
              <w:bottom w:val="single" w:sz="4" w:space="0" w:color="auto"/>
            </w:tcBorders>
          </w:tcPr>
          <w:p w14:paraId="341636BF" w14:textId="77777777" w:rsidR="008E3C52" w:rsidRPr="00A5457C" w:rsidRDefault="008E3C52" w:rsidP="00EB79CF">
            <w:pPr>
              <w:spacing w:before="40" w:after="40"/>
              <w:jc w:val="center"/>
              <w:rPr>
                <w:highlight w:val="yellow"/>
              </w:rPr>
            </w:pPr>
            <w:r w:rsidRPr="006B3292">
              <w:t>●</w:t>
            </w:r>
          </w:p>
        </w:tc>
        <w:tc>
          <w:tcPr>
            <w:tcW w:w="3395" w:type="dxa"/>
            <w:tcBorders>
              <w:top w:val="single" w:sz="4" w:space="0" w:color="auto"/>
              <w:bottom w:val="single" w:sz="4" w:space="0" w:color="auto"/>
            </w:tcBorders>
          </w:tcPr>
          <w:sdt>
            <w:sdtPr>
              <w:rPr>
                <w:rFonts w:ascii="Arial" w:hAnsi="Arial" w:cs="Arial"/>
                <w:sz w:val="20"/>
                <w:szCs w:val="20"/>
              </w:rPr>
              <w:id w:val="659585509"/>
              <w:placeholder>
                <w:docPart w:val="D2F6C7E326EB46D8B56BCE2E658BDB33"/>
              </w:placeholder>
              <w:comboBox>
                <w:listItem w:value="Sélectionner"/>
                <w:listItem w:displayText="Oui (si niveau EX, signature AG requise sur l'entente)" w:value="Oui (si niveau EX, signature AG requise sur l'entente)"/>
                <w:listItem w:displayText="Non" w:value="Non"/>
              </w:comboBox>
            </w:sdtPr>
            <w:sdtEndPr/>
            <w:sdtContent>
              <w:p w14:paraId="533F0A0A" w14:textId="77777777" w:rsidR="008E3C52" w:rsidRDefault="008E3C52" w:rsidP="00EB79CF">
                <w:pPr>
                  <w:jc w:val="center"/>
                  <w:rPr>
                    <w:rFonts w:ascii="Arial" w:hAnsi="Arial" w:cs="Arial"/>
                    <w:sz w:val="20"/>
                    <w:szCs w:val="20"/>
                  </w:rPr>
                </w:pPr>
                <w:r w:rsidRPr="003C7A54">
                  <w:rPr>
                    <w:rFonts w:ascii="Arial" w:hAnsi="Arial" w:cs="Arial"/>
                    <w:sz w:val="20"/>
                    <w:szCs w:val="20"/>
                  </w:rPr>
                  <w:t>Sélectionner une réponse</w:t>
                </w:r>
              </w:p>
            </w:sdtContent>
          </w:sdt>
          <w:p w14:paraId="3470F481" w14:textId="77777777" w:rsidR="008E3C52" w:rsidRPr="00926DEE" w:rsidRDefault="008E3C52" w:rsidP="00EB79CF">
            <w:pPr>
              <w:jc w:val="center"/>
              <w:rPr>
                <w:rFonts w:ascii="Arial" w:hAnsi="Arial" w:cs="Arial"/>
                <w:sz w:val="20"/>
                <w:szCs w:val="20"/>
              </w:rPr>
            </w:pPr>
          </w:p>
        </w:tc>
      </w:tr>
      <w:tr w:rsidR="008E3C52" w:rsidRPr="006168D6" w14:paraId="3AB951BA" w14:textId="77777777" w:rsidTr="00EB79CF">
        <w:trPr>
          <w:cantSplit/>
          <w:trHeight w:val="276"/>
        </w:trPr>
        <w:tc>
          <w:tcPr>
            <w:tcW w:w="6771" w:type="dxa"/>
            <w:tcBorders>
              <w:top w:val="single" w:sz="4" w:space="0" w:color="auto"/>
              <w:bottom w:val="single" w:sz="4" w:space="0" w:color="D9D9D9" w:themeColor="background1" w:themeShade="D9"/>
            </w:tcBorders>
          </w:tcPr>
          <w:p w14:paraId="58E4DC0B" w14:textId="77777777" w:rsidR="008E3C52" w:rsidRPr="00BB77EC" w:rsidRDefault="008E3C52" w:rsidP="00EB79CF">
            <w:pPr>
              <w:spacing w:before="40" w:after="40"/>
              <w:rPr>
                <w:rFonts w:ascii="Arial" w:hAnsi="Arial" w:cs="Arial"/>
                <w:sz w:val="20"/>
                <w:szCs w:val="20"/>
              </w:rPr>
            </w:pPr>
            <w:r w:rsidRPr="00D918DC">
              <w:rPr>
                <w:rFonts w:ascii="Arial" w:hAnsi="Arial" w:cs="Arial"/>
                <w:sz w:val="20"/>
                <w:szCs w:val="20"/>
                <w:u w:val="single"/>
              </w:rPr>
              <w:t>Val</w:t>
            </w:r>
            <w:r>
              <w:rPr>
                <w:rFonts w:ascii="Arial" w:hAnsi="Arial" w:cs="Arial"/>
                <w:sz w:val="20"/>
                <w:szCs w:val="20"/>
                <w:u w:val="single"/>
              </w:rPr>
              <w:t>eurs et éthique</w:t>
            </w:r>
            <w:r w:rsidRPr="00D9324D">
              <w:rPr>
                <w:rFonts w:ascii="Arial" w:hAnsi="Arial" w:cs="Arial"/>
                <w:sz w:val="20"/>
                <w:szCs w:val="20"/>
              </w:rPr>
              <w:t xml:space="preserve"> :</w:t>
            </w:r>
          </w:p>
        </w:tc>
        <w:tc>
          <w:tcPr>
            <w:tcW w:w="850" w:type="dxa"/>
            <w:tcBorders>
              <w:top w:val="single" w:sz="4" w:space="0" w:color="auto"/>
              <w:bottom w:val="single" w:sz="4" w:space="0" w:color="D9D9D9" w:themeColor="background1" w:themeShade="D9"/>
            </w:tcBorders>
          </w:tcPr>
          <w:p w14:paraId="5EDA8A1B" w14:textId="77777777" w:rsidR="008E3C52" w:rsidRDefault="008E3C52" w:rsidP="00EB79CF">
            <w:pPr>
              <w:spacing w:before="40" w:after="40"/>
              <w:jc w:val="center"/>
              <w:rPr>
                <w:rFonts w:ascii="Arial" w:hAnsi="Arial" w:cs="Arial"/>
                <w:sz w:val="20"/>
                <w:szCs w:val="20"/>
              </w:rPr>
            </w:pPr>
          </w:p>
        </w:tc>
        <w:tc>
          <w:tcPr>
            <w:tcW w:w="3395" w:type="dxa"/>
            <w:tcBorders>
              <w:top w:val="single" w:sz="4" w:space="0" w:color="auto"/>
              <w:bottom w:val="single" w:sz="4" w:space="0" w:color="D9D9D9" w:themeColor="background1" w:themeShade="D9"/>
            </w:tcBorders>
          </w:tcPr>
          <w:p w14:paraId="00F10E2C" w14:textId="77777777" w:rsidR="008E3C52" w:rsidRDefault="008E3C52" w:rsidP="00EB79CF">
            <w:pPr>
              <w:spacing w:before="40" w:after="40"/>
              <w:jc w:val="center"/>
              <w:rPr>
                <w:rFonts w:ascii="Arial" w:hAnsi="Arial" w:cs="Arial"/>
                <w:sz w:val="20"/>
                <w:szCs w:val="20"/>
              </w:rPr>
            </w:pPr>
          </w:p>
        </w:tc>
      </w:tr>
      <w:tr w:rsidR="008E3C52" w:rsidRPr="006168D6" w14:paraId="1A721FD4" w14:textId="77777777" w:rsidTr="00EB79CF">
        <w:trPr>
          <w:cantSplit/>
          <w:trHeight w:val="707"/>
        </w:trPr>
        <w:tc>
          <w:tcPr>
            <w:tcW w:w="6771" w:type="dxa"/>
            <w:tcBorders>
              <w:top w:val="single" w:sz="4" w:space="0" w:color="D9D9D9" w:themeColor="background1" w:themeShade="D9"/>
              <w:bottom w:val="single" w:sz="4" w:space="0" w:color="auto"/>
            </w:tcBorders>
          </w:tcPr>
          <w:p w14:paraId="4D454921" w14:textId="77777777" w:rsidR="00C5562C" w:rsidRPr="007659F1" w:rsidRDefault="00C5562C" w:rsidP="00C5562C">
            <w:pPr>
              <w:spacing w:before="40" w:after="40"/>
              <w:rPr>
                <w:rFonts w:ascii="Arial" w:hAnsi="Arial" w:cs="Arial"/>
                <w:sz w:val="20"/>
                <w:szCs w:val="20"/>
                <w:lang w:val="fr-CA"/>
              </w:rPr>
            </w:pPr>
            <w:r w:rsidRPr="007659F1">
              <w:rPr>
                <w:rFonts w:ascii="Arial" w:hAnsi="Arial" w:cs="Arial"/>
                <w:sz w:val="20"/>
                <w:szCs w:val="20"/>
                <w:lang w:val="fr-CA"/>
              </w:rPr>
              <w:t xml:space="preserve">Les éléments suivants doivent être </w:t>
            </w:r>
            <w:r>
              <w:rPr>
                <w:rFonts w:ascii="Arial" w:hAnsi="Arial" w:cs="Arial"/>
                <w:sz w:val="20"/>
                <w:szCs w:val="20"/>
                <w:lang w:val="fr-CA"/>
              </w:rPr>
              <w:t xml:space="preserve">fournis dans la demande au CSRH pour être révisés par le </w:t>
            </w:r>
            <w:r w:rsidRPr="00785D75">
              <w:rPr>
                <w:rFonts w:ascii="Arial" w:hAnsi="Arial" w:cs="Arial"/>
                <w:sz w:val="20"/>
                <w:szCs w:val="20"/>
                <w:lang w:val="fr-CA"/>
              </w:rPr>
              <w:t>Bureau des valeurs et de l’éthique</w:t>
            </w:r>
            <w:r>
              <w:rPr>
                <w:rFonts w:ascii="Arial" w:hAnsi="Arial" w:cs="Arial"/>
                <w:sz w:val="20"/>
                <w:szCs w:val="20"/>
                <w:lang w:val="fr-CA"/>
              </w:rPr>
              <w:t> :</w:t>
            </w:r>
          </w:p>
          <w:p w14:paraId="761348F5" w14:textId="77777777" w:rsidR="00C5562C" w:rsidRPr="009F4D51" w:rsidRDefault="00C5562C" w:rsidP="00C5562C">
            <w:pPr>
              <w:pStyle w:val="ListParagraph"/>
              <w:numPr>
                <w:ilvl w:val="0"/>
                <w:numId w:val="22"/>
              </w:numPr>
              <w:spacing w:before="40" w:after="40"/>
              <w:rPr>
                <w:rFonts w:ascii="Arial" w:hAnsi="Arial" w:cs="Arial"/>
                <w:sz w:val="20"/>
                <w:szCs w:val="20"/>
                <w:lang w:val="fr-CA"/>
              </w:rPr>
            </w:pPr>
            <w:r w:rsidRPr="009F4D51">
              <w:rPr>
                <w:rFonts w:ascii="Arial" w:hAnsi="Arial" w:cs="Arial"/>
                <w:sz w:val="20"/>
                <w:szCs w:val="20"/>
                <w:lang w:val="fr-CA"/>
              </w:rPr>
              <w:t>Confirmation</w:t>
            </w:r>
            <w:r>
              <w:rPr>
                <w:rFonts w:ascii="Arial" w:hAnsi="Arial" w:cs="Arial"/>
                <w:sz w:val="20"/>
                <w:szCs w:val="20"/>
                <w:lang w:val="fr-CA"/>
              </w:rPr>
              <w:t xml:space="preserve"> </w:t>
            </w:r>
            <w:r w:rsidRPr="009F4D51">
              <w:rPr>
                <w:rFonts w:ascii="Arial" w:hAnsi="Arial" w:cs="Arial"/>
                <w:sz w:val="20"/>
                <w:szCs w:val="20"/>
                <w:lang w:val="fr-CA"/>
              </w:rPr>
              <w:t xml:space="preserve">que le participant n’a pas </w:t>
            </w:r>
            <w:r>
              <w:rPr>
                <w:rFonts w:ascii="Arial" w:hAnsi="Arial" w:cs="Arial"/>
                <w:sz w:val="20"/>
                <w:szCs w:val="20"/>
                <w:lang w:val="fr-CA"/>
              </w:rPr>
              <w:t>précédemment été employé</w:t>
            </w:r>
            <w:r w:rsidRPr="009F4D51">
              <w:rPr>
                <w:rFonts w:ascii="Arial" w:hAnsi="Arial" w:cs="Arial"/>
                <w:sz w:val="20"/>
                <w:szCs w:val="20"/>
                <w:lang w:val="fr-CA"/>
              </w:rPr>
              <w:t xml:space="preserve">* </w:t>
            </w:r>
            <w:r>
              <w:rPr>
                <w:rFonts w:ascii="Arial" w:hAnsi="Arial" w:cs="Arial"/>
                <w:sz w:val="20"/>
                <w:szCs w:val="20"/>
                <w:lang w:val="fr-CA"/>
              </w:rPr>
              <w:t xml:space="preserve">au sein d’un bureau politique ou d’un parti politique dans les 12 mois précédant l’affectation </w:t>
            </w:r>
            <w:r w:rsidRPr="00210B19">
              <w:rPr>
                <w:rFonts w:ascii="Arial" w:hAnsi="Arial" w:cs="Arial"/>
                <w:sz w:val="20"/>
                <w:szCs w:val="20"/>
                <w:lang w:val="fr-CA"/>
              </w:rPr>
              <w:t>(</w:t>
            </w:r>
            <w:r>
              <w:rPr>
                <w:rFonts w:ascii="Arial" w:hAnsi="Arial" w:cs="Arial"/>
                <w:sz w:val="16"/>
                <w:szCs w:val="20"/>
                <w:lang w:val="fr-CA"/>
              </w:rPr>
              <w:t xml:space="preserve">Politique </w:t>
            </w:r>
            <w:r w:rsidRPr="009D3EC3">
              <w:rPr>
                <w:rFonts w:ascii="Arial" w:hAnsi="Arial" w:cs="Arial"/>
                <w:sz w:val="16"/>
                <w:szCs w:val="20"/>
                <w:lang w:val="fr-CA"/>
              </w:rPr>
              <w:t>B1.2</w:t>
            </w:r>
            <w:r w:rsidRPr="00210B19">
              <w:rPr>
                <w:rFonts w:ascii="Arial" w:hAnsi="Arial" w:cs="Arial"/>
                <w:sz w:val="20"/>
                <w:szCs w:val="20"/>
                <w:lang w:val="fr-CA"/>
              </w:rPr>
              <w:t>)</w:t>
            </w:r>
          </w:p>
          <w:p w14:paraId="5CE2D444" w14:textId="77777777" w:rsidR="00C5562C" w:rsidRPr="009F4D51" w:rsidRDefault="00D14548" w:rsidP="00C5562C">
            <w:pPr>
              <w:pStyle w:val="ListParagraph"/>
              <w:numPr>
                <w:ilvl w:val="0"/>
                <w:numId w:val="22"/>
              </w:numPr>
              <w:spacing w:before="40" w:after="40"/>
              <w:rPr>
                <w:rFonts w:ascii="Arial" w:hAnsi="Arial" w:cs="Arial"/>
                <w:sz w:val="20"/>
                <w:szCs w:val="20"/>
                <w:lang w:val="fr-CA"/>
              </w:rPr>
            </w:pPr>
            <w:hyperlink r:id="rId18" w:history="1"/>
            <w:hyperlink r:id="rId19" w:history="1">
              <w:r w:rsidR="00C5562C" w:rsidRPr="009F4D51">
                <w:rPr>
                  <w:rStyle w:val="Hyperlink"/>
                  <w:rFonts w:ascii="Arial" w:hAnsi="Arial" w:cs="Arial"/>
                  <w:iCs/>
                  <w:sz w:val="20"/>
                  <w:szCs w:val="20"/>
                  <w:lang w:val="fr-CA"/>
                </w:rPr>
                <w:t>Formulaire de divulgation des conflits d’intérêts</w:t>
              </w:r>
            </w:hyperlink>
            <w:r w:rsidR="00C5562C" w:rsidRPr="009F4D51">
              <w:rPr>
                <w:rFonts w:ascii="Arial" w:hAnsi="Arial" w:cs="Arial"/>
                <w:sz w:val="20"/>
                <w:szCs w:val="20"/>
                <w:lang w:val="fr-CA"/>
              </w:rPr>
              <w:t xml:space="preserve"> </w:t>
            </w:r>
            <w:r w:rsidR="00C5562C">
              <w:rPr>
                <w:rFonts w:ascii="Arial" w:hAnsi="Arial" w:cs="Arial"/>
                <w:sz w:val="20"/>
                <w:szCs w:val="20"/>
                <w:lang w:val="fr-CA"/>
              </w:rPr>
              <w:t xml:space="preserve">pour obtenir la confirmation </w:t>
            </w:r>
            <w:r w:rsidR="00C5562C" w:rsidRPr="009F4D51">
              <w:rPr>
                <w:rFonts w:ascii="Arial" w:hAnsi="Arial" w:cs="Arial"/>
                <w:sz w:val="20"/>
                <w:szCs w:val="20"/>
                <w:lang w:val="fr-CA"/>
              </w:rPr>
              <w:t>qu’il n’existe aucun conflit d’intér</w:t>
            </w:r>
            <w:r w:rsidR="00C5562C">
              <w:rPr>
                <w:rFonts w:ascii="Arial" w:hAnsi="Arial" w:cs="Arial"/>
                <w:sz w:val="20"/>
                <w:szCs w:val="20"/>
                <w:lang w:val="fr-CA"/>
              </w:rPr>
              <w:t>êts**</w:t>
            </w:r>
          </w:p>
          <w:p w14:paraId="04F618E3" w14:textId="77777777" w:rsidR="00C5562C" w:rsidRPr="00502EFA" w:rsidRDefault="00C5562C" w:rsidP="00C5562C">
            <w:pPr>
              <w:pStyle w:val="ListParagraph"/>
              <w:spacing w:before="40" w:after="40"/>
              <w:ind w:left="0"/>
              <w:rPr>
                <w:rFonts w:ascii="Arial" w:hAnsi="Arial" w:cs="Arial"/>
                <w:sz w:val="16"/>
                <w:szCs w:val="18"/>
                <w:lang w:val="fr-CA"/>
              </w:rPr>
            </w:pPr>
            <w:r w:rsidRPr="00502EFA">
              <w:rPr>
                <w:rFonts w:ascii="Arial" w:hAnsi="Arial" w:cs="Arial"/>
                <w:sz w:val="16"/>
                <w:szCs w:val="18"/>
                <w:lang w:val="fr-CA"/>
              </w:rPr>
              <w:t xml:space="preserve">*Si c’est le cas, l’AG doit signer une attestation </w:t>
            </w:r>
            <w:r w:rsidRPr="00502EFA">
              <w:rPr>
                <w:rStyle w:val="Hyperlink"/>
                <w:rFonts w:ascii="Arial" w:hAnsi="Arial" w:cs="Arial"/>
                <w:color w:val="auto"/>
                <w:sz w:val="16"/>
                <w:szCs w:val="18"/>
                <w:u w:val="none"/>
                <w:lang w:val="fr-CA"/>
              </w:rPr>
              <w:t>que l’affectation ne fait pas l’objet d</w:t>
            </w:r>
            <w:r>
              <w:rPr>
                <w:rStyle w:val="Hyperlink"/>
                <w:rFonts w:ascii="Arial" w:hAnsi="Arial" w:cs="Arial"/>
                <w:color w:val="auto"/>
                <w:sz w:val="16"/>
                <w:szCs w:val="18"/>
                <w:u w:val="none"/>
                <w:lang w:val="fr-CA"/>
              </w:rPr>
              <w:t>’une i</w:t>
            </w:r>
            <w:r w:rsidRPr="00502EFA">
              <w:rPr>
                <w:rStyle w:val="Hyperlink"/>
                <w:rFonts w:ascii="Arial" w:hAnsi="Arial" w:cs="Arial"/>
                <w:color w:val="auto"/>
                <w:sz w:val="16"/>
                <w:szCs w:val="18"/>
                <w:u w:val="none"/>
                <w:lang w:val="fr-CA"/>
              </w:rPr>
              <w:t>ngérence politique</w:t>
            </w:r>
          </w:p>
          <w:p w14:paraId="10078CB4" w14:textId="70256A51" w:rsidR="00D36465" w:rsidRPr="00BF6F42" w:rsidRDefault="00C5562C" w:rsidP="00C5562C">
            <w:pPr>
              <w:rPr>
                <w:rFonts w:ascii="Arial" w:hAnsi="Arial" w:cs="Arial"/>
                <w:sz w:val="18"/>
                <w:szCs w:val="18"/>
                <w:lang w:val="fr-CA"/>
              </w:rPr>
            </w:pPr>
            <w:r w:rsidRPr="00502EFA">
              <w:rPr>
                <w:rFonts w:ascii="Arial" w:hAnsi="Arial" w:cs="Arial"/>
                <w:sz w:val="16"/>
                <w:szCs w:val="18"/>
                <w:lang w:val="fr-CA"/>
              </w:rPr>
              <w:t xml:space="preserve">** </w:t>
            </w:r>
            <w:r w:rsidRPr="00D36465">
              <w:rPr>
                <w:rFonts w:ascii="Arial" w:hAnsi="Arial" w:cs="Arial"/>
                <w:sz w:val="16"/>
                <w:szCs w:val="16"/>
                <w:lang w:val="fr-CA"/>
              </w:rPr>
              <w:t xml:space="preserve">Veuillez allouer un minimum de </w:t>
            </w:r>
            <w:r w:rsidRPr="003D777D">
              <w:rPr>
                <w:rFonts w:ascii="Arial" w:hAnsi="Arial" w:cs="Arial"/>
                <w:sz w:val="16"/>
                <w:szCs w:val="16"/>
                <w:lang w:val="fr-CA"/>
              </w:rPr>
              <w:t>trois jours ouvrables</w:t>
            </w:r>
            <w:r w:rsidRPr="00D36465">
              <w:rPr>
                <w:rFonts w:ascii="Arial" w:hAnsi="Arial" w:cs="Arial"/>
                <w:sz w:val="16"/>
                <w:szCs w:val="16"/>
                <w:lang w:val="fr-CA"/>
              </w:rPr>
              <w:t xml:space="preserve"> pour la révision des demandes.  Si la déclaration comporte un conflit d’intérêt potentiel, le délai de révision </w:t>
            </w:r>
            <w:r>
              <w:rPr>
                <w:rFonts w:ascii="Arial" w:hAnsi="Arial" w:cs="Arial"/>
                <w:sz w:val="16"/>
                <w:szCs w:val="16"/>
                <w:lang w:val="fr-CA"/>
              </w:rPr>
              <w:t>sera d’un minimum de deux semaines en rais</w:t>
            </w:r>
            <w:r w:rsidRPr="00D36465">
              <w:rPr>
                <w:rFonts w:ascii="Arial" w:hAnsi="Arial" w:cs="Arial"/>
                <w:sz w:val="16"/>
                <w:szCs w:val="16"/>
                <w:lang w:val="fr-CA"/>
              </w:rPr>
              <w:t>on du processus d’approbation</w:t>
            </w:r>
            <w:r w:rsidRPr="00D16F96">
              <w:rPr>
                <w:rFonts w:ascii="Arial" w:hAnsi="Arial" w:cs="Arial"/>
                <w:sz w:val="16"/>
                <w:szCs w:val="16"/>
                <w:lang w:val="fr-CA"/>
              </w:rPr>
              <w:t>.</w:t>
            </w:r>
          </w:p>
        </w:tc>
        <w:tc>
          <w:tcPr>
            <w:tcW w:w="850" w:type="dxa"/>
            <w:tcBorders>
              <w:top w:val="single" w:sz="4" w:space="0" w:color="D9D9D9" w:themeColor="background1" w:themeShade="D9"/>
              <w:bottom w:val="single" w:sz="4" w:space="0" w:color="auto"/>
            </w:tcBorders>
          </w:tcPr>
          <w:p w14:paraId="0CAD9622" w14:textId="77777777" w:rsidR="008E3C52" w:rsidRPr="006B3292" w:rsidRDefault="008E3C52" w:rsidP="00EB79CF">
            <w:pPr>
              <w:spacing w:before="40" w:after="40"/>
              <w:jc w:val="center"/>
            </w:pPr>
            <w:r>
              <w:rPr>
                <w:rFonts w:ascii="Arial" w:hAnsi="Arial" w:cs="Arial"/>
                <w:sz w:val="20"/>
                <w:szCs w:val="20"/>
              </w:rPr>
              <w:t>◊</w:t>
            </w:r>
          </w:p>
        </w:tc>
        <w:sdt>
          <w:sdtPr>
            <w:rPr>
              <w:rFonts w:ascii="Arial" w:hAnsi="Arial" w:cs="Arial"/>
              <w:sz w:val="20"/>
              <w:szCs w:val="20"/>
            </w:rPr>
            <w:id w:val="1204757262"/>
            <w:placeholder>
              <w:docPart w:val="9BC112A39E8948A8BBAB7060F28A68FB"/>
            </w:placeholder>
            <w:comboBox>
              <w:listItem w:value="Confirmation reçue?"/>
              <w:listItem w:displayText="Oui" w:value="Oui"/>
              <w:listItem w:displayText="Non" w:value="Non"/>
            </w:comboBox>
          </w:sdtPr>
          <w:sdtEndPr/>
          <w:sdtContent>
            <w:tc>
              <w:tcPr>
                <w:tcW w:w="3395" w:type="dxa"/>
                <w:tcBorders>
                  <w:top w:val="single" w:sz="4" w:space="0" w:color="D9D9D9" w:themeColor="background1" w:themeShade="D9"/>
                  <w:bottom w:val="single" w:sz="4" w:space="0" w:color="auto"/>
                </w:tcBorders>
                <w:vAlign w:val="center"/>
              </w:tcPr>
              <w:p w14:paraId="7A65476D" w14:textId="77777777" w:rsidR="008E3C52" w:rsidRDefault="008E3C52" w:rsidP="00EB79CF">
                <w:pPr>
                  <w:spacing w:before="40" w:after="40"/>
                  <w:jc w:val="center"/>
                  <w:rPr>
                    <w:rFonts w:ascii="Arial" w:hAnsi="Arial" w:cs="Arial"/>
                    <w:sz w:val="20"/>
                    <w:szCs w:val="20"/>
                  </w:rPr>
                </w:pPr>
                <w:r>
                  <w:rPr>
                    <w:rFonts w:ascii="Arial" w:hAnsi="Arial" w:cs="Arial"/>
                    <w:sz w:val="20"/>
                    <w:szCs w:val="20"/>
                  </w:rPr>
                  <w:t>Sélectionner une réponse</w:t>
                </w:r>
              </w:p>
            </w:tc>
          </w:sdtContent>
        </w:sdt>
      </w:tr>
      <w:tr w:rsidR="008E3C52" w:rsidRPr="006168D6" w14:paraId="0B4141AC" w14:textId="77777777" w:rsidTr="00EB79CF">
        <w:trPr>
          <w:cantSplit/>
          <w:trHeight w:val="347"/>
        </w:trPr>
        <w:tc>
          <w:tcPr>
            <w:tcW w:w="6771" w:type="dxa"/>
            <w:tcBorders>
              <w:top w:val="single" w:sz="4" w:space="0" w:color="auto"/>
            </w:tcBorders>
            <w:shd w:val="clear" w:color="auto" w:fill="365F91" w:themeFill="accent1" w:themeFillShade="BF"/>
          </w:tcPr>
          <w:p w14:paraId="273BCBFA" w14:textId="77777777" w:rsidR="008E3C52" w:rsidRPr="00A5457C" w:rsidRDefault="008E3C52" w:rsidP="00EB79CF">
            <w:pPr>
              <w:spacing w:before="40" w:after="40"/>
              <w:rPr>
                <w:rFonts w:ascii="Arial" w:eastAsia="Times New Roman" w:hAnsi="Arial" w:cs="Arial"/>
                <w:color w:val="222222"/>
                <w:sz w:val="20"/>
                <w:szCs w:val="20"/>
                <w:lang w:val="en" w:eastAsia="en-CA"/>
              </w:rPr>
            </w:pPr>
            <w:r>
              <w:rPr>
                <w:rFonts w:ascii="Arial" w:hAnsi="Arial" w:cs="Arial"/>
                <w:b/>
                <w:color w:val="FFFFFF" w:themeColor="background1"/>
                <w:sz w:val="20"/>
                <w:szCs w:val="20"/>
              </w:rPr>
              <w:t>FINALIS</w:t>
            </w:r>
            <w:r w:rsidRPr="00A5457C">
              <w:rPr>
                <w:rFonts w:ascii="Arial" w:hAnsi="Arial" w:cs="Arial"/>
                <w:b/>
                <w:color w:val="FFFFFF" w:themeColor="background1"/>
                <w:sz w:val="20"/>
                <w:szCs w:val="20"/>
              </w:rPr>
              <w:t xml:space="preserve">ATION </w:t>
            </w:r>
            <w:r>
              <w:rPr>
                <w:rFonts w:ascii="Arial" w:hAnsi="Arial" w:cs="Arial"/>
                <w:b/>
                <w:color w:val="FFFFFF" w:themeColor="background1"/>
                <w:sz w:val="20"/>
                <w:szCs w:val="20"/>
              </w:rPr>
              <w:t>DU DOSSIER</w:t>
            </w:r>
          </w:p>
        </w:tc>
        <w:tc>
          <w:tcPr>
            <w:tcW w:w="850" w:type="dxa"/>
            <w:tcBorders>
              <w:top w:val="single" w:sz="4" w:space="0" w:color="auto"/>
            </w:tcBorders>
            <w:shd w:val="clear" w:color="auto" w:fill="365F91" w:themeFill="accent1" w:themeFillShade="BF"/>
          </w:tcPr>
          <w:p w14:paraId="3C0D05FF" w14:textId="77777777" w:rsidR="008E3C52" w:rsidRPr="006B3292" w:rsidRDefault="008E3C52" w:rsidP="00EB79CF">
            <w:pPr>
              <w:spacing w:before="40" w:after="40"/>
              <w:jc w:val="center"/>
            </w:pPr>
          </w:p>
        </w:tc>
        <w:tc>
          <w:tcPr>
            <w:tcW w:w="3395" w:type="dxa"/>
            <w:tcBorders>
              <w:top w:val="single" w:sz="4" w:space="0" w:color="auto"/>
            </w:tcBorders>
            <w:shd w:val="clear" w:color="auto" w:fill="365F91" w:themeFill="accent1" w:themeFillShade="BF"/>
          </w:tcPr>
          <w:p w14:paraId="5AABC8C0" w14:textId="77777777" w:rsidR="008E3C52" w:rsidRPr="006B3292" w:rsidRDefault="008E3C52" w:rsidP="00EB79CF">
            <w:pPr>
              <w:spacing w:before="40" w:after="40"/>
              <w:jc w:val="center"/>
            </w:pPr>
          </w:p>
        </w:tc>
      </w:tr>
      <w:tr w:rsidR="008E3C52" w:rsidRPr="006168D6" w14:paraId="6F2B0BD2" w14:textId="77777777" w:rsidTr="00EB79CF">
        <w:trPr>
          <w:cantSplit/>
          <w:trHeight w:val="182"/>
        </w:trPr>
        <w:tc>
          <w:tcPr>
            <w:tcW w:w="6771" w:type="dxa"/>
            <w:tcBorders>
              <w:top w:val="dashed" w:sz="4" w:space="0" w:color="auto"/>
            </w:tcBorders>
          </w:tcPr>
          <w:p w14:paraId="618127BE" w14:textId="77777777" w:rsidR="008E3C52" w:rsidRPr="00BF6F42" w:rsidRDefault="008E3C52" w:rsidP="00EB79CF">
            <w:pPr>
              <w:spacing w:before="40" w:after="40"/>
              <w:rPr>
                <w:rFonts w:ascii="Arial" w:eastAsia="Times New Roman" w:hAnsi="Arial" w:cs="Arial"/>
                <w:color w:val="222222"/>
                <w:sz w:val="20"/>
                <w:szCs w:val="20"/>
                <w:lang w:val="fr-CA" w:eastAsia="en-CA"/>
              </w:rPr>
            </w:pPr>
            <w:r w:rsidRPr="00A95103">
              <w:rPr>
                <w:rFonts w:ascii="Arial" w:hAnsi="Arial" w:cs="Arial"/>
                <w:sz w:val="20"/>
                <w:szCs w:val="20"/>
                <w:lang w:val="fr-CA"/>
              </w:rPr>
              <w:t>Copie de l’entente signée par toutes les parties</w:t>
            </w:r>
          </w:p>
        </w:tc>
        <w:tc>
          <w:tcPr>
            <w:tcW w:w="850" w:type="dxa"/>
            <w:tcBorders>
              <w:top w:val="dashed" w:sz="4" w:space="0" w:color="auto"/>
            </w:tcBorders>
          </w:tcPr>
          <w:p w14:paraId="32DE9012" w14:textId="77777777" w:rsidR="008E3C52" w:rsidRPr="006B3292" w:rsidRDefault="008E3C52" w:rsidP="00EB79CF">
            <w:pPr>
              <w:spacing w:before="40" w:after="40"/>
              <w:jc w:val="center"/>
            </w:pPr>
            <w:r>
              <w:rPr>
                <w:rFonts w:ascii="Arial" w:hAnsi="Arial" w:cs="Arial"/>
                <w:sz w:val="20"/>
                <w:szCs w:val="20"/>
              </w:rPr>
              <w:t>◊</w:t>
            </w:r>
          </w:p>
        </w:tc>
        <w:tc>
          <w:tcPr>
            <w:tcW w:w="3395" w:type="dxa"/>
            <w:tcBorders>
              <w:top w:val="dashed" w:sz="4" w:space="0" w:color="auto"/>
            </w:tcBorders>
          </w:tcPr>
          <w:p w14:paraId="1F49D988" w14:textId="77777777" w:rsidR="008E3C52" w:rsidRPr="006B3292" w:rsidRDefault="008E3C52" w:rsidP="00EB79CF">
            <w:pPr>
              <w:spacing w:before="40" w:after="40"/>
              <w:jc w:val="center"/>
            </w:pPr>
          </w:p>
        </w:tc>
      </w:tr>
    </w:tbl>
    <w:p w14:paraId="61717A30" w14:textId="43E993CE" w:rsidR="00D36465" w:rsidRDefault="00D36465" w:rsidP="008E3C52">
      <w:pPr>
        <w:rPr>
          <w:rFonts w:ascii="Arial" w:hAnsi="Arial" w:cs="Arial"/>
          <w:b/>
          <w:color w:val="FFFFFF" w:themeColor="background1"/>
          <w:highlight w:val="black"/>
        </w:rPr>
      </w:pPr>
    </w:p>
    <w:p w14:paraId="72D814CF" w14:textId="77777777" w:rsidR="00D36465" w:rsidRDefault="00D36465">
      <w:pPr>
        <w:spacing w:after="200" w:line="276" w:lineRule="auto"/>
        <w:rPr>
          <w:rFonts w:ascii="Arial" w:hAnsi="Arial" w:cs="Arial"/>
          <w:b/>
          <w:color w:val="FFFFFF" w:themeColor="background1"/>
          <w:highlight w:val="black"/>
        </w:rPr>
      </w:pPr>
      <w:r>
        <w:rPr>
          <w:rFonts w:ascii="Arial" w:hAnsi="Arial" w:cs="Arial"/>
          <w:b/>
          <w:color w:val="FFFFFF" w:themeColor="background1"/>
          <w:highlight w:val="black"/>
        </w:rPr>
        <w:br w:type="page"/>
      </w:r>
    </w:p>
    <w:p w14:paraId="3CF952C8" w14:textId="77777777" w:rsidR="008E3C52" w:rsidRDefault="008E3C52" w:rsidP="008E3C52">
      <w:pPr>
        <w:rPr>
          <w:rFonts w:ascii="Arial" w:hAnsi="Arial" w:cs="Arial"/>
          <w:b/>
          <w:color w:val="FFFFFF" w:themeColor="background1"/>
          <w:highlight w:val="black"/>
        </w:rPr>
      </w:pPr>
    </w:p>
    <w:p w14:paraId="596969DD" w14:textId="77777777" w:rsidR="008E3C52" w:rsidRPr="00BF6F42" w:rsidRDefault="008E3C52" w:rsidP="008E3C52">
      <w:pPr>
        <w:rPr>
          <w:rFonts w:ascii="Arial" w:hAnsi="Arial" w:cs="Arial"/>
          <w:sz w:val="20"/>
          <w:szCs w:val="20"/>
          <w:lang w:val="fr-CA"/>
        </w:rPr>
      </w:pPr>
      <w:r w:rsidRPr="00BF6F42">
        <w:rPr>
          <w:rFonts w:ascii="Arial" w:hAnsi="Arial" w:cs="Arial"/>
          <w:b/>
          <w:color w:val="FFFFFF" w:themeColor="background1"/>
          <w:highlight w:val="black"/>
          <w:lang w:val="fr-CA"/>
        </w:rPr>
        <w:t>FORMULAIRE 2b- Prolongation d’affectation Sortante</w:t>
      </w:r>
    </w:p>
    <w:tbl>
      <w:tblPr>
        <w:tblStyle w:val="TableGrid"/>
        <w:tblW w:w="0" w:type="auto"/>
        <w:tblLook w:val="04A0" w:firstRow="1" w:lastRow="0" w:firstColumn="1" w:lastColumn="0" w:noHBand="0" w:noVBand="1"/>
      </w:tblPr>
      <w:tblGrid>
        <w:gridCol w:w="6890"/>
        <w:gridCol w:w="567"/>
        <w:gridCol w:w="3333"/>
      </w:tblGrid>
      <w:tr w:rsidR="008E3C52" w:rsidRPr="006168D6" w14:paraId="51CE5CA7" w14:textId="77777777" w:rsidTr="00EB79CF">
        <w:trPr>
          <w:cantSplit/>
          <w:trHeight w:val="1165"/>
        </w:trPr>
        <w:tc>
          <w:tcPr>
            <w:tcW w:w="7054" w:type="dxa"/>
            <w:shd w:val="clear" w:color="auto" w:fill="365F91" w:themeFill="accent1" w:themeFillShade="BF"/>
          </w:tcPr>
          <w:p w14:paraId="3C0F28BD" w14:textId="77777777" w:rsidR="008E3C52" w:rsidRPr="00BF6F42" w:rsidRDefault="008E3C52" w:rsidP="00EB79CF">
            <w:pPr>
              <w:rPr>
                <w:rFonts w:ascii="Arial" w:hAnsi="Arial" w:cs="Arial"/>
                <w:b/>
                <w:lang w:val="fr-CA"/>
              </w:rPr>
            </w:pPr>
          </w:p>
        </w:tc>
        <w:tc>
          <w:tcPr>
            <w:tcW w:w="567" w:type="dxa"/>
            <w:shd w:val="clear" w:color="auto" w:fill="365F91" w:themeFill="accent1" w:themeFillShade="BF"/>
            <w:textDirection w:val="btLr"/>
            <w:vAlign w:val="center"/>
          </w:tcPr>
          <w:p w14:paraId="2C9AB241" w14:textId="77777777" w:rsidR="008E3C52" w:rsidRPr="00BF6F42" w:rsidRDefault="008E3C52" w:rsidP="00EB79CF">
            <w:pPr>
              <w:ind w:left="113" w:right="113"/>
              <w:jc w:val="center"/>
              <w:rPr>
                <w:rFonts w:ascii="Arial" w:hAnsi="Arial" w:cs="Arial"/>
                <w:b/>
                <w:color w:val="FFFFFF" w:themeColor="background1"/>
                <w:sz w:val="10"/>
              </w:rPr>
            </w:pPr>
            <w:r w:rsidRPr="00BF6F42">
              <w:rPr>
                <w:rFonts w:ascii="Arial" w:hAnsi="Arial" w:cs="Arial"/>
                <w:b/>
                <w:color w:val="FFFFFF" w:themeColor="background1"/>
                <w:sz w:val="10"/>
              </w:rPr>
              <w:t>PROLONGATION</w:t>
            </w:r>
          </w:p>
        </w:tc>
        <w:tc>
          <w:tcPr>
            <w:tcW w:w="3395" w:type="dxa"/>
            <w:shd w:val="clear" w:color="auto" w:fill="365F91" w:themeFill="accent1" w:themeFillShade="BF"/>
            <w:textDirection w:val="btLr"/>
          </w:tcPr>
          <w:p w14:paraId="45B5280D" w14:textId="77777777" w:rsidR="008E3C52" w:rsidRPr="00C17E97" w:rsidRDefault="008E3C52" w:rsidP="00EB79CF">
            <w:pPr>
              <w:rPr>
                <w:rFonts w:ascii="Arial" w:hAnsi="Arial" w:cs="Arial"/>
                <w:b/>
                <w:sz w:val="18"/>
              </w:rPr>
            </w:pPr>
          </w:p>
        </w:tc>
      </w:tr>
      <w:tr w:rsidR="008E3C52" w:rsidRPr="00AE7F0E" w14:paraId="22C4A21B" w14:textId="77777777" w:rsidTr="00EB79CF">
        <w:trPr>
          <w:cantSplit/>
          <w:trHeight w:val="714"/>
        </w:trPr>
        <w:tc>
          <w:tcPr>
            <w:tcW w:w="7054" w:type="dxa"/>
            <w:shd w:val="clear" w:color="auto" w:fill="FFFFFF" w:themeFill="background1"/>
          </w:tcPr>
          <w:p w14:paraId="74C55C04" w14:textId="77777777" w:rsidR="008E3C52" w:rsidRPr="00C17E97" w:rsidRDefault="008E3C52" w:rsidP="00EB79CF">
            <w:pPr>
              <w:rPr>
                <w:rFonts w:ascii="Arial" w:hAnsi="Arial" w:cs="Arial"/>
                <w:b/>
                <w:color w:val="FFFFFF" w:themeColor="background1"/>
                <w:sz w:val="18"/>
                <w:szCs w:val="20"/>
              </w:rPr>
            </w:pPr>
          </w:p>
        </w:tc>
        <w:tc>
          <w:tcPr>
            <w:tcW w:w="3962" w:type="dxa"/>
            <w:gridSpan w:val="2"/>
            <w:shd w:val="clear" w:color="auto" w:fill="365F91" w:themeFill="accent1" w:themeFillShade="BF"/>
          </w:tcPr>
          <w:p w14:paraId="5267EE21" w14:textId="77777777" w:rsidR="008E3C52" w:rsidRPr="00887731" w:rsidRDefault="008E3C52" w:rsidP="00EB79C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  Requis (recueillir les informations)</w:t>
            </w:r>
          </w:p>
          <w:p w14:paraId="78273862" w14:textId="77777777" w:rsidR="008E3C52" w:rsidRPr="00887731" w:rsidRDefault="008E3C52" w:rsidP="00EB79C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X  Non requis</w:t>
            </w:r>
          </w:p>
          <w:p w14:paraId="13AB03FC" w14:textId="77777777" w:rsidR="008E3C52" w:rsidRPr="00BF6F42" w:rsidRDefault="008E3C52" w:rsidP="00EB79C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 xml:space="preserve">◊  Requis (preuve </w:t>
            </w:r>
            <w:r>
              <w:rPr>
                <w:rFonts w:ascii="Arial" w:hAnsi="Arial" w:cs="Arial"/>
                <w:b/>
                <w:color w:val="FFFFFF" w:themeColor="background1"/>
                <w:sz w:val="18"/>
                <w:szCs w:val="20"/>
                <w:lang w:val="fr-CA"/>
              </w:rPr>
              <w:t xml:space="preserve">au </w:t>
            </w:r>
            <w:r w:rsidRPr="00887731">
              <w:rPr>
                <w:rFonts w:ascii="Arial" w:hAnsi="Arial" w:cs="Arial"/>
                <w:b/>
                <w:color w:val="FFFFFF" w:themeColor="background1"/>
                <w:sz w:val="18"/>
                <w:szCs w:val="20"/>
                <w:lang w:val="fr-CA"/>
              </w:rPr>
              <w:t>dossier de dotation)</w:t>
            </w:r>
          </w:p>
        </w:tc>
      </w:tr>
    </w:tbl>
    <w:tbl>
      <w:tblPr>
        <w:tblStyle w:val="TableGrid1"/>
        <w:tblW w:w="0" w:type="auto"/>
        <w:tblLook w:val="04A0" w:firstRow="1" w:lastRow="0" w:firstColumn="1" w:lastColumn="0" w:noHBand="0" w:noVBand="1"/>
      </w:tblPr>
      <w:tblGrid>
        <w:gridCol w:w="6894"/>
        <w:gridCol w:w="561"/>
        <w:gridCol w:w="3335"/>
      </w:tblGrid>
      <w:tr w:rsidR="008E3C52" w:rsidRPr="006168D6" w14:paraId="45335848" w14:textId="77777777" w:rsidTr="00FB21D7">
        <w:trPr>
          <w:cantSplit/>
        </w:trPr>
        <w:tc>
          <w:tcPr>
            <w:tcW w:w="10790" w:type="dxa"/>
            <w:gridSpan w:val="3"/>
            <w:tcBorders>
              <w:bottom w:val="single" w:sz="4" w:space="0" w:color="auto"/>
            </w:tcBorders>
            <w:shd w:val="clear" w:color="auto" w:fill="DBE5F1" w:themeFill="accent1" w:themeFillTint="33"/>
          </w:tcPr>
          <w:p w14:paraId="6C8BAB31" w14:textId="77777777" w:rsidR="008E3C52" w:rsidRDefault="008E3C52" w:rsidP="00EB79CF">
            <w:pPr>
              <w:spacing w:before="40" w:after="40"/>
              <w:rPr>
                <w:rFonts w:ascii="Arial" w:hAnsi="Arial" w:cs="Arial"/>
                <w:sz w:val="20"/>
                <w:szCs w:val="20"/>
              </w:rPr>
            </w:pPr>
            <w:r w:rsidRPr="00BB77EC">
              <w:rPr>
                <w:rFonts w:ascii="Arial" w:hAnsi="Arial" w:cs="Arial"/>
                <w:b/>
                <w:sz w:val="20"/>
                <w:szCs w:val="20"/>
              </w:rPr>
              <w:t>Information</w:t>
            </w:r>
          </w:p>
        </w:tc>
      </w:tr>
      <w:tr w:rsidR="008E3C52" w:rsidRPr="006168D6" w14:paraId="6FED8CA8" w14:textId="77777777" w:rsidTr="00FB21D7">
        <w:trPr>
          <w:cantSplit/>
        </w:trPr>
        <w:tc>
          <w:tcPr>
            <w:tcW w:w="6894" w:type="dxa"/>
            <w:tcBorders>
              <w:bottom w:val="single" w:sz="4" w:space="0" w:color="auto"/>
              <w:right w:val="single" w:sz="4" w:space="0" w:color="auto"/>
            </w:tcBorders>
          </w:tcPr>
          <w:p w14:paraId="5DCEA822" w14:textId="77777777" w:rsidR="008E3C52" w:rsidRPr="00023668" w:rsidRDefault="008E3C52" w:rsidP="00EB79CF">
            <w:pPr>
              <w:spacing w:before="40" w:after="40"/>
              <w:rPr>
                <w:rFonts w:ascii="Arial" w:hAnsi="Arial" w:cs="Arial"/>
                <w:sz w:val="20"/>
                <w:u w:val="single"/>
                <w:lang w:val="fr-CA"/>
              </w:rPr>
            </w:pPr>
            <w:r>
              <w:rPr>
                <w:rFonts w:ascii="Arial" w:hAnsi="Arial" w:cs="Arial"/>
                <w:sz w:val="20"/>
                <w:szCs w:val="20"/>
                <w:lang w:val="fr-CA"/>
              </w:rPr>
              <w:t>Est-ce que la prolongation se fait selon les mêmes modalités que celles prévues dans l’entente initiale?</w:t>
            </w:r>
          </w:p>
        </w:tc>
        <w:tc>
          <w:tcPr>
            <w:tcW w:w="561" w:type="dxa"/>
            <w:tcBorders>
              <w:top w:val="nil"/>
              <w:left w:val="single" w:sz="4" w:space="0" w:color="auto"/>
              <w:bottom w:val="single" w:sz="4" w:space="0" w:color="auto"/>
              <w:right w:val="single" w:sz="4" w:space="0" w:color="auto"/>
            </w:tcBorders>
          </w:tcPr>
          <w:p w14:paraId="5C15025B" w14:textId="77777777" w:rsidR="008E3C52" w:rsidRPr="00A5457C" w:rsidRDefault="008E3C52" w:rsidP="00EB79CF">
            <w:pPr>
              <w:spacing w:before="40" w:after="40"/>
              <w:jc w:val="center"/>
              <w:rPr>
                <w:rFonts w:ascii="Arial" w:hAnsi="Arial" w:cs="Arial"/>
                <w:sz w:val="20"/>
                <w:szCs w:val="20"/>
                <w:highlight w:val="yellow"/>
              </w:rPr>
            </w:pPr>
            <w:r>
              <w:rPr>
                <w:rFonts w:ascii="Arial" w:hAnsi="Arial" w:cs="Arial"/>
                <w:sz w:val="20"/>
                <w:szCs w:val="20"/>
              </w:rPr>
              <w:t>●</w:t>
            </w:r>
          </w:p>
        </w:tc>
        <w:tc>
          <w:tcPr>
            <w:tcW w:w="3335" w:type="dxa"/>
            <w:tcBorders>
              <w:left w:val="single" w:sz="4" w:space="0" w:color="auto"/>
              <w:bottom w:val="single" w:sz="4" w:space="0" w:color="auto"/>
            </w:tcBorders>
          </w:tcPr>
          <w:sdt>
            <w:sdtPr>
              <w:rPr>
                <w:rFonts w:ascii="Arial" w:hAnsi="Arial" w:cs="Arial"/>
                <w:sz w:val="20"/>
                <w:szCs w:val="20"/>
              </w:rPr>
              <w:id w:val="1827094984"/>
              <w:placeholder>
                <w:docPart w:val="8A6A66A6342346249422AF409F87FBBB"/>
              </w:placeholder>
              <w:comboBox>
                <w:listItem w:value="Sélectionner"/>
                <w:listItem w:displayText="Oui" w:value="Oui"/>
                <w:listItem w:displayText="Non (une nouvelle entente pourrait être requise)" w:value="Non (une nouvelle entente pourrait être requise)"/>
              </w:comboBox>
            </w:sdtPr>
            <w:sdtEndPr/>
            <w:sdtContent>
              <w:p w14:paraId="2D084D61" w14:textId="77777777" w:rsidR="008E3C52" w:rsidRDefault="008E3C52" w:rsidP="00EB79CF">
                <w:pPr>
                  <w:spacing w:before="40" w:after="40"/>
                  <w:jc w:val="center"/>
                  <w:rPr>
                    <w:rFonts w:ascii="Arial" w:hAnsi="Arial" w:cs="Arial"/>
                    <w:sz w:val="20"/>
                    <w:szCs w:val="20"/>
                  </w:rPr>
                </w:pPr>
                <w:r>
                  <w:rPr>
                    <w:rFonts w:ascii="Arial" w:hAnsi="Arial" w:cs="Arial"/>
                    <w:sz w:val="20"/>
                    <w:szCs w:val="20"/>
                  </w:rPr>
                  <w:t>Sélectionner une réponse</w:t>
                </w:r>
              </w:p>
            </w:sdtContent>
          </w:sdt>
          <w:p w14:paraId="328D406E" w14:textId="77777777" w:rsidR="008E3C52" w:rsidRPr="00926DEE" w:rsidRDefault="008E3C52" w:rsidP="00EB79CF">
            <w:pPr>
              <w:spacing w:before="40" w:after="40"/>
              <w:jc w:val="center"/>
              <w:rPr>
                <w:rFonts w:ascii="Arial" w:hAnsi="Arial" w:cs="Arial"/>
                <w:sz w:val="20"/>
                <w:szCs w:val="20"/>
              </w:rPr>
            </w:pPr>
          </w:p>
        </w:tc>
      </w:tr>
      <w:tr w:rsidR="008E3C52" w:rsidRPr="006168D6" w14:paraId="53EC4D34" w14:textId="77777777" w:rsidTr="00FB21D7">
        <w:trPr>
          <w:cantSplit/>
          <w:trHeight w:val="462"/>
        </w:trPr>
        <w:tc>
          <w:tcPr>
            <w:tcW w:w="6894" w:type="dxa"/>
            <w:tcBorders>
              <w:top w:val="single" w:sz="4" w:space="0" w:color="auto"/>
              <w:bottom w:val="single" w:sz="4" w:space="0" w:color="auto"/>
            </w:tcBorders>
          </w:tcPr>
          <w:p w14:paraId="0739FAED" w14:textId="77777777" w:rsidR="008E3C52" w:rsidRPr="00023668" w:rsidRDefault="008E3C52" w:rsidP="00EB79CF">
            <w:pPr>
              <w:spacing w:before="40" w:after="40"/>
              <w:rPr>
                <w:rFonts w:ascii="Arial" w:hAnsi="Arial" w:cs="Arial"/>
                <w:sz w:val="20"/>
                <w:szCs w:val="20"/>
                <w:lang w:val="fr-CA"/>
              </w:rPr>
            </w:pPr>
            <w:r w:rsidRPr="008A7B02">
              <w:rPr>
                <w:rFonts w:ascii="Arial" w:hAnsi="Arial" w:cs="Arial"/>
                <w:sz w:val="20"/>
                <w:szCs w:val="20"/>
                <w:lang w:val="fr-CA"/>
              </w:rPr>
              <w:t>Est-ce que la durée total</w:t>
            </w:r>
            <w:r>
              <w:rPr>
                <w:rFonts w:ascii="Arial" w:hAnsi="Arial" w:cs="Arial"/>
                <w:sz w:val="20"/>
                <w:szCs w:val="20"/>
                <w:lang w:val="fr-CA"/>
              </w:rPr>
              <w:t>e</w:t>
            </w:r>
            <w:r w:rsidRPr="008A7B02">
              <w:rPr>
                <w:rFonts w:ascii="Arial" w:hAnsi="Arial" w:cs="Arial"/>
                <w:sz w:val="20"/>
                <w:szCs w:val="20"/>
                <w:lang w:val="fr-CA"/>
              </w:rPr>
              <w:t xml:space="preserve"> de l’entente, y compris la</w:t>
            </w:r>
            <w:r>
              <w:rPr>
                <w:rFonts w:ascii="Arial" w:hAnsi="Arial" w:cs="Arial"/>
                <w:sz w:val="20"/>
                <w:szCs w:val="20"/>
                <w:lang w:val="fr-CA"/>
              </w:rPr>
              <w:t xml:space="preserve"> prolongation, sera </w:t>
            </w:r>
            <w:r w:rsidRPr="008A7B02">
              <w:rPr>
                <w:rFonts w:ascii="Arial" w:hAnsi="Arial" w:cs="Arial"/>
                <w:sz w:val="20"/>
                <w:szCs w:val="20"/>
                <w:lang w:val="fr-CA"/>
              </w:rPr>
              <w:t>d’une durée de plus de trois ans?</w:t>
            </w:r>
            <w:r>
              <w:rPr>
                <w:rFonts w:ascii="Arial" w:hAnsi="Arial" w:cs="Arial"/>
                <w:sz w:val="20"/>
                <w:szCs w:val="20"/>
                <w:lang w:val="fr-CA"/>
              </w:rPr>
              <w:t xml:space="preserve"> </w:t>
            </w:r>
            <w:r w:rsidRPr="00210B19">
              <w:rPr>
                <w:rFonts w:ascii="Arial" w:hAnsi="Arial" w:cs="Arial"/>
                <w:sz w:val="20"/>
                <w:szCs w:val="20"/>
                <w:lang w:val="fr-CA"/>
              </w:rPr>
              <w:t>(</w:t>
            </w:r>
            <w:r w:rsidRPr="004335A9">
              <w:rPr>
                <w:rFonts w:ascii="Arial" w:hAnsi="Arial" w:cs="Arial"/>
                <w:sz w:val="16"/>
                <w:szCs w:val="20"/>
              </w:rPr>
              <w:t>Poli</w:t>
            </w:r>
            <w:r>
              <w:rPr>
                <w:rFonts w:ascii="Arial" w:hAnsi="Arial" w:cs="Arial"/>
                <w:sz w:val="16"/>
                <w:szCs w:val="20"/>
              </w:rPr>
              <w:t>tique</w:t>
            </w:r>
            <w:r w:rsidRPr="004335A9">
              <w:rPr>
                <w:rFonts w:ascii="Arial" w:hAnsi="Arial" w:cs="Arial"/>
                <w:sz w:val="16"/>
                <w:szCs w:val="20"/>
              </w:rPr>
              <w:t xml:space="preserve"> B1.6 a</w:t>
            </w:r>
            <w:r w:rsidRPr="00210B19">
              <w:rPr>
                <w:rFonts w:ascii="Arial" w:hAnsi="Arial" w:cs="Arial"/>
                <w:sz w:val="20"/>
                <w:szCs w:val="20"/>
                <w:lang w:val="fr-CA"/>
              </w:rPr>
              <w:t>)</w:t>
            </w:r>
          </w:p>
        </w:tc>
        <w:tc>
          <w:tcPr>
            <w:tcW w:w="561" w:type="dxa"/>
            <w:tcBorders>
              <w:top w:val="single" w:sz="4" w:space="0" w:color="auto"/>
              <w:bottom w:val="single" w:sz="4" w:space="0" w:color="auto"/>
            </w:tcBorders>
          </w:tcPr>
          <w:p w14:paraId="565C0D2B" w14:textId="77777777" w:rsidR="008E3C52" w:rsidRPr="00A5457C" w:rsidRDefault="008E3C52" w:rsidP="00EB79CF">
            <w:pPr>
              <w:spacing w:before="40" w:after="40"/>
              <w:jc w:val="center"/>
              <w:rPr>
                <w:rFonts w:ascii="Arial" w:hAnsi="Arial" w:cs="Arial"/>
                <w:sz w:val="20"/>
                <w:szCs w:val="20"/>
                <w:highlight w:val="yellow"/>
              </w:rPr>
            </w:pPr>
            <w:r w:rsidRPr="00BC2697">
              <w:rPr>
                <w:rFonts w:ascii="Arial" w:hAnsi="Arial" w:cs="Arial"/>
                <w:sz w:val="20"/>
                <w:szCs w:val="20"/>
              </w:rPr>
              <w:t>◊</w:t>
            </w:r>
          </w:p>
        </w:tc>
        <w:tc>
          <w:tcPr>
            <w:tcW w:w="3335" w:type="dxa"/>
            <w:tcBorders>
              <w:top w:val="single" w:sz="4" w:space="0" w:color="auto"/>
              <w:bottom w:val="single" w:sz="4" w:space="0" w:color="auto"/>
            </w:tcBorders>
          </w:tcPr>
          <w:sdt>
            <w:sdtPr>
              <w:rPr>
                <w:rFonts w:ascii="Arial" w:hAnsi="Arial" w:cs="Arial"/>
                <w:sz w:val="20"/>
                <w:szCs w:val="20"/>
              </w:rPr>
              <w:id w:val="1264584083"/>
              <w:placeholder>
                <w:docPart w:val="BA053FA68D6846D2A891AF4DFDFDCE3F"/>
              </w:placeholder>
              <w:comboBox>
                <w:listItem w:value="Sélectionner"/>
                <w:listItem w:displayText="Oui (si niveau EX, signature AG requise sur l'entente)" w:value="Oui (si niveau EX, signature AG requise sur l'entente)"/>
                <w:listItem w:displayText="Non" w:value="Non"/>
              </w:comboBox>
            </w:sdtPr>
            <w:sdtEndPr/>
            <w:sdtContent>
              <w:p w14:paraId="247217DE" w14:textId="77777777" w:rsidR="008E3C52" w:rsidRDefault="008E3C52" w:rsidP="00EB79CF">
                <w:pPr>
                  <w:jc w:val="center"/>
                  <w:rPr>
                    <w:rFonts w:ascii="Arial" w:hAnsi="Arial" w:cs="Arial"/>
                    <w:sz w:val="20"/>
                    <w:szCs w:val="20"/>
                  </w:rPr>
                </w:pPr>
                <w:r>
                  <w:rPr>
                    <w:rFonts w:ascii="Arial" w:hAnsi="Arial" w:cs="Arial"/>
                    <w:sz w:val="20"/>
                    <w:szCs w:val="20"/>
                  </w:rPr>
                  <w:t>Sélectionner une réponse</w:t>
                </w:r>
              </w:p>
            </w:sdtContent>
          </w:sdt>
          <w:p w14:paraId="480A730B" w14:textId="77777777" w:rsidR="008E3C52" w:rsidRPr="00926DEE" w:rsidRDefault="008E3C52" w:rsidP="00EB79CF">
            <w:pPr>
              <w:jc w:val="center"/>
              <w:rPr>
                <w:rFonts w:ascii="Arial" w:hAnsi="Arial" w:cs="Arial"/>
                <w:sz w:val="20"/>
                <w:szCs w:val="20"/>
              </w:rPr>
            </w:pPr>
          </w:p>
        </w:tc>
      </w:tr>
      <w:tr w:rsidR="008E3C52" w:rsidRPr="006168D6" w14:paraId="32A62DD4" w14:textId="77777777" w:rsidTr="00FB21D7">
        <w:trPr>
          <w:cantSplit/>
          <w:trHeight w:val="276"/>
        </w:trPr>
        <w:tc>
          <w:tcPr>
            <w:tcW w:w="6894" w:type="dxa"/>
            <w:tcBorders>
              <w:top w:val="single" w:sz="4" w:space="0" w:color="auto"/>
              <w:bottom w:val="single" w:sz="4" w:space="0" w:color="D9D9D9" w:themeColor="background1" w:themeShade="D9"/>
            </w:tcBorders>
          </w:tcPr>
          <w:p w14:paraId="1886E82C" w14:textId="77777777" w:rsidR="008E3C52" w:rsidRPr="00BB77EC" w:rsidRDefault="008E3C52" w:rsidP="00EB79CF">
            <w:pPr>
              <w:spacing w:before="40" w:after="40"/>
              <w:rPr>
                <w:rFonts w:ascii="Arial" w:hAnsi="Arial" w:cs="Arial"/>
                <w:sz w:val="20"/>
                <w:szCs w:val="20"/>
              </w:rPr>
            </w:pPr>
            <w:r>
              <w:rPr>
                <w:rFonts w:ascii="Arial" w:hAnsi="Arial" w:cs="Arial"/>
                <w:sz w:val="20"/>
                <w:szCs w:val="20"/>
                <w:u w:val="single"/>
              </w:rPr>
              <w:t>Valeurs et éthique :</w:t>
            </w:r>
          </w:p>
        </w:tc>
        <w:tc>
          <w:tcPr>
            <w:tcW w:w="561" w:type="dxa"/>
            <w:tcBorders>
              <w:top w:val="single" w:sz="4" w:space="0" w:color="auto"/>
              <w:bottom w:val="single" w:sz="4" w:space="0" w:color="D9D9D9" w:themeColor="background1" w:themeShade="D9"/>
            </w:tcBorders>
          </w:tcPr>
          <w:p w14:paraId="0A85A047" w14:textId="77777777" w:rsidR="008E3C52" w:rsidRDefault="008E3C52" w:rsidP="00EB79CF">
            <w:pPr>
              <w:spacing w:before="40" w:after="40"/>
              <w:jc w:val="center"/>
              <w:rPr>
                <w:rFonts w:ascii="Arial" w:hAnsi="Arial" w:cs="Arial"/>
                <w:sz w:val="20"/>
                <w:szCs w:val="20"/>
              </w:rPr>
            </w:pPr>
          </w:p>
        </w:tc>
        <w:tc>
          <w:tcPr>
            <w:tcW w:w="3335" w:type="dxa"/>
            <w:tcBorders>
              <w:top w:val="single" w:sz="4" w:space="0" w:color="auto"/>
              <w:bottom w:val="single" w:sz="4" w:space="0" w:color="D9D9D9" w:themeColor="background1" w:themeShade="D9"/>
            </w:tcBorders>
          </w:tcPr>
          <w:p w14:paraId="4362716D" w14:textId="77777777" w:rsidR="008E3C52" w:rsidRDefault="008E3C52" w:rsidP="00EB79CF">
            <w:pPr>
              <w:spacing w:before="40" w:after="40"/>
              <w:jc w:val="center"/>
              <w:rPr>
                <w:rFonts w:ascii="Arial" w:hAnsi="Arial" w:cs="Arial"/>
                <w:sz w:val="20"/>
                <w:szCs w:val="20"/>
              </w:rPr>
            </w:pPr>
          </w:p>
        </w:tc>
      </w:tr>
      <w:tr w:rsidR="008E3C52" w:rsidRPr="006168D6" w14:paraId="4948FA97" w14:textId="77777777" w:rsidTr="00FB21D7">
        <w:trPr>
          <w:cantSplit/>
          <w:trHeight w:val="707"/>
        </w:trPr>
        <w:tc>
          <w:tcPr>
            <w:tcW w:w="6894" w:type="dxa"/>
            <w:tcBorders>
              <w:top w:val="single" w:sz="4" w:space="0" w:color="D9D9D9" w:themeColor="background1" w:themeShade="D9"/>
              <w:bottom w:val="single" w:sz="4" w:space="0" w:color="auto"/>
            </w:tcBorders>
          </w:tcPr>
          <w:p w14:paraId="72160C4C" w14:textId="77777777" w:rsidR="00C5562C" w:rsidRPr="009F4D51" w:rsidRDefault="00C5562C" w:rsidP="00C5562C">
            <w:pPr>
              <w:spacing w:before="40" w:after="40"/>
              <w:rPr>
                <w:rFonts w:ascii="Arial" w:hAnsi="Arial" w:cs="Arial"/>
                <w:sz w:val="20"/>
                <w:szCs w:val="20"/>
                <w:lang w:val="fr-CA"/>
              </w:rPr>
            </w:pPr>
            <w:r w:rsidRPr="007659F1">
              <w:rPr>
                <w:rFonts w:ascii="Arial" w:hAnsi="Arial" w:cs="Arial"/>
                <w:sz w:val="20"/>
                <w:szCs w:val="20"/>
                <w:lang w:val="fr-CA"/>
              </w:rPr>
              <w:t>Le</w:t>
            </w:r>
            <w:r>
              <w:rPr>
                <w:rFonts w:ascii="Arial" w:hAnsi="Arial" w:cs="Arial"/>
                <w:sz w:val="20"/>
                <w:szCs w:val="20"/>
                <w:lang w:val="fr-CA"/>
              </w:rPr>
              <w:t xml:space="preserve"> </w:t>
            </w:r>
            <w:hyperlink r:id="rId20" w:history="1"/>
            <w:hyperlink r:id="rId21" w:history="1">
              <w:r w:rsidRPr="009F4D51">
                <w:rPr>
                  <w:rStyle w:val="Hyperlink"/>
                  <w:rFonts w:ascii="Arial" w:hAnsi="Arial" w:cs="Arial"/>
                  <w:iCs/>
                  <w:sz w:val="20"/>
                  <w:szCs w:val="20"/>
                  <w:lang w:val="fr-CA"/>
                </w:rPr>
                <w:t>Formulaire de divulgation des conflits d’intérêts</w:t>
              </w:r>
            </w:hyperlink>
            <w:r w:rsidRPr="009F4D51">
              <w:rPr>
                <w:rFonts w:ascii="Arial" w:hAnsi="Arial" w:cs="Arial"/>
                <w:sz w:val="20"/>
                <w:szCs w:val="20"/>
                <w:lang w:val="fr-CA"/>
              </w:rPr>
              <w:t xml:space="preserve"> </w:t>
            </w:r>
            <w:r>
              <w:rPr>
                <w:rFonts w:ascii="Arial" w:hAnsi="Arial" w:cs="Arial"/>
                <w:sz w:val="20"/>
                <w:szCs w:val="20"/>
                <w:lang w:val="fr-CA"/>
              </w:rPr>
              <w:t xml:space="preserve">doit être soumis dans la demande au CSRH pour être révisé par le </w:t>
            </w:r>
            <w:r w:rsidRPr="00785D75">
              <w:rPr>
                <w:rFonts w:ascii="Arial" w:hAnsi="Arial" w:cs="Arial"/>
                <w:sz w:val="20"/>
                <w:szCs w:val="20"/>
                <w:lang w:val="fr-CA"/>
              </w:rPr>
              <w:t xml:space="preserve">Bureau des valeurs </w:t>
            </w:r>
            <w:r>
              <w:rPr>
                <w:rFonts w:ascii="Arial" w:hAnsi="Arial" w:cs="Arial"/>
                <w:sz w:val="20"/>
                <w:szCs w:val="20"/>
                <w:lang w:val="fr-CA"/>
              </w:rPr>
              <w:t xml:space="preserve">pour obtenir la confirmation </w:t>
            </w:r>
            <w:r w:rsidRPr="009F4D51">
              <w:rPr>
                <w:rFonts w:ascii="Arial" w:hAnsi="Arial" w:cs="Arial"/>
                <w:sz w:val="20"/>
                <w:szCs w:val="20"/>
                <w:lang w:val="fr-CA"/>
              </w:rPr>
              <w:t>qu’il n’existe aucun conflit d’intér</w:t>
            </w:r>
            <w:r>
              <w:rPr>
                <w:rFonts w:ascii="Arial" w:hAnsi="Arial" w:cs="Arial"/>
                <w:sz w:val="20"/>
                <w:szCs w:val="20"/>
                <w:lang w:val="fr-CA"/>
              </w:rPr>
              <w:t>êts.*</w:t>
            </w:r>
          </w:p>
          <w:p w14:paraId="1CE60822" w14:textId="52E2C49B" w:rsidR="008E3C52" w:rsidRPr="00023668" w:rsidRDefault="00C5562C" w:rsidP="00C5562C">
            <w:pPr>
              <w:pStyle w:val="ListParagraph"/>
              <w:spacing w:before="40" w:after="40"/>
              <w:ind w:left="0"/>
              <w:rPr>
                <w:rFonts w:ascii="Arial" w:hAnsi="Arial" w:cs="Arial"/>
                <w:sz w:val="18"/>
                <w:szCs w:val="18"/>
                <w:lang w:val="fr-CA"/>
              </w:rPr>
            </w:pPr>
            <w:r>
              <w:rPr>
                <w:rFonts w:ascii="Arial" w:hAnsi="Arial" w:cs="Arial"/>
                <w:sz w:val="16"/>
                <w:szCs w:val="18"/>
                <w:lang w:val="fr-CA"/>
              </w:rPr>
              <w:t>*</w:t>
            </w:r>
            <w:r w:rsidRPr="00502EFA">
              <w:rPr>
                <w:rFonts w:ascii="Arial" w:hAnsi="Arial" w:cs="Arial"/>
                <w:sz w:val="16"/>
                <w:szCs w:val="18"/>
                <w:lang w:val="fr-CA"/>
              </w:rPr>
              <w:t xml:space="preserve"> </w:t>
            </w:r>
            <w:r w:rsidRPr="00D36465">
              <w:rPr>
                <w:rFonts w:ascii="Arial" w:hAnsi="Arial" w:cs="Arial"/>
                <w:sz w:val="16"/>
                <w:szCs w:val="16"/>
                <w:lang w:val="fr-CA"/>
              </w:rPr>
              <w:t xml:space="preserve">Veuillez allouer un minimum de </w:t>
            </w:r>
            <w:r w:rsidRPr="003D777D">
              <w:rPr>
                <w:rFonts w:ascii="Arial" w:hAnsi="Arial" w:cs="Arial"/>
                <w:sz w:val="16"/>
                <w:szCs w:val="16"/>
                <w:lang w:val="fr-CA"/>
              </w:rPr>
              <w:t>trois jours ouvrables</w:t>
            </w:r>
            <w:r w:rsidRPr="00D36465">
              <w:rPr>
                <w:rFonts w:ascii="Arial" w:hAnsi="Arial" w:cs="Arial"/>
                <w:sz w:val="16"/>
                <w:szCs w:val="16"/>
                <w:lang w:val="fr-CA"/>
              </w:rPr>
              <w:t xml:space="preserve"> pour la révision des demandes.  Si la déclaration comporte un conflit d’intérêt potentiel, le délai de révision </w:t>
            </w:r>
            <w:r>
              <w:rPr>
                <w:rFonts w:ascii="Arial" w:hAnsi="Arial" w:cs="Arial"/>
                <w:sz w:val="16"/>
                <w:szCs w:val="16"/>
                <w:lang w:val="fr-CA"/>
              </w:rPr>
              <w:t>sera d’un minimum de deux semaines en rais</w:t>
            </w:r>
            <w:r w:rsidRPr="00D36465">
              <w:rPr>
                <w:rFonts w:ascii="Arial" w:hAnsi="Arial" w:cs="Arial"/>
                <w:sz w:val="16"/>
                <w:szCs w:val="16"/>
                <w:lang w:val="fr-CA"/>
              </w:rPr>
              <w:t>on du processus d’approbation</w:t>
            </w:r>
            <w:r w:rsidRPr="00D16F96">
              <w:rPr>
                <w:rFonts w:ascii="Arial" w:hAnsi="Arial" w:cs="Arial"/>
                <w:sz w:val="16"/>
                <w:szCs w:val="16"/>
                <w:lang w:val="fr-CA"/>
              </w:rPr>
              <w:t>.</w:t>
            </w:r>
          </w:p>
        </w:tc>
        <w:tc>
          <w:tcPr>
            <w:tcW w:w="561" w:type="dxa"/>
            <w:tcBorders>
              <w:top w:val="single" w:sz="4" w:space="0" w:color="D9D9D9" w:themeColor="background1" w:themeShade="D9"/>
              <w:bottom w:val="single" w:sz="4" w:space="0" w:color="auto"/>
            </w:tcBorders>
          </w:tcPr>
          <w:p w14:paraId="3FD2D240" w14:textId="77777777" w:rsidR="008E3C52" w:rsidRPr="006B3292" w:rsidRDefault="008E3C52" w:rsidP="00EB79CF">
            <w:pPr>
              <w:spacing w:before="40" w:after="40"/>
              <w:jc w:val="center"/>
            </w:pPr>
            <w:r w:rsidRPr="002A6BDA">
              <w:rPr>
                <w:rFonts w:ascii="Arial" w:hAnsi="Arial" w:cs="Arial"/>
                <w:sz w:val="20"/>
                <w:szCs w:val="20"/>
              </w:rPr>
              <w:t>◊</w:t>
            </w:r>
          </w:p>
        </w:tc>
        <w:tc>
          <w:tcPr>
            <w:tcW w:w="3335" w:type="dxa"/>
            <w:tcBorders>
              <w:top w:val="single" w:sz="4" w:space="0" w:color="D9D9D9" w:themeColor="background1" w:themeShade="D9"/>
              <w:bottom w:val="single" w:sz="4" w:space="0" w:color="auto"/>
            </w:tcBorders>
          </w:tcPr>
          <w:p w14:paraId="15D8A92F" w14:textId="77777777" w:rsidR="008E3C52" w:rsidRDefault="008E3C52" w:rsidP="00EB79CF">
            <w:pPr>
              <w:spacing w:before="40" w:after="40"/>
              <w:jc w:val="center"/>
              <w:rPr>
                <w:rFonts w:ascii="Arial" w:hAnsi="Arial" w:cs="Arial"/>
                <w:sz w:val="20"/>
                <w:szCs w:val="20"/>
                <w:highlight w:val="yellow"/>
              </w:rPr>
            </w:pPr>
          </w:p>
          <w:p w14:paraId="33DF31F0" w14:textId="77777777" w:rsidR="008E3C52" w:rsidRDefault="008E3C52" w:rsidP="00EB79CF">
            <w:pPr>
              <w:spacing w:before="40" w:after="40"/>
              <w:jc w:val="center"/>
              <w:rPr>
                <w:rFonts w:ascii="Arial" w:hAnsi="Arial" w:cs="Arial"/>
                <w:sz w:val="20"/>
                <w:szCs w:val="20"/>
                <w:highlight w:val="yellow"/>
              </w:rPr>
            </w:pPr>
          </w:p>
          <w:sdt>
            <w:sdtPr>
              <w:rPr>
                <w:rFonts w:ascii="Arial" w:hAnsi="Arial" w:cs="Arial"/>
                <w:sz w:val="20"/>
                <w:szCs w:val="20"/>
              </w:rPr>
              <w:id w:val="-492334062"/>
              <w:placeholder>
                <w:docPart w:val="AC3776680B8A4EC8A3F2E6EDA34BCC03"/>
              </w:placeholder>
              <w:comboBox>
                <w:listItem w:value="Confirmation reçue?"/>
                <w:listItem w:displayText="Oui" w:value="Oui"/>
                <w:listItem w:displayText="Non" w:value="Non"/>
              </w:comboBox>
            </w:sdtPr>
            <w:sdtEndPr/>
            <w:sdtContent>
              <w:p w14:paraId="148B9111" w14:textId="7466DCE3" w:rsidR="008E3C52" w:rsidRDefault="00FB21D7" w:rsidP="00EB79CF">
                <w:pPr>
                  <w:spacing w:before="40" w:after="40"/>
                  <w:jc w:val="center"/>
                  <w:rPr>
                    <w:rFonts w:ascii="Arial" w:hAnsi="Arial" w:cs="Arial"/>
                    <w:sz w:val="20"/>
                    <w:szCs w:val="20"/>
                  </w:rPr>
                </w:pPr>
                <w:r>
                  <w:rPr>
                    <w:rFonts w:ascii="Arial" w:hAnsi="Arial" w:cs="Arial"/>
                    <w:sz w:val="20"/>
                    <w:szCs w:val="20"/>
                  </w:rPr>
                  <w:t>Sélectionner une réponse</w:t>
                </w:r>
              </w:p>
            </w:sdtContent>
          </w:sdt>
        </w:tc>
      </w:tr>
      <w:tr w:rsidR="008E3C52" w:rsidRPr="00AE7F0E" w14:paraId="2D512EAC" w14:textId="77777777" w:rsidTr="00FB21D7">
        <w:trPr>
          <w:cantSplit/>
          <w:trHeight w:val="261"/>
        </w:trPr>
        <w:tc>
          <w:tcPr>
            <w:tcW w:w="6894" w:type="dxa"/>
            <w:tcBorders>
              <w:top w:val="single" w:sz="4" w:space="0" w:color="D9D9D9" w:themeColor="background1" w:themeShade="D9"/>
              <w:bottom w:val="single" w:sz="4" w:space="0" w:color="auto"/>
            </w:tcBorders>
          </w:tcPr>
          <w:p w14:paraId="0FC23C4A" w14:textId="77777777" w:rsidR="008E3C52" w:rsidRPr="002A6BDA" w:rsidRDefault="008E3C52" w:rsidP="00EB79CF">
            <w:pPr>
              <w:spacing w:before="40" w:after="40"/>
              <w:rPr>
                <w:rFonts w:ascii="Arial" w:hAnsi="Arial" w:cs="Arial"/>
                <w:sz w:val="20"/>
                <w:szCs w:val="20"/>
              </w:rPr>
            </w:pPr>
            <w:r>
              <w:rPr>
                <w:rFonts w:ascii="Arial" w:hAnsi="Arial" w:cs="Arial"/>
                <w:sz w:val="20"/>
              </w:rPr>
              <w:t>Date de fin</w:t>
            </w:r>
          </w:p>
        </w:tc>
        <w:tc>
          <w:tcPr>
            <w:tcW w:w="561" w:type="dxa"/>
            <w:tcBorders>
              <w:top w:val="single" w:sz="4" w:space="0" w:color="D9D9D9" w:themeColor="background1" w:themeShade="D9"/>
              <w:bottom w:val="single" w:sz="4" w:space="0" w:color="auto"/>
            </w:tcBorders>
          </w:tcPr>
          <w:p w14:paraId="298F96A9" w14:textId="77777777" w:rsidR="008E3C52" w:rsidRPr="002A6BDA" w:rsidRDefault="008E3C52" w:rsidP="00EB79CF">
            <w:pPr>
              <w:spacing w:before="40" w:after="40"/>
              <w:jc w:val="center"/>
              <w:rPr>
                <w:rFonts w:ascii="Arial" w:hAnsi="Arial" w:cs="Arial"/>
                <w:sz w:val="20"/>
                <w:szCs w:val="20"/>
              </w:rPr>
            </w:pPr>
            <w:r w:rsidRPr="006B3292">
              <w:t>●</w:t>
            </w:r>
          </w:p>
        </w:tc>
        <w:tc>
          <w:tcPr>
            <w:tcW w:w="3335" w:type="dxa"/>
            <w:tcBorders>
              <w:top w:val="single" w:sz="4" w:space="0" w:color="D9D9D9" w:themeColor="background1" w:themeShade="D9"/>
              <w:bottom w:val="single" w:sz="4" w:space="0" w:color="auto"/>
            </w:tcBorders>
          </w:tcPr>
          <w:p w14:paraId="04939895" w14:textId="77777777" w:rsidR="008E3C52" w:rsidRPr="00023668" w:rsidRDefault="008E3C52" w:rsidP="00EB79CF">
            <w:pPr>
              <w:spacing w:before="40" w:after="40"/>
              <w:jc w:val="center"/>
              <w:rPr>
                <w:rFonts w:ascii="Arial" w:hAnsi="Arial" w:cs="Arial"/>
                <w:sz w:val="20"/>
                <w:szCs w:val="20"/>
                <w:highlight w:val="yellow"/>
                <w:lang w:val="fr-CA"/>
              </w:rPr>
            </w:pPr>
            <w:r>
              <w:rPr>
                <w:rFonts w:ascii="Arial" w:hAnsi="Arial" w:cs="Arial"/>
                <w:sz w:val="20"/>
                <w:lang w:val="fr-CA"/>
              </w:rPr>
              <w:t>Cliquer pour sélectionner une date</w:t>
            </w:r>
          </w:p>
        </w:tc>
      </w:tr>
      <w:tr w:rsidR="008E3C52" w:rsidRPr="006168D6" w14:paraId="3F2277D9" w14:textId="77777777" w:rsidTr="00FB21D7">
        <w:trPr>
          <w:cantSplit/>
          <w:trHeight w:val="347"/>
        </w:trPr>
        <w:tc>
          <w:tcPr>
            <w:tcW w:w="6894" w:type="dxa"/>
            <w:tcBorders>
              <w:top w:val="single" w:sz="4" w:space="0" w:color="auto"/>
            </w:tcBorders>
            <w:shd w:val="clear" w:color="auto" w:fill="365F91" w:themeFill="accent1" w:themeFillShade="BF"/>
          </w:tcPr>
          <w:p w14:paraId="1E784C36" w14:textId="77777777" w:rsidR="008E3C52" w:rsidRPr="00A5457C" w:rsidRDefault="008E3C52" w:rsidP="00EB79CF">
            <w:pPr>
              <w:spacing w:before="40" w:after="40"/>
              <w:rPr>
                <w:rFonts w:ascii="Arial" w:eastAsia="Times New Roman" w:hAnsi="Arial" w:cs="Arial"/>
                <w:color w:val="222222"/>
                <w:sz w:val="20"/>
                <w:szCs w:val="20"/>
                <w:lang w:val="en" w:eastAsia="en-CA"/>
              </w:rPr>
            </w:pPr>
            <w:r>
              <w:rPr>
                <w:rFonts w:ascii="Arial" w:hAnsi="Arial" w:cs="Arial"/>
                <w:b/>
                <w:color w:val="FFFFFF" w:themeColor="background1"/>
                <w:sz w:val="20"/>
                <w:szCs w:val="20"/>
              </w:rPr>
              <w:t>FINALISATION DU DOSSIER</w:t>
            </w:r>
          </w:p>
        </w:tc>
        <w:tc>
          <w:tcPr>
            <w:tcW w:w="561" w:type="dxa"/>
            <w:tcBorders>
              <w:top w:val="single" w:sz="4" w:space="0" w:color="auto"/>
            </w:tcBorders>
            <w:shd w:val="clear" w:color="auto" w:fill="365F91" w:themeFill="accent1" w:themeFillShade="BF"/>
          </w:tcPr>
          <w:p w14:paraId="08107149" w14:textId="77777777" w:rsidR="008E3C52" w:rsidRPr="006B3292" w:rsidRDefault="008E3C52" w:rsidP="00EB79CF">
            <w:pPr>
              <w:spacing w:before="40" w:after="40"/>
              <w:jc w:val="center"/>
            </w:pPr>
          </w:p>
        </w:tc>
        <w:tc>
          <w:tcPr>
            <w:tcW w:w="3335" w:type="dxa"/>
            <w:tcBorders>
              <w:top w:val="single" w:sz="4" w:space="0" w:color="auto"/>
            </w:tcBorders>
            <w:shd w:val="clear" w:color="auto" w:fill="365F91" w:themeFill="accent1" w:themeFillShade="BF"/>
          </w:tcPr>
          <w:p w14:paraId="79D6C3CD" w14:textId="77777777" w:rsidR="008E3C52" w:rsidRPr="006B3292" w:rsidRDefault="008E3C52" w:rsidP="00EB79CF">
            <w:pPr>
              <w:spacing w:before="40" w:after="40"/>
              <w:jc w:val="center"/>
            </w:pPr>
          </w:p>
        </w:tc>
      </w:tr>
      <w:tr w:rsidR="008E3C52" w:rsidRPr="006168D6" w14:paraId="5EFAFECC" w14:textId="77777777" w:rsidTr="00FB21D7">
        <w:trPr>
          <w:cantSplit/>
          <w:trHeight w:val="305"/>
        </w:trPr>
        <w:tc>
          <w:tcPr>
            <w:tcW w:w="6894" w:type="dxa"/>
            <w:tcBorders>
              <w:top w:val="dashed" w:sz="4" w:space="0" w:color="auto"/>
            </w:tcBorders>
          </w:tcPr>
          <w:p w14:paraId="285C9AB9" w14:textId="77777777" w:rsidR="008E3C52" w:rsidRPr="00D44E61" w:rsidRDefault="008E3C52" w:rsidP="00EB79CF">
            <w:pPr>
              <w:rPr>
                <w:rFonts w:ascii="Arial" w:hAnsi="Arial" w:cs="Arial"/>
                <w:sz w:val="20"/>
                <w:szCs w:val="20"/>
                <w:lang w:val="fr-CA"/>
              </w:rPr>
            </w:pPr>
            <w:r>
              <w:rPr>
                <w:rFonts w:ascii="Arial" w:hAnsi="Arial" w:cs="Arial"/>
                <w:sz w:val="20"/>
                <w:szCs w:val="20"/>
                <w:lang w:val="fr-CA"/>
              </w:rPr>
              <w:t>Copie de l’entente signée par toutes les parties</w:t>
            </w:r>
          </w:p>
        </w:tc>
        <w:tc>
          <w:tcPr>
            <w:tcW w:w="561" w:type="dxa"/>
            <w:tcBorders>
              <w:top w:val="dashed" w:sz="4" w:space="0" w:color="auto"/>
            </w:tcBorders>
          </w:tcPr>
          <w:p w14:paraId="03A86B5A" w14:textId="77777777" w:rsidR="008E3C52" w:rsidRDefault="008E3C52" w:rsidP="00EB79CF">
            <w:pPr>
              <w:jc w:val="center"/>
              <w:rPr>
                <w:rFonts w:ascii="Arial" w:hAnsi="Arial" w:cs="Arial"/>
                <w:sz w:val="20"/>
                <w:szCs w:val="20"/>
              </w:rPr>
            </w:pPr>
            <w:r>
              <w:rPr>
                <w:rFonts w:ascii="Arial" w:hAnsi="Arial" w:cs="Arial"/>
                <w:sz w:val="20"/>
                <w:szCs w:val="20"/>
              </w:rPr>
              <w:t>◊</w:t>
            </w:r>
          </w:p>
        </w:tc>
        <w:tc>
          <w:tcPr>
            <w:tcW w:w="3335" w:type="dxa"/>
            <w:tcBorders>
              <w:top w:val="dashed" w:sz="4" w:space="0" w:color="auto"/>
            </w:tcBorders>
          </w:tcPr>
          <w:p w14:paraId="6F2AFB63" w14:textId="77777777" w:rsidR="008E3C52" w:rsidRPr="006B3292" w:rsidRDefault="008E3C52" w:rsidP="00EB79CF">
            <w:pPr>
              <w:jc w:val="center"/>
            </w:pPr>
          </w:p>
        </w:tc>
      </w:tr>
      <w:tr w:rsidR="008E3C52" w:rsidRPr="006168D6" w14:paraId="4068F1D8" w14:textId="77777777" w:rsidTr="00FB21D7">
        <w:trPr>
          <w:cantSplit/>
          <w:trHeight w:val="280"/>
        </w:trPr>
        <w:tc>
          <w:tcPr>
            <w:tcW w:w="6894" w:type="dxa"/>
            <w:tcBorders>
              <w:top w:val="dashed" w:sz="4" w:space="0" w:color="auto"/>
            </w:tcBorders>
          </w:tcPr>
          <w:p w14:paraId="5E0DBF6F" w14:textId="77777777" w:rsidR="008E3C52" w:rsidRPr="00D44E61" w:rsidRDefault="008E3C52" w:rsidP="00EB79CF">
            <w:pPr>
              <w:rPr>
                <w:rFonts w:ascii="Arial" w:hAnsi="Arial" w:cs="Arial"/>
                <w:sz w:val="20"/>
                <w:szCs w:val="20"/>
                <w:lang w:val="fr-CA"/>
              </w:rPr>
            </w:pPr>
            <w:r>
              <w:rPr>
                <w:rFonts w:ascii="Arial" w:hAnsi="Arial" w:cs="Arial"/>
                <w:sz w:val="20"/>
                <w:szCs w:val="20"/>
                <w:lang w:val="fr-CA"/>
              </w:rPr>
              <w:t>Copie de la Note d’information, le cas échéant</w:t>
            </w:r>
          </w:p>
        </w:tc>
        <w:tc>
          <w:tcPr>
            <w:tcW w:w="561" w:type="dxa"/>
            <w:tcBorders>
              <w:top w:val="dashed" w:sz="4" w:space="0" w:color="auto"/>
            </w:tcBorders>
          </w:tcPr>
          <w:p w14:paraId="5075F1AB" w14:textId="77777777" w:rsidR="008E3C52" w:rsidRDefault="008E3C52" w:rsidP="00EB79CF">
            <w:pPr>
              <w:jc w:val="center"/>
              <w:rPr>
                <w:rFonts w:ascii="Arial" w:hAnsi="Arial" w:cs="Arial"/>
                <w:sz w:val="20"/>
                <w:szCs w:val="20"/>
              </w:rPr>
            </w:pPr>
            <w:r>
              <w:rPr>
                <w:rFonts w:ascii="Arial" w:hAnsi="Arial" w:cs="Arial"/>
                <w:sz w:val="20"/>
                <w:szCs w:val="20"/>
              </w:rPr>
              <w:t>◊</w:t>
            </w:r>
          </w:p>
        </w:tc>
        <w:tc>
          <w:tcPr>
            <w:tcW w:w="3335" w:type="dxa"/>
            <w:tcBorders>
              <w:top w:val="dashed" w:sz="4" w:space="0" w:color="auto"/>
            </w:tcBorders>
          </w:tcPr>
          <w:p w14:paraId="57C51FFC" w14:textId="77777777" w:rsidR="008E3C52" w:rsidRPr="006B3292" w:rsidRDefault="008E3C52" w:rsidP="00EB79CF">
            <w:pPr>
              <w:jc w:val="center"/>
            </w:pPr>
          </w:p>
        </w:tc>
      </w:tr>
      <w:tr w:rsidR="008E3C52" w:rsidRPr="006168D6" w14:paraId="767F597F" w14:textId="77777777" w:rsidTr="00FB21D7">
        <w:trPr>
          <w:cantSplit/>
          <w:trHeight w:val="271"/>
        </w:trPr>
        <w:tc>
          <w:tcPr>
            <w:tcW w:w="6894" w:type="dxa"/>
            <w:tcBorders>
              <w:top w:val="dashed" w:sz="4" w:space="0" w:color="auto"/>
              <w:bottom w:val="single" w:sz="4" w:space="0" w:color="auto"/>
            </w:tcBorders>
          </w:tcPr>
          <w:p w14:paraId="1512C982" w14:textId="77777777" w:rsidR="008E3C52" w:rsidRPr="00D44E61" w:rsidRDefault="008E3C52" w:rsidP="00EB79CF">
            <w:pPr>
              <w:rPr>
                <w:rFonts w:ascii="Arial" w:hAnsi="Arial" w:cs="Arial"/>
                <w:sz w:val="20"/>
                <w:szCs w:val="20"/>
                <w:lang w:val="fr-CA"/>
              </w:rPr>
            </w:pPr>
            <w:r>
              <w:rPr>
                <w:rFonts w:ascii="Arial" w:hAnsi="Arial" w:cs="Arial"/>
                <w:sz w:val="20"/>
                <w:szCs w:val="20"/>
                <w:lang w:val="fr-CA"/>
              </w:rPr>
              <w:t>Copie de l’analyse de faisabilité, le cas échéant</w:t>
            </w:r>
          </w:p>
        </w:tc>
        <w:tc>
          <w:tcPr>
            <w:tcW w:w="561" w:type="dxa"/>
            <w:tcBorders>
              <w:top w:val="dashed" w:sz="4" w:space="0" w:color="auto"/>
              <w:bottom w:val="single" w:sz="4" w:space="0" w:color="auto"/>
            </w:tcBorders>
          </w:tcPr>
          <w:p w14:paraId="0CC93222" w14:textId="77777777" w:rsidR="008E3C52" w:rsidRDefault="008E3C52" w:rsidP="00EB79CF">
            <w:pPr>
              <w:jc w:val="center"/>
              <w:rPr>
                <w:rFonts w:ascii="Arial" w:hAnsi="Arial" w:cs="Arial"/>
                <w:sz w:val="20"/>
                <w:szCs w:val="20"/>
              </w:rPr>
            </w:pPr>
            <w:r>
              <w:rPr>
                <w:rFonts w:ascii="Arial" w:hAnsi="Arial" w:cs="Arial"/>
                <w:sz w:val="20"/>
                <w:szCs w:val="20"/>
              </w:rPr>
              <w:t>◊</w:t>
            </w:r>
          </w:p>
        </w:tc>
        <w:tc>
          <w:tcPr>
            <w:tcW w:w="3335" w:type="dxa"/>
            <w:tcBorders>
              <w:top w:val="dashed" w:sz="4" w:space="0" w:color="auto"/>
              <w:bottom w:val="single" w:sz="4" w:space="0" w:color="auto"/>
            </w:tcBorders>
          </w:tcPr>
          <w:p w14:paraId="1D94F4C8" w14:textId="77777777" w:rsidR="008E3C52" w:rsidRPr="006B3292" w:rsidRDefault="008E3C52" w:rsidP="00EB79CF">
            <w:pPr>
              <w:jc w:val="center"/>
            </w:pPr>
          </w:p>
        </w:tc>
      </w:tr>
    </w:tbl>
    <w:p w14:paraId="0E9949DC" w14:textId="77777777" w:rsidR="008E3C52" w:rsidRPr="00D44E61" w:rsidRDefault="008E3C52" w:rsidP="008E3C52">
      <w:pPr>
        <w:rPr>
          <w:rFonts w:ascii="Arial" w:hAnsi="Arial" w:cs="Arial"/>
          <w:b/>
          <w:color w:val="FFFFFF" w:themeColor="background1"/>
          <w:highlight w:val="black"/>
          <w:lang w:val="fr-CA"/>
        </w:rPr>
      </w:pPr>
    </w:p>
    <w:p w14:paraId="1ADE5F16" w14:textId="4E5F74D9" w:rsidR="00535EC6" w:rsidRPr="008E3C52" w:rsidRDefault="00535EC6" w:rsidP="008E3C52"/>
    <w:sectPr w:rsidR="00535EC6" w:rsidRPr="008E3C52" w:rsidSect="003E226C">
      <w:headerReference w:type="default" r:id="rId22"/>
      <w:footerReference w:type="default" r:id="rId23"/>
      <w:pgSz w:w="12240" w:h="20160" w:code="5"/>
      <w:pgMar w:top="504" w:right="720" w:bottom="504" w:left="720" w:header="403"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C8C1" w14:textId="77777777" w:rsidR="00D14548" w:rsidRDefault="00D14548" w:rsidP="0072395C">
      <w:r>
        <w:separator/>
      </w:r>
    </w:p>
  </w:endnote>
  <w:endnote w:type="continuationSeparator" w:id="0">
    <w:p w14:paraId="765A93EC" w14:textId="77777777" w:rsidR="00D14548" w:rsidRDefault="00D14548" w:rsidP="0072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57305984"/>
      <w:docPartObj>
        <w:docPartGallery w:val="Page Numbers (Bottom of Page)"/>
        <w:docPartUnique/>
      </w:docPartObj>
    </w:sdtPr>
    <w:sdtEndPr/>
    <w:sdtContent>
      <w:sdt>
        <w:sdtPr>
          <w:rPr>
            <w:rFonts w:ascii="Arial" w:hAnsi="Arial" w:cs="Arial"/>
          </w:rPr>
          <w:id w:val="982886289"/>
          <w:docPartObj>
            <w:docPartGallery w:val="Page Numbers (Top of Page)"/>
            <w:docPartUnique/>
          </w:docPartObj>
        </w:sdtPr>
        <w:sdtEndPr/>
        <w:sdtContent>
          <w:p w14:paraId="31CCB0C5" w14:textId="72127DBD" w:rsidR="008C72D9" w:rsidRPr="00F06525" w:rsidRDefault="00696F9E" w:rsidP="008872A4">
            <w:pPr>
              <w:pStyle w:val="Footer"/>
              <w:tabs>
                <w:tab w:val="clear" w:pos="9360"/>
                <w:tab w:val="right" w:pos="10632"/>
              </w:tabs>
              <w:rPr>
                <w:rFonts w:ascii="Arial" w:hAnsi="Arial" w:cs="Arial"/>
              </w:rPr>
            </w:pPr>
            <w:r>
              <w:rPr>
                <w:rFonts w:ascii="Arial" w:hAnsi="Arial" w:cs="Arial"/>
              </w:rPr>
              <w:fldChar w:fldCharType="begin"/>
            </w:r>
            <w:r>
              <w:rPr>
                <w:rFonts w:ascii="Arial" w:hAnsi="Arial" w:cs="Arial"/>
              </w:rPr>
              <w:instrText xml:space="preserve"> DATE \@ "MMMM-yy" </w:instrText>
            </w:r>
            <w:r>
              <w:rPr>
                <w:rFonts w:ascii="Arial" w:hAnsi="Arial" w:cs="Arial"/>
              </w:rPr>
              <w:fldChar w:fldCharType="separate"/>
            </w:r>
            <w:r w:rsidR="001D74F0">
              <w:rPr>
                <w:rFonts w:ascii="Arial" w:hAnsi="Arial" w:cs="Arial"/>
                <w:noProof/>
              </w:rPr>
              <w:t>June-21</w:t>
            </w:r>
            <w:r>
              <w:rPr>
                <w:rFonts w:ascii="Arial" w:hAnsi="Arial" w:cs="Arial"/>
              </w:rPr>
              <w:fldChar w:fldCharType="end"/>
            </w:r>
            <w:r w:rsidR="00F06525" w:rsidRPr="00F06525">
              <w:rPr>
                <w:rFonts w:ascii="Arial" w:hAnsi="Arial" w:cs="Arial"/>
              </w:rPr>
              <w:tab/>
              <w:t xml:space="preserve">Page </w:t>
            </w:r>
            <w:r w:rsidR="00F06525" w:rsidRPr="00F06525">
              <w:rPr>
                <w:rFonts w:ascii="Arial" w:hAnsi="Arial" w:cs="Arial"/>
                <w:b/>
                <w:bCs/>
              </w:rPr>
              <w:fldChar w:fldCharType="begin"/>
            </w:r>
            <w:r w:rsidR="00F06525" w:rsidRPr="00F06525">
              <w:rPr>
                <w:rFonts w:ascii="Arial" w:hAnsi="Arial" w:cs="Arial"/>
                <w:b/>
                <w:bCs/>
              </w:rPr>
              <w:instrText xml:space="preserve"> PAGE </w:instrText>
            </w:r>
            <w:r w:rsidR="00F06525" w:rsidRPr="00F06525">
              <w:rPr>
                <w:rFonts w:ascii="Arial" w:hAnsi="Arial" w:cs="Arial"/>
                <w:b/>
                <w:bCs/>
              </w:rPr>
              <w:fldChar w:fldCharType="separate"/>
            </w:r>
            <w:r w:rsidR="001D74F0">
              <w:rPr>
                <w:rFonts w:ascii="Arial" w:hAnsi="Arial" w:cs="Arial"/>
                <w:b/>
                <w:bCs/>
                <w:noProof/>
              </w:rPr>
              <w:t>1</w:t>
            </w:r>
            <w:r w:rsidR="00F06525" w:rsidRPr="00F06525">
              <w:rPr>
                <w:rFonts w:ascii="Arial" w:hAnsi="Arial" w:cs="Arial"/>
                <w:b/>
                <w:bCs/>
              </w:rPr>
              <w:fldChar w:fldCharType="end"/>
            </w:r>
            <w:r w:rsidR="00F06525" w:rsidRPr="00F06525">
              <w:rPr>
                <w:rFonts w:ascii="Arial" w:hAnsi="Arial" w:cs="Arial"/>
              </w:rPr>
              <w:t xml:space="preserve"> of </w:t>
            </w:r>
            <w:r w:rsidR="00F06525" w:rsidRPr="00F06525">
              <w:rPr>
                <w:rFonts w:ascii="Arial" w:hAnsi="Arial" w:cs="Arial"/>
                <w:b/>
                <w:bCs/>
              </w:rPr>
              <w:fldChar w:fldCharType="begin"/>
            </w:r>
            <w:r w:rsidR="00F06525" w:rsidRPr="00F06525">
              <w:rPr>
                <w:rFonts w:ascii="Arial" w:hAnsi="Arial" w:cs="Arial"/>
                <w:b/>
                <w:bCs/>
              </w:rPr>
              <w:instrText xml:space="preserve"> NUMPAGES  </w:instrText>
            </w:r>
            <w:r w:rsidR="00F06525" w:rsidRPr="00F06525">
              <w:rPr>
                <w:rFonts w:ascii="Arial" w:hAnsi="Arial" w:cs="Arial"/>
                <w:b/>
                <w:bCs/>
              </w:rPr>
              <w:fldChar w:fldCharType="separate"/>
            </w:r>
            <w:r w:rsidR="001D74F0">
              <w:rPr>
                <w:rFonts w:ascii="Arial" w:hAnsi="Arial" w:cs="Arial"/>
                <w:b/>
                <w:bCs/>
                <w:noProof/>
              </w:rPr>
              <w:t>3</w:t>
            </w:r>
            <w:r w:rsidR="00F06525" w:rsidRPr="00F0652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8349" w14:textId="77777777" w:rsidR="00D14548" w:rsidRDefault="00D14548" w:rsidP="0072395C">
      <w:r>
        <w:separator/>
      </w:r>
    </w:p>
  </w:footnote>
  <w:footnote w:type="continuationSeparator" w:id="0">
    <w:p w14:paraId="12953B7A" w14:textId="77777777" w:rsidR="00D14548" w:rsidRDefault="00D14548" w:rsidP="0072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4891" w14:textId="1127E3C0" w:rsidR="004A2789" w:rsidRDefault="00A21281" w:rsidP="002F1077">
    <w:pPr>
      <w:pStyle w:val="Header"/>
      <w:jc w:val="center"/>
      <w:rPr>
        <w:rFonts w:ascii="Arial" w:hAnsi="Arial" w:cs="Arial"/>
        <w:b/>
        <w:bCs/>
      </w:rPr>
    </w:pPr>
    <w:r>
      <w:rPr>
        <w:noProof/>
        <w:lang w:eastAsia="en-CA"/>
      </w:rPr>
      <w:drawing>
        <wp:anchor distT="0" distB="0" distL="114300" distR="114300" simplePos="0" relativeHeight="251658240" behindDoc="1" locked="0" layoutInCell="1" allowOverlap="1" wp14:anchorId="5CCC4C56" wp14:editId="791F3289">
          <wp:simplePos x="0" y="0"/>
          <wp:positionH relativeFrom="column">
            <wp:posOffset>-47625</wp:posOffset>
          </wp:positionH>
          <wp:positionV relativeFrom="paragraph">
            <wp:posOffset>-86360</wp:posOffset>
          </wp:positionV>
          <wp:extent cx="7001256" cy="1033272"/>
          <wp:effectExtent l="0" t="0" r="952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a:extLst>
                      <a:ext uri="{28A0092B-C50C-407E-A947-70E740481C1C}">
                        <a14:useLocalDpi xmlns:a14="http://schemas.microsoft.com/office/drawing/2010/main" val="0"/>
                      </a:ext>
                    </a:extLst>
                  </a:blip>
                  <a:stretch>
                    <a:fillRect/>
                  </a:stretch>
                </pic:blipFill>
                <pic:spPr>
                  <a:xfrm>
                    <a:off x="0" y="0"/>
                    <a:ext cx="7001256" cy="10332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513942" w14:textId="3C96BE56" w:rsidR="004A2789" w:rsidRDefault="004A2789" w:rsidP="004A2789">
    <w:pPr>
      <w:pStyle w:val="Header"/>
      <w:jc w:val="center"/>
      <w:rPr>
        <w:rFonts w:ascii="Arial" w:hAnsi="Arial"/>
        <w:b/>
        <w:bCs/>
      </w:rPr>
    </w:pPr>
  </w:p>
  <w:p w14:paraId="669AB8F1" w14:textId="775A63DF" w:rsidR="00F85256" w:rsidRDefault="00D438FE" w:rsidP="00D438FE">
    <w:pPr>
      <w:pStyle w:val="Header"/>
      <w:tabs>
        <w:tab w:val="clear" w:pos="4680"/>
        <w:tab w:val="clear" w:pos="9360"/>
        <w:tab w:val="center" w:pos="5400"/>
      </w:tabs>
      <w:rPr>
        <w:rFonts w:ascii="Arial" w:hAnsi="Arial" w:cs="Arial"/>
        <w:b/>
        <w:bCs/>
      </w:rPr>
    </w:pPr>
    <w:r>
      <w:rPr>
        <w:rFonts w:ascii="Arial" w:hAnsi="Arial" w:cs="Arial"/>
        <w:b/>
        <w:bCs/>
      </w:rPr>
      <w:tab/>
    </w:r>
  </w:p>
  <w:p w14:paraId="076A5657" w14:textId="77777777" w:rsidR="00D438FE" w:rsidRDefault="00D438FE" w:rsidP="00D438FE">
    <w:pPr>
      <w:pStyle w:val="Header"/>
      <w:tabs>
        <w:tab w:val="clear" w:pos="4680"/>
        <w:tab w:val="clear" w:pos="9360"/>
        <w:tab w:val="center" w:pos="5400"/>
      </w:tabs>
      <w:rPr>
        <w:rFonts w:ascii="Arial" w:hAnsi="Arial" w:cs="Arial"/>
        <w:b/>
        <w:bCs/>
      </w:rPr>
    </w:pPr>
  </w:p>
  <w:p w14:paraId="157EF35E" w14:textId="77777777" w:rsidR="00D438FE" w:rsidRDefault="00D438FE" w:rsidP="00D438FE">
    <w:pPr>
      <w:pStyle w:val="Header"/>
      <w:tabs>
        <w:tab w:val="clear" w:pos="4680"/>
        <w:tab w:val="clear" w:pos="9360"/>
        <w:tab w:val="center" w:pos="5400"/>
      </w:tabs>
      <w:rPr>
        <w:rFonts w:ascii="Arial" w:hAnsi="Arial" w:cs="Arial"/>
        <w:b/>
        <w:bCs/>
      </w:rPr>
    </w:pPr>
  </w:p>
  <w:p w14:paraId="424B139F" w14:textId="0D6A1710" w:rsidR="00D438FE" w:rsidRDefault="00D438FE" w:rsidP="00D438FE">
    <w:pPr>
      <w:pStyle w:val="Header"/>
      <w:tabs>
        <w:tab w:val="clear" w:pos="4680"/>
        <w:tab w:val="clear" w:pos="9360"/>
        <w:tab w:val="center" w:pos="5400"/>
      </w:tabs>
      <w:rPr>
        <w:rFonts w:ascii="Arial" w:hAnsi="Arial" w:cs="Arial"/>
        <w:b/>
        <w:bCs/>
      </w:rPr>
    </w:pPr>
  </w:p>
  <w:p w14:paraId="553C969F" w14:textId="3A037FC1" w:rsidR="00D438FE" w:rsidRDefault="00D14548" w:rsidP="00D438FE">
    <w:pPr>
      <w:pStyle w:val="Header"/>
      <w:tabs>
        <w:tab w:val="clear" w:pos="4680"/>
        <w:tab w:val="clear" w:pos="9360"/>
        <w:tab w:val="center" w:pos="5400"/>
      </w:tabs>
      <w:rPr>
        <w:rFonts w:ascii="Arial" w:hAnsi="Arial" w:cs="Arial"/>
        <w:b/>
        <w:bCs/>
      </w:rPr>
    </w:pPr>
    <w:r>
      <w:rPr>
        <w:rFonts w:ascii="Arial" w:hAnsi="Arial" w:cs="Arial"/>
        <w:b/>
        <w:bCs/>
        <w:noProof/>
        <w:lang w:eastAsia="en-CA"/>
      </w:rPr>
      <w:object w:dxaOrig="1440" w:dyaOrig="1440" w14:anchorId="7695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7.05pt;margin-top:1.9pt;width:467.4pt;height:45pt;z-index:251672576;mso-position-horizontal-relative:text;mso-position-vertical-relative:text" o:allowincell="f">
          <v:imagedata r:id="rId2" o:title=""/>
        </v:shape>
        <o:OLEObject Type="Embed" ProgID="WP8Doc" ShapeID="_x0000_s2053" DrawAspect="Content" ObjectID="_1684747930" r:id="rId3"/>
      </w:object>
    </w:r>
  </w:p>
  <w:p w14:paraId="106B4621" w14:textId="62B8752F" w:rsidR="00D438FE" w:rsidRDefault="00D438FE" w:rsidP="00D438FE">
    <w:pPr>
      <w:pStyle w:val="Header"/>
      <w:tabs>
        <w:tab w:val="clear" w:pos="4680"/>
        <w:tab w:val="clear" w:pos="9360"/>
        <w:tab w:val="center" w:pos="5400"/>
      </w:tabs>
      <w:rPr>
        <w:rFonts w:ascii="Arial" w:hAnsi="Arial" w:cs="Arial"/>
        <w:b/>
        <w:bCs/>
      </w:rPr>
    </w:pPr>
  </w:p>
  <w:p w14:paraId="13B458BD" w14:textId="77777777" w:rsidR="00091C7A" w:rsidRDefault="00091C7A" w:rsidP="00CA3EFA">
    <w:pPr>
      <w:pStyle w:val="Header"/>
      <w:jc w:val="center"/>
      <w:rPr>
        <w:rFonts w:ascii="Arial" w:hAnsi="Arial" w:cs="Arial"/>
        <w:b/>
        <w:bCs/>
      </w:rPr>
    </w:pPr>
  </w:p>
  <w:p w14:paraId="125E48A8" w14:textId="28D97A84" w:rsidR="00CA3EFA" w:rsidRPr="00EF4E05" w:rsidRDefault="00091C7A" w:rsidP="00A21281">
    <w:pPr>
      <w:pStyle w:val="Header"/>
      <w:jc w:val="center"/>
      <w:rPr>
        <w:rFonts w:ascii="Arial" w:hAnsi="Arial" w:cs="Arial"/>
        <w:b/>
        <w:bCs/>
      </w:rPr>
    </w:pPr>
    <w:r>
      <w:rPr>
        <w:rFonts w:ascii="Arial" w:hAnsi="Arial" w:cs="Arial"/>
        <w:b/>
        <w:bCs/>
      </w:rPr>
      <w:t>Formulaire d’information Échanges Canada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85"/>
    <w:multiLevelType w:val="hybridMultilevel"/>
    <w:tmpl w:val="F7284E38"/>
    <w:lvl w:ilvl="0" w:tplc="3EEEBAB6">
      <w:start w:val="1"/>
      <w:numFmt w:val="decimal"/>
      <w:lvlText w:val="%1."/>
      <w:lvlJc w:val="left"/>
      <w:pPr>
        <w:ind w:left="360" w:hanging="360"/>
      </w:pPr>
      <w:rPr>
        <w:rFonts w:hint="default"/>
        <w:b w:val="0"/>
        <w:sz w:val="20"/>
        <w:szCs w:val="20"/>
      </w:rPr>
    </w:lvl>
    <w:lvl w:ilvl="1" w:tplc="1009000B">
      <w:start w:val="1"/>
      <w:numFmt w:val="bullet"/>
      <w:lvlText w:val=""/>
      <w:lvlJc w:val="left"/>
      <w:pPr>
        <w:ind w:left="1080" w:hanging="360"/>
      </w:pPr>
      <w:rPr>
        <w:rFonts w:ascii="Wingdings" w:hAnsi="Wingding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7B71C24"/>
    <w:multiLevelType w:val="hybridMultilevel"/>
    <w:tmpl w:val="6D3E6B80"/>
    <w:lvl w:ilvl="0" w:tplc="7CF4FA60">
      <w:start w:val="1"/>
      <w:numFmt w:val="bullet"/>
      <w:lvlText w:val="•"/>
      <w:lvlJc w:val="left"/>
      <w:pPr>
        <w:tabs>
          <w:tab w:val="num" w:pos="720"/>
        </w:tabs>
        <w:ind w:left="720" w:hanging="360"/>
      </w:pPr>
      <w:rPr>
        <w:rFonts w:ascii="Times New Roman" w:hAnsi="Times New Roman" w:hint="default"/>
      </w:rPr>
    </w:lvl>
    <w:lvl w:ilvl="1" w:tplc="FFC4B824" w:tentative="1">
      <w:start w:val="1"/>
      <w:numFmt w:val="bullet"/>
      <w:lvlText w:val="•"/>
      <w:lvlJc w:val="left"/>
      <w:pPr>
        <w:tabs>
          <w:tab w:val="num" w:pos="1440"/>
        </w:tabs>
        <w:ind w:left="1440" w:hanging="360"/>
      </w:pPr>
      <w:rPr>
        <w:rFonts w:ascii="Times New Roman" w:hAnsi="Times New Roman" w:hint="default"/>
      </w:rPr>
    </w:lvl>
    <w:lvl w:ilvl="2" w:tplc="F2426746" w:tentative="1">
      <w:start w:val="1"/>
      <w:numFmt w:val="bullet"/>
      <w:lvlText w:val="•"/>
      <w:lvlJc w:val="left"/>
      <w:pPr>
        <w:tabs>
          <w:tab w:val="num" w:pos="2160"/>
        </w:tabs>
        <w:ind w:left="2160" w:hanging="360"/>
      </w:pPr>
      <w:rPr>
        <w:rFonts w:ascii="Times New Roman" w:hAnsi="Times New Roman" w:hint="default"/>
      </w:rPr>
    </w:lvl>
    <w:lvl w:ilvl="3" w:tplc="5F166AA4" w:tentative="1">
      <w:start w:val="1"/>
      <w:numFmt w:val="bullet"/>
      <w:lvlText w:val="•"/>
      <w:lvlJc w:val="left"/>
      <w:pPr>
        <w:tabs>
          <w:tab w:val="num" w:pos="2880"/>
        </w:tabs>
        <w:ind w:left="2880" w:hanging="360"/>
      </w:pPr>
      <w:rPr>
        <w:rFonts w:ascii="Times New Roman" w:hAnsi="Times New Roman" w:hint="default"/>
      </w:rPr>
    </w:lvl>
    <w:lvl w:ilvl="4" w:tplc="6C9AD388" w:tentative="1">
      <w:start w:val="1"/>
      <w:numFmt w:val="bullet"/>
      <w:lvlText w:val="•"/>
      <w:lvlJc w:val="left"/>
      <w:pPr>
        <w:tabs>
          <w:tab w:val="num" w:pos="3600"/>
        </w:tabs>
        <w:ind w:left="3600" w:hanging="360"/>
      </w:pPr>
      <w:rPr>
        <w:rFonts w:ascii="Times New Roman" w:hAnsi="Times New Roman" w:hint="default"/>
      </w:rPr>
    </w:lvl>
    <w:lvl w:ilvl="5" w:tplc="A05A3B88" w:tentative="1">
      <w:start w:val="1"/>
      <w:numFmt w:val="bullet"/>
      <w:lvlText w:val="•"/>
      <w:lvlJc w:val="left"/>
      <w:pPr>
        <w:tabs>
          <w:tab w:val="num" w:pos="4320"/>
        </w:tabs>
        <w:ind w:left="4320" w:hanging="360"/>
      </w:pPr>
      <w:rPr>
        <w:rFonts w:ascii="Times New Roman" w:hAnsi="Times New Roman" w:hint="default"/>
      </w:rPr>
    </w:lvl>
    <w:lvl w:ilvl="6" w:tplc="248A148C" w:tentative="1">
      <w:start w:val="1"/>
      <w:numFmt w:val="bullet"/>
      <w:lvlText w:val="•"/>
      <w:lvlJc w:val="left"/>
      <w:pPr>
        <w:tabs>
          <w:tab w:val="num" w:pos="5040"/>
        </w:tabs>
        <w:ind w:left="5040" w:hanging="360"/>
      </w:pPr>
      <w:rPr>
        <w:rFonts w:ascii="Times New Roman" w:hAnsi="Times New Roman" w:hint="default"/>
      </w:rPr>
    </w:lvl>
    <w:lvl w:ilvl="7" w:tplc="9B50B192" w:tentative="1">
      <w:start w:val="1"/>
      <w:numFmt w:val="bullet"/>
      <w:lvlText w:val="•"/>
      <w:lvlJc w:val="left"/>
      <w:pPr>
        <w:tabs>
          <w:tab w:val="num" w:pos="5760"/>
        </w:tabs>
        <w:ind w:left="5760" w:hanging="360"/>
      </w:pPr>
      <w:rPr>
        <w:rFonts w:ascii="Times New Roman" w:hAnsi="Times New Roman" w:hint="default"/>
      </w:rPr>
    </w:lvl>
    <w:lvl w:ilvl="8" w:tplc="E1980C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21702"/>
    <w:multiLevelType w:val="hybridMultilevel"/>
    <w:tmpl w:val="6CEAA946"/>
    <w:lvl w:ilvl="0" w:tplc="0C0C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D13505"/>
    <w:multiLevelType w:val="hybridMultilevel"/>
    <w:tmpl w:val="7B248D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063D8B"/>
    <w:multiLevelType w:val="hybridMultilevel"/>
    <w:tmpl w:val="D1DCA610"/>
    <w:lvl w:ilvl="0" w:tplc="D2EC39CC">
      <w:start w:val="5"/>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F4B7601"/>
    <w:multiLevelType w:val="hybridMultilevel"/>
    <w:tmpl w:val="84647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7D2F14"/>
    <w:multiLevelType w:val="hybridMultilevel"/>
    <w:tmpl w:val="A9B642E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15:restartNumberingAfterBreak="0">
    <w:nsid w:val="1E392421"/>
    <w:multiLevelType w:val="hybridMultilevel"/>
    <w:tmpl w:val="8166C214"/>
    <w:lvl w:ilvl="0" w:tplc="59DA56E8">
      <w:start w:val="1"/>
      <w:numFmt w:val="decimal"/>
      <w:lvlText w:val="%1."/>
      <w:lvlJc w:val="left"/>
      <w:pPr>
        <w:ind w:left="360" w:hanging="360"/>
      </w:pPr>
      <w:rPr>
        <w:rFonts w:ascii="Arial" w:hAnsi="Arial" w:hint="default"/>
        <w:b w:val="0"/>
        <w:i w:val="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B4258F"/>
    <w:multiLevelType w:val="hybridMultilevel"/>
    <w:tmpl w:val="3EAE29F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9" w15:restartNumberingAfterBreak="0">
    <w:nsid w:val="296A12FA"/>
    <w:multiLevelType w:val="hybridMultilevel"/>
    <w:tmpl w:val="6E68E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CA08EE"/>
    <w:multiLevelType w:val="hybridMultilevel"/>
    <w:tmpl w:val="DD86032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119390C"/>
    <w:multiLevelType w:val="hybridMultilevel"/>
    <w:tmpl w:val="DAE8A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0D0894"/>
    <w:multiLevelType w:val="hybridMultilevel"/>
    <w:tmpl w:val="B9CA06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689612A"/>
    <w:multiLevelType w:val="hybridMultilevel"/>
    <w:tmpl w:val="C7361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2C1FB9"/>
    <w:multiLevelType w:val="hybridMultilevel"/>
    <w:tmpl w:val="56208D3C"/>
    <w:lvl w:ilvl="0" w:tplc="0480E9A2">
      <w:start w:val="1"/>
      <w:numFmt w:val="bullet"/>
      <w:lvlText w:val="•"/>
      <w:lvlJc w:val="left"/>
      <w:pPr>
        <w:tabs>
          <w:tab w:val="num" w:pos="720"/>
        </w:tabs>
        <w:ind w:left="720" w:hanging="360"/>
      </w:pPr>
      <w:rPr>
        <w:rFonts w:ascii="Times New Roman" w:hAnsi="Times New Roman" w:hint="default"/>
      </w:rPr>
    </w:lvl>
    <w:lvl w:ilvl="1" w:tplc="6B1C8470" w:tentative="1">
      <w:start w:val="1"/>
      <w:numFmt w:val="bullet"/>
      <w:lvlText w:val="•"/>
      <w:lvlJc w:val="left"/>
      <w:pPr>
        <w:tabs>
          <w:tab w:val="num" w:pos="1440"/>
        </w:tabs>
        <w:ind w:left="1440" w:hanging="360"/>
      </w:pPr>
      <w:rPr>
        <w:rFonts w:ascii="Times New Roman" w:hAnsi="Times New Roman" w:hint="default"/>
      </w:rPr>
    </w:lvl>
    <w:lvl w:ilvl="2" w:tplc="514C26E4" w:tentative="1">
      <w:start w:val="1"/>
      <w:numFmt w:val="bullet"/>
      <w:lvlText w:val="•"/>
      <w:lvlJc w:val="left"/>
      <w:pPr>
        <w:tabs>
          <w:tab w:val="num" w:pos="2160"/>
        </w:tabs>
        <w:ind w:left="2160" w:hanging="360"/>
      </w:pPr>
      <w:rPr>
        <w:rFonts w:ascii="Times New Roman" w:hAnsi="Times New Roman" w:hint="default"/>
      </w:rPr>
    </w:lvl>
    <w:lvl w:ilvl="3" w:tplc="73DC501E" w:tentative="1">
      <w:start w:val="1"/>
      <w:numFmt w:val="bullet"/>
      <w:lvlText w:val="•"/>
      <w:lvlJc w:val="left"/>
      <w:pPr>
        <w:tabs>
          <w:tab w:val="num" w:pos="2880"/>
        </w:tabs>
        <w:ind w:left="2880" w:hanging="360"/>
      </w:pPr>
      <w:rPr>
        <w:rFonts w:ascii="Times New Roman" w:hAnsi="Times New Roman" w:hint="default"/>
      </w:rPr>
    </w:lvl>
    <w:lvl w:ilvl="4" w:tplc="238298C4" w:tentative="1">
      <w:start w:val="1"/>
      <w:numFmt w:val="bullet"/>
      <w:lvlText w:val="•"/>
      <w:lvlJc w:val="left"/>
      <w:pPr>
        <w:tabs>
          <w:tab w:val="num" w:pos="3600"/>
        </w:tabs>
        <w:ind w:left="3600" w:hanging="360"/>
      </w:pPr>
      <w:rPr>
        <w:rFonts w:ascii="Times New Roman" w:hAnsi="Times New Roman" w:hint="default"/>
      </w:rPr>
    </w:lvl>
    <w:lvl w:ilvl="5" w:tplc="1C8A42D2" w:tentative="1">
      <w:start w:val="1"/>
      <w:numFmt w:val="bullet"/>
      <w:lvlText w:val="•"/>
      <w:lvlJc w:val="left"/>
      <w:pPr>
        <w:tabs>
          <w:tab w:val="num" w:pos="4320"/>
        </w:tabs>
        <w:ind w:left="4320" w:hanging="360"/>
      </w:pPr>
      <w:rPr>
        <w:rFonts w:ascii="Times New Roman" w:hAnsi="Times New Roman" w:hint="default"/>
      </w:rPr>
    </w:lvl>
    <w:lvl w:ilvl="6" w:tplc="F9585F2C" w:tentative="1">
      <w:start w:val="1"/>
      <w:numFmt w:val="bullet"/>
      <w:lvlText w:val="•"/>
      <w:lvlJc w:val="left"/>
      <w:pPr>
        <w:tabs>
          <w:tab w:val="num" w:pos="5040"/>
        </w:tabs>
        <w:ind w:left="5040" w:hanging="360"/>
      </w:pPr>
      <w:rPr>
        <w:rFonts w:ascii="Times New Roman" w:hAnsi="Times New Roman" w:hint="default"/>
      </w:rPr>
    </w:lvl>
    <w:lvl w:ilvl="7" w:tplc="B12EBBF0" w:tentative="1">
      <w:start w:val="1"/>
      <w:numFmt w:val="bullet"/>
      <w:lvlText w:val="•"/>
      <w:lvlJc w:val="left"/>
      <w:pPr>
        <w:tabs>
          <w:tab w:val="num" w:pos="5760"/>
        </w:tabs>
        <w:ind w:left="5760" w:hanging="360"/>
      </w:pPr>
      <w:rPr>
        <w:rFonts w:ascii="Times New Roman" w:hAnsi="Times New Roman" w:hint="default"/>
      </w:rPr>
    </w:lvl>
    <w:lvl w:ilvl="8" w:tplc="6750ED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5C7327"/>
    <w:multiLevelType w:val="hybridMultilevel"/>
    <w:tmpl w:val="2D9C2DF4"/>
    <w:lvl w:ilvl="0" w:tplc="0480E9A2">
      <w:start w:val="1"/>
      <w:numFmt w:val="bullet"/>
      <w:lvlText w:val="•"/>
      <w:lvlJc w:val="left"/>
      <w:pPr>
        <w:ind w:left="360" w:hanging="360"/>
      </w:pPr>
      <w:rPr>
        <w:rFonts w:ascii="Times New Roman" w:hAnsi="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D67787B"/>
    <w:multiLevelType w:val="hybridMultilevel"/>
    <w:tmpl w:val="C67CF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4F52E6"/>
    <w:multiLevelType w:val="multilevel"/>
    <w:tmpl w:val="25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E3125"/>
    <w:multiLevelType w:val="hybridMultilevel"/>
    <w:tmpl w:val="39A604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2680058"/>
    <w:multiLevelType w:val="hybridMultilevel"/>
    <w:tmpl w:val="9EBC0C1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0" w15:restartNumberingAfterBreak="0">
    <w:nsid w:val="63061B49"/>
    <w:multiLevelType w:val="hybridMultilevel"/>
    <w:tmpl w:val="9370CFD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54609C2"/>
    <w:multiLevelType w:val="hybridMultilevel"/>
    <w:tmpl w:val="101AFFFC"/>
    <w:lvl w:ilvl="0" w:tplc="72C42866">
      <w:start w:val="1"/>
      <w:numFmt w:val="bullet"/>
      <w:lvlText w:val="•"/>
      <w:lvlJc w:val="left"/>
      <w:pPr>
        <w:ind w:left="720" w:hanging="360"/>
      </w:pPr>
      <w:rPr>
        <w:rFonts w:ascii="Arial" w:hAnsi="Aria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9E1E32"/>
    <w:multiLevelType w:val="hybridMultilevel"/>
    <w:tmpl w:val="302C6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3B4BC6"/>
    <w:multiLevelType w:val="hybridMultilevel"/>
    <w:tmpl w:val="7E3C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4E5C95"/>
    <w:multiLevelType w:val="hybridMultilevel"/>
    <w:tmpl w:val="FAA41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1D53BF"/>
    <w:multiLevelType w:val="hybridMultilevel"/>
    <w:tmpl w:val="2F78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4"/>
  </w:num>
  <w:num w:numId="5">
    <w:abstractNumId w:val="22"/>
  </w:num>
  <w:num w:numId="6">
    <w:abstractNumId w:val="7"/>
  </w:num>
  <w:num w:numId="7">
    <w:abstractNumId w:val="14"/>
  </w:num>
  <w:num w:numId="8">
    <w:abstractNumId w:val="17"/>
  </w:num>
  <w:num w:numId="9">
    <w:abstractNumId w:val="23"/>
  </w:num>
  <w:num w:numId="10">
    <w:abstractNumId w:val="2"/>
  </w:num>
  <w:num w:numId="11">
    <w:abstractNumId w:val="15"/>
  </w:num>
  <w:num w:numId="12">
    <w:abstractNumId w:val="1"/>
  </w:num>
  <w:num w:numId="13">
    <w:abstractNumId w:val="25"/>
  </w:num>
  <w:num w:numId="14">
    <w:abstractNumId w:val="18"/>
  </w:num>
  <w:num w:numId="15">
    <w:abstractNumId w:val="21"/>
  </w:num>
  <w:num w:numId="16">
    <w:abstractNumId w:val="13"/>
  </w:num>
  <w:num w:numId="17">
    <w:abstractNumId w:val="16"/>
  </w:num>
  <w:num w:numId="18">
    <w:abstractNumId w:val="12"/>
  </w:num>
  <w:num w:numId="19">
    <w:abstractNumId w:val="11"/>
  </w:num>
  <w:num w:numId="20">
    <w:abstractNumId w:val="9"/>
  </w:num>
  <w:num w:numId="21">
    <w:abstractNumId w:val="20"/>
  </w:num>
  <w:num w:numId="22">
    <w:abstractNumId w:val="10"/>
  </w:num>
  <w:num w:numId="23">
    <w:abstractNumId w:val="4"/>
  </w:num>
  <w:num w:numId="24">
    <w:abstractNumId w:val="3"/>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hideGrammaticalErrors/>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documentProtection w:edit="forms" w:enforcement="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14"/>
    <w:rsid w:val="00003AC8"/>
    <w:rsid w:val="00006E8A"/>
    <w:rsid w:val="000078C8"/>
    <w:rsid w:val="00007E24"/>
    <w:rsid w:val="00007E3F"/>
    <w:rsid w:val="00016041"/>
    <w:rsid w:val="0001712B"/>
    <w:rsid w:val="000204DA"/>
    <w:rsid w:val="00020C7F"/>
    <w:rsid w:val="00022B3A"/>
    <w:rsid w:val="00023668"/>
    <w:rsid w:val="00031E1A"/>
    <w:rsid w:val="00034502"/>
    <w:rsid w:val="000350F1"/>
    <w:rsid w:val="00036124"/>
    <w:rsid w:val="0004354E"/>
    <w:rsid w:val="00053ACA"/>
    <w:rsid w:val="00057834"/>
    <w:rsid w:val="0006177D"/>
    <w:rsid w:val="00062A47"/>
    <w:rsid w:val="000633F4"/>
    <w:rsid w:val="00064982"/>
    <w:rsid w:val="00066A4A"/>
    <w:rsid w:val="00073633"/>
    <w:rsid w:val="00073A62"/>
    <w:rsid w:val="000774E0"/>
    <w:rsid w:val="00083A68"/>
    <w:rsid w:val="000846DE"/>
    <w:rsid w:val="00084C8C"/>
    <w:rsid w:val="00086362"/>
    <w:rsid w:val="00090677"/>
    <w:rsid w:val="00090DC9"/>
    <w:rsid w:val="00091C7A"/>
    <w:rsid w:val="00094116"/>
    <w:rsid w:val="000A01FA"/>
    <w:rsid w:val="000A164E"/>
    <w:rsid w:val="000A76CD"/>
    <w:rsid w:val="000B1D0E"/>
    <w:rsid w:val="000B3EDE"/>
    <w:rsid w:val="000B3FEE"/>
    <w:rsid w:val="000B411B"/>
    <w:rsid w:val="000B63C2"/>
    <w:rsid w:val="000C04C8"/>
    <w:rsid w:val="000C1963"/>
    <w:rsid w:val="000C20F5"/>
    <w:rsid w:val="000C3126"/>
    <w:rsid w:val="000C6D7A"/>
    <w:rsid w:val="000C6FB5"/>
    <w:rsid w:val="000C76AB"/>
    <w:rsid w:val="000C7D48"/>
    <w:rsid w:val="000D5EAC"/>
    <w:rsid w:val="000E2BB1"/>
    <w:rsid w:val="000E38AB"/>
    <w:rsid w:val="000E70A3"/>
    <w:rsid w:val="000F159F"/>
    <w:rsid w:val="000F431F"/>
    <w:rsid w:val="000F4414"/>
    <w:rsid w:val="000F4594"/>
    <w:rsid w:val="001018A8"/>
    <w:rsid w:val="001064C2"/>
    <w:rsid w:val="00106524"/>
    <w:rsid w:val="00113FDF"/>
    <w:rsid w:val="00122C6B"/>
    <w:rsid w:val="001244E1"/>
    <w:rsid w:val="001312D1"/>
    <w:rsid w:val="00140215"/>
    <w:rsid w:val="0014256D"/>
    <w:rsid w:val="00147F77"/>
    <w:rsid w:val="00152B76"/>
    <w:rsid w:val="00152E20"/>
    <w:rsid w:val="001541F6"/>
    <w:rsid w:val="00154E06"/>
    <w:rsid w:val="0015521C"/>
    <w:rsid w:val="001576FD"/>
    <w:rsid w:val="00163296"/>
    <w:rsid w:val="00163A11"/>
    <w:rsid w:val="00163C16"/>
    <w:rsid w:val="00165341"/>
    <w:rsid w:val="00167F09"/>
    <w:rsid w:val="001709B8"/>
    <w:rsid w:val="001718BF"/>
    <w:rsid w:val="00172502"/>
    <w:rsid w:val="00173834"/>
    <w:rsid w:val="00177C51"/>
    <w:rsid w:val="00177D33"/>
    <w:rsid w:val="0019421A"/>
    <w:rsid w:val="00194C81"/>
    <w:rsid w:val="0019507E"/>
    <w:rsid w:val="00195782"/>
    <w:rsid w:val="00196AC7"/>
    <w:rsid w:val="00196B29"/>
    <w:rsid w:val="00197A48"/>
    <w:rsid w:val="001A5FE0"/>
    <w:rsid w:val="001A724B"/>
    <w:rsid w:val="001B2453"/>
    <w:rsid w:val="001B3B80"/>
    <w:rsid w:val="001B4136"/>
    <w:rsid w:val="001B4760"/>
    <w:rsid w:val="001C074F"/>
    <w:rsid w:val="001C08F6"/>
    <w:rsid w:val="001C336F"/>
    <w:rsid w:val="001C3A50"/>
    <w:rsid w:val="001D07B5"/>
    <w:rsid w:val="001D0C87"/>
    <w:rsid w:val="001D55D6"/>
    <w:rsid w:val="001D74F0"/>
    <w:rsid w:val="001D7566"/>
    <w:rsid w:val="001E4A5F"/>
    <w:rsid w:val="001E6074"/>
    <w:rsid w:val="001E6D1D"/>
    <w:rsid w:val="001E7966"/>
    <w:rsid w:val="001F2804"/>
    <w:rsid w:val="001F33EF"/>
    <w:rsid w:val="001F70EE"/>
    <w:rsid w:val="00201CBA"/>
    <w:rsid w:val="00207F12"/>
    <w:rsid w:val="00210531"/>
    <w:rsid w:val="0021116F"/>
    <w:rsid w:val="002127EC"/>
    <w:rsid w:val="00213390"/>
    <w:rsid w:val="0022009E"/>
    <w:rsid w:val="00221BA2"/>
    <w:rsid w:val="00222472"/>
    <w:rsid w:val="00226EDB"/>
    <w:rsid w:val="00230CDD"/>
    <w:rsid w:val="002314A1"/>
    <w:rsid w:val="00234C28"/>
    <w:rsid w:val="00240174"/>
    <w:rsid w:val="00241FC8"/>
    <w:rsid w:val="00243156"/>
    <w:rsid w:val="002449A3"/>
    <w:rsid w:val="00245E29"/>
    <w:rsid w:val="00246203"/>
    <w:rsid w:val="002518E9"/>
    <w:rsid w:val="002532C4"/>
    <w:rsid w:val="00256C08"/>
    <w:rsid w:val="00262E57"/>
    <w:rsid w:val="00270864"/>
    <w:rsid w:val="002736B9"/>
    <w:rsid w:val="00280B8E"/>
    <w:rsid w:val="00286995"/>
    <w:rsid w:val="002906C9"/>
    <w:rsid w:val="0029389E"/>
    <w:rsid w:val="00295726"/>
    <w:rsid w:val="0029733E"/>
    <w:rsid w:val="002A252A"/>
    <w:rsid w:val="002A25A8"/>
    <w:rsid w:val="002A43F4"/>
    <w:rsid w:val="002A47DB"/>
    <w:rsid w:val="002A52B5"/>
    <w:rsid w:val="002A6BDA"/>
    <w:rsid w:val="002B098D"/>
    <w:rsid w:val="002B205A"/>
    <w:rsid w:val="002B3BD3"/>
    <w:rsid w:val="002B7B39"/>
    <w:rsid w:val="002C06F6"/>
    <w:rsid w:val="002C1D85"/>
    <w:rsid w:val="002C325E"/>
    <w:rsid w:val="002C58AB"/>
    <w:rsid w:val="002D2EF8"/>
    <w:rsid w:val="002D4226"/>
    <w:rsid w:val="002D5416"/>
    <w:rsid w:val="002D7405"/>
    <w:rsid w:val="002E3F6C"/>
    <w:rsid w:val="002E46E8"/>
    <w:rsid w:val="002F0DC3"/>
    <w:rsid w:val="002F1077"/>
    <w:rsid w:val="00304E4D"/>
    <w:rsid w:val="003055A6"/>
    <w:rsid w:val="00306726"/>
    <w:rsid w:val="00307179"/>
    <w:rsid w:val="00307B00"/>
    <w:rsid w:val="00312315"/>
    <w:rsid w:val="00312FEC"/>
    <w:rsid w:val="00315BC0"/>
    <w:rsid w:val="00316DD0"/>
    <w:rsid w:val="003171CA"/>
    <w:rsid w:val="00322681"/>
    <w:rsid w:val="00323032"/>
    <w:rsid w:val="003236C5"/>
    <w:rsid w:val="003325EA"/>
    <w:rsid w:val="00336DB7"/>
    <w:rsid w:val="00340051"/>
    <w:rsid w:val="00340267"/>
    <w:rsid w:val="003403FD"/>
    <w:rsid w:val="00340ED1"/>
    <w:rsid w:val="0034269E"/>
    <w:rsid w:val="00342735"/>
    <w:rsid w:val="00343BEE"/>
    <w:rsid w:val="00346648"/>
    <w:rsid w:val="003469F6"/>
    <w:rsid w:val="0034717F"/>
    <w:rsid w:val="0035442B"/>
    <w:rsid w:val="00356D67"/>
    <w:rsid w:val="00363FB2"/>
    <w:rsid w:val="003656EC"/>
    <w:rsid w:val="003660F3"/>
    <w:rsid w:val="00366AB7"/>
    <w:rsid w:val="00366F44"/>
    <w:rsid w:val="003673C0"/>
    <w:rsid w:val="00367F6F"/>
    <w:rsid w:val="0037038C"/>
    <w:rsid w:val="003747FA"/>
    <w:rsid w:val="00374F26"/>
    <w:rsid w:val="00376F2D"/>
    <w:rsid w:val="00377336"/>
    <w:rsid w:val="003803C4"/>
    <w:rsid w:val="003809C8"/>
    <w:rsid w:val="00381610"/>
    <w:rsid w:val="00383A2E"/>
    <w:rsid w:val="00385540"/>
    <w:rsid w:val="003877CD"/>
    <w:rsid w:val="00390F47"/>
    <w:rsid w:val="00393235"/>
    <w:rsid w:val="00393544"/>
    <w:rsid w:val="003944CD"/>
    <w:rsid w:val="00395E5F"/>
    <w:rsid w:val="003A3A15"/>
    <w:rsid w:val="003A3F9F"/>
    <w:rsid w:val="003A71B1"/>
    <w:rsid w:val="003A7F35"/>
    <w:rsid w:val="003B060D"/>
    <w:rsid w:val="003B0E54"/>
    <w:rsid w:val="003B3F79"/>
    <w:rsid w:val="003B6734"/>
    <w:rsid w:val="003C349A"/>
    <w:rsid w:val="003C4AFC"/>
    <w:rsid w:val="003C4D6F"/>
    <w:rsid w:val="003C750C"/>
    <w:rsid w:val="003C7B8E"/>
    <w:rsid w:val="003D3991"/>
    <w:rsid w:val="003D3BBA"/>
    <w:rsid w:val="003D3F12"/>
    <w:rsid w:val="003D4C9E"/>
    <w:rsid w:val="003D6098"/>
    <w:rsid w:val="003D696E"/>
    <w:rsid w:val="003D777D"/>
    <w:rsid w:val="003E226C"/>
    <w:rsid w:val="003E2A35"/>
    <w:rsid w:val="003F0BA8"/>
    <w:rsid w:val="003F1B01"/>
    <w:rsid w:val="003F26B5"/>
    <w:rsid w:val="003F57D2"/>
    <w:rsid w:val="003F5D1A"/>
    <w:rsid w:val="00401A65"/>
    <w:rsid w:val="004040F3"/>
    <w:rsid w:val="00405872"/>
    <w:rsid w:val="00406369"/>
    <w:rsid w:val="004066A7"/>
    <w:rsid w:val="00411A81"/>
    <w:rsid w:val="00412DE8"/>
    <w:rsid w:val="00423645"/>
    <w:rsid w:val="00424717"/>
    <w:rsid w:val="004273C1"/>
    <w:rsid w:val="004336D3"/>
    <w:rsid w:val="00433B1E"/>
    <w:rsid w:val="00433B61"/>
    <w:rsid w:val="004351A1"/>
    <w:rsid w:val="00435DAC"/>
    <w:rsid w:val="0044516A"/>
    <w:rsid w:val="00450E0F"/>
    <w:rsid w:val="004514FD"/>
    <w:rsid w:val="004542EA"/>
    <w:rsid w:val="00461504"/>
    <w:rsid w:val="004622DE"/>
    <w:rsid w:val="00467D91"/>
    <w:rsid w:val="00472EBD"/>
    <w:rsid w:val="00474C0E"/>
    <w:rsid w:val="00474F90"/>
    <w:rsid w:val="00477D46"/>
    <w:rsid w:val="00477EE8"/>
    <w:rsid w:val="004823BC"/>
    <w:rsid w:val="004834F6"/>
    <w:rsid w:val="00483962"/>
    <w:rsid w:val="0048739E"/>
    <w:rsid w:val="00487D25"/>
    <w:rsid w:val="0049057B"/>
    <w:rsid w:val="00490EDB"/>
    <w:rsid w:val="004918AE"/>
    <w:rsid w:val="0049264A"/>
    <w:rsid w:val="00493113"/>
    <w:rsid w:val="00496B5E"/>
    <w:rsid w:val="004A2789"/>
    <w:rsid w:val="004A33C3"/>
    <w:rsid w:val="004A577F"/>
    <w:rsid w:val="004A76A8"/>
    <w:rsid w:val="004B2EA9"/>
    <w:rsid w:val="004B424D"/>
    <w:rsid w:val="004B42A7"/>
    <w:rsid w:val="004B4437"/>
    <w:rsid w:val="004B61EE"/>
    <w:rsid w:val="004C2E6D"/>
    <w:rsid w:val="004C3F83"/>
    <w:rsid w:val="004C5723"/>
    <w:rsid w:val="004C696A"/>
    <w:rsid w:val="004D194C"/>
    <w:rsid w:val="004D30CD"/>
    <w:rsid w:val="004D38FA"/>
    <w:rsid w:val="004D473E"/>
    <w:rsid w:val="004D53EC"/>
    <w:rsid w:val="004E0C17"/>
    <w:rsid w:val="004F1E2A"/>
    <w:rsid w:val="004F34B4"/>
    <w:rsid w:val="004F7489"/>
    <w:rsid w:val="005018F1"/>
    <w:rsid w:val="00502049"/>
    <w:rsid w:val="00503B46"/>
    <w:rsid w:val="005057B5"/>
    <w:rsid w:val="00507D5D"/>
    <w:rsid w:val="00510A74"/>
    <w:rsid w:val="005115A3"/>
    <w:rsid w:val="005117C4"/>
    <w:rsid w:val="00513E7A"/>
    <w:rsid w:val="00514053"/>
    <w:rsid w:val="0051428C"/>
    <w:rsid w:val="005145BA"/>
    <w:rsid w:val="005149E1"/>
    <w:rsid w:val="00516397"/>
    <w:rsid w:val="005170E4"/>
    <w:rsid w:val="00522E01"/>
    <w:rsid w:val="00530C9A"/>
    <w:rsid w:val="0053158F"/>
    <w:rsid w:val="005316AB"/>
    <w:rsid w:val="00531F6C"/>
    <w:rsid w:val="00535EC6"/>
    <w:rsid w:val="00540D6E"/>
    <w:rsid w:val="005414E1"/>
    <w:rsid w:val="00546D31"/>
    <w:rsid w:val="00547246"/>
    <w:rsid w:val="00547B70"/>
    <w:rsid w:val="00554111"/>
    <w:rsid w:val="005566D0"/>
    <w:rsid w:val="00556B62"/>
    <w:rsid w:val="00564DA5"/>
    <w:rsid w:val="00565AD7"/>
    <w:rsid w:val="00570248"/>
    <w:rsid w:val="0057491B"/>
    <w:rsid w:val="005800B2"/>
    <w:rsid w:val="00580D1A"/>
    <w:rsid w:val="00583C67"/>
    <w:rsid w:val="00583DED"/>
    <w:rsid w:val="0058468B"/>
    <w:rsid w:val="00586822"/>
    <w:rsid w:val="005910AE"/>
    <w:rsid w:val="00591D8A"/>
    <w:rsid w:val="0059359F"/>
    <w:rsid w:val="00595797"/>
    <w:rsid w:val="005A00A6"/>
    <w:rsid w:val="005A4727"/>
    <w:rsid w:val="005A5D1C"/>
    <w:rsid w:val="005B08D3"/>
    <w:rsid w:val="005B5959"/>
    <w:rsid w:val="005B6E5F"/>
    <w:rsid w:val="005C2A5A"/>
    <w:rsid w:val="005C70CC"/>
    <w:rsid w:val="005C7106"/>
    <w:rsid w:val="005D0878"/>
    <w:rsid w:val="005D5208"/>
    <w:rsid w:val="005D6602"/>
    <w:rsid w:val="005D6C1F"/>
    <w:rsid w:val="005D7308"/>
    <w:rsid w:val="005E0CEE"/>
    <w:rsid w:val="005E1843"/>
    <w:rsid w:val="005F065E"/>
    <w:rsid w:val="005F0A50"/>
    <w:rsid w:val="005F0AC4"/>
    <w:rsid w:val="005F2F01"/>
    <w:rsid w:val="005F4F3D"/>
    <w:rsid w:val="005F516C"/>
    <w:rsid w:val="005F72F9"/>
    <w:rsid w:val="006039C7"/>
    <w:rsid w:val="006046DF"/>
    <w:rsid w:val="00606BCE"/>
    <w:rsid w:val="00607230"/>
    <w:rsid w:val="00607E48"/>
    <w:rsid w:val="00607EEF"/>
    <w:rsid w:val="00610703"/>
    <w:rsid w:val="0061130D"/>
    <w:rsid w:val="006168D6"/>
    <w:rsid w:val="006168ED"/>
    <w:rsid w:val="00625028"/>
    <w:rsid w:val="0062765B"/>
    <w:rsid w:val="00631BDC"/>
    <w:rsid w:val="006320BB"/>
    <w:rsid w:val="006342A3"/>
    <w:rsid w:val="006365CE"/>
    <w:rsid w:val="006371F0"/>
    <w:rsid w:val="00640CC3"/>
    <w:rsid w:val="00644F51"/>
    <w:rsid w:val="00650CF0"/>
    <w:rsid w:val="00653522"/>
    <w:rsid w:val="00653CA7"/>
    <w:rsid w:val="006559A4"/>
    <w:rsid w:val="00664C6D"/>
    <w:rsid w:val="00666965"/>
    <w:rsid w:val="00670EFB"/>
    <w:rsid w:val="00671761"/>
    <w:rsid w:val="00671B04"/>
    <w:rsid w:val="0067226A"/>
    <w:rsid w:val="00673BD0"/>
    <w:rsid w:val="0067733F"/>
    <w:rsid w:val="00681C70"/>
    <w:rsid w:val="00683288"/>
    <w:rsid w:val="00683AE6"/>
    <w:rsid w:val="00684B12"/>
    <w:rsid w:val="00690FE8"/>
    <w:rsid w:val="00692AE8"/>
    <w:rsid w:val="006934BC"/>
    <w:rsid w:val="00693A86"/>
    <w:rsid w:val="00696F9E"/>
    <w:rsid w:val="006A082D"/>
    <w:rsid w:val="006A27E3"/>
    <w:rsid w:val="006A49A9"/>
    <w:rsid w:val="006A4BD2"/>
    <w:rsid w:val="006B38B6"/>
    <w:rsid w:val="006B3E1E"/>
    <w:rsid w:val="006B686B"/>
    <w:rsid w:val="006C19E0"/>
    <w:rsid w:val="006C5EB0"/>
    <w:rsid w:val="006D4477"/>
    <w:rsid w:val="006D5D7B"/>
    <w:rsid w:val="006D7503"/>
    <w:rsid w:val="006E1BC0"/>
    <w:rsid w:val="006E325F"/>
    <w:rsid w:val="006E46CF"/>
    <w:rsid w:val="006E5529"/>
    <w:rsid w:val="006E609A"/>
    <w:rsid w:val="006F0E13"/>
    <w:rsid w:val="006F2702"/>
    <w:rsid w:val="006F3F8A"/>
    <w:rsid w:val="006F5084"/>
    <w:rsid w:val="00707725"/>
    <w:rsid w:val="00712157"/>
    <w:rsid w:val="00713779"/>
    <w:rsid w:val="00714114"/>
    <w:rsid w:val="007144C4"/>
    <w:rsid w:val="00716747"/>
    <w:rsid w:val="007169B6"/>
    <w:rsid w:val="0072016B"/>
    <w:rsid w:val="0072395C"/>
    <w:rsid w:val="00724CA6"/>
    <w:rsid w:val="00731D8C"/>
    <w:rsid w:val="00732648"/>
    <w:rsid w:val="00732FA3"/>
    <w:rsid w:val="007338A5"/>
    <w:rsid w:val="00735D7C"/>
    <w:rsid w:val="007362C5"/>
    <w:rsid w:val="00736CC1"/>
    <w:rsid w:val="00737842"/>
    <w:rsid w:val="00741A56"/>
    <w:rsid w:val="00745BD1"/>
    <w:rsid w:val="0074755F"/>
    <w:rsid w:val="007502C6"/>
    <w:rsid w:val="00750401"/>
    <w:rsid w:val="00751D32"/>
    <w:rsid w:val="00752772"/>
    <w:rsid w:val="0075484F"/>
    <w:rsid w:val="00756020"/>
    <w:rsid w:val="00757C80"/>
    <w:rsid w:val="00760253"/>
    <w:rsid w:val="007613F5"/>
    <w:rsid w:val="00770479"/>
    <w:rsid w:val="007728BE"/>
    <w:rsid w:val="007729AB"/>
    <w:rsid w:val="00772C43"/>
    <w:rsid w:val="007803FF"/>
    <w:rsid w:val="007823C7"/>
    <w:rsid w:val="007835DF"/>
    <w:rsid w:val="00783FBF"/>
    <w:rsid w:val="00797871"/>
    <w:rsid w:val="007A0B52"/>
    <w:rsid w:val="007A3ECF"/>
    <w:rsid w:val="007A413B"/>
    <w:rsid w:val="007A7F0D"/>
    <w:rsid w:val="007B1265"/>
    <w:rsid w:val="007B2D18"/>
    <w:rsid w:val="007B33BB"/>
    <w:rsid w:val="007C1E2D"/>
    <w:rsid w:val="007C3D7A"/>
    <w:rsid w:val="007C5740"/>
    <w:rsid w:val="007D3077"/>
    <w:rsid w:val="007D318D"/>
    <w:rsid w:val="007D322C"/>
    <w:rsid w:val="007D4255"/>
    <w:rsid w:val="007D5D76"/>
    <w:rsid w:val="007D5E34"/>
    <w:rsid w:val="007E3399"/>
    <w:rsid w:val="007F06DB"/>
    <w:rsid w:val="007F0865"/>
    <w:rsid w:val="007F2EFA"/>
    <w:rsid w:val="007F559D"/>
    <w:rsid w:val="007F699A"/>
    <w:rsid w:val="00804CAC"/>
    <w:rsid w:val="008063CB"/>
    <w:rsid w:val="008069BC"/>
    <w:rsid w:val="0080726F"/>
    <w:rsid w:val="0081527D"/>
    <w:rsid w:val="0081549D"/>
    <w:rsid w:val="00816C8B"/>
    <w:rsid w:val="008206D0"/>
    <w:rsid w:val="008214D0"/>
    <w:rsid w:val="00824773"/>
    <w:rsid w:val="008248EA"/>
    <w:rsid w:val="00824E36"/>
    <w:rsid w:val="00825B83"/>
    <w:rsid w:val="00826083"/>
    <w:rsid w:val="00832719"/>
    <w:rsid w:val="00844D28"/>
    <w:rsid w:val="0084508F"/>
    <w:rsid w:val="0084685D"/>
    <w:rsid w:val="00852895"/>
    <w:rsid w:val="00852D49"/>
    <w:rsid w:val="00854451"/>
    <w:rsid w:val="008544A5"/>
    <w:rsid w:val="00856E97"/>
    <w:rsid w:val="00864E7A"/>
    <w:rsid w:val="00871E22"/>
    <w:rsid w:val="00873117"/>
    <w:rsid w:val="008735A5"/>
    <w:rsid w:val="008735D7"/>
    <w:rsid w:val="00875744"/>
    <w:rsid w:val="008757F4"/>
    <w:rsid w:val="0087708D"/>
    <w:rsid w:val="00877721"/>
    <w:rsid w:val="008872A4"/>
    <w:rsid w:val="00891848"/>
    <w:rsid w:val="008973A9"/>
    <w:rsid w:val="00897CA5"/>
    <w:rsid w:val="008A1297"/>
    <w:rsid w:val="008A6F53"/>
    <w:rsid w:val="008B4CE7"/>
    <w:rsid w:val="008B7E8E"/>
    <w:rsid w:val="008C0A40"/>
    <w:rsid w:val="008C39FC"/>
    <w:rsid w:val="008C4A10"/>
    <w:rsid w:val="008C5E5F"/>
    <w:rsid w:val="008C72D9"/>
    <w:rsid w:val="008C750A"/>
    <w:rsid w:val="008D0907"/>
    <w:rsid w:val="008D26F6"/>
    <w:rsid w:val="008D2E0F"/>
    <w:rsid w:val="008D3578"/>
    <w:rsid w:val="008D3D47"/>
    <w:rsid w:val="008D7A2E"/>
    <w:rsid w:val="008E3C52"/>
    <w:rsid w:val="008E3CC5"/>
    <w:rsid w:val="008E6B41"/>
    <w:rsid w:val="008E7EC6"/>
    <w:rsid w:val="008F1894"/>
    <w:rsid w:val="008F3173"/>
    <w:rsid w:val="008F5EFC"/>
    <w:rsid w:val="0090123D"/>
    <w:rsid w:val="00907B87"/>
    <w:rsid w:val="00910757"/>
    <w:rsid w:val="00914E93"/>
    <w:rsid w:val="00915813"/>
    <w:rsid w:val="00922607"/>
    <w:rsid w:val="0092447B"/>
    <w:rsid w:val="009248AE"/>
    <w:rsid w:val="00932C6D"/>
    <w:rsid w:val="00933A91"/>
    <w:rsid w:val="00935AAB"/>
    <w:rsid w:val="00937CC6"/>
    <w:rsid w:val="009425DA"/>
    <w:rsid w:val="00942A06"/>
    <w:rsid w:val="00944CC8"/>
    <w:rsid w:val="00946E1B"/>
    <w:rsid w:val="0095301A"/>
    <w:rsid w:val="00953048"/>
    <w:rsid w:val="0095489C"/>
    <w:rsid w:val="00956E2C"/>
    <w:rsid w:val="009611F8"/>
    <w:rsid w:val="00964CEE"/>
    <w:rsid w:val="009672DF"/>
    <w:rsid w:val="00970649"/>
    <w:rsid w:val="00974180"/>
    <w:rsid w:val="00976191"/>
    <w:rsid w:val="00981CB0"/>
    <w:rsid w:val="0098242B"/>
    <w:rsid w:val="0099644A"/>
    <w:rsid w:val="009A1111"/>
    <w:rsid w:val="009A25A1"/>
    <w:rsid w:val="009B136F"/>
    <w:rsid w:val="009B1D5D"/>
    <w:rsid w:val="009B48F1"/>
    <w:rsid w:val="009B5B1B"/>
    <w:rsid w:val="009C3E35"/>
    <w:rsid w:val="009D09C5"/>
    <w:rsid w:val="009D1AD6"/>
    <w:rsid w:val="009D1F81"/>
    <w:rsid w:val="009D260A"/>
    <w:rsid w:val="009D360E"/>
    <w:rsid w:val="009D5F3A"/>
    <w:rsid w:val="009E06D0"/>
    <w:rsid w:val="009E2E61"/>
    <w:rsid w:val="009E69B1"/>
    <w:rsid w:val="009F1E64"/>
    <w:rsid w:val="009F3027"/>
    <w:rsid w:val="009F3875"/>
    <w:rsid w:val="009F3D2A"/>
    <w:rsid w:val="009F4073"/>
    <w:rsid w:val="009F4971"/>
    <w:rsid w:val="009F5B6A"/>
    <w:rsid w:val="00A02638"/>
    <w:rsid w:val="00A02B59"/>
    <w:rsid w:val="00A035AC"/>
    <w:rsid w:val="00A03A86"/>
    <w:rsid w:val="00A055C1"/>
    <w:rsid w:val="00A062C8"/>
    <w:rsid w:val="00A10434"/>
    <w:rsid w:val="00A10888"/>
    <w:rsid w:val="00A10917"/>
    <w:rsid w:val="00A165D8"/>
    <w:rsid w:val="00A21281"/>
    <w:rsid w:val="00A2197F"/>
    <w:rsid w:val="00A25BCA"/>
    <w:rsid w:val="00A2673D"/>
    <w:rsid w:val="00A3406B"/>
    <w:rsid w:val="00A40207"/>
    <w:rsid w:val="00A42174"/>
    <w:rsid w:val="00A430B2"/>
    <w:rsid w:val="00A45063"/>
    <w:rsid w:val="00A476C1"/>
    <w:rsid w:val="00A52D36"/>
    <w:rsid w:val="00A555A1"/>
    <w:rsid w:val="00A57742"/>
    <w:rsid w:val="00A67F25"/>
    <w:rsid w:val="00A73E9B"/>
    <w:rsid w:val="00A819B6"/>
    <w:rsid w:val="00A844A2"/>
    <w:rsid w:val="00A91C3A"/>
    <w:rsid w:val="00A920FC"/>
    <w:rsid w:val="00A94E0A"/>
    <w:rsid w:val="00AA2824"/>
    <w:rsid w:val="00AA3EA4"/>
    <w:rsid w:val="00AA492F"/>
    <w:rsid w:val="00AB4E02"/>
    <w:rsid w:val="00AB6253"/>
    <w:rsid w:val="00AC3412"/>
    <w:rsid w:val="00AC43D0"/>
    <w:rsid w:val="00AC779D"/>
    <w:rsid w:val="00AD0452"/>
    <w:rsid w:val="00AD1A5C"/>
    <w:rsid w:val="00AD357E"/>
    <w:rsid w:val="00AD46B9"/>
    <w:rsid w:val="00AD5A43"/>
    <w:rsid w:val="00AD6E8F"/>
    <w:rsid w:val="00AE2FE3"/>
    <w:rsid w:val="00AE473F"/>
    <w:rsid w:val="00AE4D2A"/>
    <w:rsid w:val="00AE7807"/>
    <w:rsid w:val="00AE7F0E"/>
    <w:rsid w:val="00AF2C9A"/>
    <w:rsid w:val="00AF300B"/>
    <w:rsid w:val="00AF5B6F"/>
    <w:rsid w:val="00AF64BE"/>
    <w:rsid w:val="00B03CF7"/>
    <w:rsid w:val="00B046BA"/>
    <w:rsid w:val="00B0559E"/>
    <w:rsid w:val="00B06CA5"/>
    <w:rsid w:val="00B113AD"/>
    <w:rsid w:val="00B11924"/>
    <w:rsid w:val="00B138B1"/>
    <w:rsid w:val="00B17A46"/>
    <w:rsid w:val="00B21A3F"/>
    <w:rsid w:val="00B221A2"/>
    <w:rsid w:val="00B259BB"/>
    <w:rsid w:val="00B273DB"/>
    <w:rsid w:val="00B30505"/>
    <w:rsid w:val="00B30A4A"/>
    <w:rsid w:val="00B30C60"/>
    <w:rsid w:val="00B314FC"/>
    <w:rsid w:val="00B35C66"/>
    <w:rsid w:val="00B377DF"/>
    <w:rsid w:val="00B4130E"/>
    <w:rsid w:val="00B414D8"/>
    <w:rsid w:val="00B41F6A"/>
    <w:rsid w:val="00B4310F"/>
    <w:rsid w:val="00B43A43"/>
    <w:rsid w:val="00B45FD4"/>
    <w:rsid w:val="00B46792"/>
    <w:rsid w:val="00B470BF"/>
    <w:rsid w:val="00B51735"/>
    <w:rsid w:val="00B52B6E"/>
    <w:rsid w:val="00B53D84"/>
    <w:rsid w:val="00B559B8"/>
    <w:rsid w:val="00B568FA"/>
    <w:rsid w:val="00B616A1"/>
    <w:rsid w:val="00B6172F"/>
    <w:rsid w:val="00B6263C"/>
    <w:rsid w:val="00B62953"/>
    <w:rsid w:val="00B659BE"/>
    <w:rsid w:val="00B664A9"/>
    <w:rsid w:val="00B7182E"/>
    <w:rsid w:val="00B744EB"/>
    <w:rsid w:val="00B76924"/>
    <w:rsid w:val="00B86E1D"/>
    <w:rsid w:val="00BA2E35"/>
    <w:rsid w:val="00BA3038"/>
    <w:rsid w:val="00BA7260"/>
    <w:rsid w:val="00BA76A5"/>
    <w:rsid w:val="00BB035D"/>
    <w:rsid w:val="00BB4113"/>
    <w:rsid w:val="00BB41CF"/>
    <w:rsid w:val="00BB4767"/>
    <w:rsid w:val="00BB733C"/>
    <w:rsid w:val="00BB75B4"/>
    <w:rsid w:val="00BB7731"/>
    <w:rsid w:val="00BB77EC"/>
    <w:rsid w:val="00BB7B6F"/>
    <w:rsid w:val="00BC21A4"/>
    <w:rsid w:val="00BC2697"/>
    <w:rsid w:val="00BC2D0E"/>
    <w:rsid w:val="00BC4BA0"/>
    <w:rsid w:val="00BC70EF"/>
    <w:rsid w:val="00BD216B"/>
    <w:rsid w:val="00BD360F"/>
    <w:rsid w:val="00BD4E08"/>
    <w:rsid w:val="00BD64FC"/>
    <w:rsid w:val="00BE0B84"/>
    <w:rsid w:val="00BE1C2E"/>
    <w:rsid w:val="00BE1D2E"/>
    <w:rsid w:val="00BE6D9A"/>
    <w:rsid w:val="00BF442C"/>
    <w:rsid w:val="00BF4963"/>
    <w:rsid w:val="00BF6F42"/>
    <w:rsid w:val="00C04FF7"/>
    <w:rsid w:val="00C07F1A"/>
    <w:rsid w:val="00C11481"/>
    <w:rsid w:val="00C17E97"/>
    <w:rsid w:val="00C20705"/>
    <w:rsid w:val="00C21EE2"/>
    <w:rsid w:val="00C2205A"/>
    <w:rsid w:val="00C23816"/>
    <w:rsid w:val="00C24F9C"/>
    <w:rsid w:val="00C30501"/>
    <w:rsid w:val="00C349D6"/>
    <w:rsid w:val="00C3599C"/>
    <w:rsid w:val="00C474C3"/>
    <w:rsid w:val="00C47CA1"/>
    <w:rsid w:val="00C506E1"/>
    <w:rsid w:val="00C515B0"/>
    <w:rsid w:val="00C51B44"/>
    <w:rsid w:val="00C54196"/>
    <w:rsid w:val="00C5460D"/>
    <w:rsid w:val="00C54EDC"/>
    <w:rsid w:val="00C5562C"/>
    <w:rsid w:val="00C61792"/>
    <w:rsid w:val="00C67A13"/>
    <w:rsid w:val="00C70778"/>
    <w:rsid w:val="00C72CD2"/>
    <w:rsid w:val="00C73912"/>
    <w:rsid w:val="00C75D0F"/>
    <w:rsid w:val="00C76973"/>
    <w:rsid w:val="00C77625"/>
    <w:rsid w:val="00C77ED0"/>
    <w:rsid w:val="00C81E8A"/>
    <w:rsid w:val="00C8455E"/>
    <w:rsid w:val="00C84B3D"/>
    <w:rsid w:val="00C90BD4"/>
    <w:rsid w:val="00C934D2"/>
    <w:rsid w:val="00C96044"/>
    <w:rsid w:val="00CA2FA3"/>
    <w:rsid w:val="00CA3E4D"/>
    <w:rsid w:val="00CA3EFA"/>
    <w:rsid w:val="00CA45BC"/>
    <w:rsid w:val="00CA78FD"/>
    <w:rsid w:val="00CB3A29"/>
    <w:rsid w:val="00CB3B48"/>
    <w:rsid w:val="00CB67AB"/>
    <w:rsid w:val="00CC02DD"/>
    <w:rsid w:val="00CC045D"/>
    <w:rsid w:val="00CC0FB1"/>
    <w:rsid w:val="00CC173B"/>
    <w:rsid w:val="00CC5867"/>
    <w:rsid w:val="00CC767F"/>
    <w:rsid w:val="00CD0FDB"/>
    <w:rsid w:val="00CD34DB"/>
    <w:rsid w:val="00CD5333"/>
    <w:rsid w:val="00CD600B"/>
    <w:rsid w:val="00CD6AAB"/>
    <w:rsid w:val="00CE0A36"/>
    <w:rsid w:val="00D00659"/>
    <w:rsid w:val="00D011A5"/>
    <w:rsid w:val="00D0641E"/>
    <w:rsid w:val="00D13D18"/>
    <w:rsid w:val="00D140E7"/>
    <w:rsid w:val="00D14548"/>
    <w:rsid w:val="00D16703"/>
    <w:rsid w:val="00D24D9F"/>
    <w:rsid w:val="00D264C5"/>
    <w:rsid w:val="00D27545"/>
    <w:rsid w:val="00D312CC"/>
    <w:rsid w:val="00D32F50"/>
    <w:rsid w:val="00D34404"/>
    <w:rsid w:val="00D34F2C"/>
    <w:rsid w:val="00D34F48"/>
    <w:rsid w:val="00D36465"/>
    <w:rsid w:val="00D36550"/>
    <w:rsid w:val="00D37BEC"/>
    <w:rsid w:val="00D438FE"/>
    <w:rsid w:val="00D43944"/>
    <w:rsid w:val="00D44E61"/>
    <w:rsid w:val="00D51033"/>
    <w:rsid w:val="00D54FC6"/>
    <w:rsid w:val="00D55FBE"/>
    <w:rsid w:val="00D630DA"/>
    <w:rsid w:val="00D64B23"/>
    <w:rsid w:val="00D64DC2"/>
    <w:rsid w:val="00D66421"/>
    <w:rsid w:val="00D70477"/>
    <w:rsid w:val="00D74E0A"/>
    <w:rsid w:val="00D75C07"/>
    <w:rsid w:val="00D768BC"/>
    <w:rsid w:val="00D8068E"/>
    <w:rsid w:val="00D841A1"/>
    <w:rsid w:val="00D87B0F"/>
    <w:rsid w:val="00D9063C"/>
    <w:rsid w:val="00D913ED"/>
    <w:rsid w:val="00D918DC"/>
    <w:rsid w:val="00D91BE0"/>
    <w:rsid w:val="00D92DEA"/>
    <w:rsid w:val="00D9324D"/>
    <w:rsid w:val="00D935EE"/>
    <w:rsid w:val="00D93BCC"/>
    <w:rsid w:val="00DA14D3"/>
    <w:rsid w:val="00DA47D2"/>
    <w:rsid w:val="00DA4BD5"/>
    <w:rsid w:val="00DA4F2A"/>
    <w:rsid w:val="00DA7B1D"/>
    <w:rsid w:val="00DB1F1F"/>
    <w:rsid w:val="00DB284A"/>
    <w:rsid w:val="00DB3C00"/>
    <w:rsid w:val="00DB5016"/>
    <w:rsid w:val="00DB7D4D"/>
    <w:rsid w:val="00DC0E1F"/>
    <w:rsid w:val="00DC3B0F"/>
    <w:rsid w:val="00DC70EA"/>
    <w:rsid w:val="00DD103B"/>
    <w:rsid w:val="00DD1D5F"/>
    <w:rsid w:val="00DD44DE"/>
    <w:rsid w:val="00DE14E7"/>
    <w:rsid w:val="00DF1318"/>
    <w:rsid w:val="00DF38F9"/>
    <w:rsid w:val="00DF550E"/>
    <w:rsid w:val="00DF735F"/>
    <w:rsid w:val="00E04DB4"/>
    <w:rsid w:val="00E07164"/>
    <w:rsid w:val="00E13759"/>
    <w:rsid w:val="00E148E4"/>
    <w:rsid w:val="00E15B24"/>
    <w:rsid w:val="00E17ED1"/>
    <w:rsid w:val="00E20841"/>
    <w:rsid w:val="00E217DD"/>
    <w:rsid w:val="00E228E1"/>
    <w:rsid w:val="00E24B82"/>
    <w:rsid w:val="00E25846"/>
    <w:rsid w:val="00E25C6D"/>
    <w:rsid w:val="00E323D4"/>
    <w:rsid w:val="00E32E2B"/>
    <w:rsid w:val="00E337E8"/>
    <w:rsid w:val="00E34262"/>
    <w:rsid w:val="00E36CA9"/>
    <w:rsid w:val="00E40AC2"/>
    <w:rsid w:val="00E41E73"/>
    <w:rsid w:val="00E41F61"/>
    <w:rsid w:val="00E50490"/>
    <w:rsid w:val="00E526BF"/>
    <w:rsid w:val="00E5352D"/>
    <w:rsid w:val="00E539B2"/>
    <w:rsid w:val="00E55541"/>
    <w:rsid w:val="00E566FC"/>
    <w:rsid w:val="00E5762E"/>
    <w:rsid w:val="00E611CE"/>
    <w:rsid w:val="00E73120"/>
    <w:rsid w:val="00E748AC"/>
    <w:rsid w:val="00E80379"/>
    <w:rsid w:val="00E8222E"/>
    <w:rsid w:val="00E825F3"/>
    <w:rsid w:val="00E84493"/>
    <w:rsid w:val="00E85A93"/>
    <w:rsid w:val="00E85CEC"/>
    <w:rsid w:val="00E85ED0"/>
    <w:rsid w:val="00E87E8F"/>
    <w:rsid w:val="00E93B39"/>
    <w:rsid w:val="00E94934"/>
    <w:rsid w:val="00E973A6"/>
    <w:rsid w:val="00EA1F1C"/>
    <w:rsid w:val="00EA25C8"/>
    <w:rsid w:val="00EA4650"/>
    <w:rsid w:val="00EA5248"/>
    <w:rsid w:val="00EA5EFD"/>
    <w:rsid w:val="00EA7868"/>
    <w:rsid w:val="00EA7D95"/>
    <w:rsid w:val="00EB10E9"/>
    <w:rsid w:val="00EB313B"/>
    <w:rsid w:val="00EB35B3"/>
    <w:rsid w:val="00EC0710"/>
    <w:rsid w:val="00EC6C3F"/>
    <w:rsid w:val="00ED0FCC"/>
    <w:rsid w:val="00ED37F6"/>
    <w:rsid w:val="00ED5D1A"/>
    <w:rsid w:val="00ED79F8"/>
    <w:rsid w:val="00EE0180"/>
    <w:rsid w:val="00EE1B8D"/>
    <w:rsid w:val="00EE2573"/>
    <w:rsid w:val="00EE2EBA"/>
    <w:rsid w:val="00EE358D"/>
    <w:rsid w:val="00EE3788"/>
    <w:rsid w:val="00EF4A18"/>
    <w:rsid w:val="00EF4E05"/>
    <w:rsid w:val="00EF623B"/>
    <w:rsid w:val="00EF722E"/>
    <w:rsid w:val="00F008F6"/>
    <w:rsid w:val="00F03659"/>
    <w:rsid w:val="00F04E1C"/>
    <w:rsid w:val="00F06525"/>
    <w:rsid w:val="00F11A36"/>
    <w:rsid w:val="00F11C9A"/>
    <w:rsid w:val="00F14CD0"/>
    <w:rsid w:val="00F14EFA"/>
    <w:rsid w:val="00F16C25"/>
    <w:rsid w:val="00F3011A"/>
    <w:rsid w:val="00F313EE"/>
    <w:rsid w:val="00F329AB"/>
    <w:rsid w:val="00F344D1"/>
    <w:rsid w:val="00F34589"/>
    <w:rsid w:val="00F4128E"/>
    <w:rsid w:val="00F4558E"/>
    <w:rsid w:val="00F50842"/>
    <w:rsid w:val="00F56AE2"/>
    <w:rsid w:val="00F6466D"/>
    <w:rsid w:val="00F772B9"/>
    <w:rsid w:val="00F77C8A"/>
    <w:rsid w:val="00F85256"/>
    <w:rsid w:val="00F85975"/>
    <w:rsid w:val="00F85A86"/>
    <w:rsid w:val="00F87A6B"/>
    <w:rsid w:val="00F9175C"/>
    <w:rsid w:val="00F926D4"/>
    <w:rsid w:val="00FA153A"/>
    <w:rsid w:val="00FA171A"/>
    <w:rsid w:val="00FA686B"/>
    <w:rsid w:val="00FB21D7"/>
    <w:rsid w:val="00FB4833"/>
    <w:rsid w:val="00FB6C25"/>
    <w:rsid w:val="00FB6E18"/>
    <w:rsid w:val="00FC308C"/>
    <w:rsid w:val="00FC324E"/>
    <w:rsid w:val="00FC38B7"/>
    <w:rsid w:val="00FC516A"/>
    <w:rsid w:val="00FD0363"/>
    <w:rsid w:val="00FD4350"/>
    <w:rsid w:val="00FE3400"/>
    <w:rsid w:val="00FE3CE9"/>
    <w:rsid w:val="00FE41CC"/>
    <w:rsid w:val="00FE49FD"/>
    <w:rsid w:val="00FE5945"/>
    <w:rsid w:val="00FF0228"/>
    <w:rsid w:val="00FF1242"/>
    <w:rsid w:val="00FF51E8"/>
    <w:rsid w:val="00FF586E"/>
    <w:rsid w:val="00FF6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BBC0447"/>
  <w15:docId w15:val="{6B563E80-5930-4A51-8A87-F84BFB7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0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76FD"/>
    <w:rPr>
      <w:color w:val="808080"/>
    </w:rPr>
  </w:style>
  <w:style w:type="paragraph" w:styleId="BalloonText">
    <w:name w:val="Balloon Text"/>
    <w:basedOn w:val="Normal"/>
    <w:link w:val="BalloonTextChar"/>
    <w:uiPriority w:val="99"/>
    <w:semiHidden/>
    <w:unhideWhenUsed/>
    <w:rsid w:val="001576FD"/>
    <w:rPr>
      <w:rFonts w:ascii="Tahoma" w:hAnsi="Tahoma" w:cs="Tahoma"/>
      <w:sz w:val="16"/>
      <w:szCs w:val="16"/>
    </w:rPr>
  </w:style>
  <w:style w:type="character" w:customStyle="1" w:styleId="BalloonTextChar">
    <w:name w:val="Balloon Text Char"/>
    <w:basedOn w:val="DefaultParagraphFont"/>
    <w:link w:val="BalloonText"/>
    <w:uiPriority w:val="99"/>
    <w:semiHidden/>
    <w:rsid w:val="001576FD"/>
    <w:rPr>
      <w:rFonts w:ascii="Tahoma" w:hAnsi="Tahoma" w:cs="Tahoma"/>
      <w:sz w:val="16"/>
      <w:szCs w:val="16"/>
    </w:rPr>
  </w:style>
  <w:style w:type="character" w:styleId="Hyperlink">
    <w:name w:val="Hyperlink"/>
    <w:basedOn w:val="DefaultParagraphFont"/>
    <w:uiPriority w:val="99"/>
    <w:unhideWhenUsed/>
    <w:rsid w:val="00B03CF7"/>
    <w:rPr>
      <w:color w:val="0000FF" w:themeColor="hyperlink"/>
      <w:u w:val="single"/>
    </w:rPr>
  </w:style>
  <w:style w:type="paragraph" w:styleId="ListParagraph">
    <w:name w:val="List Paragraph"/>
    <w:basedOn w:val="Normal"/>
    <w:uiPriority w:val="34"/>
    <w:qFormat/>
    <w:rsid w:val="0021116F"/>
    <w:pPr>
      <w:ind w:left="720"/>
      <w:contextualSpacing/>
    </w:pPr>
  </w:style>
  <w:style w:type="character" w:styleId="FollowedHyperlink">
    <w:name w:val="FollowedHyperlink"/>
    <w:basedOn w:val="DefaultParagraphFont"/>
    <w:uiPriority w:val="99"/>
    <w:semiHidden/>
    <w:unhideWhenUsed/>
    <w:rsid w:val="00073A62"/>
    <w:rPr>
      <w:color w:val="800080" w:themeColor="followedHyperlink"/>
      <w:u w:val="single"/>
    </w:rPr>
  </w:style>
  <w:style w:type="character" w:styleId="CommentReference">
    <w:name w:val="annotation reference"/>
    <w:basedOn w:val="DefaultParagraphFont"/>
    <w:uiPriority w:val="99"/>
    <w:semiHidden/>
    <w:unhideWhenUsed/>
    <w:rsid w:val="00E07164"/>
    <w:rPr>
      <w:sz w:val="16"/>
      <w:szCs w:val="16"/>
    </w:rPr>
  </w:style>
  <w:style w:type="paragraph" w:styleId="CommentText">
    <w:name w:val="annotation text"/>
    <w:basedOn w:val="Normal"/>
    <w:link w:val="CommentTextChar"/>
    <w:uiPriority w:val="99"/>
    <w:semiHidden/>
    <w:unhideWhenUsed/>
    <w:rsid w:val="00E07164"/>
    <w:rPr>
      <w:sz w:val="20"/>
      <w:szCs w:val="20"/>
    </w:rPr>
  </w:style>
  <w:style w:type="character" w:customStyle="1" w:styleId="CommentTextChar">
    <w:name w:val="Comment Text Char"/>
    <w:basedOn w:val="DefaultParagraphFont"/>
    <w:link w:val="CommentText"/>
    <w:uiPriority w:val="99"/>
    <w:semiHidden/>
    <w:rsid w:val="00E07164"/>
    <w:rPr>
      <w:sz w:val="20"/>
      <w:szCs w:val="20"/>
    </w:rPr>
  </w:style>
  <w:style w:type="paragraph" w:styleId="CommentSubject">
    <w:name w:val="annotation subject"/>
    <w:basedOn w:val="CommentText"/>
    <w:next w:val="CommentText"/>
    <w:link w:val="CommentSubjectChar"/>
    <w:uiPriority w:val="99"/>
    <w:semiHidden/>
    <w:unhideWhenUsed/>
    <w:rsid w:val="00E07164"/>
    <w:rPr>
      <w:b/>
      <w:bCs/>
    </w:rPr>
  </w:style>
  <w:style w:type="character" w:customStyle="1" w:styleId="CommentSubjectChar">
    <w:name w:val="Comment Subject Char"/>
    <w:basedOn w:val="CommentTextChar"/>
    <w:link w:val="CommentSubject"/>
    <w:uiPriority w:val="99"/>
    <w:semiHidden/>
    <w:rsid w:val="00E07164"/>
    <w:rPr>
      <w:b/>
      <w:bCs/>
      <w:sz w:val="20"/>
      <w:szCs w:val="20"/>
    </w:rPr>
  </w:style>
  <w:style w:type="paragraph" w:styleId="Revision">
    <w:name w:val="Revision"/>
    <w:hidden/>
    <w:uiPriority w:val="99"/>
    <w:semiHidden/>
    <w:rsid w:val="00FE3CE9"/>
    <w:pPr>
      <w:spacing w:after="0" w:line="240" w:lineRule="auto"/>
    </w:pPr>
  </w:style>
  <w:style w:type="paragraph" w:styleId="Header">
    <w:name w:val="header"/>
    <w:basedOn w:val="Normal"/>
    <w:link w:val="HeaderChar"/>
    <w:uiPriority w:val="99"/>
    <w:unhideWhenUsed/>
    <w:rsid w:val="0072395C"/>
    <w:pPr>
      <w:tabs>
        <w:tab w:val="center" w:pos="4680"/>
        <w:tab w:val="right" w:pos="9360"/>
      </w:tabs>
    </w:pPr>
  </w:style>
  <w:style w:type="character" w:customStyle="1" w:styleId="HeaderChar">
    <w:name w:val="Header Char"/>
    <w:basedOn w:val="DefaultParagraphFont"/>
    <w:link w:val="Header"/>
    <w:uiPriority w:val="99"/>
    <w:rsid w:val="0072395C"/>
  </w:style>
  <w:style w:type="paragraph" w:styleId="Footer">
    <w:name w:val="footer"/>
    <w:basedOn w:val="Normal"/>
    <w:link w:val="FooterChar"/>
    <w:uiPriority w:val="99"/>
    <w:unhideWhenUsed/>
    <w:rsid w:val="0072395C"/>
    <w:pPr>
      <w:tabs>
        <w:tab w:val="center" w:pos="4680"/>
        <w:tab w:val="right" w:pos="9360"/>
      </w:tabs>
    </w:pPr>
  </w:style>
  <w:style w:type="character" w:customStyle="1" w:styleId="FooterChar">
    <w:name w:val="Footer Char"/>
    <w:basedOn w:val="DefaultParagraphFont"/>
    <w:link w:val="Footer"/>
    <w:uiPriority w:val="99"/>
    <w:rsid w:val="0072395C"/>
  </w:style>
  <w:style w:type="paragraph" w:styleId="NormalWeb">
    <w:name w:val="Normal (Web)"/>
    <w:basedOn w:val="Normal"/>
    <w:uiPriority w:val="99"/>
    <w:semiHidden/>
    <w:unhideWhenUsed/>
    <w:rsid w:val="008F3173"/>
    <w:pPr>
      <w:spacing w:after="173"/>
    </w:pPr>
    <w:rPr>
      <w:rFonts w:ascii="Times New Roman" w:eastAsia="Times New Roman" w:hAnsi="Times New Roman" w:cs="Times New Roman"/>
      <w:sz w:val="24"/>
      <w:szCs w:val="24"/>
      <w:lang w:eastAsia="en-CA"/>
    </w:rPr>
  </w:style>
  <w:style w:type="paragraph" w:styleId="NoSpacing">
    <w:name w:val="No Spacing"/>
    <w:uiPriority w:val="1"/>
    <w:qFormat/>
    <w:rsid w:val="00C349D6"/>
    <w:pPr>
      <w:spacing w:after="0" w:line="240" w:lineRule="auto"/>
    </w:pPr>
  </w:style>
  <w:style w:type="character" w:styleId="Emphasis">
    <w:name w:val="Emphasis"/>
    <w:basedOn w:val="DefaultParagraphFont"/>
    <w:uiPriority w:val="20"/>
    <w:qFormat/>
    <w:rsid w:val="00356D67"/>
    <w:rPr>
      <w:i/>
      <w:iCs/>
    </w:rPr>
  </w:style>
  <w:style w:type="table" w:customStyle="1" w:styleId="TableGrid1">
    <w:name w:val="Table Grid1"/>
    <w:basedOn w:val="TableNormal"/>
    <w:next w:val="TableGrid"/>
    <w:uiPriority w:val="39"/>
    <w:rsid w:val="00D3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767">
      <w:bodyDiv w:val="1"/>
      <w:marLeft w:val="0"/>
      <w:marRight w:val="0"/>
      <w:marTop w:val="0"/>
      <w:marBottom w:val="0"/>
      <w:divBdr>
        <w:top w:val="none" w:sz="0" w:space="0" w:color="auto"/>
        <w:left w:val="none" w:sz="0" w:space="0" w:color="auto"/>
        <w:bottom w:val="none" w:sz="0" w:space="0" w:color="auto"/>
        <w:right w:val="none" w:sz="0" w:space="0" w:color="auto"/>
      </w:divBdr>
    </w:div>
    <w:div w:id="96145866">
      <w:bodyDiv w:val="1"/>
      <w:marLeft w:val="0"/>
      <w:marRight w:val="0"/>
      <w:marTop w:val="0"/>
      <w:marBottom w:val="0"/>
      <w:divBdr>
        <w:top w:val="none" w:sz="0" w:space="0" w:color="auto"/>
        <w:left w:val="none" w:sz="0" w:space="0" w:color="auto"/>
        <w:bottom w:val="none" w:sz="0" w:space="0" w:color="auto"/>
        <w:right w:val="none" w:sz="0" w:space="0" w:color="auto"/>
      </w:divBdr>
      <w:divsChild>
        <w:div w:id="616178033">
          <w:marLeft w:val="547"/>
          <w:marRight w:val="0"/>
          <w:marTop w:val="0"/>
          <w:marBottom w:val="0"/>
          <w:divBdr>
            <w:top w:val="none" w:sz="0" w:space="0" w:color="auto"/>
            <w:left w:val="none" w:sz="0" w:space="0" w:color="auto"/>
            <w:bottom w:val="none" w:sz="0" w:space="0" w:color="auto"/>
            <w:right w:val="none" w:sz="0" w:space="0" w:color="auto"/>
          </w:divBdr>
        </w:div>
      </w:divsChild>
    </w:div>
    <w:div w:id="170878021">
      <w:bodyDiv w:val="1"/>
      <w:marLeft w:val="0"/>
      <w:marRight w:val="0"/>
      <w:marTop w:val="0"/>
      <w:marBottom w:val="0"/>
      <w:divBdr>
        <w:top w:val="none" w:sz="0" w:space="0" w:color="auto"/>
        <w:left w:val="none" w:sz="0" w:space="0" w:color="auto"/>
        <w:bottom w:val="none" w:sz="0" w:space="0" w:color="auto"/>
        <w:right w:val="none" w:sz="0" w:space="0" w:color="auto"/>
      </w:divBdr>
    </w:div>
    <w:div w:id="220219466">
      <w:bodyDiv w:val="1"/>
      <w:marLeft w:val="0"/>
      <w:marRight w:val="0"/>
      <w:marTop w:val="0"/>
      <w:marBottom w:val="0"/>
      <w:divBdr>
        <w:top w:val="none" w:sz="0" w:space="0" w:color="auto"/>
        <w:left w:val="none" w:sz="0" w:space="0" w:color="auto"/>
        <w:bottom w:val="none" w:sz="0" w:space="0" w:color="auto"/>
        <w:right w:val="none" w:sz="0" w:space="0" w:color="auto"/>
      </w:divBdr>
    </w:div>
    <w:div w:id="310519280">
      <w:bodyDiv w:val="1"/>
      <w:marLeft w:val="0"/>
      <w:marRight w:val="0"/>
      <w:marTop w:val="0"/>
      <w:marBottom w:val="0"/>
      <w:divBdr>
        <w:top w:val="none" w:sz="0" w:space="0" w:color="auto"/>
        <w:left w:val="none" w:sz="0" w:space="0" w:color="auto"/>
        <w:bottom w:val="none" w:sz="0" w:space="0" w:color="auto"/>
        <w:right w:val="none" w:sz="0" w:space="0" w:color="auto"/>
      </w:divBdr>
    </w:div>
    <w:div w:id="484667286">
      <w:bodyDiv w:val="1"/>
      <w:marLeft w:val="0"/>
      <w:marRight w:val="0"/>
      <w:marTop w:val="0"/>
      <w:marBottom w:val="0"/>
      <w:divBdr>
        <w:top w:val="none" w:sz="0" w:space="0" w:color="auto"/>
        <w:left w:val="none" w:sz="0" w:space="0" w:color="auto"/>
        <w:bottom w:val="none" w:sz="0" w:space="0" w:color="auto"/>
        <w:right w:val="none" w:sz="0" w:space="0" w:color="auto"/>
      </w:divBdr>
    </w:div>
    <w:div w:id="1124232187">
      <w:bodyDiv w:val="1"/>
      <w:marLeft w:val="0"/>
      <w:marRight w:val="0"/>
      <w:marTop w:val="0"/>
      <w:marBottom w:val="0"/>
      <w:divBdr>
        <w:top w:val="none" w:sz="0" w:space="0" w:color="auto"/>
        <w:left w:val="none" w:sz="0" w:space="0" w:color="auto"/>
        <w:bottom w:val="none" w:sz="0" w:space="0" w:color="auto"/>
        <w:right w:val="none" w:sz="0" w:space="0" w:color="auto"/>
      </w:divBdr>
    </w:div>
    <w:div w:id="1237086680">
      <w:bodyDiv w:val="1"/>
      <w:marLeft w:val="0"/>
      <w:marRight w:val="0"/>
      <w:marTop w:val="0"/>
      <w:marBottom w:val="0"/>
      <w:divBdr>
        <w:top w:val="none" w:sz="0" w:space="0" w:color="auto"/>
        <w:left w:val="none" w:sz="0" w:space="0" w:color="auto"/>
        <w:bottom w:val="none" w:sz="0" w:space="0" w:color="auto"/>
        <w:right w:val="none" w:sz="0" w:space="0" w:color="auto"/>
      </w:divBdr>
    </w:div>
    <w:div w:id="1321079417">
      <w:bodyDiv w:val="1"/>
      <w:marLeft w:val="0"/>
      <w:marRight w:val="0"/>
      <w:marTop w:val="0"/>
      <w:marBottom w:val="0"/>
      <w:divBdr>
        <w:top w:val="none" w:sz="0" w:space="0" w:color="auto"/>
        <w:left w:val="none" w:sz="0" w:space="0" w:color="auto"/>
        <w:bottom w:val="none" w:sz="0" w:space="0" w:color="auto"/>
        <w:right w:val="none" w:sz="0" w:space="0" w:color="auto"/>
      </w:divBdr>
    </w:div>
    <w:div w:id="1339162797">
      <w:bodyDiv w:val="1"/>
      <w:marLeft w:val="0"/>
      <w:marRight w:val="0"/>
      <w:marTop w:val="0"/>
      <w:marBottom w:val="0"/>
      <w:divBdr>
        <w:top w:val="none" w:sz="0" w:space="0" w:color="auto"/>
        <w:left w:val="none" w:sz="0" w:space="0" w:color="auto"/>
        <w:bottom w:val="none" w:sz="0" w:space="0" w:color="auto"/>
        <w:right w:val="none" w:sz="0" w:space="0" w:color="auto"/>
      </w:divBdr>
    </w:div>
    <w:div w:id="1383752649">
      <w:bodyDiv w:val="1"/>
      <w:marLeft w:val="0"/>
      <w:marRight w:val="0"/>
      <w:marTop w:val="0"/>
      <w:marBottom w:val="0"/>
      <w:divBdr>
        <w:top w:val="none" w:sz="0" w:space="0" w:color="auto"/>
        <w:left w:val="none" w:sz="0" w:space="0" w:color="auto"/>
        <w:bottom w:val="none" w:sz="0" w:space="0" w:color="auto"/>
        <w:right w:val="none" w:sz="0" w:space="0" w:color="auto"/>
      </w:divBdr>
    </w:div>
    <w:div w:id="1469544761">
      <w:bodyDiv w:val="1"/>
      <w:marLeft w:val="0"/>
      <w:marRight w:val="0"/>
      <w:marTop w:val="0"/>
      <w:marBottom w:val="0"/>
      <w:divBdr>
        <w:top w:val="none" w:sz="0" w:space="0" w:color="auto"/>
        <w:left w:val="none" w:sz="0" w:space="0" w:color="auto"/>
        <w:bottom w:val="none" w:sz="0" w:space="0" w:color="auto"/>
        <w:right w:val="none" w:sz="0" w:space="0" w:color="auto"/>
      </w:divBdr>
    </w:div>
    <w:div w:id="1575355385">
      <w:bodyDiv w:val="1"/>
      <w:marLeft w:val="0"/>
      <w:marRight w:val="0"/>
      <w:marTop w:val="0"/>
      <w:marBottom w:val="0"/>
      <w:divBdr>
        <w:top w:val="none" w:sz="0" w:space="0" w:color="auto"/>
        <w:left w:val="none" w:sz="0" w:space="0" w:color="auto"/>
        <w:bottom w:val="none" w:sz="0" w:space="0" w:color="auto"/>
        <w:right w:val="none" w:sz="0" w:space="0" w:color="auto"/>
      </w:divBdr>
    </w:div>
    <w:div w:id="1641115014">
      <w:bodyDiv w:val="1"/>
      <w:marLeft w:val="0"/>
      <w:marRight w:val="0"/>
      <w:marTop w:val="0"/>
      <w:marBottom w:val="0"/>
      <w:divBdr>
        <w:top w:val="none" w:sz="0" w:space="0" w:color="auto"/>
        <w:left w:val="none" w:sz="0" w:space="0" w:color="auto"/>
        <w:bottom w:val="none" w:sz="0" w:space="0" w:color="auto"/>
        <w:right w:val="none" w:sz="0" w:space="0" w:color="auto"/>
      </w:divBdr>
      <w:divsChild>
        <w:div w:id="1209997166">
          <w:marLeft w:val="3"/>
          <w:marRight w:val="3"/>
          <w:marTop w:val="0"/>
          <w:marBottom w:val="0"/>
          <w:divBdr>
            <w:top w:val="single" w:sz="48" w:space="0" w:color="FFFFFF"/>
            <w:left w:val="single" w:sz="48" w:space="0" w:color="FFFFFF"/>
            <w:bottom w:val="single" w:sz="48" w:space="0" w:color="FFFFFF"/>
            <w:right w:val="single" w:sz="48" w:space="0" w:color="FFFFFF"/>
          </w:divBdr>
          <w:divsChild>
            <w:div w:id="1025138777">
              <w:marLeft w:val="0"/>
              <w:marRight w:val="0"/>
              <w:marTop w:val="0"/>
              <w:marBottom w:val="0"/>
              <w:divBdr>
                <w:top w:val="none" w:sz="0" w:space="0" w:color="auto"/>
                <w:left w:val="none" w:sz="0" w:space="0" w:color="auto"/>
                <w:bottom w:val="none" w:sz="0" w:space="0" w:color="auto"/>
                <w:right w:val="none" w:sz="0" w:space="0" w:color="auto"/>
              </w:divBdr>
              <w:divsChild>
                <w:div w:id="1536427200">
                  <w:marLeft w:val="0"/>
                  <w:marRight w:val="-100"/>
                  <w:marTop w:val="0"/>
                  <w:marBottom w:val="0"/>
                  <w:divBdr>
                    <w:top w:val="none" w:sz="0" w:space="0" w:color="auto"/>
                    <w:left w:val="none" w:sz="0" w:space="0" w:color="auto"/>
                    <w:bottom w:val="none" w:sz="0" w:space="0" w:color="auto"/>
                    <w:right w:val="none" w:sz="0" w:space="0" w:color="auto"/>
                  </w:divBdr>
                  <w:divsChild>
                    <w:div w:id="850334277">
                      <w:marLeft w:val="25"/>
                      <w:marRight w:val="0"/>
                      <w:marTop w:val="0"/>
                      <w:marBottom w:val="0"/>
                      <w:divBdr>
                        <w:top w:val="none" w:sz="0" w:space="0" w:color="auto"/>
                        <w:left w:val="none" w:sz="0" w:space="0" w:color="auto"/>
                        <w:bottom w:val="none" w:sz="0" w:space="0" w:color="auto"/>
                        <w:right w:val="none" w:sz="0" w:space="0" w:color="auto"/>
                      </w:divBdr>
                      <w:divsChild>
                        <w:div w:id="15449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2968">
      <w:bodyDiv w:val="1"/>
      <w:marLeft w:val="0"/>
      <w:marRight w:val="0"/>
      <w:marTop w:val="0"/>
      <w:marBottom w:val="0"/>
      <w:divBdr>
        <w:top w:val="none" w:sz="0" w:space="0" w:color="auto"/>
        <w:left w:val="none" w:sz="0" w:space="0" w:color="auto"/>
        <w:bottom w:val="none" w:sz="0" w:space="0" w:color="auto"/>
        <w:right w:val="none" w:sz="0" w:space="0" w:color="auto"/>
      </w:divBdr>
    </w:div>
    <w:div w:id="1811557685">
      <w:bodyDiv w:val="1"/>
      <w:marLeft w:val="0"/>
      <w:marRight w:val="0"/>
      <w:marTop w:val="0"/>
      <w:marBottom w:val="0"/>
      <w:divBdr>
        <w:top w:val="none" w:sz="0" w:space="0" w:color="auto"/>
        <w:left w:val="none" w:sz="0" w:space="0" w:color="auto"/>
        <w:bottom w:val="none" w:sz="0" w:space="0" w:color="auto"/>
        <w:right w:val="none" w:sz="0" w:space="0" w:color="auto"/>
      </w:divBdr>
    </w:div>
    <w:div w:id="1940137837">
      <w:bodyDiv w:val="1"/>
      <w:marLeft w:val="0"/>
      <w:marRight w:val="0"/>
      <w:marTop w:val="0"/>
      <w:marBottom w:val="0"/>
      <w:divBdr>
        <w:top w:val="none" w:sz="0" w:space="0" w:color="auto"/>
        <w:left w:val="none" w:sz="0" w:space="0" w:color="auto"/>
        <w:bottom w:val="none" w:sz="0" w:space="0" w:color="auto"/>
        <w:right w:val="none" w:sz="0" w:space="0" w:color="auto"/>
      </w:divBdr>
    </w:div>
    <w:div w:id="1969895231">
      <w:bodyDiv w:val="1"/>
      <w:marLeft w:val="0"/>
      <w:marRight w:val="0"/>
      <w:marTop w:val="0"/>
      <w:marBottom w:val="0"/>
      <w:divBdr>
        <w:top w:val="none" w:sz="0" w:space="0" w:color="auto"/>
        <w:left w:val="none" w:sz="0" w:space="0" w:color="auto"/>
        <w:bottom w:val="none" w:sz="0" w:space="0" w:color="auto"/>
        <w:right w:val="none" w:sz="0" w:space="0" w:color="auto"/>
      </w:divBdr>
      <w:divsChild>
        <w:div w:id="324868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relocation-reinst@servicecanada.gc.ca" TargetMode="External"/><Relationship Id="rId18" Type="http://schemas.openxmlformats.org/officeDocument/2006/relationships/hyperlink" Target="https://www.canada.ca/content/dam/esdc-edsc/documents/corporate/code-conduct/confidential-report-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nada.ca/content/dam/esdc-edsc/documents/corporate/code-conduct/rapport-confidentialite-fr.pdf" TargetMode="External"/><Relationship Id="rId7" Type="http://schemas.openxmlformats.org/officeDocument/2006/relationships/settings" Target="settings.xml"/><Relationship Id="rId12" Type="http://schemas.openxmlformats.org/officeDocument/2006/relationships/hyperlink" Target="mailto:EDSC.ECHANGE.CANADA-INTERCHANGE.CANADA.ESDC@hrsdc-rhdcc.gc.ca" TargetMode="External"/><Relationship Id="rId17" Type="http://schemas.openxmlformats.org/officeDocument/2006/relationships/hyperlink" Target="mailto:NC-IS_SALARY_RECEIVABLES-GD@hrsdc-rhdcc.gc.c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nc-relocation-reinst@servicecanada.gc.ca" TargetMode="External"/><Relationship Id="rId20" Type="http://schemas.openxmlformats.org/officeDocument/2006/relationships/hyperlink" Target="https://www.canada.ca/content/dam/esdc-edsc/documents/corporate/code-conduct/confidential-report-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SC.ECHANGE.CANADA-INTERCHANGE.CANADA.ESDC@hrsdc-rhdcc.gc.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DSC.ECHANGE.CANADA-INTERCHANGE.CANADA.ESDC@hrsdc-rhdcc.gc.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nada.ca/content/dam/esdc-edsc/documents/corporate/code-conduct/rapport-confidentialite-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service.prv/fra/rh/dotation/coin_gestionnaires/delegation_et_responsabilisation.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01AE0C79544294BD4DBADD3480B3F9"/>
        <w:category>
          <w:name w:val="General"/>
          <w:gallery w:val="placeholder"/>
        </w:category>
        <w:types>
          <w:type w:val="bbPlcHdr"/>
        </w:types>
        <w:behaviors>
          <w:behavior w:val="content"/>
        </w:behaviors>
        <w:guid w:val="{D8AB2C60-8422-4C72-BE8D-0679857B6A65}"/>
      </w:docPartPr>
      <w:docPartBody>
        <w:p w:rsidR="0010009B" w:rsidRDefault="002939FB" w:rsidP="002939FB">
          <w:pPr>
            <w:pStyle w:val="1A01AE0C79544294BD4DBADD3480B3F9"/>
          </w:pPr>
          <w:r>
            <w:rPr>
              <w:rStyle w:val="PlaceholderText"/>
              <w:rFonts w:ascii="Arial" w:hAnsi="Arial" w:cs="Arial"/>
            </w:rPr>
            <w:t>Choose an item.</w:t>
          </w:r>
        </w:p>
      </w:docPartBody>
    </w:docPart>
    <w:docPart>
      <w:docPartPr>
        <w:name w:val="445D3B2CEEBE47FFA9047A3B2785375D"/>
        <w:category>
          <w:name w:val="General"/>
          <w:gallery w:val="placeholder"/>
        </w:category>
        <w:types>
          <w:type w:val="bbPlcHdr"/>
        </w:types>
        <w:behaviors>
          <w:behavior w:val="content"/>
        </w:behaviors>
        <w:guid w:val="{77535181-F9DA-43BA-903B-24473204F0C9}"/>
      </w:docPartPr>
      <w:docPartBody>
        <w:p w:rsidR="0010009B" w:rsidRDefault="002939FB" w:rsidP="002939FB">
          <w:pPr>
            <w:pStyle w:val="445D3B2CEEBE47FFA9047A3B2785375D"/>
          </w:pPr>
          <w:r w:rsidRPr="006168D6">
            <w:rPr>
              <w:rStyle w:val="PlaceholderText"/>
              <w:rFonts w:ascii="Arial" w:hAnsi="Arial" w:cs="Arial"/>
            </w:rPr>
            <w:t>Choose an item.</w:t>
          </w:r>
        </w:p>
      </w:docPartBody>
    </w:docPart>
    <w:docPart>
      <w:docPartPr>
        <w:name w:val="D2F6C7E326EB46D8B56BCE2E658BDB33"/>
        <w:category>
          <w:name w:val="General"/>
          <w:gallery w:val="placeholder"/>
        </w:category>
        <w:types>
          <w:type w:val="bbPlcHdr"/>
        </w:types>
        <w:behaviors>
          <w:behavior w:val="content"/>
        </w:behaviors>
        <w:guid w:val="{ADD76AC5-9242-411A-A36D-668F1A3F3FA8}"/>
      </w:docPartPr>
      <w:docPartBody>
        <w:p w:rsidR="0010009B" w:rsidRDefault="002939FB" w:rsidP="002939FB">
          <w:pPr>
            <w:pStyle w:val="D2F6C7E326EB46D8B56BCE2E658BDB33"/>
          </w:pPr>
          <w:r w:rsidRPr="006168D6">
            <w:rPr>
              <w:rStyle w:val="PlaceholderText"/>
              <w:rFonts w:ascii="Arial" w:hAnsi="Arial" w:cs="Arial"/>
            </w:rPr>
            <w:t>Choose an item.</w:t>
          </w:r>
        </w:p>
      </w:docPartBody>
    </w:docPart>
    <w:docPart>
      <w:docPartPr>
        <w:name w:val="9BC112A39E8948A8BBAB7060F28A68FB"/>
        <w:category>
          <w:name w:val="General"/>
          <w:gallery w:val="placeholder"/>
        </w:category>
        <w:types>
          <w:type w:val="bbPlcHdr"/>
        </w:types>
        <w:behaviors>
          <w:behavior w:val="content"/>
        </w:behaviors>
        <w:guid w:val="{0A557B1C-EA8E-4F37-ACE0-D5B8DF02B113}"/>
      </w:docPartPr>
      <w:docPartBody>
        <w:p w:rsidR="0010009B" w:rsidRDefault="002939FB" w:rsidP="002939FB">
          <w:pPr>
            <w:pStyle w:val="9BC112A39E8948A8BBAB7060F28A68FB"/>
          </w:pPr>
          <w:r w:rsidRPr="006168D6">
            <w:rPr>
              <w:rStyle w:val="PlaceholderText"/>
              <w:rFonts w:ascii="Arial" w:hAnsi="Arial" w:cs="Arial"/>
            </w:rPr>
            <w:t>Choose an item.</w:t>
          </w:r>
        </w:p>
      </w:docPartBody>
    </w:docPart>
    <w:docPart>
      <w:docPartPr>
        <w:name w:val="8A6A66A6342346249422AF409F87FBBB"/>
        <w:category>
          <w:name w:val="General"/>
          <w:gallery w:val="placeholder"/>
        </w:category>
        <w:types>
          <w:type w:val="bbPlcHdr"/>
        </w:types>
        <w:behaviors>
          <w:behavior w:val="content"/>
        </w:behaviors>
        <w:guid w:val="{14245CAB-A030-4074-BB3E-9F55154F0617}"/>
      </w:docPartPr>
      <w:docPartBody>
        <w:p w:rsidR="0010009B" w:rsidRDefault="002939FB" w:rsidP="002939FB">
          <w:pPr>
            <w:pStyle w:val="8A6A66A6342346249422AF409F87FBBB"/>
          </w:pPr>
          <w:r>
            <w:rPr>
              <w:rStyle w:val="PlaceholderText"/>
              <w:rFonts w:ascii="Arial" w:hAnsi="Arial" w:cs="Arial"/>
            </w:rPr>
            <w:t>Choose an item.</w:t>
          </w:r>
        </w:p>
      </w:docPartBody>
    </w:docPart>
    <w:docPart>
      <w:docPartPr>
        <w:name w:val="BA053FA68D6846D2A891AF4DFDFDCE3F"/>
        <w:category>
          <w:name w:val="General"/>
          <w:gallery w:val="placeholder"/>
        </w:category>
        <w:types>
          <w:type w:val="bbPlcHdr"/>
        </w:types>
        <w:behaviors>
          <w:behavior w:val="content"/>
        </w:behaviors>
        <w:guid w:val="{CEF58534-1307-48BD-9379-A39DED621BB4}"/>
      </w:docPartPr>
      <w:docPartBody>
        <w:p w:rsidR="0010009B" w:rsidRDefault="002939FB" w:rsidP="002939FB">
          <w:pPr>
            <w:pStyle w:val="BA053FA68D6846D2A891AF4DFDFDCE3F"/>
          </w:pPr>
          <w:r w:rsidRPr="006168D6">
            <w:rPr>
              <w:rStyle w:val="PlaceholderText"/>
              <w:rFonts w:ascii="Arial" w:hAnsi="Arial" w:cs="Arial"/>
            </w:rPr>
            <w:t>Choose an item.</w:t>
          </w:r>
        </w:p>
      </w:docPartBody>
    </w:docPart>
    <w:docPart>
      <w:docPartPr>
        <w:name w:val="AC3776680B8A4EC8A3F2E6EDA34BCC03"/>
        <w:category>
          <w:name w:val="General"/>
          <w:gallery w:val="placeholder"/>
        </w:category>
        <w:types>
          <w:type w:val="bbPlcHdr"/>
        </w:types>
        <w:behaviors>
          <w:behavior w:val="content"/>
        </w:behaviors>
        <w:guid w:val="{3BD9A490-48B6-4099-9D5C-4AE3EAE604BA}"/>
      </w:docPartPr>
      <w:docPartBody>
        <w:p w:rsidR="003D519D" w:rsidRDefault="00E75033" w:rsidP="00E75033">
          <w:pPr>
            <w:pStyle w:val="AC3776680B8A4EC8A3F2E6EDA34BCC03"/>
          </w:pPr>
          <w:r w:rsidRPr="006168D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C"/>
    <w:rsid w:val="00000F68"/>
    <w:rsid w:val="0002240D"/>
    <w:rsid w:val="00030CCD"/>
    <w:rsid w:val="00053267"/>
    <w:rsid w:val="00096BD0"/>
    <w:rsid w:val="0010009B"/>
    <w:rsid w:val="00113FCF"/>
    <w:rsid w:val="0017617D"/>
    <w:rsid w:val="001A3486"/>
    <w:rsid w:val="001B3A27"/>
    <w:rsid w:val="001D4B1F"/>
    <w:rsid w:val="001F249E"/>
    <w:rsid w:val="00211C23"/>
    <w:rsid w:val="00215345"/>
    <w:rsid w:val="00233F82"/>
    <w:rsid w:val="002852A3"/>
    <w:rsid w:val="002939FB"/>
    <w:rsid w:val="002F7752"/>
    <w:rsid w:val="00307799"/>
    <w:rsid w:val="00367A9E"/>
    <w:rsid w:val="003C32B6"/>
    <w:rsid w:val="003D4D02"/>
    <w:rsid w:val="003D519D"/>
    <w:rsid w:val="00403E6A"/>
    <w:rsid w:val="0044543C"/>
    <w:rsid w:val="00453339"/>
    <w:rsid w:val="00462980"/>
    <w:rsid w:val="00466948"/>
    <w:rsid w:val="00482818"/>
    <w:rsid w:val="00495B4C"/>
    <w:rsid w:val="004A1A2C"/>
    <w:rsid w:val="004B2A87"/>
    <w:rsid w:val="004F2495"/>
    <w:rsid w:val="005263B3"/>
    <w:rsid w:val="005A4827"/>
    <w:rsid w:val="005B4751"/>
    <w:rsid w:val="005C20AD"/>
    <w:rsid w:val="005E069B"/>
    <w:rsid w:val="005F4C7A"/>
    <w:rsid w:val="00605887"/>
    <w:rsid w:val="00613F4C"/>
    <w:rsid w:val="00617AAE"/>
    <w:rsid w:val="006B01DC"/>
    <w:rsid w:val="006E4B3D"/>
    <w:rsid w:val="006F6038"/>
    <w:rsid w:val="0070648D"/>
    <w:rsid w:val="00707AAD"/>
    <w:rsid w:val="0071311E"/>
    <w:rsid w:val="0073307F"/>
    <w:rsid w:val="007430AB"/>
    <w:rsid w:val="00795C9C"/>
    <w:rsid w:val="007A2652"/>
    <w:rsid w:val="00854755"/>
    <w:rsid w:val="00896D0C"/>
    <w:rsid w:val="00931083"/>
    <w:rsid w:val="00947937"/>
    <w:rsid w:val="00947FF7"/>
    <w:rsid w:val="00954484"/>
    <w:rsid w:val="00961CEE"/>
    <w:rsid w:val="00995075"/>
    <w:rsid w:val="0099680C"/>
    <w:rsid w:val="009A38F8"/>
    <w:rsid w:val="009A4074"/>
    <w:rsid w:val="00A87F26"/>
    <w:rsid w:val="00AD783F"/>
    <w:rsid w:val="00AE4C5A"/>
    <w:rsid w:val="00AE607D"/>
    <w:rsid w:val="00B12ADB"/>
    <w:rsid w:val="00B26D8C"/>
    <w:rsid w:val="00B56F35"/>
    <w:rsid w:val="00B76E39"/>
    <w:rsid w:val="00C01A15"/>
    <w:rsid w:val="00C05654"/>
    <w:rsid w:val="00C10209"/>
    <w:rsid w:val="00C22FC2"/>
    <w:rsid w:val="00C37749"/>
    <w:rsid w:val="00C81C80"/>
    <w:rsid w:val="00C90B44"/>
    <w:rsid w:val="00C94407"/>
    <w:rsid w:val="00CB5FBC"/>
    <w:rsid w:val="00CC48E8"/>
    <w:rsid w:val="00D64DFD"/>
    <w:rsid w:val="00D70D1C"/>
    <w:rsid w:val="00D73766"/>
    <w:rsid w:val="00E353BC"/>
    <w:rsid w:val="00E50F27"/>
    <w:rsid w:val="00E75033"/>
    <w:rsid w:val="00F036EB"/>
    <w:rsid w:val="00F9348E"/>
    <w:rsid w:val="00F95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033"/>
    <w:rPr>
      <w:color w:val="808080"/>
    </w:rPr>
  </w:style>
  <w:style w:type="paragraph" w:customStyle="1" w:styleId="5EE6254A504841C596E559461BC67106">
    <w:name w:val="5EE6254A504841C596E559461BC67106"/>
    <w:rsid w:val="00D70D1C"/>
    <w:pPr>
      <w:spacing w:after="0" w:line="240" w:lineRule="auto"/>
    </w:pPr>
    <w:rPr>
      <w:rFonts w:eastAsiaTheme="minorHAnsi"/>
      <w:lang w:eastAsia="en-US"/>
    </w:rPr>
  </w:style>
  <w:style w:type="paragraph" w:customStyle="1" w:styleId="F90C4A252CDF4B5A90B0F8F17DF0C069">
    <w:name w:val="F90C4A252CDF4B5A90B0F8F17DF0C069"/>
    <w:rsid w:val="00D70D1C"/>
  </w:style>
  <w:style w:type="paragraph" w:customStyle="1" w:styleId="F90C4A252CDF4B5A90B0F8F17DF0C0691">
    <w:name w:val="F90C4A252CDF4B5A90B0F8F17DF0C0691"/>
    <w:rsid w:val="00D70D1C"/>
    <w:pPr>
      <w:spacing w:after="0" w:line="240" w:lineRule="auto"/>
    </w:pPr>
    <w:rPr>
      <w:rFonts w:eastAsiaTheme="minorHAnsi"/>
      <w:lang w:eastAsia="en-US"/>
    </w:rPr>
  </w:style>
  <w:style w:type="paragraph" w:customStyle="1" w:styleId="99432AB2E0AD4FF49BF9B09AD58D60A5">
    <w:name w:val="99432AB2E0AD4FF49BF9B09AD58D60A5"/>
    <w:rsid w:val="00D70D1C"/>
    <w:pPr>
      <w:spacing w:after="0" w:line="240" w:lineRule="auto"/>
    </w:pPr>
    <w:rPr>
      <w:rFonts w:eastAsiaTheme="minorHAnsi"/>
      <w:lang w:eastAsia="en-US"/>
    </w:rPr>
  </w:style>
  <w:style w:type="paragraph" w:customStyle="1" w:styleId="2A3C9E66FB814AE49D385CF38224EBD5">
    <w:name w:val="2A3C9E66FB814AE49D385CF38224EBD5"/>
    <w:rsid w:val="00D70D1C"/>
    <w:pPr>
      <w:spacing w:after="0" w:line="240" w:lineRule="auto"/>
    </w:pPr>
    <w:rPr>
      <w:rFonts w:eastAsiaTheme="minorHAnsi"/>
      <w:lang w:eastAsia="en-US"/>
    </w:rPr>
  </w:style>
  <w:style w:type="paragraph" w:customStyle="1" w:styleId="B0D521720D0742B6BB8853AD96EF0362">
    <w:name w:val="B0D521720D0742B6BB8853AD96EF0362"/>
    <w:rsid w:val="00D70D1C"/>
    <w:pPr>
      <w:spacing w:after="0" w:line="240" w:lineRule="auto"/>
    </w:pPr>
    <w:rPr>
      <w:rFonts w:eastAsiaTheme="minorHAnsi"/>
      <w:lang w:eastAsia="en-US"/>
    </w:rPr>
  </w:style>
  <w:style w:type="paragraph" w:customStyle="1" w:styleId="75AEED8015F340FB9C1A890B80F5CF2A">
    <w:name w:val="75AEED8015F340FB9C1A890B80F5CF2A"/>
    <w:rsid w:val="00D70D1C"/>
    <w:pPr>
      <w:spacing w:after="0" w:line="240" w:lineRule="auto"/>
    </w:pPr>
    <w:rPr>
      <w:rFonts w:eastAsiaTheme="minorHAnsi"/>
      <w:lang w:eastAsia="en-US"/>
    </w:rPr>
  </w:style>
  <w:style w:type="paragraph" w:customStyle="1" w:styleId="F90C4A252CDF4B5A90B0F8F17DF0C0692">
    <w:name w:val="F90C4A252CDF4B5A90B0F8F17DF0C0692"/>
    <w:rsid w:val="00D70D1C"/>
    <w:pPr>
      <w:spacing w:after="0" w:line="240" w:lineRule="auto"/>
    </w:pPr>
    <w:rPr>
      <w:rFonts w:eastAsiaTheme="minorHAnsi"/>
      <w:lang w:eastAsia="en-US"/>
    </w:rPr>
  </w:style>
  <w:style w:type="paragraph" w:customStyle="1" w:styleId="99432AB2E0AD4FF49BF9B09AD58D60A51">
    <w:name w:val="99432AB2E0AD4FF49BF9B09AD58D60A51"/>
    <w:rsid w:val="00D70D1C"/>
    <w:pPr>
      <w:spacing w:after="0" w:line="240" w:lineRule="auto"/>
    </w:pPr>
    <w:rPr>
      <w:rFonts w:eastAsiaTheme="minorHAnsi"/>
      <w:lang w:eastAsia="en-US"/>
    </w:rPr>
  </w:style>
  <w:style w:type="paragraph" w:customStyle="1" w:styleId="2A3C9E66FB814AE49D385CF38224EBD51">
    <w:name w:val="2A3C9E66FB814AE49D385CF38224EBD51"/>
    <w:rsid w:val="00D70D1C"/>
    <w:pPr>
      <w:spacing w:after="0" w:line="240" w:lineRule="auto"/>
    </w:pPr>
    <w:rPr>
      <w:rFonts w:eastAsiaTheme="minorHAnsi"/>
      <w:lang w:eastAsia="en-US"/>
    </w:rPr>
  </w:style>
  <w:style w:type="paragraph" w:customStyle="1" w:styleId="B0D521720D0742B6BB8853AD96EF03621">
    <w:name w:val="B0D521720D0742B6BB8853AD96EF03621"/>
    <w:rsid w:val="00D70D1C"/>
    <w:pPr>
      <w:spacing w:after="0" w:line="240" w:lineRule="auto"/>
    </w:pPr>
    <w:rPr>
      <w:rFonts w:eastAsiaTheme="minorHAnsi"/>
      <w:lang w:eastAsia="en-US"/>
    </w:rPr>
  </w:style>
  <w:style w:type="paragraph" w:customStyle="1" w:styleId="75AEED8015F340FB9C1A890B80F5CF2A1">
    <w:name w:val="75AEED8015F340FB9C1A890B80F5CF2A1"/>
    <w:rsid w:val="00D70D1C"/>
    <w:pPr>
      <w:spacing w:after="0" w:line="240" w:lineRule="auto"/>
    </w:pPr>
    <w:rPr>
      <w:rFonts w:eastAsiaTheme="minorHAnsi"/>
      <w:lang w:eastAsia="en-US"/>
    </w:rPr>
  </w:style>
  <w:style w:type="paragraph" w:customStyle="1" w:styleId="F90C4A252CDF4B5A90B0F8F17DF0C0693">
    <w:name w:val="F90C4A252CDF4B5A90B0F8F17DF0C0693"/>
    <w:rsid w:val="00D70D1C"/>
    <w:pPr>
      <w:spacing w:after="0" w:line="240" w:lineRule="auto"/>
    </w:pPr>
    <w:rPr>
      <w:rFonts w:eastAsiaTheme="minorHAnsi"/>
      <w:lang w:eastAsia="en-US"/>
    </w:rPr>
  </w:style>
  <w:style w:type="paragraph" w:customStyle="1" w:styleId="99432AB2E0AD4FF49BF9B09AD58D60A52">
    <w:name w:val="99432AB2E0AD4FF49BF9B09AD58D60A52"/>
    <w:rsid w:val="00D70D1C"/>
    <w:pPr>
      <w:spacing w:after="0" w:line="240" w:lineRule="auto"/>
    </w:pPr>
    <w:rPr>
      <w:rFonts w:eastAsiaTheme="minorHAnsi"/>
      <w:lang w:eastAsia="en-US"/>
    </w:rPr>
  </w:style>
  <w:style w:type="paragraph" w:customStyle="1" w:styleId="2A3C9E66FB814AE49D385CF38224EBD52">
    <w:name w:val="2A3C9E66FB814AE49D385CF38224EBD52"/>
    <w:rsid w:val="00D70D1C"/>
    <w:pPr>
      <w:spacing w:after="0" w:line="240" w:lineRule="auto"/>
    </w:pPr>
    <w:rPr>
      <w:rFonts w:eastAsiaTheme="minorHAnsi"/>
      <w:lang w:eastAsia="en-US"/>
    </w:rPr>
  </w:style>
  <w:style w:type="paragraph" w:customStyle="1" w:styleId="B0D521720D0742B6BB8853AD96EF03622">
    <w:name w:val="B0D521720D0742B6BB8853AD96EF03622"/>
    <w:rsid w:val="00D70D1C"/>
    <w:pPr>
      <w:spacing w:after="0" w:line="240" w:lineRule="auto"/>
    </w:pPr>
    <w:rPr>
      <w:rFonts w:eastAsiaTheme="minorHAnsi"/>
      <w:lang w:eastAsia="en-US"/>
    </w:rPr>
  </w:style>
  <w:style w:type="paragraph" w:customStyle="1" w:styleId="75AEED8015F340FB9C1A890B80F5CF2A2">
    <w:name w:val="75AEED8015F340FB9C1A890B80F5CF2A2"/>
    <w:rsid w:val="00D70D1C"/>
    <w:pPr>
      <w:spacing w:after="0" w:line="240" w:lineRule="auto"/>
    </w:pPr>
    <w:rPr>
      <w:rFonts w:eastAsiaTheme="minorHAnsi"/>
      <w:lang w:eastAsia="en-US"/>
    </w:rPr>
  </w:style>
  <w:style w:type="paragraph" w:customStyle="1" w:styleId="10C9BF6B265E4351A1CBF4F76F24645B">
    <w:name w:val="10C9BF6B265E4351A1CBF4F76F24645B"/>
    <w:rsid w:val="00D70D1C"/>
    <w:pPr>
      <w:spacing w:after="0" w:line="240" w:lineRule="auto"/>
    </w:pPr>
    <w:rPr>
      <w:rFonts w:eastAsiaTheme="minorHAnsi"/>
      <w:lang w:eastAsia="en-US"/>
    </w:rPr>
  </w:style>
  <w:style w:type="paragraph" w:customStyle="1" w:styleId="47FCC620CEF3423B9B98DABB7EA767E3">
    <w:name w:val="47FCC620CEF3423B9B98DABB7EA767E3"/>
    <w:rsid w:val="00D70D1C"/>
  </w:style>
  <w:style w:type="paragraph" w:customStyle="1" w:styleId="F90C4A252CDF4B5A90B0F8F17DF0C0694">
    <w:name w:val="F90C4A252CDF4B5A90B0F8F17DF0C0694"/>
    <w:rsid w:val="00D70D1C"/>
    <w:pPr>
      <w:spacing w:after="0" w:line="240" w:lineRule="auto"/>
    </w:pPr>
    <w:rPr>
      <w:rFonts w:eastAsiaTheme="minorHAnsi"/>
      <w:lang w:eastAsia="en-US"/>
    </w:rPr>
  </w:style>
  <w:style w:type="paragraph" w:customStyle="1" w:styleId="99432AB2E0AD4FF49BF9B09AD58D60A53">
    <w:name w:val="99432AB2E0AD4FF49BF9B09AD58D60A53"/>
    <w:rsid w:val="00D70D1C"/>
    <w:pPr>
      <w:spacing w:after="0" w:line="240" w:lineRule="auto"/>
    </w:pPr>
    <w:rPr>
      <w:rFonts w:eastAsiaTheme="minorHAnsi"/>
      <w:lang w:eastAsia="en-US"/>
    </w:rPr>
  </w:style>
  <w:style w:type="paragraph" w:customStyle="1" w:styleId="1E06C29A1FC645EA800E567903FC78E4">
    <w:name w:val="1E06C29A1FC645EA800E567903FC78E4"/>
    <w:rsid w:val="00D70D1C"/>
    <w:pPr>
      <w:spacing w:after="0" w:line="240" w:lineRule="auto"/>
    </w:pPr>
    <w:rPr>
      <w:rFonts w:eastAsiaTheme="minorHAnsi"/>
      <w:lang w:eastAsia="en-US"/>
    </w:rPr>
  </w:style>
  <w:style w:type="paragraph" w:customStyle="1" w:styleId="2A3C9E66FB814AE49D385CF38224EBD53">
    <w:name w:val="2A3C9E66FB814AE49D385CF38224EBD53"/>
    <w:rsid w:val="00D70D1C"/>
    <w:pPr>
      <w:spacing w:after="0" w:line="240" w:lineRule="auto"/>
    </w:pPr>
    <w:rPr>
      <w:rFonts w:eastAsiaTheme="minorHAnsi"/>
      <w:lang w:eastAsia="en-US"/>
    </w:rPr>
  </w:style>
  <w:style w:type="paragraph" w:customStyle="1" w:styleId="B0D521720D0742B6BB8853AD96EF03623">
    <w:name w:val="B0D521720D0742B6BB8853AD96EF03623"/>
    <w:rsid w:val="00D70D1C"/>
    <w:pPr>
      <w:spacing w:after="0" w:line="240" w:lineRule="auto"/>
    </w:pPr>
    <w:rPr>
      <w:rFonts w:eastAsiaTheme="minorHAnsi"/>
      <w:lang w:eastAsia="en-US"/>
    </w:rPr>
  </w:style>
  <w:style w:type="paragraph" w:customStyle="1" w:styleId="75AEED8015F340FB9C1A890B80F5CF2A3">
    <w:name w:val="75AEED8015F340FB9C1A890B80F5CF2A3"/>
    <w:rsid w:val="00D70D1C"/>
    <w:pPr>
      <w:spacing w:after="0" w:line="240" w:lineRule="auto"/>
    </w:pPr>
    <w:rPr>
      <w:rFonts w:eastAsiaTheme="minorHAnsi"/>
      <w:lang w:eastAsia="en-US"/>
    </w:rPr>
  </w:style>
  <w:style w:type="paragraph" w:customStyle="1" w:styleId="10C9BF6B265E4351A1CBF4F76F24645B1">
    <w:name w:val="10C9BF6B265E4351A1CBF4F76F24645B1"/>
    <w:rsid w:val="00D70D1C"/>
    <w:pPr>
      <w:spacing w:after="0" w:line="240" w:lineRule="auto"/>
    </w:pPr>
    <w:rPr>
      <w:rFonts w:eastAsiaTheme="minorHAnsi"/>
      <w:lang w:eastAsia="en-US"/>
    </w:rPr>
  </w:style>
  <w:style w:type="paragraph" w:customStyle="1" w:styleId="47FCC620CEF3423B9B98DABB7EA767E31">
    <w:name w:val="47FCC620CEF3423B9B98DABB7EA767E31"/>
    <w:rsid w:val="00D70D1C"/>
    <w:pPr>
      <w:spacing w:after="0" w:line="240" w:lineRule="auto"/>
    </w:pPr>
    <w:rPr>
      <w:rFonts w:eastAsiaTheme="minorHAnsi"/>
      <w:lang w:eastAsia="en-US"/>
    </w:rPr>
  </w:style>
  <w:style w:type="paragraph" w:customStyle="1" w:styleId="F90C4A252CDF4B5A90B0F8F17DF0C0695">
    <w:name w:val="F90C4A252CDF4B5A90B0F8F17DF0C0695"/>
    <w:rsid w:val="007A2652"/>
    <w:pPr>
      <w:spacing w:after="0" w:line="240" w:lineRule="auto"/>
    </w:pPr>
    <w:rPr>
      <w:rFonts w:eastAsiaTheme="minorHAnsi"/>
      <w:lang w:eastAsia="en-US"/>
    </w:rPr>
  </w:style>
  <w:style w:type="paragraph" w:customStyle="1" w:styleId="99432AB2E0AD4FF49BF9B09AD58D60A54">
    <w:name w:val="99432AB2E0AD4FF49BF9B09AD58D60A54"/>
    <w:rsid w:val="007A2652"/>
    <w:pPr>
      <w:spacing w:after="0" w:line="240" w:lineRule="auto"/>
    </w:pPr>
    <w:rPr>
      <w:rFonts w:eastAsiaTheme="minorHAnsi"/>
      <w:lang w:eastAsia="en-US"/>
    </w:rPr>
  </w:style>
  <w:style w:type="paragraph" w:customStyle="1" w:styleId="1E06C29A1FC645EA800E567903FC78E41">
    <w:name w:val="1E06C29A1FC645EA800E567903FC78E41"/>
    <w:rsid w:val="007A2652"/>
    <w:pPr>
      <w:spacing w:after="0" w:line="240" w:lineRule="auto"/>
    </w:pPr>
    <w:rPr>
      <w:rFonts w:eastAsiaTheme="minorHAnsi"/>
      <w:lang w:eastAsia="en-US"/>
    </w:rPr>
  </w:style>
  <w:style w:type="paragraph" w:customStyle="1" w:styleId="2A3C9E66FB814AE49D385CF38224EBD54">
    <w:name w:val="2A3C9E66FB814AE49D385CF38224EBD54"/>
    <w:rsid w:val="007A2652"/>
    <w:pPr>
      <w:spacing w:after="0" w:line="240" w:lineRule="auto"/>
    </w:pPr>
    <w:rPr>
      <w:rFonts w:eastAsiaTheme="minorHAnsi"/>
      <w:lang w:eastAsia="en-US"/>
    </w:rPr>
  </w:style>
  <w:style w:type="paragraph" w:customStyle="1" w:styleId="B0D521720D0742B6BB8853AD96EF03624">
    <w:name w:val="B0D521720D0742B6BB8853AD96EF03624"/>
    <w:rsid w:val="007A2652"/>
    <w:pPr>
      <w:spacing w:after="0" w:line="240" w:lineRule="auto"/>
    </w:pPr>
    <w:rPr>
      <w:rFonts w:eastAsiaTheme="minorHAnsi"/>
      <w:lang w:eastAsia="en-US"/>
    </w:rPr>
  </w:style>
  <w:style w:type="paragraph" w:customStyle="1" w:styleId="75AEED8015F340FB9C1A890B80F5CF2A4">
    <w:name w:val="75AEED8015F340FB9C1A890B80F5CF2A4"/>
    <w:rsid w:val="007A2652"/>
    <w:pPr>
      <w:spacing w:after="0" w:line="240" w:lineRule="auto"/>
    </w:pPr>
    <w:rPr>
      <w:rFonts w:eastAsiaTheme="minorHAnsi"/>
      <w:lang w:eastAsia="en-US"/>
    </w:rPr>
  </w:style>
  <w:style w:type="paragraph" w:customStyle="1" w:styleId="10C9BF6B265E4351A1CBF4F76F24645B2">
    <w:name w:val="10C9BF6B265E4351A1CBF4F76F24645B2"/>
    <w:rsid w:val="007A2652"/>
    <w:pPr>
      <w:spacing w:after="0" w:line="240" w:lineRule="auto"/>
    </w:pPr>
    <w:rPr>
      <w:rFonts w:eastAsiaTheme="minorHAnsi"/>
      <w:lang w:eastAsia="en-US"/>
    </w:rPr>
  </w:style>
  <w:style w:type="paragraph" w:customStyle="1" w:styleId="47FCC620CEF3423B9B98DABB7EA767E32">
    <w:name w:val="47FCC620CEF3423B9B98DABB7EA767E32"/>
    <w:rsid w:val="007A2652"/>
    <w:pPr>
      <w:spacing w:after="0" w:line="240" w:lineRule="auto"/>
    </w:pPr>
    <w:rPr>
      <w:rFonts w:eastAsiaTheme="minorHAnsi"/>
      <w:lang w:eastAsia="en-US"/>
    </w:rPr>
  </w:style>
  <w:style w:type="paragraph" w:customStyle="1" w:styleId="F90C4A252CDF4B5A90B0F8F17DF0C0696">
    <w:name w:val="F90C4A252CDF4B5A90B0F8F17DF0C0696"/>
    <w:rsid w:val="007A2652"/>
    <w:pPr>
      <w:spacing w:after="0" w:line="240" w:lineRule="auto"/>
    </w:pPr>
    <w:rPr>
      <w:rFonts w:eastAsiaTheme="minorHAnsi"/>
      <w:lang w:eastAsia="en-US"/>
    </w:rPr>
  </w:style>
  <w:style w:type="paragraph" w:customStyle="1" w:styleId="1E06C29A1FC645EA800E567903FC78E42">
    <w:name w:val="1E06C29A1FC645EA800E567903FC78E42"/>
    <w:rsid w:val="007A2652"/>
    <w:pPr>
      <w:spacing w:after="0" w:line="240" w:lineRule="auto"/>
    </w:pPr>
    <w:rPr>
      <w:rFonts w:eastAsiaTheme="minorHAnsi"/>
      <w:lang w:eastAsia="en-US"/>
    </w:rPr>
  </w:style>
  <w:style w:type="paragraph" w:customStyle="1" w:styleId="2A3C9E66FB814AE49D385CF38224EBD55">
    <w:name w:val="2A3C9E66FB814AE49D385CF38224EBD55"/>
    <w:rsid w:val="007A2652"/>
    <w:pPr>
      <w:spacing w:after="0" w:line="240" w:lineRule="auto"/>
    </w:pPr>
    <w:rPr>
      <w:rFonts w:eastAsiaTheme="minorHAnsi"/>
      <w:lang w:eastAsia="en-US"/>
    </w:rPr>
  </w:style>
  <w:style w:type="paragraph" w:customStyle="1" w:styleId="B0D521720D0742B6BB8853AD96EF03625">
    <w:name w:val="B0D521720D0742B6BB8853AD96EF03625"/>
    <w:rsid w:val="007A2652"/>
    <w:pPr>
      <w:spacing w:after="0" w:line="240" w:lineRule="auto"/>
    </w:pPr>
    <w:rPr>
      <w:rFonts w:eastAsiaTheme="minorHAnsi"/>
      <w:lang w:eastAsia="en-US"/>
    </w:rPr>
  </w:style>
  <w:style w:type="paragraph" w:customStyle="1" w:styleId="75AEED8015F340FB9C1A890B80F5CF2A5">
    <w:name w:val="75AEED8015F340FB9C1A890B80F5CF2A5"/>
    <w:rsid w:val="007A2652"/>
    <w:pPr>
      <w:spacing w:after="0" w:line="240" w:lineRule="auto"/>
    </w:pPr>
    <w:rPr>
      <w:rFonts w:eastAsiaTheme="minorHAnsi"/>
      <w:lang w:eastAsia="en-US"/>
    </w:rPr>
  </w:style>
  <w:style w:type="paragraph" w:customStyle="1" w:styleId="10C9BF6B265E4351A1CBF4F76F24645B3">
    <w:name w:val="10C9BF6B265E4351A1CBF4F76F24645B3"/>
    <w:rsid w:val="007A2652"/>
    <w:pPr>
      <w:spacing w:after="0" w:line="240" w:lineRule="auto"/>
    </w:pPr>
    <w:rPr>
      <w:rFonts w:eastAsiaTheme="minorHAnsi"/>
      <w:lang w:eastAsia="en-US"/>
    </w:rPr>
  </w:style>
  <w:style w:type="paragraph" w:customStyle="1" w:styleId="47FCC620CEF3423B9B98DABB7EA767E33">
    <w:name w:val="47FCC620CEF3423B9B98DABB7EA767E33"/>
    <w:rsid w:val="007A2652"/>
    <w:pPr>
      <w:spacing w:after="0" w:line="240" w:lineRule="auto"/>
    </w:pPr>
    <w:rPr>
      <w:rFonts w:eastAsiaTheme="minorHAnsi"/>
      <w:lang w:eastAsia="en-US"/>
    </w:rPr>
  </w:style>
  <w:style w:type="paragraph" w:customStyle="1" w:styleId="84EE251C41994D4A87C90E602A69828E">
    <w:name w:val="84EE251C41994D4A87C90E602A69828E"/>
    <w:rsid w:val="00E353BC"/>
  </w:style>
  <w:style w:type="paragraph" w:customStyle="1" w:styleId="E45123B84D4C400D9885398A3C4BB7CF">
    <w:name w:val="E45123B84D4C400D9885398A3C4BB7CF"/>
    <w:rsid w:val="00E353BC"/>
  </w:style>
  <w:style w:type="paragraph" w:customStyle="1" w:styleId="FE216FEAFC6A415AA6129E71F7610632">
    <w:name w:val="FE216FEAFC6A415AA6129E71F7610632"/>
    <w:rsid w:val="00E353BC"/>
  </w:style>
  <w:style w:type="paragraph" w:customStyle="1" w:styleId="CAB1407BC789425894E5821987FE11FE">
    <w:name w:val="CAB1407BC789425894E5821987FE11FE"/>
    <w:rsid w:val="00E353BC"/>
  </w:style>
  <w:style w:type="paragraph" w:customStyle="1" w:styleId="A35B85C6EDD147658D595D32F7B7A5F2">
    <w:name w:val="A35B85C6EDD147658D595D32F7B7A5F2"/>
    <w:rsid w:val="00E353BC"/>
  </w:style>
  <w:style w:type="paragraph" w:customStyle="1" w:styleId="E09D1FFD82654F3B9E60EC4381D96219">
    <w:name w:val="E09D1FFD82654F3B9E60EC4381D96219"/>
    <w:rsid w:val="00E353BC"/>
  </w:style>
  <w:style w:type="paragraph" w:customStyle="1" w:styleId="E6DC065581F3405C9FBCCF4F79A749F7">
    <w:name w:val="E6DC065581F3405C9FBCCF4F79A749F7"/>
    <w:rsid w:val="00E353BC"/>
  </w:style>
  <w:style w:type="paragraph" w:customStyle="1" w:styleId="84EE251C41994D4A87C90E602A69828E1">
    <w:name w:val="84EE251C41994D4A87C90E602A69828E1"/>
    <w:rsid w:val="005A4827"/>
    <w:pPr>
      <w:spacing w:after="0" w:line="240" w:lineRule="auto"/>
    </w:pPr>
    <w:rPr>
      <w:rFonts w:eastAsiaTheme="minorHAnsi"/>
      <w:lang w:eastAsia="en-US"/>
    </w:rPr>
  </w:style>
  <w:style w:type="paragraph" w:customStyle="1" w:styleId="E45123B84D4C400D9885398A3C4BB7CF1">
    <w:name w:val="E45123B84D4C400D9885398A3C4BB7CF1"/>
    <w:rsid w:val="005A4827"/>
    <w:pPr>
      <w:spacing w:after="0" w:line="240" w:lineRule="auto"/>
    </w:pPr>
    <w:rPr>
      <w:rFonts w:eastAsiaTheme="minorHAnsi"/>
      <w:lang w:eastAsia="en-US"/>
    </w:rPr>
  </w:style>
  <w:style w:type="paragraph" w:customStyle="1" w:styleId="1481663096EE4B39922A219A9E3E5B95">
    <w:name w:val="1481663096EE4B39922A219A9E3E5B95"/>
    <w:rsid w:val="005A4827"/>
    <w:pPr>
      <w:spacing w:after="0" w:line="240" w:lineRule="auto"/>
    </w:pPr>
    <w:rPr>
      <w:rFonts w:eastAsiaTheme="minorHAnsi"/>
      <w:lang w:eastAsia="en-US"/>
    </w:rPr>
  </w:style>
  <w:style w:type="paragraph" w:customStyle="1" w:styleId="FE216FEAFC6A415AA6129E71F76106321">
    <w:name w:val="FE216FEAFC6A415AA6129E71F76106321"/>
    <w:rsid w:val="005A4827"/>
    <w:pPr>
      <w:spacing w:after="0" w:line="240" w:lineRule="auto"/>
    </w:pPr>
    <w:rPr>
      <w:rFonts w:eastAsiaTheme="minorHAnsi"/>
      <w:lang w:eastAsia="en-US"/>
    </w:rPr>
  </w:style>
  <w:style w:type="paragraph" w:customStyle="1" w:styleId="CAB1407BC789425894E5821987FE11FE1">
    <w:name w:val="CAB1407BC789425894E5821987FE11FE1"/>
    <w:rsid w:val="005A4827"/>
    <w:pPr>
      <w:spacing w:after="0" w:line="240" w:lineRule="auto"/>
    </w:pPr>
    <w:rPr>
      <w:rFonts w:eastAsiaTheme="minorHAnsi"/>
      <w:lang w:eastAsia="en-US"/>
    </w:rPr>
  </w:style>
  <w:style w:type="paragraph" w:customStyle="1" w:styleId="A35B85C6EDD147658D595D32F7B7A5F21">
    <w:name w:val="A35B85C6EDD147658D595D32F7B7A5F21"/>
    <w:rsid w:val="005A4827"/>
    <w:pPr>
      <w:spacing w:after="0" w:line="240" w:lineRule="auto"/>
    </w:pPr>
    <w:rPr>
      <w:rFonts w:eastAsiaTheme="minorHAnsi"/>
      <w:lang w:eastAsia="en-US"/>
    </w:rPr>
  </w:style>
  <w:style w:type="paragraph" w:customStyle="1" w:styleId="E09D1FFD82654F3B9E60EC4381D962191">
    <w:name w:val="E09D1FFD82654F3B9E60EC4381D962191"/>
    <w:rsid w:val="005A4827"/>
    <w:pPr>
      <w:spacing w:after="0" w:line="240" w:lineRule="auto"/>
    </w:pPr>
    <w:rPr>
      <w:rFonts w:eastAsiaTheme="minorHAnsi"/>
      <w:lang w:eastAsia="en-US"/>
    </w:rPr>
  </w:style>
  <w:style w:type="paragraph" w:customStyle="1" w:styleId="E6DC065581F3405C9FBCCF4F79A749F71">
    <w:name w:val="E6DC065581F3405C9FBCCF4F79A749F71"/>
    <w:rsid w:val="005A4827"/>
    <w:pPr>
      <w:spacing w:after="0" w:line="240" w:lineRule="auto"/>
    </w:pPr>
    <w:rPr>
      <w:rFonts w:eastAsiaTheme="minorHAnsi"/>
      <w:lang w:eastAsia="en-US"/>
    </w:rPr>
  </w:style>
  <w:style w:type="paragraph" w:customStyle="1" w:styleId="84EE251C41994D4A87C90E602A69828E2">
    <w:name w:val="84EE251C41994D4A87C90E602A69828E2"/>
    <w:rsid w:val="00C37749"/>
    <w:pPr>
      <w:spacing w:after="0" w:line="240" w:lineRule="auto"/>
    </w:pPr>
    <w:rPr>
      <w:rFonts w:eastAsiaTheme="minorHAnsi"/>
      <w:lang w:eastAsia="en-US"/>
    </w:rPr>
  </w:style>
  <w:style w:type="paragraph" w:customStyle="1" w:styleId="E45123B84D4C400D9885398A3C4BB7CF2">
    <w:name w:val="E45123B84D4C400D9885398A3C4BB7CF2"/>
    <w:rsid w:val="00C37749"/>
    <w:pPr>
      <w:spacing w:after="0" w:line="240" w:lineRule="auto"/>
    </w:pPr>
    <w:rPr>
      <w:rFonts w:eastAsiaTheme="minorHAnsi"/>
      <w:lang w:eastAsia="en-US"/>
    </w:rPr>
  </w:style>
  <w:style w:type="paragraph" w:customStyle="1" w:styleId="1481663096EE4B39922A219A9E3E5B951">
    <w:name w:val="1481663096EE4B39922A219A9E3E5B951"/>
    <w:rsid w:val="00C37749"/>
    <w:pPr>
      <w:spacing w:after="0" w:line="240" w:lineRule="auto"/>
    </w:pPr>
    <w:rPr>
      <w:rFonts w:eastAsiaTheme="minorHAnsi"/>
      <w:lang w:eastAsia="en-US"/>
    </w:rPr>
  </w:style>
  <w:style w:type="paragraph" w:customStyle="1" w:styleId="FE216FEAFC6A415AA6129E71F76106322">
    <w:name w:val="FE216FEAFC6A415AA6129E71F76106322"/>
    <w:rsid w:val="00C37749"/>
    <w:pPr>
      <w:spacing w:after="0" w:line="240" w:lineRule="auto"/>
    </w:pPr>
    <w:rPr>
      <w:rFonts w:eastAsiaTheme="minorHAnsi"/>
      <w:lang w:eastAsia="en-US"/>
    </w:rPr>
  </w:style>
  <w:style w:type="paragraph" w:customStyle="1" w:styleId="CAB1407BC789425894E5821987FE11FE2">
    <w:name w:val="CAB1407BC789425894E5821987FE11FE2"/>
    <w:rsid w:val="00C37749"/>
    <w:pPr>
      <w:spacing w:after="0" w:line="240" w:lineRule="auto"/>
    </w:pPr>
    <w:rPr>
      <w:rFonts w:eastAsiaTheme="minorHAnsi"/>
      <w:lang w:eastAsia="en-US"/>
    </w:rPr>
  </w:style>
  <w:style w:type="paragraph" w:customStyle="1" w:styleId="A35B85C6EDD147658D595D32F7B7A5F22">
    <w:name w:val="A35B85C6EDD147658D595D32F7B7A5F22"/>
    <w:rsid w:val="00C37749"/>
    <w:pPr>
      <w:spacing w:after="0" w:line="240" w:lineRule="auto"/>
    </w:pPr>
    <w:rPr>
      <w:rFonts w:eastAsiaTheme="minorHAnsi"/>
      <w:lang w:eastAsia="en-US"/>
    </w:rPr>
  </w:style>
  <w:style w:type="paragraph" w:customStyle="1" w:styleId="E09D1FFD82654F3B9E60EC4381D962192">
    <w:name w:val="E09D1FFD82654F3B9E60EC4381D962192"/>
    <w:rsid w:val="00C37749"/>
    <w:pPr>
      <w:spacing w:after="0" w:line="240" w:lineRule="auto"/>
    </w:pPr>
    <w:rPr>
      <w:rFonts w:eastAsiaTheme="minorHAnsi"/>
      <w:lang w:eastAsia="en-US"/>
    </w:rPr>
  </w:style>
  <w:style w:type="paragraph" w:customStyle="1" w:styleId="2E97FEDC9334446D9DD6AC84C43704DE">
    <w:name w:val="2E97FEDC9334446D9DD6AC84C43704DE"/>
    <w:rsid w:val="00C37749"/>
    <w:pPr>
      <w:spacing w:after="0" w:line="240" w:lineRule="auto"/>
    </w:pPr>
    <w:rPr>
      <w:rFonts w:eastAsiaTheme="minorHAnsi"/>
      <w:lang w:eastAsia="en-US"/>
    </w:rPr>
  </w:style>
  <w:style w:type="paragraph" w:customStyle="1" w:styleId="E6DC065581F3405C9FBCCF4F79A749F72">
    <w:name w:val="E6DC065581F3405C9FBCCF4F79A749F72"/>
    <w:rsid w:val="00C37749"/>
    <w:pPr>
      <w:spacing w:after="0" w:line="240" w:lineRule="auto"/>
    </w:pPr>
    <w:rPr>
      <w:rFonts w:eastAsiaTheme="minorHAnsi"/>
      <w:lang w:eastAsia="en-US"/>
    </w:rPr>
  </w:style>
  <w:style w:type="paragraph" w:customStyle="1" w:styleId="37D5F1E031884F34BB6539C69D7A94BB">
    <w:name w:val="37D5F1E031884F34BB6539C69D7A94BB"/>
    <w:rsid w:val="00C37749"/>
  </w:style>
  <w:style w:type="paragraph" w:customStyle="1" w:styleId="60DA4B520C09460688E689731416B943">
    <w:name w:val="60DA4B520C09460688E689731416B943"/>
    <w:rsid w:val="00C37749"/>
  </w:style>
  <w:style w:type="paragraph" w:customStyle="1" w:styleId="349814CA96B84D6E9CDFCD3FB64FF39F">
    <w:name w:val="349814CA96B84D6E9CDFCD3FB64FF39F"/>
    <w:rsid w:val="00C37749"/>
  </w:style>
  <w:style w:type="paragraph" w:customStyle="1" w:styleId="490F76E5D0784E66BE9F7F363E4496C6">
    <w:name w:val="490F76E5D0784E66BE9F7F363E4496C6"/>
    <w:rsid w:val="00C37749"/>
  </w:style>
  <w:style w:type="paragraph" w:customStyle="1" w:styleId="6FE1D2339D96489E840970B1737D61D3">
    <w:name w:val="6FE1D2339D96489E840970B1737D61D3"/>
    <w:rsid w:val="00C37749"/>
  </w:style>
  <w:style w:type="paragraph" w:customStyle="1" w:styleId="DFF04578E5104D07BD5D08314BB708AF">
    <w:name w:val="DFF04578E5104D07BD5D08314BB708AF"/>
    <w:rsid w:val="00C37749"/>
  </w:style>
  <w:style w:type="paragraph" w:customStyle="1" w:styleId="54FFAA83E0454A0AA89D7CEF21A576CC">
    <w:name w:val="54FFAA83E0454A0AA89D7CEF21A576CC"/>
    <w:rsid w:val="00C37749"/>
  </w:style>
  <w:style w:type="paragraph" w:customStyle="1" w:styleId="AB302711123F4B93ADED0F18CBBE3E1E">
    <w:name w:val="AB302711123F4B93ADED0F18CBBE3E1E"/>
    <w:rsid w:val="00C37749"/>
  </w:style>
  <w:style w:type="paragraph" w:customStyle="1" w:styleId="FF55D0AFF7B347F495FFAE68BBC9DCCF">
    <w:name w:val="FF55D0AFF7B347F495FFAE68BBC9DCCF"/>
    <w:rsid w:val="00C37749"/>
  </w:style>
  <w:style w:type="paragraph" w:customStyle="1" w:styleId="13E12F28EAE84B12984B0F68A72FDDE5">
    <w:name w:val="13E12F28EAE84B12984B0F68A72FDDE5"/>
    <w:rsid w:val="00C37749"/>
  </w:style>
  <w:style w:type="paragraph" w:customStyle="1" w:styleId="3D96705091204BC1B53083609B7F3406">
    <w:name w:val="3D96705091204BC1B53083609B7F3406"/>
    <w:rsid w:val="00C37749"/>
  </w:style>
  <w:style w:type="paragraph" w:customStyle="1" w:styleId="E304DD74AB1B44F8A13D50ECE499A42B">
    <w:name w:val="E304DD74AB1B44F8A13D50ECE499A42B"/>
    <w:rsid w:val="00C37749"/>
  </w:style>
  <w:style w:type="paragraph" w:customStyle="1" w:styleId="9AF7B9C12ED748B1956AE4DE62D11825">
    <w:name w:val="9AF7B9C12ED748B1956AE4DE62D11825"/>
    <w:rsid w:val="00C37749"/>
  </w:style>
  <w:style w:type="paragraph" w:customStyle="1" w:styleId="6ADB745470764F02BD8177AFB45368C0">
    <w:name w:val="6ADB745470764F02BD8177AFB45368C0"/>
    <w:rsid w:val="00C37749"/>
  </w:style>
  <w:style w:type="paragraph" w:customStyle="1" w:styleId="5F0FB34924F24B6AB8DC82F7FE33DB18">
    <w:name w:val="5F0FB34924F24B6AB8DC82F7FE33DB18"/>
    <w:rsid w:val="00C37749"/>
  </w:style>
  <w:style w:type="paragraph" w:customStyle="1" w:styleId="91BF558E13454393A933F4EAA0F4D047">
    <w:name w:val="91BF558E13454393A933F4EAA0F4D047"/>
    <w:rsid w:val="00C37749"/>
  </w:style>
  <w:style w:type="paragraph" w:customStyle="1" w:styleId="B0C047F933A54BD18A44121D44AAA8D4">
    <w:name w:val="B0C047F933A54BD18A44121D44AAA8D4"/>
    <w:rsid w:val="00C37749"/>
  </w:style>
  <w:style w:type="paragraph" w:customStyle="1" w:styleId="0B8F0DD567914A639CD0B27419BDB72C">
    <w:name w:val="0B8F0DD567914A639CD0B27419BDB72C"/>
    <w:rsid w:val="00C37749"/>
  </w:style>
  <w:style w:type="paragraph" w:customStyle="1" w:styleId="84EE251C41994D4A87C90E602A69828E3">
    <w:name w:val="84EE251C41994D4A87C90E602A69828E3"/>
    <w:rsid w:val="00C37749"/>
    <w:pPr>
      <w:spacing w:after="0" w:line="240" w:lineRule="auto"/>
    </w:pPr>
    <w:rPr>
      <w:rFonts w:eastAsiaTheme="minorHAnsi"/>
      <w:lang w:eastAsia="en-US"/>
    </w:rPr>
  </w:style>
  <w:style w:type="paragraph" w:customStyle="1" w:styleId="E45123B84D4C400D9885398A3C4BB7CF3">
    <w:name w:val="E45123B84D4C400D9885398A3C4BB7CF3"/>
    <w:rsid w:val="00C37749"/>
    <w:pPr>
      <w:spacing w:after="0" w:line="240" w:lineRule="auto"/>
    </w:pPr>
    <w:rPr>
      <w:rFonts w:eastAsiaTheme="minorHAnsi"/>
      <w:lang w:eastAsia="en-US"/>
    </w:rPr>
  </w:style>
  <w:style w:type="paragraph" w:customStyle="1" w:styleId="1481663096EE4B39922A219A9E3E5B952">
    <w:name w:val="1481663096EE4B39922A219A9E3E5B952"/>
    <w:rsid w:val="00C37749"/>
    <w:pPr>
      <w:spacing w:after="0" w:line="240" w:lineRule="auto"/>
    </w:pPr>
    <w:rPr>
      <w:rFonts w:eastAsiaTheme="minorHAnsi"/>
      <w:lang w:eastAsia="en-US"/>
    </w:rPr>
  </w:style>
  <w:style w:type="paragraph" w:customStyle="1" w:styleId="9AF7B9C12ED748B1956AE4DE62D118251">
    <w:name w:val="9AF7B9C12ED748B1956AE4DE62D118251"/>
    <w:rsid w:val="00C37749"/>
    <w:pPr>
      <w:spacing w:after="0" w:line="240" w:lineRule="auto"/>
    </w:pPr>
    <w:rPr>
      <w:rFonts w:eastAsiaTheme="minorHAnsi"/>
      <w:lang w:eastAsia="en-US"/>
    </w:rPr>
  </w:style>
  <w:style w:type="paragraph" w:customStyle="1" w:styleId="6ADB745470764F02BD8177AFB45368C01">
    <w:name w:val="6ADB745470764F02BD8177AFB45368C01"/>
    <w:rsid w:val="00C37749"/>
    <w:pPr>
      <w:spacing w:after="0" w:line="240" w:lineRule="auto"/>
    </w:pPr>
    <w:rPr>
      <w:rFonts w:eastAsiaTheme="minorHAnsi"/>
      <w:lang w:eastAsia="en-US"/>
    </w:rPr>
  </w:style>
  <w:style w:type="paragraph" w:customStyle="1" w:styleId="5F0FB34924F24B6AB8DC82F7FE33DB181">
    <w:name w:val="5F0FB34924F24B6AB8DC82F7FE33DB181"/>
    <w:rsid w:val="00C37749"/>
    <w:pPr>
      <w:spacing w:after="0" w:line="240" w:lineRule="auto"/>
    </w:pPr>
    <w:rPr>
      <w:rFonts w:eastAsiaTheme="minorHAnsi"/>
      <w:lang w:eastAsia="en-US"/>
    </w:rPr>
  </w:style>
  <w:style w:type="paragraph" w:customStyle="1" w:styleId="91BF558E13454393A933F4EAA0F4D0471">
    <w:name w:val="91BF558E13454393A933F4EAA0F4D0471"/>
    <w:rsid w:val="00C37749"/>
    <w:pPr>
      <w:spacing w:after="0" w:line="240" w:lineRule="auto"/>
    </w:pPr>
    <w:rPr>
      <w:rFonts w:eastAsiaTheme="minorHAnsi"/>
      <w:lang w:eastAsia="en-US"/>
    </w:rPr>
  </w:style>
  <w:style w:type="paragraph" w:customStyle="1" w:styleId="B0C047F933A54BD18A44121D44AAA8D41">
    <w:name w:val="B0C047F933A54BD18A44121D44AAA8D41"/>
    <w:rsid w:val="00C37749"/>
    <w:pPr>
      <w:spacing w:after="0" w:line="240" w:lineRule="auto"/>
    </w:pPr>
    <w:rPr>
      <w:rFonts w:eastAsiaTheme="minorHAnsi"/>
      <w:lang w:eastAsia="en-US"/>
    </w:rPr>
  </w:style>
  <w:style w:type="paragraph" w:customStyle="1" w:styleId="0B8F0DD567914A639CD0B27419BDB72C1">
    <w:name w:val="0B8F0DD567914A639CD0B27419BDB72C1"/>
    <w:rsid w:val="00C37749"/>
    <w:pPr>
      <w:spacing w:after="0" w:line="240" w:lineRule="auto"/>
    </w:pPr>
    <w:rPr>
      <w:rFonts w:eastAsiaTheme="minorHAnsi"/>
      <w:lang w:eastAsia="en-US"/>
    </w:rPr>
  </w:style>
  <w:style w:type="paragraph" w:customStyle="1" w:styleId="B711B6191CD741F9980025D5E3A96FA5">
    <w:name w:val="B711B6191CD741F9980025D5E3A96FA5"/>
    <w:rsid w:val="00C37749"/>
  </w:style>
  <w:style w:type="paragraph" w:customStyle="1" w:styleId="2F6A7AE9884E4E15AA046AA54DCC726A">
    <w:name w:val="2F6A7AE9884E4E15AA046AA54DCC726A"/>
    <w:rsid w:val="00C37749"/>
  </w:style>
  <w:style w:type="paragraph" w:customStyle="1" w:styleId="CBF3F3020E6A4F879E356303FA8DAED1">
    <w:name w:val="CBF3F3020E6A4F879E356303FA8DAED1"/>
    <w:rsid w:val="00C37749"/>
  </w:style>
  <w:style w:type="paragraph" w:customStyle="1" w:styleId="58933514926D49258148388F8A8B47E7">
    <w:name w:val="58933514926D49258148388F8A8B47E7"/>
    <w:rsid w:val="00C37749"/>
  </w:style>
  <w:style w:type="paragraph" w:customStyle="1" w:styleId="5988AAF8DB0E4DF18F0F514257CF3CC4">
    <w:name w:val="5988AAF8DB0E4DF18F0F514257CF3CC4"/>
    <w:rsid w:val="00C37749"/>
  </w:style>
  <w:style w:type="paragraph" w:customStyle="1" w:styleId="6F414FCF20F64D8A8D79C57AC8AACB12">
    <w:name w:val="6F414FCF20F64D8A8D79C57AC8AACB12"/>
    <w:rsid w:val="00C37749"/>
  </w:style>
  <w:style w:type="paragraph" w:customStyle="1" w:styleId="756CC66D818044DEABF3BE76A1FDD420">
    <w:name w:val="756CC66D818044DEABF3BE76A1FDD420"/>
    <w:rsid w:val="00C37749"/>
  </w:style>
  <w:style w:type="paragraph" w:customStyle="1" w:styleId="FF806E5D49F14E15877364547014F5E1">
    <w:name w:val="FF806E5D49F14E15877364547014F5E1"/>
    <w:rsid w:val="00C37749"/>
  </w:style>
  <w:style w:type="paragraph" w:customStyle="1" w:styleId="5C257FB2CC3A41629945F2EE50ACC767">
    <w:name w:val="5C257FB2CC3A41629945F2EE50ACC767"/>
    <w:rsid w:val="00C37749"/>
  </w:style>
  <w:style w:type="paragraph" w:customStyle="1" w:styleId="A0449A8AB92748DD8D6E12141A7B0EC5">
    <w:name w:val="A0449A8AB92748DD8D6E12141A7B0EC5"/>
    <w:rsid w:val="00C37749"/>
  </w:style>
  <w:style w:type="paragraph" w:customStyle="1" w:styleId="8B937E88C45F49A0824A823D2A253DF3">
    <w:name w:val="8B937E88C45F49A0824A823D2A253DF3"/>
    <w:rsid w:val="00C37749"/>
  </w:style>
  <w:style w:type="paragraph" w:customStyle="1" w:styleId="27AF548267344961ADB770C1AB7E483D">
    <w:name w:val="27AF548267344961ADB770C1AB7E483D"/>
    <w:rsid w:val="00C37749"/>
  </w:style>
  <w:style w:type="paragraph" w:customStyle="1" w:styleId="26FD0EE4C5BA41AFB70AD71F36C425F5">
    <w:name w:val="26FD0EE4C5BA41AFB70AD71F36C425F5"/>
    <w:rsid w:val="00C37749"/>
  </w:style>
  <w:style w:type="paragraph" w:customStyle="1" w:styleId="23E1934A6AFB4616A6BC29A7B327E45D">
    <w:name w:val="23E1934A6AFB4616A6BC29A7B327E45D"/>
    <w:rsid w:val="00C37749"/>
  </w:style>
  <w:style w:type="paragraph" w:customStyle="1" w:styleId="FB63CDE7D84B4AA0BF47B28962527B15">
    <w:name w:val="FB63CDE7D84B4AA0BF47B28962527B15"/>
    <w:rsid w:val="00C37749"/>
  </w:style>
  <w:style w:type="paragraph" w:customStyle="1" w:styleId="47B87C6ECAF949748085E0073668757B">
    <w:name w:val="47B87C6ECAF949748085E0073668757B"/>
    <w:rsid w:val="00C37749"/>
  </w:style>
  <w:style w:type="paragraph" w:customStyle="1" w:styleId="7DED7D3CAE7A4CE693288DF5B559E484">
    <w:name w:val="7DED7D3CAE7A4CE693288DF5B559E484"/>
    <w:rsid w:val="00C37749"/>
  </w:style>
  <w:style w:type="paragraph" w:customStyle="1" w:styleId="E25D153518E14AC4BD82CAE0ECB614B4">
    <w:name w:val="E25D153518E14AC4BD82CAE0ECB614B4"/>
    <w:rsid w:val="00C37749"/>
  </w:style>
  <w:style w:type="paragraph" w:customStyle="1" w:styleId="09C6FE35073146339856F44BFB867D3D">
    <w:name w:val="09C6FE35073146339856F44BFB867D3D"/>
    <w:rsid w:val="00C37749"/>
  </w:style>
  <w:style w:type="paragraph" w:customStyle="1" w:styleId="CFE345476EBF4C19921A6B0767489373">
    <w:name w:val="CFE345476EBF4C19921A6B0767489373"/>
    <w:rsid w:val="00C37749"/>
  </w:style>
  <w:style w:type="paragraph" w:customStyle="1" w:styleId="568669BCFC424A6D81EA710584999FBD">
    <w:name w:val="568669BCFC424A6D81EA710584999FBD"/>
    <w:rsid w:val="00C37749"/>
  </w:style>
  <w:style w:type="paragraph" w:customStyle="1" w:styleId="F43C451079F34B998164E5BCF6CFF25B">
    <w:name w:val="F43C451079F34B998164E5BCF6CFF25B"/>
    <w:rsid w:val="00C37749"/>
  </w:style>
  <w:style w:type="paragraph" w:customStyle="1" w:styleId="E88A8ED6654144B0A109B6E66B171E4C">
    <w:name w:val="E88A8ED6654144B0A109B6E66B171E4C"/>
    <w:rsid w:val="00C37749"/>
  </w:style>
  <w:style w:type="paragraph" w:customStyle="1" w:styleId="B61A4BFBD3B44445B3F85B651E5DF84D">
    <w:name w:val="B61A4BFBD3B44445B3F85B651E5DF84D"/>
    <w:rsid w:val="00C37749"/>
  </w:style>
  <w:style w:type="paragraph" w:customStyle="1" w:styleId="DA2BAA24BA27446A9F4FFFFCA84CC23E">
    <w:name w:val="DA2BAA24BA27446A9F4FFFFCA84CC23E"/>
    <w:rsid w:val="00C37749"/>
  </w:style>
  <w:style w:type="paragraph" w:customStyle="1" w:styleId="B45E93F2BE5F4C1CA70C1C72AA951F34">
    <w:name w:val="B45E93F2BE5F4C1CA70C1C72AA951F34"/>
    <w:rsid w:val="00C37749"/>
  </w:style>
  <w:style w:type="paragraph" w:customStyle="1" w:styleId="28A9375993EB4B8EBF8479BE8EC71990">
    <w:name w:val="28A9375993EB4B8EBF8479BE8EC71990"/>
    <w:rsid w:val="00C37749"/>
  </w:style>
  <w:style w:type="paragraph" w:customStyle="1" w:styleId="387AAB76B1C440BF90AC8D26706B8D90">
    <w:name w:val="387AAB76B1C440BF90AC8D26706B8D90"/>
    <w:rsid w:val="00C37749"/>
  </w:style>
  <w:style w:type="paragraph" w:customStyle="1" w:styleId="250B56B76BC54110A4B19C9965A4B033">
    <w:name w:val="250B56B76BC54110A4B19C9965A4B033"/>
    <w:rsid w:val="00C37749"/>
  </w:style>
  <w:style w:type="paragraph" w:customStyle="1" w:styleId="0DFDFA0FA89F415E95CC0934FBA15BF4">
    <w:name w:val="0DFDFA0FA89F415E95CC0934FBA15BF4"/>
    <w:rsid w:val="00C37749"/>
  </w:style>
  <w:style w:type="paragraph" w:customStyle="1" w:styleId="BABEA3855BA04373A61F3E0CAC38231F">
    <w:name w:val="BABEA3855BA04373A61F3E0CAC38231F"/>
    <w:rsid w:val="00C37749"/>
  </w:style>
  <w:style w:type="paragraph" w:customStyle="1" w:styleId="54EA54072A6D4DACAB48EA036B980888">
    <w:name w:val="54EA54072A6D4DACAB48EA036B980888"/>
    <w:rsid w:val="00C37749"/>
  </w:style>
  <w:style w:type="paragraph" w:customStyle="1" w:styleId="70DC6C962131464F8A9B73D3BE231A8F">
    <w:name w:val="70DC6C962131464F8A9B73D3BE231A8F"/>
    <w:rsid w:val="00C37749"/>
  </w:style>
  <w:style w:type="paragraph" w:customStyle="1" w:styleId="188998F8217443EFA47EC07E1554BBDB">
    <w:name w:val="188998F8217443EFA47EC07E1554BBDB"/>
    <w:rsid w:val="00C37749"/>
  </w:style>
  <w:style w:type="paragraph" w:customStyle="1" w:styleId="2651C0CCAC31448A8BC8F12FDE33855F">
    <w:name w:val="2651C0CCAC31448A8BC8F12FDE33855F"/>
    <w:rsid w:val="00C37749"/>
  </w:style>
  <w:style w:type="paragraph" w:customStyle="1" w:styleId="AB4A57E34D8D4860B43724FF636BD978">
    <w:name w:val="AB4A57E34D8D4860B43724FF636BD978"/>
    <w:rsid w:val="00C37749"/>
  </w:style>
  <w:style w:type="paragraph" w:customStyle="1" w:styleId="1C1BBC699F5649DC81D219716F8855D3">
    <w:name w:val="1C1BBC699F5649DC81D219716F8855D3"/>
    <w:rsid w:val="00C37749"/>
  </w:style>
  <w:style w:type="paragraph" w:customStyle="1" w:styleId="94F7E797A6C24341A2E32B89CBF27CC4">
    <w:name w:val="94F7E797A6C24341A2E32B89CBF27CC4"/>
    <w:rsid w:val="00C37749"/>
  </w:style>
  <w:style w:type="paragraph" w:customStyle="1" w:styleId="885A3F83007F4958BFEBA8F65B824414">
    <w:name w:val="885A3F83007F4958BFEBA8F65B824414"/>
    <w:rsid w:val="00C37749"/>
  </w:style>
  <w:style w:type="paragraph" w:customStyle="1" w:styleId="9EA9739E48A84B35B30D6BC2A4B1829A">
    <w:name w:val="9EA9739E48A84B35B30D6BC2A4B1829A"/>
    <w:rsid w:val="00C37749"/>
  </w:style>
  <w:style w:type="paragraph" w:customStyle="1" w:styleId="25B480639CA94564A6B524397D090FDF">
    <w:name w:val="25B480639CA94564A6B524397D090FDF"/>
    <w:rsid w:val="00C37749"/>
  </w:style>
  <w:style w:type="paragraph" w:customStyle="1" w:styleId="FEDAA45A4CF04F989B40A928F027495C">
    <w:name w:val="FEDAA45A4CF04F989B40A928F027495C"/>
    <w:rsid w:val="00C37749"/>
  </w:style>
  <w:style w:type="paragraph" w:customStyle="1" w:styleId="C8EFC8D0AF254E9FA154ED20CEF55AF3">
    <w:name w:val="C8EFC8D0AF254E9FA154ED20CEF55AF3"/>
    <w:rsid w:val="00C37749"/>
  </w:style>
  <w:style w:type="paragraph" w:customStyle="1" w:styleId="E793174E346F41C68797D86B2FC87F57">
    <w:name w:val="E793174E346F41C68797D86B2FC87F57"/>
    <w:rsid w:val="00C37749"/>
  </w:style>
  <w:style w:type="paragraph" w:customStyle="1" w:styleId="C812A02058944161ACFA5D6471005394">
    <w:name w:val="C812A02058944161ACFA5D6471005394"/>
    <w:rsid w:val="00C37749"/>
  </w:style>
  <w:style w:type="paragraph" w:customStyle="1" w:styleId="C4CCC7A01E4E49BFA138EBA8FB6DD11F">
    <w:name w:val="C4CCC7A01E4E49BFA138EBA8FB6DD11F"/>
    <w:rsid w:val="00C37749"/>
  </w:style>
  <w:style w:type="paragraph" w:customStyle="1" w:styleId="B95FF97307D5498EB7D649FD3436C57B">
    <w:name w:val="B95FF97307D5498EB7D649FD3436C57B"/>
    <w:rsid w:val="00C37749"/>
  </w:style>
  <w:style w:type="paragraph" w:customStyle="1" w:styleId="A0783FF44F0D4663AB20BA21EDCDBBE5">
    <w:name w:val="A0783FF44F0D4663AB20BA21EDCDBBE5"/>
    <w:rsid w:val="00C37749"/>
  </w:style>
  <w:style w:type="paragraph" w:customStyle="1" w:styleId="EC5468B622CC47F0AC51EE1D182BFDC0">
    <w:name w:val="EC5468B622CC47F0AC51EE1D182BFDC0"/>
    <w:rsid w:val="00C37749"/>
  </w:style>
  <w:style w:type="paragraph" w:customStyle="1" w:styleId="67C74F4DDE8C4ACE89C44CCC5D7562AF">
    <w:name w:val="67C74F4DDE8C4ACE89C44CCC5D7562AF"/>
    <w:rsid w:val="00C37749"/>
  </w:style>
  <w:style w:type="paragraph" w:customStyle="1" w:styleId="4C575E80DB4049859DB28B3BC51FD2B3">
    <w:name w:val="4C575E80DB4049859DB28B3BC51FD2B3"/>
    <w:rsid w:val="00C37749"/>
  </w:style>
  <w:style w:type="paragraph" w:customStyle="1" w:styleId="41142C9288824C729D2B3FFF6538313F">
    <w:name w:val="41142C9288824C729D2B3FFF6538313F"/>
    <w:rsid w:val="00C37749"/>
  </w:style>
  <w:style w:type="paragraph" w:customStyle="1" w:styleId="250B56B76BC54110A4B19C9965A4B0331">
    <w:name w:val="250B56B76BC54110A4B19C9965A4B0331"/>
    <w:rsid w:val="00C37749"/>
    <w:pPr>
      <w:spacing w:after="0" w:line="240" w:lineRule="auto"/>
    </w:pPr>
    <w:rPr>
      <w:rFonts w:eastAsiaTheme="minorHAnsi"/>
      <w:lang w:eastAsia="en-US"/>
    </w:rPr>
  </w:style>
  <w:style w:type="paragraph" w:customStyle="1" w:styleId="0DFDFA0FA89F415E95CC0934FBA15BF41">
    <w:name w:val="0DFDFA0FA89F415E95CC0934FBA15BF41"/>
    <w:rsid w:val="00C37749"/>
    <w:pPr>
      <w:spacing w:after="0" w:line="240" w:lineRule="auto"/>
    </w:pPr>
    <w:rPr>
      <w:rFonts w:eastAsiaTheme="minorHAnsi"/>
      <w:lang w:eastAsia="en-US"/>
    </w:rPr>
  </w:style>
  <w:style w:type="paragraph" w:customStyle="1" w:styleId="1C1BBC699F5649DC81D219716F8855D31">
    <w:name w:val="1C1BBC699F5649DC81D219716F8855D31"/>
    <w:rsid w:val="00C37749"/>
    <w:pPr>
      <w:spacing w:after="0" w:line="240" w:lineRule="auto"/>
    </w:pPr>
    <w:rPr>
      <w:rFonts w:eastAsiaTheme="minorHAnsi"/>
      <w:lang w:eastAsia="en-US"/>
    </w:rPr>
  </w:style>
  <w:style w:type="paragraph" w:customStyle="1" w:styleId="A0783FF44F0D4663AB20BA21EDCDBBE51">
    <w:name w:val="A0783FF44F0D4663AB20BA21EDCDBBE51"/>
    <w:rsid w:val="00C37749"/>
    <w:pPr>
      <w:spacing w:after="0" w:line="240" w:lineRule="auto"/>
    </w:pPr>
    <w:rPr>
      <w:rFonts w:eastAsiaTheme="minorHAnsi"/>
      <w:lang w:eastAsia="en-US"/>
    </w:rPr>
  </w:style>
  <w:style w:type="paragraph" w:customStyle="1" w:styleId="EC5468B622CC47F0AC51EE1D182BFDC01">
    <w:name w:val="EC5468B622CC47F0AC51EE1D182BFDC01"/>
    <w:rsid w:val="00C37749"/>
    <w:pPr>
      <w:spacing w:after="0" w:line="240" w:lineRule="auto"/>
    </w:pPr>
    <w:rPr>
      <w:rFonts w:eastAsiaTheme="minorHAnsi"/>
      <w:lang w:eastAsia="en-US"/>
    </w:rPr>
  </w:style>
  <w:style w:type="paragraph" w:customStyle="1" w:styleId="67C74F4DDE8C4ACE89C44CCC5D7562AF1">
    <w:name w:val="67C74F4DDE8C4ACE89C44CCC5D7562AF1"/>
    <w:rsid w:val="00C37749"/>
    <w:pPr>
      <w:spacing w:after="0" w:line="240" w:lineRule="auto"/>
    </w:pPr>
    <w:rPr>
      <w:rFonts w:eastAsiaTheme="minorHAnsi"/>
      <w:lang w:eastAsia="en-US"/>
    </w:rPr>
  </w:style>
  <w:style w:type="paragraph" w:customStyle="1" w:styleId="4C575E80DB4049859DB28B3BC51FD2B31">
    <w:name w:val="4C575E80DB4049859DB28B3BC51FD2B31"/>
    <w:rsid w:val="00C37749"/>
    <w:pPr>
      <w:spacing w:after="0" w:line="240" w:lineRule="auto"/>
    </w:pPr>
    <w:rPr>
      <w:rFonts w:eastAsiaTheme="minorHAnsi"/>
      <w:lang w:eastAsia="en-US"/>
    </w:rPr>
  </w:style>
  <w:style w:type="paragraph" w:customStyle="1" w:styleId="41142C9288824C729D2B3FFF6538313F1">
    <w:name w:val="41142C9288824C729D2B3FFF6538313F1"/>
    <w:rsid w:val="00C37749"/>
    <w:pPr>
      <w:spacing w:after="0" w:line="240" w:lineRule="auto"/>
    </w:pPr>
    <w:rPr>
      <w:rFonts w:eastAsiaTheme="minorHAnsi"/>
      <w:lang w:eastAsia="en-US"/>
    </w:rPr>
  </w:style>
  <w:style w:type="paragraph" w:customStyle="1" w:styleId="E12271CB681746DB8C55218CEFB90DE5">
    <w:name w:val="E12271CB681746DB8C55218CEFB90DE5"/>
    <w:rsid w:val="00C37749"/>
  </w:style>
  <w:style w:type="paragraph" w:customStyle="1" w:styleId="F61086AE13E443EBB35A79917E72A901">
    <w:name w:val="F61086AE13E443EBB35A79917E72A901"/>
    <w:rsid w:val="00C37749"/>
  </w:style>
  <w:style w:type="paragraph" w:customStyle="1" w:styleId="38913EDEE6F04773A99C2ADD28BD99F1">
    <w:name w:val="38913EDEE6F04773A99C2ADD28BD99F1"/>
    <w:rsid w:val="00C37749"/>
  </w:style>
  <w:style w:type="paragraph" w:customStyle="1" w:styleId="D3D80F01BCD946EC83997E0193589254">
    <w:name w:val="D3D80F01BCD946EC83997E0193589254"/>
    <w:rsid w:val="00C37749"/>
  </w:style>
  <w:style w:type="paragraph" w:customStyle="1" w:styleId="091A3360DB024C318B066894F85A4222">
    <w:name w:val="091A3360DB024C318B066894F85A4222"/>
    <w:rsid w:val="00C37749"/>
  </w:style>
  <w:style w:type="paragraph" w:customStyle="1" w:styleId="22CF6BFA88CC4C52A8236FB7675739A6">
    <w:name w:val="22CF6BFA88CC4C52A8236FB7675739A6"/>
    <w:rsid w:val="00C37749"/>
  </w:style>
  <w:style w:type="paragraph" w:customStyle="1" w:styleId="250AADD4EF814FCC9F80FF9109430391">
    <w:name w:val="250AADD4EF814FCC9F80FF9109430391"/>
    <w:rsid w:val="00C37749"/>
  </w:style>
  <w:style w:type="paragraph" w:customStyle="1" w:styleId="ECE3A7F47FC64A878624DC53EF870EA4">
    <w:name w:val="ECE3A7F47FC64A878624DC53EF870EA4"/>
    <w:rsid w:val="00C37749"/>
  </w:style>
  <w:style w:type="paragraph" w:customStyle="1" w:styleId="7C1B3BFD25094B0480F5A70EBED80F0C">
    <w:name w:val="7C1B3BFD25094B0480F5A70EBED80F0C"/>
    <w:rsid w:val="00C37749"/>
  </w:style>
  <w:style w:type="paragraph" w:customStyle="1" w:styleId="72C75D43E6EF406CB120AC6E0699DA32">
    <w:name w:val="72C75D43E6EF406CB120AC6E0699DA32"/>
    <w:rsid w:val="00C37749"/>
  </w:style>
  <w:style w:type="paragraph" w:customStyle="1" w:styleId="250B56B76BC54110A4B19C9965A4B0332">
    <w:name w:val="250B56B76BC54110A4B19C9965A4B0332"/>
    <w:rsid w:val="00C37749"/>
    <w:pPr>
      <w:spacing w:after="0" w:line="240" w:lineRule="auto"/>
    </w:pPr>
    <w:rPr>
      <w:rFonts w:eastAsiaTheme="minorHAnsi"/>
      <w:lang w:eastAsia="en-US"/>
    </w:rPr>
  </w:style>
  <w:style w:type="paragraph" w:customStyle="1" w:styleId="0DFDFA0FA89F415E95CC0934FBA15BF42">
    <w:name w:val="0DFDFA0FA89F415E95CC0934FBA15BF42"/>
    <w:rsid w:val="00C37749"/>
    <w:pPr>
      <w:spacing w:after="0" w:line="240" w:lineRule="auto"/>
    </w:pPr>
    <w:rPr>
      <w:rFonts w:eastAsiaTheme="minorHAnsi"/>
      <w:lang w:eastAsia="en-US"/>
    </w:rPr>
  </w:style>
  <w:style w:type="paragraph" w:customStyle="1" w:styleId="1C1BBC699F5649DC81D219716F8855D32">
    <w:name w:val="1C1BBC699F5649DC81D219716F8855D32"/>
    <w:rsid w:val="00C37749"/>
    <w:pPr>
      <w:spacing w:after="0" w:line="240" w:lineRule="auto"/>
    </w:pPr>
    <w:rPr>
      <w:rFonts w:eastAsiaTheme="minorHAnsi"/>
      <w:lang w:eastAsia="en-US"/>
    </w:rPr>
  </w:style>
  <w:style w:type="paragraph" w:customStyle="1" w:styleId="22CF6BFA88CC4C52A8236FB7675739A61">
    <w:name w:val="22CF6BFA88CC4C52A8236FB7675739A61"/>
    <w:rsid w:val="00C37749"/>
    <w:pPr>
      <w:spacing w:after="0" w:line="240" w:lineRule="auto"/>
    </w:pPr>
    <w:rPr>
      <w:rFonts w:eastAsiaTheme="minorHAnsi"/>
      <w:lang w:eastAsia="en-US"/>
    </w:rPr>
  </w:style>
  <w:style w:type="paragraph" w:customStyle="1" w:styleId="250AADD4EF814FCC9F80FF91094303911">
    <w:name w:val="250AADD4EF814FCC9F80FF91094303911"/>
    <w:rsid w:val="00C37749"/>
    <w:pPr>
      <w:spacing w:after="0" w:line="240" w:lineRule="auto"/>
    </w:pPr>
    <w:rPr>
      <w:rFonts w:eastAsiaTheme="minorHAnsi"/>
      <w:lang w:eastAsia="en-US"/>
    </w:rPr>
  </w:style>
  <w:style w:type="paragraph" w:customStyle="1" w:styleId="ECE3A7F47FC64A878624DC53EF870EA41">
    <w:name w:val="ECE3A7F47FC64A878624DC53EF870EA41"/>
    <w:rsid w:val="00C37749"/>
    <w:pPr>
      <w:spacing w:after="0" w:line="240" w:lineRule="auto"/>
    </w:pPr>
    <w:rPr>
      <w:rFonts w:eastAsiaTheme="minorHAnsi"/>
      <w:lang w:eastAsia="en-US"/>
    </w:rPr>
  </w:style>
  <w:style w:type="paragraph" w:customStyle="1" w:styleId="7C1B3BFD25094B0480F5A70EBED80F0C1">
    <w:name w:val="7C1B3BFD25094B0480F5A70EBED80F0C1"/>
    <w:rsid w:val="00C37749"/>
    <w:pPr>
      <w:spacing w:after="0" w:line="240" w:lineRule="auto"/>
    </w:pPr>
    <w:rPr>
      <w:rFonts w:eastAsiaTheme="minorHAnsi"/>
      <w:lang w:eastAsia="en-US"/>
    </w:rPr>
  </w:style>
  <w:style w:type="paragraph" w:customStyle="1" w:styleId="72C75D43E6EF406CB120AC6E0699DA321">
    <w:name w:val="72C75D43E6EF406CB120AC6E0699DA321"/>
    <w:rsid w:val="00C37749"/>
    <w:pPr>
      <w:spacing w:after="0" w:line="240" w:lineRule="auto"/>
    </w:pPr>
    <w:rPr>
      <w:rFonts w:eastAsiaTheme="minorHAnsi"/>
      <w:lang w:eastAsia="en-US"/>
    </w:rPr>
  </w:style>
  <w:style w:type="paragraph" w:customStyle="1" w:styleId="96D63DDB3F454CF6B8041223A9282BF3">
    <w:name w:val="96D63DDB3F454CF6B8041223A9282BF3"/>
    <w:rsid w:val="00B12ADB"/>
  </w:style>
  <w:style w:type="paragraph" w:customStyle="1" w:styleId="3252E0B219BE4C8F9EBCAE06E5812D33">
    <w:name w:val="3252E0B219BE4C8F9EBCAE06E5812D33"/>
    <w:rsid w:val="00B12ADB"/>
  </w:style>
  <w:style w:type="paragraph" w:customStyle="1" w:styleId="8CDB8932B9BA40979266E119C49B5EB4">
    <w:name w:val="8CDB8932B9BA40979266E119C49B5EB4"/>
    <w:rsid w:val="00B12ADB"/>
  </w:style>
  <w:style w:type="paragraph" w:customStyle="1" w:styleId="76190E319B3B4BD09519E20CE94C7FB2">
    <w:name w:val="76190E319B3B4BD09519E20CE94C7FB2"/>
    <w:rsid w:val="00B12ADB"/>
  </w:style>
  <w:style w:type="paragraph" w:customStyle="1" w:styleId="8C17E37D44B548DC9FA088AC669558EE">
    <w:name w:val="8C17E37D44B548DC9FA088AC669558EE"/>
    <w:rsid w:val="00B12ADB"/>
  </w:style>
  <w:style w:type="paragraph" w:customStyle="1" w:styleId="99E0302B8B924059BA40CE8D3AD00554">
    <w:name w:val="99E0302B8B924059BA40CE8D3AD00554"/>
    <w:rsid w:val="00B12ADB"/>
  </w:style>
  <w:style w:type="paragraph" w:customStyle="1" w:styleId="317E207F98454E81BA5D34161D7EC4B9">
    <w:name w:val="317E207F98454E81BA5D34161D7EC4B9"/>
    <w:rsid w:val="00B12ADB"/>
  </w:style>
  <w:style w:type="paragraph" w:customStyle="1" w:styleId="84372C5436744251996B6013701819AC">
    <w:name w:val="84372C5436744251996B6013701819AC"/>
    <w:rsid w:val="00B12ADB"/>
  </w:style>
  <w:style w:type="paragraph" w:customStyle="1" w:styleId="EEE4FF8F479E4098A70226DCADA44317">
    <w:name w:val="EEE4FF8F479E4098A70226DCADA44317"/>
    <w:rsid w:val="00B12ADB"/>
  </w:style>
  <w:style w:type="paragraph" w:customStyle="1" w:styleId="250B56B76BC54110A4B19C9965A4B0333">
    <w:name w:val="250B56B76BC54110A4B19C9965A4B0333"/>
    <w:rsid w:val="0002240D"/>
    <w:pPr>
      <w:spacing w:after="0" w:line="240" w:lineRule="auto"/>
    </w:pPr>
    <w:rPr>
      <w:rFonts w:eastAsiaTheme="minorHAnsi"/>
      <w:lang w:eastAsia="en-US"/>
    </w:rPr>
  </w:style>
  <w:style w:type="paragraph" w:customStyle="1" w:styleId="0DFDFA0FA89F415E95CC0934FBA15BF43">
    <w:name w:val="0DFDFA0FA89F415E95CC0934FBA15BF43"/>
    <w:rsid w:val="0002240D"/>
    <w:pPr>
      <w:spacing w:after="0" w:line="240" w:lineRule="auto"/>
    </w:pPr>
    <w:rPr>
      <w:rFonts w:eastAsiaTheme="minorHAnsi"/>
      <w:lang w:eastAsia="en-US"/>
    </w:rPr>
  </w:style>
  <w:style w:type="paragraph" w:customStyle="1" w:styleId="1C1BBC699F5649DC81D219716F8855D33">
    <w:name w:val="1C1BBC699F5649DC81D219716F8855D33"/>
    <w:rsid w:val="0002240D"/>
    <w:pPr>
      <w:spacing w:after="0" w:line="240" w:lineRule="auto"/>
    </w:pPr>
    <w:rPr>
      <w:rFonts w:eastAsiaTheme="minorHAnsi"/>
      <w:lang w:eastAsia="en-US"/>
    </w:rPr>
  </w:style>
  <w:style w:type="paragraph" w:customStyle="1" w:styleId="317E207F98454E81BA5D34161D7EC4B91">
    <w:name w:val="317E207F98454E81BA5D34161D7EC4B91"/>
    <w:rsid w:val="0002240D"/>
    <w:pPr>
      <w:spacing w:after="0" w:line="240" w:lineRule="auto"/>
    </w:pPr>
    <w:rPr>
      <w:rFonts w:eastAsiaTheme="minorHAnsi"/>
      <w:lang w:eastAsia="en-US"/>
    </w:rPr>
  </w:style>
  <w:style w:type="paragraph" w:customStyle="1" w:styleId="84372C5436744251996B6013701819AC1">
    <w:name w:val="84372C5436744251996B6013701819AC1"/>
    <w:rsid w:val="0002240D"/>
    <w:pPr>
      <w:spacing w:after="0" w:line="240" w:lineRule="auto"/>
    </w:pPr>
    <w:rPr>
      <w:rFonts w:eastAsiaTheme="minorHAnsi"/>
      <w:lang w:eastAsia="en-US"/>
    </w:rPr>
  </w:style>
  <w:style w:type="paragraph" w:customStyle="1" w:styleId="EEE4FF8F479E4098A70226DCADA443171">
    <w:name w:val="EEE4FF8F479E4098A70226DCADA443171"/>
    <w:rsid w:val="0002240D"/>
    <w:pPr>
      <w:spacing w:after="0" w:line="240" w:lineRule="auto"/>
    </w:pPr>
    <w:rPr>
      <w:rFonts w:eastAsiaTheme="minorHAnsi"/>
      <w:lang w:eastAsia="en-US"/>
    </w:rPr>
  </w:style>
  <w:style w:type="paragraph" w:customStyle="1" w:styleId="44EC4DD58249486AB4B8EC262848CD19">
    <w:name w:val="44EC4DD58249486AB4B8EC262848CD19"/>
    <w:rsid w:val="001A3486"/>
  </w:style>
  <w:style w:type="paragraph" w:customStyle="1" w:styleId="F5A1DE4E52FB41159CEF8B8B70E3D636">
    <w:name w:val="F5A1DE4E52FB41159CEF8B8B70E3D636"/>
    <w:rsid w:val="001A3486"/>
  </w:style>
  <w:style w:type="paragraph" w:customStyle="1" w:styleId="F2FC722707634F59B56C891E45F88C32">
    <w:name w:val="F2FC722707634F59B56C891E45F88C32"/>
    <w:rsid w:val="001A3486"/>
  </w:style>
  <w:style w:type="paragraph" w:customStyle="1" w:styleId="57A13F3E7169402EAC0731FFD7A6A531">
    <w:name w:val="57A13F3E7169402EAC0731FFD7A6A531"/>
    <w:rsid w:val="004F2495"/>
  </w:style>
  <w:style w:type="paragraph" w:customStyle="1" w:styleId="6D91CF58964E4C62ADEBA70145BAD5DA">
    <w:name w:val="6D91CF58964E4C62ADEBA70145BAD5DA"/>
    <w:rsid w:val="004F2495"/>
  </w:style>
  <w:style w:type="paragraph" w:customStyle="1" w:styleId="E196382991914C71A44AA089219539B8">
    <w:name w:val="E196382991914C71A44AA089219539B8"/>
    <w:rsid w:val="004F2495"/>
  </w:style>
  <w:style w:type="paragraph" w:customStyle="1" w:styleId="BE6335A076B441CFBCBFDC12388B77A8">
    <w:name w:val="BE6335A076B441CFBCBFDC12388B77A8"/>
    <w:rsid w:val="004F2495"/>
  </w:style>
  <w:style w:type="paragraph" w:customStyle="1" w:styleId="281C0065C0B54263A2D2A12F4E9AF6B8">
    <w:name w:val="281C0065C0B54263A2D2A12F4E9AF6B8"/>
    <w:rsid w:val="004F2495"/>
  </w:style>
  <w:style w:type="paragraph" w:customStyle="1" w:styleId="5754CD122C9844A4970F66EC03B94E9F">
    <w:name w:val="5754CD122C9844A4970F66EC03B94E9F"/>
    <w:rsid w:val="004F2495"/>
  </w:style>
  <w:style w:type="paragraph" w:customStyle="1" w:styleId="250B56B76BC54110A4B19C9965A4B0334">
    <w:name w:val="250B56B76BC54110A4B19C9965A4B0334"/>
    <w:rsid w:val="00211C23"/>
    <w:pPr>
      <w:spacing w:after="0" w:line="240" w:lineRule="auto"/>
    </w:pPr>
    <w:rPr>
      <w:rFonts w:eastAsiaTheme="minorHAnsi"/>
      <w:lang w:eastAsia="en-US"/>
    </w:rPr>
  </w:style>
  <w:style w:type="paragraph" w:customStyle="1" w:styleId="0DFDFA0FA89F415E95CC0934FBA15BF44">
    <w:name w:val="0DFDFA0FA89F415E95CC0934FBA15BF44"/>
    <w:rsid w:val="00211C23"/>
    <w:pPr>
      <w:spacing w:after="0" w:line="240" w:lineRule="auto"/>
    </w:pPr>
    <w:rPr>
      <w:rFonts w:eastAsiaTheme="minorHAnsi"/>
      <w:lang w:eastAsia="en-US"/>
    </w:rPr>
  </w:style>
  <w:style w:type="paragraph" w:customStyle="1" w:styleId="1C1BBC699F5649DC81D219716F8855D34">
    <w:name w:val="1C1BBC699F5649DC81D219716F8855D34"/>
    <w:rsid w:val="00211C23"/>
    <w:pPr>
      <w:spacing w:after="0" w:line="240" w:lineRule="auto"/>
    </w:pPr>
    <w:rPr>
      <w:rFonts w:eastAsiaTheme="minorHAnsi"/>
      <w:lang w:eastAsia="en-US"/>
    </w:rPr>
  </w:style>
  <w:style w:type="paragraph" w:customStyle="1" w:styleId="BE6335A076B441CFBCBFDC12388B77A81">
    <w:name w:val="BE6335A076B441CFBCBFDC12388B77A81"/>
    <w:rsid w:val="00211C23"/>
    <w:pPr>
      <w:spacing w:after="0" w:line="240" w:lineRule="auto"/>
    </w:pPr>
    <w:rPr>
      <w:rFonts w:eastAsiaTheme="minorHAnsi"/>
      <w:lang w:eastAsia="en-US"/>
    </w:rPr>
  </w:style>
  <w:style w:type="paragraph" w:customStyle="1" w:styleId="281C0065C0B54263A2D2A12F4E9AF6B81">
    <w:name w:val="281C0065C0B54263A2D2A12F4E9AF6B81"/>
    <w:rsid w:val="00211C23"/>
    <w:pPr>
      <w:spacing w:after="0" w:line="240" w:lineRule="auto"/>
    </w:pPr>
    <w:rPr>
      <w:rFonts w:eastAsiaTheme="minorHAnsi"/>
      <w:lang w:eastAsia="en-US"/>
    </w:rPr>
  </w:style>
  <w:style w:type="paragraph" w:customStyle="1" w:styleId="5754CD122C9844A4970F66EC03B94E9F1">
    <w:name w:val="5754CD122C9844A4970F66EC03B94E9F1"/>
    <w:rsid w:val="00211C23"/>
    <w:pPr>
      <w:spacing w:after="0" w:line="240" w:lineRule="auto"/>
    </w:pPr>
    <w:rPr>
      <w:rFonts w:eastAsiaTheme="minorHAnsi"/>
      <w:lang w:eastAsia="en-US"/>
    </w:rPr>
  </w:style>
  <w:style w:type="paragraph" w:customStyle="1" w:styleId="250B56B76BC54110A4B19C9965A4B0335">
    <w:name w:val="250B56B76BC54110A4B19C9965A4B0335"/>
    <w:rsid w:val="00211C23"/>
    <w:pPr>
      <w:spacing w:after="0" w:line="240" w:lineRule="auto"/>
    </w:pPr>
    <w:rPr>
      <w:rFonts w:eastAsiaTheme="minorHAnsi"/>
      <w:lang w:eastAsia="en-US"/>
    </w:rPr>
  </w:style>
  <w:style w:type="paragraph" w:customStyle="1" w:styleId="0DFDFA0FA89F415E95CC0934FBA15BF45">
    <w:name w:val="0DFDFA0FA89F415E95CC0934FBA15BF45"/>
    <w:rsid w:val="00211C23"/>
    <w:pPr>
      <w:spacing w:after="0" w:line="240" w:lineRule="auto"/>
    </w:pPr>
    <w:rPr>
      <w:rFonts w:eastAsiaTheme="minorHAnsi"/>
      <w:lang w:eastAsia="en-US"/>
    </w:rPr>
  </w:style>
  <w:style w:type="paragraph" w:customStyle="1" w:styleId="1C1BBC699F5649DC81D219716F8855D35">
    <w:name w:val="1C1BBC699F5649DC81D219716F8855D35"/>
    <w:rsid w:val="00211C23"/>
    <w:pPr>
      <w:spacing w:after="0" w:line="240" w:lineRule="auto"/>
    </w:pPr>
    <w:rPr>
      <w:rFonts w:eastAsiaTheme="minorHAnsi"/>
      <w:lang w:eastAsia="en-US"/>
    </w:rPr>
  </w:style>
  <w:style w:type="paragraph" w:customStyle="1" w:styleId="BE6335A076B441CFBCBFDC12388B77A82">
    <w:name w:val="BE6335A076B441CFBCBFDC12388B77A82"/>
    <w:rsid w:val="00211C23"/>
    <w:pPr>
      <w:spacing w:after="0" w:line="240" w:lineRule="auto"/>
    </w:pPr>
    <w:rPr>
      <w:rFonts w:eastAsiaTheme="minorHAnsi"/>
      <w:lang w:eastAsia="en-US"/>
    </w:rPr>
  </w:style>
  <w:style w:type="paragraph" w:customStyle="1" w:styleId="281C0065C0B54263A2D2A12F4E9AF6B82">
    <w:name w:val="281C0065C0B54263A2D2A12F4E9AF6B82"/>
    <w:rsid w:val="00211C23"/>
    <w:pPr>
      <w:spacing w:after="0" w:line="240" w:lineRule="auto"/>
    </w:pPr>
    <w:rPr>
      <w:rFonts w:eastAsiaTheme="minorHAnsi"/>
      <w:lang w:eastAsia="en-US"/>
    </w:rPr>
  </w:style>
  <w:style w:type="paragraph" w:customStyle="1" w:styleId="5754CD122C9844A4970F66EC03B94E9F2">
    <w:name w:val="5754CD122C9844A4970F66EC03B94E9F2"/>
    <w:rsid w:val="00211C23"/>
    <w:pPr>
      <w:spacing w:after="0" w:line="240" w:lineRule="auto"/>
    </w:pPr>
    <w:rPr>
      <w:rFonts w:eastAsiaTheme="minorHAnsi"/>
      <w:lang w:eastAsia="en-US"/>
    </w:rPr>
  </w:style>
  <w:style w:type="paragraph" w:customStyle="1" w:styleId="250B56B76BC54110A4B19C9965A4B0336">
    <w:name w:val="250B56B76BC54110A4B19C9965A4B0336"/>
    <w:rsid w:val="00211C23"/>
    <w:pPr>
      <w:spacing w:after="0" w:line="240" w:lineRule="auto"/>
    </w:pPr>
    <w:rPr>
      <w:rFonts w:eastAsiaTheme="minorHAnsi"/>
      <w:lang w:eastAsia="en-US"/>
    </w:rPr>
  </w:style>
  <w:style w:type="paragraph" w:customStyle="1" w:styleId="0DFDFA0FA89F415E95CC0934FBA15BF46">
    <w:name w:val="0DFDFA0FA89F415E95CC0934FBA15BF46"/>
    <w:rsid w:val="00211C23"/>
    <w:pPr>
      <w:spacing w:after="0" w:line="240" w:lineRule="auto"/>
    </w:pPr>
    <w:rPr>
      <w:rFonts w:eastAsiaTheme="minorHAnsi"/>
      <w:lang w:eastAsia="en-US"/>
    </w:rPr>
  </w:style>
  <w:style w:type="paragraph" w:customStyle="1" w:styleId="1C1BBC699F5649DC81D219716F8855D36">
    <w:name w:val="1C1BBC699F5649DC81D219716F8855D36"/>
    <w:rsid w:val="00211C23"/>
    <w:pPr>
      <w:spacing w:after="0" w:line="240" w:lineRule="auto"/>
    </w:pPr>
    <w:rPr>
      <w:rFonts w:eastAsiaTheme="minorHAnsi"/>
      <w:lang w:eastAsia="en-US"/>
    </w:rPr>
  </w:style>
  <w:style w:type="paragraph" w:customStyle="1" w:styleId="BE6335A076B441CFBCBFDC12388B77A83">
    <w:name w:val="BE6335A076B441CFBCBFDC12388B77A83"/>
    <w:rsid w:val="00211C23"/>
    <w:pPr>
      <w:spacing w:after="0" w:line="240" w:lineRule="auto"/>
    </w:pPr>
    <w:rPr>
      <w:rFonts w:eastAsiaTheme="minorHAnsi"/>
      <w:lang w:eastAsia="en-US"/>
    </w:rPr>
  </w:style>
  <w:style w:type="paragraph" w:customStyle="1" w:styleId="281C0065C0B54263A2D2A12F4E9AF6B83">
    <w:name w:val="281C0065C0B54263A2D2A12F4E9AF6B83"/>
    <w:rsid w:val="00211C23"/>
    <w:pPr>
      <w:spacing w:after="0" w:line="240" w:lineRule="auto"/>
    </w:pPr>
    <w:rPr>
      <w:rFonts w:eastAsiaTheme="minorHAnsi"/>
      <w:lang w:eastAsia="en-US"/>
    </w:rPr>
  </w:style>
  <w:style w:type="paragraph" w:customStyle="1" w:styleId="5754CD122C9844A4970F66EC03B94E9F3">
    <w:name w:val="5754CD122C9844A4970F66EC03B94E9F3"/>
    <w:rsid w:val="00211C23"/>
    <w:pPr>
      <w:spacing w:after="0" w:line="240" w:lineRule="auto"/>
    </w:pPr>
    <w:rPr>
      <w:rFonts w:eastAsiaTheme="minorHAnsi"/>
      <w:lang w:eastAsia="en-US"/>
    </w:rPr>
  </w:style>
  <w:style w:type="paragraph" w:customStyle="1" w:styleId="250B56B76BC54110A4B19C9965A4B0337">
    <w:name w:val="250B56B76BC54110A4B19C9965A4B0337"/>
    <w:rsid w:val="00211C23"/>
    <w:pPr>
      <w:spacing w:after="0" w:line="240" w:lineRule="auto"/>
    </w:pPr>
    <w:rPr>
      <w:rFonts w:eastAsiaTheme="minorHAnsi"/>
      <w:lang w:eastAsia="en-US"/>
    </w:rPr>
  </w:style>
  <w:style w:type="paragraph" w:customStyle="1" w:styleId="0DFDFA0FA89F415E95CC0934FBA15BF47">
    <w:name w:val="0DFDFA0FA89F415E95CC0934FBA15BF47"/>
    <w:rsid w:val="00211C23"/>
    <w:pPr>
      <w:spacing w:after="0" w:line="240" w:lineRule="auto"/>
    </w:pPr>
    <w:rPr>
      <w:rFonts w:eastAsiaTheme="minorHAnsi"/>
      <w:lang w:eastAsia="en-US"/>
    </w:rPr>
  </w:style>
  <w:style w:type="paragraph" w:customStyle="1" w:styleId="1C1BBC699F5649DC81D219716F8855D37">
    <w:name w:val="1C1BBC699F5649DC81D219716F8855D37"/>
    <w:rsid w:val="00211C23"/>
    <w:pPr>
      <w:spacing w:after="0" w:line="240" w:lineRule="auto"/>
    </w:pPr>
    <w:rPr>
      <w:rFonts w:eastAsiaTheme="minorHAnsi"/>
      <w:lang w:eastAsia="en-US"/>
    </w:rPr>
  </w:style>
  <w:style w:type="paragraph" w:customStyle="1" w:styleId="BE6335A076B441CFBCBFDC12388B77A84">
    <w:name w:val="BE6335A076B441CFBCBFDC12388B77A84"/>
    <w:rsid w:val="00211C23"/>
    <w:pPr>
      <w:spacing w:after="0" w:line="240" w:lineRule="auto"/>
    </w:pPr>
    <w:rPr>
      <w:rFonts w:eastAsiaTheme="minorHAnsi"/>
      <w:lang w:eastAsia="en-US"/>
    </w:rPr>
  </w:style>
  <w:style w:type="paragraph" w:customStyle="1" w:styleId="281C0065C0B54263A2D2A12F4E9AF6B84">
    <w:name w:val="281C0065C0B54263A2D2A12F4E9AF6B84"/>
    <w:rsid w:val="00211C23"/>
    <w:pPr>
      <w:spacing w:after="0" w:line="240" w:lineRule="auto"/>
    </w:pPr>
    <w:rPr>
      <w:rFonts w:eastAsiaTheme="minorHAnsi"/>
      <w:lang w:eastAsia="en-US"/>
    </w:rPr>
  </w:style>
  <w:style w:type="paragraph" w:customStyle="1" w:styleId="5754CD122C9844A4970F66EC03B94E9F4">
    <w:name w:val="5754CD122C9844A4970F66EC03B94E9F4"/>
    <w:rsid w:val="00211C23"/>
    <w:pPr>
      <w:spacing w:after="0" w:line="240" w:lineRule="auto"/>
    </w:pPr>
    <w:rPr>
      <w:rFonts w:eastAsiaTheme="minorHAnsi"/>
      <w:lang w:eastAsia="en-US"/>
    </w:rPr>
  </w:style>
  <w:style w:type="paragraph" w:customStyle="1" w:styleId="07DD4A1EABD742B8B0788BAAECA76D0A">
    <w:name w:val="07DD4A1EABD742B8B0788BAAECA76D0A"/>
    <w:rsid w:val="00211C23"/>
    <w:pPr>
      <w:spacing w:after="0" w:line="240" w:lineRule="auto"/>
    </w:pPr>
    <w:rPr>
      <w:rFonts w:eastAsiaTheme="minorHAnsi"/>
      <w:lang w:eastAsia="en-US"/>
    </w:rPr>
  </w:style>
  <w:style w:type="paragraph" w:customStyle="1" w:styleId="250B56B76BC54110A4B19C9965A4B0338">
    <w:name w:val="250B56B76BC54110A4B19C9965A4B0338"/>
    <w:rsid w:val="00211C23"/>
    <w:pPr>
      <w:spacing w:after="0" w:line="240" w:lineRule="auto"/>
    </w:pPr>
    <w:rPr>
      <w:rFonts w:eastAsiaTheme="minorHAnsi"/>
      <w:lang w:eastAsia="en-US"/>
    </w:rPr>
  </w:style>
  <w:style w:type="paragraph" w:customStyle="1" w:styleId="0DFDFA0FA89F415E95CC0934FBA15BF48">
    <w:name w:val="0DFDFA0FA89F415E95CC0934FBA15BF48"/>
    <w:rsid w:val="00211C23"/>
    <w:pPr>
      <w:spacing w:after="0" w:line="240" w:lineRule="auto"/>
    </w:pPr>
    <w:rPr>
      <w:rFonts w:eastAsiaTheme="minorHAnsi"/>
      <w:lang w:eastAsia="en-US"/>
    </w:rPr>
  </w:style>
  <w:style w:type="paragraph" w:customStyle="1" w:styleId="1C1BBC699F5649DC81D219716F8855D38">
    <w:name w:val="1C1BBC699F5649DC81D219716F8855D38"/>
    <w:rsid w:val="00211C23"/>
    <w:pPr>
      <w:spacing w:after="0" w:line="240" w:lineRule="auto"/>
    </w:pPr>
    <w:rPr>
      <w:rFonts w:eastAsiaTheme="minorHAnsi"/>
      <w:lang w:eastAsia="en-US"/>
    </w:rPr>
  </w:style>
  <w:style w:type="paragraph" w:customStyle="1" w:styleId="BE6335A076B441CFBCBFDC12388B77A85">
    <w:name w:val="BE6335A076B441CFBCBFDC12388B77A85"/>
    <w:rsid w:val="00211C23"/>
    <w:pPr>
      <w:spacing w:after="0" w:line="240" w:lineRule="auto"/>
    </w:pPr>
    <w:rPr>
      <w:rFonts w:eastAsiaTheme="minorHAnsi"/>
      <w:lang w:eastAsia="en-US"/>
    </w:rPr>
  </w:style>
  <w:style w:type="paragraph" w:customStyle="1" w:styleId="281C0065C0B54263A2D2A12F4E9AF6B85">
    <w:name w:val="281C0065C0B54263A2D2A12F4E9AF6B85"/>
    <w:rsid w:val="00211C23"/>
    <w:pPr>
      <w:spacing w:after="0" w:line="240" w:lineRule="auto"/>
    </w:pPr>
    <w:rPr>
      <w:rFonts w:eastAsiaTheme="minorHAnsi"/>
      <w:lang w:eastAsia="en-US"/>
    </w:rPr>
  </w:style>
  <w:style w:type="paragraph" w:customStyle="1" w:styleId="5754CD122C9844A4970F66EC03B94E9F5">
    <w:name w:val="5754CD122C9844A4970F66EC03B94E9F5"/>
    <w:rsid w:val="00211C23"/>
    <w:pPr>
      <w:spacing w:after="0" w:line="240" w:lineRule="auto"/>
    </w:pPr>
    <w:rPr>
      <w:rFonts w:eastAsiaTheme="minorHAnsi"/>
      <w:lang w:eastAsia="en-US"/>
    </w:rPr>
  </w:style>
  <w:style w:type="paragraph" w:customStyle="1" w:styleId="07DD4A1EABD742B8B0788BAAECA76D0A1">
    <w:name w:val="07DD4A1EABD742B8B0788BAAECA76D0A1"/>
    <w:rsid w:val="00211C23"/>
    <w:pPr>
      <w:spacing w:after="0" w:line="240" w:lineRule="auto"/>
    </w:pPr>
    <w:rPr>
      <w:rFonts w:eastAsiaTheme="minorHAnsi"/>
      <w:lang w:eastAsia="en-US"/>
    </w:rPr>
  </w:style>
  <w:style w:type="paragraph" w:customStyle="1" w:styleId="A74C72E6A3ED496A8DEAE2A3D9E89A1C">
    <w:name w:val="A74C72E6A3ED496A8DEAE2A3D9E89A1C"/>
    <w:rsid w:val="00215345"/>
  </w:style>
  <w:style w:type="paragraph" w:customStyle="1" w:styleId="D3E5C69D0D4E43E9950C141AA7F36F56">
    <w:name w:val="D3E5C69D0D4E43E9950C141AA7F36F56"/>
    <w:rsid w:val="00215345"/>
  </w:style>
  <w:style w:type="paragraph" w:customStyle="1" w:styleId="785F939F34FB48EB93FC4B57E63B7B37">
    <w:name w:val="785F939F34FB48EB93FC4B57E63B7B37"/>
    <w:rsid w:val="00215345"/>
  </w:style>
  <w:style w:type="paragraph" w:customStyle="1" w:styleId="250B56B76BC54110A4B19C9965A4B0339">
    <w:name w:val="250B56B76BC54110A4B19C9965A4B0339"/>
    <w:rsid w:val="00896D0C"/>
    <w:pPr>
      <w:spacing w:after="0" w:line="240" w:lineRule="auto"/>
    </w:pPr>
    <w:rPr>
      <w:rFonts w:eastAsiaTheme="minorHAnsi"/>
      <w:lang w:eastAsia="en-US"/>
    </w:rPr>
  </w:style>
  <w:style w:type="paragraph" w:customStyle="1" w:styleId="0DFDFA0FA89F415E95CC0934FBA15BF49">
    <w:name w:val="0DFDFA0FA89F415E95CC0934FBA15BF49"/>
    <w:rsid w:val="00896D0C"/>
    <w:pPr>
      <w:spacing w:after="0" w:line="240" w:lineRule="auto"/>
    </w:pPr>
    <w:rPr>
      <w:rFonts w:eastAsiaTheme="minorHAnsi"/>
      <w:lang w:eastAsia="en-US"/>
    </w:rPr>
  </w:style>
  <w:style w:type="paragraph" w:customStyle="1" w:styleId="1C1BBC699F5649DC81D219716F8855D39">
    <w:name w:val="1C1BBC699F5649DC81D219716F8855D39"/>
    <w:rsid w:val="00896D0C"/>
    <w:pPr>
      <w:spacing w:after="0" w:line="240" w:lineRule="auto"/>
    </w:pPr>
    <w:rPr>
      <w:rFonts w:eastAsiaTheme="minorHAnsi"/>
      <w:lang w:eastAsia="en-US"/>
    </w:rPr>
  </w:style>
  <w:style w:type="paragraph" w:customStyle="1" w:styleId="BE6335A076B441CFBCBFDC12388B77A86">
    <w:name w:val="BE6335A076B441CFBCBFDC12388B77A86"/>
    <w:rsid w:val="00896D0C"/>
    <w:pPr>
      <w:spacing w:after="0" w:line="240" w:lineRule="auto"/>
    </w:pPr>
    <w:rPr>
      <w:rFonts w:eastAsiaTheme="minorHAnsi"/>
      <w:lang w:eastAsia="en-US"/>
    </w:rPr>
  </w:style>
  <w:style w:type="paragraph" w:customStyle="1" w:styleId="281C0065C0B54263A2D2A12F4E9AF6B86">
    <w:name w:val="281C0065C0B54263A2D2A12F4E9AF6B86"/>
    <w:rsid w:val="00896D0C"/>
    <w:pPr>
      <w:spacing w:after="0" w:line="240" w:lineRule="auto"/>
    </w:pPr>
    <w:rPr>
      <w:rFonts w:eastAsiaTheme="minorHAnsi"/>
      <w:lang w:eastAsia="en-US"/>
    </w:rPr>
  </w:style>
  <w:style w:type="paragraph" w:customStyle="1" w:styleId="5754CD122C9844A4970F66EC03B94E9F6">
    <w:name w:val="5754CD122C9844A4970F66EC03B94E9F6"/>
    <w:rsid w:val="00896D0C"/>
    <w:pPr>
      <w:spacing w:after="0" w:line="240" w:lineRule="auto"/>
    </w:pPr>
    <w:rPr>
      <w:rFonts w:eastAsiaTheme="minorHAnsi"/>
      <w:lang w:eastAsia="en-US"/>
    </w:rPr>
  </w:style>
  <w:style w:type="paragraph" w:customStyle="1" w:styleId="07DD4A1EABD742B8B0788BAAECA76D0A2">
    <w:name w:val="07DD4A1EABD742B8B0788BAAECA76D0A2"/>
    <w:rsid w:val="00896D0C"/>
    <w:pPr>
      <w:spacing w:after="0" w:line="240" w:lineRule="auto"/>
    </w:pPr>
    <w:rPr>
      <w:rFonts w:eastAsiaTheme="minorHAnsi"/>
      <w:lang w:eastAsia="en-US"/>
    </w:rPr>
  </w:style>
  <w:style w:type="paragraph" w:customStyle="1" w:styleId="A74C72E6A3ED496A8DEAE2A3D9E89A1C1">
    <w:name w:val="A74C72E6A3ED496A8DEAE2A3D9E89A1C1"/>
    <w:rsid w:val="00896D0C"/>
    <w:pPr>
      <w:spacing w:after="0" w:line="240" w:lineRule="auto"/>
    </w:pPr>
    <w:rPr>
      <w:rFonts w:eastAsiaTheme="minorHAnsi"/>
      <w:lang w:eastAsia="en-US"/>
    </w:rPr>
  </w:style>
  <w:style w:type="paragraph" w:customStyle="1" w:styleId="D3E5C69D0D4E43E9950C141AA7F36F561">
    <w:name w:val="D3E5C69D0D4E43E9950C141AA7F36F561"/>
    <w:rsid w:val="00896D0C"/>
    <w:pPr>
      <w:spacing w:after="0" w:line="240" w:lineRule="auto"/>
    </w:pPr>
    <w:rPr>
      <w:rFonts w:eastAsiaTheme="minorHAnsi"/>
      <w:lang w:eastAsia="en-US"/>
    </w:rPr>
  </w:style>
  <w:style w:type="paragraph" w:customStyle="1" w:styleId="785F939F34FB48EB93FC4B57E63B7B371">
    <w:name w:val="785F939F34FB48EB93FC4B57E63B7B371"/>
    <w:rsid w:val="00896D0C"/>
    <w:pPr>
      <w:spacing w:after="0" w:line="240" w:lineRule="auto"/>
    </w:pPr>
    <w:rPr>
      <w:rFonts w:eastAsiaTheme="minorHAnsi"/>
      <w:lang w:eastAsia="en-US"/>
    </w:rPr>
  </w:style>
  <w:style w:type="paragraph" w:customStyle="1" w:styleId="C31D7CD2703848C280737AB849ABC296">
    <w:name w:val="C31D7CD2703848C280737AB849ABC296"/>
    <w:rsid w:val="005F4C7A"/>
    <w:pPr>
      <w:spacing w:after="160" w:line="259" w:lineRule="auto"/>
    </w:pPr>
  </w:style>
  <w:style w:type="paragraph" w:customStyle="1" w:styleId="D71CFFAA06E847EAABC7FBDCBAD4A774">
    <w:name w:val="D71CFFAA06E847EAABC7FBDCBAD4A774"/>
    <w:rsid w:val="005F4C7A"/>
    <w:pPr>
      <w:spacing w:after="160" w:line="259" w:lineRule="auto"/>
    </w:pPr>
  </w:style>
  <w:style w:type="paragraph" w:customStyle="1" w:styleId="E735E5C565714D33802D93F17A92CCBB">
    <w:name w:val="E735E5C565714D33802D93F17A92CCBB"/>
    <w:rsid w:val="005F4C7A"/>
    <w:pPr>
      <w:spacing w:after="160" w:line="259" w:lineRule="auto"/>
    </w:pPr>
  </w:style>
  <w:style w:type="paragraph" w:customStyle="1" w:styleId="4C5ED2E65F6C4603AE405D6A5A4DFB25">
    <w:name w:val="4C5ED2E65F6C4603AE405D6A5A4DFB25"/>
    <w:rsid w:val="005F4C7A"/>
    <w:pPr>
      <w:spacing w:after="160" w:line="259" w:lineRule="auto"/>
    </w:pPr>
  </w:style>
  <w:style w:type="paragraph" w:customStyle="1" w:styleId="6F69CF943E52418DAA361A5E453E4674">
    <w:name w:val="6F69CF943E52418DAA361A5E453E4674"/>
    <w:rsid w:val="005F4C7A"/>
    <w:pPr>
      <w:spacing w:after="160" w:line="259" w:lineRule="auto"/>
    </w:pPr>
  </w:style>
  <w:style w:type="paragraph" w:customStyle="1" w:styleId="400BA606BF774C528E7EBD7E748BA266">
    <w:name w:val="400BA606BF774C528E7EBD7E748BA266"/>
    <w:rsid w:val="005F4C7A"/>
    <w:pPr>
      <w:spacing w:after="160" w:line="259" w:lineRule="auto"/>
    </w:pPr>
  </w:style>
  <w:style w:type="paragraph" w:customStyle="1" w:styleId="D7A039DB50B84FCDA3C05A0C713CA9D2">
    <w:name w:val="D7A039DB50B84FCDA3C05A0C713CA9D2"/>
    <w:rsid w:val="005F4C7A"/>
    <w:pPr>
      <w:spacing w:after="160" w:line="259" w:lineRule="auto"/>
    </w:pPr>
  </w:style>
  <w:style w:type="paragraph" w:customStyle="1" w:styleId="68F09F79D1AA476B93BFC5D2C385B230">
    <w:name w:val="68F09F79D1AA476B93BFC5D2C385B230"/>
    <w:rsid w:val="005F4C7A"/>
    <w:pPr>
      <w:spacing w:after="160" w:line="259" w:lineRule="auto"/>
    </w:pPr>
  </w:style>
  <w:style w:type="paragraph" w:customStyle="1" w:styleId="B7DADABFF20844BDB297E56BA49D39D6">
    <w:name w:val="B7DADABFF20844BDB297E56BA49D39D6"/>
    <w:rsid w:val="005F4C7A"/>
    <w:pPr>
      <w:spacing w:after="160" w:line="259" w:lineRule="auto"/>
    </w:pPr>
  </w:style>
  <w:style w:type="paragraph" w:customStyle="1" w:styleId="8FD2EAC9D0E743C4B853707E54E0A549">
    <w:name w:val="8FD2EAC9D0E743C4B853707E54E0A549"/>
    <w:rsid w:val="005F4C7A"/>
    <w:pPr>
      <w:spacing w:after="160" w:line="259" w:lineRule="auto"/>
    </w:pPr>
  </w:style>
  <w:style w:type="paragraph" w:customStyle="1" w:styleId="598D062E200543E09967E0242678828B">
    <w:name w:val="598D062E200543E09967E0242678828B"/>
    <w:rsid w:val="005F4C7A"/>
    <w:pPr>
      <w:spacing w:after="160" w:line="259" w:lineRule="auto"/>
    </w:pPr>
  </w:style>
  <w:style w:type="paragraph" w:customStyle="1" w:styleId="6A6C456474014F578331ABD6AB557E29">
    <w:name w:val="6A6C456474014F578331ABD6AB557E29"/>
    <w:rsid w:val="005F4C7A"/>
    <w:pPr>
      <w:spacing w:after="160" w:line="259" w:lineRule="auto"/>
    </w:pPr>
  </w:style>
  <w:style w:type="paragraph" w:customStyle="1" w:styleId="A981038A69CC44D68B082B53C370FD1C">
    <w:name w:val="A981038A69CC44D68B082B53C370FD1C"/>
    <w:rsid w:val="005F4C7A"/>
    <w:pPr>
      <w:spacing w:after="160" w:line="259" w:lineRule="auto"/>
    </w:pPr>
  </w:style>
  <w:style w:type="paragraph" w:customStyle="1" w:styleId="0B796E7D30AE44B7BA784B28B6571219">
    <w:name w:val="0B796E7D30AE44B7BA784B28B6571219"/>
    <w:rsid w:val="005F4C7A"/>
    <w:pPr>
      <w:spacing w:after="160" w:line="259" w:lineRule="auto"/>
    </w:pPr>
  </w:style>
  <w:style w:type="paragraph" w:customStyle="1" w:styleId="D54EF8B05D3840F092A5A7FB7D902666">
    <w:name w:val="D54EF8B05D3840F092A5A7FB7D902666"/>
    <w:rsid w:val="005F4C7A"/>
    <w:pPr>
      <w:spacing w:after="160" w:line="259" w:lineRule="auto"/>
    </w:pPr>
  </w:style>
  <w:style w:type="paragraph" w:customStyle="1" w:styleId="3C27D054F0274065B2E4631187434250">
    <w:name w:val="3C27D054F0274065B2E4631187434250"/>
    <w:rsid w:val="005F4C7A"/>
    <w:pPr>
      <w:spacing w:after="160" w:line="259" w:lineRule="auto"/>
    </w:pPr>
  </w:style>
  <w:style w:type="paragraph" w:customStyle="1" w:styleId="05FD71C0B8BA4E08B16B929A60A556CE">
    <w:name w:val="05FD71C0B8BA4E08B16B929A60A556CE"/>
    <w:rsid w:val="005F4C7A"/>
    <w:pPr>
      <w:spacing w:after="160" w:line="259" w:lineRule="auto"/>
    </w:pPr>
  </w:style>
  <w:style w:type="paragraph" w:customStyle="1" w:styleId="300E3A004C5C4BF38BA1F20F8404ABBB">
    <w:name w:val="300E3A004C5C4BF38BA1F20F8404ABBB"/>
    <w:rsid w:val="005F4C7A"/>
    <w:pPr>
      <w:spacing w:after="160" w:line="259" w:lineRule="auto"/>
    </w:pPr>
  </w:style>
  <w:style w:type="paragraph" w:customStyle="1" w:styleId="46A45D904AA045E0BAF96FA676C781A0">
    <w:name w:val="46A45D904AA045E0BAF96FA676C781A0"/>
    <w:rsid w:val="005F4C7A"/>
    <w:pPr>
      <w:spacing w:after="160" w:line="259" w:lineRule="auto"/>
    </w:pPr>
  </w:style>
  <w:style w:type="paragraph" w:customStyle="1" w:styleId="2F909305831B41E5859DE25CFB52F796">
    <w:name w:val="2F909305831B41E5859DE25CFB52F796"/>
    <w:rsid w:val="005F4C7A"/>
    <w:pPr>
      <w:spacing w:after="160" w:line="259" w:lineRule="auto"/>
    </w:pPr>
  </w:style>
  <w:style w:type="paragraph" w:customStyle="1" w:styleId="59D27D19F5554423803F71B274AD111D">
    <w:name w:val="59D27D19F5554423803F71B274AD111D"/>
    <w:rsid w:val="005F4C7A"/>
    <w:pPr>
      <w:spacing w:after="160" w:line="259" w:lineRule="auto"/>
    </w:pPr>
  </w:style>
  <w:style w:type="paragraph" w:customStyle="1" w:styleId="C6CB2100DAE144548C464EC928C58F0A">
    <w:name w:val="C6CB2100DAE144548C464EC928C58F0A"/>
    <w:rsid w:val="005F4C7A"/>
    <w:pPr>
      <w:spacing w:after="160" w:line="259" w:lineRule="auto"/>
    </w:pPr>
  </w:style>
  <w:style w:type="paragraph" w:customStyle="1" w:styleId="930748EB781E4CAA8D0BB6938DF2E939">
    <w:name w:val="930748EB781E4CAA8D0BB6938DF2E939"/>
    <w:rsid w:val="005F4C7A"/>
    <w:pPr>
      <w:spacing w:after="160" w:line="259" w:lineRule="auto"/>
    </w:pPr>
  </w:style>
  <w:style w:type="paragraph" w:customStyle="1" w:styleId="D31A0CBCE46C44ACB4525D9FE50228FE">
    <w:name w:val="D31A0CBCE46C44ACB4525D9FE50228FE"/>
    <w:rsid w:val="005F4C7A"/>
    <w:pPr>
      <w:spacing w:after="160" w:line="259" w:lineRule="auto"/>
    </w:pPr>
  </w:style>
  <w:style w:type="paragraph" w:customStyle="1" w:styleId="11A4DB56CB3A44DBAD74FB9F16D041B9">
    <w:name w:val="11A4DB56CB3A44DBAD74FB9F16D041B9"/>
    <w:rsid w:val="005F4C7A"/>
    <w:pPr>
      <w:spacing w:after="160" w:line="259" w:lineRule="auto"/>
    </w:pPr>
  </w:style>
  <w:style w:type="paragraph" w:customStyle="1" w:styleId="2742BCF1DE324568A834F0B8345C7EEE">
    <w:name w:val="2742BCF1DE324568A834F0B8345C7EEE"/>
    <w:rsid w:val="005F4C7A"/>
    <w:pPr>
      <w:spacing w:after="160" w:line="259" w:lineRule="auto"/>
    </w:pPr>
  </w:style>
  <w:style w:type="paragraph" w:customStyle="1" w:styleId="FF06124EEED14F0EBCA962FE013F687D">
    <w:name w:val="FF06124EEED14F0EBCA962FE013F687D"/>
    <w:rsid w:val="005F4C7A"/>
    <w:pPr>
      <w:spacing w:after="160" w:line="259" w:lineRule="auto"/>
    </w:pPr>
  </w:style>
  <w:style w:type="paragraph" w:customStyle="1" w:styleId="6836CF6B56364264A07B175C6A5A51F2">
    <w:name w:val="6836CF6B56364264A07B175C6A5A51F2"/>
    <w:rsid w:val="005F4C7A"/>
    <w:pPr>
      <w:spacing w:after="160" w:line="259" w:lineRule="auto"/>
    </w:pPr>
  </w:style>
  <w:style w:type="paragraph" w:customStyle="1" w:styleId="137EBF3A27B94738A6F58872229B5884">
    <w:name w:val="137EBF3A27B94738A6F58872229B5884"/>
    <w:rsid w:val="005F4C7A"/>
    <w:pPr>
      <w:spacing w:after="160" w:line="259" w:lineRule="auto"/>
    </w:pPr>
  </w:style>
  <w:style w:type="paragraph" w:customStyle="1" w:styleId="1CC4BE855F864C8A91EA4184581A70FE">
    <w:name w:val="1CC4BE855F864C8A91EA4184581A70FE"/>
    <w:rsid w:val="005F4C7A"/>
    <w:pPr>
      <w:spacing w:after="160" w:line="259" w:lineRule="auto"/>
    </w:pPr>
  </w:style>
  <w:style w:type="paragraph" w:customStyle="1" w:styleId="CD624FFB6B1B4FF8A0C82B071CC4D386">
    <w:name w:val="CD624FFB6B1B4FF8A0C82B071CC4D386"/>
    <w:rsid w:val="005F4C7A"/>
    <w:pPr>
      <w:spacing w:after="160" w:line="259" w:lineRule="auto"/>
    </w:pPr>
  </w:style>
  <w:style w:type="paragraph" w:customStyle="1" w:styleId="64BC15777B834FC8AF8BB300FAF8806E">
    <w:name w:val="64BC15777B834FC8AF8BB300FAF8806E"/>
    <w:rsid w:val="005F4C7A"/>
    <w:pPr>
      <w:spacing w:after="160" w:line="259" w:lineRule="auto"/>
    </w:pPr>
  </w:style>
  <w:style w:type="paragraph" w:customStyle="1" w:styleId="87D3B0054DFF465FAAF3B92BC9E7B672">
    <w:name w:val="87D3B0054DFF465FAAF3B92BC9E7B672"/>
    <w:rsid w:val="005F4C7A"/>
    <w:pPr>
      <w:spacing w:after="160" w:line="259" w:lineRule="auto"/>
    </w:pPr>
  </w:style>
  <w:style w:type="paragraph" w:customStyle="1" w:styleId="27CE71026590490494F2A133DDEA4D69">
    <w:name w:val="27CE71026590490494F2A133DDEA4D69"/>
    <w:rsid w:val="005F4C7A"/>
    <w:pPr>
      <w:spacing w:after="160" w:line="259" w:lineRule="auto"/>
    </w:pPr>
  </w:style>
  <w:style w:type="paragraph" w:customStyle="1" w:styleId="B4E627C3568C448FAD02C0B6E9AD3DFC">
    <w:name w:val="B4E627C3568C448FAD02C0B6E9AD3DFC"/>
    <w:rsid w:val="005F4C7A"/>
    <w:pPr>
      <w:spacing w:after="160" w:line="259" w:lineRule="auto"/>
    </w:pPr>
  </w:style>
  <w:style w:type="paragraph" w:customStyle="1" w:styleId="5A486A9DCBE84A4FBE78F1F92918AC86">
    <w:name w:val="5A486A9DCBE84A4FBE78F1F92918AC86"/>
    <w:rsid w:val="005F4C7A"/>
    <w:pPr>
      <w:spacing w:after="160" w:line="259" w:lineRule="auto"/>
    </w:pPr>
  </w:style>
  <w:style w:type="paragraph" w:customStyle="1" w:styleId="769CD0B57BE443D897B60B0E15331B27">
    <w:name w:val="769CD0B57BE443D897B60B0E15331B27"/>
    <w:rsid w:val="005F4C7A"/>
    <w:pPr>
      <w:spacing w:after="160" w:line="259" w:lineRule="auto"/>
    </w:pPr>
  </w:style>
  <w:style w:type="paragraph" w:customStyle="1" w:styleId="41ABD6C0F7924AADB301F53B881AE8A4">
    <w:name w:val="41ABD6C0F7924AADB301F53B881AE8A4"/>
    <w:rsid w:val="005F4C7A"/>
    <w:pPr>
      <w:spacing w:after="160" w:line="259" w:lineRule="auto"/>
    </w:pPr>
  </w:style>
  <w:style w:type="paragraph" w:customStyle="1" w:styleId="C89F9423C8C64FAC8E6839272B6B6469">
    <w:name w:val="C89F9423C8C64FAC8E6839272B6B6469"/>
    <w:rsid w:val="005F4C7A"/>
    <w:pPr>
      <w:spacing w:after="160" w:line="259" w:lineRule="auto"/>
    </w:pPr>
  </w:style>
  <w:style w:type="paragraph" w:customStyle="1" w:styleId="99E96743085D4D4FB407A88BB8E9F827">
    <w:name w:val="99E96743085D4D4FB407A88BB8E9F827"/>
    <w:rsid w:val="005F4C7A"/>
    <w:pPr>
      <w:spacing w:after="160" w:line="259" w:lineRule="auto"/>
    </w:pPr>
  </w:style>
  <w:style w:type="paragraph" w:customStyle="1" w:styleId="1D51210E1F20477FAD02C8DFB235F5AA">
    <w:name w:val="1D51210E1F20477FAD02C8DFB235F5AA"/>
    <w:rsid w:val="005F4C7A"/>
    <w:pPr>
      <w:spacing w:after="160" w:line="259" w:lineRule="auto"/>
    </w:pPr>
  </w:style>
  <w:style w:type="paragraph" w:customStyle="1" w:styleId="6717C245C8584A328E8EB6765DB46719">
    <w:name w:val="6717C245C8584A328E8EB6765DB46719"/>
    <w:rsid w:val="005F4C7A"/>
    <w:pPr>
      <w:spacing w:after="160" w:line="259" w:lineRule="auto"/>
    </w:pPr>
  </w:style>
  <w:style w:type="paragraph" w:customStyle="1" w:styleId="D366A63B5B3648FBA89A58EDDDC1B72B">
    <w:name w:val="D366A63B5B3648FBA89A58EDDDC1B72B"/>
    <w:rsid w:val="005F4C7A"/>
    <w:pPr>
      <w:spacing w:after="160" w:line="259" w:lineRule="auto"/>
    </w:pPr>
  </w:style>
  <w:style w:type="paragraph" w:customStyle="1" w:styleId="A0194C8609BC4EDE9A035FA7D4A906BC">
    <w:name w:val="A0194C8609BC4EDE9A035FA7D4A906BC"/>
    <w:rsid w:val="005F4C7A"/>
    <w:pPr>
      <w:spacing w:after="160" w:line="259" w:lineRule="auto"/>
    </w:pPr>
  </w:style>
  <w:style w:type="paragraph" w:customStyle="1" w:styleId="A0A1A140F7BB42D096206C7130EB2842">
    <w:name w:val="A0A1A140F7BB42D096206C7130EB2842"/>
    <w:rsid w:val="005F4C7A"/>
    <w:pPr>
      <w:spacing w:after="160" w:line="259" w:lineRule="auto"/>
    </w:pPr>
  </w:style>
  <w:style w:type="paragraph" w:customStyle="1" w:styleId="34214616334D451CA1CD5F15AF1EFC1A">
    <w:name w:val="34214616334D451CA1CD5F15AF1EFC1A"/>
    <w:rsid w:val="005F4C7A"/>
    <w:pPr>
      <w:spacing w:after="160" w:line="259" w:lineRule="auto"/>
    </w:pPr>
  </w:style>
  <w:style w:type="paragraph" w:customStyle="1" w:styleId="FF539C9D27E345DB9B282F51334F0FFD">
    <w:name w:val="FF539C9D27E345DB9B282F51334F0FFD"/>
    <w:rsid w:val="005F4C7A"/>
    <w:pPr>
      <w:spacing w:after="160" w:line="259" w:lineRule="auto"/>
    </w:pPr>
  </w:style>
  <w:style w:type="paragraph" w:customStyle="1" w:styleId="BB1CC9CAF7624C83AE368140AF7F4F14">
    <w:name w:val="BB1CC9CAF7624C83AE368140AF7F4F14"/>
    <w:rsid w:val="005F4C7A"/>
    <w:pPr>
      <w:spacing w:after="160" w:line="259" w:lineRule="auto"/>
    </w:pPr>
  </w:style>
  <w:style w:type="paragraph" w:customStyle="1" w:styleId="40108D46C2FF4856AA23250BC2AAA67E">
    <w:name w:val="40108D46C2FF4856AA23250BC2AAA67E"/>
    <w:rsid w:val="005F4C7A"/>
    <w:pPr>
      <w:spacing w:after="160" w:line="259" w:lineRule="auto"/>
    </w:pPr>
  </w:style>
  <w:style w:type="paragraph" w:customStyle="1" w:styleId="40C47C7A16B1436387CFC767CD7D1959">
    <w:name w:val="40C47C7A16B1436387CFC767CD7D1959"/>
    <w:rsid w:val="005F4C7A"/>
    <w:pPr>
      <w:spacing w:after="160" w:line="259" w:lineRule="auto"/>
    </w:pPr>
  </w:style>
  <w:style w:type="paragraph" w:customStyle="1" w:styleId="1DF4EC28436A445A9E06CCB84F19EE47">
    <w:name w:val="1DF4EC28436A445A9E06CCB84F19EE47"/>
    <w:rsid w:val="005F4C7A"/>
    <w:pPr>
      <w:spacing w:after="160" w:line="259" w:lineRule="auto"/>
    </w:pPr>
  </w:style>
  <w:style w:type="paragraph" w:customStyle="1" w:styleId="94938FF3A8CF49A88D05A45F9338E077">
    <w:name w:val="94938FF3A8CF49A88D05A45F9338E077"/>
    <w:rsid w:val="005F4C7A"/>
    <w:pPr>
      <w:spacing w:after="160" w:line="259" w:lineRule="auto"/>
    </w:pPr>
  </w:style>
  <w:style w:type="paragraph" w:customStyle="1" w:styleId="F1F545C8A04D4E6B89CBA0D117182157">
    <w:name w:val="F1F545C8A04D4E6B89CBA0D117182157"/>
    <w:rsid w:val="005F4C7A"/>
    <w:pPr>
      <w:spacing w:after="160" w:line="259" w:lineRule="auto"/>
    </w:pPr>
  </w:style>
  <w:style w:type="paragraph" w:customStyle="1" w:styleId="08F65AC2CC83454DB065DD7C9791F641">
    <w:name w:val="08F65AC2CC83454DB065DD7C9791F641"/>
    <w:rsid w:val="005F4C7A"/>
    <w:pPr>
      <w:spacing w:after="160" w:line="259" w:lineRule="auto"/>
    </w:pPr>
  </w:style>
  <w:style w:type="paragraph" w:customStyle="1" w:styleId="E655BB57464C44D292DB7E9A72BB672F">
    <w:name w:val="E655BB57464C44D292DB7E9A72BB672F"/>
    <w:rsid w:val="005F4C7A"/>
    <w:pPr>
      <w:spacing w:after="160" w:line="259" w:lineRule="auto"/>
    </w:pPr>
  </w:style>
  <w:style w:type="paragraph" w:customStyle="1" w:styleId="1C939C5ECC944E56AE648915EA162738">
    <w:name w:val="1C939C5ECC944E56AE648915EA162738"/>
    <w:rsid w:val="005F4C7A"/>
    <w:pPr>
      <w:spacing w:after="160" w:line="259" w:lineRule="auto"/>
    </w:pPr>
  </w:style>
  <w:style w:type="paragraph" w:customStyle="1" w:styleId="AB89503453654FC5B570D173FFCB1814">
    <w:name w:val="AB89503453654FC5B570D173FFCB1814"/>
    <w:rsid w:val="005F4C7A"/>
    <w:pPr>
      <w:spacing w:after="160" w:line="259" w:lineRule="auto"/>
    </w:pPr>
  </w:style>
  <w:style w:type="paragraph" w:customStyle="1" w:styleId="861066C48B7F48C58C56F0F3A8C63B0A">
    <w:name w:val="861066C48B7F48C58C56F0F3A8C63B0A"/>
    <w:rsid w:val="005F4C7A"/>
    <w:pPr>
      <w:spacing w:after="160" w:line="259" w:lineRule="auto"/>
    </w:pPr>
  </w:style>
  <w:style w:type="paragraph" w:customStyle="1" w:styleId="20EB1564C2FE404A82D111DF503A3707">
    <w:name w:val="20EB1564C2FE404A82D111DF503A3707"/>
    <w:rsid w:val="005F4C7A"/>
    <w:pPr>
      <w:spacing w:after="160" w:line="259" w:lineRule="auto"/>
    </w:pPr>
  </w:style>
  <w:style w:type="paragraph" w:customStyle="1" w:styleId="E2DEE045E70D49C691873E931409DC07">
    <w:name w:val="E2DEE045E70D49C691873E931409DC07"/>
    <w:rsid w:val="005F4C7A"/>
    <w:pPr>
      <w:spacing w:after="160" w:line="259" w:lineRule="auto"/>
    </w:pPr>
  </w:style>
  <w:style w:type="paragraph" w:customStyle="1" w:styleId="3D639B262F434BCBA83A137F5CC8438B">
    <w:name w:val="3D639B262F434BCBA83A137F5CC8438B"/>
    <w:rsid w:val="005F4C7A"/>
    <w:pPr>
      <w:spacing w:after="160" w:line="259" w:lineRule="auto"/>
    </w:pPr>
  </w:style>
  <w:style w:type="paragraph" w:customStyle="1" w:styleId="D820372187264528855955F086E98624">
    <w:name w:val="D820372187264528855955F086E98624"/>
    <w:rsid w:val="005F4C7A"/>
    <w:pPr>
      <w:spacing w:after="160" w:line="259" w:lineRule="auto"/>
    </w:pPr>
  </w:style>
  <w:style w:type="paragraph" w:customStyle="1" w:styleId="72881FA699424E26BD06133B8FDF7D21">
    <w:name w:val="72881FA699424E26BD06133B8FDF7D21"/>
    <w:rsid w:val="005F4C7A"/>
    <w:pPr>
      <w:spacing w:after="160" w:line="259" w:lineRule="auto"/>
    </w:pPr>
  </w:style>
  <w:style w:type="paragraph" w:customStyle="1" w:styleId="E9331C8C7DAC4D75AD1A7BAC296B9715">
    <w:name w:val="E9331C8C7DAC4D75AD1A7BAC296B9715"/>
    <w:rsid w:val="005F4C7A"/>
    <w:pPr>
      <w:spacing w:after="160" w:line="259" w:lineRule="auto"/>
    </w:pPr>
  </w:style>
  <w:style w:type="paragraph" w:customStyle="1" w:styleId="C993C9267F1B4290B82D07E9196146E2">
    <w:name w:val="C993C9267F1B4290B82D07E9196146E2"/>
    <w:rsid w:val="005F4C7A"/>
    <w:pPr>
      <w:spacing w:after="160" w:line="259" w:lineRule="auto"/>
    </w:pPr>
  </w:style>
  <w:style w:type="paragraph" w:customStyle="1" w:styleId="000B52C1464B4C85A2334C6553079667">
    <w:name w:val="000B52C1464B4C85A2334C6553079667"/>
    <w:rsid w:val="005F4C7A"/>
    <w:pPr>
      <w:spacing w:after="160" w:line="259" w:lineRule="auto"/>
    </w:pPr>
  </w:style>
  <w:style w:type="paragraph" w:customStyle="1" w:styleId="C8C7285B3C6841B1B00990420B64D6F2">
    <w:name w:val="C8C7285B3C6841B1B00990420B64D6F2"/>
    <w:rsid w:val="005F4C7A"/>
    <w:pPr>
      <w:spacing w:after="160" w:line="259" w:lineRule="auto"/>
    </w:pPr>
  </w:style>
  <w:style w:type="paragraph" w:customStyle="1" w:styleId="FA5068760DF64B70A4412A8F7E398376">
    <w:name w:val="FA5068760DF64B70A4412A8F7E398376"/>
    <w:rsid w:val="005F4C7A"/>
    <w:pPr>
      <w:spacing w:after="160" w:line="259" w:lineRule="auto"/>
    </w:pPr>
  </w:style>
  <w:style w:type="paragraph" w:customStyle="1" w:styleId="F06771AEB2214DCBB7165391BAE76BAB">
    <w:name w:val="F06771AEB2214DCBB7165391BAE76BAB"/>
    <w:rsid w:val="005F4C7A"/>
    <w:pPr>
      <w:spacing w:after="160" w:line="259" w:lineRule="auto"/>
    </w:pPr>
  </w:style>
  <w:style w:type="paragraph" w:customStyle="1" w:styleId="E7CA73C009EB40C0BCAA591F1863C8E5">
    <w:name w:val="E7CA73C009EB40C0BCAA591F1863C8E5"/>
    <w:rsid w:val="005F4C7A"/>
    <w:pPr>
      <w:spacing w:after="160" w:line="259" w:lineRule="auto"/>
    </w:pPr>
  </w:style>
  <w:style w:type="paragraph" w:customStyle="1" w:styleId="0DBF636F6E7D47C9955416E4B12402D7">
    <w:name w:val="0DBF636F6E7D47C9955416E4B12402D7"/>
    <w:rsid w:val="005F4C7A"/>
    <w:pPr>
      <w:spacing w:after="160" w:line="259" w:lineRule="auto"/>
    </w:pPr>
  </w:style>
  <w:style w:type="paragraph" w:customStyle="1" w:styleId="E3A666633D904BC88F65EB35776CAFDD">
    <w:name w:val="E3A666633D904BC88F65EB35776CAFDD"/>
    <w:rsid w:val="005F4C7A"/>
    <w:pPr>
      <w:spacing w:after="160" w:line="259" w:lineRule="auto"/>
    </w:pPr>
  </w:style>
  <w:style w:type="paragraph" w:customStyle="1" w:styleId="6A4D255C1CEA4A7892489D91D3C3B77F">
    <w:name w:val="6A4D255C1CEA4A7892489D91D3C3B77F"/>
    <w:rsid w:val="005F4C7A"/>
    <w:pPr>
      <w:spacing w:after="160" w:line="259" w:lineRule="auto"/>
    </w:pPr>
  </w:style>
  <w:style w:type="paragraph" w:customStyle="1" w:styleId="DA269E91E43F4B0482D1C1B323C546CF">
    <w:name w:val="DA269E91E43F4B0482D1C1B323C546CF"/>
    <w:rsid w:val="005F4C7A"/>
    <w:pPr>
      <w:spacing w:after="160" w:line="259" w:lineRule="auto"/>
    </w:pPr>
  </w:style>
  <w:style w:type="paragraph" w:customStyle="1" w:styleId="09F92C66EEED46298B5C3AB25D145732">
    <w:name w:val="09F92C66EEED46298B5C3AB25D145732"/>
    <w:rsid w:val="005F4C7A"/>
    <w:pPr>
      <w:spacing w:after="160" w:line="259" w:lineRule="auto"/>
    </w:pPr>
  </w:style>
  <w:style w:type="paragraph" w:customStyle="1" w:styleId="1CEA8F8C1C8A479AB46A045DF89FF478">
    <w:name w:val="1CEA8F8C1C8A479AB46A045DF89FF478"/>
    <w:rsid w:val="005F4C7A"/>
    <w:pPr>
      <w:spacing w:after="160" w:line="259" w:lineRule="auto"/>
    </w:pPr>
  </w:style>
  <w:style w:type="paragraph" w:customStyle="1" w:styleId="1D38AD33B6DF45BCAA3BC6D2C1852B81">
    <w:name w:val="1D38AD33B6DF45BCAA3BC6D2C1852B81"/>
    <w:rsid w:val="005F4C7A"/>
    <w:pPr>
      <w:spacing w:after="160" w:line="259" w:lineRule="auto"/>
    </w:pPr>
  </w:style>
  <w:style w:type="paragraph" w:customStyle="1" w:styleId="A8B302ABA6A84184AD5F31637C27E142">
    <w:name w:val="A8B302ABA6A84184AD5F31637C27E142"/>
    <w:rsid w:val="005F4C7A"/>
    <w:pPr>
      <w:spacing w:after="160" w:line="259" w:lineRule="auto"/>
    </w:pPr>
  </w:style>
  <w:style w:type="paragraph" w:customStyle="1" w:styleId="8D37D417452E4167AC3546F29411F9E6">
    <w:name w:val="8D37D417452E4167AC3546F29411F9E6"/>
    <w:rsid w:val="005F4C7A"/>
    <w:pPr>
      <w:spacing w:after="160" w:line="259" w:lineRule="auto"/>
    </w:pPr>
  </w:style>
  <w:style w:type="paragraph" w:customStyle="1" w:styleId="249223E996454E3799EF830F6ED00B71">
    <w:name w:val="249223E996454E3799EF830F6ED00B71"/>
    <w:rsid w:val="005F4C7A"/>
    <w:pPr>
      <w:spacing w:after="160" w:line="259" w:lineRule="auto"/>
    </w:pPr>
  </w:style>
  <w:style w:type="paragraph" w:customStyle="1" w:styleId="14BBE004D4C346FCA756353454D77C08">
    <w:name w:val="14BBE004D4C346FCA756353454D77C08"/>
    <w:rsid w:val="005F4C7A"/>
    <w:pPr>
      <w:spacing w:after="160" w:line="259" w:lineRule="auto"/>
    </w:pPr>
  </w:style>
  <w:style w:type="paragraph" w:customStyle="1" w:styleId="9D47F4C01CF64D7CA683A7D1952B0456">
    <w:name w:val="9D47F4C01CF64D7CA683A7D1952B0456"/>
    <w:rsid w:val="005F4C7A"/>
    <w:pPr>
      <w:spacing w:after="160" w:line="259" w:lineRule="auto"/>
    </w:pPr>
  </w:style>
  <w:style w:type="paragraph" w:customStyle="1" w:styleId="74A489E88A1F4794863056D51FE675BF">
    <w:name w:val="74A489E88A1F4794863056D51FE675BF"/>
    <w:rsid w:val="005F4C7A"/>
    <w:pPr>
      <w:spacing w:after="160" w:line="259" w:lineRule="auto"/>
    </w:pPr>
  </w:style>
  <w:style w:type="paragraph" w:customStyle="1" w:styleId="1850B52C253F44B28E520EDAB07C5B7E">
    <w:name w:val="1850B52C253F44B28E520EDAB07C5B7E"/>
    <w:rsid w:val="005F4C7A"/>
    <w:pPr>
      <w:spacing w:after="160" w:line="259" w:lineRule="auto"/>
    </w:pPr>
  </w:style>
  <w:style w:type="paragraph" w:customStyle="1" w:styleId="99D517373E194F36A7B8FE92EB3146B6">
    <w:name w:val="99D517373E194F36A7B8FE92EB3146B6"/>
    <w:rsid w:val="005F4C7A"/>
    <w:pPr>
      <w:spacing w:after="160" w:line="259" w:lineRule="auto"/>
    </w:pPr>
  </w:style>
  <w:style w:type="paragraph" w:customStyle="1" w:styleId="B4B8A6704D0345E89BDA55EE0243B28B">
    <w:name w:val="B4B8A6704D0345E89BDA55EE0243B28B"/>
    <w:rsid w:val="005F4C7A"/>
    <w:pPr>
      <w:spacing w:after="160" w:line="259" w:lineRule="auto"/>
    </w:pPr>
  </w:style>
  <w:style w:type="paragraph" w:customStyle="1" w:styleId="172B4672A4FA4DCAB78DB0939189EF8B">
    <w:name w:val="172B4672A4FA4DCAB78DB0939189EF8B"/>
    <w:rsid w:val="005F4C7A"/>
    <w:pPr>
      <w:spacing w:after="160" w:line="259" w:lineRule="auto"/>
    </w:pPr>
  </w:style>
  <w:style w:type="paragraph" w:customStyle="1" w:styleId="A363C337E1B0474D8CF38EFF35638808">
    <w:name w:val="A363C337E1B0474D8CF38EFF35638808"/>
    <w:rsid w:val="005F4C7A"/>
    <w:pPr>
      <w:spacing w:after="160" w:line="259" w:lineRule="auto"/>
    </w:pPr>
  </w:style>
  <w:style w:type="paragraph" w:customStyle="1" w:styleId="C862BF471C7644D48432FAFC587306F5">
    <w:name w:val="C862BF471C7644D48432FAFC587306F5"/>
    <w:rsid w:val="005F4C7A"/>
    <w:pPr>
      <w:spacing w:after="160" w:line="259" w:lineRule="auto"/>
    </w:pPr>
  </w:style>
  <w:style w:type="paragraph" w:customStyle="1" w:styleId="73A5787084454F0D9BAF85841619C6BA">
    <w:name w:val="73A5787084454F0D9BAF85841619C6BA"/>
    <w:rsid w:val="005F4C7A"/>
    <w:pPr>
      <w:spacing w:after="160" w:line="259" w:lineRule="auto"/>
    </w:pPr>
  </w:style>
  <w:style w:type="paragraph" w:customStyle="1" w:styleId="1571FFF89BC5498EA1481A61229FD1F0">
    <w:name w:val="1571FFF89BC5498EA1481A61229FD1F0"/>
    <w:rsid w:val="005F4C7A"/>
    <w:pPr>
      <w:spacing w:after="160" w:line="259" w:lineRule="auto"/>
    </w:pPr>
  </w:style>
  <w:style w:type="paragraph" w:customStyle="1" w:styleId="A55A4831A00A4A89AA3AFB1AA4A52B92">
    <w:name w:val="A55A4831A00A4A89AA3AFB1AA4A52B92"/>
    <w:rsid w:val="005F4C7A"/>
    <w:pPr>
      <w:spacing w:after="160" w:line="259" w:lineRule="auto"/>
    </w:pPr>
  </w:style>
  <w:style w:type="paragraph" w:customStyle="1" w:styleId="59B5FC256C5A4BCF9DF5B71612631A03">
    <w:name w:val="59B5FC256C5A4BCF9DF5B71612631A03"/>
    <w:rsid w:val="005F4C7A"/>
    <w:pPr>
      <w:spacing w:after="160" w:line="259" w:lineRule="auto"/>
    </w:pPr>
  </w:style>
  <w:style w:type="paragraph" w:customStyle="1" w:styleId="A69D68D913CB43018DEE5BDE8576C0EB">
    <w:name w:val="A69D68D913CB43018DEE5BDE8576C0EB"/>
    <w:rsid w:val="005F4C7A"/>
    <w:pPr>
      <w:spacing w:after="160" w:line="259" w:lineRule="auto"/>
    </w:pPr>
  </w:style>
  <w:style w:type="paragraph" w:customStyle="1" w:styleId="AAEC90265DA847409D089C6DDFE9AF07">
    <w:name w:val="AAEC90265DA847409D089C6DDFE9AF07"/>
    <w:rsid w:val="005F4C7A"/>
    <w:pPr>
      <w:spacing w:after="160" w:line="259" w:lineRule="auto"/>
    </w:pPr>
  </w:style>
  <w:style w:type="paragraph" w:customStyle="1" w:styleId="A51D62F985E54A62BF6D9B564EC858FA">
    <w:name w:val="A51D62F985E54A62BF6D9B564EC858FA"/>
    <w:rsid w:val="005F4C7A"/>
    <w:pPr>
      <w:spacing w:after="160" w:line="259" w:lineRule="auto"/>
    </w:pPr>
  </w:style>
  <w:style w:type="paragraph" w:customStyle="1" w:styleId="F58DA762FE80469BB839194AD01AA281">
    <w:name w:val="F58DA762FE80469BB839194AD01AA281"/>
    <w:rsid w:val="005F4C7A"/>
    <w:pPr>
      <w:spacing w:after="160" w:line="259" w:lineRule="auto"/>
    </w:pPr>
  </w:style>
  <w:style w:type="paragraph" w:customStyle="1" w:styleId="394B7CC2752B42C38F0D290597ED3A08">
    <w:name w:val="394B7CC2752B42C38F0D290597ED3A08"/>
    <w:rsid w:val="005F4C7A"/>
    <w:pPr>
      <w:spacing w:after="160" w:line="259" w:lineRule="auto"/>
    </w:pPr>
  </w:style>
  <w:style w:type="paragraph" w:customStyle="1" w:styleId="C20AC1264E3244E08DC0B4C223AE6D24">
    <w:name w:val="C20AC1264E3244E08DC0B4C223AE6D24"/>
    <w:rsid w:val="005F4C7A"/>
    <w:pPr>
      <w:spacing w:after="160" w:line="259" w:lineRule="auto"/>
    </w:pPr>
  </w:style>
  <w:style w:type="paragraph" w:customStyle="1" w:styleId="25DEBCB14DE740FCA0DEAE07B6FA1931">
    <w:name w:val="25DEBCB14DE740FCA0DEAE07B6FA1931"/>
    <w:rsid w:val="005F4C7A"/>
    <w:pPr>
      <w:spacing w:after="160" w:line="259" w:lineRule="auto"/>
    </w:pPr>
  </w:style>
  <w:style w:type="paragraph" w:customStyle="1" w:styleId="DD45867900FE4927818CDEBA32A2DEDE">
    <w:name w:val="DD45867900FE4927818CDEBA32A2DEDE"/>
    <w:rsid w:val="005F4C7A"/>
    <w:pPr>
      <w:spacing w:after="160" w:line="259" w:lineRule="auto"/>
    </w:pPr>
  </w:style>
  <w:style w:type="paragraph" w:customStyle="1" w:styleId="491A81DA72CF401D92D6DE618810107C">
    <w:name w:val="491A81DA72CF401D92D6DE618810107C"/>
    <w:rsid w:val="005F4C7A"/>
    <w:pPr>
      <w:spacing w:after="160" w:line="259" w:lineRule="auto"/>
    </w:pPr>
  </w:style>
  <w:style w:type="paragraph" w:customStyle="1" w:styleId="D4D75EE68DB34FA381C3EC80D30F2456">
    <w:name w:val="D4D75EE68DB34FA381C3EC80D30F2456"/>
    <w:rsid w:val="00707AAD"/>
    <w:pPr>
      <w:spacing w:after="160" w:line="259" w:lineRule="auto"/>
    </w:pPr>
  </w:style>
  <w:style w:type="paragraph" w:customStyle="1" w:styleId="14D11E57D3D34FA9A481955388428D91">
    <w:name w:val="14D11E57D3D34FA9A481955388428D91"/>
    <w:rsid w:val="00707AAD"/>
    <w:pPr>
      <w:spacing w:after="160" w:line="259" w:lineRule="auto"/>
    </w:pPr>
  </w:style>
  <w:style w:type="paragraph" w:customStyle="1" w:styleId="79445E821E634A1EA29C5E4888F9598A">
    <w:name w:val="79445E821E634A1EA29C5E4888F9598A"/>
    <w:rsid w:val="00707AAD"/>
    <w:pPr>
      <w:spacing w:after="160" w:line="259" w:lineRule="auto"/>
    </w:pPr>
  </w:style>
  <w:style w:type="paragraph" w:customStyle="1" w:styleId="69C5550FB2484588BDBF2B51E52A9B7E">
    <w:name w:val="69C5550FB2484588BDBF2B51E52A9B7E"/>
    <w:rsid w:val="00707AAD"/>
    <w:pPr>
      <w:spacing w:after="160" w:line="259" w:lineRule="auto"/>
    </w:pPr>
  </w:style>
  <w:style w:type="paragraph" w:customStyle="1" w:styleId="A2C7450223FF466A8EB1E9F8DF435DB1">
    <w:name w:val="A2C7450223FF466A8EB1E9F8DF435DB1"/>
    <w:rsid w:val="00707AAD"/>
    <w:pPr>
      <w:spacing w:after="160" w:line="259" w:lineRule="auto"/>
    </w:pPr>
  </w:style>
  <w:style w:type="paragraph" w:customStyle="1" w:styleId="AEC1872CA4BD40D6BAB915BD2B6E68D6">
    <w:name w:val="AEC1872CA4BD40D6BAB915BD2B6E68D6"/>
    <w:rsid w:val="00707AAD"/>
    <w:pPr>
      <w:spacing w:after="160" w:line="259" w:lineRule="auto"/>
    </w:pPr>
  </w:style>
  <w:style w:type="paragraph" w:customStyle="1" w:styleId="707CFFE035034387A362D90EABE7AD82">
    <w:name w:val="707CFFE035034387A362D90EABE7AD82"/>
    <w:rsid w:val="00707AAD"/>
    <w:pPr>
      <w:spacing w:after="160" w:line="259" w:lineRule="auto"/>
    </w:pPr>
  </w:style>
  <w:style w:type="paragraph" w:customStyle="1" w:styleId="1714379A283145F69939CC5054D964CC">
    <w:name w:val="1714379A283145F69939CC5054D964CC"/>
    <w:rsid w:val="00707AAD"/>
    <w:pPr>
      <w:spacing w:after="160" w:line="259" w:lineRule="auto"/>
    </w:pPr>
  </w:style>
  <w:style w:type="paragraph" w:customStyle="1" w:styleId="4B1D62F1BD984420BF7EDEE1243CE9B6">
    <w:name w:val="4B1D62F1BD984420BF7EDEE1243CE9B6"/>
    <w:rsid w:val="00495B4C"/>
    <w:pPr>
      <w:spacing w:after="160" w:line="259" w:lineRule="auto"/>
    </w:pPr>
  </w:style>
  <w:style w:type="paragraph" w:customStyle="1" w:styleId="BC4ED1726A8E4541904963041C65C2CD">
    <w:name w:val="BC4ED1726A8E4541904963041C65C2CD"/>
    <w:rsid w:val="00495B4C"/>
    <w:pPr>
      <w:spacing w:after="160" w:line="259" w:lineRule="auto"/>
    </w:pPr>
  </w:style>
  <w:style w:type="paragraph" w:customStyle="1" w:styleId="07A344C9FEE848038CC218854A80AFF9">
    <w:name w:val="07A344C9FEE848038CC218854A80AFF9"/>
    <w:rsid w:val="00482818"/>
    <w:pPr>
      <w:spacing w:after="160" w:line="259" w:lineRule="auto"/>
    </w:pPr>
  </w:style>
  <w:style w:type="paragraph" w:customStyle="1" w:styleId="DF36E9924F0749AC845D58F38025D58D">
    <w:name w:val="DF36E9924F0749AC845D58F38025D58D"/>
    <w:rsid w:val="00482818"/>
    <w:pPr>
      <w:spacing w:after="160" w:line="259" w:lineRule="auto"/>
    </w:pPr>
  </w:style>
  <w:style w:type="paragraph" w:customStyle="1" w:styleId="C900033E333E4A2BA78CDAFD5647997F">
    <w:name w:val="C900033E333E4A2BA78CDAFD5647997F"/>
    <w:rsid w:val="00482818"/>
    <w:pPr>
      <w:spacing w:after="160" w:line="259" w:lineRule="auto"/>
    </w:pPr>
  </w:style>
  <w:style w:type="paragraph" w:customStyle="1" w:styleId="8EEA59421832406ABC30808EED1D587B">
    <w:name w:val="8EEA59421832406ABC30808EED1D587B"/>
    <w:rsid w:val="002F7752"/>
    <w:pPr>
      <w:spacing w:after="160" w:line="259" w:lineRule="auto"/>
    </w:pPr>
  </w:style>
  <w:style w:type="paragraph" w:customStyle="1" w:styleId="A799A83FD17042D0A4BA562516C19DD4">
    <w:name w:val="A799A83FD17042D0A4BA562516C19DD4"/>
    <w:rsid w:val="002F7752"/>
    <w:pPr>
      <w:spacing w:after="160" w:line="259" w:lineRule="auto"/>
    </w:pPr>
  </w:style>
  <w:style w:type="paragraph" w:customStyle="1" w:styleId="233696DF31C74071B85DDCFEBB10F2C1">
    <w:name w:val="233696DF31C74071B85DDCFEBB10F2C1"/>
    <w:rsid w:val="002F7752"/>
    <w:pPr>
      <w:spacing w:after="160" w:line="259" w:lineRule="auto"/>
    </w:pPr>
  </w:style>
  <w:style w:type="paragraph" w:customStyle="1" w:styleId="37C3522F81BD4D658E98319B1ED54C01">
    <w:name w:val="37C3522F81BD4D658E98319B1ED54C01"/>
    <w:rsid w:val="002F7752"/>
    <w:pPr>
      <w:spacing w:after="160" w:line="259" w:lineRule="auto"/>
    </w:pPr>
  </w:style>
  <w:style w:type="paragraph" w:customStyle="1" w:styleId="B87DCB6914734B158F0B8FA8CE9A50B3">
    <w:name w:val="B87DCB6914734B158F0B8FA8CE9A50B3"/>
    <w:rsid w:val="002F7752"/>
    <w:pPr>
      <w:spacing w:after="160" w:line="259" w:lineRule="auto"/>
    </w:pPr>
  </w:style>
  <w:style w:type="paragraph" w:customStyle="1" w:styleId="D21D39839D154123991512F45A09086F">
    <w:name w:val="D21D39839D154123991512F45A09086F"/>
    <w:rsid w:val="002F7752"/>
    <w:pPr>
      <w:spacing w:after="160" w:line="259" w:lineRule="auto"/>
    </w:pPr>
  </w:style>
  <w:style w:type="paragraph" w:customStyle="1" w:styleId="0EF7B2CD08864E9DAF163A94822DD5FD">
    <w:name w:val="0EF7B2CD08864E9DAF163A94822DD5FD"/>
    <w:rsid w:val="005C20AD"/>
    <w:pPr>
      <w:spacing w:after="160" w:line="259" w:lineRule="auto"/>
    </w:pPr>
  </w:style>
  <w:style w:type="paragraph" w:customStyle="1" w:styleId="8B31E914A77645BAA1B8B03F06BA3318">
    <w:name w:val="8B31E914A77645BAA1B8B03F06BA3318"/>
    <w:rsid w:val="00AE4C5A"/>
    <w:pPr>
      <w:spacing w:after="160" w:line="259" w:lineRule="auto"/>
    </w:pPr>
  </w:style>
  <w:style w:type="paragraph" w:customStyle="1" w:styleId="63F5D8EF53F64625AAD347C2867FDA2C">
    <w:name w:val="63F5D8EF53F64625AAD347C2867FDA2C"/>
    <w:rsid w:val="00AE4C5A"/>
    <w:pPr>
      <w:spacing w:after="160" w:line="259" w:lineRule="auto"/>
    </w:pPr>
  </w:style>
  <w:style w:type="paragraph" w:customStyle="1" w:styleId="0998B42CF35042CA89190DF40FB9043F">
    <w:name w:val="0998B42CF35042CA89190DF40FB9043F"/>
    <w:rsid w:val="00AE4C5A"/>
    <w:pPr>
      <w:spacing w:after="160" w:line="259" w:lineRule="auto"/>
    </w:pPr>
  </w:style>
  <w:style w:type="paragraph" w:customStyle="1" w:styleId="42ED617A7A8544D1AF50287038084D39">
    <w:name w:val="42ED617A7A8544D1AF50287038084D39"/>
    <w:rsid w:val="00AE4C5A"/>
    <w:pPr>
      <w:spacing w:after="160" w:line="259" w:lineRule="auto"/>
    </w:pPr>
  </w:style>
  <w:style w:type="paragraph" w:customStyle="1" w:styleId="FA35B040ADE14CD4956A171F665EBAF8">
    <w:name w:val="FA35B040ADE14CD4956A171F665EBAF8"/>
    <w:rsid w:val="00B26D8C"/>
    <w:pPr>
      <w:spacing w:after="160" w:line="259" w:lineRule="auto"/>
    </w:pPr>
  </w:style>
  <w:style w:type="paragraph" w:customStyle="1" w:styleId="9A892C63569A46659DEDEB40409518C8">
    <w:name w:val="9A892C63569A46659DEDEB40409518C8"/>
    <w:rsid w:val="00B26D8C"/>
    <w:pPr>
      <w:spacing w:after="160" w:line="259" w:lineRule="auto"/>
    </w:pPr>
  </w:style>
  <w:style w:type="paragraph" w:customStyle="1" w:styleId="42A5285642134BE5A87A03F2D00409EB">
    <w:name w:val="42A5285642134BE5A87A03F2D00409EB"/>
    <w:rsid w:val="00B26D8C"/>
    <w:pPr>
      <w:spacing w:after="160" w:line="259" w:lineRule="auto"/>
    </w:pPr>
  </w:style>
  <w:style w:type="paragraph" w:customStyle="1" w:styleId="086B6E5C28CB40268FD786EB3F663E92">
    <w:name w:val="086B6E5C28CB40268FD786EB3F663E92"/>
    <w:rsid w:val="00C01A15"/>
    <w:pPr>
      <w:spacing w:after="160" w:line="259" w:lineRule="auto"/>
    </w:pPr>
  </w:style>
  <w:style w:type="paragraph" w:customStyle="1" w:styleId="4C86C5199AB14E2385EF3F2CDC2DD5D5">
    <w:name w:val="4C86C5199AB14E2385EF3F2CDC2DD5D5"/>
    <w:rsid w:val="00C01A15"/>
    <w:pPr>
      <w:spacing w:after="160" w:line="259" w:lineRule="auto"/>
    </w:pPr>
  </w:style>
  <w:style w:type="paragraph" w:customStyle="1" w:styleId="4AC00586D41846769E52E258E74E791A">
    <w:name w:val="4AC00586D41846769E52E258E74E791A"/>
    <w:rsid w:val="00C01A15"/>
    <w:pPr>
      <w:spacing w:after="160" w:line="259" w:lineRule="auto"/>
    </w:pPr>
  </w:style>
  <w:style w:type="paragraph" w:customStyle="1" w:styleId="E1FCA7967AE0485F83B61CED86C4D1B6">
    <w:name w:val="E1FCA7967AE0485F83B61CED86C4D1B6"/>
    <w:rsid w:val="00A87F26"/>
    <w:pPr>
      <w:spacing w:after="160" w:line="259" w:lineRule="auto"/>
    </w:pPr>
  </w:style>
  <w:style w:type="paragraph" w:customStyle="1" w:styleId="3A823D9B1C004E3983D8575F7483CE77">
    <w:name w:val="3A823D9B1C004E3983D8575F7483CE77"/>
    <w:rsid w:val="00A87F26"/>
    <w:pPr>
      <w:spacing w:after="160" w:line="259" w:lineRule="auto"/>
    </w:pPr>
  </w:style>
  <w:style w:type="paragraph" w:customStyle="1" w:styleId="57CD749928B4440E9CE0A18089C22B55">
    <w:name w:val="57CD749928B4440E9CE0A18089C22B55"/>
    <w:rsid w:val="00A87F26"/>
    <w:pPr>
      <w:spacing w:after="160" w:line="259" w:lineRule="auto"/>
    </w:pPr>
  </w:style>
  <w:style w:type="paragraph" w:customStyle="1" w:styleId="311E22ECA1FD4D758A95EB7F103FB99F">
    <w:name w:val="311E22ECA1FD4D758A95EB7F103FB99F"/>
    <w:rsid w:val="00A87F26"/>
    <w:pPr>
      <w:spacing w:after="160" w:line="259" w:lineRule="auto"/>
    </w:pPr>
  </w:style>
  <w:style w:type="paragraph" w:customStyle="1" w:styleId="34F8D651C8084D7A89606764809D886B">
    <w:name w:val="34F8D651C8084D7A89606764809D886B"/>
    <w:rsid w:val="00A87F26"/>
    <w:pPr>
      <w:spacing w:after="160" w:line="259" w:lineRule="auto"/>
    </w:pPr>
  </w:style>
  <w:style w:type="paragraph" w:customStyle="1" w:styleId="BD251D9D162C4B68BB2A34C91EA66918">
    <w:name w:val="BD251D9D162C4B68BB2A34C91EA66918"/>
    <w:rsid w:val="00A87F26"/>
    <w:pPr>
      <w:spacing w:after="160" w:line="259" w:lineRule="auto"/>
    </w:pPr>
  </w:style>
  <w:style w:type="paragraph" w:customStyle="1" w:styleId="8D847010B9EE4B6FAFFAD16274519926">
    <w:name w:val="8D847010B9EE4B6FAFFAD16274519926"/>
    <w:rsid w:val="00A87F26"/>
    <w:pPr>
      <w:spacing w:after="160" w:line="259" w:lineRule="auto"/>
    </w:pPr>
  </w:style>
  <w:style w:type="paragraph" w:customStyle="1" w:styleId="D4BEEA1542374B2BB86914BE8DA6E98A">
    <w:name w:val="D4BEEA1542374B2BB86914BE8DA6E98A"/>
    <w:rsid w:val="00A87F26"/>
    <w:pPr>
      <w:spacing w:after="160" w:line="259" w:lineRule="auto"/>
    </w:pPr>
  </w:style>
  <w:style w:type="paragraph" w:customStyle="1" w:styleId="0E4167E641DE4ED1B571622770EBFDDF">
    <w:name w:val="0E4167E641DE4ED1B571622770EBFDDF"/>
    <w:rsid w:val="009A38F8"/>
    <w:pPr>
      <w:spacing w:after="160" w:line="259" w:lineRule="auto"/>
    </w:pPr>
  </w:style>
  <w:style w:type="paragraph" w:customStyle="1" w:styleId="B19EEE1D13EA47D9921B3A5F1DC0D362">
    <w:name w:val="B19EEE1D13EA47D9921B3A5F1DC0D362"/>
    <w:rsid w:val="009A38F8"/>
    <w:pPr>
      <w:spacing w:after="160" w:line="259" w:lineRule="auto"/>
    </w:pPr>
  </w:style>
  <w:style w:type="paragraph" w:customStyle="1" w:styleId="D16E596F904E4622B8333F0BF1E7E956">
    <w:name w:val="D16E596F904E4622B8333F0BF1E7E956"/>
    <w:rsid w:val="009A38F8"/>
    <w:pPr>
      <w:spacing w:after="160" w:line="259" w:lineRule="auto"/>
    </w:pPr>
  </w:style>
  <w:style w:type="paragraph" w:customStyle="1" w:styleId="343FDE2CE2CE4B05A260DA300F8A8875">
    <w:name w:val="343FDE2CE2CE4B05A260DA300F8A8875"/>
    <w:rsid w:val="009A38F8"/>
    <w:pPr>
      <w:spacing w:after="160" w:line="259" w:lineRule="auto"/>
    </w:pPr>
  </w:style>
  <w:style w:type="paragraph" w:customStyle="1" w:styleId="7FC00076708F4070B2CBA9E6D52B9969">
    <w:name w:val="7FC00076708F4070B2CBA9E6D52B9969"/>
    <w:rsid w:val="009A38F8"/>
    <w:pPr>
      <w:spacing w:after="160" w:line="259" w:lineRule="auto"/>
    </w:pPr>
  </w:style>
  <w:style w:type="paragraph" w:customStyle="1" w:styleId="32AB889D63D14B198BDA9FE83D20B2CA">
    <w:name w:val="32AB889D63D14B198BDA9FE83D20B2CA"/>
    <w:rsid w:val="009A38F8"/>
    <w:pPr>
      <w:spacing w:after="160" w:line="259" w:lineRule="auto"/>
    </w:pPr>
  </w:style>
  <w:style w:type="paragraph" w:customStyle="1" w:styleId="67FC6E31C1334A97A9FCDC0F505019DE">
    <w:name w:val="67FC6E31C1334A97A9FCDC0F505019DE"/>
    <w:rsid w:val="006F6038"/>
    <w:pPr>
      <w:spacing w:after="160" w:line="259" w:lineRule="auto"/>
    </w:pPr>
  </w:style>
  <w:style w:type="paragraph" w:customStyle="1" w:styleId="553E6A902FFB452280D7AACED341697A">
    <w:name w:val="553E6A902FFB452280D7AACED341697A"/>
    <w:rsid w:val="006F6038"/>
    <w:pPr>
      <w:spacing w:after="160" w:line="259" w:lineRule="auto"/>
    </w:pPr>
  </w:style>
  <w:style w:type="paragraph" w:customStyle="1" w:styleId="8427962BC7094537801924E8620E5A93">
    <w:name w:val="8427962BC7094537801924E8620E5A93"/>
    <w:rsid w:val="006F6038"/>
    <w:pPr>
      <w:spacing w:after="160" w:line="259" w:lineRule="auto"/>
    </w:pPr>
  </w:style>
  <w:style w:type="paragraph" w:customStyle="1" w:styleId="CCCD63011BE8446F83A2559782A4ECD3">
    <w:name w:val="CCCD63011BE8446F83A2559782A4ECD3"/>
    <w:rsid w:val="006F6038"/>
    <w:pPr>
      <w:spacing w:after="160" w:line="259" w:lineRule="auto"/>
    </w:pPr>
  </w:style>
  <w:style w:type="paragraph" w:customStyle="1" w:styleId="B32789C469B84FCFA7325695777917DA">
    <w:name w:val="B32789C469B84FCFA7325695777917DA"/>
    <w:rsid w:val="006F6038"/>
    <w:pPr>
      <w:spacing w:after="160" w:line="259" w:lineRule="auto"/>
    </w:pPr>
  </w:style>
  <w:style w:type="paragraph" w:customStyle="1" w:styleId="FAF3DB0D33074690BEF031FEE2727D5B">
    <w:name w:val="FAF3DB0D33074690BEF031FEE2727D5B"/>
    <w:rsid w:val="006F6038"/>
    <w:pPr>
      <w:spacing w:after="160" w:line="259" w:lineRule="auto"/>
    </w:pPr>
  </w:style>
  <w:style w:type="paragraph" w:customStyle="1" w:styleId="7600175719B24EE6A58E623D388FC358">
    <w:name w:val="7600175719B24EE6A58E623D388FC358"/>
    <w:rsid w:val="006F6038"/>
    <w:pPr>
      <w:spacing w:after="160" w:line="259" w:lineRule="auto"/>
    </w:pPr>
  </w:style>
  <w:style w:type="paragraph" w:customStyle="1" w:styleId="2CB19A6DB19D45558479CB2F45B71464">
    <w:name w:val="2CB19A6DB19D45558479CB2F45B71464"/>
    <w:rsid w:val="006F6038"/>
    <w:pPr>
      <w:spacing w:after="160" w:line="259" w:lineRule="auto"/>
    </w:pPr>
  </w:style>
  <w:style w:type="paragraph" w:customStyle="1" w:styleId="6DF6A77F4C9146FBBEC201F1ABDFD67D">
    <w:name w:val="6DF6A77F4C9146FBBEC201F1ABDFD67D"/>
    <w:rsid w:val="006F6038"/>
    <w:pPr>
      <w:spacing w:after="160" w:line="259" w:lineRule="auto"/>
    </w:pPr>
  </w:style>
  <w:style w:type="paragraph" w:customStyle="1" w:styleId="D06F641C09E24EC59C06BAE6AA7DB515">
    <w:name w:val="D06F641C09E24EC59C06BAE6AA7DB515"/>
    <w:rsid w:val="006F6038"/>
    <w:pPr>
      <w:spacing w:after="160" w:line="259" w:lineRule="auto"/>
    </w:pPr>
  </w:style>
  <w:style w:type="paragraph" w:customStyle="1" w:styleId="D16E596F904E4622B8333F0BF1E7E9561">
    <w:name w:val="D16E596F904E4622B8333F0BF1E7E9561"/>
    <w:rsid w:val="001F249E"/>
    <w:pPr>
      <w:spacing w:after="0" w:line="240" w:lineRule="auto"/>
    </w:pPr>
    <w:rPr>
      <w:rFonts w:eastAsiaTheme="minorHAnsi"/>
      <w:lang w:eastAsia="en-US"/>
    </w:rPr>
  </w:style>
  <w:style w:type="paragraph" w:customStyle="1" w:styleId="343FDE2CE2CE4B05A260DA300F8A88751">
    <w:name w:val="343FDE2CE2CE4B05A260DA300F8A88751"/>
    <w:rsid w:val="001F249E"/>
    <w:pPr>
      <w:spacing w:after="0" w:line="240" w:lineRule="auto"/>
    </w:pPr>
    <w:rPr>
      <w:rFonts w:eastAsiaTheme="minorHAnsi"/>
      <w:lang w:eastAsia="en-US"/>
    </w:rPr>
  </w:style>
  <w:style w:type="paragraph" w:customStyle="1" w:styleId="DF36E9924F0749AC845D58F38025D58D1">
    <w:name w:val="DF36E9924F0749AC845D58F38025D58D1"/>
    <w:rsid w:val="001F249E"/>
    <w:pPr>
      <w:spacing w:after="0" w:line="240" w:lineRule="auto"/>
    </w:pPr>
    <w:rPr>
      <w:rFonts w:eastAsiaTheme="minorHAnsi"/>
      <w:lang w:eastAsia="en-US"/>
    </w:rPr>
  </w:style>
  <w:style w:type="paragraph" w:customStyle="1" w:styleId="42A5285642134BE5A87A03F2D00409EB1">
    <w:name w:val="42A5285642134BE5A87A03F2D00409EB1"/>
    <w:rsid w:val="001F249E"/>
    <w:pPr>
      <w:spacing w:after="0" w:line="240" w:lineRule="auto"/>
    </w:pPr>
    <w:rPr>
      <w:rFonts w:eastAsiaTheme="minorHAnsi"/>
      <w:lang w:eastAsia="en-US"/>
    </w:rPr>
  </w:style>
  <w:style w:type="paragraph" w:customStyle="1" w:styleId="A2C7450223FF466A8EB1E9F8DF435DB11">
    <w:name w:val="A2C7450223FF466A8EB1E9F8DF435DB11"/>
    <w:rsid w:val="001F249E"/>
    <w:pPr>
      <w:spacing w:after="0" w:line="240" w:lineRule="auto"/>
    </w:pPr>
    <w:rPr>
      <w:rFonts w:eastAsiaTheme="minorHAnsi"/>
      <w:lang w:eastAsia="en-US"/>
    </w:rPr>
  </w:style>
  <w:style w:type="paragraph" w:customStyle="1" w:styleId="67FC6E31C1334A97A9FCDC0F505019DE1">
    <w:name w:val="67FC6E31C1334A97A9FCDC0F505019DE1"/>
    <w:rsid w:val="001F249E"/>
    <w:pPr>
      <w:spacing w:after="0" w:line="240" w:lineRule="auto"/>
    </w:pPr>
    <w:rPr>
      <w:rFonts w:eastAsiaTheme="minorHAnsi"/>
      <w:lang w:eastAsia="en-US"/>
    </w:rPr>
  </w:style>
  <w:style w:type="paragraph" w:customStyle="1" w:styleId="553E6A902FFB452280D7AACED341697A1">
    <w:name w:val="553E6A902FFB452280D7AACED341697A1"/>
    <w:rsid w:val="001F249E"/>
    <w:pPr>
      <w:spacing w:after="0" w:line="240" w:lineRule="auto"/>
    </w:pPr>
    <w:rPr>
      <w:rFonts w:eastAsiaTheme="minorHAnsi"/>
      <w:lang w:eastAsia="en-US"/>
    </w:rPr>
  </w:style>
  <w:style w:type="paragraph" w:customStyle="1" w:styleId="8427962BC7094537801924E8620E5A931">
    <w:name w:val="8427962BC7094537801924E8620E5A931"/>
    <w:rsid w:val="001F249E"/>
    <w:pPr>
      <w:spacing w:after="0" w:line="240" w:lineRule="auto"/>
    </w:pPr>
    <w:rPr>
      <w:rFonts w:eastAsiaTheme="minorHAnsi"/>
      <w:lang w:eastAsia="en-US"/>
    </w:rPr>
  </w:style>
  <w:style w:type="paragraph" w:customStyle="1" w:styleId="CCCD63011BE8446F83A2559782A4ECD31">
    <w:name w:val="CCCD63011BE8446F83A2559782A4ECD31"/>
    <w:rsid w:val="001F249E"/>
    <w:pPr>
      <w:spacing w:after="0" w:line="240" w:lineRule="auto"/>
    </w:pPr>
    <w:rPr>
      <w:rFonts w:eastAsiaTheme="minorHAnsi"/>
      <w:lang w:eastAsia="en-US"/>
    </w:rPr>
  </w:style>
  <w:style w:type="paragraph" w:customStyle="1" w:styleId="B32789C469B84FCFA7325695777917DA1">
    <w:name w:val="B32789C469B84FCFA7325695777917DA1"/>
    <w:rsid w:val="001F249E"/>
    <w:pPr>
      <w:spacing w:after="0" w:line="240" w:lineRule="auto"/>
    </w:pPr>
    <w:rPr>
      <w:rFonts w:eastAsiaTheme="minorHAnsi"/>
      <w:lang w:eastAsia="en-US"/>
    </w:rPr>
  </w:style>
  <w:style w:type="paragraph" w:customStyle="1" w:styleId="FAF3DB0D33074690BEF031FEE2727D5B1">
    <w:name w:val="FAF3DB0D33074690BEF031FEE2727D5B1"/>
    <w:rsid w:val="001F249E"/>
    <w:pPr>
      <w:spacing w:after="0" w:line="240" w:lineRule="auto"/>
    </w:pPr>
    <w:rPr>
      <w:rFonts w:eastAsiaTheme="minorHAnsi"/>
      <w:lang w:eastAsia="en-US"/>
    </w:rPr>
  </w:style>
  <w:style w:type="paragraph" w:customStyle="1" w:styleId="AD8B3753EA3D44CC9CC9CCD2830376E7">
    <w:name w:val="AD8B3753EA3D44CC9CC9CCD2830376E7"/>
    <w:rsid w:val="003D4D02"/>
    <w:pPr>
      <w:spacing w:after="160" w:line="259" w:lineRule="auto"/>
    </w:pPr>
  </w:style>
  <w:style w:type="paragraph" w:customStyle="1" w:styleId="CF917CCA577E473F8CC8C1C85970BE32">
    <w:name w:val="CF917CCA577E473F8CC8C1C85970BE32"/>
    <w:rsid w:val="003D4D02"/>
    <w:pPr>
      <w:spacing w:after="160" w:line="259" w:lineRule="auto"/>
    </w:pPr>
  </w:style>
  <w:style w:type="paragraph" w:customStyle="1" w:styleId="F54A1B2FAC0A458F9D99529641E9C8FC">
    <w:name w:val="F54A1B2FAC0A458F9D99529641E9C8FC"/>
    <w:rsid w:val="003D4D02"/>
    <w:pPr>
      <w:spacing w:after="160" w:line="259" w:lineRule="auto"/>
    </w:pPr>
  </w:style>
  <w:style w:type="paragraph" w:customStyle="1" w:styleId="F89F53983371482BA478BB4BD4139F97">
    <w:name w:val="F89F53983371482BA478BB4BD4139F97"/>
    <w:rsid w:val="003D4D02"/>
    <w:pPr>
      <w:spacing w:after="160" w:line="259" w:lineRule="auto"/>
    </w:pPr>
  </w:style>
  <w:style w:type="paragraph" w:customStyle="1" w:styleId="BED3B658E4094D6A86EDA0C2FA2D2F55">
    <w:name w:val="BED3B658E4094D6A86EDA0C2FA2D2F55"/>
    <w:rsid w:val="003D4D02"/>
    <w:pPr>
      <w:spacing w:after="160" w:line="259" w:lineRule="auto"/>
    </w:pPr>
  </w:style>
  <w:style w:type="paragraph" w:customStyle="1" w:styleId="44D1D6D5D68F417DABDFF4155781B78D">
    <w:name w:val="44D1D6D5D68F417DABDFF4155781B78D"/>
    <w:rsid w:val="003D4D02"/>
    <w:pPr>
      <w:spacing w:after="160" w:line="259" w:lineRule="auto"/>
    </w:pPr>
  </w:style>
  <w:style w:type="paragraph" w:customStyle="1" w:styleId="6EC37F93818E4A9DA239A897E3E6AE15">
    <w:name w:val="6EC37F93818E4A9DA239A897E3E6AE15"/>
    <w:rsid w:val="003D4D02"/>
    <w:pPr>
      <w:spacing w:after="160" w:line="259" w:lineRule="auto"/>
    </w:pPr>
  </w:style>
  <w:style w:type="paragraph" w:customStyle="1" w:styleId="05965ACAE77E41CC9E5A744FEB7845D0">
    <w:name w:val="05965ACAE77E41CC9E5A744FEB7845D0"/>
    <w:rsid w:val="003D4D02"/>
    <w:pPr>
      <w:spacing w:after="160" w:line="259" w:lineRule="auto"/>
    </w:pPr>
  </w:style>
  <w:style w:type="paragraph" w:customStyle="1" w:styleId="8D4A1EEB140649F99C140A584221CD97">
    <w:name w:val="8D4A1EEB140649F99C140A584221CD97"/>
    <w:rsid w:val="003D4D02"/>
    <w:pPr>
      <w:spacing w:after="160" w:line="259" w:lineRule="auto"/>
    </w:pPr>
  </w:style>
  <w:style w:type="paragraph" w:customStyle="1" w:styleId="AAECA20E982345749221648ADC61C397">
    <w:name w:val="AAECA20E982345749221648ADC61C397"/>
    <w:rsid w:val="003D4D02"/>
    <w:pPr>
      <w:spacing w:after="160" w:line="259" w:lineRule="auto"/>
    </w:pPr>
  </w:style>
  <w:style w:type="paragraph" w:customStyle="1" w:styleId="29442788703645CDAA5A7314CB1AC71A">
    <w:name w:val="29442788703645CDAA5A7314CB1AC71A"/>
    <w:rsid w:val="003D4D02"/>
    <w:pPr>
      <w:spacing w:after="160" w:line="259" w:lineRule="auto"/>
    </w:pPr>
  </w:style>
  <w:style w:type="paragraph" w:customStyle="1" w:styleId="D1596342FD524F8FBBB86BF60F3DB0F0">
    <w:name w:val="D1596342FD524F8FBBB86BF60F3DB0F0"/>
    <w:rsid w:val="003D4D02"/>
    <w:pPr>
      <w:spacing w:after="160" w:line="259" w:lineRule="auto"/>
    </w:pPr>
  </w:style>
  <w:style w:type="paragraph" w:customStyle="1" w:styleId="6FD4FFED935A4F84A427DD17D4B43C67">
    <w:name w:val="6FD4FFED935A4F84A427DD17D4B43C67"/>
    <w:rsid w:val="003D4D02"/>
    <w:pPr>
      <w:spacing w:after="160" w:line="259" w:lineRule="auto"/>
    </w:pPr>
  </w:style>
  <w:style w:type="paragraph" w:customStyle="1" w:styleId="293493CBC23E41CBA16C69D94E1FCCBD">
    <w:name w:val="293493CBC23E41CBA16C69D94E1FCCBD"/>
    <w:rsid w:val="003D4D02"/>
    <w:pPr>
      <w:spacing w:after="160" w:line="259" w:lineRule="auto"/>
    </w:pPr>
  </w:style>
  <w:style w:type="paragraph" w:customStyle="1" w:styleId="32EAF33E92B34D62AE4484354030B2A9">
    <w:name w:val="32EAF33E92B34D62AE4484354030B2A9"/>
    <w:rsid w:val="003D4D02"/>
    <w:pPr>
      <w:spacing w:after="160" w:line="259" w:lineRule="auto"/>
    </w:pPr>
  </w:style>
  <w:style w:type="paragraph" w:customStyle="1" w:styleId="0C94DE63A5AC4779A9A685D45790FFB6">
    <w:name w:val="0C94DE63A5AC4779A9A685D45790FFB6"/>
    <w:rsid w:val="003D4D02"/>
    <w:pPr>
      <w:spacing w:after="160" w:line="259" w:lineRule="auto"/>
    </w:pPr>
  </w:style>
  <w:style w:type="paragraph" w:customStyle="1" w:styleId="121CC14F855C408898E2A65D1A41C94F">
    <w:name w:val="121CC14F855C408898E2A65D1A41C94F"/>
    <w:rsid w:val="003D4D02"/>
    <w:pPr>
      <w:spacing w:after="160" w:line="259" w:lineRule="auto"/>
    </w:pPr>
  </w:style>
  <w:style w:type="paragraph" w:customStyle="1" w:styleId="FD7740B89ADA429B8B2E4F724DB9E6B9">
    <w:name w:val="FD7740B89ADA429B8B2E4F724DB9E6B9"/>
    <w:rsid w:val="003D4D02"/>
    <w:pPr>
      <w:spacing w:after="160" w:line="259" w:lineRule="auto"/>
    </w:pPr>
  </w:style>
  <w:style w:type="paragraph" w:customStyle="1" w:styleId="5F252651A6C94A8DB682DAFF046109BA">
    <w:name w:val="5F252651A6C94A8DB682DAFF046109BA"/>
    <w:rsid w:val="003D4D02"/>
    <w:pPr>
      <w:spacing w:after="160" w:line="259" w:lineRule="auto"/>
    </w:pPr>
  </w:style>
  <w:style w:type="paragraph" w:customStyle="1" w:styleId="A5F23915F246431DB666B24F9FFC044D">
    <w:name w:val="A5F23915F246431DB666B24F9FFC044D"/>
    <w:rsid w:val="003D4D02"/>
    <w:pPr>
      <w:spacing w:after="160" w:line="259" w:lineRule="auto"/>
    </w:pPr>
  </w:style>
  <w:style w:type="paragraph" w:customStyle="1" w:styleId="BC957A01977F4CBA9EABEB736BAE2A22">
    <w:name w:val="BC957A01977F4CBA9EABEB736BAE2A22"/>
    <w:rsid w:val="003D4D02"/>
    <w:pPr>
      <w:spacing w:after="160" w:line="259" w:lineRule="auto"/>
    </w:pPr>
  </w:style>
  <w:style w:type="paragraph" w:customStyle="1" w:styleId="2EB37F83B3E048C5B7730DC20EA99455">
    <w:name w:val="2EB37F83B3E048C5B7730DC20EA99455"/>
    <w:rsid w:val="003D4D02"/>
    <w:pPr>
      <w:spacing w:after="160" w:line="259" w:lineRule="auto"/>
    </w:pPr>
  </w:style>
  <w:style w:type="paragraph" w:customStyle="1" w:styleId="A4BC1308B9994CA3A79CEA1E2BB1B228">
    <w:name w:val="A4BC1308B9994CA3A79CEA1E2BB1B228"/>
    <w:rsid w:val="003D4D02"/>
    <w:pPr>
      <w:spacing w:after="160" w:line="259" w:lineRule="auto"/>
    </w:pPr>
  </w:style>
  <w:style w:type="paragraph" w:customStyle="1" w:styleId="9E226506BDEF4CFEAA36C5D08CDAA98F">
    <w:name w:val="9E226506BDEF4CFEAA36C5D08CDAA98F"/>
    <w:rsid w:val="003D4D02"/>
    <w:pPr>
      <w:spacing w:after="160" w:line="259" w:lineRule="auto"/>
    </w:pPr>
  </w:style>
  <w:style w:type="paragraph" w:customStyle="1" w:styleId="62E2E46597D546CDB4C27B54C7614993">
    <w:name w:val="62E2E46597D546CDB4C27B54C7614993"/>
    <w:rsid w:val="003D4D02"/>
    <w:pPr>
      <w:spacing w:after="160" w:line="259" w:lineRule="auto"/>
    </w:pPr>
  </w:style>
  <w:style w:type="paragraph" w:customStyle="1" w:styleId="2C033C9524F147D18E308735D89B5EAD">
    <w:name w:val="2C033C9524F147D18E308735D89B5EAD"/>
    <w:rsid w:val="003D4D02"/>
    <w:pPr>
      <w:spacing w:after="160" w:line="259" w:lineRule="auto"/>
    </w:pPr>
  </w:style>
  <w:style w:type="paragraph" w:customStyle="1" w:styleId="CE16D9FBBC2B48F28A4194086742959D">
    <w:name w:val="CE16D9FBBC2B48F28A4194086742959D"/>
    <w:rsid w:val="003D4D02"/>
    <w:pPr>
      <w:spacing w:after="160" w:line="259" w:lineRule="auto"/>
    </w:pPr>
  </w:style>
  <w:style w:type="paragraph" w:customStyle="1" w:styleId="617473F8326B4ECB98FEF26F7D1A14F6">
    <w:name w:val="617473F8326B4ECB98FEF26F7D1A14F6"/>
    <w:rsid w:val="003D4D02"/>
    <w:pPr>
      <w:spacing w:after="160" w:line="259" w:lineRule="auto"/>
    </w:pPr>
  </w:style>
  <w:style w:type="paragraph" w:customStyle="1" w:styleId="7FADBBC21A1E4DB68ECF131FC2F462BF">
    <w:name w:val="7FADBBC21A1E4DB68ECF131FC2F462BF"/>
    <w:rsid w:val="0044543C"/>
    <w:pPr>
      <w:spacing w:after="160" w:line="259" w:lineRule="auto"/>
    </w:pPr>
  </w:style>
  <w:style w:type="paragraph" w:customStyle="1" w:styleId="7CF2F1242C714483B24412824866610E">
    <w:name w:val="7CF2F1242C714483B24412824866610E"/>
    <w:rsid w:val="0044543C"/>
    <w:pPr>
      <w:spacing w:after="160" w:line="259" w:lineRule="auto"/>
    </w:pPr>
  </w:style>
  <w:style w:type="paragraph" w:customStyle="1" w:styleId="F581E3E64FF34E29A7593855B3160B37">
    <w:name w:val="F581E3E64FF34E29A7593855B3160B37"/>
    <w:rsid w:val="004B2A87"/>
    <w:pPr>
      <w:spacing w:after="0" w:line="240" w:lineRule="auto"/>
    </w:pPr>
    <w:rPr>
      <w:rFonts w:eastAsiaTheme="minorHAnsi"/>
      <w:lang w:eastAsia="en-US"/>
    </w:rPr>
  </w:style>
  <w:style w:type="paragraph" w:customStyle="1" w:styleId="D16E596F904E4622B8333F0BF1E7E9562">
    <w:name w:val="D16E596F904E4622B8333F0BF1E7E9562"/>
    <w:rsid w:val="004B2A87"/>
    <w:pPr>
      <w:spacing w:after="0" w:line="240" w:lineRule="auto"/>
    </w:pPr>
    <w:rPr>
      <w:rFonts w:eastAsiaTheme="minorHAnsi"/>
      <w:lang w:eastAsia="en-US"/>
    </w:rPr>
  </w:style>
  <w:style w:type="paragraph" w:customStyle="1" w:styleId="343FDE2CE2CE4B05A260DA300F8A88752">
    <w:name w:val="343FDE2CE2CE4B05A260DA300F8A88752"/>
    <w:rsid w:val="004B2A87"/>
    <w:pPr>
      <w:spacing w:after="0" w:line="240" w:lineRule="auto"/>
    </w:pPr>
    <w:rPr>
      <w:rFonts w:eastAsiaTheme="minorHAnsi"/>
      <w:lang w:eastAsia="en-US"/>
    </w:rPr>
  </w:style>
  <w:style w:type="paragraph" w:customStyle="1" w:styleId="DF36E9924F0749AC845D58F38025D58D2">
    <w:name w:val="DF36E9924F0749AC845D58F38025D58D2"/>
    <w:rsid w:val="004B2A87"/>
    <w:pPr>
      <w:spacing w:after="0" w:line="240" w:lineRule="auto"/>
    </w:pPr>
    <w:rPr>
      <w:rFonts w:eastAsiaTheme="minorHAnsi"/>
      <w:lang w:eastAsia="en-US"/>
    </w:rPr>
  </w:style>
  <w:style w:type="paragraph" w:customStyle="1" w:styleId="42A5285642134BE5A87A03F2D00409EB2">
    <w:name w:val="42A5285642134BE5A87A03F2D00409EB2"/>
    <w:rsid w:val="004B2A87"/>
    <w:pPr>
      <w:spacing w:after="0" w:line="240" w:lineRule="auto"/>
    </w:pPr>
    <w:rPr>
      <w:rFonts w:eastAsiaTheme="minorHAnsi"/>
      <w:lang w:eastAsia="en-US"/>
    </w:rPr>
  </w:style>
  <w:style w:type="paragraph" w:customStyle="1" w:styleId="A2C7450223FF466A8EB1E9F8DF435DB12">
    <w:name w:val="A2C7450223FF466A8EB1E9F8DF435DB12"/>
    <w:rsid w:val="004B2A87"/>
    <w:pPr>
      <w:spacing w:after="0" w:line="240" w:lineRule="auto"/>
    </w:pPr>
    <w:rPr>
      <w:rFonts w:eastAsiaTheme="minorHAnsi"/>
      <w:lang w:eastAsia="en-US"/>
    </w:rPr>
  </w:style>
  <w:style w:type="paragraph" w:customStyle="1" w:styleId="2EB37F83B3E048C5B7730DC20EA994551">
    <w:name w:val="2EB37F83B3E048C5B7730DC20EA994551"/>
    <w:rsid w:val="004B2A87"/>
    <w:pPr>
      <w:spacing w:after="0" w:line="240" w:lineRule="auto"/>
    </w:pPr>
    <w:rPr>
      <w:rFonts w:eastAsiaTheme="minorHAnsi"/>
      <w:lang w:eastAsia="en-US"/>
    </w:rPr>
  </w:style>
  <w:style w:type="paragraph" w:customStyle="1" w:styleId="A4BC1308B9994CA3A79CEA1E2BB1B2281">
    <w:name w:val="A4BC1308B9994CA3A79CEA1E2BB1B2281"/>
    <w:rsid w:val="004B2A87"/>
    <w:pPr>
      <w:spacing w:after="0" w:line="240" w:lineRule="auto"/>
    </w:pPr>
    <w:rPr>
      <w:rFonts w:eastAsiaTheme="minorHAnsi"/>
      <w:lang w:eastAsia="en-US"/>
    </w:rPr>
  </w:style>
  <w:style w:type="paragraph" w:customStyle="1" w:styleId="9E226506BDEF4CFEAA36C5D08CDAA98F1">
    <w:name w:val="9E226506BDEF4CFEAA36C5D08CDAA98F1"/>
    <w:rsid w:val="004B2A87"/>
    <w:pPr>
      <w:spacing w:after="0" w:line="240" w:lineRule="auto"/>
    </w:pPr>
    <w:rPr>
      <w:rFonts w:eastAsiaTheme="minorHAnsi"/>
      <w:lang w:eastAsia="en-US"/>
    </w:rPr>
  </w:style>
  <w:style w:type="paragraph" w:customStyle="1" w:styleId="62E2E46597D546CDB4C27B54C76149931">
    <w:name w:val="62E2E46597D546CDB4C27B54C76149931"/>
    <w:rsid w:val="004B2A87"/>
    <w:pPr>
      <w:spacing w:after="0" w:line="240" w:lineRule="auto"/>
    </w:pPr>
    <w:rPr>
      <w:rFonts w:eastAsiaTheme="minorHAnsi"/>
      <w:lang w:eastAsia="en-US"/>
    </w:rPr>
  </w:style>
  <w:style w:type="paragraph" w:customStyle="1" w:styleId="2C033C9524F147D18E308735D89B5EAD1">
    <w:name w:val="2C033C9524F147D18E308735D89B5EAD1"/>
    <w:rsid w:val="004B2A87"/>
    <w:pPr>
      <w:spacing w:after="0" w:line="240" w:lineRule="auto"/>
    </w:pPr>
    <w:rPr>
      <w:rFonts w:eastAsiaTheme="minorHAnsi"/>
      <w:lang w:eastAsia="en-US"/>
    </w:rPr>
  </w:style>
  <w:style w:type="paragraph" w:customStyle="1" w:styleId="CE16D9FBBC2B48F28A4194086742959D1">
    <w:name w:val="CE16D9FBBC2B48F28A4194086742959D1"/>
    <w:rsid w:val="004B2A87"/>
    <w:pPr>
      <w:spacing w:after="0" w:line="240" w:lineRule="auto"/>
    </w:pPr>
    <w:rPr>
      <w:rFonts w:eastAsiaTheme="minorHAnsi"/>
      <w:lang w:eastAsia="en-US"/>
    </w:rPr>
  </w:style>
  <w:style w:type="paragraph" w:customStyle="1" w:styleId="617473F8326B4ECB98FEF26F7D1A14F61">
    <w:name w:val="617473F8326B4ECB98FEF26F7D1A14F61"/>
    <w:rsid w:val="004B2A87"/>
    <w:pPr>
      <w:spacing w:after="0" w:line="240" w:lineRule="auto"/>
    </w:pPr>
    <w:rPr>
      <w:rFonts w:eastAsiaTheme="minorHAnsi"/>
      <w:lang w:eastAsia="en-US"/>
    </w:rPr>
  </w:style>
  <w:style w:type="paragraph" w:customStyle="1" w:styleId="F581E3E64FF34E29A7593855B3160B371">
    <w:name w:val="F581E3E64FF34E29A7593855B3160B371"/>
    <w:rsid w:val="004B2A87"/>
    <w:pPr>
      <w:spacing w:after="0" w:line="240" w:lineRule="auto"/>
    </w:pPr>
    <w:rPr>
      <w:rFonts w:eastAsiaTheme="minorHAnsi"/>
      <w:lang w:eastAsia="en-US"/>
    </w:rPr>
  </w:style>
  <w:style w:type="paragraph" w:customStyle="1" w:styleId="F581E3E64FF34E29A7593855B3160B372">
    <w:name w:val="F581E3E64FF34E29A7593855B3160B372"/>
    <w:rsid w:val="004B2A87"/>
    <w:pPr>
      <w:spacing w:after="0" w:line="240" w:lineRule="auto"/>
    </w:pPr>
    <w:rPr>
      <w:rFonts w:eastAsiaTheme="minorHAnsi"/>
      <w:lang w:eastAsia="en-US"/>
    </w:rPr>
  </w:style>
  <w:style w:type="paragraph" w:customStyle="1" w:styleId="F581E3E64FF34E29A7593855B3160B373">
    <w:name w:val="F581E3E64FF34E29A7593855B3160B373"/>
    <w:rsid w:val="004B2A87"/>
    <w:pPr>
      <w:spacing w:after="0" w:line="240" w:lineRule="auto"/>
    </w:pPr>
    <w:rPr>
      <w:rFonts w:eastAsiaTheme="minorHAnsi"/>
      <w:lang w:eastAsia="en-US"/>
    </w:rPr>
  </w:style>
  <w:style w:type="paragraph" w:customStyle="1" w:styleId="F581E3E64FF34E29A7593855B3160B374">
    <w:name w:val="F581E3E64FF34E29A7593855B3160B374"/>
    <w:rsid w:val="004B2A87"/>
    <w:pPr>
      <w:spacing w:after="0" w:line="240" w:lineRule="auto"/>
    </w:pPr>
    <w:rPr>
      <w:rFonts w:eastAsiaTheme="minorHAnsi"/>
      <w:lang w:eastAsia="en-US"/>
    </w:rPr>
  </w:style>
  <w:style w:type="paragraph" w:customStyle="1" w:styleId="F581E3E64FF34E29A7593855B3160B375">
    <w:name w:val="F581E3E64FF34E29A7593855B3160B375"/>
    <w:rsid w:val="004B2A87"/>
    <w:pPr>
      <w:spacing w:after="0" w:line="240" w:lineRule="auto"/>
    </w:pPr>
    <w:rPr>
      <w:rFonts w:eastAsiaTheme="minorHAnsi"/>
      <w:lang w:eastAsia="en-US"/>
    </w:rPr>
  </w:style>
  <w:style w:type="paragraph" w:customStyle="1" w:styleId="F581E3E64FF34E29A7593855B3160B376">
    <w:name w:val="F581E3E64FF34E29A7593855B3160B376"/>
    <w:rsid w:val="004B2A87"/>
    <w:pPr>
      <w:spacing w:after="0" w:line="240" w:lineRule="auto"/>
    </w:pPr>
    <w:rPr>
      <w:rFonts w:eastAsiaTheme="minorHAnsi"/>
      <w:lang w:eastAsia="en-US"/>
    </w:rPr>
  </w:style>
  <w:style w:type="paragraph" w:customStyle="1" w:styleId="F581E3E64FF34E29A7593855B3160B377">
    <w:name w:val="F581E3E64FF34E29A7593855B3160B377"/>
    <w:rsid w:val="00C94407"/>
    <w:pPr>
      <w:spacing w:after="0" w:line="240" w:lineRule="auto"/>
    </w:pPr>
    <w:rPr>
      <w:rFonts w:eastAsiaTheme="minorHAnsi"/>
      <w:lang w:eastAsia="en-US"/>
    </w:rPr>
  </w:style>
  <w:style w:type="paragraph" w:customStyle="1" w:styleId="D16E596F904E4622B8333F0BF1E7E9563">
    <w:name w:val="D16E596F904E4622B8333F0BF1E7E9563"/>
    <w:rsid w:val="00C94407"/>
    <w:pPr>
      <w:spacing w:after="0" w:line="240" w:lineRule="auto"/>
    </w:pPr>
    <w:rPr>
      <w:rFonts w:eastAsiaTheme="minorHAnsi"/>
      <w:lang w:eastAsia="en-US"/>
    </w:rPr>
  </w:style>
  <w:style w:type="paragraph" w:customStyle="1" w:styleId="343FDE2CE2CE4B05A260DA300F8A88753">
    <w:name w:val="343FDE2CE2CE4B05A260DA300F8A88753"/>
    <w:rsid w:val="00C94407"/>
    <w:pPr>
      <w:spacing w:after="0" w:line="240" w:lineRule="auto"/>
    </w:pPr>
    <w:rPr>
      <w:rFonts w:eastAsiaTheme="minorHAnsi"/>
      <w:lang w:eastAsia="en-US"/>
    </w:rPr>
  </w:style>
  <w:style w:type="paragraph" w:customStyle="1" w:styleId="DF36E9924F0749AC845D58F38025D58D3">
    <w:name w:val="DF36E9924F0749AC845D58F38025D58D3"/>
    <w:rsid w:val="00C94407"/>
    <w:pPr>
      <w:spacing w:after="0" w:line="240" w:lineRule="auto"/>
    </w:pPr>
    <w:rPr>
      <w:rFonts w:eastAsiaTheme="minorHAnsi"/>
      <w:lang w:eastAsia="en-US"/>
    </w:rPr>
  </w:style>
  <w:style w:type="paragraph" w:customStyle="1" w:styleId="42A5285642134BE5A87A03F2D00409EB3">
    <w:name w:val="42A5285642134BE5A87A03F2D00409EB3"/>
    <w:rsid w:val="00C94407"/>
    <w:pPr>
      <w:spacing w:after="0" w:line="240" w:lineRule="auto"/>
    </w:pPr>
    <w:rPr>
      <w:rFonts w:eastAsiaTheme="minorHAnsi"/>
      <w:lang w:eastAsia="en-US"/>
    </w:rPr>
  </w:style>
  <w:style w:type="paragraph" w:customStyle="1" w:styleId="A2C7450223FF466A8EB1E9F8DF435DB13">
    <w:name w:val="A2C7450223FF466A8EB1E9F8DF435DB13"/>
    <w:rsid w:val="00C94407"/>
    <w:pPr>
      <w:spacing w:after="0" w:line="240" w:lineRule="auto"/>
    </w:pPr>
    <w:rPr>
      <w:rFonts w:eastAsiaTheme="minorHAnsi"/>
      <w:lang w:eastAsia="en-US"/>
    </w:rPr>
  </w:style>
  <w:style w:type="paragraph" w:customStyle="1" w:styleId="2EB37F83B3E048C5B7730DC20EA994552">
    <w:name w:val="2EB37F83B3E048C5B7730DC20EA994552"/>
    <w:rsid w:val="00C94407"/>
    <w:pPr>
      <w:spacing w:after="0" w:line="240" w:lineRule="auto"/>
    </w:pPr>
    <w:rPr>
      <w:rFonts w:eastAsiaTheme="minorHAnsi"/>
      <w:lang w:eastAsia="en-US"/>
    </w:rPr>
  </w:style>
  <w:style w:type="paragraph" w:customStyle="1" w:styleId="A4BC1308B9994CA3A79CEA1E2BB1B2282">
    <w:name w:val="A4BC1308B9994CA3A79CEA1E2BB1B2282"/>
    <w:rsid w:val="00C94407"/>
    <w:pPr>
      <w:spacing w:after="0" w:line="240" w:lineRule="auto"/>
    </w:pPr>
    <w:rPr>
      <w:rFonts w:eastAsiaTheme="minorHAnsi"/>
      <w:lang w:eastAsia="en-US"/>
    </w:rPr>
  </w:style>
  <w:style w:type="paragraph" w:customStyle="1" w:styleId="9E226506BDEF4CFEAA36C5D08CDAA98F2">
    <w:name w:val="9E226506BDEF4CFEAA36C5D08CDAA98F2"/>
    <w:rsid w:val="00C94407"/>
    <w:pPr>
      <w:spacing w:after="0" w:line="240" w:lineRule="auto"/>
    </w:pPr>
    <w:rPr>
      <w:rFonts w:eastAsiaTheme="minorHAnsi"/>
      <w:lang w:eastAsia="en-US"/>
    </w:rPr>
  </w:style>
  <w:style w:type="paragraph" w:customStyle="1" w:styleId="62E2E46597D546CDB4C27B54C76149932">
    <w:name w:val="62E2E46597D546CDB4C27B54C76149932"/>
    <w:rsid w:val="00C94407"/>
    <w:pPr>
      <w:spacing w:after="0" w:line="240" w:lineRule="auto"/>
    </w:pPr>
    <w:rPr>
      <w:rFonts w:eastAsiaTheme="minorHAnsi"/>
      <w:lang w:eastAsia="en-US"/>
    </w:rPr>
  </w:style>
  <w:style w:type="paragraph" w:customStyle="1" w:styleId="2C033C9524F147D18E308735D89B5EAD2">
    <w:name w:val="2C033C9524F147D18E308735D89B5EAD2"/>
    <w:rsid w:val="00C94407"/>
    <w:pPr>
      <w:spacing w:after="0" w:line="240" w:lineRule="auto"/>
    </w:pPr>
    <w:rPr>
      <w:rFonts w:eastAsiaTheme="minorHAnsi"/>
      <w:lang w:eastAsia="en-US"/>
    </w:rPr>
  </w:style>
  <w:style w:type="paragraph" w:customStyle="1" w:styleId="CE16D9FBBC2B48F28A4194086742959D2">
    <w:name w:val="CE16D9FBBC2B48F28A4194086742959D2"/>
    <w:rsid w:val="00C94407"/>
    <w:pPr>
      <w:spacing w:after="0" w:line="240" w:lineRule="auto"/>
    </w:pPr>
    <w:rPr>
      <w:rFonts w:eastAsiaTheme="minorHAnsi"/>
      <w:lang w:eastAsia="en-US"/>
    </w:rPr>
  </w:style>
  <w:style w:type="paragraph" w:customStyle="1" w:styleId="617473F8326B4ECB98FEF26F7D1A14F62">
    <w:name w:val="617473F8326B4ECB98FEF26F7D1A14F62"/>
    <w:rsid w:val="00C94407"/>
    <w:pPr>
      <w:spacing w:after="0" w:line="240" w:lineRule="auto"/>
    </w:pPr>
    <w:rPr>
      <w:rFonts w:eastAsiaTheme="minorHAnsi"/>
      <w:lang w:eastAsia="en-US"/>
    </w:rPr>
  </w:style>
  <w:style w:type="paragraph" w:customStyle="1" w:styleId="F581E3E64FF34E29A7593855B3160B378">
    <w:name w:val="F581E3E64FF34E29A7593855B3160B378"/>
    <w:rsid w:val="00C94407"/>
    <w:pPr>
      <w:spacing w:after="0" w:line="240" w:lineRule="auto"/>
    </w:pPr>
    <w:rPr>
      <w:rFonts w:eastAsiaTheme="minorHAnsi"/>
      <w:lang w:eastAsia="en-US"/>
    </w:rPr>
  </w:style>
  <w:style w:type="paragraph" w:customStyle="1" w:styleId="F581E3E64FF34E29A7593855B3160B379">
    <w:name w:val="F581E3E64FF34E29A7593855B3160B379"/>
    <w:rsid w:val="005B4751"/>
    <w:pPr>
      <w:spacing w:after="0" w:line="240" w:lineRule="auto"/>
    </w:pPr>
    <w:rPr>
      <w:rFonts w:eastAsiaTheme="minorHAnsi"/>
      <w:lang w:eastAsia="en-US"/>
    </w:rPr>
  </w:style>
  <w:style w:type="paragraph" w:customStyle="1" w:styleId="D16E596F904E4622B8333F0BF1E7E9564">
    <w:name w:val="D16E596F904E4622B8333F0BF1E7E9564"/>
    <w:rsid w:val="005B4751"/>
    <w:pPr>
      <w:spacing w:after="0" w:line="240" w:lineRule="auto"/>
    </w:pPr>
    <w:rPr>
      <w:rFonts w:eastAsiaTheme="minorHAnsi"/>
      <w:lang w:eastAsia="en-US"/>
    </w:rPr>
  </w:style>
  <w:style w:type="paragraph" w:customStyle="1" w:styleId="343FDE2CE2CE4B05A260DA300F8A88754">
    <w:name w:val="343FDE2CE2CE4B05A260DA300F8A88754"/>
    <w:rsid w:val="005B4751"/>
    <w:pPr>
      <w:spacing w:after="0" w:line="240" w:lineRule="auto"/>
    </w:pPr>
    <w:rPr>
      <w:rFonts w:eastAsiaTheme="minorHAnsi"/>
      <w:lang w:eastAsia="en-US"/>
    </w:rPr>
  </w:style>
  <w:style w:type="paragraph" w:customStyle="1" w:styleId="DF36E9924F0749AC845D58F38025D58D4">
    <w:name w:val="DF36E9924F0749AC845D58F38025D58D4"/>
    <w:rsid w:val="005B4751"/>
    <w:pPr>
      <w:spacing w:after="0" w:line="240" w:lineRule="auto"/>
    </w:pPr>
    <w:rPr>
      <w:rFonts w:eastAsiaTheme="minorHAnsi"/>
      <w:lang w:eastAsia="en-US"/>
    </w:rPr>
  </w:style>
  <w:style w:type="paragraph" w:customStyle="1" w:styleId="42A5285642134BE5A87A03F2D00409EB4">
    <w:name w:val="42A5285642134BE5A87A03F2D00409EB4"/>
    <w:rsid w:val="005B4751"/>
    <w:pPr>
      <w:spacing w:after="0" w:line="240" w:lineRule="auto"/>
    </w:pPr>
    <w:rPr>
      <w:rFonts w:eastAsiaTheme="minorHAnsi"/>
      <w:lang w:eastAsia="en-US"/>
    </w:rPr>
  </w:style>
  <w:style w:type="paragraph" w:customStyle="1" w:styleId="A2C7450223FF466A8EB1E9F8DF435DB14">
    <w:name w:val="A2C7450223FF466A8EB1E9F8DF435DB14"/>
    <w:rsid w:val="005B4751"/>
    <w:pPr>
      <w:spacing w:after="0" w:line="240" w:lineRule="auto"/>
    </w:pPr>
    <w:rPr>
      <w:rFonts w:eastAsiaTheme="minorHAnsi"/>
      <w:lang w:eastAsia="en-US"/>
    </w:rPr>
  </w:style>
  <w:style w:type="paragraph" w:customStyle="1" w:styleId="2EB37F83B3E048C5B7730DC20EA994553">
    <w:name w:val="2EB37F83B3E048C5B7730DC20EA994553"/>
    <w:rsid w:val="005B4751"/>
    <w:pPr>
      <w:spacing w:after="0" w:line="240" w:lineRule="auto"/>
    </w:pPr>
    <w:rPr>
      <w:rFonts w:eastAsiaTheme="minorHAnsi"/>
      <w:lang w:eastAsia="en-US"/>
    </w:rPr>
  </w:style>
  <w:style w:type="paragraph" w:customStyle="1" w:styleId="A4BC1308B9994CA3A79CEA1E2BB1B2283">
    <w:name w:val="A4BC1308B9994CA3A79CEA1E2BB1B2283"/>
    <w:rsid w:val="005B4751"/>
    <w:pPr>
      <w:spacing w:after="0" w:line="240" w:lineRule="auto"/>
    </w:pPr>
    <w:rPr>
      <w:rFonts w:eastAsiaTheme="minorHAnsi"/>
      <w:lang w:eastAsia="en-US"/>
    </w:rPr>
  </w:style>
  <w:style w:type="paragraph" w:customStyle="1" w:styleId="9E226506BDEF4CFEAA36C5D08CDAA98F3">
    <w:name w:val="9E226506BDEF4CFEAA36C5D08CDAA98F3"/>
    <w:rsid w:val="005B4751"/>
    <w:pPr>
      <w:spacing w:after="0" w:line="240" w:lineRule="auto"/>
    </w:pPr>
    <w:rPr>
      <w:rFonts w:eastAsiaTheme="minorHAnsi"/>
      <w:lang w:eastAsia="en-US"/>
    </w:rPr>
  </w:style>
  <w:style w:type="paragraph" w:customStyle="1" w:styleId="62E2E46597D546CDB4C27B54C76149933">
    <w:name w:val="62E2E46597D546CDB4C27B54C76149933"/>
    <w:rsid w:val="005B4751"/>
    <w:pPr>
      <w:spacing w:after="0" w:line="240" w:lineRule="auto"/>
    </w:pPr>
    <w:rPr>
      <w:rFonts w:eastAsiaTheme="minorHAnsi"/>
      <w:lang w:eastAsia="en-US"/>
    </w:rPr>
  </w:style>
  <w:style w:type="paragraph" w:customStyle="1" w:styleId="2C033C9524F147D18E308735D89B5EAD3">
    <w:name w:val="2C033C9524F147D18E308735D89B5EAD3"/>
    <w:rsid w:val="005B4751"/>
    <w:pPr>
      <w:spacing w:after="0" w:line="240" w:lineRule="auto"/>
    </w:pPr>
    <w:rPr>
      <w:rFonts w:eastAsiaTheme="minorHAnsi"/>
      <w:lang w:eastAsia="en-US"/>
    </w:rPr>
  </w:style>
  <w:style w:type="paragraph" w:customStyle="1" w:styleId="CE16D9FBBC2B48F28A4194086742959D3">
    <w:name w:val="CE16D9FBBC2B48F28A4194086742959D3"/>
    <w:rsid w:val="005B4751"/>
    <w:pPr>
      <w:spacing w:after="0" w:line="240" w:lineRule="auto"/>
    </w:pPr>
    <w:rPr>
      <w:rFonts w:eastAsiaTheme="minorHAnsi"/>
      <w:lang w:eastAsia="en-US"/>
    </w:rPr>
  </w:style>
  <w:style w:type="paragraph" w:customStyle="1" w:styleId="617473F8326B4ECB98FEF26F7D1A14F63">
    <w:name w:val="617473F8326B4ECB98FEF26F7D1A14F63"/>
    <w:rsid w:val="005B4751"/>
    <w:pPr>
      <w:spacing w:after="0" w:line="240" w:lineRule="auto"/>
    </w:pPr>
    <w:rPr>
      <w:rFonts w:eastAsiaTheme="minorHAnsi"/>
      <w:lang w:eastAsia="en-US"/>
    </w:rPr>
  </w:style>
  <w:style w:type="paragraph" w:customStyle="1" w:styleId="9B8516673F9C463395FEDD9B7FF0C5FA">
    <w:name w:val="9B8516673F9C463395FEDD9B7FF0C5FA"/>
    <w:rsid w:val="005B4751"/>
    <w:pPr>
      <w:spacing w:after="160" w:line="259" w:lineRule="auto"/>
    </w:pPr>
  </w:style>
  <w:style w:type="paragraph" w:customStyle="1" w:styleId="C88D7B98708E4B78B72961DE202151F9">
    <w:name w:val="C88D7B98708E4B78B72961DE202151F9"/>
    <w:rsid w:val="005B4751"/>
    <w:pPr>
      <w:spacing w:after="160" w:line="259" w:lineRule="auto"/>
    </w:pPr>
  </w:style>
  <w:style w:type="paragraph" w:customStyle="1" w:styleId="F581E3E64FF34E29A7593855B3160B3710">
    <w:name w:val="F581E3E64FF34E29A7593855B3160B3710"/>
    <w:rsid w:val="00CC48E8"/>
    <w:pPr>
      <w:spacing w:after="0" w:line="240" w:lineRule="auto"/>
    </w:pPr>
    <w:rPr>
      <w:rFonts w:eastAsiaTheme="minorHAnsi"/>
      <w:lang w:eastAsia="en-US"/>
    </w:rPr>
  </w:style>
  <w:style w:type="paragraph" w:customStyle="1" w:styleId="D16E596F904E4622B8333F0BF1E7E9565">
    <w:name w:val="D16E596F904E4622B8333F0BF1E7E9565"/>
    <w:rsid w:val="00CC48E8"/>
    <w:pPr>
      <w:spacing w:after="0" w:line="240" w:lineRule="auto"/>
    </w:pPr>
    <w:rPr>
      <w:rFonts w:eastAsiaTheme="minorHAnsi"/>
      <w:lang w:eastAsia="en-US"/>
    </w:rPr>
  </w:style>
  <w:style w:type="paragraph" w:customStyle="1" w:styleId="343FDE2CE2CE4B05A260DA300F8A88755">
    <w:name w:val="343FDE2CE2CE4B05A260DA300F8A88755"/>
    <w:rsid w:val="00CC48E8"/>
    <w:pPr>
      <w:spacing w:after="0" w:line="240" w:lineRule="auto"/>
    </w:pPr>
    <w:rPr>
      <w:rFonts w:eastAsiaTheme="minorHAnsi"/>
      <w:lang w:eastAsia="en-US"/>
    </w:rPr>
  </w:style>
  <w:style w:type="paragraph" w:customStyle="1" w:styleId="DF36E9924F0749AC845D58F38025D58D5">
    <w:name w:val="DF36E9924F0749AC845D58F38025D58D5"/>
    <w:rsid w:val="00CC48E8"/>
    <w:pPr>
      <w:spacing w:after="0" w:line="240" w:lineRule="auto"/>
    </w:pPr>
    <w:rPr>
      <w:rFonts w:eastAsiaTheme="minorHAnsi"/>
      <w:lang w:eastAsia="en-US"/>
    </w:rPr>
  </w:style>
  <w:style w:type="paragraph" w:customStyle="1" w:styleId="42A5285642134BE5A87A03F2D00409EB5">
    <w:name w:val="42A5285642134BE5A87A03F2D00409EB5"/>
    <w:rsid w:val="00CC48E8"/>
    <w:pPr>
      <w:spacing w:after="0" w:line="240" w:lineRule="auto"/>
    </w:pPr>
    <w:rPr>
      <w:rFonts w:eastAsiaTheme="minorHAnsi"/>
      <w:lang w:eastAsia="en-US"/>
    </w:rPr>
  </w:style>
  <w:style w:type="paragraph" w:customStyle="1" w:styleId="A2C7450223FF466A8EB1E9F8DF435DB15">
    <w:name w:val="A2C7450223FF466A8EB1E9F8DF435DB15"/>
    <w:rsid w:val="00CC48E8"/>
    <w:pPr>
      <w:spacing w:after="0" w:line="240" w:lineRule="auto"/>
    </w:pPr>
    <w:rPr>
      <w:rFonts w:eastAsiaTheme="minorHAnsi"/>
      <w:lang w:eastAsia="en-US"/>
    </w:rPr>
  </w:style>
  <w:style w:type="paragraph" w:customStyle="1" w:styleId="2EB37F83B3E048C5B7730DC20EA994554">
    <w:name w:val="2EB37F83B3E048C5B7730DC20EA994554"/>
    <w:rsid w:val="00CC48E8"/>
    <w:pPr>
      <w:spacing w:after="0" w:line="240" w:lineRule="auto"/>
    </w:pPr>
    <w:rPr>
      <w:rFonts w:eastAsiaTheme="minorHAnsi"/>
      <w:lang w:eastAsia="en-US"/>
    </w:rPr>
  </w:style>
  <w:style w:type="paragraph" w:customStyle="1" w:styleId="A4BC1308B9994CA3A79CEA1E2BB1B2284">
    <w:name w:val="A4BC1308B9994CA3A79CEA1E2BB1B2284"/>
    <w:rsid w:val="00CC48E8"/>
    <w:pPr>
      <w:spacing w:after="0" w:line="240" w:lineRule="auto"/>
    </w:pPr>
    <w:rPr>
      <w:rFonts w:eastAsiaTheme="minorHAnsi"/>
      <w:lang w:eastAsia="en-US"/>
    </w:rPr>
  </w:style>
  <w:style w:type="paragraph" w:customStyle="1" w:styleId="9E226506BDEF4CFEAA36C5D08CDAA98F4">
    <w:name w:val="9E226506BDEF4CFEAA36C5D08CDAA98F4"/>
    <w:rsid w:val="00CC48E8"/>
    <w:pPr>
      <w:spacing w:after="0" w:line="240" w:lineRule="auto"/>
    </w:pPr>
    <w:rPr>
      <w:rFonts w:eastAsiaTheme="minorHAnsi"/>
      <w:lang w:eastAsia="en-US"/>
    </w:rPr>
  </w:style>
  <w:style w:type="paragraph" w:customStyle="1" w:styleId="62E2E46597D546CDB4C27B54C76149934">
    <w:name w:val="62E2E46597D546CDB4C27B54C76149934"/>
    <w:rsid w:val="00CC48E8"/>
    <w:pPr>
      <w:spacing w:after="0" w:line="240" w:lineRule="auto"/>
    </w:pPr>
    <w:rPr>
      <w:rFonts w:eastAsiaTheme="minorHAnsi"/>
      <w:lang w:eastAsia="en-US"/>
    </w:rPr>
  </w:style>
  <w:style w:type="paragraph" w:customStyle="1" w:styleId="2C033C9524F147D18E308735D89B5EAD4">
    <w:name w:val="2C033C9524F147D18E308735D89B5EAD4"/>
    <w:rsid w:val="00CC48E8"/>
    <w:pPr>
      <w:spacing w:after="0" w:line="240" w:lineRule="auto"/>
    </w:pPr>
    <w:rPr>
      <w:rFonts w:eastAsiaTheme="minorHAnsi"/>
      <w:lang w:eastAsia="en-US"/>
    </w:rPr>
  </w:style>
  <w:style w:type="paragraph" w:customStyle="1" w:styleId="CE16D9FBBC2B48F28A4194086742959D4">
    <w:name w:val="CE16D9FBBC2B48F28A4194086742959D4"/>
    <w:rsid w:val="00CC48E8"/>
    <w:pPr>
      <w:spacing w:after="0" w:line="240" w:lineRule="auto"/>
    </w:pPr>
    <w:rPr>
      <w:rFonts w:eastAsiaTheme="minorHAnsi"/>
      <w:lang w:eastAsia="en-US"/>
    </w:rPr>
  </w:style>
  <w:style w:type="paragraph" w:customStyle="1" w:styleId="617473F8326B4ECB98FEF26F7D1A14F64">
    <w:name w:val="617473F8326B4ECB98FEF26F7D1A14F64"/>
    <w:rsid w:val="00CC48E8"/>
    <w:pPr>
      <w:spacing w:after="0" w:line="240" w:lineRule="auto"/>
    </w:pPr>
    <w:rPr>
      <w:rFonts w:eastAsiaTheme="minorHAnsi"/>
      <w:lang w:eastAsia="en-US"/>
    </w:rPr>
  </w:style>
  <w:style w:type="paragraph" w:customStyle="1" w:styleId="F581E3E64FF34E29A7593855B3160B3711">
    <w:name w:val="F581E3E64FF34E29A7593855B3160B3711"/>
    <w:rsid w:val="00CC48E8"/>
    <w:pPr>
      <w:spacing w:after="0" w:line="240" w:lineRule="auto"/>
    </w:pPr>
    <w:rPr>
      <w:rFonts w:eastAsiaTheme="minorHAnsi"/>
      <w:lang w:eastAsia="en-US"/>
    </w:rPr>
  </w:style>
  <w:style w:type="paragraph" w:customStyle="1" w:styleId="F581E3E64FF34E29A7593855B3160B3712">
    <w:name w:val="F581E3E64FF34E29A7593855B3160B3712"/>
    <w:rsid w:val="00403E6A"/>
    <w:pPr>
      <w:spacing w:after="0" w:line="240" w:lineRule="auto"/>
    </w:pPr>
    <w:rPr>
      <w:rFonts w:eastAsiaTheme="minorHAnsi"/>
      <w:lang w:eastAsia="en-US"/>
    </w:rPr>
  </w:style>
  <w:style w:type="paragraph" w:customStyle="1" w:styleId="D16E596F904E4622B8333F0BF1E7E9566">
    <w:name w:val="D16E596F904E4622B8333F0BF1E7E9566"/>
    <w:rsid w:val="00403E6A"/>
    <w:pPr>
      <w:spacing w:after="0" w:line="240" w:lineRule="auto"/>
    </w:pPr>
    <w:rPr>
      <w:rFonts w:eastAsiaTheme="minorHAnsi"/>
      <w:lang w:eastAsia="en-US"/>
    </w:rPr>
  </w:style>
  <w:style w:type="paragraph" w:customStyle="1" w:styleId="343FDE2CE2CE4B05A260DA300F8A88756">
    <w:name w:val="343FDE2CE2CE4B05A260DA300F8A88756"/>
    <w:rsid w:val="00403E6A"/>
    <w:pPr>
      <w:spacing w:after="0" w:line="240" w:lineRule="auto"/>
    </w:pPr>
    <w:rPr>
      <w:rFonts w:eastAsiaTheme="minorHAnsi"/>
      <w:lang w:eastAsia="en-US"/>
    </w:rPr>
  </w:style>
  <w:style w:type="paragraph" w:customStyle="1" w:styleId="DF36E9924F0749AC845D58F38025D58D6">
    <w:name w:val="DF36E9924F0749AC845D58F38025D58D6"/>
    <w:rsid w:val="00403E6A"/>
    <w:pPr>
      <w:spacing w:after="0" w:line="240" w:lineRule="auto"/>
    </w:pPr>
    <w:rPr>
      <w:rFonts w:eastAsiaTheme="minorHAnsi"/>
      <w:lang w:eastAsia="en-US"/>
    </w:rPr>
  </w:style>
  <w:style w:type="paragraph" w:customStyle="1" w:styleId="42A5285642134BE5A87A03F2D00409EB6">
    <w:name w:val="42A5285642134BE5A87A03F2D00409EB6"/>
    <w:rsid w:val="00403E6A"/>
    <w:pPr>
      <w:spacing w:after="0" w:line="240" w:lineRule="auto"/>
    </w:pPr>
    <w:rPr>
      <w:rFonts w:eastAsiaTheme="minorHAnsi"/>
      <w:lang w:eastAsia="en-US"/>
    </w:rPr>
  </w:style>
  <w:style w:type="paragraph" w:customStyle="1" w:styleId="A2C7450223FF466A8EB1E9F8DF435DB16">
    <w:name w:val="A2C7450223FF466A8EB1E9F8DF435DB16"/>
    <w:rsid w:val="00403E6A"/>
    <w:pPr>
      <w:spacing w:after="0" w:line="240" w:lineRule="auto"/>
    </w:pPr>
    <w:rPr>
      <w:rFonts w:eastAsiaTheme="minorHAnsi"/>
      <w:lang w:eastAsia="en-US"/>
    </w:rPr>
  </w:style>
  <w:style w:type="paragraph" w:customStyle="1" w:styleId="2EB37F83B3E048C5B7730DC20EA994555">
    <w:name w:val="2EB37F83B3E048C5B7730DC20EA994555"/>
    <w:rsid w:val="00403E6A"/>
    <w:pPr>
      <w:spacing w:after="0" w:line="240" w:lineRule="auto"/>
    </w:pPr>
    <w:rPr>
      <w:rFonts w:eastAsiaTheme="minorHAnsi"/>
      <w:lang w:eastAsia="en-US"/>
    </w:rPr>
  </w:style>
  <w:style w:type="paragraph" w:customStyle="1" w:styleId="A4BC1308B9994CA3A79CEA1E2BB1B2285">
    <w:name w:val="A4BC1308B9994CA3A79CEA1E2BB1B2285"/>
    <w:rsid w:val="00403E6A"/>
    <w:pPr>
      <w:spacing w:after="0" w:line="240" w:lineRule="auto"/>
    </w:pPr>
    <w:rPr>
      <w:rFonts w:eastAsiaTheme="minorHAnsi"/>
      <w:lang w:eastAsia="en-US"/>
    </w:rPr>
  </w:style>
  <w:style w:type="paragraph" w:customStyle="1" w:styleId="9E226506BDEF4CFEAA36C5D08CDAA98F5">
    <w:name w:val="9E226506BDEF4CFEAA36C5D08CDAA98F5"/>
    <w:rsid w:val="00403E6A"/>
    <w:pPr>
      <w:spacing w:after="0" w:line="240" w:lineRule="auto"/>
    </w:pPr>
    <w:rPr>
      <w:rFonts w:eastAsiaTheme="minorHAnsi"/>
      <w:lang w:eastAsia="en-US"/>
    </w:rPr>
  </w:style>
  <w:style w:type="paragraph" w:customStyle="1" w:styleId="62E2E46597D546CDB4C27B54C76149935">
    <w:name w:val="62E2E46597D546CDB4C27B54C76149935"/>
    <w:rsid w:val="00403E6A"/>
    <w:pPr>
      <w:spacing w:after="0" w:line="240" w:lineRule="auto"/>
    </w:pPr>
    <w:rPr>
      <w:rFonts w:eastAsiaTheme="minorHAnsi"/>
      <w:lang w:eastAsia="en-US"/>
    </w:rPr>
  </w:style>
  <w:style w:type="paragraph" w:customStyle="1" w:styleId="2C033C9524F147D18E308735D89B5EAD5">
    <w:name w:val="2C033C9524F147D18E308735D89B5EAD5"/>
    <w:rsid w:val="00403E6A"/>
    <w:pPr>
      <w:spacing w:after="0" w:line="240" w:lineRule="auto"/>
    </w:pPr>
    <w:rPr>
      <w:rFonts w:eastAsiaTheme="minorHAnsi"/>
      <w:lang w:eastAsia="en-US"/>
    </w:rPr>
  </w:style>
  <w:style w:type="paragraph" w:customStyle="1" w:styleId="CE16D9FBBC2B48F28A4194086742959D5">
    <w:name w:val="CE16D9FBBC2B48F28A4194086742959D5"/>
    <w:rsid w:val="00403E6A"/>
    <w:pPr>
      <w:spacing w:after="0" w:line="240" w:lineRule="auto"/>
    </w:pPr>
    <w:rPr>
      <w:rFonts w:eastAsiaTheme="minorHAnsi"/>
      <w:lang w:eastAsia="en-US"/>
    </w:rPr>
  </w:style>
  <w:style w:type="paragraph" w:customStyle="1" w:styleId="617473F8326B4ECB98FEF26F7D1A14F65">
    <w:name w:val="617473F8326B4ECB98FEF26F7D1A14F65"/>
    <w:rsid w:val="00403E6A"/>
    <w:pPr>
      <w:spacing w:after="0" w:line="240" w:lineRule="auto"/>
    </w:pPr>
    <w:rPr>
      <w:rFonts w:eastAsiaTheme="minorHAnsi"/>
      <w:lang w:eastAsia="en-US"/>
    </w:rPr>
  </w:style>
  <w:style w:type="paragraph" w:customStyle="1" w:styleId="E80F351D93E94FC8A3CBCCE67C994544">
    <w:name w:val="E80F351D93E94FC8A3CBCCE67C994544"/>
    <w:rsid w:val="00053267"/>
    <w:pPr>
      <w:spacing w:after="160" w:line="259" w:lineRule="auto"/>
    </w:pPr>
  </w:style>
  <w:style w:type="paragraph" w:customStyle="1" w:styleId="7B178449CF78453DB9B9AD714C41571E">
    <w:name w:val="7B178449CF78453DB9B9AD714C41571E"/>
    <w:rsid w:val="00307799"/>
    <w:pPr>
      <w:spacing w:after="160" w:line="259" w:lineRule="auto"/>
    </w:pPr>
  </w:style>
  <w:style w:type="paragraph" w:customStyle="1" w:styleId="7E2AC551472440A98A477686DF3F970C">
    <w:name w:val="7E2AC551472440A98A477686DF3F970C"/>
    <w:rsid w:val="00307799"/>
    <w:pPr>
      <w:spacing w:after="160" w:line="259" w:lineRule="auto"/>
    </w:pPr>
  </w:style>
  <w:style w:type="paragraph" w:customStyle="1" w:styleId="6C59E33F999B465DBDFD4F3FD11EEB4D">
    <w:name w:val="6C59E33F999B465DBDFD4F3FD11EEB4D"/>
    <w:rsid w:val="001D4B1F"/>
    <w:pPr>
      <w:spacing w:after="160" w:line="259" w:lineRule="auto"/>
    </w:pPr>
  </w:style>
  <w:style w:type="paragraph" w:customStyle="1" w:styleId="BFC3C35F6C174E20A52F338FD630269C">
    <w:name w:val="BFC3C35F6C174E20A52F338FD630269C"/>
    <w:rsid w:val="001D4B1F"/>
    <w:pPr>
      <w:spacing w:after="160" w:line="259" w:lineRule="auto"/>
    </w:pPr>
  </w:style>
  <w:style w:type="paragraph" w:customStyle="1" w:styleId="40283FAC6E814BABB02CB5BABCD7ACE0">
    <w:name w:val="40283FAC6E814BABB02CB5BABCD7ACE0"/>
    <w:rsid w:val="001D4B1F"/>
    <w:pPr>
      <w:spacing w:after="160" w:line="259" w:lineRule="auto"/>
    </w:pPr>
  </w:style>
  <w:style w:type="paragraph" w:customStyle="1" w:styleId="8A43881657E241578480A02DD6BBB024">
    <w:name w:val="8A43881657E241578480A02DD6BBB024"/>
    <w:rsid w:val="001D4B1F"/>
    <w:pPr>
      <w:spacing w:after="160" w:line="259" w:lineRule="auto"/>
    </w:pPr>
  </w:style>
  <w:style w:type="paragraph" w:customStyle="1" w:styleId="EF695771FC544E57AEAA332420374A26">
    <w:name w:val="EF695771FC544E57AEAA332420374A26"/>
    <w:rsid w:val="001D4B1F"/>
    <w:pPr>
      <w:spacing w:after="160" w:line="259" w:lineRule="auto"/>
    </w:pPr>
  </w:style>
  <w:style w:type="paragraph" w:customStyle="1" w:styleId="649AF384D9F2417094455A0F062D4853">
    <w:name w:val="649AF384D9F2417094455A0F062D4853"/>
    <w:rsid w:val="001D4B1F"/>
    <w:pPr>
      <w:spacing w:after="160" w:line="259" w:lineRule="auto"/>
    </w:pPr>
  </w:style>
  <w:style w:type="paragraph" w:customStyle="1" w:styleId="C401AC89A0394AD0BA8279F28928C235">
    <w:name w:val="C401AC89A0394AD0BA8279F28928C235"/>
    <w:rsid w:val="009A4074"/>
    <w:pPr>
      <w:spacing w:after="160" w:line="259" w:lineRule="auto"/>
    </w:pPr>
  </w:style>
  <w:style w:type="paragraph" w:customStyle="1" w:styleId="81B2FA6087BE453AABF9D271366E734D">
    <w:name w:val="81B2FA6087BE453AABF9D271366E734D"/>
    <w:rsid w:val="0071311E"/>
    <w:pPr>
      <w:spacing w:after="160" w:line="259" w:lineRule="auto"/>
    </w:pPr>
  </w:style>
  <w:style w:type="paragraph" w:customStyle="1" w:styleId="AB224D5E5A9C4C428CC20441671A8C3B">
    <w:name w:val="AB224D5E5A9C4C428CC20441671A8C3B"/>
    <w:rsid w:val="00954484"/>
    <w:pPr>
      <w:spacing w:after="160" w:line="259" w:lineRule="auto"/>
    </w:pPr>
  </w:style>
  <w:style w:type="paragraph" w:customStyle="1" w:styleId="C435C2B46DAB4174832683D660A0B454">
    <w:name w:val="C435C2B46DAB4174832683D660A0B454"/>
    <w:rsid w:val="00954484"/>
    <w:pPr>
      <w:spacing w:after="160" w:line="259" w:lineRule="auto"/>
    </w:pPr>
  </w:style>
  <w:style w:type="paragraph" w:customStyle="1" w:styleId="5D79BEF3951B432CBC93D2BB25ADADE6">
    <w:name w:val="5D79BEF3951B432CBC93D2BB25ADADE6"/>
    <w:rsid w:val="00954484"/>
    <w:pPr>
      <w:spacing w:after="160" w:line="259" w:lineRule="auto"/>
    </w:pPr>
  </w:style>
  <w:style w:type="paragraph" w:customStyle="1" w:styleId="0319F110FD9542F284676D59DD477208">
    <w:name w:val="0319F110FD9542F284676D59DD477208"/>
    <w:rsid w:val="00954484"/>
    <w:pPr>
      <w:spacing w:after="160" w:line="259" w:lineRule="auto"/>
    </w:pPr>
  </w:style>
  <w:style w:type="paragraph" w:customStyle="1" w:styleId="2613CF196C03411AAE9A44DECA64A4A1">
    <w:name w:val="2613CF196C03411AAE9A44DECA64A4A1"/>
    <w:rsid w:val="00954484"/>
    <w:pPr>
      <w:spacing w:after="160" w:line="259" w:lineRule="auto"/>
    </w:pPr>
  </w:style>
  <w:style w:type="paragraph" w:customStyle="1" w:styleId="DCC771E734BF48F382779A2623A533E9">
    <w:name w:val="DCC771E734BF48F382779A2623A533E9"/>
    <w:rsid w:val="00954484"/>
    <w:pPr>
      <w:spacing w:after="160" w:line="259" w:lineRule="auto"/>
    </w:pPr>
  </w:style>
  <w:style w:type="paragraph" w:customStyle="1" w:styleId="B175CA52CD1F4E0E9FC53F0483CE7F8D">
    <w:name w:val="B175CA52CD1F4E0E9FC53F0483CE7F8D"/>
    <w:rsid w:val="00947FF7"/>
    <w:pPr>
      <w:spacing w:after="160" w:line="259" w:lineRule="auto"/>
    </w:pPr>
  </w:style>
  <w:style w:type="paragraph" w:customStyle="1" w:styleId="5EC3A6675DED465C9872DCF7C3D73CD6">
    <w:name w:val="5EC3A6675DED465C9872DCF7C3D73CD6"/>
    <w:rsid w:val="00096BD0"/>
    <w:pPr>
      <w:spacing w:after="160" w:line="259" w:lineRule="auto"/>
    </w:pPr>
  </w:style>
  <w:style w:type="paragraph" w:customStyle="1" w:styleId="56F7A72B15D34779B567604C95BD2A74">
    <w:name w:val="56F7A72B15D34779B567604C95BD2A74"/>
    <w:rsid w:val="00C22FC2"/>
    <w:rPr>
      <w:lang w:val="fr-CA" w:eastAsia="fr-CA"/>
    </w:rPr>
  </w:style>
  <w:style w:type="paragraph" w:customStyle="1" w:styleId="C1AAD2E176304087872E6462DCF0B96E">
    <w:name w:val="C1AAD2E176304087872E6462DCF0B96E"/>
    <w:rsid w:val="00C22FC2"/>
    <w:rPr>
      <w:lang w:val="fr-CA" w:eastAsia="fr-CA"/>
    </w:rPr>
  </w:style>
  <w:style w:type="paragraph" w:customStyle="1" w:styleId="36769CC1B55649B094119E50AE56F58D">
    <w:name w:val="36769CC1B55649B094119E50AE56F58D"/>
    <w:rsid w:val="00C22FC2"/>
    <w:rPr>
      <w:lang w:val="fr-CA" w:eastAsia="fr-CA"/>
    </w:rPr>
  </w:style>
  <w:style w:type="paragraph" w:customStyle="1" w:styleId="4B92CBFC55D8403A9588BFE496610F58">
    <w:name w:val="4B92CBFC55D8403A9588BFE496610F58"/>
    <w:rsid w:val="00C22FC2"/>
    <w:rPr>
      <w:lang w:val="fr-CA" w:eastAsia="fr-CA"/>
    </w:rPr>
  </w:style>
  <w:style w:type="paragraph" w:customStyle="1" w:styleId="935AA86A65014FD1B7CE6426298545F7">
    <w:name w:val="935AA86A65014FD1B7CE6426298545F7"/>
    <w:rsid w:val="00C22FC2"/>
    <w:rPr>
      <w:lang w:val="fr-CA" w:eastAsia="fr-CA"/>
    </w:rPr>
  </w:style>
  <w:style w:type="paragraph" w:customStyle="1" w:styleId="0AF1010D0ACD4A5EA8E96A85EF15399A">
    <w:name w:val="0AF1010D0ACD4A5EA8E96A85EF15399A"/>
    <w:rsid w:val="00C22FC2"/>
    <w:rPr>
      <w:lang w:val="fr-CA" w:eastAsia="fr-CA"/>
    </w:rPr>
  </w:style>
  <w:style w:type="paragraph" w:customStyle="1" w:styleId="D075C789169D41C7A7CA4C16B433EABA">
    <w:name w:val="D075C789169D41C7A7CA4C16B433EABA"/>
    <w:rsid w:val="00C22FC2"/>
    <w:rPr>
      <w:lang w:val="fr-CA" w:eastAsia="fr-CA"/>
    </w:rPr>
  </w:style>
  <w:style w:type="paragraph" w:customStyle="1" w:styleId="4906F99CD34E4FC79F331BA3B6B15BAD">
    <w:name w:val="4906F99CD34E4FC79F331BA3B6B15BAD"/>
    <w:rsid w:val="00C22FC2"/>
    <w:rPr>
      <w:lang w:val="fr-CA" w:eastAsia="fr-CA"/>
    </w:rPr>
  </w:style>
  <w:style w:type="paragraph" w:customStyle="1" w:styleId="A13D5A1089AC4ACE8406A3D5C7DE01B1">
    <w:name w:val="A13D5A1089AC4ACE8406A3D5C7DE01B1"/>
    <w:rsid w:val="00C22FC2"/>
    <w:rPr>
      <w:lang w:val="fr-CA" w:eastAsia="fr-CA"/>
    </w:rPr>
  </w:style>
  <w:style w:type="paragraph" w:customStyle="1" w:styleId="8AC7D67F88E44E83B0D2460E6C0DCBB2">
    <w:name w:val="8AC7D67F88E44E83B0D2460E6C0DCBB2"/>
    <w:rsid w:val="00C22FC2"/>
    <w:rPr>
      <w:lang w:val="fr-CA" w:eastAsia="fr-CA"/>
    </w:rPr>
  </w:style>
  <w:style w:type="paragraph" w:customStyle="1" w:styleId="1A501A4AB47649408FF3F54E01F90D1D">
    <w:name w:val="1A501A4AB47649408FF3F54E01F90D1D"/>
    <w:rsid w:val="00C22FC2"/>
    <w:rPr>
      <w:lang w:val="fr-CA" w:eastAsia="fr-CA"/>
    </w:rPr>
  </w:style>
  <w:style w:type="paragraph" w:customStyle="1" w:styleId="79E09F9605A44D6187E5A09F25D38E03">
    <w:name w:val="79E09F9605A44D6187E5A09F25D38E03"/>
    <w:rsid w:val="00C22FC2"/>
    <w:rPr>
      <w:lang w:val="fr-CA" w:eastAsia="fr-CA"/>
    </w:rPr>
  </w:style>
  <w:style w:type="paragraph" w:customStyle="1" w:styleId="AB2F3BABBD12464DBB71A6F6EB912754">
    <w:name w:val="AB2F3BABBD12464DBB71A6F6EB912754"/>
    <w:rsid w:val="00C22FC2"/>
    <w:rPr>
      <w:lang w:val="fr-CA" w:eastAsia="fr-CA"/>
    </w:rPr>
  </w:style>
  <w:style w:type="paragraph" w:customStyle="1" w:styleId="582F507E2CE4440E852A4059D19E65AF">
    <w:name w:val="582F507E2CE4440E852A4059D19E65AF"/>
    <w:rsid w:val="00C22FC2"/>
    <w:rPr>
      <w:lang w:val="fr-CA" w:eastAsia="fr-CA"/>
    </w:rPr>
  </w:style>
  <w:style w:type="paragraph" w:customStyle="1" w:styleId="B862F7D0A62B4CD3B5A4E3685A4D0218">
    <w:name w:val="B862F7D0A62B4CD3B5A4E3685A4D0218"/>
    <w:rsid w:val="00C22FC2"/>
    <w:rPr>
      <w:lang w:val="fr-CA" w:eastAsia="fr-CA"/>
    </w:rPr>
  </w:style>
  <w:style w:type="paragraph" w:customStyle="1" w:styleId="F7CEB04D2DCB464D9290555418CC6A0C">
    <w:name w:val="F7CEB04D2DCB464D9290555418CC6A0C"/>
    <w:rsid w:val="00C22FC2"/>
    <w:rPr>
      <w:lang w:val="fr-CA" w:eastAsia="fr-CA"/>
    </w:rPr>
  </w:style>
  <w:style w:type="paragraph" w:customStyle="1" w:styleId="162D787930854223BB67FCD72BC41F94">
    <w:name w:val="162D787930854223BB67FCD72BC41F94"/>
    <w:rsid w:val="00C22FC2"/>
    <w:rPr>
      <w:lang w:val="fr-CA" w:eastAsia="fr-CA"/>
    </w:rPr>
  </w:style>
  <w:style w:type="paragraph" w:customStyle="1" w:styleId="D63BA820E7694371BBB3CC2472C416D9">
    <w:name w:val="D63BA820E7694371BBB3CC2472C416D9"/>
    <w:rsid w:val="00C22FC2"/>
    <w:rPr>
      <w:lang w:val="fr-CA" w:eastAsia="fr-CA"/>
    </w:rPr>
  </w:style>
  <w:style w:type="paragraph" w:customStyle="1" w:styleId="0E28826D10134E5EB4B3061AE867EE1F">
    <w:name w:val="0E28826D10134E5EB4B3061AE867EE1F"/>
    <w:rsid w:val="00C22FC2"/>
    <w:rPr>
      <w:lang w:val="fr-CA" w:eastAsia="fr-CA"/>
    </w:rPr>
  </w:style>
  <w:style w:type="paragraph" w:customStyle="1" w:styleId="C9EE0696695B4F9C87C9563467FA6F35">
    <w:name w:val="C9EE0696695B4F9C87C9563467FA6F35"/>
    <w:rsid w:val="00C22FC2"/>
    <w:rPr>
      <w:lang w:val="fr-CA" w:eastAsia="fr-CA"/>
    </w:rPr>
  </w:style>
  <w:style w:type="paragraph" w:customStyle="1" w:styleId="9D746DF9935149B7BE690A53AE0DDF6F">
    <w:name w:val="9D746DF9935149B7BE690A53AE0DDF6F"/>
    <w:rsid w:val="00C22FC2"/>
    <w:rPr>
      <w:lang w:val="fr-CA" w:eastAsia="fr-CA"/>
    </w:rPr>
  </w:style>
  <w:style w:type="paragraph" w:customStyle="1" w:styleId="E1F670B5AB954D09A7B34E5673974C83">
    <w:name w:val="E1F670B5AB954D09A7B34E5673974C83"/>
    <w:rsid w:val="00C22FC2"/>
    <w:rPr>
      <w:lang w:val="fr-CA" w:eastAsia="fr-CA"/>
    </w:rPr>
  </w:style>
  <w:style w:type="paragraph" w:customStyle="1" w:styleId="3AEA8D579AC54D3AA0A94CAA87D9DFDC">
    <w:name w:val="3AEA8D579AC54D3AA0A94CAA87D9DFDC"/>
    <w:rsid w:val="00C22FC2"/>
    <w:rPr>
      <w:lang w:val="fr-CA" w:eastAsia="fr-CA"/>
    </w:rPr>
  </w:style>
  <w:style w:type="paragraph" w:customStyle="1" w:styleId="965BB559935C44C39CADE78358350505">
    <w:name w:val="965BB559935C44C39CADE78358350505"/>
    <w:rsid w:val="00C22FC2"/>
    <w:rPr>
      <w:lang w:val="fr-CA" w:eastAsia="fr-CA"/>
    </w:rPr>
  </w:style>
  <w:style w:type="paragraph" w:customStyle="1" w:styleId="6E538C86F4AD423C9CF11F5BD55CC647">
    <w:name w:val="6E538C86F4AD423C9CF11F5BD55CC647"/>
    <w:rsid w:val="00C22FC2"/>
    <w:rPr>
      <w:lang w:val="fr-CA" w:eastAsia="fr-CA"/>
    </w:rPr>
  </w:style>
  <w:style w:type="paragraph" w:customStyle="1" w:styleId="BC81EB9BD283466BA7A21FC694644E5E">
    <w:name w:val="BC81EB9BD283466BA7A21FC694644E5E"/>
    <w:rsid w:val="00C22FC2"/>
    <w:rPr>
      <w:lang w:val="fr-CA" w:eastAsia="fr-CA"/>
    </w:rPr>
  </w:style>
  <w:style w:type="paragraph" w:customStyle="1" w:styleId="32C1489CFBD84590B6C4187FEAA7F8B5">
    <w:name w:val="32C1489CFBD84590B6C4187FEAA7F8B5"/>
    <w:rsid w:val="00C22FC2"/>
    <w:rPr>
      <w:lang w:val="fr-CA" w:eastAsia="fr-CA"/>
    </w:rPr>
  </w:style>
  <w:style w:type="paragraph" w:customStyle="1" w:styleId="FF0345852CD043C8957C418261FA6803">
    <w:name w:val="FF0345852CD043C8957C418261FA6803"/>
    <w:rsid w:val="00C22FC2"/>
    <w:rPr>
      <w:lang w:val="fr-CA" w:eastAsia="fr-CA"/>
    </w:rPr>
  </w:style>
  <w:style w:type="paragraph" w:customStyle="1" w:styleId="DB8FA1D0598A4DCAA02BDF7E6E3F7D74">
    <w:name w:val="DB8FA1D0598A4DCAA02BDF7E6E3F7D74"/>
    <w:rsid w:val="00C22FC2"/>
    <w:rPr>
      <w:lang w:val="fr-CA" w:eastAsia="fr-CA"/>
    </w:rPr>
  </w:style>
  <w:style w:type="paragraph" w:customStyle="1" w:styleId="58CF85A61F384A87B273FFE6237253B7">
    <w:name w:val="58CF85A61F384A87B273FFE6237253B7"/>
    <w:rsid w:val="00C22FC2"/>
    <w:rPr>
      <w:lang w:val="fr-CA" w:eastAsia="fr-CA"/>
    </w:rPr>
  </w:style>
  <w:style w:type="paragraph" w:customStyle="1" w:styleId="CC0E87FFBC7D4FF39ED0A2C9906EE503">
    <w:name w:val="CC0E87FFBC7D4FF39ED0A2C9906EE503"/>
    <w:rsid w:val="00C22FC2"/>
    <w:rPr>
      <w:lang w:val="fr-CA" w:eastAsia="fr-CA"/>
    </w:rPr>
  </w:style>
  <w:style w:type="paragraph" w:customStyle="1" w:styleId="C2C07C0F813340ADB5094D1B2F84CADA">
    <w:name w:val="C2C07C0F813340ADB5094D1B2F84CADA"/>
    <w:rsid w:val="00C22FC2"/>
    <w:rPr>
      <w:lang w:val="fr-CA" w:eastAsia="fr-CA"/>
    </w:rPr>
  </w:style>
  <w:style w:type="paragraph" w:customStyle="1" w:styleId="F5DD4AFA0F4842B4A60EEBA87FF382A1">
    <w:name w:val="F5DD4AFA0F4842B4A60EEBA87FF382A1"/>
    <w:rsid w:val="00C22FC2"/>
    <w:rPr>
      <w:lang w:val="fr-CA" w:eastAsia="fr-CA"/>
    </w:rPr>
  </w:style>
  <w:style w:type="paragraph" w:customStyle="1" w:styleId="869E82CBBC5D441D8DD349CBDF845CE3">
    <w:name w:val="869E82CBBC5D441D8DD349CBDF845CE3"/>
    <w:rsid w:val="00C22FC2"/>
    <w:rPr>
      <w:lang w:val="fr-CA" w:eastAsia="fr-CA"/>
    </w:rPr>
  </w:style>
  <w:style w:type="paragraph" w:customStyle="1" w:styleId="65EA7772C27F441AA8F3A8CBBAC83FA4">
    <w:name w:val="65EA7772C27F441AA8F3A8CBBAC83FA4"/>
    <w:rsid w:val="00C22FC2"/>
    <w:rPr>
      <w:lang w:val="fr-CA" w:eastAsia="fr-CA"/>
    </w:rPr>
  </w:style>
  <w:style w:type="paragraph" w:customStyle="1" w:styleId="9C5B341B59C3494FAA5814B25614036A">
    <w:name w:val="9C5B341B59C3494FAA5814B25614036A"/>
    <w:rsid w:val="00C22FC2"/>
    <w:rPr>
      <w:lang w:val="fr-CA" w:eastAsia="fr-CA"/>
    </w:rPr>
  </w:style>
  <w:style w:type="paragraph" w:customStyle="1" w:styleId="19E274625A4E4FE4AC0830A6E0007D0C">
    <w:name w:val="19E274625A4E4FE4AC0830A6E0007D0C"/>
    <w:rsid w:val="00C22FC2"/>
    <w:rPr>
      <w:lang w:val="fr-CA" w:eastAsia="fr-CA"/>
    </w:rPr>
  </w:style>
  <w:style w:type="paragraph" w:customStyle="1" w:styleId="377AF961CFE64D0B9BC3245CF5091F64">
    <w:name w:val="377AF961CFE64D0B9BC3245CF5091F64"/>
    <w:rsid w:val="00C22FC2"/>
    <w:rPr>
      <w:lang w:val="fr-CA" w:eastAsia="fr-CA"/>
    </w:rPr>
  </w:style>
  <w:style w:type="paragraph" w:customStyle="1" w:styleId="D7C312A80FFE450A87403044DAB1AAD8">
    <w:name w:val="D7C312A80FFE450A87403044DAB1AAD8"/>
    <w:rsid w:val="00C22FC2"/>
    <w:rPr>
      <w:lang w:val="fr-CA" w:eastAsia="fr-CA"/>
    </w:rPr>
  </w:style>
  <w:style w:type="paragraph" w:customStyle="1" w:styleId="0B5710FA93A5489583C880636BD51C90">
    <w:name w:val="0B5710FA93A5489583C880636BD51C90"/>
    <w:rsid w:val="00C22FC2"/>
    <w:rPr>
      <w:lang w:val="fr-CA" w:eastAsia="fr-CA"/>
    </w:rPr>
  </w:style>
  <w:style w:type="paragraph" w:customStyle="1" w:styleId="E20AF28240164F3886FF25CBD02A1D6E">
    <w:name w:val="E20AF28240164F3886FF25CBD02A1D6E"/>
    <w:rsid w:val="00C22FC2"/>
    <w:rPr>
      <w:lang w:val="fr-CA" w:eastAsia="fr-CA"/>
    </w:rPr>
  </w:style>
  <w:style w:type="paragraph" w:customStyle="1" w:styleId="44A9145AFA6942ABADE1238F4E9DEADD">
    <w:name w:val="44A9145AFA6942ABADE1238F4E9DEADD"/>
    <w:rsid w:val="00C22FC2"/>
    <w:rPr>
      <w:lang w:val="fr-CA" w:eastAsia="fr-CA"/>
    </w:rPr>
  </w:style>
  <w:style w:type="paragraph" w:customStyle="1" w:styleId="49CB44E1E321440098EAAFD60B5C8EAD">
    <w:name w:val="49CB44E1E321440098EAAFD60B5C8EAD"/>
    <w:rsid w:val="00C22FC2"/>
    <w:rPr>
      <w:lang w:val="fr-CA" w:eastAsia="fr-CA"/>
    </w:rPr>
  </w:style>
  <w:style w:type="paragraph" w:customStyle="1" w:styleId="3332159C3C914873B4E8C201BA5179FC">
    <w:name w:val="3332159C3C914873B4E8C201BA5179FC"/>
    <w:rsid w:val="00C22FC2"/>
    <w:rPr>
      <w:lang w:val="fr-CA" w:eastAsia="fr-CA"/>
    </w:rPr>
  </w:style>
  <w:style w:type="paragraph" w:customStyle="1" w:styleId="AD36F223680D4F5CAAAE2DAF4D15F724">
    <w:name w:val="AD36F223680D4F5CAAAE2DAF4D15F724"/>
    <w:rsid w:val="00C22FC2"/>
    <w:rPr>
      <w:lang w:val="fr-CA" w:eastAsia="fr-CA"/>
    </w:rPr>
  </w:style>
  <w:style w:type="paragraph" w:customStyle="1" w:styleId="0DAF5ACA89D948CF8658027E7D2618EF">
    <w:name w:val="0DAF5ACA89D948CF8658027E7D2618EF"/>
    <w:rsid w:val="00C22FC2"/>
    <w:rPr>
      <w:lang w:val="fr-CA" w:eastAsia="fr-CA"/>
    </w:rPr>
  </w:style>
  <w:style w:type="paragraph" w:customStyle="1" w:styleId="8C6A095BEE3842EAB1DD8BA18CD6E43A">
    <w:name w:val="8C6A095BEE3842EAB1DD8BA18CD6E43A"/>
    <w:rsid w:val="00C22FC2"/>
    <w:rPr>
      <w:lang w:val="fr-CA" w:eastAsia="fr-CA"/>
    </w:rPr>
  </w:style>
  <w:style w:type="paragraph" w:customStyle="1" w:styleId="BCA4F1FFE49842A1AB03AB8635A5A0CD">
    <w:name w:val="BCA4F1FFE49842A1AB03AB8635A5A0CD"/>
    <w:rsid w:val="00C22FC2"/>
    <w:rPr>
      <w:lang w:val="fr-CA" w:eastAsia="fr-CA"/>
    </w:rPr>
  </w:style>
  <w:style w:type="paragraph" w:customStyle="1" w:styleId="C7E3CAC94B624BD9BC863A5439DED956">
    <w:name w:val="C7E3CAC94B624BD9BC863A5439DED956"/>
    <w:rsid w:val="00C22FC2"/>
    <w:rPr>
      <w:lang w:val="fr-CA" w:eastAsia="fr-CA"/>
    </w:rPr>
  </w:style>
  <w:style w:type="paragraph" w:customStyle="1" w:styleId="08EB47D7EB034611BB1BCC6CFA215A05">
    <w:name w:val="08EB47D7EB034611BB1BCC6CFA215A05"/>
    <w:rsid w:val="00C22FC2"/>
    <w:rPr>
      <w:lang w:val="fr-CA" w:eastAsia="fr-CA"/>
    </w:rPr>
  </w:style>
  <w:style w:type="paragraph" w:customStyle="1" w:styleId="C923236B5AB94B7DB67F08D40D517D3A">
    <w:name w:val="C923236B5AB94B7DB67F08D40D517D3A"/>
    <w:rsid w:val="00C22FC2"/>
    <w:rPr>
      <w:lang w:val="fr-CA" w:eastAsia="fr-CA"/>
    </w:rPr>
  </w:style>
  <w:style w:type="paragraph" w:customStyle="1" w:styleId="A0E17B8193DA448898B5C803C2CA0897">
    <w:name w:val="A0E17B8193DA448898B5C803C2CA0897"/>
    <w:rsid w:val="00C22FC2"/>
    <w:rPr>
      <w:lang w:val="fr-CA" w:eastAsia="fr-CA"/>
    </w:rPr>
  </w:style>
  <w:style w:type="paragraph" w:customStyle="1" w:styleId="DEE679A265A64B0793EC65E081FA0C2F">
    <w:name w:val="DEE679A265A64B0793EC65E081FA0C2F"/>
    <w:rsid w:val="00C22FC2"/>
    <w:rPr>
      <w:lang w:val="fr-CA" w:eastAsia="fr-CA"/>
    </w:rPr>
  </w:style>
  <w:style w:type="paragraph" w:customStyle="1" w:styleId="ABADCF4BA319408D98ED037BFCCECF00">
    <w:name w:val="ABADCF4BA319408D98ED037BFCCECF00"/>
    <w:rsid w:val="00C22FC2"/>
    <w:rPr>
      <w:lang w:val="fr-CA" w:eastAsia="fr-CA"/>
    </w:rPr>
  </w:style>
  <w:style w:type="paragraph" w:customStyle="1" w:styleId="D31C7E608A6048A4BAA7DD0EDB70A5BB">
    <w:name w:val="D31C7E608A6048A4BAA7DD0EDB70A5BB"/>
    <w:rsid w:val="00C22FC2"/>
    <w:rPr>
      <w:lang w:val="fr-CA" w:eastAsia="fr-CA"/>
    </w:rPr>
  </w:style>
  <w:style w:type="paragraph" w:customStyle="1" w:styleId="C365650CF3374B5FA5D7B6662C762E49">
    <w:name w:val="C365650CF3374B5FA5D7B6662C762E49"/>
    <w:rsid w:val="00C22FC2"/>
    <w:rPr>
      <w:lang w:val="fr-CA" w:eastAsia="fr-CA"/>
    </w:rPr>
  </w:style>
  <w:style w:type="paragraph" w:customStyle="1" w:styleId="45A23BAEC6AB4AD99F9C626A953E2485">
    <w:name w:val="45A23BAEC6AB4AD99F9C626A953E2485"/>
    <w:rsid w:val="00C22FC2"/>
    <w:rPr>
      <w:lang w:val="fr-CA" w:eastAsia="fr-CA"/>
    </w:rPr>
  </w:style>
  <w:style w:type="paragraph" w:customStyle="1" w:styleId="0B01439FA61648A9B3A79913BC4321CE">
    <w:name w:val="0B01439FA61648A9B3A79913BC4321CE"/>
    <w:rsid w:val="00C22FC2"/>
    <w:rPr>
      <w:lang w:val="fr-CA" w:eastAsia="fr-CA"/>
    </w:rPr>
  </w:style>
  <w:style w:type="paragraph" w:customStyle="1" w:styleId="9CCA0EFD5CC64A15A3469ADBC37EC984">
    <w:name w:val="9CCA0EFD5CC64A15A3469ADBC37EC984"/>
    <w:rsid w:val="00C22FC2"/>
    <w:rPr>
      <w:lang w:val="fr-CA" w:eastAsia="fr-CA"/>
    </w:rPr>
  </w:style>
  <w:style w:type="paragraph" w:customStyle="1" w:styleId="1E46E8515D4E4A1CB0CD8A84AC31E7EA">
    <w:name w:val="1E46E8515D4E4A1CB0CD8A84AC31E7EA"/>
    <w:rsid w:val="00C22FC2"/>
    <w:rPr>
      <w:lang w:val="fr-CA" w:eastAsia="fr-CA"/>
    </w:rPr>
  </w:style>
  <w:style w:type="paragraph" w:customStyle="1" w:styleId="592A5175A98B4EA1A2A6C88143A94915">
    <w:name w:val="592A5175A98B4EA1A2A6C88143A94915"/>
    <w:rsid w:val="00C22FC2"/>
    <w:rPr>
      <w:lang w:val="fr-CA" w:eastAsia="fr-CA"/>
    </w:rPr>
  </w:style>
  <w:style w:type="paragraph" w:customStyle="1" w:styleId="FB721B5146FB44BBA5239577728B705F">
    <w:name w:val="FB721B5146FB44BBA5239577728B705F"/>
    <w:rsid w:val="00C22FC2"/>
    <w:rPr>
      <w:lang w:val="fr-CA" w:eastAsia="fr-CA"/>
    </w:rPr>
  </w:style>
  <w:style w:type="paragraph" w:customStyle="1" w:styleId="0D34B98A59334779B46C22D9290B5CFC">
    <w:name w:val="0D34B98A59334779B46C22D9290B5CFC"/>
    <w:rsid w:val="00C22FC2"/>
    <w:rPr>
      <w:lang w:val="fr-CA" w:eastAsia="fr-CA"/>
    </w:rPr>
  </w:style>
  <w:style w:type="paragraph" w:customStyle="1" w:styleId="DF7226B71FE2444E99623846DF68C599">
    <w:name w:val="DF7226B71FE2444E99623846DF68C599"/>
    <w:rsid w:val="00C22FC2"/>
    <w:rPr>
      <w:lang w:val="fr-CA" w:eastAsia="fr-CA"/>
    </w:rPr>
  </w:style>
  <w:style w:type="paragraph" w:customStyle="1" w:styleId="CA42A91E24E1400D9EB96671339A5F34">
    <w:name w:val="CA42A91E24E1400D9EB96671339A5F34"/>
    <w:rsid w:val="00C22FC2"/>
    <w:rPr>
      <w:lang w:val="fr-CA" w:eastAsia="fr-CA"/>
    </w:rPr>
  </w:style>
  <w:style w:type="paragraph" w:customStyle="1" w:styleId="F27A27EE7D254B11ABCAB094DF816457">
    <w:name w:val="F27A27EE7D254B11ABCAB094DF816457"/>
    <w:rsid w:val="00C22FC2"/>
    <w:rPr>
      <w:lang w:val="fr-CA" w:eastAsia="fr-CA"/>
    </w:rPr>
  </w:style>
  <w:style w:type="paragraph" w:customStyle="1" w:styleId="5AD4698791B84AFE83CC22AB92638763">
    <w:name w:val="5AD4698791B84AFE83CC22AB92638763"/>
    <w:rsid w:val="00C22FC2"/>
    <w:rPr>
      <w:lang w:val="fr-CA" w:eastAsia="fr-CA"/>
    </w:rPr>
  </w:style>
  <w:style w:type="paragraph" w:customStyle="1" w:styleId="9D98492A7BC8487BB02DCBEC256596B6">
    <w:name w:val="9D98492A7BC8487BB02DCBEC256596B6"/>
    <w:rsid w:val="00C22FC2"/>
    <w:rPr>
      <w:lang w:val="fr-CA" w:eastAsia="fr-CA"/>
    </w:rPr>
  </w:style>
  <w:style w:type="paragraph" w:customStyle="1" w:styleId="0048158BC0444FE7907218374E8D058D">
    <w:name w:val="0048158BC0444FE7907218374E8D058D"/>
    <w:rsid w:val="00C22FC2"/>
    <w:rPr>
      <w:lang w:val="fr-CA" w:eastAsia="fr-CA"/>
    </w:rPr>
  </w:style>
  <w:style w:type="paragraph" w:customStyle="1" w:styleId="EF3DDB40D1FB4357940CD1FD9AE1C2B4">
    <w:name w:val="EF3DDB40D1FB4357940CD1FD9AE1C2B4"/>
    <w:rsid w:val="00C22FC2"/>
    <w:rPr>
      <w:lang w:val="fr-CA" w:eastAsia="fr-CA"/>
    </w:rPr>
  </w:style>
  <w:style w:type="paragraph" w:customStyle="1" w:styleId="AC471671C79A4F6187F56898CB31A861">
    <w:name w:val="AC471671C79A4F6187F56898CB31A861"/>
    <w:rsid w:val="00C22FC2"/>
    <w:rPr>
      <w:lang w:val="fr-CA" w:eastAsia="fr-CA"/>
    </w:rPr>
  </w:style>
  <w:style w:type="paragraph" w:customStyle="1" w:styleId="912BE6BAE6F34A39B7832D8FDDBB4EA8">
    <w:name w:val="912BE6BAE6F34A39B7832D8FDDBB4EA8"/>
    <w:rsid w:val="00C22FC2"/>
    <w:rPr>
      <w:lang w:val="fr-CA" w:eastAsia="fr-CA"/>
    </w:rPr>
  </w:style>
  <w:style w:type="paragraph" w:customStyle="1" w:styleId="3E9CA034F2774F879315E3F24CE8B274">
    <w:name w:val="3E9CA034F2774F879315E3F24CE8B274"/>
    <w:rsid w:val="00C22FC2"/>
    <w:rPr>
      <w:lang w:val="fr-CA" w:eastAsia="fr-CA"/>
    </w:rPr>
  </w:style>
  <w:style w:type="paragraph" w:customStyle="1" w:styleId="D58E9C7A5CC64367A60602A979293737">
    <w:name w:val="D58E9C7A5CC64367A60602A979293737"/>
    <w:rsid w:val="00C22FC2"/>
    <w:rPr>
      <w:lang w:val="fr-CA" w:eastAsia="fr-CA"/>
    </w:rPr>
  </w:style>
  <w:style w:type="paragraph" w:customStyle="1" w:styleId="41EB0C2331D948BABB05D0090D066D85">
    <w:name w:val="41EB0C2331D948BABB05D0090D066D85"/>
    <w:rsid w:val="00C22FC2"/>
    <w:rPr>
      <w:lang w:val="fr-CA" w:eastAsia="fr-CA"/>
    </w:rPr>
  </w:style>
  <w:style w:type="paragraph" w:customStyle="1" w:styleId="E504D6B528714C0BAFD3DA7DE44DEED0">
    <w:name w:val="E504D6B528714C0BAFD3DA7DE44DEED0"/>
    <w:rsid w:val="00C22FC2"/>
    <w:rPr>
      <w:lang w:val="fr-CA" w:eastAsia="fr-CA"/>
    </w:rPr>
  </w:style>
  <w:style w:type="paragraph" w:customStyle="1" w:styleId="BFC5D64DA722402B94B1D587CEBB149C">
    <w:name w:val="BFC5D64DA722402B94B1D587CEBB149C"/>
    <w:rsid w:val="00C22FC2"/>
    <w:rPr>
      <w:lang w:val="fr-CA" w:eastAsia="fr-CA"/>
    </w:rPr>
  </w:style>
  <w:style w:type="paragraph" w:customStyle="1" w:styleId="A76B796226D44CB2924A4DA918CC1608">
    <w:name w:val="A76B796226D44CB2924A4DA918CC1608"/>
    <w:rsid w:val="00C22FC2"/>
    <w:rPr>
      <w:lang w:val="fr-CA" w:eastAsia="fr-CA"/>
    </w:rPr>
  </w:style>
  <w:style w:type="paragraph" w:customStyle="1" w:styleId="1AAB41E83C614FA49FE22B72A465A657">
    <w:name w:val="1AAB41E83C614FA49FE22B72A465A657"/>
    <w:rsid w:val="00C22FC2"/>
    <w:rPr>
      <w:lang w:val="fr-CA" w:eastAsia="fr-CA"/>
    </w:rPr>
  </w:style>
  <w:style w:type="paragraph" w:customStyle="1" w:styleId="57C23601C95649328D014AC84F6EB45A">
    <w:name w:val="57C23601C95649328D014AC84F6EB45A"/>
    <w:rsid w:val="00C22FC2"/>
    <w:rPr>
      <w:lang w:val="fr-CA" w:eastAsia="fr-CA"/>
    </w:rPr>
  </w:style>
  <w:style w:type="paragraph" w:customStyle="1" w:styleId="D81B85A9338B4B61AE798AC0E3B25917">
    <w:name w:val="D81B85A9338B4B61AE798AC0E3B25917"/>
    <w:rsid w:val="004A1A2C"/>
    <w:rPr>
      <w:lang w:val="fr-CA" w:eastAsia="fr-CA"/>
    </w:rPr>
  </w:style>
  <w:style w:type="paragraph" w:customStyle="1" w:styleId="0D34B98A59334779B46C22D9290B5CFC1">
    <w:name w:val="0D34B98A59334779B46C22D9290B5CFC1"/>
    <w:rsid w:val="004A1A2C"/>
    <w:pPr>
      <w:spacing w:after="0" w:line="240" w:lineRule="auto"/>
    </w:pPr>
    <w:rPr>
      <w:rFonts w:eastAsiaTheme="minorHAnsi"/>
      <w:lang w:eastAsia="en-US"/>
    </w:rPr>
  </w:style>
  <w:style w:type="paragraph" w:customStyle="1" w:styleId="58CF85A61F384A87B273FFE6237253B71">
    <w:name w:val="58CF85A61F384A87B273FFE6237253B71"/>
    <w:rsid w:val="004A1A2C"/>
    <w:pPr>
      <w:spacing w:after="0" w:line="240" w:lineRule="auto"/>
    </w:pPr>
    <w:rPr>
      <w:rFonts w:eastAsiaTheme="minorHAnsi"/>
      <w:lang w:eastAsia="en-US"/>
    </w:rPr>
  </w:style>
  <w:style w:type="paragraph" w:customStyle="1" w:styleId="CC0E87FFBC7D4FF39ED0A2C9906EE5031">
    <w:name w:val="CC0E87FFBC7D4FF39ED0A2C9906EE5031"/>
    <w:rsid w:val="004A1A2C"/>
    <w:pPr>
      <w:spacing w:after="0" w:line="240" w:lineRule="auto"/>
    </w:pPr>
    <w:rPr>
      <w:rFonts w:eastAsiaTheme="minorHAnsi"/>
      <w:lang w:eastAsia="en-US"/>
    </w:rPr>
  </w:style>
  <w:style w:type="paragraph" w:customStyle="1" w:styleId="C2C07C0F813340ADB5094D1B2F84CADA1">
    <w:name w:val="C2C07C0F813340ADB5094D1B2F84CADA1"/>
    <w:rsid w:val="004A1A2C"/>
    <w:pPr>
      <w:spacing w:after="0" w:line="240" w:lineRule="auto"/>
    </w:pPr>
    <w:rPr>
      <w:rFonts w:eastAsiaTheme="minorHAnsi"/>
      <w:lang w:eastAsia="en-US"/>
    </w:rPr>
  </w:style>
  <w:style w:type="paragraph" w:customStyle="1" w:styleId="9D98492A7BC8487BB02DCBEC256596B61">
    <w:name w:val="9D98492A7BC8487BB02DCBEC256596B61"/>
    <w:rsid w:val="004A1A2C"/>
    <w:pPr>
      <w:spacing w:after="0" w:line="240" w:lineRule="auto"/>
    </w:pPr>
    <w:rPr>
      <w:rFonts w:eastAsiaTheme="minorHAnsi"/>
      <w:lang w:eastAsia="en-US"/>
    </w:rPr>
  </w:style>
  <w:style w:type="paragraph" w:customStyle="1" w:styleId="F5DD4AFA0F4842B4A60EEBA87FF382A11">
    <w:name w:val="F5DD4AFA0F4842B4A60EEBA87FF382A11"/>
    <w:rsid w:val="004A1A2C"/>
    <w:pPr>
      <w:spacing w:after="0" w:line="240" w:lineRule="auto"/>
    </w:pPr>
    <w:rPr>
      <w:rFonts w:eastAsiaTheme="minorHAnsi"/>
      <w:lang w:eastAsia="en-US"/>
    </w:rPr>
  </w:style>
  <w:style w:type="paragraph" w:customStyle="1" w:styleId="869E82CBBC5D441D8DD349CBDF845CE31">
    <w:name w:val="869E82CBBC5D441D8DD349CBDF845CE31"/>
    <w:rsid w:val="004A1A2C"/>
    <w:pPr>
      <w:spacing w:after="0" w:line="240" w:lineRule="auto"/>
    </w:pPr>
    <w:rPr>
      <w:rFonts w:eastAsiaTheme="minorHAnsi"/>
      <w:lang w:eastAsia="en-US"/>
    </w:rPr>
  </w:style>
  <w:style w:type="paragraph" w:customStyle="1" w:styleId="65EA7772C27F441AA8F3A8CBBAC83FA41">
    <w:name w:val="65EA7772C27F441AA8F3A8CBBAC83FA41"/>
    <w:rsid w:val="004A1A2C"/>
    <w:pPr>
      <w:spacing w:after="0" w:line="240" w:lineRule="auto"/>
    </w:pPr>
    <w:rPr>
      <w:rFonts w:eastAsiaTheme="minorHAnsi"/>
      <w:lang w:eastAsia="en-US"/>
    </w:rPr>
  </w:style>
  <w:style w:type="paragraph" w:customStyle="1" w:styleId="E504D6B528714C0BAFD3DA7DE44DEED01">
    <w:name w:val="E504D6B528714C0BAFD3DA7DE44DEED01"/>
    <w:rsid w:val="004A1A2C"/>
    <w:pPr>
      <w:spacing w:after="0" w:line="240" w:lineRule="auto"/>
    </w:pPr>
    <w:rPr>
      <w:rFonts w:eastAsiaTheme="minorHAnsi"/>
      <w:lang w:eastAsia="en-US"/>
    </w:rPr>
  </w:style>
  <w:style w:type="paragraph" w:customStyle="1" w:styleId="BFC5D64DA722402B94B1D587CEBB149C1">
    <w:name w:val="BFC5D64DA722402B94B1D587CEBB149C1"/>
    <w:rsid w:val="004A1A2C"/>
    <w:pPr>
      <w:spacing w:after="0" w:line="240" w:lineRule="auto"/>
    </w:pPr>
    <w:rPr>
      <w:rFonts w:eastAsiaTheme="minorHAnsi"/>
      <w:lang w:eastAsia="en-US"/>
    </w:rPr>
  </w:style>
  <w:style w:type="paragraph" w:customStyle="1" w:styleId="8A43881657E241578480A02DD6BBB0241">
    <w:name w:val="8A43881657E241578480A02DD6BBB0241"/>
    <w:rsid w:val="004A1A2C"/>
    <w:pPr>
      <w:spacing w:after="0" w:line="240" w:lineRule="auto"/>
    </w:pPr>
    <w:rPr>
      <w:rFonts w:eastAsiaTheme="minorHAnsi"/>
      <w:lang w:eastAsia="en-US"/>
    </w:rPr>
  </w:style>
  <w:style w:type="paragraph" w:customStyle="1" w:styleId="F27A27EE7D254B11ABCAB094DF8164571">
    <w:name w:val="F27A27EE7D254B11ABCAB094DF8164571"/>
    <w:rsid w:val="004A1A2C"/>
    <w:pPr>
      <w:spacing w:after="0" w:line="240" w:lineRule="auto"/>
    </w:pPr>
    <w:rPr>
      <w:rFonts w:eastAsiaTheme="minorHAnsi"/>
      <w:lang w:eastAsia="en-US"/>
    </w:rPr>
  </w:style>
  <w:style w:type="paragraph" w:customStyle="1" w:styleId="5AD4698791B84AFE83CC22AB926387631">
    <w:name w:val="5AD4698791B84AFE83CC22AB926387631"/>
    <w:rsid w:val="004A1A2C"/>
    <w:pPr>
      <w:spacing w:after="0" w:line="240" w:lineRule="auto"/>
    </w:pPr>
    <w:rPr>
      <w:rFonts w:eastAsiaTheme="minorHAnsi"/>
      <w:lang w:eastAsia="en-US"/>
    </w:rPr>
  </w:style>
  <w:style w:type="paragraph" w:customStyle="1" w:styleId="D81B85A9338B4B61AE798AC0E3B259171">
    <w:name w:val="D81B85A9338B4B61AE798AC0E3B259171"/>
    <w:rsid w:val="004A1A2C"/>
    <w:pPr>
      <w:spacing w:after="0" w:line="240" w:lineRule="auto"/>
    </w:pPr>
    <w:rPr>
      <w:rFonts w:eastAsiaTheme="minorHAnsi"/>
      <w:lang w:eastAsia="en-US"/>
    </w:rPr>
  </w:style>
  <w:style w:type="paragraph" w:customStyle="1" w:styleId="59AF6651296D4CA68A59F86F2F516AB1">
    <w:name w:val="59AF6651296D4CA68A59F86F2F516AB1"/>
    <w:rsid w:val="004A1A2C"/>
    <w:rPr>
      <w:lang w:val="fr-CA" w:eastAsia="fr-CA"/>
    </w:rPr>
  </w:style>
  <w:style w:type="paragraph" w:customStyle="1" w:styleId="2019661A105A459094EBCB715ACA6949">
    <w:name w:val="2019661A105A459094EBCB715ACA6949"/>
    <w:rsid w:val="004A1A2C"/>
    <w:rPr>
      <w:lang w:val="fr-CA" w:eastAsia="fr-CA"/>
    </w:rPr>
  </w:style>
  <w:style w:type="paragraph" w:customStyle="1" w:styleId="B0CCAB9C78CB46D9BEEF516E9BF921A4">
    <w:name w:val="B0CCAB9C78CB46D9BEEF516E9BF921A4"/>
    <w:rsid w:val="004A1A2C"/>
    <w:rPr>
      <w:lang w:val="fr-CA" w:eastAsia="fr-CA"/>
    </w:rPr>
  </w:style>
  <w:style w:type="paragraph" w:customStyle="1" w:styleId="D049BAD876F843639694822CF713CE95">
    <w:name w:val="D049BAD876F843639694822CF713CE95"/>
    <w:rsid w:val="004A1A2C"/>
    <w:rPr>
      <w:lang w:val="fr-CA" w:eastAsia="fr-CA"/>
    </w:rPr>
  </w:style>
  <w:style w:type="paragraph" w:customStyle="1" w:styleId="B259F586C1F543D4B30D2553C3C84668">
    <w:name w:val="B259F586C1F543D4B30D2553C3C84668"/>
    <w:rsid w:val="004A1A2C"/>
    <w:rPr>
      <w:lang w:val="fr-CA" w:eastAsia="fr-CA"/>
    </w:rPr>
  </w:style>
  <w:style w:type="paragraph" w:customStyle="1" w:styleId="869E82CBBC5D441D8DD349CBDF845CE32">
    <w:name w:val="869E82CBBC5D441D8DD349CBDF845CE32"/>
    <w:rsid w:val="004A1A2C"/>
    <w:pPr>
      <w:spacing w:after="0" w:line="240" w:lineRule="auto"/>
    </w:pPr>
    <w:rPr>
      <w:rFonts w:eastAsiaTheme="minorHAnsi"/>
      <w:lang w:eastAsia="en-US"/>
    </w:rPr>
  </w:style>
  <w:style w:type="paragraph" w:customStyle="1" w:styleId="F27A27EE7D254B11ABCAB094DF8164572">
    <w:name w:val="F27A27EE7D254B11ABCAB094DF8164572"/>
    <w:rsid w:val="004A1A2C"/>
    <w:pPr>
      <w:spacing w:after="0" w:line="240" w:lineRule="auto"/>
    </w:pPr>
    <w:rPr>
      <w:rFonts w:eastAsiaTheme="minorHAnsi"/>
      <w:lang w:eastAsia="en-US"/>
    </w:rPr>
  </w:style>
  <w:style w:type="paragraph" w:customStyle="1" w:styleId="5AD4698791B84AFE83CC22AB926387632">
    <w:name w:val="5AD4698791B84AFE83CC22AB926387632"/>
    <w:rsid w:val="004A1A2C"/>
    <w:pPr>
      <w:spacing w:after="0" w:line="240" w:lineRule="auto"/>
    </w:pPr>
    <w:rPr>
      <w:rFonts w:eastAsiaTheme="minorHAnsi"/>
      <w:lang w:eastAsia="en-US"/>
    </w:rPr>
  </w:style>
  <w:style w:type="paragraph" w:customStyle="1" w:styleId="9F70866134D448B9A652885F0114B5EC">
    <w:name w:val="9F70866134D448B9A652885F0114B5EC"/>
    <w:rsid w:val="004A1A2C"/>
    <w:rPr>
      <w:lang w:val="fr-CA" w:eastAsia="fr-CA"/>
    </w:rPr>
  </w:style>
  <w:style w:type="paragraph" w:customStyle="1" w:styleId="67ED9121EBD94C058F4FFA2E8850FC3D">
    <w:name w:val="67ED9121EBD94C058F4FFA2E8850FC3D"/>
    <w:rsid w:val="004A1A2C"/>
    <w:rPr>
      <w:lang w:val="fr-CA" w:eastAsia="fr-CA"/>
    </w:rPr>
  </w:style>
  <w:style w:type="paragraph" w:customStyle="1" w:styleId="D14DBECC03E14881B6BE62F1B51913ED">
    <w:name w:val="D14DBECC03E14881B6BE62F1B51913ED"/>
    <w:rsid w:val="004A1A2C"/>
    <w:rPr>
      <w:lang w:val="fr-CA" w:eastAsia="fr-CA"/>
    </w:rPr>
  </w:style>
  <w:style w:type="paragraph" w:customStyle="1" w:styleId="6FEFC58061AA466F8445753D4108FF76">
    <w:name w:val="6FEFC58061AA466F8445753D4108FF76"/>
    <w:rsid w:val="004A1A2C"/>
    <w:rPr>
      <w:lang w:val="fr-CA" w:eastAsia="fr-CA"/>
    </w:rPr>
  </w:style>
  <w:style w:type="paragraph" w:customStyle="1" w:styleId="8CBFC4B9908D45C391015A73457149ED">
    <w:name w:val="8CBFC4B9908D45C391015A73457149ED"/>
    <w:rsid w:val="004A1A2C"/>
    <w:rPr>
      <w:lang w:val="fr-CA" w:eastAsia="fr-CA"/>
    </w:rPr>
  </w:style>
  <w:style w:type="paragraph" w:customStyle="1" w:styleId="F61969FC98894D7DBFD6B43FAD1D784F">
    <w:name w:val="F61969FC98894D7DBFD6B43FAD1D784F"/>
    <w:rsid w:val="00D64DFD"/>
    <w:rPr>
      <w:lang w:val="fr-CA" w:eastAsia="fr-CA"/>
    </w:rPr>
  </w:style>
  <w:style w:type="paragraph" w:customStyle="1" w:styleId="0256589B2C1D4CFDA7A33DE2BDDEEE99">
    <w:name w:val="0256589B2C1D4CFDA7A33DE2BDDEEE99"/>
    <w:rsid w:val="00D64DFD"/>
    <w:rPr>
      <w:lang w:val="fr-CA" w:eastAsia="fr-CA"/>
    </w:rPr>
  </w:style>
  <w:style w:type="paragraph" w:customStyle="1" w:styleId="A3A3E1B22A794F2B8F21A18261F0F406">
    <w:name w:val="A3A3E1B22A794F2B8F21A18261F0F406"/>
    <w:rsid w:val="00D64DFD"/>
    <w:rPr>
      <w:lang w:val="fr-CA" w:eastAsia="fr-CA"/>
    </w:rPr>
  </w:style>
  <w:style w:type="paragraph" w:customStyle="1" w:styleId="8A04E31FA6D246699ED92A7F8774DE3C">
    <w:name w:val="8A04E31FA6D246699ED92A7F8774DE3C"/>
    <w:rsid w:val="00D64DFD"/>
    <w:rPr>
      <w:lang w:val="fr-CA" w:eastAsia="fr-CA"/>
    </w:rPr>
  </w:style>
  <w:style w:type="paragraph" w:customStyle="1" w:styleId="2EE741C9B39C40BF8414628CF7697BBD">
    <w:name w:val="2EE741C9B39C40BF8414628CF7697BBD"/>
    <w:rsid w:val="00D64DFD"/>
    <w:rPr>
      <w:lang w:val="fr-CA" w:eastAsia="fr-CA"/>
    </w:rPr>
  </w:style>
  <w:style w:type="paragraph" w:customStyle="1" w:styleId="B2148B5C00FA4B3E8F81C5C235048415">
    <w:name w:val="B2148B5C00FA4B3E8F81C5C235048415"/>
    <w:rsid w:val="00D64DFD"/>
    <w:rPr>
      <w:lang w:val="fr-CA" w:eastAsia="fr-CA"/>
    </w:rPr>
  </w:style>
  <w:style w:type="paragraph" w:customStyle="1" w:styleId="3C5A41BA4BF34A6185A603F0008D82D8">
    <w:name w:val="3C5A41BA4BF34A6185A603F0008D82D8"/>
    <w:rsid w:val="00D64DFD"/>
    <w:rPr>
      <w:lang w:val="fr-CA" w:eastAsia="fr-CA"/>
    </w:rPr>
  </w:style>
  <w:style w:type="paragraph" w:customStyle="1" w:styleId="6B6B668A442C4A1D9ECE037F44E60E00">
    <w:name w:val="6B6B668A442C4A1D9ECE037F44E60E00"/>
    <w:rsid w:val="00D64DFD"/>
    <w:rPr>
      <w:lang w:val="fr-CA" w:eastAsia="fr-CA"/>
    </w:rPr>
  </w:style>
  <w:style w:type="paragraph" w:customStyle="1" w:styleId="C48AA903D0D94503BBF8CDD083859710">
    <w:name w:val="C48AA903D0D94503BBF8CDD083859710"/>
    <w:rsid w:val="00B76E39"/>
    <w:rPr>
      <w:lang w:val="fr-CA" w:eastAsia="fr-CA"/>
    </w:rPr>
  </w:style>
  <w:style w:type="paragraph" w:customStyle="1" w:styleId="8DE6519A41E64BDE83DE731ABDFBCC58">
    <w:name w:val="8DE6519A41E64BDE83DE731ABDFBCC58"/>
    <w:rsid w:val="00B76E39"/>
    <w:rPr>
      <w:lang w:val="fr-CA" w:eastAsia="fr-CA"/>
    </w:rPr>
  </w:style>
  <w:style w:type="paragraph" w:customStyle="1" w:styleId="E43FD4609ECB46118AFEAB1BAA699636">
    <w:name w:val="E43FD4609ECB46118AFEAB1BAA699636"/>
    <w:rsid w:val="00B76E39"/>
    <w:rPr>
      <w:lang w:val="fr-CA" w:eastAsia="fr-CA"/>
    </w:rPr>
  </w:style>
  <w:style w:type="paragraph" w:customStyle="1" w:styleId="3A4050F4AD554988B2DDBBE2BE761DDE">
    <w:name w:val="3A4050F4AD554988B2DDBBE2BE761DDE"/>
    <w:rsid w:val="00B76E39"/>
    <w:rPr>
      <w:lang w:val="fr-CA" w:eastAsia="fr-CA"/>
    </w:rPr>
  </w:style>
  <w:style w:type="paragraph" w:customStyle="1" w:styleId="F99A226257394EDD9EB7B4F2A59DE62D">
    <w:name w:val="F99A226257394EDD9EB7B4F2A59DE62D"/>
    <w:rsid w:val="00B76E39"/>
    <w:rPr>
      <w:lang w:val="fr-CA" w:eastAsia="fr-CA"/>
    </w:rPr>
  </w:style>
  <w:style w:type="paragraph" w:customStyle="1" w:styleId="ED4B27C9BB064E1AA2E5725E5867DDE4">
    <w:name w:val="ED4B27C9BB064E1AA2E5725E5867DDE4"/>
    <w:rsid w:val="00B76E39"/>
    <w:rPr>
      <w:lang w:val="fr-CA" w:eastAsia="fr-CA"/>
    </w:rPr>
  </w:style>
  <w:style w:type="paragraph" w:customStyle="1" w:styleId="57DB741A18ED4FA79249DF1A89DAD7B1">
    <w:name w:val="57DB741A18ED4FA79249DF1A89DAD7B1"/>
    <w:rsid w:val="00B76E39"/>
    <w:rPr>
      <w:lang w:val="fr-CA" w:eastAsia="fr-CA"/>
    </w:rPr>
  </w:style>
  <w:style w:type="paragraph" w:customStyle="1" w:styleId="49C2459F85364D6BA3C24C40C1DD678A">
    <w:name w:val="49C2459F85364D6BA3C24C40C1DD678A"/>
    <w:rsid w:val="00B76E39"/>
    <w:rPr>
      <w:lang w:val="fr-CA" w:eastAsia="fr-CA"/>
    </w:rPr>
  </w:style>
  <w:style w:type="paragraph" w:customStyle="1" w:styleId="C2CC1589E318446894689D54F6A5EBD8">
    <w:name w:val="C2CC1589E318446894689D54F6A5EBD8"/>
    <w:rsid w:val="00B76E39"/>
    <w:rPr>
      <w:lang w:val="fr-CA" w:eastAsia="fr-CA"/>
    </w:rPr>
  </w:style>
  <w:style w:type="paragraph" w:customStyle="1" w:styleId="EE5089C4EEC3458C8164E4CACD11E935">
    <w:name w:val="EE5089C4EEC3458C8164E4CACD11E935"/>
    <w:rsid w:val="00B76E39"/>
    <w:rPr>
      <w:lang w:val="fr-CA" w:eastAsia="fr-CA"/>
    </w:rPr>
  </w:style>
  <w:style w:type="paragraph" w:customStyle="1" w:styleId="E6923599E31E4BDFA4B321ADDFF09217">
    <w:name w:val="E6923599E31E4BDFA4B321ADDFF09217"/>
    <w:rsid w:val="00B76E39"/>
    <w:rPr>
      <w:lang w:val="fr-CA" w:eastAsia="fr-CA"/>
    </w:rPr>
  </w:style>
  <w:style w:type="paragraph" w:customStyle="1" w:styleId="CB12AE538BB14403BCA3BD401C74B4D9">
    <w:name w:val="CB12AE538BB14403BCA3BD401C74B4D9"/>
    <w:rsid w:val="00B76E39"/>
    <w:rPr>
      <w:lang w:val="fr-CA" w:eastAsia="fr-CA"/>
    </w:rPr>
  </w:style>
  <w:style w:type="paragraph" w:customStyle="1" w:styleId="9108BF679A8445F99013FDED00373A6A">
    <w:name w:val="9108BF679A8445F99013FDED00373A6A"/>
    <w:rsid w:val="00B76E39"/>
    <w:rPr>
      <w:lang w:val="fr-CA" w:eastAsia="fr-CA"/>
    </w:rPr>
  </w:style>
  <w:style w:type="paragraph" w:customStyle="1" w:styleId="2CC12E8953FF4A3BB8A2E478985303E4">
    <w:name w:val="2CC12E8953FF4A3BB8A2E478985303E4"/>
    <w:rsid w:val="00B76E39"/>
    <w:rPr>
      <w:lang w:val="fr-CA" w:eastAsia="fr-CA"/>
    </w:rPr>
  </w:style>
  <w:style w:type="paragraph" w:customStyle="1" w:styleId="D94A32B8A97E4C4E8ADA22E318762137">
    <w:name w:val="D94A32B8A97E4C4E8ADA22E318762137"/>
    <w:rsid w:val="00B76E39"/>
    <w:rPr>
      <w:lang w:val="fr-CA" w:eastAsia="fr-CA"/>
    </w:rPr>
  </w:style>
  <w:style w:type="paragraph" w:customStyle="1" w:styleId="3E754B62853E47A5A0B885D6BD89BB6C">
    <w:name w:val="3E754B62853E47A5A0B885D6BD89BB6C"/>
    <w:rsid w:val="00B76E39"/>
    <w:rPr>
      <w:lang w:val="fr-CA" w:eastAsia="fr-CA"/>
    </w:rPr>
  </w:style>
  <w:style w:type="paragraph" w:customStyle="1" w:styleId="030AE2C32AC541EB9B9CFDCF82ECD49E">
    <w:name w:val="030AE2C32AC541EB9B9CFDCF82ECD49E"/>
    <w:rsid w:val="00B76E39"/>
    <w:rPr>
      <w:lang w:val="fr-CA" w:eastAsia="fr-CA"/>
    </w:rPr>
  </w:style>
  <w:style w:type="paragraph" w:customStyle="1" w:styleId="37FD02D93BCD4641A865D6D18068F4B3">
    <w:name w:val="37FD02D93BCD4641A865D6D18068F4B3"/>
    <w:rsid w:val="00B76E39"/>
    <w:rPr>
      <w:lang w:val="fr-CA" w:eastAsia="fr-CA"/>
    </w:rPr>
  </w:style>
  <w:style w:type="paragraph" w:customStyle="1" w:styleId="4AE0AEEE5D1B4BABA91CFF80EE95C75A">
    <w:name w:val="4AE0AEEE5D1B4BABA91CFF80EE95C75A"/>
    <w:rsid w:val="00B76E39"/>
    <w:rPr>
      <w:lang w:val="fr-CA" w:eastAsia="fr-CA"/>
    </w:rPr>
  </w:style>
  <w:style w:type="paragraph" w:customStyle="1" w:styleId="5D7EA02748E4433D8ECBC7421C3AEBA8">
    <w:name w:val="5D7EA02748E4433D8ECBC7421C3AEBA8"/>
    <w:rsid w:val="00B76E39"/>
    <w:rPr>
      <w:lang w:val="fr-CA" w:eastAsia="fr-CA"/>
    </w:rPr>
  </w:style>
  <w:style w:type="paragraph" w:customStyle="1" w:styleId="C1FD7C417CFB4ACCB6A1FC682A8060F5">
    <w:name w:val="C1FD7C417CFB4ACCB6A1FC682A8060F5"/>
    <w:rsid w:val="00B76E39"/>
    <w:rPr>
      <w:lang w:val="fr-CA" w:eastAsia="fr-CA"/>
    </w:rPr>
  </w:style>
  <w:style w:type="paragraph" w:customStyle="1" w:styleId="EB6FEBCDF26341ED95EA02BA0DCA33AB">
    <w:name w:val="EB6FEBCDF26341ED95EA02BA0DCA33AB"/>
    <w:rsid w:val="00B76E39"/>
    <w:rPr>
      <w:lang w:val="fr-CA" w:eastAsia="fr-CA"/>
    </w:rPr>
  </w:style>
  <w:style w:type="paragraph" w:customStyle="1" w:styleId="A34164CD4ECB4221B4082832582A58FD">
    <w:name w:val="A34164CD4ECB4221B4082832582A58FD"/>
    <w:rsid w:val="00B76E39"/>
    <w:rPr>
      <w:lang w:val="fr-CA" w:eastAsia="fr-CA"/>
    </w:rPr>
  </w:style>
  <w:style w:type="paragraph" w:customStyle="1" w:styleId="3F556FADE87A4DBCA0F93A9A64DD2532">
    <w:name w:val="3F556FADE87A4DBCA0F93A9A64DD2532"/>
    <w:rsid w:val="00B76E39"/>
    <w:rPr>
      <w:lang w:val="fr-CA" w:eastAsia="fr-CA"/>
    </w:rPr>
  </w:style>
  <w:style w:type="paragraph" w:customStyle="1" w:styleId="675B334D0FB0417E9962CC714DFCA1B8">
    <w:name w:val="675B334D0FB0417E9962CC714DFCA1B8"/>
    <w:rsid w:val="00B76E39"/>
    <w:rPr>
      <w:lang w:val="fr-CA" w:eastAsia="fr-CA"/>
    </w:rPr>
  </w:style>
  <w:style w:type="paragraph" w:customStyle="1" w:styleId="D7C17D343BEE4D92887D09A3D280F591">
    <w:name w:val="D7C17D343BEE4D92887D09A3D280F591"/>
    <w:rsid w:val="00B76E39"/>
    <w:rPr>
      <w:lang w:val="fr-CA" w:eastAsia="fr-CA"/>
    </w:rPr>
  </w:style>
  <w:style w:type="paragraph" w:customStyle="1" w:styleId="AB5BD4FE3B0A4A2C948EF1E03699AA1E">
    <w:name w:val="AB5BD4FE3B0A4A2C948EF1E03699AA1E"/>
    <w:rsid w:val="00B76E39"/>
    <w:rPr>
      <w:lang w:val="fr-CA" w:eastAsia="fr-CA"/>
    </w:rPr>
  </w:style>
  <w:style w:type="paragraph" w:customStyle="1" w:styleId="C2EF63B9A71043178DC844BE6DEE7CB7">
    <w:name w:val="C2EF63B9A71043178DC844BE6DEE7CB7"/>
    <w:rsid w:val="00B76E39"/>
    <w:rPr>
      <w:lang w:val="fr-CA" w:eastAsia="fr-CA"/>
    </w:rPr>
  </w:style>
  <w:style w:type="paragraph" w:customStyle="1" w:styleId="4B641803370E4FA9B1B3F97DB7B3BF41">
    <w:name w:val="4B641803370E4FA9B1B3F97DB7B3BF41"/>
    <w:rsid w:val="00B76E39"/>
    <w:rPr>
      <w:lang w:val="fr-CA" w:eastAsia="fr-CA"/>
    </w:rPr>
  </w:style>
  <w:style w:type="paragraph" w:customStyle="1" w:styleId="D2AF38A712954DF6A66308FEA329BF83">
    <w:name w:val="D2AF38A712954DF6A66308FEA329BF83"/>
    <w:rsid w:val="00931083"/>
    <w:rPr>
      <w:lang w:val="fr-CA" w:eastAsia="fr-CA"/>
    </w:rPr>
  </w:style>
  <w:style w:type="paragraph" w:customStyle="1" w:styleId="FAE73CFC96684B19A951732719818A9E">
    <w:name w:val="FAE73CFC96684B19A951732719818A9E"/>
    <w:rsid w:val="00931083"/>
    <w:rPr>
      <w:lang w:val="fr-CA" w:eastAsia="fr-CA"/>
    </w:rPr>
  </w:style>
  <w:style w:type="paragraph" w:customStyle="1" w:styleId="0BB93604D7D74E21BE5448114E3804FC">
    <w:name w:val="0BB93604D7D74E21BE5448114E3804FC"/>
    <w:rsid w:val="00931083"/>
    <w:rPr>
      <w:lang w:val="fr-CA" w:eastAsia="fr-CA"/>
    </w:rPr>
  </w:style>
  <w:style w:type="paragraph" w:customStyle="1" w:styleId="65F435E7A26B447EAF41E6C838255DB0">
    <w:name w:val="65F435E7A26B447EAF41E6C838255DB0"/>
    <w:rsid w:val="00931083"/>
    <w:rPr>
      <w:lang w:val="fr-CA" w:eastAsia="fr-CA"/>
    </w:rPr>
  </w:style>
  <w:style w:type="paragraph" w:customStyle="1" w:styleId="7DC1752718E34BFA8B584C56162A509A">
    <w:name w:val="7DC1752718E34BFA8B584C56162A509A"/>
    <w:rsid w:val="00931083"/>
    <w:rPr>
      <w:lang w:val="fr-CA" w:eastAsia="fr-CA"/>
    </w:rPr>
  </w:style>
  <w:style w:type="paragraph" w:customStyle="1" w:styleId="B5F0748BA6C64466902350FB41DD80EE">
    <w:name w:val="B5F0748BA6C64466902350FB41DD80EE"/>
    <w:rsid w:val="00931083"/>
    <w:rPr>
      <w:lang w:val="fr-CA" w:eastAsia="fr-CA"/>
    </w:rPr>
  </w:style>
  <w:style w:type="paragraph" w:customStyle="1" w:styleId="C60C8DB0C57D49E6B8A374FFA36F7D6B">
    <w:name w:val="C60C8DB0C57D49E6B8A374FFA36F7D6B"/>
    <w:rsid w:val="00931083"/>
    <w:rPr>
      <w:lang w:val="fr-CA" w:eastAsia="fr-CA"/>
    </w:rPr>
  </w:style>
  <w:style w:type="paragraph" w:customStyle="1" w:styleId="5B2B2AB1892E49CA8D037C33A128A32E">
    <w:name w:val="5B2B2AB1892E49CA8D037C33A128A32E"/>
    <w:rsid w:val="006E4B3D"/>
    <w:rPr>
      <w:lang w:val="fr-CA" w:eastAsia="fr-CA"/>
    </w:rPr>
  </w:style>
  <w:style w:type="paragraph" w:customStyle="1" w:styleId="127392A2D31B4CDD8033F8A1496053BC">
    <w:name w:val="127392A2D31B4CDD8033F8A1496053BC"/>
    <w:rsid w:val="006E4B3D"/>
    <w:rPr>
      <w:lang w:val="fr-CA" w:eastAsia="fr-CA"/>
    </w:rPr>
  </w:style>
  <w:style w:type="paragraph" w:customStyle="1" w:styleId="D54D340F556846698B00840D7FDE2D4D">
    <w:name w:val="D54D340F556846698B00840D7FDE2D4D"/>
    <w:rsid w:val="006E4B3D"/>
    <w:rPr>
      <w:lang w:val="fr-CA" w:eastAsia="fr-CA"/>
    </w:rPr>
  </w:style>
  <w:style w:type="paragraph" w:customStyle="1" w:styleId="75381476C17A405ABDE70E548C2091A6">
    <w:name w:val="75381476C17A405ABDE70E548C2091A6"/>
    <w:rsid w:val="002852A3"/>
    <w:rPr>
      <w:lang w:val="fr-CA" w:eastAsia="fr-CA"/>
    </w:rPr>
  </w:style>
  <w:style w:type="paragraph" w:customStyle="1" w:styleId="6D3E399A22A44D7681233B4C71D21ACA">
    <w:name w:val="6D3E399A22A44D7681233B4C71D21ACA"/>
    <w:rsid w:val="002852A3"/>
    <w:rPr>
      <w:lang w:val="fr-CA" w:eastAsia="fr-CA"/>
    </w:rPr>
  </w:style>
  <w:style w:type="paragraph" w:customStyle="1" w:styleId="B176D3FA5AA04859A651D6861230A070">
    <w:name w:val="B176D3FA5AA04859A651D6861230A070"/>
    <w:rsid w:val="002852A3"/>
    <w:rPr>
      <w:lang w:val="fr-CA" w:eastAsia="fr-CA"/>
    </w:rPr>
  </w:style>
  <w:style w:type="paragraph" w:customStyle="1" w:styleId="D403EA93EA8C47239366AC322968435D">
    <w:name w:val="D403EA93EA8C47239366AC322968435D"/>
    <w:rsid w:val="002852A3"/>
    <w:rPr>
      <w:lang w:val="fr-CA" w:eastAsia="fr-CA"/>
    </w:rPr>
  </w:style>
  <w:style w:type="paragraph" w:customStyle="1" w:styleId="D87635F507E441789EA8C8B839236D15">
    <w:name w:val="D87635F507E441789EA8C8B839236D15"/>
    <w:rsid w:val="002852A3"/>
    <w:rPr>
      <w:lang w:val="fr-CA" w:eastAsia="fr-CA"/>
    </w:rPr>
  </w:style>
  <w:style w:type="paragraph" w:customStyle="1" w:styleId="4D348286A4AF423AA5D8B2E1FD9352AF">
    <w:name w:val="4D348286A4AF423AA5D8B2E1FD9352AF"/>
    <w:rsid w:val="002852A3"/>
    <w:rPr>
      <w:lang w:val="fr-CA" w:eastAsia="fr-CA"/>
    </w:rPr>
  </w:style>
  <w:style w:type="paragraph" w:customStyle="1" w:styleId="2E7323C30C3A4F36B0978C61A9DECEBB">
    <w:name w:val="2E7323C30C3A4F36B0978C61A9DECEBB"/>
    <w:rsid w:val="002852A3"/>
    <w:rPr>
      <w:lang w:val="fr-CA" w:eastAsia="fr-CA"/>
    </w:rPr>
  </w:style>
  <w:style w:type="paragraph" w:customStyle="1" w:styleId="0311A9B01E8E4D71A1096CD891EA78C3">
    <w:name w:val="0311A9B01E8E4D71A1096CD891EA78C3"/>
    <w:rsid w:val="002852A3"/>
    <w:rPr>
      <w:lang w:val="fr-CA" w:eastAsia="fr-CA"/>
    </w:rPr>
  </w:style>
  <w:style w:type="paragraph" w:customStyle="1" w:styleId="F5E29DA67D984632AB420185AF981B22">
    <w:name w:val="F5E29DA67D984632AB420185AF981B22"/>
    <w:rsid w:val="002852A3"/>
    <w:rPr>
      <w:lang w:val="fr-CA" w:eastAsia="fr-CA"/>
    </w:rPr>
  </w:style>
  <w:style w:type="paragraph" w:customStyle="1" w:styleId="E54383DB92DF49F38C98642324E0FE81">
    <w:name w:val="E54383DB92DF49F38C98642324E0FE81"/>
    <w:rsid w:val="002852A3"/>
    <w:rPr>
      <w:lang w:val="fr-CA" w:eastAsia="fr-CA"/>
    </w:rPr>
  </w:style>
  <w:style w:type="paragraph" w:customStyle="1" w:styleId="1DE77764BBDD4DBEA5707682ACAB18FD">
    <w:name w:val="1DE77764BBDD4DBEA5707682ACAB18FD"/>
    <w:rsid w:val="002852A3"/>
    <w:rPr>
      <w:lang w:val="fr-CA" w:eastAsia="fr-CA"/>
    </w:rPr>
  </w:style>
  <w:style w:type="paragraph" w:customStyle="1" w:styleId="15E45595AD0C4765B945424B427AB542">
    <w:name w:val="15E45595AD0C4765B945424B427AB542"/>
    <w:rsid w:val="002852A3"/>
    <w:rPr>
      <w:lang w:val="fr-CA" w:eastAsia="fr-CA"/>
    </w:rPr>
  </w:style>
  <w:style w:type="paragraph" w:customStyle="1" w:styleId="D597ED4FC9894BC2ADF08C38560B3D6C">
    <w:name w:val="D597ED4FC9894BC2ADF08C38560B3D6C"/>
    <w:rsid w:val="002852A3"/>
    <w:rPr>
      <w:lang w:val="fr-CA" w:eastAsia="fr-CA"/>
    </w:rPr>
  </w:style>
  <w:style w:type="paragraph" w:customStyle="1" w:styleId="BB1339DCDE2447DAA47618E255A1FAD3">
    <w:name w:val="BB1339DCDE2447DAA47618E255A1FAD3"/>
    <w:rsid w:val="002852A3"/>
    <w:rPr>
      <w:lang w:val="fr-CA" w:eastAsia="fr-CA"/>
    </w:rPr>
  </w:style>
  <w:style w:type="paragraph" w:customStyle="1" w:styleId="0DCC2BEF9877435BAB923A8459AFF43F">
    <w:name w:val="0DCC2BEF9877435BAB923A8459AFF43F"/>
    <w:rsid w:val="002852A3"/>
    <w:rPr>
      <w:lang w:val="fr-CA" w:eastAsia="fr-CA"/>
    </w:rPr>
  </w:style>
  <w:style w:type="paragraph" w:customStyle="1" w:styleId="948274179EA049F691F242BFBACB374F">
    <w:name w:val="948274179EA049F691F242BFBACB374F"/>
    <w:rsid w:val="002852A3"/>
    <w:rPr>
      <w:lang w:val="fr-CA" w:eastAsia="fr-CA"/>
    </w:rPr>
  </w:style>
  <w:style w:type="paragraph" w:customStyle="1" w:styleId="84200F816FF9492E9958280B95C2DAAB">
    <w:name w:val="84200F816FF9492E9958280B95C2DAAB"/>
    <w:rsid w:val="002852A3"/>
    <w:rPr>
      <w:lang w:val="fr-CA" w:eastAsia="fr-CA"/>
    </w:rPr>
  </w:style>
  <w:style w:type="paragraph" w:customStyle="1" w:styleId="A707C695BB7D49939E072BB6E8A6B08D">
    <w:name w:val="A707C695BB7D49939E072BB6E8A6B08D"/>
    <w:rsid w:val="002852A3"/>
    <w:rPr>
      <w:lang w:val="fr-CA" w:eastAsia="fr-CA"/>
    </w:rPr>
  </w:style>
  <w:style w:type="paragraph" w:customStyle="1" w:styleId="1BCE08C365E543E4A51E69376A74FE18">
    <w:name w:val="1BCE08C365E543E4A51E69376A74FE18"/>
    <w:rsid w:val="002852A3"/>
    <w:rPr>
      <w:lang w:val="fr-CA" w:eastAsia="fr-CA"/>
    </w:rPr>
  </w:style>
  <w:style w:type="paragraph" w:customStyle="1" w:styleId="5E03A5CFC92B4975BAE803F23E7314A8">
    <w:name w:val="5E03A5CFC92B4975BAE803F23E7314A8"/>
    <w:rsid w:val="00961CEE"/>
    <w:rPr>
      <w:lang w:val="fr-CA" w:eastAsia="fr-CA"/>
    </w:rPr>
  </w:style>
  <w:style w:type="paragraph" w:customStyle="1" w:styleId="0DF322E1FB514ED290B91665E35DD2A3">
    <w:name w:val="0DF322E1FB514ED290B91665E35DD2A3"/>
    <w:rsid w:val="00961CEE"/>
    <w:rPr>
      <w:lang w:val="fr-CA" w:eastAsia="fr-CA"/>
    </w:rPr>
  </w:style>
  <w:style w:type="paragraph" w:customStyle="1" w:styleId="9D9B24074B904D19A9AF9F85368A4F71">
    <w:name w:val="9D9B24074B904D19A9AF9F85368A4F71"/>
    <w:rsid w:val="00961CEE"/>
    <w:rPr>
      <w:lang w:val="fr-CA" w:eastAsia="fr-CA"/>
    </w:rPr>
  </w:style>
  <w:style w:type="paragraph" w:customStyle="1" w:styleId="EC5E0036A9B64820A6A301B00D1B5BFD">
    <w:name w:val="EC5E0036A9B64820A6A301B00D1B5BFD"/>
    <w:rsid w:val="00961CEE"/>
    <w:rPr>
      <w:lang w:val="fr-CA" w:eastAsia="fr-CA"/>
    </w:rPr>
  </w:style>
  <w:style w:type="paragraph" w:customStyle="1" w:styleId="B0A560DBBF644AFEA45207EC46DEF274">
    <w:name w:val="B0A560DBBF644AFEA45207EC46DEF274"/>
    <w:rsid w:val="00961CEE"/>
    <w:rPr>
      <w:lang w:val="fr-CA" w:eastAsia="fr-CA"/>
    </w:rPr>
  </w:style>
  <w:style w:type="paragraph" w:customStyle="1" w:styleId="AA5A6A6E960A433EB1DA717EA7DDCB76">
    <w:name w:val="AA5A6A6E960A433EB1DA717EA7DDCB76"/>
    <w:rsid w:val="00961CEE"/>
    <w:rPr>
      <w:lang w:val="fr-CA" w:eastAsia="fr-CA"/>
    </w:rPr>
  </w:style>
  <w:style w:type="paragraph" w:customStyle="1" w:styleId="E6C8B990FB574D53902E5776153AAE78">
    <w:name w:val="E6C8B990FB574D53902E5776153AAE78"/>
    <w:rsid w:val="00961CEE"/>
    <w:rPr>
      <w:lang w:val="fr-CA" w:eastAsia="fr-CA"/>
    </w:rPr>
  </w:style>
  <w:style w:type="paragraph" w:customStyle="1" w:styleId="77853AFEDAA04B1F80090E9F67D46DFD">
    <w:name w:val="77853AFEDAA04B1F80090E9F67D46DFD"/>
    <w:rsid w:val="00961CEE"/>
    <w:rPr>
      <w:lang w:val="fr-CA" w:eastAsia="fr-CA"/>
    </w:rPr>
  </w:style>
  <w:style w:type="paragraph" w:customStyle="1" w:styleId="684AEC519AE84853AB58366A2E036FAE">
    <w:name w:val="684AEC519AE84853AB58366A2E036FAE"/>
    <w:rsid w:val="00961CEE"/>
    <w:rPr>
      <w:lang w:val="fr-CA" w:eastAsia="fr-CA"/>
    </w:rPr>
  </w:style>
  <w:style w:type="paragraph" w:customStyle="1" w:styleId="F4560746FEE04042B37EC432D05DDA96">
    <w:name w:val="F4560746FEE04042B37EC432D05DDA96"/>
    <w:rsid w:val="00961CEE"/>
    <w:rPr>
      <w:lang w:val="fr-CA" w:eastAsia="fr-CA"/>
    </w:rPr>
  </w:style>
  <w:style w:type="paragraph" w:customStyle="1" w:styleId="45B52C078CF1412A8629DE9F1AEF0F4E">
    <w:name w:val="45B52C078CF1412A8629DE9F1AEF0F4E"/>
    <w:rsid w:val="00961CEE"/>
    <w:rPr>
      <w:lang w:val="fr-CA" w:eastAsia="fr-CA"/>
    </w:rPr>
  </w:style>
  <w:style w:type="paragraph" w:customStyle="1" w:styleId="21ED0CFCEF9A4504AD5B5EF963D51E7C">
    <w:name w:val="21ED0CFCEF9A4504AD5B5EF963D51E7C"/>
    <w:rsid w:val="00961CEE"/>
    <w:rPr>
      <w:lang w:val="fr-CA" w:eastAsia="fr-CA"/>
    </w:rPr>
  </w:style>
  <w:style w:type="paragraph" w:customStyle="1" w:styleId="FBD9478BE80F448E9BF89842A603F615">
    <w:name w:val="FBD9478BE80F448E9BF89842A603F615"/>
    <w:rsid w:val="00961CEE"/>
    <w:rPr>
      <w:lang w:val="fr-CA" w:eastAsia="fr-CA"/>
    </w:rPr>
  </w:style>
  <w:style w:type="paragraph" w:customStyle="1" w:styleId="804E0163D71D4D66B2B75D756A2F7925">
    <w:name w:val="804E0163D71D4D66B2B75D756A2F7925"/>
    <w:rsid w:val="00961CEE"/>
    <w:rPr>
      <w:lang w:val="fr-CA" w:eastAsia="fr-CA"/>
    </w:rPr>
  </w:style>
  <w:style w:type="paragraph" w:customStyle="1" w:styleId="02B87462CEC54EC0966083C51F3DFC87">
    <w:name w:val="02B87462CEC54EC0966083C51F3DFC87"/>
    <w:rsid w:val="00961CEE"/>
    <w:rPr>
      <w:lang w:val="fr-CA" w:eastAsia="fr-CA"/>
    </w:rPr>
  </w:style>
  <w:style w:type="paragraph" w:customStyle="1" w:styleId="4A84AE3144604A5D855391601B4A4C15">
    <w:name w:val="4A84AE3144604A5D855391601B4A4C15"/>
    <w:rsid w:val="00961CEE"/>
    <w:rPr>
      <w:lang w:val="fr-CA" w:eastAsia="fr-CA"/>
    </w:rPr>
  </w:style>
  <w:style w:type="paragraph" w:customStyle="1" w:styleId="6E9664C26FF440E3AB810943D077D80F">
    <w:name w:val="6E9664C26FF440E3AB810943D077D80F"/>
    <w:rsid w:val="00961CEE"/>
    <w:rPr>
      <w:lang w:val="fr-CA" w:eastAsia="fr-CA"/>
    </w:rPr>
  </w:style>
  <w:style w:type="paragraph" w:customStyle="1" w:styleId="DB841CD24C6D41B783182F1E40B30981">
    <w:name w:val="DB841CD24C6D41B783182F1E40B30981"/>
    <w:rsid w:val="00961CEE"/>
    <w:rPr>
      <w:lang w:val="fr-CA" w:eastAsia="fr-CA"/>
    </w:rPr>
  </w:style>
  <w:style w:type="paragraph" w:customStyle="1" w:styleId="1DF89BF398F744FFAC4296B32C88E725">
    <w:name w:val="1DF89BF398F744FFAC4296B32C88E725"/>
    <w:rsid w:val="00961CEE"/>
    <w:rPr>
      <w:lang w:val="fr-CA" w:eastAsia="fr-CA"/>
    </w:rPr>
  </w:style>
  <w:style w:type="paragraph" w:customStyle="1" w:styleId="43C99C11C1D245F28A02D72B366FB3B9">
    <w:name w:val="43C99C11C1D245F28A02D72B366FB3B9"/>
    <w:rsid w:val="00961CEE"/>
    <w:rPr>
      <w:lang w:val="fr-CA" w:eastAsia="fr-CA"/>
    </w:rPr>
  </w:style>
  <w:style w:type="paragraph" w:customStyle="1" w:styleId="56CD6C6025F34B45B3E0ADDBF4E319D4">
    <w:name w:val="56CD6C6025F34B45B3E0ADDBF4E319D4"/>
    <w:rsid w:val="00961CEE"/>
    <w:rPr>
      <w:lang w:val="fr-CA" w:eastAsia="fr-CA"/>
    </w:rPr>
  </w:style>
  <w:style w:type="paragraph" w:customStyle="1" w:styleId="8F6D24EF3D6D430E88AC139CC61A0461">
    <w:name w:val="8F6D24EF3D6D430E88AC139CC61A0461"/>
    <w:rsid w:val="00961CEE"/>
    <w:rPr>
      <w:lang w:val="fr-CA" w:eastAsia="fr-CA"/>
    </w:rPr>
  </w:style>
  <w:style w:type="paragraph" w:customStyle="1" w:styleId="86EF7331B3DF4547AE5E53C0858D015F">
    <w:name w:val="86EF7331B3DF4547AE5E53C0858D015F"/>
    <w:rsid w:val="00961CEE"/>
    <w:rPr>
      <w:lang w:val="fr-CA" w:eastAsia="fr-CA"/>
    </w:rPr>
  </w:style>
  <w:style w:type="paragraph" w:customStyle="1" w:styleId="15BBF638C2A04BCDAE2AB786A13E7B92">
    <w:name w:val="15BBF638C2A04BCDAE2AB786A13E7B92"/>
    <w:rsid w:val="00961CEE"/>
    <w:rPr>
      <w:lang w:val="fr-CA" w:eastAsia="fr-CA"/>
    </w:rPr>
  </w:style>
  <w:style w:type="paragraph" w:customStyle="1" w:styleId="C22F83EF7A5B4A4D8E5F6486FD28D5CF">
    <w:name w:val="C22F83EF7A5B4A4D8E5F6486FD28D5CF"/>
    <w:rsid w:val="00961CEE"/>
    <w:rPr>
      <w:lang w:val="fr-CA" w:eastAsia="fr-CA"/>
    </w:rPr>
  </w:style>
  <w:style w:type="paragraph" w:customStyle="1" w:styleId="4F867485336D44748FDEE4A6741A9F65">
    <w:name w:val="4F867485336D44748FDEE4A6741A9F65"/>
    <w:rsid w:val="00961CEE"/>
    <w:rPr>
      <w:lang w:val="fr-CA" w:eastAsia="fr-CA"/>
    </w:rPr>
  </w:style>
  <w:style w:type="paragraph" w:customStyle="1" w:styleId="5D6CBA60B2684CA9A1762145E31ACDF2">
    <w:name w:val="5D6CBA60B2684CA9A1762145E31ACDF2"/>
    <w:rsid w:val="00961CEE"/>
    <w:rPr>
      <w:lang w:val="fr-CA" w:eastAsia="fr-CA"/>
    </w:rPr>
  </w:style>
  <w:style w:type="paragraph" w:customStyle="1" w:styleId="BF839C4A85344049B8F7011CEB254DA5">
    <w:name w:val="BF839C4A85344049B8F7011CEB254DA5"/>
    <w:rsid w:val="00961CEE"/>
    <w:rPr>
      <w:lang w:val="fr-CA" w:eastAsia="fr-CA"/>
    </w:rPr>
  </w:style>
  <w:style w:type="paragraph" w:customStyle="1" w:styleId="21119A92F1394D15AE74620BCFFC1484">
    <w:name w:val="21119A92F1394D15AE74620BCFFC1484"/>
    <w:rsid w:val="00961CEE"/>
    <w:rPr>
      <w:lang w:val="fr-CA" w:eastAsia="fr-CA"/>
    </w:rPr>
  </w:style>
  <w:style w:type="paragraph" w:customStyle="1" w:styleId="68DB63FF9D934A259822654DD98F955F">
    <w:name w:val="68DB63FF9D934A259822654DD98F955F"/>
    <w:rsid w:val="00961CEE"/>
    <w:rPr>
      <w:lang w:val="fr-CA" w:eastAsia="fr-CA"/>
    </w:rPr>
  </w:style>
  <w:style w:type="paragraph" w:customStyle="1" w:styleId="7F2AAE8749D34CA99D5B7119DD74794C">
    <w:name w:val="7F2AAE8749D34CA99D5B7119DD74794C"/>
    <w:rsid w:val="00961CEE"/>
    <w:rPr>
      <w:lang w:val="fr-CA" w:eastAsia="fr-CA"/>
    </w:rPr>
  </w:style>
  <w:style w:type="paragraph" w:customStyle="1" w:styleId="53991D00C6A440839797FAB15CC6487B">
    <w:name w:val="53991D00C6A440839797FAB15CC6487B"/>
    <w:rsid w:val="00961CEE"/>
    <w:rPr>
      <w:lang w:val="fr-CA" w:eastAsia="fr-CA"/>
    </w:rPr>
  </w:style>
  <w:style w:type="paragraph" w:customStyle="1" w:styleId="13C22EBC373F448C8CF2E25ECEB406CF">
    <w:name w:val="13C22EBC373F448C8CF2E25ECEB406CF"/>
    <w:rsid w:val="00961CEE"/>
    <w:rPr>
      <w:lang w:val="fr-CA" w:eastAsia="fr-CA"/>
    </w:rPr>
  </w:style>
  <w:style w:type="paragraph" w:customStyle="1" w:styleId="7D27F2C06C6C4BF09A4AAB2DE8CF4B43">
    <w:name w:val="7D27F2C06C6C4BF09A4AAB2DE8CF4B43"/>
    <w:rsid w:val="00961CEE"/>
    <w:rPr>
      <w:lang w:val="fr-CA" w:eastAsia="fr-CA"/>
    </w:rPr>
  </w:style>
  <w:style w:type="paragraph" w:customStyle="1" w:styleId="6829B683EE8542F5BA8928EF000262ED">
    <w:name w:val="6829B683EE8542F5BA8928EF000262ED"/>
    <w:rsid w:val="00961CEE"/>
    <w:rPr>
      <w:lang w:val="fr-CA" w:eastAsia="fr-CA"/>
    </w:rPr>
  </w:style>
  <w:style w:type="paragraph" w:customStyle="1" w:styleId="7E6FAF2D243B47A0AFF843A4586DC7CE">
    <w:name w:val="7E6FAF2D243B47A0AFF843A4586DC7CE"/>
    <w:rsid w:val="00961CEE"/>
    <w:rPr>
      <w:lang w:val="fr-CA" w:eastAsia="fr-CA"/>
    </w:rPr>
  </w:style>
  <w:style w:type="paragraph" w:customStyle="1" w:styleId="B24A1A4ED7FF49BA94145FBCC5A3DE94">
    <w:name w:val="B24A1A4ED7FF49BA94145FBCC5A3DE94"/>
    <w:rsid w:val="00961CEE"/>
    <w:rPr>
      <w:lang w:val="fr-CA" w:eastAsia="fr-CA"/>
    </w:rPr>
  </w:style>
  <w:style w:type="paragraph" w:customStyle="1" w:styleId="EA6AE8364A4A46CA82E4CE36463FED02">
    <w:name w:val="EA6AE8364A4A46CA82E4CE36463FED02"/>
    <w:rsid w:val="00961CEE"/>
    <w:rPr>
      <w:lang w:val="fr-CA" w:eastAsia="fr-CA"/>
    </w:rPr>
  </w:style>
  <w:style w:type="paragraph" w:customStyle="1" w:styleId="49532754AE5E43229E7D95444B3069E2">
    <w:name w:val="49532754AE5E43229E7D95444B3069E2"/>
    <w:rsid w:val="00961CEE"/>
    <w:rPr>
      <w:lang w:val="fr-CA" w:eastAsia="fr-CA"/>
    </w:rPr>
  </w:style>
  <w:style w:type="paragraph" w:customStyle="1" w:styleId="C17E7B4A52F545CEA2DC08EF38EE4FB3">
    <w:name w:val="C17E7B4A52F545CEA2DC08EF38EE4FB3"/>
    <w:rsid w:val="00961CEE"/>
    <w:rPr>
      <w:lang w:val="fr-CA" w:eastAsia="fr-CA"/>
    </w:rPr>
  </w:style>
  <w:style w:type="paragraph" w:customStyle="1" w:styleId="BF60622669BF44C2BA2AD8123DA5B4AA">
    <w:name w:val="BF60622669BF44C2BA2AD8123DA5B4AA"/>
    <w:rsid w:val="00961CEE"/>
    <w:rPr>
      <w:lang w:val="fr-CA" w:eastAsia="fr-CA"/>
    </w:rPr>
  </w:style>
  <w:style w:type="paragraph" w:customStyle="1" w:styleId="0773275D263446C0A21A5F2EF05796F0">
    <w:name w:val="0773275D263446C0A21A5F2EF05796F0"/>
    <w:rsid w:val="00961CEE"/>
    <w:rPr>
      <w:lang w:val="fr-CA" w:eastAsia="fr-CA"/>
    </w:rPr>
  </w:style>
  <w:style w:type="paragraph" w:customStyle="1" w:styleId="698FF081D1AF4D069D5007B62B04BD1E">
    <w:name w:val="698FF081D1AF4D069D5007B62B04BD1E"/>
    <w:rsid w:val="00961CEE"/>
    <w:rPr>
      <w:lang w:val="fr-CA" w:eastAsia="fr-CA"/>
    </w:rPr>
  </w:style>
  <w:style w:type="paragraph" w:customStyle="1" w:styleId="252BD8CC266840DD84B60CEAAAD741D3">
    <w:name w:val="252BD8CC266840DD84B60CEAAAD741D3"/>
    <w:rsid w:val="00961CEE"/>
    <w:rPr>
      <w:lang w:val="fr-CA" w:eastAsia="fr-CA"/>
    </w:rPr>
  </w:style>
  <w:style w:type="paragraph" w:customStyle="1" w:styleId="2F924E816AED48929817CC0F49C6F171">
    <w:name w:val="2F924E816AED48929817CC0F49C6F171"/>
    <w:rsid w:val="00961CEE"/>
    <w:rPr>
      <w:lang w:val="fr-CA" w:eastAsia="fr-CA"/>
    </w:rPr>
  </w:style>
  <w:style w:type="paragraph" w:customStyle="1" w:styleId="F17A77C80EC44EAEAC7F1EDF51774E26">
    <w:name w:val="F17A77C80EC44EAEAC7F1EDF51774E26"/>
    <w:rsid w:val="00961CEE"/>
    <w:rPr>
      <w:lang w:val="fr-CA" w:eastAsia="fr-CA"/>
    </w:rPr>
  </w:style>
  <w:style w:type="paragraph" w:customStyle="1" w:styleId="063A0D432F5E430280B37698B9950876">
    <w:name w:val="063A0D432F5E430280B37698B9950876"/>
    <w:rsid w:val="00961CEE"/>
    <w:rPr>
      <w:lang w:val="fr-CA" w:eastAsia="fr-CA"/>
    </w:rPr>
  </w:style>
  <w:style w:type="paragraph" w:customStyle="1" w:styleId="18EF0236EA504A1AA153500DEFC0AB96">
    <w:name w:val="18EF0236EA504A1AA153500DEFC0AB96"/>
    <w:rsid w:val="00961CEE"/>
    <w:rPr>
      <w:lang w:val="fr-CA" w:eastAsia="fr-CA"/>
    </w:rPr>
  </w:style>
  <w:style w:type="paragraph" w:customStyle="1" w:styleId="7ABE8F6B7F9A41638DA36D86AE7E84D6">
    <w:name w:val="7ABE8F6B7F9A41638DA36D86AE7E84D6"/>
    <w:rsid w:val="00961CEE"/>
    <w:rPr>
      <w:lang w:val="fr-CA" w:eastAsia="fr-CA"/>
    </w:rPr>
  </w:style>
  <w:style w:type="paragraph" w:customStyle="1" w:styleId="A9AEED46EB6D482BB21FA9A2298503B2">
    <w:name w:val="A9AEED46EB6D482BB21FA9A2298503B2"/>
    <w:rsid w:val="00961CEE"/>
    <w:rPr>
      <w:lang w:val="fr-CA" w:eastAsia="fr-CA"/>
    </w:rPr>
  </w:style>
  <w:style w:type="paragraph" w:customStyle="1" w:styleId="582DF0C761B14652A6031B0011B01C32">
    <w:name w:val="582DF0C761B14652A6031B0011B01C32"/>
    <w:rsid w:val="00961CEE"/>
    <w:rPr>
      <w:lang w:val="fr-CA" w:eastAsia="fr-CA"/>
    </w:rPr>
  </w:style>
  <w:style w:type="paragraph" w:customStyle="1" w:styleId="D017E561EC4C48B9BD22509E40DAB0A6">
    <w:name w:val="D017E561EC4C48B9BD22509E40DAB0A6"/>
    <w:rsid w:val="00961CEE"/>
    <w:rPr>
      <w:lang w:val="fr-CA" w:eastAsia="fr-CA"/>
    </w:rPr>
  </w:style>
  <w:style w:type="paragraph" w:customStyle="1" w:styleId="B198616E7C1241489C146BA8A604BDAF">
    <w:name w:val="B198616E7C1241489C146BA8A604BDAF"/>
    <w:rsid w:val="00961CEE"/>
    <w:rPr>
      <w:lang w:val="fr-CA" w:eastAsia="fr-CA"/>
    </w:rPr>
  </w:style>
  <w:style w:type="paragraph" w:customStyle="1" w:styleId="84BF4CBCC45B4DAB9C48A8566AB285B3">
    <w:name w:val="84BF4CBCC45B4DAB9C48A8566AB285B3"/>
    <w:rsid w:val="00961CEE"/>
    <w:rPr>
      <w:lang w:val="fr-CA" w:eastAsia="fr-CA"/>
    </w:rPr>
  </w:style>
  <w:style w:type="paragraph" w:customStyle="1" w:styleId="D20C02916346483EA73A5BA3423C0366">
    <w:name w:val="D20C02916346483EA73A5BA3423C0366"/>
    <w:rsid w:val="00961CEE"/>
    <w:rPr>
      <w:lang w:val="fr-CA" w:eastAsia="fr-CA"/>
    </w:rPr>
  </w:style>
  <w:style w:type="paragraph" w:customStyle="1" w:styleId="7454097B6B374123A352BE52F052042E">
    <w:name w:val="7454097B6B374123A352BE52F052042E"/>
    <w:rsid w:val="00961CEE"/>
    <w:rPr>
      <w:lang w:val="fr-CA" w:eastAsia="fr-CA"/>
    </w:rPr>
  </w:style>
  <w:style w:type="paragraph" w:customStyle="1" w:styleId="D36BB12451CA468E9C3CDF97F62578E9">
    <w:name w:val="D36BB12451CA468E9C3CDF97F62578E9"/>
    <w:rsid w:val="00961CEE"/>
    <w:rPr>
      <w:lang w:val="fr-CA" w:eastAsia="fr-CA"/>
    </w:rPr>
  </w:style>
  <w:style w:type="paragraph" w:customStyle="1" w:styleId="F02A8F07B44548A692CC8AB8FB110467">
    <w:name w:val="F02A8F07B44548A692CC8AB8FB110467"/>
    <w:rsid w:val="00961CEE"/>
    <w:rPr>
      <w:lang w:val="fr-CA" w:eastAsia="fr-CA"/>
    </w:rPr>
  </w:style>
  <w:style w:type="paragraph" w:customStyle="1" w:styleId="77A7F11182814BD8A1FCDC1D8EA8A434">
    <w:name w:val="77A7F11182814BD8A1FCDC1D8EA8A434"/>
    <w:rsid w:val="00961CEE"/>
    <w:rPr>
      <w:lang w:val="fr-CA" w:eastAsia="fr-CA"/>
    </w:rPr>
  </w:style>
  <w:style w:type="paragraph" w:customStyle="1" w:styleId="44F3C5E9D002426AB18B09EDE127F65B">
    <w:name w:val="44F3C5E9D002426AB18B09EDE127F65B"/>
    <w:rsid w:val="00961CEE"/>
    <w:rPr>
      <w:lang w:val="fr-CA" w:eastAsia="fr-CA"/>
    </w:rPr>
  </w:style>
  <w:style w:type="paragraph" w:customStyle="1" w:styleId="A490E12760024854BC38364D298E2262">
    <w:name w:val="A490E12760024854BC38364D298E2262"/>
    <w:rsid w:val="00961CEE"/>
    <w:rPr>
      <w:lang w:val="fr-CA" w:eastAsia="fr-CA"/>
    </w:rPr>
  </w:style>
  <w:style w:type="paragraph" w:customStyle="1" w:styleId="0330BD8A5FC84BC8968E141D3DD8B102">
    <w:name w:val="0330BD8A5FC84BC8968E141D3DD8B102"/>
    <w:rsid w:val="00961CEE"/>
    <w:rPr>
      <w:lang w:val="fr-CA" w:eastAsia="fr-CA"/>
    </w:rPr>
  </w:style>
  <w:style w:type="paragraph" w:customStyle="1" w:styleId="887A418B9B174142BE53711EB46B6140">
    <w:name w:val="887A418B9B174142BE53711EB46B6140"/>
    <w:rsid w:val="00961CEE"/>
    <w:rPr>
      <w:lang w:val="fr-CA" w:eastAsia="fr-CA"/>
    </w:rPr>
  </w:style>
  <w:style w:type="paragraph" w:customStyle="1" w:styleId="9FCAFAC3CB51477E9D138A7702A941C4">
    <w:name w:val="9FCAFAC3CB51477E9D138A7702A941C4"/>
    <w:rsid w:val="00961CEE"/>
    <w:rPr>
      <w:lang w:val="fr-CA" w:eastAsia="fr-CA"/>
    </w:rPr>
  </w:style>
  <w:style w:type="paragraph" w:customStyle="1" w:styleId="BCE399C781FB40AE9AD00529E4DF218A">
    <w:name w:val="BCE399C781FB40AE9AD00529E4DF218A"/>
    <w:rsid w:val="00961CEE"/>
    <w:rPr>
      <w:lang w:val="fr-CA" w:eastAsia="fr-CA"/>
    </w:rPr>
  </w:style>
  <w:style w:type="paragraph" w:customStyle="1" w:styleId="F27E94880BDA47B68DB4E6F41E634763">
    <w:name w:val="F27E94880BDA47B68DB4E6F41E634763"/>
    <w:rsid w:val="00961CEE"/>
    <w:rPr>
      <w:lang w:val="fr-CA" w:eastAsia="fr-CA"/>
    </w:rPr>
  </w:style>
  <w:style w:type="paragraph" w:customStyle="1" w:styleId="81609F69046D4509A3855D8A99FF8FD8">
    <w:name w:val="81609F69046D4509A3855D8A99FF8FD8"/>
    <w:rsid w:val="00961CEE"/>
    <w:rPr>
      <w:lang w:val="fr-CA" w:eastAsia="fr-CA"/>
    </w:rPr>
  </w:style>
  <w:style w:type="paragraph" w:customStyle="1" w:styleId="F05F8F8FBBDC419095ECA31E35877993">
    <w:name w:val="F05F8F8FBBDC419095ECA31E35877993"/>
    <w:rsid w:val="00961CEE"/>
    <w:rPr>
      <w:lang w:val="fr-CA" w:eastAsia="fr-CA"/>
    </w:rPr>
  </w:style>
  <w:style w:type="paragraph" w:customStyle="1" w:styleId="C0CCE73390A14FEB8A27E5B7133C55CB">
    <w:name w:val="C0CCE73390A14FEB8A27E5B7133C55CB"/>
    <w:rsid w:val="00961CEE"/>
    <w:rPr>
      <w:lang w:val="fr-CA" w:eastAsia="fr-CA"/>
    </w:rPr>
  </w:style>
  <w:style w:type="paragraph" w:customStyle="1" w:styleId="8D0DAF96624A491D80D9584D3EC71C7A">
    <w:name w:val="8D0DAF96624A491D80D9584D3EC71C7A"/>
    <w:rsid w:val="00961CEE"/>
    <w:rPr>
      <w:lang w:val="fr-CA" w:eastAsia="fr-CA"/>
    </w:rPr>
  </w:style>
  <w:style w:type="paragraph" w:customStyle="1" w:styleId="B82A96039CBF47C4873286F4A8588268">
    <w:name w:val="B82A96039CBF47C4873286F4A8588268"/>
    <w:rsid w:val="00961CEE"/>
    <w:rPr>
      <w:lang w:val="fr-CA" w:eastAsia="fr-CA"/>
    </w:rPr>
  </w:style>
  <w:style w:type="paragraph" w:customStyle="1" w:styleId="E2F21F6A2A2C4C59A362F82C8CFE2A9C">
    <w:name w:val="E2F21F6A2A2C4C59A362F82C8CFE2A9C"/>
    <w:rsid w:val="00961CEE"/>
    <w:rPr>
      <w:lang w:val="fr-CA" w:eastAsia="fr-CA"/>
    </w:rPr>
  </w:style>
  <w:style w:type="paragraph" w:customStyle="1" w:styleId="4B6820B724894E12BC18011857AE6ED1">
    <w:name w:val="4B6820B724894E12BC18011857AE6ED1"/>
    <w:rsid w:val="00961CEE"/>
    <w:rPr>
      <w:lang w:val="fr-CA" w:eastAsia="fr-CA"/>
    </w:rPr>
  </w:style>
  <w:style w:type="paragraph" w:customStyle="1" w:styleId="7C4487B2C7394C36B3C32EA53D7AD7E8">
    <w:name w:val="7C4487B2C7394C36B3C32EA53D7AD7E8"/>
    <w:rsid w:val="00961CEE"/>
    <w:rPr>
      <w:lang w:val="fr-CA" w:eastAsia="fr-CA"/>
    </w:rPr>
  </w:style>
  <w:style w:type="paragraph" w:customStyle="1" w:styleId="36BEA8F30D63456C9C4F913322A4BFE3">
    <w:name w:val="36BEA8F30D63456C9C4F913322A4BFE3"/>
    <w:rsid w:val="00961CEE"/>
    <w:rPr>
      <w:lang w:val="fr-CA" w:eastAsia="fr-CA"/>
    </w:rPr>
  </w:style>
  <w:style w:type="paragraph" w:customStyle="1" w:styleId="E06AFF82CC024184B91A9FBC905C68B3">
    <w:name w:val="E06AFF82CC024184B91A9FBC905C68B3"/>
    <w:rsid w:val="00961CEE"/>
    <w:rPr>
      <w:lang w:val="fr-CA" w:eastAsia="fr-CA"/>
    </w:rPr>
  </w:style>
  <w:style w:type="paragraph" w:customStyle="1" w:styleId="0BCCB00AE6434BEE8172B5AD242C0F9B">
    <w:name w:val="0BCCB00AE6434BEE8172B5AD242C0F9B"/>
    <w:rsid w:val="00961CEE"/>
    <w:rPr>
      <w:lang w:val="fr-CA" w:eastAsia="fr-CA"/>
    </w:rPr>
  </w:style>
  <w:style w:type="paragraph" w:customStyle="1" w:styleId="86CF62196B374257B7767F3557D6FCAA">
    <w:name w:val="86CF62196B374257B7767F3557D6FCAA"/>
    <w:rsid w:val="00961CEE"/>
    <w:rPr>
      <w:lang w:val="fr-CA" w:eastAsia="fr-CA"/>
    </w:rPr>
  </w:style>
  <w:style w:type="paragraph" w:customStyle="1" w:styleId="6589B18517364ABD986EBA4C71E0A2B6">
    <w:name w:val="6589B18517364ABD986EBA4C71E0A2B6"/>
    <w:rsid w:val="00961CEE"/>
    <w:rPr>
      <w:lang w:val="fr-CA" w:eastAsia="fr-CA"/>
    </w:rPr>
  </w:style>
  <w:style w:type="paragraph" w:customStyle="1" w:styleId="32F0C82D912144569DE8C9667D057F45">
    <w:name w:val="32F0C82D912144569DE8C9667D057F45"/>
    <w:rsid w:val="00961CEE"/>
    <w:rPr>
      <w:lang w:val="fr-CA" w:eastAsia="fr-CA"/>
    </w:rPr>
  </w:style>
  <w:style w:type="paragraph" w:customStyle="1" w:styleId="06238870B53C4647AFA77E6E5091C0B3">
    <w:name w:val="06238870B53C4647AFA77E6E5091C0B3"/>
    <w:rsid w:val="00961CEE"/>
    <w:rPr>
      <w:lang w:val="fr-CA" w:eastAsia="fr-CA"/>
    </w:rPr>
  </w:style>
  <w:style w:type="paragraph" w:customStyle="1" w:styleId="1F6A046AAD134F3BA468255D37E74AE0">
    <w:name w:val="1F6A046AAD134F3BA468255D37E74AE0"/>
    <w:rsid w:val="00961CEE"/>
    <w:rPr>
      <w:lang w:val="fr-CA" w:eastAsia="fr-CA"/>
    </w:rPr>
  </w:style>
  <w:style w:type="paragraph" w:customStyle="1" w:styleId="24C26265A2674546A895B39BCE12AD27">
    <w:name w:val="24C26265A2674546A895B39BCE12AD27"/>
    <w:rsid w:val="00961CEE"/>
    <w:rPr>
      <w:lang w:val="fr-CA" w:eastAsia="fr-CA"/>
    </w:rPr>
  </w:style>
  <w:style w:type="paragraph" w:customStyle="1" w:styleId="0AC14EF8E7D94C5ABBBECA8D140712CD">
    <w:name w:val="0AC14EF8E7D94C5ABBBECA8D140712CD"/>
    <w:rsid w:val="00961CEE"/>
    <w:rPr>
      <w:lang w:val="fr-CA" w:eastAsia="fr-CA"/>
    </w:rPr>
  </w:style>
  <w:style w:type="paragraph" w:customStyle="1" w:styleId="3814E3B8DBBA4F01BAEE01C4CCD815BB">
    <w:name w:val="3814E3B8DBBA4F01BAEE01C4CCD815BB"/>
    <w:rsid w:val="00961CEE"/>
    <w:rPr>
      <w:lang w:val="fr-CA" w:eastAsia="fr-CA"/>
    </w:rPr>
  </w:style>
  <w:style w:type="paragraph" w:customStyle="1" w:styleId="11D761E89C7B4A3B81C1D1E92C2B5DC4">
    <w:name w:val="11D761E89C7B4A3B81C1D1E92C2B5DC4"/>
    <w:rsid w:val="00961CEE"/>
    <w:rPr>
      <w:lang w:val="fr-CA" w:eastAsia="fr-CA"/>
    </w:rPr>
  </w:style>
  <w:style w:type="paragraph" w:customStyle="1" w:styleId="C361783865D8486AA8341667A1BE83BF">
    <w:name w:val="C361783865D8486AA8341667A1BE83BF"/>
    <w:rsid w:val="00961CEE"/>
    <w:rPr>
      <w:lang w:val="fr-CA" w:eastAsia="fr-CA"/>
    </w:rPr>
  </w:style>
  <w:style w:type="paragraph" w:customStyle="1" w:styleId="4D8BAC63A41943A683FE4A4FA573D212">
    <w:name w:val="4D8BAC63A41943A683FE4A4FA573D212"/>
    <w:rsid w:val="00961CEE"/>
    <w:rPr>
      <w:lang w:val="fr-CA" w:eastAsia="fr-CA"/>
    </w:rPr>
  </w:style>
  <w:style w:type="paragraph" w:customStyle="1" w:styleId="3326CE124E384D85B98477F60A68C2F5">
    <w:name w:val="3326CE124E384D85B98477F60A68C2F5"/>
    <w:rsid w:val="00961CEE"/>
    <w:rPr>
      <w:lang w:val="fr-CA" w:eastAsia="fr-CA"/>
    </w:rPr>
  </w:style>
  <w:style w:type="paragraph" w:customStyle="1" w:styleId="BB67D9887EA546FEB8E8ABF6BE742324">
    <w:name w:val="BB67D9887EA546FEB8E8ABF6BE742324"/>
    <w:rsid w:val="00961CEE"/>
    <w:rPr>
      <w:lang w:val="fr-CA" w:eastAsia="fr-CA"/>
    </w:rPr>
  </w:style>
  <w:style w:type="paragraph" w:customStyle="1" w:styleId="C627E48A29F64BC48891849600BB1092">
    <w:name w:val="C627E48A29F64BC48891849600BB1092"/>
    <w:rsid w:val="00961CEE"/>
    <w:rPr>
      <w:lang w:val="fr-CA" w:eastAsia="fr-CA"/>
    </w:rPr>
  </w:style>
  <w:style w:type="paragraph" w:customStyle="1" w:styleId="3D1E0DF1D9C54225BB16E5B707D29BC6">
    <w:name w:val="3D1E0DF1D9C54225BB16E5B707D29BC6"/>
    <w:rsid w:val="00961CEE"/>
    <w:rPr>
      <w:lang w:val="fr-CA" w:eastAsia="fr-CA"/>
    </w:rPr>
  </w:style>
  <w:style w:type="paragraph" w:customStyle="1" w:styleId="5187CDAF62AC46149B7FF15CF2C5ED33">
    <w:name w:val="5187CDAF62AC46149B7FF15CF2C5ED33"/>
    <w:rsid w:val="00961CEE"/>
    <w:rPr>
      <w:lang w:val="fr-CA" w:eastAsia="fr-CA"/>
    </w:rPr>
  </w:style>
  <w:style w:type="paragraph" w:customStyle="1" w:styleId="52ED11DBB1BD4ECAA6831BA9AEE30522">
    <w:name w:val="52ED11DBB1BD4ECAA6831BA9AEE30522"/>
    <w:rsid w:val="00961CEE"/>
    <w:rPr>
      <w:lang w:val="fr-CA" w:eastAsia="fr-CA"/>
    </w:rPr>
  </w:style>
  <w:style w:type="paragraph" w:customStyle="1" w:styleId="4F03BE07E87A4017AD1FEE495D34336F">
    <w:name w:val="4F03BE07E87A4017AD1FEE495D34336F"/>
    <w:rsid w:val="00961CEE"/>
    <w:rPr>
      <w:lang w:val="fr-CA" w:eastAsia="fr-CA"/>
    </w:rPr>
  </w:style>
  <w:style w:type="paragraph" w:customStyle="1" w:styleId="6F44ECCAD4954C639EE752C2E33C45FA">
    <w:name w:val="6F44ECCAD4954C639EE752C2E33C45FA"/>
    <w:rsid w:val="00961CEE"/>
    <w:rPr>
      <w:lang w:val="fr-CA" w:eastAsia="fr-CA"/>
    </w:rPr>
  </w:style>
  <w:style w:type="paragraph" w:customStyle="1" w:styleId="18D5A541EEE342018BB871180EC648ED">
    <w:name w:val="18D5A541EEE342018BB871180EC648ED"/>
    <w:rsid w:val="00961CEE"/>
    <w:rPr>
      <w:lang w:val="fr-CA" w:eastAsia="fr-CA"/>
    </w:rPr>
  </w:style>
  <w:style w:type="paragraph" w:customStyle="1" w:styleId="FC4EC6863BEF46FBBB6D2117F4A2ABBE">
    <w:name w:val="FC4EC6863BEF46FBBB6D2117F4A2ABBE"/>
    <w:rsid w:val="00961CEE"/>
    <w:rPr>
      <w:lang w:val="fr-CA" w:eastAsia="fr-CA"/>
    </w:rPr>
  </w:style>
  <w:style w:type="paragraph" w:customStyle="1" w:styleId="2D1FC1A453FF44C5A470AC856239F2A2">
    <w:name w:val="2D1FC1A453FF44C5A470AC856239F2A2"/>
    <w:rsid w:val="00961CEE"/>
    <w:rPr>
      <w:lang w:val="fr-CA" w:eastAsia="fr-CA"/>
    </w:rPr>
  </w:style>
  <w:style w:type="paragraph" w:customStyle="1" w:styleId="B9CD093A809F4AE7B3779FA7F4022497">
    <w:name w:val="B9CD093A809F4AE7B3779FA7F4022497"/>
    <w:rsid w:val="00961CEE"/>
    <w:rPr>
      <w:lang w:val="fr-CA" w:eastAsia="fr-CA"/>
    </w:rPr>
  </w:style>
  <w:style w:type="paragraph" w:customStyle="1" w:styleId="BACB602E2D684219AEB5AECDE80A8B36">
    <w:name w:val="BACB602E2D684219AEB5AECDE80A8B36"/>
    <w:rsid w:val="00961CEE"/>
    <w:rPr>
      <w:lang w:val="fr-CA" w:eastAsia="fr-CA"/>
    </w:rPr>
  </w:style>
  <w:style w:type="paragraph" w:customStyle="1" w:styleId="800A704BE01D439F8E959B3BE52CDD36">
    <w:name w:val="800A704BE01D439F8E959B3BE52CDD36"/>
    <w:rsid w:val="00961CEE"/>
    <w:rPr>
      <w:lang w:val="fr-CA" w:eastAsia="fr-CA"/>
    </w:rPr>
  </w:style>
  <w:style w:type="paragraph" w:customStyle="1" w:styleId="44B99C1E97024F85A9F3DBDE5D291AD9">
    <w:name w:val="44B99C1E97024F85A9F3DBDE5D291AD9"/>
    <w:rsid w:val="00961CEE"/>
    <w:rPr>
      <w:lang w:val="fr-CA" w:eastAsia="fr-CA"/>
    </w:rPr>
  </w:style>
  <w:style w:type="paragraph" w:customStyle="1" w:styleId="702AAE64F0124110BB40F083F78473A2">
    <w:name w:val="702AAE64F0124110BB40F083F78473A2"/>
    <w:rsid w:val="00961CEE"/>
    <w:rPr>
      <w:lang w:val="fr-CA" w:eastAsia="fr-CA"/>
    </w:rPr>
  </w:style>
  <w:style w:type="paragraph" w:customStyle="1" w:styleId="54D3683CE328494686652845128EC96B">
    <w:name w:val="54D3683CE328494686652845128EC96B"/>
    <w:rsid w:val="00961CEE"/>
    <w:rPr>
      <w:lang w:val="fr-CA" w:eastAsia="fr-CA"/>
    </w:rPr>
  </w:style>
  <w:style w:type="paragraph" w:customStyle="1" w:styleId="D692AB20D8064F1598E7E204B9A95737">
    <w:name w:val="D692AB20D8064F1598E7E204B9A95737"/>
    <w:rsid w:val="00961CEE"/>
    <w:rPr>
      <w:lang w:val="fr-CA" w:eastAsia="fr-CA"/>
    </w:rPr>
  </w:style>
  <w:style w:type="paragraph" w:customStyle="1" w:styleId="279DC154D96046839DAB905FE736F75E">
    <w:name w:val="279DC154D96046839DAB905FE736F75E"/>
    <w:rsid w:val="00961CEE"/>
    <w:rPr>
      <w:lang w:val="fr-CA" w:eastAsia="fr-CA"/>
    </w:rPr>
  </w:style>
  <w:style w:type="paragraph" w:customStyle="1" w:styleId="713797F08C2943A599ECF2AE4559ADF3">
    <w:name w:val="713797F08C2943A599ECF2AE4559ADF3"/>
    <w:rsid w:val="00961CEE"/>
    <w:rPr>
      <w:lang w:val="fr-CA" w:eastAsia="fr-CA"/>
    </w:rPr>
  </w:style>
  <w:style w:type="paragraph" w:customStyle="1" w:styleId="24A433D8DD6744E9898666AFF174C075">
    <w:name w:val="24A433D8DD6744E9898666AFF174C075"/>
    <w:rsid w:val="00961CEE"/>
    <w:rPr>
      <w:lang w:val="fr-CA" w:eastAsia="fr-CA"/>
    </w:rPr>
  </w:style>
  <w:style w:type="paragraph" w:customStyle="1" w:styleId="0FA6081CBE5A4F6F91A0B7E064E31864">
    <w:name w:val="0FA6081CBE5A4F6F91A0B7E064E31864"/>
    <w:rsid w:val="00961CEE"/>
    <w:rPr>
      <w:lang w:val="fr-CA" w:eastAsia="fr-CA"/>
    </w:rPr>
  </w:style>
  <w:style w:type="paragraph" w:customStyle="1" w:styleId="BEEEEF40D4DC42CF9DCD7D2B3708C0AB">
    <w:name w:val="BEEEEF40D4DC42CF9DCD7D2B3708C0AB"/>
    <w:rsid w:val="00961CEE"/>
    <w:rPr>
      <w:lang w:val="fr-CA" w:eastAsia="fr-CA"/>
    </w:rPr>
  </w:style>
  <w:style w:type="paragraph" w:customStyle="1" w:styleId="0D31FAE18AE64C569228EB2210495DA5">
    <w:name w:val="0D31FAE18AE64C569228EB2210495DA5"/>
    <w:rsid w:val="00961CEE"/>
    <w:rPr>
      <w:lang w:val="fr-CA" w:eastAsia="fr-CA"/>
    </w:rPr>
  </w:style>
  <w:style w:type="paragraph" w:customStyle="1" w:styleId="834391B967594E03B67F1707B9016B6E">
    <w:name w:val="834391B967594E03B67F1707B9016B6E"/>
    <w:rsid w:val="00961CEE"/>
    <w:rPr>
      <w:lang w:val="fr-CA" w:eastAsia="fr-CA"/>
    </w:rPr>
  </w:style>
  <w:style w:type="paragraph" w:customStyle="1" w:styleId="050C1C353D1445CE87375951317A1C79">
    <w:name w:val="050C1C353D1445CE87375951317A1C79"/>
    <w:rsid w:val="00961CEE"/>
    <w:rPr>
      <w:lang w:val="fr-CA" w:eastAsia="fr-CA"/>
    </w:rPr>
  </w:style>
  <w:style w:type="paragraph" w:customStyle="1" w:styleId="EE2CABCED00442BF839661B57C0793C5">
    <w:name w:val="EE2CABCED00442BF839661B57C0793C5"/>
    <w:rsid w:val="00961CEE"/>
    <w:rPr>
      <w:lang w:val="fr-CA" w:eastAsia="fr-CA"/>
    </w:rPr>
  </w:style>
  <w:style w:type="paragraph" w:customStyle="1" w:styleId="E242FFC73F1C420DAC7AB11D9CFBCF53">
    <w:name w:val="E242FFC73F1C420DAC7AB11D9CFBCF53"/>
    <w:rsid w:val="00961CEE"/>
    <w:rPr>
      <w:lang w:val="fr-CA" w:eastAsia="fr-CA"/>
    </w:rPr>
  </w:style>
  <w:style w:type="paragraph" w:customStyle="1" w:styleId="6DF59E50525A469795BFECE17FACB140">
    <w:name w:val="6DF59E50525A469795BFECE17FACB140"/>
    <w:rsid w:val="00961CEE"/>
    <w:rPr>
      <w:lang w:val="fr-CA" w:eastAsia="fr-CA"/>
    </w:rPr>
  </w:style>
  <w:style w:type="paragraph" w:customStyle="1" w:styleId="0CDB41772C1E4F1BB34163FB83B4C6EA">
    <w:name w:val="0CDB41772C1E4F1BB34163FB83B4C6EA"/>
    <w:rsid w:val="00961CEE"/>
    <w:rPr>
      <w:lang w:val="fr-CA" w:eastAsia="fr-CA"/>
    </w:rPr>
  </w:style>
  <w:style w:type="paragraph" w:customStyle="1" w:styleId="88C57B0582A74D69B813C575786B804E">
    <w:name w:val="88C57B0582A74D69B813C575786B804E"/>
    <w:rsid w:val="00961CEE"/>
    <w:rPr>
      <w:lang w:val="fr-CA" w:eastAsia="fr-CA"/>
    </w:rPr>
  </w:style>
  <w:style w:type="paragraph" w:customStyle="1" w:styleId="B4DD4152B6F8426A95F5C5CB31410432">
    <w:name w:val="B4DD4152B6F8426A95F5C5CB31410432"/>
    <w:rsid w:val="00961CEE"/>
    <w:rPr>
      <w:lang w:val="fr-CA" w:eastAsia="fr-CA"/>
    </w:rPr>
  </w:style>
  <w:style w:type="paragraph" w:customStyle="1" w:styleId="94722DEBE0714BA2A0F7A7C62C965664">
    <w:name w:val="94722DEBE0714BA2A0F7A7C62C965664"/>
    <w:rsid w:val="00961CEE"/>
    <w:rPr>
      <w:lang w:val="fr-CA" w:eastAsia="fr-CA"/>
    </w:rPr>
  </w:style>
  <w:style w:type="paragraph" w:customStyle="1" w:styleId="761526E42C3940BE9E1CFC31AC6ACAC0">
    <w:name w:val="761526E42C3940BE9E1CFC31AC6ACAC0"/>
    <w:rsid w:val="00961CEE"/>
    <w:rPr>
      <w:lang w:val="fr-CA" w:eastAsia="fr-CA"/>
    </w:rPr>
  </w:style>
  <w:style w:type="paragraph" w:customStyle="1" w:styleId="FE8A1D06A5C94BE7A63FD47540CEB379">
    <w:name w:val="FE8A1D06A5C94BE7A63FD47540CEB379"/>
    <w:rsid w:val="00961CEE"/>
    <w:rPr>
      <w:lang w:val="fr-CA" w:eastAsia="fr-CA"/>
    </w:rPr>
  </w:style>
  <w:style w:type="paragraph" w:customStyle="1" w:styleId="A22648E7097448869501910E145C2AF8">
    <w:name w:val="A22648E7097448869501910E145C2AF8"/>
    <w:rsid w:val="00961CEE"/>
    <w:rPr>
      <w:lang w:val="fr-CA" w:eastAsia="fr-CA"/>
    </w:rPr>
  </w:style>
  <w:style w:type="paragraph" w:customStyle="1" w:styleId="3767B7C349F2452FB288B1AB41727BB3">
    <w:name w:val="3767B7C349F2452FB288B1AB41727BB3"/>
    <w:rsid w:val="00961CEE"/>
    <w:rPr>
      <w:lang w:val="fr-CA" w:eastAsia="fr-CA"/>
    </w:rPr>
  </w:style>
  <w:style w:type="paragraph" w:customStyle="1" w:styleId="3A4AAC0181DF43E689246C6B882C1026">
    <w:name w:val="3A4AAC0181DF43E689246C6B882C1026"/>
    <w:rsid w:val="00961CEE"/>
    <w:rPr>
      <w:lang w:val="fr-CA" w:eastAsia="fr-CA"/>
    </w:rPr>
  </w:style>
  <w:style w:type="paragraph" w:customStyle="1" w:styleId="8E6656F026C3416380A0B55672317642">
    <w:name w:val="8E6656F026C3416380A0B55672317642"/>
    <w:rsid w:val="00961CEE"/>
    <w:rPr>
      <w:lang w:val="fr-CA" w:eastAsia="fr-CA"/>
    </w:rPr>
  </w:style>
  <w:style w:type="paragraph" w:customStyle="1" w:styleId="472398E50A2D431EA4AB977537CD5E21">
    <w:name w:val="472398E50A2D431EA4AB977537CD5E21"/>
    <w:rsid w:val="00961CEE"/>
    <w:rPr>
      <w:lang w:val="fr-CA" w:eastAsia="fr-CA"/>
    </w:rPr>
  </w:style>
  <w:style w:type="paragraph" w:customStyle="1" w:styleId="B1E974EC471F4CFEBD0C936E2F74CBEA">
    <w:name w:val="B1E974EC471F4CFEBD0C936E2F74CBEA"/>
    <w:rsid w:val="00961CEE"/>
    <w:rPr>
      <w:lang w:val="fr-CA" w:eastAsia="fr-CA"/>
    </w:rPr>
  </w:style>
  <w:style w:type="paragraph" w:customStyle="1" w:styleId="D62B5F1A850241A09985C94A76C54ACC">
    <w:name w:val="D62B5F1A850241A09985C94A76C54ACC"/>
    <w:rsid w:val="00961CEE"/>
    <w:rPr>
      <w:lang w:val="fr-CA" w:eastAsia="fr-CA"/>
    </w:rPr>
  </w:style>
  <w:style w:type="paragraph" w:customStyle="1" w:styleId="F0E3F7033FBF45EAA96870C95DC2F9B9">
    <w:name w:val="F0E3F7033FBF45EAA96870C95DC2F9B9"/>
    <w:rsid w:val="00961CEE"/>
    <w:rPr>
      <w:lang w:val="fr-CA" w:eastAsia="fr-CA"/>
    </w:rPr>
  </w:style>
  <w:style w:type="paragraph" w:customStyle="1" w:styleId="AA3F856DB77E418E9E560A3A10D1E1E9">
    <w:name w:val="AA3F856DB77E418E9E560A3A10D1E1E9"/>
    <w:rsid w:val="00961CEE"/>
    <w:rPr>
      <w:lang w:val="fr-CA" w:eastAsia="fr-CA"/>
    </w:rPr>
  </w:style>
  <w:style w:type="paragraph" w:customStyle="1" w:styleId="B5025330BD724AA9802F7E4092B4A29E">
    <w:name w:val="B5025330BD724AA9802F7E4092B4A29E"/>
    <w:rsid w:val="00961CEE"/>
    <w:rPr>
      <w:lang w:val="fr-CA" w:eastAsia="fr-CA"/>
    </w:rPr>
  </w:style>
  <w:style w:type="paragraph" w:customStyle="1" w:styleId="EF35D0F40E2E41D59ADB0F588C4121D1">
    <w:name w:val="EF35D0F40E2E41D59ADB0F588C4121D1"/>
    <w:rsid w:val="00961CEE"/>
    <w:rPr>
      <w:lang w:val="fr-CA" w:eastAsia="fr-CA"/>
    </w:rPr>
  </w:style>
  <w:style w:type="paragraph" w:customStyle="1" w:styleId="C429B5C9A8434F94A5BC0EEBF51BA499">
    <w:name w:val="C429B5C9A8434F94A5BC0EEBF51BA499"/>
    <w:rsid w:val="00961CEE"/>
    <w:rPr>
      <w:lang w:val="fr-CA" w:eastAsia="fr-CA"/>
    </w:rPr>
  </w:style>
  <w:style w:type="paragraph" w:customStyle="1" w:styleId="E30F3AF1AB5B4B17A8A2B8C12D17B87B">
    <w:name w:val="E30F3AF1AB5B4B17A8A2B8C12D17B87B"/>
    <w:rsid w:val="00961CEE"/>
    <w:rPr>
      <w:lang w:val="fr-CA" w:eastAsia="fr-CA"/>
    </w:rPr>
  </w:style>
  <w:style w:type="paragraph" w:customStyle="1" w:styleId="5E4639F7159D4DFE801E4FF36FF26FE2">
    <w:name w:val="5E4639F7159D4DFE801E4FF36FF26FE2"/>
    <w:rsid w:val="00961CEE"/>
    <w:rPr>
      <w:lang w:val="fr-CA" w:eastAsia="fr-CA"/>
    </w:rPr>
  </w:style>
  <w:style w:type="paragraph" w:customStyle="1" w:styleId="4B99259D66F441EFAC00036E1EA41FA8">
    <w:name w:val="4B99259D66F441EFAC00036E1EA41FA8"/>
    <w:rsid w:val="00961CEE"/>
    <w:rPr>
      <w:lang w:val="fr-CA" w:eastAsia="fr-CA"/>
    </w:rPr>
  </w:style>
  <w:style w:type="paragraph" w:customStyle="1" w:styleId="609FA524EE1D4666A1CEBAB53A293FBF">
    <w:name w:val="609FA524EE1D4666A1CEBAB53A293FBF"/>
    <w:rsid w:val="00961CEE"/>
    <w:rPr>
      <w:lang w:val="fr-CA" w:eastAsia="fr-CA"/>
    </w:rPr>
  </w:style>
  <w:style w:type="paragraph" w:customStyle="1" w:styleId="2620CDA525AE45D8AC9943ABFF092426">
    <w:name w:val="2620CDA525AE45D8AC9943ABFF092426"/>
    <w:rsid w:val="00961CEE"/>
    <w:rPr>
      <w:lang w:val="fr-CA" w:eastAsia="fr-CA"/>
    </w:rPr>
  </w:style>
  <w:style w:type="paragraph" w:customStyle="1" w:styleId="3EA0F995B5654672BBA45D29C528B4ED">
    <w:name w:val="3EA0F995B5654672BBA45D29C528B4ED"/>
    <w:rsid w:val="00961CEE"/>
    <w:rPr>
      <w:lang w:val="fr-CA" w:eastAsia="fr-CA"/>
    </w:rPr>
  </w:style>
  <w:style w:type="paragraph" w:customStyle="1" w:styleId="55442BDBD2AD4CC094C5BB2C9DB3166E">
    <w:name w:val="55442BDBD2AD4CC094C5BB2C9DB3166E"/>
    <w:rsid w:val="00961CEE"/>
    <w:rPr>
      <w:lang w:val="fr-CA" w:eastAsia="fr-CA"/>
    </w:rPr>
  </w:style>
  <w:style w:type="paragraph" w:customStyle="1" w:styleId="7E6D371F5290495BA1AF6A291FBB1BCA">
    <w:name w:val="7E6D371F5290495BA1AF6A291FBB1BCA"/>
    <w:rsid w:val="00961CEE"/>
    <w:rPr>
      <w:lang w:val="fr-CA" w:eastAsia="fr-CA"/>
    </w:rPr>
  </w:style>
  <w:style w:type="paragraph" w:customStyle="1" w:styleId="18EED41CB76E48EB96591894449249BD">
    <w:name w:val="18EED41CB76E48EB96591894449249BD"/>
    <w:rsid w:val="00961CEE"/>
    <w:rPr>
      <w:lang w:val="fr-CA" w:eastAsia="fr-CA"/>
    </w:rPr>
  </w:style>
  <w:style w:type="paragraph" w:customStyle="1" w:styleId="7A604F4E6F1743A0A274BEBAED0BC8F8">
    <w:name w:val="7A604F4E6F1743A0A274BEBAED0BC8F8"/>
    <w:rsid w:val="00961CEE"/>
    <w:rPr>
      <w:lang w:val="fr-CA" w:eastAsia="fr-CA"/>
    </w:rPr>
  </w:style>
  <w:style w:type="paragraph" w:customStyle="1" w:styleId="85678CF0B0304D28B7CC87673848660F">
    <w:name w:val="85678CF0B0304D28B7CC87673848660F"/>
    <w:rsid w:val="00961CEE"/>
    <w:rPr>
      <w:lang w:val="fr-CA" w:eastAsia="fr-CA"/>
    </w:rPr>
  </w:style>
  <w:style w:type="paragraph" w:customStyle="1" w:styleId="EC7D979DF5E5429D915217EFF0C95F81">
    <w:name w:val="EC7D979DF5E5429D915217EFF0C95F81"/>
    <w:rsid w:val="00961CEE"/>
    <w:rPr>
      <w:lang w:val="fr-CA" w:eastAsia="fr-CA"/>
    </w:rPr>
  </w:style>
  <w:style w:type="paragraph" w:customStyle="1" w:styleId="1A486B67C0AE46CD87D0A44807CF08E9">
    <w:name w:val="1A486B67C0AE46CD87D0A44807CF08E9"/>
    <w:rsid w:val="00961CEE"/>
    <w:rPr>
      <w:lang w:val="fr-CA" w:eastAsia="fr-CA"/>
    </w:rPr>
  </w:style>
  <w:style w:type="paragraph" w:customStyle="1" w:styleId="EA77800C61C948F0B402AF628B3CC654">
    <w:name w:val="EA77800C61C948F0B402AF628B3CC654"/>
    <w:rsid w:val="00961CEE"/>
    <w:rPr>
      <w:lang w:val="fr-CA" w:eastAsia="fr-CA"/>
    </w:rPr>
  </w:style>
  <w:style w:type="paragraph" w:customStyle="1" w:styleId="8BF478DBAF90431CB8B9105D12FA4CE0">
    <w:name w:val="8BF478DBAF90431CB8B9105D12FA4CE0"/>
    <w:rsid w:val="00961CEE"/>
    <w:rPr>
      <w:lang w:val="fr-CA" w:eastAsia="fr-CA"/>
    </w:rPr>
  </w:style>
  <w:style w:type="paragraph" w:customStyle="1" w:styleId="7161B3346DD14B1695C89C8BC16A4E35">
    <w:name w:val="7161B3346DD14B1695C89C8BC16A4E35"/>
    <w:rsid w:val="00961CEE"/>
    <w:rPr>
      <w:lang w:val="fr-CA" w:eastAsia="fr-CA"/>
    </w:rPr>
  </w:style>
  <w:style w:type="paragraph" w:customStyle="1" w:styleId="A71383A4CEB143A7B833274CB55CB723">
    <w:name w:val="A71383A4CEB143A7B833274CB55CB723"/>
    <w:rsid w:val="00961CEE"/>
    <w:rPr>
      <w:lang w:val="fr-CA" w:eastAsia="fr-CA"/>
    </w:rPr>
  </w:style>
  <w:style w:type="paragraph" w:customStyle="1" w:styleId="150145C8824847CCA169EC96D95DA850">
    <w:name w:val="150145C8824847CCA169EC96D95DA850"/>
    <w:rsid w:val="00961CEE"/>
    <w:rPr>
      <w:lang w:val="fr-CA" w:eastAsia="fr-CA"/>
    </w:rPr>
  </w:style>
  <w:style w:type="paragraph" w:customStyle="1" w:styleId="06A1F0B69EED426C8CF6C9FF103993D5">
    <w:name w:val="06A1F0B69EED426C8CF6C9FF103993D5"/>
    <w:rsid w:val="00961CEE"/>
    <w:rPr>
      <w:lang w:val="fr-CA" w:eastAsia="fr-CA"/>
    </w:rPr>
  </w:style>
  <w:style w:type="paragraph" w:customStyle="1" w:styleId="5A96DD61721B40C194A9230F8206B8A0">
    <w:name w:val="5A96DD61721B40C194A9230F8206B8A0"/>
    <w:rsid w:val="00961CEE"/>
    <w:rPr>
      <w:lang w:val="fr-CA" w:eastAsia="fr-CA"/>
    </w:rPr>
  </w:style>
  <w:style w:type="paragraph" w:customStyle="1" w:styleId="8285D607DC084EB98B33A08C3A4F05B8">
    <w:name w:val="8285D607DC084EB98B33A08C3A4F05B8"/>
    <w:rsid w:val="00961CEE"/>
    <w:rPr>
      <w:lang w:val="fr-CA" w:eastAsia="fr-CA"/>
    </w:rPr>
  </w:style>
  <w:style w:type="paragraph" w:customStyle="1" w:styleId="E32E0884F3C840D6B2E0C39A3A6CAC9F">
    <w:name w:val="E32E0884F3C840D6B2E0C39A3A6CAC9F"/>
    <w:rsid w:val="00961CEE"/>
    <w:rPr>
      <w:lang w:val="fr-CA" w:eastAsia="fr-CA"/>
    </w:rPr>
  </w:style>
  <w:style w:type="paragraph" w:customStyle="1" w:styleId="0AE3B158BD31466290C62E9835DE63F6">
    <w:name w:val="0AE3B158BD31466290C62E9835DE63F6"/>
    <w:rsid w:val="00961CEE"/>
    <w:rPr>
      <w:lang w:val="fr-CA" w:eastAsia="fr-CA"/>
    </w:rPr>
  </w:style>
  <w:style w:type="paragraph" w:customStyle="1" w:styleId="3B98F849DBF04E9A95857B51CE704346">
    <w:name w:val="3B98F849DBF04E9A95857B51CE704346"/>
    <w:rsid w:val="00961CEE"/>
    <w:rPr>
      <w:lang w:val="fr-CA" w:eastAsia="fr-CA"/>
    </w:rPr>
  </w:style>
  <w:style w:type="paragraph" w:customStyle="1" w:styleId="BBB14202C37743628F4FF59E828456F8">
    <w:name w:val="BBB14202C37743628F4FF59E828456F8"/>
    <w:rsid w:val="00961CEE"/>
    <w:rPr>
      <w:lang w:val="fr-CA" w:eastAsia="fr-CA"/>
    </w:rPr>
  </w:style>
  <w:style w:type="paragraph" w:customStyle="1" w:styleId="8D79A69690C644618BB24E907B1A3E5B">
    <w:name w:val="8D79A69690C644618BB24E907B1A3E5B"/>
    <w:rsid w:val="00961CEE"/>
    <w:rPr>
      <w:lang w:val="fr-CA" w:eastAsia="fr-CA"/>
    </w:rPr>
  </w:style>
  <w:style w:type="paragraph" w:customStyle="1" w:styleId="55E860ADB8314F0E921D2955DF856974">
    <w:name w:val="55E860ADB8314F0E921D2955DF856974"/>
    <w:rsid w:val="00961CEE"/>
    <w:rPr>
      <w:lang w:val="fr-CA" w:eastAsia="fr-CA"/>
    </w:rPr>
  </w:style>
  <w:style w:type="paragraph" w:customStyle="1" w:styleId="F6ABE94884144208AD42A804759864E8">
    <w:name w:val="F6ABE94884144208AD42A804759864E8"/>
    <w:rsid w:val="00961CEE"/>
    <w:rPr>
      <w:lang w:val="fr-CA" w:eastAsia="fr-CA"/>
    </w:rPr>
  </w:style>
  <w:style w:type="paragraph" w:customStyle="1" w:styleId="771CD89125D34233980E69278BE43CF3">
    <w:name w:val="771CD89125D34233980E69278BE43CF3"/>
    <w:rsid w:val="00961CEE"/>
    <w:rPr>
      <w:lang w:val="fr-CA" w:eastAsia="fr-CA"/>
    </w:rPr>
  </w:style>
  <w:style w:type="paragraph" w:customStyle="1" w:styleId="9E6CCCCEAA4249C0950B41AC1497D570">
    <w:name w:val="9E6CCCCEAA4249C0950B41AC1497D570"/>
    <w:rsid w:val="00961CEE"/>
    <w:rPr>
      <w:lang w:val="fr-CA" w:eastAsia="fr-CA"/>
    </w:rPr>
  </w:style>
  <w:style w:type="paragraph" w:customStyle="1" w:styleId="DB373E5BC4EF4DE6B4040C9DBF8A26C2">
    <w:name w:val="DB373E5BC4EF4DE6B4040C9DBF8A26C2"/>
    <w:rsid w:val="00961CEE"/>
    <w:rPr>
      <w:lang w:val="fr-CA" w:eastAsia="fr-CA"/>
    </w:rPr>
  </w:style>
  <w:style w:type="paragraph" w:customStyle="1" w:styleId="2E7D3DB697A94AF195A165E928DFD05A">
    <w:name w:val="2E7D3DB697A94AF195A165E928DFD05A"/>
    <w:rsid w:val="00961CEE"/>
    <w:rPr>
      <w:lang w:val="fr-CA" w:eastAsia="fr-CA"/>
    </w:rPr>
  </w:style>
  <w:style w:type="paragraph" w:customStyle="1" w:styleId="6F81C5662A174150BCB475DB3EEDB9CD">
    <w:name w:val="6F81C5662A174150BCB475DB3EEDB9CD"/>
    <w:rsid w:val="00961CEE"/>
    <w:rPr>
      <w:lang w:val="fr-CA" w:eastAsia="fr-CA"/>
    </w:rPr>
  </w:style>
  <w:style w:type="paragraph" w:customStyle="1" w:styleId="9B93922AA75743DBB5C32E3DCC11FD58">
    <w:name w:val="9B93922AA75743DBB5C32E3DCC11FD58"/>
    <w:rsid w:val="00961CEE"/>
    <w:rPr>
      <w:lang w:val="fr-CA" w:eastAsia="fr-CA"/>
    </w:rPr>
  </w:style>
  <w:style w:type="paragraph" w:customStyle="1" w:styleId="2525B437E07C418CA3D6CD2B30AE4175">
    <w:name w:val="2525B437E07C418CA3D6CD2B30AE4175"/>
    <w:rsid w:val="00961CEE"/>
    <w:rPr>
      <w:lang w:val="fr-CA" w:eastAsia="fr-CA"/>
    </w:rPr>
  </w:style>
  <w:style w:type="paragraph" w:customStyle="1" w:styleId="87EF46EA84534C2A91E1B1F0B0991001">
    <w:name w:val="87EF46EA84534C2A91E1B1F0B0991001"/>
    <w:rsid w:val="00961CEE"/>
    <w:rPr>
      <w:lang w:val="fr-CA" w:eastAsia="fr-CA"/>
    </w:rPr>
  </w:style>
  <w:style w:type="paragraph" w:customStyle="1" w:styleId="1E083F0249844C799DA68F263A7D389C">
    <w:name w:val="1E083F0249844C799DA68F263A7D389C"/>
    <w:rsid w:val="00961CEE"/>
    <w:rPr>
      <w:lang w:val="fr-CA" w:eastAsia="fr-CA"/>
    </w:rPr>
  </w:style>
  <w:style w:type="paragraph" w:customStyle="1" w:styleId="4B211AEC49C3440D983A88A64B086843">
    <w:name w:val="4B211AEC49C3440D983A88A64B086843"/>
    <w:rsid w:val="00961CEE"/>
    <w:rPr>
      <w:lang w:val="fr-CA" w:eastAsia="fr-CA"/>
    </w:rPr>
  </w:style>
  <w:style w:type="paragraph" w:customStyle="1" w:styleId="B9A790C209BB483F96DAC8E1384EDE72">
    <w:name w:val="B9A790C209BB483F96DAC8E1384EDE72"/>
    <w:rsid w:val="00961CEE"/>
    <w:rPr>
      <w:lang w:val="fr-CA" w:eastAsia="fr-CA"/>
    </w:rPr>
  </w:style>
  <w:style w:type="paragraph" w:customStyle="1" w:styleId="D7835692C02C4FDCACD7075AD2847A56">
    <w:name w:val="D7835692C02C4FDCACD7075AD2847A56"/>
    <w:rsid w:val="00961CEE"/>
    <w:rPr>
      <w:lang w:val="fr-CA" w:eastAsia="fr-CA"/>
    </w:rPr>
  </w:style>
  <w:style w:type="paragraph" w:customStyle="1" w:styleId="C7F0126D4CB64CDB9DC299AA48233527">
    <w:name w:val="C7F0126D4CB64CDB9DC299AA48233527"/>
    <w:rsid w:val="00961CEE"/>
    <w:rPr>
      <w:lang w:val="fr-CA" w:eastAsia="fr-CA"/>
    </w:rPr>
  </w:style>
  <w:style w:type="paragraph" w:customStyle="1" w:styleId="F9C52C9AB4024F42AEB97C54F09EFE89">
    <w:name w:val="F9C52C9AB4024F42AEB97C54F09EFE89"/>
    <w:rsid w:val="00961CEE"/>
    <w:rPr>
      <w:lang w:val="fr-CA" w:eastAsia="fr-CA"/>
    </w:rPr>
  </w:style>
  <w:style w:type="paragraph" w:customStyle="1" w:styleId="EC606D68425C4FA5B3A9B973B26DC523">
    <w:name w:val="EC606D68425C4FA5B3A9B973B26DC523"/>
    <w:rsid w:val="00961CEE"/>
    <w:rPr>
      <w:lang w:val="fr-CA" w:eastAsia="fr-CA"/>
    </w:rPr>
  </w:style>
  <w:style w:type="paragraph" w:customStyle="1" w:styleId="90FA2FEC3CE14E4D94CC5DB51D130AB6">
    <w:name w:val="90FA2FEC3CE14E4D94CC5DB51D130AB6"/>
    <w:rsid w:val="00961CEE"/>
    <w:rPr>
      <w:lang w:val="fr-CA" w:eastAsia="fr-CA"/>
    </w:rPr>
  </w:style>
  <w:style w:type="paragraph" w:customStyle="1" w:styleId="FD2672232FD2471890303D7F57B32AD8">
    <w:name w:val="FD2672232FD2471890303D7F57B32AD8"/>
    <w:rsid w:val="00961CEE"/>
    <w:rPr>
      <w:lang w:val="fr-CA" w:eastAsia="fr-CA"/>
    </w:rPr>
  </w:style>
  <w:style w:type="paragraph" w:customStyle="1" w:styleId="BC430639E8B64D2AA52ECBCCD3CCB7F8">
    <w:name w:val="BC430639E8B64D2AA52ECBCCD3CCB7F8"/>
    <w:rsid w:val="00961CEE"/>
    <w:rPr>
      <w:lang w:val="fr-CA" w:eastAsia="fr-CA"/>
    </w:rPr>
  </w:style>
  <w:style w:type="paragraph" w:customStyle="1" w:styleId="61E4E743758645368FA3F29D6F41EB17">
    <w:name w:val="61E4E743758645368FA3F29D6F41EB17"/>
    <w:rsid w:val="00961CEE"/>
    <w:rPr>
      <w:lang w:val="fr-CA" w:eastAsia="fr-CA"/>
    </w:rPr>
  </w:style>
  <w:style w:type="paragraph" w:customStyle="1" w:styleId="BA661F8DCA354160AA8C52FF94BC0DEB">
    <w:name w:val="BA661F8DCA354160AA8C52FF94BC0DEB"/>
    <w:rsid w:val="00961CEE"/>
    <w:rPr>
      <w:lang w:val="fr-CA" w:eastAsia="fr-CA"/>
    </w:rPr>
  </w:style>
  <w:style w:type="paragraph" w:customStyle="1" w:styleId="09E9FF008A414C42B2F6DCF54689F094">
    <w:name w:val="09E9FF008A414C42B2F6DCF54689F094"/>
    <w:rsid w:val="00961CEE"/>
    <w:rPr>
      <w:lang w:val="fr-CA" w:eastAsia="fr-CA"/>
    </w:rPr>
  </w:style>
  <w:style w:type="paragraph" w:customStyle="1" w:styleId="F6905AB0D3A8414DB477CB4429FC15E0">
    <w:name w:val="F6905AB0D3A8414DB477CB4429FC15E0"/>
    <w:rsid w:val="00961CEE"/>
    <w:rPr>
      <w:lang w:val="fr-CA" w:eastAsia="fr-CA"/>
    </w:rPr>
  </w:style>
  <w:style w:type="paragraph" w:customStyle="1" w:styleId="449F207BD88A420A8C6DD49BD27056E6">
    <w:name w:val="449F207BD88A420A8C6DD49BD27056E6"/>
    <w:rsid w:val="00961CEE"/>
    <w:rPr>
      <w:lang w:val="fr-CA" w:eastAsia="fr-CA"/>
    </w:rPr>
  </w:style>
  <w:style w:type="paragraph" w:customStyle="1" w:styleId="68B4E94CF7BE46B6BD2A64187B1AD3C0">
    <w:name w:val="68B4E94CF7BE46B6BD2A64187B1AD3C0"/>
    <w:rsid w:val="00961CEE"/>
    <w:rPr>
      <w:lang w:val="fr-CA" w:eastAsia="fr-CA"/>
    </w:rPr>
  </w:style>
  <w:style w:type="paragraph" w:customStyle="1" w:styleId="F50E231BFE154A61BBAD4982E0A0381E">
    <w:name w:val="F50E231BFE154A61BBAD4982E0A0381E"/>
    <w:rsid w:val="00961CEE"/>
    <w:rPr>
      <w:lang w:val="fr-CA" w:eastAsia="fr-CA"/>
    </w:rPr>
  </w:style>
  <w:style w:type="paragraph" w:customStyle="1" w:styleId="91919DBE12FF44A8AF443472AC221FF8">
    <w:name w:val="91919DBE12FF44A8AF443472AC221FF8"/>
    <w:rsid w:val="00961CEE"/>
    <w:rPr>
      <w:lang w:val="fr-CA" w:eastAsia="fr-CA"/>
    </w:rPr>
  </w:style>
  <w:style w:type="paragraph" w:customStyle="1" w:styleId="BA8AD324CB564A94BAEE2678139712D0">
    <w:name w:val="BA8AD324CB564A94BAEE2678139712D0"/>
    <w:rsid w:val="00961CEE"/>
    <w:rPr>
      <w:lang w:val="fr-CA" w:eastAsia="fr-CA"/>
    </w:rPr>
  </w:style>
  <w:style w:type="paragraph" w:customStyle="1" w:styleId="86E206850AB14CCBAE33D560E632697E">
    <w:name w:val="86E206850AB14CCBAE33D560E632697E"/>
    <w:rsid w:val="00961CEE"/>
    <w:rPr>
      <w:lang w:val="fr-CA" w:eastAsia="fr-CA"/>
    </w:rPr>
  </w:style>
  <w:style w:type="paragraph" w:customStyle="1" w:styleId="836B941E2B7247C3929D3AF14770B008">
    <w:name w:val="836B941E2B7247C3929D3AF14770B008"/>
    <w:rsid w:val="00961CEE"/>
    <w:rPr>
      <w:lang w:val="fr-CA" w:eastAsia="fr-CA"/>
    </w:rPr>
  </w:style>
  <w:style w:type="paragraph" w:customStyle="1" w:styleId="C0EEAE7D4A19417EBA04FEF9943BDC96">
    <w:name w:val="C0EEAE7D4A19417EBA04FEF9943BDC96"/>
    <w:rsid w:val="00961CEE"/>
    <w:rPr>
      <w:lang w:val="fr-CA" w:eastAsia="fr-CA"/>
    </w:rPr>
  </w:style>
  <w:style w:type="paragraph" w:customStyle="1" w:styleId="F3189446C1604200A9AA2534DE5003E9">
    <w:name w:val="F3189446C1604200A9AA2534DE5003E9"/>
    <w:rsid w:val="00961CEE"/>
    <w:rPr>
      <w:lang w:val="fr-CA" w:eastAsia="fr-CA"/>
    </w:rPr>
  </w:style>
  <w:style w:type="paragraph" w:customStyle="1" w:styleId="BB9FE4AD84F8470E83D50B0967B7B202">
    <w:name w:val="BB9FE4AD84F8470E83D50B0967B7B202"/>
    <w:rsid w:val="00961CEE"/>
    <w:rPr>
      <w:lang w:val="fr-CA" w:eastAsia="fr-CA"/>
    </w:rPr>
  </w:style>
  <w:style w:type="paragraph" w:customStyle="1" w:styleId="CC336FB7722946D2A48BCEF1F4C27C0E">
    <w:name w:val="CC336FB7722946D2A48BCEF1F4C27C0E"/>
    <w:rsid w:val="00961CEE"/>
    <w:rPr>
      <w:lang w:val="fr-CA" w:eastAsia="fr-CA"/>
    </w:rPr>
  </w:style>
  <w:style w:type="paragraph" w:customStyle="1" w:styleId="AA88248BDA4845029BA8796670BA1187">
    <w:name w:val="AA88248BDA4845029BA8796670BA1187"/>
    <w:rsid w:val="00961CEE"/>
    <w:rPr>
      <w:lang w:val="fr-CA" w:eastAsia="fr-CA"/>
    </w:rPr>
  </w:style>
  <w:style w:type="paragraph" w:customStyle="1" w:styleId="9991200E94D143BDB07D854A53B4F6AA">
    <w:name w:val="9991200E94D143BDB07D854A53B4F6AA"/>
    <w:rsid w:val="00961CEE"/>
    <w:rPr>
      <w:lang w:val="fr-CA" w:eastAsia="fr-CA"/>
    </w:rPr>
  </w:style>
  <w:style w:type="paragraph" w:customStyle="1" w:styleId="C587A89996004DA48E170B09E81B1FFE">
    <w:name w:val="C587A89996004DA48E170B09E81B1FFE"/>
    <w:rsid w:val="00961CEE"/>
    <w:rPr>
      <w:lang w:val="fr-CA" w:eastAsia="fr-CA"/>
    </w:rPr>
  </w:style>
  <w:style w:type="paragraph" w:customStyle="1" w:styleId="3A9F067C471149E8BB34ADDB92B419C5">
    <w:name w:val="3A9F067C471149E8BB34ADDB92B419C5"/>
    <w:rsid w:val="00961CEE"/>
    <w:rPr>
      <w:lang w:val="fr-CA" w:eastAsia="fr-CA"/>
    </w:rPr>
  </w:style>
  <w:style w:type="paragraph" w:customStyle="1" w:styleId="8DB523E9F4DE4C4BB214F49960B79D79">
    <w:name w:val="8DB523E9F4DE4C4BB214F49960B79D79"/>
    <w:rsid w:val="00961CEE"/>
    <w:rPr>
      <w:lang w:val="fr-CA" w:eastAsia="fr-CA"/>
    </w:rPr>
  </w:style>
  <w:style w:type="paragraph" w:customStyle="1" w:styleId="0E81C359FD3C450C81B06292DE18E779">
    <w:name w:val="0E81C359FD3C450C81B06292DE18E779"/>
    <w:rsid w:val="00961CEE"/>
    <w:rPr>
      <w:lang w:val="fr-CA" w:eastAsia="fr-CA"/>
    </w:rPr>
  </w:style>
  <w:style w:type="paragraph" w:customStyle="1" w:styleId="2E617F7F0F1146248ADA641B24E985D3">
    <w:name w:val="2E617F7F0F1146248ADA641B24E985D3"/>
    <w:rsid w:val="00961CEE"/>
    <w:rPr>
      <w:lang w:val="fr-CA" w:eastAsia="fr-CA"/>
    </w:rPr>
  </w:style>
  <w:style w:type="paragraph" w:customStyle="1" w:styleId="4E4104999D814C06B2797628C1456853">
    <w:name w:val="4E4104999D814C06B2797628C1456853"/>
    <w:rsid w:val="00961CEE"/>
    <w:rPr>
      <w:lang w:val="fr-CA" w:eastAsia="fr-CA"/>
    </w:rPr>
  </w:style>
  <w:style w:type="paragraph" w:customStyle="1" w:styleId="8FCB072351484AB9AF394FCF9DCB7AFF">
    <w:name w:val="8FCB072351484AB9AF394FCF9DCB7AFF"/>
    <w:rsid w:val="00961CEE"/>
    <w:rPr>
      <w:lang w:val="fr-CA" w:eastAsia="fr-CA"/>
    </w:rPr>
  </w:style>
  <w:style w:type="paragraph" w:customStyle="1" w:styleId="84026EC71FD94A7687399CCCEA067541">
    <w:name w:val="84026EC71FD94A7687399CCCEA067541"/>
    <w:rsid w:val="00961CEE"/>
    <w:rPr>
      <w:lang w:val="fr-CA" w:eastAsia="fr-CA"/>
    </w:rPr>
  </w:style>
  <w:style w:type="paragraph" w:customStyle="1" w:styleId="3B050F4F8CB243FEAA1894891C3228BC">
    <w:name w:val="3B050F4F8CB243FEAA1894891C3228BC"/>
    <w:rsid w:val="00961CEE"/>
    <w:rPr>
      <w:lang w:val="fr-CA" w:eastAsia="fr-CA"/>
    </w:rPr>
  </w:style>
  <w:style w:type="paragraph" w:customStyle="1" w:styleId="CA1E36523D2E4BCA910E8D0EB77B1BE8">
    <w:name w:val="CA1E36523D2E4BCA910E8D0EB77B1BE8"/>
    <w:rsid w:val="00961CEE"/>
    <w:rPr>
      <w:lang w:val="fr-CA" w:eastAsia="fr-CA"/>
    </w:rPr>
  </w:style>
  <w:style w:type="paragraph" w:customStyle="1" w:styleId="9B0698BF3AF7453E9DC7E449EDDBCF62">
    <w:name w:val="9B0698BF3AF7453E9DC7E449EDDBCF62"/>
    <w:rsid w:val="00961CEE"/>
    <w:rPr>
      <w:lang w:val="fr-CA" w:eastAsia="fr-CA"/>
    </w:rPr>
  </w:style>
  <w:style w:type="paragraph" w:customStyle="1" w:styleId="F78FEA35EA234F18A7C0126447383652">
    <w:name w:val="F78FEA35EA234F18A7C0126447383652"/>
    <w:rsid w:val="00961CEE"/>
    <w:rPr>
      <w:lang w:val="fr-CA" w:eastAsia="fr-CA"/>
    </w:rPr>
  </w:style>
  <w:style w:type="paragraph" w:customStyle="1" w:styleId="91F2440D648D434994CA111F87E95F17">
    <w:name w:val="91F2440D648D434994CA111F87E95F17"/>
    <w:rsid w:val="00961CEE"/>
    <w:rPr>
      <w:lang w:val="fr-CA" w:eastAsia="fr-CA"/>
    </w:rPr>
  </w:style>
  <w:style w:type="paragraph" w:customStyle="1" w:styleId="5126C96B59B646659A4EDAF496456A8D">
    <w:name w:val="5126C96B59B646659A4EDAF496456A8D"/>
    <w:rsid w:val="00961CEE"/>
    <w:rPr>
      <w:lang w:val="fr-CA" w:eastAsia="fr-CA"/>
    </w:rPr>
  </w:style>
  <w:style w:type="paragraph" w:customStyle="1" w:styleId="E10E42F772544089A5A6B6319716F21F">
    <w:name w:val="E10E42F772544089A5A6B6319716F21F"/>
    <w:rsid w:val="00961CEE"/>
    <w:rPr>
      <w:lang w:val="fr-CA" w:eastAsia="fr-CA"/>
    </w:rPr>
  </w:style>
  <w:style w:type="paragraph" w:customStyle="1" w:styleId="B1A396A222D44489841959C89CA9CBDB">
    <w:name w:val="B1A396A222D44489841959C89CA9CBDB"/>
    <w:rsid w:val="00961CEE"/>
    <w:rPr>
      <w:lang w:val="fr-CA" w:eastAsia="fr-CA"/>
    </w:rPr>
  </w:style>
  <w:style w:type="paragraph" w:customStyle="1" w:styleId="8B9739CA1B5840A9918EFEA31E86EE97">
    <w:name w:val="8B9739CA1B5840A9918EFEA31E86EE97"/>
    <w:rsid w:val="00961CEE"/>
    <w:rPr>
      <w:lang w:val="fr-CA" w:eastAsia="fr-CA"/>
    </w:rPr>
  </w:style>
  <w:style w:type="paragraph" w:customStyle="1" w:styleId="3F79A7B1D2564658B27154F47DAF7546">
    <w:name w:val="3F79A7B1D2564658B27154F47DAF7546"/>
    <w:rsid w:val="00961CEE"/>
    <w:rPr>
      <w:lang w:val="fr-CA" w:eastAsia="fr-CA"/>
    </w:rPr>
  </w:style>
  <w:style w:type="paragraph" w:customStyle="1" w:styleId="2B74F710BF194F919CA6555752147956">
    <w:name w:val="2B74F710BF194F919CA6555752147956"/>
    <w:rsid w:val="00961CEE"/>
    <w:rPr>
      <w:lang w:val="fr-CA" w:eastAsia="fr-CA"/>
    </w:rPr>
  </w:style>
  <w:style w:type="paragraph" w:customStyle="1" w:styleId="A48A07CE1C124FCF9E6B43055BBA2403">
    <w:name w:val="A48A07CE1C124FCF9E6B43055BBA2403"/>
    <w:rsid w:val="00961CEE"/>
    <w:rPr>
      <w:lang w:val="fr-CA" w:eastAsia="fr-CA"/>
    </w:rPr>
  </w:style>
  <w:style w:type="paragraph" w:customStyle="1" w:styleId="77EA9CC3F4184A8EB00D0D07E59CD058">
    <w:name w:val="77EA9CC3F4184A8EB00D0D07E59CD058"/>
    <w:rsid w:val="00961CEE"/>
    <w:rPr>
      <w:lang w:val="fr-CA" w:eastAsia="fr-CA"/>
    </w:rPr>
  </w:style>
  <w:style w:type="paragraph" w:customStyle="1" w:styleId="4CABA5375E704C1CA5BC257EAAC65FC6">
    <w:name w:val="4CABA5375E704C1CA5BC257EAAC65FC6"/>
    <w:rsid w:val="00961CEE"/>
    <w:rPr>
      <w:lang w:val="fr-CA" w:eastAsia="fr-CA"/>
    </w:rPr>
  </w:style>
  <w:style w:type="paragraph" w:customStyle="1" w:styleId="4176106BF3DE4C319805A342C13F7064">
    <w:name w:val="4176106BF3DE4C319805A342C13F7064"/>
    <w:rsid w:val="00961CEE"/>
    <w:rPr>
      <w:lang w:val="fr-CA" w:eastAsia="fr-CA"/>
    </w:rPr>
  </w:style>
  <w:style w:type="paragraph" w:customStyle="1" w:styleId="4A0F9CA1765F4C8E9FBD3AABC942EA9E">
    <w:name w:val="4A0F9CA1765F4C8E9FBD3AABC942EA9E"/>
    <w:rsid w:val="00961CEE"/>
    <w:rPr>
      <w:lang w:val="fr-CA" w:eastAsia="fr-CA"/>
    </w:rPr>
  </w:style>
  <w:style w:type="paragraph" w:customStyle="1" w:styleId="1771FF57EE5441A19E7943245ABAA12D">
    <w:name w:val="1771FF57EE5441A19E7943245ABAA12D"/>
    <w:rsid w:val="00961CEE"/>
    <w:rPr>
      <w:lang w:val="fr-CA" w:eastAsia="fr-CA"/>
    </w:rPr>
  </w:style>
  <w:style w:type="paragraph" w:customStyle="1" w:styleId="88187618A24740D999353FC5AEFCA756">
    <w:name w:val="88187618A24740D999353FC5AEFCA756"/>
    <w:rsid w:val="00961CEE"/>
    <w:rPr>
      <w:lang w:val="fr-CA" w:eastAsia="fr-CA"/>
    </w:rPr>
  </w:style>
  <w:style w:type="paragraph" w:customStyle="1" w:styleId="4F2334136F624B5CB1594579B3723D17">
    <w:name w:val="4F2334136F624B5CB1594579B3723D17"/>
    <w:rsid w:val="00961CEE"/>
    <w:rPr>
      <w:lang w:val="fr-CA" w:eastAsia="fr-CA"/>
    </w:rPr>
  </w:style>
  <w:style w:type="paragraph" w:customStyle="1" w:styleId="AA433F3F17B5438C99FD9AD5CBA20F6E">
    <w:name w:val="AA433F3F17B5438C99FD9AD5CBA20F6E"/>
    <w:rsid w:val="00961CEE"/>
    <w:rPr>
      <w:lang w:val="fr-CA" w:eastAsia="fr-CA"/>
    </w:rPr>
  </w:style>
  <w:style w:type="paragraph" w:customStyle="1" w:styleId="E36BAD88000C4182962364068CE2EE72">
    <w:name w:val="E36BAD88000C4182962364068CE2EE72"/>
    <w:rsid w:val="00961CEE"/>
    <w:rPr>
      <w:lang w:val="fr-CA" w:eastAsia="fr-CA"/>
    </w:rPr>
  </w:style>
  <w:style w:type="paragraph" w:customStyle="1" w:styleId="FB1D6145E59949F3B28154E382078411">
    <w:name w:val="FB1D6145E59949F3B28154E382078411"/>
    <w:rsid w:val="00961CEE"/>
    <w:rPr>
      <w:lang w:val="fr-CA" w:eastAsia="fr-CA"/>
    </w:rPr>
  </w:style>
  <w:style w:type="paragraph" w:customStyle="1" w:styleId="24132C7F4D4748B29FD4CEB3A13B02D6">
    <w:name w:val="24132C7F4D4748B29FD4CEB3A13B02D6"/>
    <w:rsid w:val="00961CEE"/>
    <w:rPr>
      <w:lang w:val="fr-CA" w:eastAsia="fr-CA"/>
    </w:rPr>
  </w:style>
  <w:style w:type="paragraph" w:customStyle="1" w:styleId="5A3995AD0180496292A865A97FBCBFBE">
    <w:name w:val="5A3995AD0180496292A865A97FBCBFBE"/>
    <w:rsid w:val="00961CEE"/>
    <w:rPr>
      <w:lang w:val="fr-CA" w:eastAsia="fr-CA"/>
    </w:rPr>
  </w:style>
  <w:style w:type="paragraph" w:customStyle="1" w:styleId="735A45DB132148F088B9A908951438DC">
    <w:name w:val="735A45DB132148F088B9A908951438DC"/>
    <w:rsid w:val="00961CEE"/>
    <w:rPr>
      <w:lang w:val="fr-CA" w:eastAsia="fr-CA"/>
    </w:rPr>
  </w:style>
  <w:style w:type="paragraph" w:customStyle="1" w:styleId="11158B50D6B141DBB70E8A88B054392D">
    <w:name w:val="11158B50D6B141DBB70E8A88B054392D"/>
    <w:rsid w:val="00961CEE"/>
    <w:rPr>
      <w:lang w:val="fr-CA" w:eastAsia="fr-CA"/>
    </w:rPr>
  </w:style>
  <w:style w:type="paragraph" w:customStyle="1" w:styleId="B2C8D876E8A44407BDB1037A79F518B9">
    <w:name w:val="B2C8D876E8A44407BDB1037A79F518B9"/>
    <w:rsid w:val="00961CEE"/>
    <w:rPr>
      <w:lang w:val="fr-CA" w:eastAsia="fr-CA"/>
    </w:rPr>
  </w:style>
  <w:style w:type="paragraph" w:customStyle="1" w:styleId="D3F43810024A4130B87B66C66DA7600C">
    <w:name w:val="D3F43810024A4130B87B66C66DA7600C"/>
    <w:rsid w:val="00961CEE"/>
    <w:rPr>
      <w:lang w:val="fr-CA" w:eastAsia="fr-CA"/>
    </w:rPr>
  </w:style>
  <w:style w:type="paragraph" w:customStyle="1" w:styleId="ABE3DACE53A54708928F34B62377ED6C">
    <w:name w:val="ABE3DACE53A54708928F34B62377ED6C"/>
    <w:rsid w:val="00961CEE"/>
    <w:rPr>
      <w:lang w:val="fr-CA" w:eastAsia="fr-CA"/>
    </w:rPr>
  </w:style>
  <w:style w:type="paragraph" w:customStyle="1" w:styleId="16857F95DFF84DA59BE791C7783DE459">
    <w:name w:val="16857F95DFF84DA59BE791C7783DE459"/>
    <w:rsid w:val="00961CEE"/>
    <w:rPr>
      <w:lang w:val="fr-CA" w:eastAsia="fr-CA"/>
    </w:rPr>
  </w:style>
  <w:style w:type="paragraph" w:customStyle="1" w:styleId="893E7FDB0CF645198619D85BFA550294">
    <w:name w:val="893E7FDB0CF645198619D85BFA550294"/>
    <w:rsid w:val="00961CEE"/>
    <w:rPr>
      <w:lang w:val="fr-CA" w:eastAsia="fr-CA"/>
    </w:rPr>
  </w:style>
  <w:style w:type="paragraph" w:customStyle="1" w:styleId="1C2FC1EA197144A0820AC395EF807EBC">
    <w:name w:val="1C2FC1EA197144A0820AC395EF807EBC"/>
    <w:rsid w:val="00961CEE"/>
    <w:rPr>
      <w:lang w:val="fr-CA" w:eastAsia="fr-CA"/>
    </w:rPr>
  </w:style>
  <w:style w:type="paragraph" w:customStyle="1" w:styleId="A8E0EDEE5FBF4836AA4F59ADCCCF0118">
    <w:name w:val="A8E0EDEE5FBF4836AA4F59ADCCCF0118"/>
    <w:rsid w:val="00961CEE"/>
    <w:rPr>
      <w:lang w:val="fr-CA" w:eastAsia="fr-CA"/>
    </w:rPr>
  </w:style>
  <w:style w:type="paragraph" w:customStyle="1" w:styleId="49F5248B06AA4E098EBBCFF978F9BD54">
    <w:name w:val="49F5248B06AA4E098EBBCFF978F9BD54"/>
    <w:rsid w:val="00961CEE"/>
    <w:rPr>
      <w:lang w:val="fr-CA" w:eastAsia="fr-CA"/>
    </w:rPr>
  </w:style>
  <w:style w:type="paragraph" w:customStyle="1" w:styleId="E10AD4DE5A9E4F459691EBC09BE4CCF9">
    <w:name w:val="E10AD4DE5A9E4F459691EBC09BE4CCF9"/>
    <w:rsid w:val="00961CEE"/>
    <w:rPr>
      <w:lang w:val="fr-CA" w:eastAsia="fr-CA"/>
    </w:rPr>
  </w:style>
  <w:style w:type="paragraph" w:customStyle="1" w:styleId="9CDA906D6F58471CAE20F77A93ABBE90">
    <w:name w:val="9CDA906D6F58471CAE20F77A93ABBE90"/>
    <w:rsid w:val="00961CEE"/>
    <w:rPr>
      <w:lang w:val="fr-CA" w:eastAsia="fr-CA"/>
    </w:rPr>
  </w:style>
  <w:style w:type="paragraph" w:customStyle="1" w:styleId="BDB58253349F4CE8B9BBCD9F76631F03">
    <w:name w:val="BDB58253349F4CE8B9BBCD9F76631F03"/>
    <w:rsid w:val="00961CEE"/>
    <w:rPr>
      <w:lang w:val="fr-CA" w:eastAsia="fr-CA"/>
    </w:rPr>
  </w:style>
  <w:style w:type="paragraph" w:customStyle="1" w:styleId="27B0622936624B20849976D408D6FB03">
    <w:name w:val="27B0622936624B20849976D408D6FB03"/>
    <w:rsid w:val="00961CEE"/>
    <w:rPr>
      <w:lang w:val="fr-CA" w:eastAsia="fr-CA"/>
    </w:rPr>
  </w:style>
  <w:style w:type="paragraph" w:customStyle="1" w:styleId="090E482FE1614B89AB0D5E907CE1BC71">
    <w:name w:val="090E482FE1614B89AB0D5E907CE1BC71"/>
    <w:rsid w:val="00961CEE"/>
    <w:rPr>
      <w:lang w:val="fr-CA" w:eastAsia="fr-CA"/>
    </w:rPr>
  </w:style>
  <w:style w:type="paragraph" w:customStyle="1" w:styleId="AF7F1A3357464A5DB800292AD9E83BAD">
    <w:name w:val="AF7F1A3357464A5DB800292AD9E83BAD"/>
    <w:rsid w:val="00961CEE"/>
    <w:rPr>
      <w:lang w:val="fr-CA" w:eastAsia="fr-CA"/>
    </w:rPr>
  </w:style>
  <w:style w:type="paragraph" w:customStyle="1" w:styleId="6F8B714EF51246C1B1513B682DD798B4">
    <w:name w:val="6F8B714EF51246C1B1513B682DD798B4"/>
    <w:rsid w:val="00961CEE"/>
    <w:rPr>
      <w:lang w:val="fr-CA" w:eastAsia="fr-CA"/>
    </w:rPr>
  </w:style>
  <w:style w:type="paragraph" w:customStyle="1" w:styleId="01A2C7578F8044E4BB8000BBCDAE1B7E">
    <w:name w:val="01A2C7578F8044E4BB8000BBCDAE1B7E"/>
    <w:rsid w:val="00961CEE"/>
    <w:rPr>
      <w:lang w:val="fr-CA" w:eastAsia="fr-CA"/>
    </w:rPr>
  </w:style>
  <w:style w:type="paragraph" w:customStyle="1" w:styleId="615D8831CBF14C3AAFB8B28EE2F81302">
    <w:name w:val="615D8831CBF14C3AAFB8B28EE2F81302"/>
    <w:rsid w:val="00961CEE"/>
    <w:rPr>
      <w:lang w:val="fr-CA" w:eastAsia="fr-CA"/>
    </w:rPr>
  </w:style>
  <w:style w:type="paragraph" w:customStyle="1" w:styleId="EAD627354E334F2DB0927F561DA50C5C">
    <w:name w:val="EAD627354E334F2DB0927F561DA50C5C"/>
    <w:rsid w:val="00961CEE"/>
    <w:rPr>
      <w:lang w:val="fr-CA" w:eastAsia="fr-CA"/>
    </w:rPr>
  </w:style>
  <w:style w:type="paragraph" w:customStyle="1" w:styleId="F8EB74ADD9B44798BE8E61FE5F337BDE">
    <w:name w:val="F8EB74ADD9B44798BE8E61FE5F337BDE"/>
    <w:rsid w:val="00961CEE"/>
    <w:rPr>
      <w:lang w:val="fr-CA" w:eastAsia="fr-CA"/>
    </w:rPr>
  </w:style>
  <w:style w:type="paragraph" w:customStyle="1" w:styleId="61C71BBC306349C8A6B9FF6AACDF7035">
    <w:name w:val="61C71BBC306349C8A6B9FF6AACDF7035"/>
    <w:rsid w:val="00961CEE"/>
    <w:rPr>
      <w:lang w:val="fr-CA" w:eastAsia="fr-CA"/>
    </w:rPr>
  </w:style>
  <w:style w:type="paragraph" w:customStyle="1" w:styleId="F94B99C5E607446686BA9FFE858B1CE6">
    <w:name w:val="F94B99C5E607446686BA9FFE858B1CE6"/>
    <w:rsid w:val="00961CEE"/>
    <w:rPr>
      <w:lang w:val="fr-CA" w:eastAsia="fr-CA"/>
    </w:rPr>
  </w:style>
  <w:style w:type="paragraph" w:customStyle="1" w:styleId="499C95FEE13A4396910E713B451CFFDD">
    <w:name w:val="499C95FEE13A4396910E713B451CFFDD"/>
    <w:rsid w:val="00961CEE"/>
    <w:rPr>
      <w:lang w:val="fr-CA" w:eastAsia="fr-CA"/>
    </w:rPr>
  </w:style>
  <w:style w:type="paragraph" w:customStyle="1" w:styleId="1EEF7D851B0A4E41A8D41A5C35322F94">
    <w:name w:val="1EEF7D851B0A4E41A8D41A5C35322F94"/>
    <w:rsid w:val="00961CEE"/>
    <w:rPr>
      <w:lang w:val="fr-CA" w:eastAsia="fr-CA"/>
    </w:rPr>
  </w:style>
  <w:style w:type="paragraph" w:customStyle="1" w:styleId="5DF6EC2657EE437F8A780C53D624102E">
    <w:name w:val="5DF6EC2657EE437F8A780C53D624102E"/>
    <w:rsid w:val="00961CEE"/>
    <w:rPr>
      <w:lang w:val="fr-CA" w:eastAsia="fr-CA"/>
    </w:rPr>
  </w:style>
  <w:style w:type="paragraph" w:customStyle="1" w:styleId="71E889119BB940E6BB84198801EE60C5">
    <w:name w:val="71E889119BB940E6BB84198801EE60C5"/>
    <w:rsid w:val="00961CEE"/>
    <w:rPr>
      <w:lang w:val="fr-CA" w:eastAsia="fr-CA"/>
    </w:rPr>
  </w:style>
  <w:style w:type="paragraph" w:customStyle="1" w:styleId="064F7C274F444226BCFFE0FB959F44F5">
    <w:name w:val="064F7C274F444226BCFFE0FB959F44F5"/>
    <w:rsid w:val="00961CEE"/>
    <w:rPr>
      <w:lang w:val="fr-CA" w:eastAsia="fr-CA"/>
    </w:rPr>
  </w:style>
  <w:style w:type="paragraph" w:customStyle="1" w:styleId="A6F5E07BF9014EE09604218B41012313">
    <w:name w:val="A6F5E07BF9014EE09604218B41012313"/>
    <w:rsid w:val="00961CEE"/>
    <w:rPr>
      <w:lang w:val="fr-CA" w:eastAsia="fr-CA"/>
    </w:rPr>
  </w:style>
  <w:style w:type="paragraph" w:customStyle="1" w:styleId="21B84AC3502F4B649BAE11D47F5142CE">
    <w:name w:val="21B84AC3502F4B649BAE11D47F5142CE"/>
    <w:rsid w:val="00961CEE"/>
    <w:rPr>
      <w:lang w:val="fr-CA" w:eastAsia="fr-CA"/>
    </w:rPr>
  </w:style>
  <w:style w:type="paragraph" w:customStyle="1" w:styleId="E1264EC616F547CBA6A3A3EF95432B6D">
    <w:name w:val="E1264EC616F547CBA6A3A3EF95432B6D"/>
    <w:rsid w:val="00961CEE"/>
    <w:rPr>
      <w:lang w:val="fr-CA" w:eastAsia="fr-CA"/>
    </w:rPr>
  </w:style>
  <w:style w:type="paragraph" w:customStyle="1" w:styleId="9078785A7BB243A0A4E2F492AE23313C">
    <w:name w:val="9078785A7BB243A0A4E2F492AE23313C"/>
    <w:rsid w:val="00961CEE"/>
    <w:rPr>
      <w:lang w:val="fr-CA" w:eastAsia="fr-CA"/>
    </w:rPr>
  </w:style>
  <w:style w:type="paragraph" w:customStyle="1" w:styleId="26194548BD2040A6A5A1EBC65F951134">
    <w:name w:val="26194548BD2040A6A5A1EBC65F951134"/>
    <w:rsid w:val="00961CEE"/>
    <w:rPr>
      <w:lang w:val="fr-CA" w:eastAsia="fr-CA"/>
    </w:rPr>
  </w:style>
  <w:style w:type="paragraph" w:customStyle="1" w:styleId="7FBB2D2A0E604EB08A930852C028D569">
    <w:name w:val="7FBB2D2A0E604EB08A930852C028D569"/>
    <w:rsid w:val="00961CEE"/>
    <w:rPr>
      <w:lang w:val="fr-CA" w:eastAsia="fr-CA"/>
    </w:rPr>
  </w:style>
  <w:style w:type="paragraph" w:customStyle="1" w:styleId="C92984CDDF9D49E98EFE9CB04370BEE6">
    <w:name w:val="C92984CDDF9D49E98EFE9CB04370BEE6"/>
    <w:rsid w:val="00961CEE"/>
    <w:rPr>
      <w:lang w:val="fr-CA" w:eastAsia="fr-CA"/>
    </w:rPr>
  </w:style>
  <w:style w:type="paragraph" w:customStyle="1" w:styleId="DCF66A517C424ACAA28072195859143B">
    <w:name w:val="DCF66A517C424ACAA28072195859143B"/>
    <w:rsid w:val="00961CEE"/>
    <w:rPr>
      <w:lang w:val="fr-CA" w:eastAsia="fr-CA"/>
    </w:rPr>
  </w:style>
  <w:style w:type="paragraph" w:customStyle="1" w:styleId="4E1765A56B344C6599C4161073999408">
    <w:name w:val="4E1765A56B344C6599C4161073999408"/>
    <w:rsid w:val="00961CEE"/>
    <w:rPr>
      <w:lang w:val="fr-CA" w:eastAsia="fr-CA"/>
    </w:rPr>
  </w:style>
  <w:style w:type="paragraph" w:customStyle="1" w:styleId="475BD36D5B064556AA2ED6D18E90F8F8">
    <w:name w:val="475BD36D5B064556AA2ED6D18E90F8F8"/>
    <w:rsid w:val="00961CEE"/>
    <w:rPr>
      <w:lang w:val="fr-CA" w:eastAsia="fr-CA"/>
    </w:rPr>
  </w:style>
  <w:style w:type="paragraph" w:customStyle="1" w:styleId="E8C4D3F8172C4F74A804054E023B747D">
    <w:name w:val="E8C4D3F8172C4F74A804054E023B747D"/>
    <w:rsid w:val="00961CEE"/>
    <w:rPr>
      <w:lang w:val="fr-CA" w:eastAsia="fr-CA"/>
    </w:rPr>
  </w:style>
  <w:style w:type="paragraph" w:customStyle="1" w:styleId="51CD4D40967941E9BC6704CBA916A6FC">
    <w:name w:val="51CD4D40967941E9BC6704CBA916A6FC"/>
    <w:rsid w:val="00961CEE"/>
    <w:rPr>
      <w:lang w:val="fr-CA" w:eastAsia="fr-CA"/>
    </w:rPr>
  </w:style>
  <w:style w:type="paragraph" w:customStyle="1" w:styleId="3CC21CFBA88D4439BEE440E3D7D2A5B4">
    <w:name w:val="3CC21CFBA88D4439BEE440E3D7D2A5B4"/>
    <w:rsid w:val="00961CEE"/>
    <w:rPr>
      <w:lang w:val="fr-CA" w:eastAsia="fr-CA"/>
    </w:rPr>
  </w:style>
  <w:style w:type="paragraph" w:customStyle="1" w:styleId="A03797F2CADF43F1B4751B7DE9908573">
    <w:name w:val="A03797F2CADF43F1B4751B7DE9908573"/>
    <w:rsid w:val="00961CEE"/>
    <w:rPr>
      <w:lang w:val="fr-CA" w:eastAsia="fr-CA"/>
    </w:rPr>
  </w:style>
  <w:style w:type="paragraph" w:customStyle="1" w:styleId="C3DF0BC277344788898DF78FEF6EE0EE">
    <w:name w:val="C3DF0BC277344788898DF78FEF6EE0EE"/>
    <w:rsid w:val="00961CEE"/>
    <w:rPr>
      <w:lang w:val="fr-CA" w:eastAsia="fr-CA"/>
    </w:rPr>
  </w:style>
  <w:style w:type="paragraph" w:customStyle="1" w:styleId="34E6068101DC49F5A860581D05D38086">
    <w:name w:val="34E6068101DC49F5A860581D05D38086"/>
    <w:rsid w:val="00961CEE"/>
    <w:rPr>
      <w:lang w:val="fr-CA" w:eastAsia="fr-CA"/>
    </w:rPr>
  </w:style>
  <w:style w:type="paragraph" w:customStyle="1" w:styleId="96E8C71A035F42C8B92A71017A2CC163">
    <w:name w:val="96E8C71A035F42C8B92A71017A2CC163"/>
    <w:rsid w:val="00961CEE"/>
    <w:rPr>
      <w:lang w:val="fr-CA" w:eastAsia="fr-CA"/>
    </w:rPr>
  </w:style>
  <w:style w:type="paragraph" w:customStyle="1" w:styleId="573695FD2F00481483E4CF77C3BD9335">
    <w:name w:val="573695FD2F00481483E4CF77C3BD9335"/>
    <w:rsid w:val="00961CEE"/>
    <w:rPr>
      <w:lang w:val="fr-CA" w:eastAsia="fr-CA"/>
    </w:rPr>
  </w:style>
  <w:style w:type="paragraph" w:customStyle="1" w:styleId="694A51DD86F8481A9BE65188F936EEBE">
    <w:name w:val="694A51DD86F8481A9BE65188F936EEBE"/>
    <w:rsid w:val="00961CEE"/>
    <w:rPr>
      <w:lang w:val="fr-CA" w:eastAsia="fr-CA"/>
    </w:rPr>
  </w:style>
  <w:style w:type="paragraph" w:customStyle="1" w:styleId="A9B13DDD01B74D59B1245980313FD20A">
    <w:name w:val="A9B13DDD01B74D59B1245980313FD20A"/>
    <w:rsid w:val="00961CEE"/>
    <w:rPr>
      <w:lang w:val="fr-CA" w:eastAsia="fr-CA"/>
    </w:rPr>
  </w:style>
  <w:style w:type="paragraph" w:customStyle="1" w:styleId="D2BBCECE9A294FDD880C9F662777FAC6">
    <w:name w:val="D2BBCECE9A294FDD880C9F662777FAC6"/>
    <w:rsid w:val="00961CEE"/>
    <w:rPr>
      <w:lang w:val="fr-CA" w:eastAsia="fr-CA"/>
    </w:rPr>
  </w:style>
  <w:style w:type="paragraph" w:customStyle="1" w:styleId="F84E79BC1AF2496190A0A56B7256222A">
    <w:name w:val="F84E79BC1AF2496190A0A56B7256222A"/>
    <w:rsid w:val="00961CEE"/>
    <w:rPr>
      <w:lang w:val="fr-CA" w:eastAsia="fr-CA"/>
    </w:rPr>
  </w:style>
  <w:style w:type="paragraph" w:customStyle="1" w:styleId="8E883D81F2CC4891BA1B9E7921E70355">
    <w:name w:val="8E883D81F2CC4891BA1B9E7921E70355"/>
    <w:rsid w:val="00961CEE"/>
    <w:rPr>
      <w:lang w:val="fr-CA" w:eastAsia="fr-CA"/>
    </w:rPr>
  </w:style>
  <w:style w:type="paragraph" w:customStyle="1" w:styleId="B415F698DDE84697BB69D458C72E6B8E">
    <w:name w:val="B415F698DDE84697BB69D458C72E6B8E"/>
    <w:rsid w:val="00961CEE"/>
    <w:rPr>
      <w:lang w:val="fr-CA" w:eastAsia="fr-CA"/>
    </w:rPr>
  </w:style>
  <w:style w:type="paragraph" w:customStyle="1" w:styleId="05D233E5D9DE4A938013D621E7283011">
    <w:name w:val="05D233E5D9DE4A938013D621E7283011"/>
    <w:rsid w:val="00961CEE"/>
    <w:rPr>
      <w:lang w:val="fr-CA" w:eastAsia="fr-CA"/>
    </w:rPr>
  </w:style>
  <w:style w:type="paragraph" w:customStyle="1" w:styleId="8972CE8198BC409CA2E06EFCE5177FE5">
    <w:name w:val="8972CE8198BC409CA2E06EFCE5177FE5"/>
    <w:rsid w:val="00961CEE"/>
    <w:rPr>
      <w:lang w:val="fr-CA" w:eastAsia="fr-CA"/>
    </w:rPr>
  </w:style>
  <w:style w:type="paragraph" w:customStyle="1" w:styleId="6030854F5A064E76A9096C8F3972BA8E">
    <w:name w:val="6030854F5A064E76A9096C8F3972BA8E"/>
    <w:rsid w:val="00961CEE"/>
    <w:rPr>
      <w:lang w:val="fr-CA" w:eastAsia="fr-CA"/>
    </w:rPr>
  </w:style>
  <w:style w:type="paragraph" w:customStyle="1" w:styleId="2B51F5C386FC45DDB36EF421BFA9BD35">
    <w:name w:val="2B51F5C386FC45DDB36EF421BFA9BD35"/>
    <w:rsid w:val="00961CEE"/>
    <w:rPr>
      <w:lang w:val="fr-CA" w:eastAsia="fr-CA"/>
    </w:rPr>
  </w:style>
  <w:style w:type="paragraph" w:customStyle="1" w:styleId="5EBE28F993EC413C90A9CA200DA03E27">
    <w:name w:val="5EBE28F993EC413C90A9CA200DA03E27"/>
    <w:rsid w:val="00961CEE"/>
    <w:rPr>
      <w:lang w:val="fr-CA" w:eastAsia="fr-CA"/>
    </w:rPr>
  </w:style>
  <w:style w:type="paragraph" w:customStyle="1" w:styleId="35690AADB0914CDE96FC6046C8315536">
    <w:name w:val="35690AADB0914CDE96FC6046C8315536"/>
    <w:rsid w:val="00961CEE"/>
    <w:rPr>
      <w:lang w:val="fr-CA" w:eastAsia="fr-CA"/>
    </w:rPr>
  </w:style>
  <w:style w:type="paragraph" w:customStyle="1" w:styleId="3BEBC5A71C9F45628E043A421EDE2CD3">
    <w:name w:val="3BEBC5A71C9F45628E043A421EDE2CD3"/>
    <w:rsid w:val="00961CEE"/>
    <w:rPr>
      <w:lang w:val="fr-CA" w:eastAsia="fr-CA"/>
    </w:rPr>
  </w:style>
  <w:style w:type="paragraph" w:customStyle="1" w:styleId="C34691BC30854B30B3611CCAF0DB5B04">
    <w:name w:val="C34691BC30854B30B3611CCAF0DB5B04"/>
    <w:rsid w:val="00961CEE"/>
    <w:rPr>
      <w:lang w:val="fr-CA" w:eastAsia="fr-CA"/>
    </w:rPr>
  </w:style>
  <w:style w:type="paragraph" w:customStyle="1" w:styleId="082EBB9A49D341DA88D59EDE0D58CB27">
    <w:name w:val="082EBB9A49D341DA88D59EDE0D58CB27"/>
    <w:rsid w:val="00961CEE"/>
    <w:rPr>
      <w:lang w:val="fr-CA" w:eastAsia="fr-CA"/>
    </w:rPr>
  </w:style>
  <w:style w:type="paragraph" w:customStyle="1" w:styleId="240F80BA4A2C4C49B9869ABD00738D5A">
    <w:name w:val="240F80BA4A2C4C49B9869ABD00738D5A"/>
    <w:rsid w:val="00961CEE"/>
    <w:rPr>
      <w:lang w:val="fr-CA" w:eastAsia="fr-CA"/>
    </w:rPr>
  </w:style>
  <w:style w:type="paragraph" w:customStyle="1" w:styleId="E482EDDA33164B10B1BABB0AB75E3E92">
    <w:name w:val="E482EDDA33164B10B1BABB0AB75E3E92"/>
    <w:rsid w:val="00961CEE"/>
    <w:rPr>
      <w:lang w:val="fr-CA" w:eastAsia="fr-CA"/>
    </w:rPr>
  </w:style>
  <w:style w:type="paragraph" w:customStyle="1" w:styleId="24EA4F3B4C114B21ADAC459A39B7A07F">
    <w:name w:val="24EA4F3B4C114B21ADAC459A39B7A07F"/>
    <w:rsid w:val="00961CEE"/>
    <w:rPr>
      <w:lang w:val="fr-CA" w:eastAsia="fr-CA"/>
    </w:rPr>
  </w:style>
  <w:style w:type="paragraph" w:customStyle="1" w:styleId="AF5388A0694B4735AFC8DAEC809BFBB4">
    <w:name w:val="AF5388A0694B4735AFC8DAEC809BFBB4"/>
    <w:rsid w:val="00961CEE"/>
    <w:rPr>
      <w:lang w:val="fr-CA" w:eastAsia="fr-CA"/>
    </w:rPr>
  </w:style>
  <w:style w:type="paragraph" w:customStyle="1" w:styleId="D52C9F7A555F478DA163F14593A889A7">
    <w:name w:val="D52C9F7A555F478DA163F14593A889A7"/>
    <w:rsid w:val="00961CEE"/>
    <w:rPr>
      <w:lang w:val="fr-CA" w:eastAsia="fr-CA"/>
    </w:rPr>
  </w:style>
  <w:style w:type="paragraph" w:customStyle="1" w:styleId="50411673D6AD4CD5B27B01FDA2AD1BC1">
    <w:name w:val="50411673D6AD4CD5B27B01FDA2AD1BC1"/>
    <w:rsid w:val="00961CEE"/>
    <w:rPr>
      <w:lang w:val="fr-CA" w:eastAsia="fr-CA"/>
    </w:rPr>
  </w:style>
  <w:style w:type="paragraph" w:customStyle="1" w:styleId="2F490FD05D6A44B387F352694C580F66">
    <w:name w:val="2F490FD05D6A44B387F352694C580F66"/>
    <w:rsid w:val="00961CEE"/>
    <w:rPr>
      <w:lang w:val="fr-CA" w:eastAsia="fr-CA"/>
    </w:rPr>
  </w:style>
  <w:style w:type="paragraph" w:customStyle="1" w:styleId="6E2269935F534236B255A6B5FFD5E6A7">
    <w:name w:val="6E2269935F534236B255A6B5FFD5E6A7"/>
    <w:rsid w:val="00961CEE"/>
    <w:rPr>
      <w:lang w:val="fr-CA" w:eastAsia="fr-CA"/>
    </w:rPr>
  </w:style>
  <w:style w:type="paragraph" w:customStyle="1" w:styleId="9126BDF30A264B7FAB555DDA06FD737A">
    <w:name w:val="9126BDF30A264B7FAB555DDA06FD737A"/>
    <w:rsid w:val="00961CEE"/>
    <w:rPr>
      <w:lang w:val="fr-CA" w:eastAsia="fr-CA"/>
    </w:rPr>
  </w:style>
  <w:style w:type="paragraph" w:customStyle="1" w:styleId="3579617F404043B1A240B6A248DC76CA">
    <w:name w:val="3579617F404043B1A240B6A248DC76CA"/>
    <w:rsid w:val="00961CEE"/>
    <w:rPr>
      <w:lang w:val="fr-CA" w:eastAsia="fr-CA"/>
    </w:rPr>
  </w:style>
  <w:style w:type="paragraph" w:customStyle="1" w:styleId="6A90D040F5194529AEECFAEA70242CCA">
    <w:name w:val="6A90D040F5194529AEECFAEA70242CCA"/>
    <w:rsid w:val="00961CEE"/>
    <w:rPr>
      <w:lang w:val="fr-CA" w:eastAsia="fr-CA"/>
    </w:rPr>
  </w:style>
  <w:style w:type="paragraph" w:customStyle="1" w:styleId="95B391168A054DA1861894DB2A489950">
    <w:name w:val="95B391168A054DA1861894DB2A489950"/>
    <w:rsid w:val="00961CEE"/>
    <w:rPr>
      <w:lang w:val="fr-CA" w:eastAsia="fr-CA"/>
    </w:rPr>
  </w:style>
  <w:style w:type="paragraph" w:customStyle="1" w:styleId="2155F845278F40BFAE7892F4575B615D">
    <w:name w:val="2155F845278F40BFAE7892F4575B615D"/>
    <w:rsid w:val="00961CEE"/>
    <w:rPr>
      <w:lang w:val="fr-CA" w:eastAsia="fr-CA"/>
    </w:rPr>
  </w:style>
  <w:style w:type="paragraph" w:customStyle="1" w:styleId="2AB8121AD3084AA99F6D76B455744B0E">
    <w:name w:val="2AB8121AD3084AA99F6D76B455744B0E"/>
    <w:rsid w:val="00961CEE"/>
    <w:rPr>
      <w:lang w:val="fr-CA" w:eastAsia="fr-CA"/>
    </w:rPr>
  </w:style>
  <w:style w:type="paragraph" w:customStyle="1" w:styleId="50F6F21C259E4D67AE2100CECF267ABD">
    <w:name w:val="50F6F21C259E4D67AE2100CECF267ABD"/>
    <w:rsid w:val="00961CEE"/>
    <w:rPr>
      <w:lang w:val="fr-CA" w:eastAsia="fr-CA"/>
    </w:rPr>
  </w:style>
  <w:style w:type="paragraph" w:customStyle="1" w:styleId="1EFC0FC7564E4025AA1E31D368CC7754">
    <w:name w:val="1EFC0FC7564E4025AA1E31D368CC7754"/>
    <w:rsid w:val="00961CEE"/>
    <w:rPr>
      <w:lang w:val="fr-CA" w:eastAsia="fr-CA"/>
    </w:rPr>
  </w:style>
  <w:style w:type="paragraph" w:customStyle="1" w:styleId="320FBBE9DB924F1CBF7B686DDAC3A28A">
    <w:name w:val="320FBBE9DB924F1CBF7B686DDAC3A28A"/>
    <w:rsid w:val="00961CEE"/>
    <w:rPr>
      <w:lang w:val="fr-CA" w:eastAsia="fr-CA"/>
    </w:rPr>
  </w:style>
  <w:style w:type="paragraph" w:customStyle="1" w:styleId="7406AC69B625431DA4D7EC2C6F270784">
    <w:name w:val="7406AC69B625431DA4D7EC2C6F270784"/>
    <w:rsid w:val="00961CEE"/>
    <w:rPr>
      <w:lang w:val="fr-CA" w:eastAsia="fr-CA"/>
    </w:rPr>
  </w:style>
  <w:style w:type="paragraph" w:customStyle="1" w:styleId="29A0C5CAA76C456596FAEE69576F5F10">
    <w:name w:val="29A0C5CAA76C456596FAEE69576F5F10"/>
    <w:rsid w:val="00961CEE"/>
    <w:rPr>
      <w:lang w:val="fr-CA" w:eastAsia="fr-CA"/>
    </w:rPr>
  </w:style>
  <w:style w:type="paragraph" w:customStyle="1" w:styleId="F148749992FB4311AD22B1515F4FD58B">
    <w:name w:val="F148749992FB4311AD22B1515F4FD58B"/>
    <w:rsid w:val="00961CEE"/>
    <w:rPr>
      <w:lang w:val="fr-CA" w:eastAsia="fr-CA"/>
    </w:rPr>
  </w:style>
  <w:style w:type="paragraph" w:customStyle="1" w:styleId="59DFF767B78245B1BCBEB5FA77BC1A25">
    <w:name w:val="59DFF767B78245B1BCBEB5FA77BC1A25"/>
    <w:rsid w:val="00961CEE"/>
    <w:rPr>
      <w:lang w:val="fr-CA" w:eastAsia="fr-CA"/>
    </w:rPr>
  </w:style>
  <w:style w:type="paragraph" w:customStyle="1" w:styleId="735B160F5C95478B83B6A41A1CF2E084">
    <w:name w:val="735B160F5C95478B83B6A41A1CF2E084"/>
    <w:rsid w:val="00961CEE"/>
    <w:rPr>
      <w:lang w:val="fr-CA" w:eastAsia="fr-CA"/>
    </w:rPr>
  </w:style>
  <w:style w:type="paragraph" w:customStyle="1" w:styleId="65DB93C20ABD40A18B70320F35FF44FA">
    <w:name w:val="65DB93C20ABD40A18B70320F35FF44FA"/>
    <w:rsid w:val="00961CEE"/>
    <w:rPr>
      <w:lang w:val="fr-CA" w:eastAsia="fr-CA"/>
    </w:rPr>
  </w:style>
  <w:style w:type="paragraph" w:customStyle="1" w:styleId="56138B7B3A4644DE9DBF8F0CD127E204">
    <w:name w:val="56138B7B3A4644DE9DBF8F0CD127E204"/>
    <w:rsid w:val="00961CEE"/>
    <w:rPr>
      <w:lang w:val="fr-CA" w:eastAsia="fr-CA"/>
    </w:rPr>
  </w:style>
  <w:style w:type="paragraph" w:customStyle="1" w:styleId="F00C67303B894A8498162AAE5C8040C6">
    <w:name w:val="F00C67303B894A8498162AAE5C8040C6"/>
    <w:rsid w:val="00961CEE"/>
    <w:rPr>
      <w:lang w:val="fr-CA" w:eastAsia="fr-CA"/>
    </w:rPr>
  </w:style>
  <w:style w:type="paragraph" w:customStyle="1" w:styleId="CE79F549BC3042B29EB810F89B514396">
    <w:name w:val="CE79F549BC3042B29EB810F89B514396"/>
    <w:rsid w:val="00961CEE"/>
    <w:rPr>
      <w:lang w:val="fr-CA" w:eastAsia="fr-CA"/>
    </w:rPr>
  </w:style>
  <w:style w:type="paragraph" w:customStyle="1" w:styleId="31C3454712944574864229720FE41D73">
    <w:name w:val="31C3454712944574864229720FE41D73"/>
    <w:rsid w:val="00961CEE"/>
    <w:rPr>
      <w:lang w:val="fr-CA" w:eastAsia="fr-CA"/>
    </w:rPr>
  </w:style>
  <w:style w:type="paragraph" w:customStyle="1" w:styleId="26119AD9ED4F454BAACD2B59FF47A034">
    <w:name w:val="26119AD9ED4F454BAACD2B59FF47A034"/>
    <w:rsid w:val="00961CEE"/>
    <w:rPr>
      <w:lang w:val="fr-CA" w:eastAsia="fr-CA"/>
    </w:rPr>
  </w:style>
  <w:style w:type="paragraph" w:customStyle="1" w:styleId="077569861BE74B21BDFFF40B637CE54D">
    <w:name w:val="077569861BE74B21BDFFF40B637CE54D"/>
    <w:rsid w:val="00961CEE"/>
    <w:rPr>
      <w:lang w:val="fr-CA" w:eastAsia="fr-CA"/>
    </w:rPr>
  </w:style>
  <w:style w:type="paragraph" w:customStyle="1" w:styleId="C7B6CB02E79747EFB3AA156D6822B891">
    <w:name w:val="C7B6CB02E79747EFB3AA156D6822B891"/>
    <w:rsid w:val="00961CEE"/>
    <w:rPr>
      <w:lang w:val="fr-CA" w:eastAsia="fr-CA"/>
    </w:rPr>
  </w:style>
  <w:style w:type="paragraph" w:customStyle="1" w:styleId="455E90F5592D4786B7409CB877B567ED">
    <w:name w:val="455E90F5592D4786B7409CB877B567ED"/>
    <w:rsid w:val="00961CEE"/>
    <w:rPr>
      <w:lang w:val="fr-CA" w:eastAsia="fr-CA"/>
    </w:rPr>
  </w:style>
  <w:style w:type="paragraph" w:customStyle="1" w:styleId="EB45F87F4EF94C07AD5226E5B4901494">
    <w:name w:val="EB45F87F4EF94C07AD5226E5B4901494"/>
    <w:rsid w:val="00961CEE"/>
    <w:rPr>
      <w:lang w:val="fr-CA" w:eastAsia="fr-CA"/>
    </w:rPr>
  </w:style>
  <w:style w:type="paragraph" w:customStyle="1" w:styleId="D5F61ED3BC11422FA3275AC7551638C2">
    <w:name w:val="D5F61ED3BC11422FA3275AC7551638C2"/>
    <w:rsid w:val="00961CEE"/>
    <w:rPr>
      <w:lang w:val="fr-CA" w:eastAsia="fr-CA"/>
    </w:rPr>
  </w:style>
  <w:style w:type="paragraph" w:customStyle="1" w:styleId="A8E5A41E3B504DA092C0FEE268DFABF9">
    <w:name w:val="A8E5A41E3B504DA092C0FEE268DFABF9"/>
    <w:rsid w:val="00961CEE"/>
    <w:rPr>
      <w:lang w:val="fr-CA" w:eastAsia="fr-CA"/>
    </w:rPr>
  </w:style>
  <w:style w:type="paragraph" w:customStyle="1" w:styleId="B5FE4ED6D38A48D39141D8CAD365FF9E">
    <w:name w:val="B5FE4ED6D38A48D39141D8CAD365FF9E"/>
    <w:rsid w:val="00961CEE"/>
    <w:rPr>
      <w:lang w:val="fr-CA" w:eastAsia="fr-CA"/>
    </w:rPr>
  </w:style>
  <w:style w:type="paragraph" w:customStyle="1" w:styleId="8E26DFD0FE2747A69C97D295332FE08E">
    <w:name w:val="8E26DFD0FE2747A69C97D295332FE08E"/>
    <w:rsid w:val="00961CEE"/>
    <w:rPr>
      <w:lang w:val="fr-CA" w:eastAsia="fr-CA"/>
    </w:rPr>
  </w:style>
  <w:style w:type="paragraph" w:customStyle="1" w:styleId="39F2996973B84429B76D3F0EE5DC6E48">
    <w:name w:val="39F2996973B84429B76D3F0EE5DC6E48"/>
    <w:rsid w:val="00961CEE"/>
    <w:rPr>
      <w:lang w:val="fr-CA" w:eastAsia="fr-CA"/>
    </w:rPr>
  </w:style>
  <w:style w:type="paragraph" w:customStyle="1" w:styleId="D8E99A319A7B4390B604AA62B90CABAA">
    <w:name w:val="D8E99A319A7B4390B604AA62B90CABAA"/>
    <w:rsid w:val="00961CEE"/>
    <w:rPr>
      <w:lang w:val="fr-CA" w:eastAsia="fr-CA"/>
    </w:rPr>
  </w:style>
  <w:style w:type="paragraph" w:customStyle="1" w:styleId="93B547E4961F45109A40D44BDB44D8DC">
    <w:name w:val="93B547E4961F45109A40D44BDB44D8DC"/>
    <w:rsid w:val="00961CEE"/>
    <w:rPr>
      <w:lang w:val="fr-CA" w:eastAsia="fr-CA"/>
    </w:rPr>
  </w:style>
  <w:style w:type="paragraph" w:customStyle="1" w:styleId="6B25350975234615B07E2D391D68D28D">
    <w:name w:val="6B25350975234615B07E2D391D68D28D"/>
    <w:rsid w:val="00961CEE"/>
    <w:rPr>
      <w:lang w:val="fr-CA" w:eastAsia="fr-CA"/>
    </w:rPr>
  </w:style>
  <w:style w:type="paragraph" w:customStyle="1" w:styleId="696495ED288D416981F66340E8004D82">
    <w:name w:val="696495ED288D416981F66340E8004D82"/>
    <w:rsid w:val="00961CEE"/>
    <w:rPr>
      <w:lang w:val="fr-CA" w:eastAsia="fr-CA"/>
    </w:rPr>
  </w:style>
  <w:style w:type="paragraph" w:customStyle="1" w:styleId="5562706585A74D55BF1F02298D268053">
    <w:name w:val="5562706585A74D55BF1F02298D268053"/>
    <w:rsid w:val="00961CEE"/>
    <w:rPr>
      <w:lang w:val="fr-CA" w:eastAsia="fr-CA"/>
    </w:rPr>
  </w:style>
  <w:style w:type="paragraph" w:customStyle="1" w:styleId="6F0BAE35DDD847439AD0B901B339EC89">
    <w:name w:val="6F0BAE35DDD847439AD0B901B339EC89"/>
    <w:rsid w:val="00961CEE"/>
    <w:rPr>
      <w:lang w:val="fr-CA" w:eastAsia="fr-CA"/>
    </w:rPr>
  </w:style>
  <w:style w:type="paragraph" w:customStyle="1" w:styleId="46685DF3C8B04F20BADD74C03F7A9659">
    <w:name w:val="46685DF3C8B04F20BADD74C03F7A9659"/>
    <w:rsid w:val="00961CEE"/>
    <w:rPr>
      <w:lang w:val="fr-CA" w:eastAsia="fr-CA"/>
    </w:rPr>
  </w:style>
  <w:style w:type="paragraph" w:customStyle="1" w:styleId="55DC57DE55C5479B8E060D01C7B29457">
    <w:name w:val="55DC57DE55C5479B8E060D01C7B29457"/>
    <w:rsid w:val="00961CEE"/>
    <w:rPr>
      <w:lang w:val="fr-CA" w:eastAsia="fr-CA"/>
    </w:rPr>
  </w:style>
  <w:style w:type="paragraph" w:customStyle="1" w:styleId="ED1635C755614DA4869E0AD2EE1C0D79">
    <w:name w:val="ED1635C755614DA4869E0AD2EE1C0D79"/>
    <w:rsid w:val="00961CEE"/>
    <w:rPr>
      <w:lang w:val="fr-CA" w:eastAsia="fr-CA"/>
    </w:rPr>
  </w:style>
  <w:style w:type="paragraph" w:customStyle="1" w:styleId="137178FB7F83430CAC66B24695942620">
    <w:name w:val="137178FB7F83430CAC66B24695942620"/>
    <w:rsid w:val="00961CEE"/>
    <w:rPr>
      <w:lang w:val="fr-CA" w:eastAsia="fr-CA"/>
    </w:rPr>
  </w:style>
  <w:style w:type="paragraph" w:customStyle="1" w:styleId="177EF721F0BD49D18A18B7DA04480646">
    <w:name w:val="177EF721F0BD49D18A18B7DA04480646"/>
    <w:rsid w:val="00961CEE"/>
    <w:rPr>
      <w:lang w:val="fr-CA" w:eastAsia="fr-CA"/>
    </w:rPr>
  </w:style>
  <w:style w:type="paragraph" w:customStyle="1" w:styleId="645264AE15F74AFDB86343699BAF7822">
    <w:name w:val="645264AE15F74AFDB86343699BAF7822"/>
    <w:rsid w:val="00961CEE"/>
    <w:rPr>
      <w:lang w:val="fr-CA" w:eastAsia="fr-CA"/>
    </w:rPr>
  </w:style>
  <w:style w:type="paragraph" w:customStyle="1" w:styleId="B4CD569F62AB457F80DA701B2981593A">
    <w:name w:val="B4CD569F62AB457F80DA701B2981593A"/>
    <w:rsid w:val="00961CEE"/>
    <w:rPr>
      <w:lang w:val="fr-CA" w:eastAsia="fr-CA"/>
    </w:rPr>
  </w:style>
  <w:style w:type="paragraph" w:customStyle="1" w:styleId="7E54638525384826B273CDB677E3BE40">
    <w:name w:val="7E54638525384826B273CDB677E3BE40"/>
    <w:rsid w:val="00961CEE"/>
    <w:rPr>
      <w:lang w:val="fr-CA" w:eastAsia="fr-CA"/>
    </w:rPr>
  </w:style>
  <w:style w:type="paragraph" w:customStyle="1" w:styleId="84B9954B098E4577968AFA41B8D59234">
    <w:name w:val="84B9954B098E4577968AFA41B8D59234"/>
    <w:rsid w:val="00961CEE"/>
    <w:rPr>
      <w:lang w:val="fr-CA" w:eastAsia="fr-CA"/>
    </w:rPr>
  </w:style>
  <w:style w:type="paragraph" w:customStyle="1" w:styleId="935FBB431DC7495FAAFD322F437EC7D7">
    <w:name w:val="935FBB431DC7495FAAFD322F437EC7D7"/>
    <w:rsid w:val="00961CEE"/>
    <w:rPr>
      <w:lang w:val="fr-CA" w:eastAsia="fr-CA"/>
    </w:rPr>
  </w:style>
  <w:style w:type="paragraph" w:customStyle="1" w:styleId="91F91BEBD21D428DB96B6AEEDB33CC1D">
    <w:name w:val="91F91BEBD21D428DB96B6AEEDB33CC1D"/>
    <w:rsid w:val="00961CEE"/>
    <w:rPr>
      <w:lang w:val="fr-CA" w:eastAsia="fr-CA"/>
    </w:rPr>
  </w:style>
  <w:style w:type="paragraph" w:customStyle="1" w:styleId="E86DBB254DFB46B7BEB2B80B8CA009EC">
    <w:name w:val="E86DBB254DFB46B7BEB2B80B8CA009EC"/>
    <w:rsid w:val="00961CEE"/>
    <w:rPr>
      <w:lang w:val="fr-CA" w:eastAsia="fr-CA"/>
    </w:rPr>
  </w:style>
  <w:style w:type="paragraph" w:customStyle="1" w:styleId="A459CB2BD4A34ACC9FD249004C05ADE9">
    <w:name w:val="A459CB2BD4A34ACC9FD249004C05ADE9"/>
    <w:rsid w:val="00961CEE"/>
    <w:rPr>
      <w:lang w:val="fr-CA" w:eastAsia="fr-CA"/>
    </w:rPr>
  </w:style>
  <w:style w:type="paragraph" w:customStyle="1" w:styleId="8436AA90DDDE4A3381FB78FD166CC75C">
    <w:name w:val="8436AA90DDDE4A3381FB78FD166CC75C"/>
    <w:rsid w:val="00961CEE"/>
    <w:rPr>
      <w:lang w:val="fr-CA" w:eastAsia="fr-CA"/>
    </w:rPr>
  </w:style>
  <w:style w:type="paragraph" w:customStyle="1" w:styleId="26697866965E46C79BA211D57ED5DFF5">
    <w:name w:val="26697866965E46C79BA211D57ED5DFF5"/>
    <w:rsid w:val="00961CEE"/>
    <w:rPr>
      <w:lang w:val="fr-CA" w:eastAsia="fr-CA"/>
    </w:rPr>
  </w:style>
  <w:style w:type="paragraph" w:customStyle="1" w:styleId="92508F4D323D42D6ACC42414D15BB05B">
    <w:name w:val="92508F4D323D42D6ACC42414D15BB05B"/>
    <w:rsid w:val="00961CEE"/>
    <w:rPr>
      <w:lang w:val="fr-CA" w:eastAsia="fr-CA"/>
    </w:rPr>
  </w:style>
  <w:style w:type="paragraph" w:customStyle="1" w:styleId="24F30925CFCF4402B57E1F7488D53BF9">
    <w:name w:val="24F30925CFCF4402B57E1F7488D53BF9"/>
    <w:rsid w:val="00961CEE"/>
    <w:rPr>
      <w:lang w:val="fr-CA" w:eastAsia="fr-CA"/>
    </w:rPr>
  </w:style>
  <w:style w:type="paragraph" w:customStyle="1" w:styleId="81F1D5AD2EAC48FEB3BFDACEE73282C2">
    <w:name w:val="81F1D5AD2EAC48FEB3BFDACEE73282C2"/>
    <w:rsid w:val="00961CEE"/>
    <w:rPr>
      <w:lang w:val="fr-CA" w:eastAsia="fr-CA"/>
    </w:rPr>
  </w:style>
  <w:style w:type="paragraph" w:customStyle="1" w:styleId="88887CDF7ED64C5FBEEE33FEA9F9FF2C">
    <w:name w:val="88887CDF7ED64C5FBEEE33FEA9F9FF2C"/>
    <w:rsid w:val="00961CEE"/>
    <w:rPr>
      <w:lang w:val="fr-CA" w:eastAsia="fr-CA"/>
    </w:rPr>
  </w:style>
  <w:style w:type="paragraph" w:customStyle="1" w:styleId="FE194D5C55B04BD39B332BE9B86A7EB4">
    <w:name w:val="FE194D5C55B04BD39B332BE9B86A7EB4"/>
    <w:rsid w:val="00961CEE"/>
    <w:rPr>
      <w:lang w:val="fr-CA" w:eastAsia="fr-CA"/>
    </w:rPr>
  </w:style>
  <w:style w:type="paragraph" w:customStyle="1" w:styleId="0B4CE1DC891F416184CB317807B1E03E">
    <w:name w:val="0B4CE1DC891F416184CB317807B1E03E"/>
    <w:rsid w:val="00961CEE"/>
    <w:rPr>
      <w:lang w:val="fr-CA" w:eastAsia="fr-CA"/>
    </w:rPr>
  </w:style>
  <w:style w:type="paragraph" w:customStyle="1" w:styleId="2EDC0A4A10A847C8A2B94F5DE04E7040">
    <w:name w:val="2EDC0A4A10A847C8A2B94F5DE04E7040"/>
    <w:rsid w:val="00961CEE"/>
    <w:rPr>
      <w:lang w:val="fr-CA" w:eastAsia="fr-CA"/>
    </w:rPr>
  </w:style>
  <w:style w:type="paragraph" w:customStyle="1" w:styleId="DAD5EA798D6049E8AE7C58CF081F5AE3">
    <w:name w:val="DAD5EA798D6049E8AE7C58CF081F5AE3"/>
    <w:rsid w:val="00961CEE"/>
    <w:rPr>
      <w:lang w:val="fr-CA" w:eastAsia="fr-CA"/>
    </w:rPr>
  </w:style>
  <w:style w:type="paragraph" w:customStyle="1" w:styleId="A1826C75D04647178ECC0E0A2303D8EB">
    <w:name w:val="A1826C75D04647178ECC0E0A2303D8EB"/>
    <w:rsid w:val="00961CEE"/>
    <w:rPr>
      <w:lang w:val="fr-CA" w:eastAsia="fr-CA"/>
    </w:rPr>
  </w:style>
  <w:style w:type="paragraph" w:customStyle="1" w:styleId="891BC8DB2B6546B589CD53DEBF370B92">
    <w:name w:val="891BC8DB2B6546B589CD53DEBF370B92"/>
    <w:rsid w:val="00961CEE"/>
    <w:rPr>
      <w:lang w:val="fr-CA" w:eastAsia="fr-CA"/>
    </w:rPr>
  </w:style>
  <w:style w:type="paragraph" w:customStyle="1" w:styleId="98008D3ED6074AE2A15041F0644785AA">
    <w:name w:val="98008D3ED6074AE2A15041F0644785AA"/>
    <w:rsid w:val="00961CEE"/>
    <w:rPr>
      <w:lang w:val="fr-CA" w:eastAsia="fr-CA"/>
    </w:rPr>
  </w:style>
  <w:style w:type="paragraph" w:customStyle="1" w:styleId="51AFAA2BC722418CA673D232D6EAD302">
    <w:name w:val="51AFAA2BC722418CA673D232D6EAD302"/>
    <w:rsid w:val="00961CEE"/>
    <w:rPr>
      <w:lang w:val="fr-CA" w:eastAsia="fr-CA"/>
    </w:rPr>
  </w:style>
  <w:style w:type="paragraph" w:customStyle="1" w:styleId="A5A46DB0838042F3BC21452A9851A1D1">
    <w:name w:val="A5A46DB0838042F3BC21452A9851A1D1"/>
    <w:rsid w:val="00961CEE"/>
    <w:rPr>
      <w:lang w:val="fr-CA" w:eastAsia="fr-CA"/>
    </w:rPr>
  </w:style>
  <w:style w:type="paragraph" w:customStyle="1" w:styleId="950BEC59BFF04E5095C4C8E7D65705C9">
    <w:name w:val="950BEC59BFF04E5095C4C8E7D65705C9"/>
    <w:rsid w:val="00961CEE"/>
    <w:rPr>
      <w:lang w:val="fr-CA" w:eastAsia="fr-CA"/>
    </w:rPr>
  </w:style>
  <w:style w:type="paragraph" w:customStyle="1" w:styleId="B598EDFD36104B728C35C58455D37846">
    <w:name w:val="B598EDFD36104B728C35C58455D37846"/>
    <w:rsid w:val="00961CEE"/>
    <w:rPr>
      <w:lang w:val="fr-CA" w:eastAsia="fr-CA"/>
    </w:rPr>
  </w:style>
  <w:style w:type="paragraph" w:customStyle="1" w:styleId="80F6562618EE4EAFB1B1608842EF6633">
    <w:name w:val="80F6562618EE4EAFB1B1608842EF6633"/>
    <w:rsid w:val="00961CEE"/>
    <w:rPr>
      <w:lang w:val="fr-CA" w:eastAsia="fr-CA"/>
    </w:rPr>
  </w:style>
  <w:style w:type="paragraph" w:customStyle="1" w:styleId="303EB58351344676B6A062AF9DFD1BDD">
    <w:name w:val="303EB58351344676B6A062AF9DFD1BDD"/>
    <w:rsid w:val="00961CEE"/>
    <w:rPr>
      <w:lang w:val="fr-CA" w:eastAsia="fr-CA"/>
    </w:rPr>
  </w:style>
  <w:style w:type="paragraph" w:customStyle="1" w:styleId="40DEA7C62601432B9F405AD114AF9659">
    <w:name w:val="40DEA7C62601432B9F405AD114AF9659"/>
    <w:rsid w:val="00961CEE"/>
    <w:rPr>
      <w:lang w:val="fr-CA" w:eastAsia="fr-CA"/>
    </w:rPr>
  </w:style>
  <w:style w:type="paragraph" w:customStyle="1" w:styleId="8E13B354F326407E9578DAE6433ED628">
    <w:name w:val="8E13B354F326407E9578DAE6433ED628"/>
    <w:rsid w:val="00961CEE"/>
    <w:rPr>
      <w:lang w:val="fr-CA" w:eastAsia="fr-CA"/>
    </w:rPr>
  </w:style>
  <w:style w:type="paragraph" w:customStyle="1" w:styleId="6FC4806C6477486CBEB375D70EA50910">
    <w:name w:val="6FC4806C6477486CBEB375D70EA50910"/>
    <w:rsid w:val="00961CEE"/>
    <w:rPr>
      <w:lang w:val="fr-CA" w:eastAsia="fr-CA"/>
    </w:rPr>
  </w:style>
  <w:style w:type="paragraph" w:customStyle="1" w:styleId="215FFE5C3D2C4364A39E884363137474">
    <w:name w:val="215FFE5C3D2C4364A39E884363137474"/>
    <w:rsid w:val="00961CEE"/>
    <w:rPr>
      <w:lang w:val="fr-CA" w:eastAsia="fr-CA"/>
    </w:rPr>
  </w:style>
  <w:style w:type="paragraph" w:customStyle="1" w:styleId="98B9A9DCEF154CCC8CFCBBDF34EFBD72">
    <w:name w:val="98B9A9DCEF154CCC8CFCBBDF34EFBD72"/>
    <w:rsid w:val="00961CEE"/>
    <w:rPr>
      <w:lang w:val="fr-CA" w:eastAsia="fr-CA"/>
    </w:rPr>
  </w:style>
  <w:style w:type="paragraph" w:customStyle="1" w:styleId="23981B3432C34F5EBA79B98FDB0E29DB">
    <w:name w:val="23981B3432C34F5EBA79B98FDB0E29DB"/>
    <w:rsid w:val="00961CEE"/>
    <w:rPr>
      <w:lang w:val="fr-CA" w:eastAsia="fr-CA"/>
    </w:rPr>
  </w:style>
  <w:style w:type="paragraph" w:customStyle="1" w:styleId="8D444B1940A041D184E9B7EBF454A527">
    <w:name w:val="8D444B1940A041D184E9B7EBF454A527"/>
    <w:rsid w:val="00961CEE"/>
    <w:rPr>
      <w:lang w:val="fr-CA" w:eastAsia="fr-CA"/>
    </w:rPr>
  </w:style>
  <w:style w:type="paragraph" w:customStyle="1" w:styleId="6CB8A8E9C9334F1B911F9054B457C50B">
    <w:name w:val="6CB8A8E9C9334F1B911F9054B457C50B"/>
    <w:rsid w:val="00961CEE"/>
    <w:rPr>
      <w:lang w:val="fr-CA" w:eastAsia="fr-CA"/>
    </w:rPr>
  </w:style>
  <w:style w:type="paragraph" w:customStyle="1" w:styleId="1DCAC5BC79D4470AB2B4D421BD5E6DDD">
    <w:name w:val="1DCAC5BC79D4470AB2B4D421BD5E6DDD"/>
    <w:rsid w:val="00961CEE"/>
    <w:rPr>
      <w:lang w:val="fr-CA" w:eastAsia="fr-CA"/>
    </w:rPr>
  </w:style>
  <w:style w:type="paragraph" w:customStyle="1" w:styleId="EE49963B812E4F8485CC8ABDC2FCBB1A">
    <w:name w:val="EE49963B812E4F8485CC8ABDC2FCBB1A"/>
    <w:rsid w:val="00961CEE"/>
    <w:rPr>
      <w:lang w:val="fr-CA" w:eastAsia="fr-CA"/>
    </w:rPr>
  </w:style>
  <w:style w:type="paragraph" w:customStyle="1" w:styleId="9F1D3649949D4EAEA92A797F0E36FAA5">
    <w:name w:val="9F1D3649949D4EAEA92A797F0E36FAA5"/>
    <w:rsid w:val="00961CEE"/>
    <w:rPr>
      <w:lang w:val="fr-CA" w:eastAsia="fr-CA"/>
    </w:rPr>
  </w:style>
  <w:style w:type="paragraph" w:customStyle="1" w:styleId="A12E74F609014292A98EA646F32F8B42">
    <w:name w:val="A12E74F609014292A98EA646F32F8B42"/>
    <w:rsid w:val="00961CEE"/>
    <w:rPr>
      <w:lang w:val="fr-CA" w:eastAsia="fr-CA"/>
    </w:rPr>
  </w:style>
  <w:style w:type="paragraph" w:customStyle="1" w:styleId="4F6E3969F52341C5A21BB98F270DA627">
    <w:name w:val="4F6E3969F52341C5A21BB98F270DA627"/>
    <w:rsid w:val="00961CEE"/>
    <w:rPr>
      <w:lang w:val="fr-CA" w:eastAsia="fr-CA"/>
    </w:rPr>
  </w:style>
  <w:style w:type="paragraph" w:customStyle="1" w:styleId="39911548F245415E9F17487DD883133F">
    <w:name w:val="39911548F245415E9F17487DD883133F"/>
    <w:rsid w:val="00961CEE"/>
    <w:rPr>
      <w:lang w:val="fr-CA" w:eastAsia="fr-CA"/>
    </w:rPr>
  </w:style>
  <w:style w:type="paragraph" w:customStyle="1" w:styleId="CBFED764CBF44864A46150A1A0971510">
    <w:name w:val="CBFED764CBF44864A46150A1A0971510"/>
    <w:rsid w:val="00961CEE"/>
    <w:rPr>
      <w:lang w:val="fr-CA" w:eastAsia="fr-CA"/>
    </w:rPr>
  </w:style>
  <w:style w:type="paragraph" w:customStyle="1" w:styleId="0908D09447E946F4801181F3D34484F4">
    <w:name w:val="0908D09447E946F4801181F3D34484F4"/>
    <w:rsid w:val="00961CEE"/>
    <w:rPr>
      <w:lang w:val="fr-CA" w:eastAsia="fr-CA"/>
    </w:rPr>
  </w:style>
  <w:style w:type="paragraph" w:customStyle="1" w:styleId="30FE89A69EFE450F8519ECC1201F29BC">
    <w:name w:val="30FE89A69EFE450F8519ECC1201F29BC"/>
    <w:rsid w:val="00961CEE"/>
    <w:rPr>
      <w:lang w:val="fr-CA" w:eastAsia="fr-CA"/>
    </w:rPr>
  </w:style>
  <w:style w:type="paragraph" w:customStyle="1" w:styleId="4083CDF2C084418198C420F227C06DC1">
    <w:name w:val="4083CDF2C084418198C420F227C06DC1"/>
    <w:rsid w:val="00961CEE"/>
    <w:rPr>
      <w:lang w:val="fr-CA" w:eastAsia="fr-CA"/>
    </w:rPr>
  </w:style>
  <w:style w:type="paragraph" w:customStyle="1" w:styleId="B3AA21C106D7421BB433FB04F765A153">
    <w:name w:val="B3AA21C106D7421BB433FB04F765A153"/>
    <w:rsid w:val="00961CEE"/>
    <w:rPr>
      <w:lang w:val="fr-CA" w:eastAsia="fr-CA"/>
    </w:rPr>
  </w:style>
  <w:style w:type="paragraph" w:customStyle="1" w:styleId="132FF26E67584C86B1108B9D95338C42">
    <w:name w:val="132FF26E67584C86B1108B9D95338C42"/>
    <w:rsid w:val="00961CEE"/>
    <w:rPr>
      <w:lang w:val="fr-CA" w:eastAsia="fr-CA"/>
    </w:rPr>
  </w:style>
  <w:style w:type="paragraph" w:customStyle="1" w:styleId="9FAD9D14CFE54C25B1F3E5F37B16C135">
    <w:name w:val="9FAD9D14CFE54C25B1F3E5F37B16C135"/>
    <w:rsid w:val="00961CEE"/>
    <w:rPr>
      <w:lang w:val="fr-CA" w:eastAsia="fr-CA"/>
    </w:rPr>
  </w:style>
  <w:style w:type="paragraph" w:customStyle="1" w:styleId="AD9EC0949B0E4DC19318905DC96F8454">
    <w:name w:val="AD9EC0949B0E4DC19318905DC96F8454"/>
    <w:rsid w:val="00961CEE"/>
    <w:rPr>
      <w:lang w:val="fr-CA" w:eastAsia="fr-CA"/>
    </w:rPr>
  </w:style>
  <w:style w:type="paragraph" w:customStyle="1" w:styleId="6D65F587DF5946A58A8642EB49425839">
    <w:name w:val="6D65F587DF5946A58A8642EB49425839"/>
    <w:rsid w:val="00961CEE"/>
    <w:rPr>
      <w:lang w:val="fr-CA" w:eastAsia="fr-CA"/>
    </w:rPr>
  </w:style>
  <w:style w:type="paragraph" w:customStyle="1" w:styleId="AB8A7CE96948493B845D54E09DE77FED">
    <w:name w:val="AB8A7CE96948493B845D54E09DE77FED"/>
    <w:rsid w:val="00961CEE"/>
    <w:rPr>
      <w:lang w:val="fr-CA" w:eastAsia="fr-CA"/>
    </w:rPr>
  </w:style>
  <w:style w:type="paragraph" w:customStyle="1" w:styleId="5D3B29A5F86648C385C24BC515B6A9BB">
    <w:name w:val="5D3B29A5F86648C385C24BC515B6A9BB"/>
    <w:rsid w:val="00961CEE"/>
    <w:rPr>
      <w:lang w:val="fr-CA" w:eastAsia="fr-CA"/>
    </w:rPr>
  </w:style>
  <w:style w:type="paragraph" w:customStyle="1" w:styleId="96229C7897144366838BF106038B340A">
    <w:name w:val="96229C7897144366838BF106038B340A"/>
    <w:rsid w:val="00961CEE"/>
    <w:rPr>
      <w:lang w:val="fr-CA" w:eastAsia="fr-CA"/>
    </w:rPr>
  </w:style>
  <w:style w:type="paragraph" w:customStyle="1" w:styleId="ADC65391210A44B3825A4AF14D7B9238">
    <w:name w:val="ADC65391210A44B3825A4AF14D7B9238"/>
    <w:rsid w:val="00961CEE"/>
    <w:rPr>
      <w:lang w:val="fr-CA" w:eastAsia="fr-CA"/>
    </w:rPr>
  </w:style>
  <w:style w:type="paragraph" w:customStyle="1" w:styleId="7695A0900A214931B10883B2A6DB3ADB">
    <w:name w:val="7695A0900A214931B10883B2A6DB3ADB"/>
    <w:rsid w:val="00961CEE"/>
    <w:rPr>
      <w:lang w:val="fr-CA" w:eastAsia="fr-CA"/>
    </w:rPr>
  </w:style>
  <w:style w:type="paragraph" w:customStyle="1" w:styleId="D6F9C942ED0941C2B47461B0A297970F">
    <w:name w:val="D6F9C942ED0941C2B47461B0A297970F"/>
    <w:rsid w:val="00961CEE"/>
    <w:rPr>
      <w:lang w:val="fr-CA" w:eastAsia="fr-CA"/>
    </w:rPr>
  </w:style>
  <w:style w:type="paragraph" w:customStyle="1" w:styleId="0695775893454169839EA1EB419FE017">
    <w:name w:val="0695775893454169839EA1EB419FE017"/>
    <w:rsid w:val="00961CEE"/>
    <w:rPr>
      <w:lang w:val="fr-CA" w:eastAsia="fr-CA"/>
    </w:rPr>
  </w:style>
  <w:style w:type="paragraph" w:customStyle="1" w:styleId="68B7BAE588064BD2AD82761D3AC0F6C5">
    <w:name w:val="68B7BAE588064BD2AD82761D3AC0F6C5"/>
    <w:rsid w:val="00961CEE"/>
    <w:rPr>
      <w:lang w:val="fr-CA" w:eastAsia="fr-CA"/>
    </w:rPr>
  </w:style>
  <w:style w:type="paragraph" w:customStyle="1" w:styleId="7B9B70FA4EE140A9AF4D8F155B85DA03">
    <w:name w:val="7B9B70FA4EE140A9AF4D8F155B85DA03"/>
    <w:rsid w:val="00961CEE"/>
    <w:rPr>
      <w:lang w:val="fr-CA" w:eastAsia="fr-CA"/>
    </w:rPr>
  </w:style>
  <w:style w:type="paragraph" w:customStyle="1" w:styleId="972485FB26834DCDB66F9B77DE291381">
    <w:name w:val="972485FB26834DCDB66F9B77DE291381"/>
    <w:rsid w:val="00961CEE"/>
    <w:rPr>
      <w:lang w:val="fr-CA" w:eastAsia="fr-CA"/>
    </w:rPr>
  </w:style>
  <w:style w:type="paragraph" w:customStyle="1" w:styleId="C46BC1A38D7A420F9A43FD0D6DA7E495">
    <w:name w:val="C46BC1A38D7A420F9A43FD0D6DA7E495"/>
    <w:rsid w:val="00961CEE"/>
    <w:rPr>
      <w:lang w:val="fr-CA" w:eastAsia="fr-CA"/>
    </w:rPr>
  </w:style>
  <w:style w:type="paragraph" w:customStyle="1" w:styleId="92481846DA6D4363BE0AA0AE05D4C72D">
    <w:name w:val="92481846DA6D4363BE0AA0AE05D4C72D"/>
    <w:rsid w:val="00961CEE"/>
    <w:rPr>
      <w:lang w:val="fr-CA" w:eastAsia="fr-CA"/>
    </w:rPr>
  </w:style>
  <w:style w:type="paragraph" w:customStyle="1" w:styleId="03939565A28843D5B097E8BF73DB3D7A">
    <w:name w:val="03939565A28843D5B097E8BF73DB3D7A"/>
    <w:rsid w:val="00961CEE"/>
    <w:rPr>
      <w:lang w:val="fr-CA" w:eastAsia="fr-CA"/>
    </w:rPr>
  </w:style>
  <w:style w:type="paragraph" w:customStyle="1" w:styleId="1AB86D6F3E154A83B3031B60B76E9611">
    <w:name w:val="1AB86D6F3E154A83B3031B60B76E9611"/>
    <w:rsid w:val="00961CEE"/>
    <w:rPr>
      <w:lang w:val="fr-CA" w:eastAsia="fr-CA"/>
    </w:rPr>
  </w:style>
  <w:style w:type="paragraph" w:customStyle="1" w:styleId="3E9A7FC7CA4B4708BEF59622BC6BEE7B">
    <w:name w:val="3E9A7FC7CA4B4708BEF59622BC6BEE7B"/>
    <w:rsid w:val="00961CEE"/>
    <w:rPr>
      <w:lang w:val="fr-CA" w:eastAsia="fr-CA"/>
    </w:rPr>
  </w:style>
  <w:style w:type="paragraph" w:customStyle="1" w:styleId="07FC325FE3C84F43824E73F28CC48BDE">
    <w:name w:val="07FC325FE3C84F43824E73F28CC48BDE"/>
    <w:rsid w:val="00961CEE"/>
    <w:rPr>
      <w:lang w:val="fr-CA" w:eastAsia="fr-CA"/>
    </w:rPr>
  </w:style>
  <w:style w:type="paragraph" w:customStyle="1" w:styleId="6DC619BFB21E4EB493522173DAEADE44">
    <w:name w:val="6DC619BFB21E4EB493522173DAEADE44"/>
    <w:rsid w:val="00961CEE"/>
    <w:rPr>
      <w:lang w:val="fr-CA" w:eastAsia="fr-CA"/>
    </w:rPr>
  </w:style>
  <w:style w:type="paragraph" w:customStyle="1" w:styleId="A7A06AF30C8D48FE94F1B9F540F40273">
    <w:name w:val="A7A06AF30C8D48FE94F1B9F540F40273"/>
    <w:rsid w:val="00961CEE"/>
    <w:rPr>
      <w:lang w:val="fr-CA" w:eastAsia="fr-CA"/>
    </w:rPr>
  </w:style>
  <w:style w:type="paragraph" w:customStyle="1" w:styleId="13A7516C2291427A84B720D109EC3259">
    <w:name w:val="13A7516C2291427A84B720D109EC3259"/>
    <w:rsid w:val="00961CEE"/>
    <w:rPr>
      <w:lang w:val="fr-CA" w:eastAsia="fr-CA"/>
    </w:rPr>
  </w:style>
  <w:style w:type="paragraph" w:customStyle="1" w:styleId="F372CC703D674A61B3E8E6149E4448FF">
    <w:name w:val="F372CC703D674A61B3E8E6149E4448FF"/>
    <w:rsid w:val="00961CEE"/>
    <w:rPr>
      <w:lang w:val="fr-CA" w:eastAsia="fr-CA"/>
    </w:rPr>
  </w:style>
  <w:style w:type="paragraph" w:customStyle="1" w:styleId="F22A3321F46544038F7DB85072B0F175">
    <w:name w:val="F22A3321F46544038F7DB85072B0F175"/>
    <w:rsid w:val="00961CEE"/>
    <w:rPr>
      <w:lang w:val="fr-CA" w:eastAsia="fr-CA"/>
    </w:rPr>
  </w:style>
  <w:style w:type="paragraph" w:customStyle="1" w:styleId="40843FB12E774D90A37DD9CC235A6D3F">
    <w:name w:val="40843FB12E774D90A37DD9CC235A6D3F"/>
    <w:rsid w:val="00961CEE"/>
    <w:rPr>
      <w:lang w:val="fr-CA" w:eastAsia="fr-CA"/>
    </w:rPr>
  </w:style>
  <w:style w:type="paragraph" w:customStyle="1" w:styleId="69374652F8C14ACFA30AC8EF27798638">
    <w:name w:val="69374652F8C14ACFA30AC8EF27798638"/>
    <w:rsid w:val="00961CEE"/>
    <w:rPr>
      <w:lang w:val="fr-CA" w:eastAsia="fr-CA"/>
    </w:rPr>
  </w:style>
  <w:style w:type="paragraph" w:customStyle="1" w:styleId="874710A921B14EF9BB3700A342299B50">
    <w:name w:val="874710A921B14EF9BB3700A342299B50"/>
    <w:rsid w:val="00961CEE"/>
    <w:rPr>
      <w:lang w:val="fr-CA" w:eastAsia="fr-CA"/>
    </w:rPr>
  </w:style>
  <w:style w:type="paragraph" w:customStyle="1" w:styleId="BC021800BBB548C4BAD1AE66F88A9733">
    <w:name w:val="BC021800BBB548C4BAD1AE66F88A9733"/>
    <w:rsid w:val="00961CEE"/>
    <w:rPr>
      <w:lang w:val="fr-CA" w:eastAsia="fr-CA"/>
    </w:rPr>
  </w:style>
  <w:style w:type="paragraph" w:customStyle="1" w:styleId="72C03B798E5A49089191672D37DE8F26">
    <w:name w:val="72C03B798E5A49089191672D37DE8F26"/>
    <w:rsid w:val="00961CEE"/>
    <w:rPr>
      <w:lang w:val="fr-CA" w:eastAsia="fr-CA"/>
    </w:rPr>
  </w:style>
  <w:style w:type="paragraph" w:customStyle="1" w:styleId="4FC6183C51DF4726A65D006032CC2309">
    <w:name w:val="4FC6183C51DF4726A65D006032CC2309"/>
    <w:rsid w:val="00961CEE"/>
    <w:rPr>
      <w:lang w:val="fr-CA" w:eastAsia="fr-CA"/>
    </w:rPr>
  </w:style>
  <w:style w:type="paragraph" w:customStyle="1" w:styleId="08AA01D79506413DAA348B89A471A4D5">
    <w:name w:val="08AA01D79506413DAA348B89A471A4D5"/>
    <w:rsid w:val="00961CEE"/>
    <w:rPr>
      <w:lang w:val="fr-CA" w:eastAsia="fr-CA"/>
    </w:rPr>
  </w:style>
  <w:style w:type="paragraph" w:customStyle="1" w:styleId="A36B2D27227045CB80C808781EB3898F">
    <w:name w:val="A36B2D27227045CB80C808781EB3898F"/>
    <w:rsid w:val="00961CEE"/>
    <w:rPr>
      <w:lang w:val="fr-CA" w:eastAsia="fr-CA"/>
    </w:rPr>
  </w:style>
  <w:style w:type="paragraph" w:customStyle="1" w:styleId="1F973FA823394BF88ECD79943B9697C3">
    <w:name w:val="1F973FA823394BF88ECD79943B9697C3"/>
    <w:rsid w:val="00961CEE"/>
    <w:rPr>
      <w:lang w:val="fr-CA" w:eastAsia="fr-CA"/>
    </w:rPr>
  </w:style>
  <w:style w:type="paragraph" w:customStyle="1" w:styleId="5C9C90A6CAC641B4B2F924BC616A847B">
    <w:name w:val="5C9C90A6CAC641B4B2F924BC616A847B"/>
    <w:rsid w:val="00961CEE"/>
    <w:rPr>
      <w:lang w:val="fr-CA" w:eastAsia="fr-CA"/>
    </w:rPr>
  </w:style>
  <w:style w:type="paragraph" w:customStyle="1" w:styleId="BEFCEB4D9D0945268C0AC8F46C0434AD">
    <w:name w:val="BEFCEB4D9D0945268C0AC8F46C0434AD"/>
    <w:rsid w:val="00961CEE"/>
    <w:rPr>
      <w:lang w:val="fr-CA" w:eastAsia="fr-CA"/>
    </w:rPr>
  </w:style>
  <w:style w:type="paragraph" w:customStyle="1" w:styleId="0F45E8120C6C47F68332F38C7A4C7E35">
    <w:name w:val="0F45E8120C6C47F68332F38C7A4C7E35"/>
    <w:rsid w:val="00961CEE"/>
    <w:rPr>
      <w:lang w:val="fr-CA" w:eastAsia="fr-CA"/>
    </w:rPr>
  </w:style>
  <w:style w:type="paragraph" w:customStyle="1" w:styleId="1FABF0F1A06245D18BF77D9D64522EED">
    <w:name w:val="1FABF0F1A06245D18BF77D9D64522EED"/>
    <w:rsid w:val="00961CEE"/>
    <w:rPr>
      <w:lang w:val="fr-CA" w:eastAsia="fr-CA"/>
    </w:rPr>
  </w:style>
  <w:style w:type="paragraph" w:customStyle="1" w:styleId="D91A7BFD91404FCEAA5C341505DBDB1A">
    <w:name w:val="D91A7BFD91404FCEAA5C341505DBDB1A"/>
    <w:rsid w:val="00961CEE"/>
    <w:rPr>
      <w:lang w:val="fr-CA" w:eastAsia="fr-CA"/>
    </w:rPr>
  </w:style>
  <w:style w:type="paragraph" w:customStyle="1" w:styleId="F6B86818A4E343DCA04B0AC56CC0FD11">
    <w:name w:val="F6B86818A4E343DCA04B0AC56CC0FD11"/>
    <w:rsid w:val="00961CEE"/>
    <w:rPr>
      <w:lang w:val="fr-CA" w:eastAsia="fr-CA"/>
    </w:rPr>
  </w:style>
  <w:style w:type="paragraph" w:customStyle="1" w:styleId="A3535738F4ED47D0BCF20D1A8F5C3AAB">
    <w:name w:val="A3535738F4ED47D0BCF20D1A8F5C3AAB"/>
    <w:rsid w:val="00961CEE"/>
    <w:rPr>
      <w:lang w:val="fr-CA" w:eastAsia="fr-CA"/>
    </w:rPr>
  </w:style>
  <w:style w:type="paragraph" w:customStyle="1" w:styleId="88C913E8AF3E48B883E50B76CA5F373D">
    <w:name w:val="88C913E8AF3E48B883E50B76CA5F373D"/>
    <w:rsid w:val="00961CEE"/>
    <w:rPr>
      <w:lang w:val="fr-CA" w:eastAsia="fr-CA"/>
    </w:rPr>
  </w:style>
  <w:style w:type="paragraph" w:customStyle="1" w:styleId="C14068AC5EEA48BF97A96004C40123F7">
    <w:name w:val="C14068AC5EEA48BF97A96004C40123F7"/>
    <w:rsid w:val="00961CEE"/>
    <w:rPr>
      <w:lang w:val="fr-CA" w:eastAsia="fr-CA"/>
    </w:rPr>
  </w:style>
  <w:style w:type="paragraph" w:customStyle="1" w:styleId="3C77EBE86AE4444AAD33DF51949735FE">
    <w:name w:val="3C77EBE86AE4444AAD33DF51949735FE"/>
    <w:rsid w:val="00961CEE"/>
    <w:rPr>
      <w:lang w:val="fr-CA" w:eastAsia="fr-CA"/>
    </w:rPr>
  </w:style>
  <w:style w:type="paragraph" w:customStyle="1" w:styleId="CAD84E8C2D1A4F4C8AF89E9761716623">
    <w:name w:val="CAD84E8C2D1A4F4C8AF89E9761716623"/>
    <w:rsid w:val="00961CEE"/>
    <w:rPr>
      <w:lang w:val="fr-CA" w:eastAsia="fr-CA"/>
    </w:rPr>
  </w:style>
  <w:style w:type="paragraph" w:customStyle="1" w:styleId="A5A9E1A070D84203A5E4EB3507235BE6">
    <w:name w:val="A5A9E1A070D84203A5E4EB3507235BE6"/>
    <w:rsid w:val="00961CEE"/>
    <w:rPr>
      <w:lang w:val="fr-CA" w:eastAsia="fr-CA"/>
    </w:rPr>
  </w:style>
  <w:style w:type="paragraph" w:customStyle="1" w:styleId="1A48F81294384607A72DB370606BDE2D">
    <w:name w:val="1A48F81294384607A72DB370606BDE2D"/>
    <w:rsid w:val="00961CEE"/>
    <w:rPr>
      <w:lang w:val="fr-CA" w:eastAsia="fr-CA"/>
    </w:rPr>
  </w:style>
  <w:style w:type="paragraph" w:customStyle="1" w:styleId="BC20B0A87BD94012AB00740443C42177">
    <w:name w:val="BC20B0A87BD94012AB00740443C42177"/>
    <w:rsid w:val="00961CEE"/>
    <w:rPr>
      <w:lang w:val="fr-CA" w:eastAsia="fr-CA"/>
    </w:rPr>
  </w:style>
  <w:style w:type="paragraph" w:customStyle="1" w:styleId="0AD2075924A54775B6E7921D1BF61742">
    <w:name w:val="0AD2075924A54775B6E7921D1BF61742"/>
    <w:rsid w:val="00961CEE"/>
    <w:rPr>
      <w:lang w:val="fr-CA" w:eastAsia="fr-CA"/>
    </w:rPr>
  </w:style>
  <w:style w:type="paragraph" w:customStyle="1" w:styleId="BBF7D139D3224708B86C67A3610E955C">
    <w:name w:val="BBF7D139D3224708B86C67A3610E955C"/>
    <w:rsid w:val="00961CEE"/>
    <w:rPr>
      <w:lang w:val="fr-CA" w:eastAsia="fr-CA"/>
    </w:rPr>
  </w:style>
  <w:style w:type="paragraph" w:customStyle="1" w:styleId="16220DDF7A35494EBC8FD3F3B12AC81A">
    <w:name w:val="16220DDF7A35494EBC8FD3F3B12AC81A"/>
    <w:rsid w:val="00961CEE"/>
    <w:rPr>
      <w:lang w:val="fr-CA" w:eastAsia="fr-CA"/>
    </w:rPr>
  </w:style>
  <w:style w:type="paragraph" w:customStyle="1" w:styleId="ABDE3655EAB24A449C18AF715233CC38">
    <w:name w:val="ABDE3655EAB24A449C18AF715233CC38"/>
    <w:rsid w:val="00961CEE"/>
    <w:rPr>
      <w:lang w:val="fr-CA" w:eastAsia="fr-CA"/>
    </w:rPr>
  </w:style>
  <w:style w:type="paragraph" w:customStyle="1" w:styleId="02C2D7CAF5C14A7489CD25599DFF52D9">
    <w:name w:val="02C2D7CAF5C14A7489CD25599DFF52D9"/>
    <w:rsid w:val="00961CEE"/>
    <w:rPr>
      <w:lang w:val="fr-CA" w:eastAsia="fr-CA"/>
    </w:rPr>
  </w:style>
  <w:style w:type="paragraph" w:customStyle="1" w:styleId="AD7965E28A28430E95EA1E2FE6210E49">
    <w:name w:val="AD7965E28A28430E95EA1E2FE6210E49"/>
    <w:rsid w:val="00961CEE"/>
    <w:rPr>
      <w:lang w:val="fr-CA" w:eastAsia="fr-CA"/>
    </w:rPr>
  </w:style>
  <w:style w:type="paragraph" w:customStyle="1" w:styleId="697C9E96FA5E44AA9CD0881C5CB6F268">
    <w:name w:val="697C9E96FA5E44AA9CD0881C5CB6F268"/>
    <w:rsid w:val="00961CEE"/>
    <w:rPr>
      <w:lang w:val="fr-CA" w:eastAsia="fr-CA"/>
    </w:rPr>
  </w:style>
  <w:style w:type="paragraph" w:customStyle="1" w:styleId="9E435565BA3A40BCA2122E43C126BEEA">
    <w:name w:val="9E435565BA3A40BCA2122E43C126BEEA"/>
    <w:rsid w:val="00961CEE"/>
    <w:rPr>
      <w:lang w:val="fr-CA" w:eastAsia="fr-CA"/>
    </w:rPr>
  </w:style>
  <w:style w:type="paragraph" w:customStyle="1" w:styleId="C7482BAC5A1A40B3ADC4BF5E4D8118FE">
    <w:name w:val="C7482BAC5A1A40B3ADC4BF5E4D8118FE"/>
    <w:rsid w:val="00961CEE"/>
    <w:rPr>
      <w:lang w:val="fr-CA" w:eastAsia="fr-CA"/>
    </w:rPr>
  </w:style>
  <w:style w:type="paragraph" w:customStyle="1" w:styleId="57AEAB303F5344B3A74CD93BBC7F9BEF">
    <w:name w:val="57AEAB303F5344B3A74CD93BBC7F9BEF"/>
    <w:rsid w:val="00961CEE"/>
    <w:rPr>
      <w:lang w:val="fr-CA" w:eastAsia="fr-CA"/>
    </w:rPr>
  </w:style>
  <w:style w:type="paragraph" w:customStyle="1" w:styleId="51FB7D2E501C4089998C69AA5CF7910E">
    <w:name w:val="51FB7D2E501C4089998C69AA5CF7910E"/>
    <w:rsid w:val="00961CEE"/>
    <w:rPr>
      <w:lang w:val="fr-CA" w:eastAsia="fr-CA"/>
    </w:rPr>
  </w:style>
  <w:style w:type="paragraph" w:customStyle="1" w:styleId="D044DAAB35854925AF6AF38A830DB250">
    <w:name w:val="D044DAAB35854925AF6AF38A830DB250"/>
    <w:rsid w:val="00961CEE"/>
    <w:rPr>
      <w:lang w:val="fr-CA" w:eastAsia="fr-CA"/>
    </w:rPr>
  </w:style>
  <w:style w:type="paragraph" w:customStyle="1" w:styleId="5B65C6BE6279425CBFD3670C11C5FB78">
    <w:name w:val="5B65C6BE6279425CBFD3670C11C5FB78"/>
    <w:rsid w:val="00961CEE"/>
    <w:rPr>
      <w:lang w:val="fr-CA" w:eastAsia="fr-CA"/>
    </w:rPr>
  </w:style>
  <w:style w:type="paragraph" w:customStyle="1" w:styleId="2FBA99978AC34C4C9B72FBD04C189837">
    <w:name w:val="2FBA99978AC34C4C9B72FBD04C189837"/>
    <w:rsid w:val="00961CEE"/>
    <w:rPr>
      <w:lang w:val="fr-CA" w:eastAsia="fr-CA"/>
    </w:rPr>
  </w:style>
  <w:style w:type="paragraph" w:customStyle="1" w:styleId="10B6C1B4F9A04681918E14AA357CBE44">
    <w:name w:val="10B6C1B4F9A04681918E14AA357CBE44"/>
    <w:rsid w:val="00961CEE"/>
    <w:rPr>
      <w:lang w:val="fr-CA" w:eastAsia="fr-CA"/>
    </w:rPr>
  </w:style>
  <w:style w:type="paragraph" w:customStyle="1" w:styleId="B6F3597C068D4E3CBE961D262D70E2A8">
    <w:name w:val="B6F3597C068D4E3CBE961D262D70E2A8"/>
    <w:rsid w:val="00961CEE"/>
    <w:rPr>
      <w:lang w:val="fr-CA" w:eastAsia="fr-CA"/>
    </w:rPr>
  </w:style>
  <w:style w:type="paragraph" w:customStyle="1" w:styleId="F74ECD3CCB874272AB19F4CA0C796496">
    <w:name w:val="F74ECD3CCB874272AB19F4CA0C796496"/>
    <w:rsid w:val="00961CEE"/>
    <w:rPr>
      <w:lang w:val="fr-CA" w:eastAsia="fr-CA"/>
    </w:rPr>
  </w:style>
  <w:style w:type="paragraph" w:customStyle="1" w:styleId="58A0DD66DD2A485D91CA49329D199A3C">
    <w:name w:val="58A0DD66DD2A485D91CA49329D199A3C"/>
    <w:rsid w:val="00961CEE"/>
    <w:rPr>
      <w:lang w:val="fr-CA" w:eastAsia="fr-CA"/>
    </w:rPr>
  </w:style>
  <w:style w:type="paragraph" w:customStyle="1" w:styleId="8BFC8C03D3DE41C2B10BECF6657AF281">
    <w:name w:val="8BFC8C03D3DE41C2B10BECF6657AF281"/>
    <w:rsid w:val="00961CEE"/>
    <w:rPr>
      <w:lang w:val="fr-CA" w:eastAsia="fr-CA"/>
    </w:rPr>
  </w:style>
  <w:style w:type="paragraph" w:customStyle="1" w:styleId="326994BFE5DF49E09F9D0385A5E150C5">
    <w:name w:val="326994BFE5DF49E09F9D0385A5E150C5"/>
    <w:rsid w:val="00961CEE"/>
    <w:rPr>
      <w:lang w:val="fr-CA" w:eastAsia="fr-CA"/>
    </w:rPr>
  </w:style>
  <w:style w:type="paragraph" w:customStyle="1" w:styleId="2BCBE7E1641C4632867920777D115316">
    <w:name w:val="2BCBE7E1641C4632867920777D115316"/>
    <w:rsid w:val="00961CEE"/>
    <w:rPr>
      <w:lang w:val="fr-CA" w:eastAsia="fr-CA"/>
    </w:rPr>
  </w:style>
  <w:style w:type="paragraph" w:customStyle="1" w:styleId="56F5E216039A49C8AB76033FCCE07085">
    <w:name w:val="56F5E216039A49C8AB76033FCCE07085"/>
    <w:rsid w:val="00961CEE"/>
    <w:rPr>
      <w:lang w:val="fr-CA" w:eastAsia="fr-CA"/>
    </w:rPr>
  </w:style>
  <w:style w:type="paragraph" w:customStyle="1" w:styleId="4E32E49795294D62B067F124B903272E">
    <w:name w:val="4E32E49795294D62B067F124B903272E"/>
    <w:rsid w:val="00961CEE"/>
    <w:rPr>
      <w:lang w:val="fr-CA" w:eastAsia="fr-CA"/>
    </w:rPr>
  </w:style>
  <w:style w:type="paragraph" w:customStyle="1" w:styleId="2D00A05D69D84D8CAA234956665D0C41">
    <w:name w:val="2D00A05D69D84D8CAA234956665D0C41"/>
    <w:rsid w:val="00961CEE"/>
    <w:rPr>
      <w:lang w:val="fr-CA" w:eastAsia="fr-CA"/>
    </w:rPr>
  </w:style>
  <w:style w:type="paragraph" w:customStyle="1" w:styleId="9FF9E255DA254B2FA041F0EB0034F7A9">
    <w:name w:val="9FF9E255DA254B2FA041F0EB0034F7A9"/>
    <w:rsid w:val="00961CEE"/>
    <w:rPr>
      <w:lang w:val="fr-CA" w:eastAsia="fr-CA"/>
    </w:rPr>
  </w:style>
  <w:style w:type="paragraph" w:customStyle="1" w:styleId="84E6442F1DCB4B8AADC54169E689EA79">
    <w:name w:val="84E6442F1DCB4B8AADC54169E689EA79"/>
    <w:rsid w:val="00961CEE"/>
    <w:rPr>
      <w:lang w:val="fr-CA" w:eastAsia="fr-CA"/>
    </w:rPr>
  </w:style>
  <w:style w:type="paragraph" w:customStyle="1" w:styleId="E30997DAE22C43548970F82BE0FEE465">
    <w:name w:val="E30997DAE22C43548970F82BE0FEE465"/>
    <w:rsid w:val="00961CEE"/>
    <w:rPr>
      <w:lang w:val="fr-CA" w:eastAsia="fr-CA"/>
    </w:rPr>
  </w:style>
  <w:style w:type="paragraph" w:customStyle="1" w:styleId="4A56FAD1B35740D4A05437DCF8E682C1">
    <w:name w:val="4A56FAD1B35740D4A05437DCF8E682C1"/>
    <w:rsid w:val="00961CEE"/>
    <w:rPr>
      <w:lang w:val="fr-CA" w:eastAsia="fr-CA"/>
    </w:rPr>
  </w:style>
  <w:style w:type="paragraph" w:customStyle="1" w:styleId="56B5E77074784B79B8B2C66676B24106">
    <w:name w:val="56B5E77074784B79B8B2C66676B24106"/>
    <w:rsid w:val="00961CEE"/>
    <w:rPr>
      <w:lang w:val="fr-CA" w:eastAsia="fr-CA"/>
    </w:rPr>
  </w:style>
  <w:style w:type="paragraph" w:customStyle="1" w:styleId="5CDF6CF755DC4DFAAB880EC7C592618A">
    <w:name w:val="5CDF6CF755DC4DFAAB880EC7C592618A"/>
    <w:rsid w:val="00961CEE"/>
    <w:rPr>
      <w:lang w:val="fr-CA" w:eastAsia="fr-CA"/>
    </w:rPr>
  </w:style>
  <w:style w:type="paragraph" w:customStyle="1" w:styleId="2B56E1EA69C44394BB552D529AFDA7D8">
    <w:name w:val="2B56E1EA69C44394BB552D529AFDA7D8"/>
    <w:rsid w:val="00961CEE"/>
    <w:rPr>
      <w:lang w:val="fr-CA" w:eastAsia="fr-CA"/>
    </w:rPr>
  </w:style>
  <w:style w:type="paragraph" w:customStyle="1" w:styleId="B844396B62844BF588ED36BD32CFC3C2">
    <w:name w:val="B844396B62844BF588ED36BD32CFC3C2"/>
    <w:rsid w:val="00961CEE"/>
    <w:rPr>
      <w:lang w:val="fr-CA" w:eastAsia="fr-CA"/>
    </w:rPr>
  </w:style>
  <w:style w:type="paragraph" w:customStyle="1" w:styleId="89660A646E3944ACA2F90CD25B238591">
    <w:name w:val="89660A646E3944ACA2F90CD25B238591"/>
    <w:rsid w:val="00961CEE"/>
    <w:rPr>
      <w:lang w:val="fr-CA" w:eastAsia="fr-CA"/>
    </w:rPr>
  </w:style>
  <w:style w:type="paragraph" w:customStyle="1" w:styleId="D6761F0662364640A224D06179D39CEC">
    <w:name w:val="D6761F0662364640A224D06179D39CEC"/>
    <w:rsid w:val="00961CEE"/>
    <w:rPr>
      <w:lang w:val="fr-CA" w:eastAsia="fr-CA"/>
    </w:rPr>
  </w:style>
  <w:style w:type="paragraph" w:customStyle="1" w:styleId="38F8D5B5CA9342A88EAA91636C1F979D">
    <w:name w:val="38F8D5B5CA9342A88EAA91636C1F979D"/>
    <w:rsid w:val="00961CEE"/>
    <w:rPr>
      <w:lang w:val="fr-CA" w:eastAsia="fr-CA"/>
    </w:rPr>
  </w:style>
  <w:style w:type="paragraph" w:customStyle="1" w:styleId="EC4940E07489444CAA1F914EB294D253">
    <w:name w:val="EC4940E07489444CAA1F914EB294D253"/>
    <w:rsid w:val="00961CEE"/>
    <w:rPr>
      <w:lang w:val="fr-CA" w:eastAsia="fr-CA"/>
    </w:rPr>
  </w:style>
  <w:style w:type="paragraph" w:customStyle="1" w:styleId="0166822D43524D54B3E7A48B1C9E03A0">
    <w:name w:val="0166822D43524D54B3E7A48B1C9E03A0"/>
    <w:rsid w:val="00961CEE"/>
    <w:rPr>
      <w:lang w:val="fr-CA" w:eastAsia="fr-CA"/>
    </w:rPr>
  </w:style>
  <w:style w:type="paragraph" w:customStyle="1" w:styleId="1085517EC2E348669A222166232933A6">
    <w:name w:val="1085517EC2E348669A222166232933A6"/>
    <w:rsid w:val="00961CEE"/>
    <w:rPr>
      <w:lang w:val="fr-CA" w:eastAsia="fr-CA"/>
    </w:rPr>
  </w:style>
  <w:style w:type="paragraph" w:customStyle="1" w:styleId="7BF94377FD5A4E4E9BA7E7AAD85CBF8B">
    <w:name w:val="7BF94377FD5A4E4E9BA7E7AAD85CBF8B"/>
    <w:rsid w:val="00961CEE"/>
    <w:rPr>
      <w:lang w:val="fr-CA" w:eastAsia="fr-CA"/>
    </w:rPr>
  </w:style>
  <w:style w:type="paragraph" w:customStyle="1" w:styleId="7FEF0871A44347B6A66654C64D237CA9">
    <w:name w:val="7FEF0871A44347B6A66654C64D237CA9"/>
    <w:rsid w:val="00961CEE"/>
    <w:rPr>
      <w:lang w:val="fr-CA" w:eastAsia="fr-CA"/>
    </w:rPr>
  </w:style>
  <w:style w:type="paragraph" w:customStyle="1" w:styleId="94FC3C2843774B28B7F3FB2C35B8E30E">
    <w:name w:val="94FC3C2843774B28B7F3FB2C35B8E30E"/>
    <w:rsid w:val="00961CEE"/>
    <w:rPr>
      <w:lang w:val="fr-CA" w:eastAsia="fr-CA"/>
    </w:rPr>
  </w:style>
  <w:style w:type="paragraph" w:customStyle="1" w:styleId="7FD51E12A10E4DB295A28E452C436E77">
    <w:name w:val="7FD51E12A10E4DB295A28E452C436E77"/>
    <w:rsid w:val="00961CEE"/>
    <w:rPr>
      <w:lang w:val="fr-CA" w:eastAsia="fr-CA"/>
    </w:rPr>
  </w:style>
  <w:style w:type="paragraph" w:customStyle="1" w:styleId="3B7FF35A40494BFA803B2BCF49BF9B66">
    <w:name w:val="3B7FF35A40494BFA803B2BCF49BF9B66"/>
    <w:rsid w:val="00961CEE"/>
    <w:rPr>
      <w:lang w:val="fr-CA" w:eastAsia="fr-CA"/>
    </w:rPr>
  </w:style>
  <w:style w:type="paragraph" w:customStyle="1" w:styleId="68C0970B6E9C4B7B815189F62300CF65">
    <w:name w:val="68C0970B6E9C4B7B815189F62300CF65"/>
    <w:rsid w:val="00961CEE"/>
    <w:rPr>
      <w:lang w:val="fr-CA" w:eastAsia="fr-CA"/>
    </w:rPr>
  </w:style>
  <w:style w:type="paragraph" w:customStyle="1" w:styleId="5832329C11BC4F95A0A6464F1EF6B885">
    <w:name w:val="5832329C11BC4F95A0A6464F1EF6B885"/>
    <w:rsid w:val="00961CEE"/>
    <w:rPr>
      <w:lang w:val="fr-CA" w:eastAsia="fr-CA"/>
    </w:rPr>
  </w:style>
  <w:style w:type="paragraph" w:customStyle="1" w:styleId="443930BD740A47FE81F27623AB281ACF">
    <w:name w:val="443930BD740A47FE81F27623AB281ACF"/>
    <w:rsid w:val="00961CEE"/>
    <w:rPr>
      <w:lang w:val="fr-CA" w:eastAsia="fr-CA"/>
    </w:rPr>
  </w:style>
  <w:style w:type="paragraph" w:customStyle="1" w:styleId="885B14B8ADA840D78D6601A8EB6E5A8B">
    <w:name w:val="885B14B8ADA840D78D6601A8EB6E5A8B"/>
    <w:rsid w:val="00961CEE"/>
    <w:rPr>
      <w:lang w:val="fr-CA" w:eastAsia="fr-CA"/>
    </w:rPr>
  </w:style>
  <w:style w:type="paragraph" w:customStyle="1" w:styleId="6443C7B4C86E4B55832C0C74F9D4252A">
    <w:name w:val="6443C7B4C86E4B55832C0C74F9D4252A"/>
    <w:rsid w:val="00961CEE"/>
    <w:rPr>
      <w:lang w:val="fr-CA" w:eastAsia="fr-CA"/>
    </w:rPr>
  </w:style>
  <w:style w:type="paragraph" w:customStyle="1" w:styleId="454822754ED74733BC6A0A3846AB5BCB">
    <w:name w:val="454822754ED74733BC6A0A3846AB5BCB"/>
    <w:rsid w:val="00961CEE"/>
    <w:rPr>
      <w:lang w:val="fr-CA" w:eastAsia="fr-CA"/>
    </w:rPr>
  </w:style>
  <w:style w:type="paragraph" w:customStyle="1" w:styleId="504614D077414F8DBDC5F2EB324820C5">
    <w:name w:val="504614D077414F8DBDC5F2EB324820C5"/>
    <w:rsid w:val="00961CEE"/>
    <w:rPr>
      <w:lang w:val="fr-CA" w:eastAsia="fr-CA"/>
    </w:rPr>
  </w:style>
  <w:style w:type="paragraph" w:customStyle="1" w:styleId="B95C233E03CC4FFE96A2928D69572FAC">
    <w:name w:val="B95C233E03CC4FFE96A2928D69572FAC"/>
    <w:rsid w:val="00961CEE"/>
    <w:rPr>
      <w:lang w:val="fr-CA" w:eastAsia="fr-CA"/>
    </w:rPr>
  </w:style>
  <w:style w:type="paragraph" w:customStyle="1" w:styleId="60900EEF191B4F228D896D8813F74122">
    <w:name w:val="60900EEF191B4F228D896D8813F74122"/>
    <w:rsid w:val="00961CEE"/>
    <w:rPr>
      <w:lang w:val="fr-CA" w:eastAsia="fr-CA"/>
    </w:rPr>
  </w:style>
  <w:style w:type="paragraph" w:customStyle="1" w:styleId="61323DC8CB6B4D318E6720DB8518A92B">
    <w:name w:val="61323DC8CB6B4D318E6720DB8518A92B"/>
    <w:rsid w:val="00961CEE"/>
    <w:rPr>
      <w:lang w:val="fr-CA" w:eastAsia="fr-CA"/>
    </w:rPr>
  </w:style>
  <w:style w:type="paragraph" w:customStyle="1" w:styleId="E70D5F7EA45E47B89BB531A62AB0586E">
    <w:name w:val="E70D5F7EA45E47B89BB531A62AB0586E"/>
    <w:rsid w:val="00961CEE"/>
    <w:rPr>
      <w:lang w:val="fr-CA" w:eastAsia="fr-CA"/>
    </w:rPr>
  </w:style>
  <w:style w:type="paragraph" w:customStyle="1" w:styleId="C79D155FBC234D54942145D0C7A3FF3A">
    <w:name w:val="C79D155FBC234D54942145D0C7A3FF3A"/>
    <w:rsid w:val="00961CEE"/>
    <w:rPr>
      <w:lang w:val="fr-CA" w:eastAsia="fr-CA"/>
    </w:rPr>
  </w:style>
  <w:style w:type="paragraph" w:customStyle="1" w:styleId="D64E33F9501940D7A3DCBE8E420FD0B7">
    <w:name w:val="D64E33F9501940D7A3DCBE8E420FD0B7"/>
    <w:rsid w:val="00961CEE"/>
    <w:rPr>
      <w:lang w:val="fr-CA" w:eastAsia="fr-CA"/>
    </w:rPr>
  </w:style>
  <w:style w:type="paragraph" w:customStyle="1" w:styleId="7DBF16BDF3A443DB9D8BA6956F9C6F94">
    <w:name w:val="7DBF16BDF3A443DB9D8BA6956F9C6F94"/>
    <w:rsid w:val="00961CEE"/>
    <w:rPr>
      <w:lang w:val="fr-CA" w:eastAsia="fr-CA"/>
    </w:rPr>
  </w:style>
  <w:style w:type="paragraph" w:customStyle="1" w:styleId="CABFF8BF50BF47FC8146BB08C5FB03ED">
    <w:name w:val="CABFF8BF50BF47FC8146BB08C5FB03ED"/>
    <w:rsid w:val="00961CEE"/>
    <w:rPr>
      <w:lang w:val="fr-CA" w:eastAsia="fr-CA"/>
    </w:rPr>
  </w:style>
  <w:style w:type="paragraph" w:customStyle="1" w:styleId="C3D4D4AD357B4BBF8DF1A4D6F2ACEA08">
    <w:name w:val="C3D4D4AD357B4BBF8DF1A4D6F2ACEA08"/>
    <w:rsid w:val="00961CEE"/>
    <w:rPr>
      <w:lang w:val="fr-CA" w:eastAsia="fr-CA"/>
    </w:rPr>
  </w:style>
  <w:style w:type="paragraph" w:customStyle="1" w:styleId="637F7CD6D69D4E7E91D4C09FE0173BC6">
    <w:name w:val="637F7CD6D69D4E7E91D4C09FE0173BC6"/>
    <w:rsid w:val="00961CEE"/>
    <w:rPr>
      <w:lang w:val="fr-CA" w:eastAsia="fr-CA"/>
    </w:rPr>
  </w:style>
  <w:style w:type="paragraph" w:customStyle="1" w:styleId="C343293456594164B7A9FB18B5AD06F1">
    <w:name w:val="C343293456594164B7A9FB18B5AD06F1"/>
    <w:rsid w:val="00961CEE"/>
    <w:rPr>
      <w:lang w:val="fr-CA" w:eastAsia="fr-CA"/>
    </w:rPr>
  </w:style>
  <w:style w:type="paragraph" w:customStyle="1" w:styleId="D1412D89505E40D687709539439FBAC0">
    <w:name w:val="D1412D89505E40D687709539439FBAC0"/>
    <w:rsid w:val="00961CEE"/>
    <w:rPr>
      <w:lang w:val="fr-CA" w:eastAsia="fr-CA"/>
    </w:rPr>
  </w:style>
  <w:style w:type="paragraph" w:customStyle="1" w:styleId="1FE90E29EF534E2A9D7A1DB9162E13DA">
    <w:name w:val="1FE90E29EF534E2A9D7A1DB9162E13DA"/>
    <w:rsid w:val="00961CEE"/>
    <w:rPr>
      <w:lang w:val="fr-CA" w:eastAsia="fr-CA"/>
    </w:rPr>
  </w:style>
  <w:style w:type="paragraph" w:customStyle="1" w:styleId="87FAD1E6540A47658AD4598B6A7AB7E3">
    <w:name w:val="87FAD1E6540A47658AD4598B6A7AB7E3"/>
    <w:rsid w:val="00961CEE"/>
    <w:rPr>
      <w:lang w:val="fr-CA" w:eastAsia="fr-CA"/>
    </w:rPr>
  </w:style>
  <w:style w:type="paragraph" w:customStyle="1" w:styleId="7E7FD8885C4C4A569090AAA7B54FD262">
    <w:name w:val="7E7FD8885C4C4A569090AAA7B54FD262"/>
    <w:rsid w:val="00961CEE"/>
    <w:rPr>
      <w:lang w:val="fr-CA" w:eastAsia="fr-CA"/>
    </w:rPr>
  </w:style>
  <w:style w:type="paragraph" w:customStyle="1" w:styleId="42ED99FD632B4DD188CB22AB940E3C39">
    <w:name w:val="42ED99FD632B4DD188CB22AB940E3C39"/>
    <w:rsid w:val="00961CEE"/>
    <w:rPr>
      <w:lang w:val="fr-CA" w:eastAsia="fr-CA"/>
    </w:rPr>
  </w:style>
  <w:style w:type="paragraph" w:customStyle="1" w:styleId="AC7FF54304574FCD951755EA2CA580FE">
    <w:name w:val="AC7FF54304574FCD951755EA2CA580FE"/>
    <w:rsid w:val="00961CEE"/>
    <w:rPr>
      <w:lang w:val="fr-CA" w:eastAsia="fr-CA"/>
    </w:rPr>
  </w:style>
  <w:style w:type="paragraph" w:customStyle="1" w:styleId="5FC29245665B49CCB1F1D0C03CAC261B">
    <w:name w:val="5FC29245665B49CCB1F1D0C03CAC261B"/>
    <w:rsid w:val="00961CEE"/>
    <w:rPr>
      <w:lang w:val="fr-CA" w:eastAsia="fr-CA"/>
    </w:rPr>
  </w:style>
  <w:style w:type="paragraph" w:customStyle="1" w:styleId="D778D79E02F346739FAE5E0C0CBBBF8B">
    <w:name w:val="D778D79E02F346739FAE5E0C0CBBBF8B"/>
    <w:rsid w:val="00961CEE"/>
    <w:rPr>
      <w:lang w:val="fr-CA" w:eastAsia="fr-CA"/>
    </w:rPr>
  </w:style>
  <w:style w:type="paragraph" w:customStyle="1" w:styleId="598D92C4C89D41E48A0EDBCDE2B066DC">
    <w:name w:val="598D92C4C89D41E48A0EDBCDE2B066DC"/>
    <w:rsid w:val="00961CEE"/>
    <w:rPr>
      <w:lang w:val="fr-CA" w:eastAsia="fr-CA"/>
    </w:rPr>
  </w:style>
  <w:style w:type="paragraph" w:customStyle="1" w:styleId="F36D88C7515D4F8F8E484A3657553D42">
    <w:name w:val="F36D88C7515D4F8F8E484A3657553D42"/>
    <w:rsid w:val="00961CEE"/>
    <w:rPr>
      <w:lang w:val="fr-CA" w:eastAsia="fr-CA"/>
    </w:rPr>
  </w:style>
  <w:style w:type="paragraph" w:customStyle="1" w:styleId="BCDEAC34F9DD4E83854A57EF063A5D9B">
    <w:name w:val="BCDEAC34F9DD4E83854A57EF063A5D9B"/>
    <w:rsid w:val="00961CEE"/>
    <w:rPr>
      <w:lang w:val="fr-CA" w:eastAsia="fr-CA"/>
    </w:rPr>
  </w:style>
  <w:style w:type="paragraph" w:customStyle="1" w:styleId="ADFDE6F11E064AB3AB8682FD2009015A">
    <w:name w:val="ADFDE6F11E064AB3AB8682FD2009015A"/>
    <w:rsid w:val="00961CEE"/>
    <w:rPr>
      <w:lang w:val="fr-CA" w:eastAsia="fr-CA"/>
    </w:rPr>
  </w:style>
  <w:style w:type="paragraph" w:customStyle="1" w:styleId="83AEA81F9FC343A2B8F1C275953D47B6">
    <w:name w:val="83AEA81F9FC343A2B8F1C275953D47B6"/>
    <w:rsid w:val="00961CEE"/>
    <w:rPr>
      <w:lang w:val="fr-CA" w:eastAsia="fr-CA"/>
    </w:rPr>
  </w:style>
  <w:style w:type="paragraph" w:customStyle="1" w:styleId="1AD8C1E321C240328686C2DCCD85D3A9">
    <w:name w:val="1AD8C1E321C240328686C2DCCD85D3A9"/>
    <w:rsid w:val="00961CEE"/>
    <w:rPr>
      <w:lang w:val="fr-CA" w:eastAsia="fr-CA"/>
    </w:rPr>
  </w:style>
  <w:style w:type="paragraph" w:customStyle="1" w:styleId="2CC06DC64FE74D77B7622A787F790F47">
    <w:name w:val="2CC06DC64FE74D77B7622A787F790F47"/>
    <w:rsid w:val="00961CEE"/>
    <w:rPr>
      <w:lang w:val="fr-CA" w:eastAsia="fr-CA"/>
    </w:rPr>
  </w:style>
  <w:style w:type="paragraph" w:customStyle="1" w:styleId="A5289BF06DBF48B2B12F456E24E54342">
    <w:name w:val="A5289BF06DBF48B2B12F456E24E54342"/>
    <w:rsid w:val="00961CEE"/>
    <w:rPr>
      <w:lang w:val="fr-CA" w:eastAsia="fr-CA"/>
    </w:rPr>
  </w:style>
  <w:style w:type="paragraph" w:customStyle="1" w:styleId="DAC9E215042D4D7C8B4D0F9F4AE03DA1">
    <w:name w:val="DAC9E215042D4D7C8B4D0F9F4AE03DA1"/>
    <w:rsid w:val="00961CEE"/>
    <w:rPr>
      <w:lang w:val="fr-CA" w:eastAsia="fr-CA"/>
    </w:rPr>
  </w:style>
  <w:style w:type="paragraph" w:customStyle="1" w:styleId="5763D17C65064A08AF79E36B550840C6">
    <w:name w:val="5763D17C65064A08AF79E36B550840C6"/>
    <w:rsid w:val="00961CEE"/>
    <w:rPr>
      <w:lang w:val="fr-CA" w:eastAsia="fr-CA"/>
    </w:rPr>
  </w:style>
  <w:style w:type="paragraph" w:customStyle="1" w:styleId="003F1C7790C44677A41FEC8640765C46">
    <w:name w:val="003F1C7790C44677A41FEC8640765C46"/>
    <w:rsid w:val="00961CEE"/>
    <w:rPr>
      <w:lang w:val="fr-CA" w:eastAsia="fr-CA"/>
    </w:rPr>
  </w:style>
  <w:style w:type="paragraph" w:customStyle="1" w:styleId="E2F83919F0B24BA2A3706D51E472647C">
    <w:name w:val="E2F83919F0B24BA2A3706D51E472647C"/>
    <w:rsid w:val="00961CEE"/>
    <w:rPr>
      <w:lang w:val="fr-CA" w:eastAsia="fr-CA"/>
    </w:rPr>
  </w:style>
  <w:style w:type="paragraph" w:customStyle="1" w:styleId="9ECB882BE4CD4A739B5B78645EEA8C4E">
    <w:name w:val="9ECB882BE4CD4A739B5B78645EEA8C4E"/>
    <w:rsid w:val="00961CEE"/>
    <w:rPr>
      <w:lang w:val="fr-CA" w:eastAsia="fr-CA"/>
    </w:rPr>
  </w:style>
  <w:style w:type="paragraph" w:customStyle="1" w:styleId="733ACED932B54F86919FBA7001227C98">
    <w:name w:val="733ACED932B54F86919FBA7001227C98"/>
    <w:rsid w:val="00961CEE"/>
    <w:rPr>
      <w:lang w:val="fr-CA" w:eastAsia="fr-CA"/>
    </w:rPr>
  </w:style>
  <w:style w:type="paragraph" w:customStyle="1" w:styleId="B7BD86CC72D440C49F77F43EDD39BF0C">
    <w:name w:val="B7BD86CC72D440C49F77F43EDD39BF0C"/>
    <w:rsid w:val="00961CEE"/>
    <w:rPr>
      <w:lang w:val="fr-CA" w:eastAsia="fr-CA"/>
    </w:rPr>
  </w:style>
  <w:style w:type="paragraph" w:customStyle="1" w:styleId="F5692235D01F42D58F7C0F2031378D4C">
    <w:name w:val="F5692235D01F42D58F7C0F2031378D4C"/>
    <w:rsid w:val="00961CEE"/>
    <w:rPr>
      <w:lang w:val="fr-CA" w:eastAsia="fr-CA"/>
    </w:rPr>
  </w:style>
  <w:style w:type="paragraph" w:customStyle="1" w:styleId="1AC2091F7CAC49DC80CEF3D47A27A6DA">
    <w:name w:val="1AC2091F7CAC49DC80CEF3D47A27A6DA"/>
    <w:rsid w:val="00961CEE"/>
    <w:rPr>
      <w:lang w:val="fr-CA" w:eastAsia="fr-CA"/>
    </w:rPr>
  </w:style>
  <w:style w:type="paragraph" w:customStyle="1" w:styleId="A9AEAB7B22C441C99C5DB29244E9F0D7">
    <w:name w:val="A9AEAB7B22C441C99C5DB29244E9F0D7"/>
    <w:rsid w:val="00961CEE"/>
    <w:rPr>
      <w:lang w:val="fr-CA" w:eastAsia="fr-CA"/>
    </w:rPr>
  </w:style>
  <w:style w:type="paragraph" w:customStyle="1" w:styleId="FE0311A519154EB98C6C74C288421E62">
    <w:name w:val="FE0311A519154EB98C6C74C288421E62"/>
    <w:rsid w:val="00961CEE"/>
    <w:rPr>
      <w:lang w:val="fr-CA" w:eastAsia="fr-CA"/>
    </w:rPr>
  </w:style>
  <w:style w:type="paragraph" w:customStyle="1" w:styleId="CE768A9804BB421B93E552AAF6DAB1D3">
    <w:name w:val="CE768A9804BB421B93E552AAF6DAB1D3"/>
    <w:rsid w:val="00961CEE"/>
    <w:rPr>
      <w:lang w:val="fr-CA" w:eastAsia="fr-CA"/>
    </w:rPr>
  </w:style>
  <w:style w:type="paragraph" w:customStyle="1" w:styleId="38FCC06820674123A3DCA731BB0FC2D2">
    <w:name w:val="38FCC06820674123A3DCA731BB0FC2D2"/>
    <w:rsid w:val="00961CEE"/>
    <w:rPr>
      <w:lang w:val="fr-CA" w:eastAsia="fr-CA"/>
    </w:rPr>
  </w:style>
  <w:style w:type="paragraph" w:customStyle="1" w:styleId="80B97D30426A49D2BD1597B7A2856C9E">
    <w:name w:val="80B97D30426A49D2BD1597B7A2856C9E"/>
    <w:rsid w:val="00961CEE"/>
    <w:rPr>
      <w:lang w:val="fr-CA" w:eastAsia="fr-CA"/>
    </w:rPr>
  </w:style>
  <w:style w:type="paragraph" w:customStyle="1" w:styleId="A361E63C3F244899A195CBBF1048FBC8">
    <w:name w:val="A361E63C3F244899A195CBBF1048FBC8"/>
    <w:rsid w:val="00961CEE"/>
    <w:rPr>
      <w:lang w:val="fr-CA" w:eastAsia="fr-CA"/>
    </w:rPr>
  </w:style>
  <w:style w:type="paragraph" w:customStyle="1" w:styleId="AFDB4C040DFA46D9A7CB12A8C9B92675">
    <w:name w:val="AFDB4C040DFA46D9A7CB12A8C9B92675"/>
    <w:rsid w:val="00961CEE"/>
    <w:rPr>
      <w:lang w:val="fr-CA" w:eastAsia="fr-CA"/>
    </w:rPr>
  </w:style>
  <w:style w:type="paragraph" w:customStyle="1" w:styleId="14783E2DE1214632BCD5DE1C218D4D7F">
    <w:name w:val="14783E2DE1214632BCD5DE1C218D4D7F"/>
    <w:rsid w:val="00961CEE"/>
    <w:rPr>
      <w:lang w:val="fr-CA" w:eastAsia="fr-CA"/>
    </w:rPr>
  </w:style>
  <w:style w:type="paragraph" w:customStyle="1" w:styleId="3645CA58BF2B47698937B3E0845361E5">
    <w:name w:val="3645CA58BF2B47698937B3E0845361E5"/>
    <w:rsid w:val="00961CEE"/>
    <w:rPr>
      <w:lang w:val="fr-CA" w:eastAsia="fr-CA"/>
    </w:rPr>
  </w:style>
  <w:style w:type="paragraph" w:customStyle="1" w:styleId="311B860BCE0E4E16A14694B3814B29A2">
    <w:name w:val="311B860BCE0E4E16A14694B3814B29A2"/>
    <w:rsid w:val="00961CEE"/>
    <w:rPr>
      <w:lang w:val="fr-CA" w:eastAsia="fr-CA"/>
    </w:rPr>
  </w:style>
  <w:style w:type="paragraph" w:customStyle="1" w:styleId="226E3214BDFD4E9782F716291100FBFF">
    <w:name w:val="226E3214BDFD4E9782F716291100FBFF"/>
    <w:rsid w:val="00961CEE"/>
    <w:rPr>
      <w:lang w:val="fr-CA" w:eastAsia="fr-CA"/>
    </w:rPr>
  </w:style>
  <w:style w:type="paragraph" w:customStyle="1" w:styleId="95F9D2DD958B48579F72A763BE7323FD">
    <w:name w:val="95F9D2DD958B48579F72A763BE7323FD"/>
    <w:rsid w:val="00961CEE"/>
    <w:rPr>
      <w:lang w:val="fr-CA" w:eastAsia="fr-CA"/>
    </w:rPr>
  </w:style>
  <w:style w:type="paragraph" w:customStyle="1" w:styleId="D420289EA52D4610B47B3C274B3FA78D">
    <w:name w:val="D420289EA52D4610B47B3C274B3FA78D"/>
    <w:rsid w:val="00961CEE"/>
    <w:rPr>
      <w:lang w:val="fr-CA" w:eastAsia="fr-CA"/>
    </w:rPr>
  </w:style>
  <w:style w:type="paragraph" w:customStyle="1" w:styleId="12614FC6773B406786C19049FAC554EF">
    <w:name w:val="12614FC6773B406786C19049FAC554EF"/>
    <w:rsid w:val="00961CEE"/>
    <w:rPr>
      <w:lang w:val="fr-CA" w:eastAsia="fr-CA"/>
    </w:rPr>
  </w:style>
  <w:style w:type="paragraph" w:customStyle="1" w:styleId="DC23191601814C35B105C39CB1EF98B2">
    <w:name w:val="DC23191601814C35B105C39CB1EF98B2"/>
    <w:rsid w:val="00961CEE"/>
    <w:rPr>
      <w:lang w:val="fr-CA" w:eastAsia="fr-CA"/>
    </w:rPr>
  </w:style>
  <w:style w:type="paragraph" w:customStyle="1" w:styleId="F6B921E14AED416E8B8A148586AE9E13">
    <w:name w:val="F6B921E14AED416E8B8A148586AE9E13"/>
    <w:rsid w:val="00961CEE"/>
    <w:rPr>
      <w:lang w:val="fr-CA" w:eastAsia="fr-CA"/>
    </w:rPr>
  </w:style>
  <w:style w:type="paragraph" w:customStyle="1" w:styleId="0205B3C7E01240A0BC54429A795EE3EC">
    <w:name w:val="0205B3C7E01240A0BC54429A795EE3EC"/>
    <w:rsid w:val="00961CEE"/>
    <w:rPr>
      <w:lang w:val="fr-CA" w:eastAsia="fr-CA"/>
    </w:rPr>
  </w:style>
  <w:style w:type="paragraph" w:customStyle="1" w:styleId="7FEE9412D71C483EA7E20AF5D89E5B19">
    <w:name w:val="7FEE9412D71C483EA7E20AF5D89E5B19"/>
    <w:rsid w:val="00961CEE"/>
    <w:rPr>
      <w:lang w:val="fr-CA" w:eastAsia="fr-CA"/>
    </w:rPr>
  </w:style>
  <w:style w:type="paragraph" w:customStyle="1" w:styleId="AB4F2D79732E42B1937981F470222E65">
    <w:name w:val="AB4F2D79732E42B1937981F470222E65"/>
    <w:rsid w:val="00961CEE"/>
    <w:rPr>
      <w:lang w:val="fr-CA" w:eastAsia="fr-CA"/>
    </w:rPr>
  </w:style>
  <w:style w:type="paragraph" w:customStyle="1" w:styleId="574FD7EA2FAE4A078ED47840B9A0D6AA">
    <w:name w:val="574FD7EA2FAE4A078ED47840B9A0D6AA"/>
    <w:rsid w:val="00961CEE"/>
    <w:rPr>
      <w:lang w:val="fr-CA" w:eastAsia="fr-CA"/>
    </w:rPr>
  </w:style>
  <w:style w:type="paragraph" w:customStyle="1" w:styleId="758C3068A58B40EB8B42F548B8357A34">
    <w:name w:val="758C3068A58B40EB8B42F548B8357A34"/>
    <w:rsid w:val="00961CEE"/>
    <w:rPr>
      <w:lang w:val="fr-CA" w:eastAsia="fr-CA"/>
    </w:rPr>
  </w:style>
  <w:style w:type="paragraph" w:customStyle="1" w:styleId="CAF5F988891B409DB50F213407C7C7A0">
    <w:name w:val="CAF5F988891B409DB50F213407C7C7A0"/>
    <w:rsid w:val="00961CEE"/>
    <w:rPr>
      <w:lang w:val="fr-CA" w:eastAsia="fr-CA"/>
    </w:rPr>
  </w:style>
  <w:style w:type="paragraph" w:customStyle="1" w:styleId="47E2860AAE7444D19ED9A3084320948F">
    <w:name w:val="47E2860AAE7444D19ED9A3084320948F"/>
    <w:rsid w:val="00961CEE"/>
    <w:rPr>
      <w:lang w:val="fr-CA" w:eastAsia="fr-CA"/>
    </w:rPr>
  </w:style>
  <w:style w:type="paragraph" w:customStyle="1" w:styleId="ABA795C45C114465BCEBC6F319B0B50C">
    <w:name w:val="ABA795C45C114465BCEBC6F319B0B50C"/>
    <w:rsid w:val="00961CEE"/>
    <w:rPr>
      <w:lang w:val="fr-CA" w:eastAsia="fr-CA"/>
    </w:rPr>
  </w:style>
  <w:style w:type="paragraph" w:customStyle="1" w:styleId="E37652AF222145AFBAE7BDAA770FF5B6">
    <w:name w:val="E37652AF222145AFBAE7BDAA770FF5B6"/>
    <w:rsid w:val="00961CEE"/>
    <w:rPr>
      <w:lang w:val="fr-CA" w:eastAsia="fr-CA"/>
    </w:rPr>
  </w:style>
  <w:style w:type="paragraph" w:customStyle="1" w:styleId="95755D7FD93C4B1A910FC5A0BF266383">
    <w:name w:val="95755D7FD93C4B1A910FC5A0BF266383"/>
    <w:rsid w:val="00961CEE"/>
    <w:rPr>
      <w:lang w:val="fr-CA" w:eastAsia="fr-CA"/>
    </w:rPr>
  </w:style>
  <w:style w:type="paragraph" w:customStyle="1" w:styleId="28D4E6665F02488EBBCBF740F2771343">
    <w:name w:val="28D4E6665F02488EBBCBF740F2771343"/>
    <w:rsid w:val="00961CEE"/>
    <w:rPr>
      <w:lang w:val="fr-CA" w:eastAsia="fr-CA"/>
    </w:rPr>
  </w:style>
  <w:style w:type="paragraph" w:customStyle="1" w:styleId="5118DA42E30F4364A5A9BE0D044FAA4E">
    <w:name w:val="5118DA42E30F4364A5A9BE0D044FAA4E"/>
    <w:rsid w:val="00961CEE"/>
    <w:rPr>
      <w:lang w:val="fr-CA" w:eastAsia="fr-CA"/>
    </w:rPr>
  </w:style>
  <w:style w:type="paragraph" w:customStyle="1" w:styleId="055CD6D1A21A431C9499D70F26D65732">
    <w:name w:val="055CD6D1A21A431C9499D70F26D65732"/>
    <w:rsid w:val="00961CEE"/>
    <w:rPr>
      <w:lang w:val="fr-CA" w:eastAsia="fr-CA"/>
    </w:rPr>
  </w:style>
  <w:style w:type="paragraph" w:customStyle="1" w:styleId="DF4A5ED453954431A61B52B8AB727858">
    <w:name w:val="DF4A5ED453954431A61B52B8AB727858"/>
    <w:rsid w:val="00961CEE"/>
    <w:rPr>
      <w:lang w:val="fr-CA" w:eastAsia="fr-CA"/>
    </w:rPr>
  </w:style>
  <w:style w:type="paragraph" w:customStyle="1" w:styleId="D02D27F4300B456482F76A1D74B4B67E">
    <w:name w:val="D02D27F4300B456482F76A1D74B4B67E"/>
    <w:rsid w:val="00961CEE"/>
    <w:rPr>
      <w:lang w:val="fr-CA" w:eastAsia="fr-CA"/>
    </w:rPr>
  </w:style>
  <w:style w:type="paragraph" w:customStyle="1" w:styleId="F5023C0659D941B483F0B8A4C16CD64A">
    <w:name w:val="F5023C0659D941B483F0B8A4C16CD64A"/>
    <w:rsid w:val="00961CEE"/>
    <w:rPr>
      <w:lang w:val="fr-CA" w:eastAsia="fr-CA"/>
    </w:rPr>
  </w:style>
  <w:style w:type="paragraph" w:customStyle="1" w:styleId="A9E92C96AC0347C1BFEEE06C3620C9F3">
    <w:name w:val="A9E92C96AC0347C1BFEEE06C3620C9F3"/>
    <w:rsid w:val="00961CEE"/>
    <w:rPr>
      <w:lang w:val="fr-CA" w:eastAsia="fr-CA"/>
    </w:rPr>
  </w:style>
  <w:style w:type="paragraph" w:customStyle="1" w:styleId="C5F31E73B1514DFC89D2F345A1DB19FA">
    <w:name w:val="C5F31E73B1514DFC89D2F345A1DB19FA"/>
    <w:rsid w:val="00961CEE"/>
    <w:rPr>
      <w:lang w:val="fr-CA" w:eastAsia="fr-CA"/>
    </w:rPr>
  </w:style>
  <w:style w:type="paragraph" w:customStyle="1" w:styleId="8A5686A1E8AD4DE899D064F8BAC3D806">
    <w:name w:val="8A5686A1E8AD4DE899D064F8BAC3D806"/>
    <w:rsid w:val="00961CEE"/>
    <w:rPr>
      <w:lang w:val="fr-CA" w:eastAsia="fr-CA"/>
    </w:rPr>
  </w:style>
  <w:style w:type="paragraph" w:customStyle="1" w:styleId="3E6F5EB71EDB42C0AFEC1714E3A9F21F">
    <w:name w:val="3E6F5EB71EDB42C0AFEC1714E3A9F21F"/>
    <w:rsid w:val="00961CEE"/>
    <w:rPr>
      <w:lang w:val="fr-CA" w:eastAsia="fr-CA"/>
    </w:rPr>
  </w:style>
  <w:style w:type="paragraph" w:customStyle="1" w:styleId="8B3258CF934149F8BCB3E6346BE33B2A">
    <w:name w:val="8B3258CF934149F8BCB3E6346BE33B2A"/>
    <w:rsid w:val="00961CEE"/>
    <w:rPr>
      <w:lang w:val="fr-CA" w:eastAsia="fr-CA"/>
    </w:rPr>
  </w:style>
  <w:style w:type="paragraph" w:customStyle="1" w:styleId="83A5068627F340008DE5D98EA2C17B34">
    <w:name w:val="83A5068627F340008DE5D98EA2C17B34"/>
    <w:rsid w:val="00961CEE"/>
    <w:rPr>
      <w:lang w:val="fr-CA" w:eastAsia="fr-CA"/>
    </w:rPr>
  </w:style>
  <w:style w:type="paragraph" w:customStyle="1" w:styleId="E5116F751FFD49368041C15AA538CBE9">
    <w:name w:val="E5116F751FFD49368041C15AA538CBE9"/>
    <w:rsid w:val="00961CEE"/>
    <w:rPr>
      <w:lang w:val="fr-CA" w:eastAsia="fr-CA"/>
    </w:rPr>
  </w:style>
  <w:style w:type="paragraph" w:customStyle="1" w:styleId="9F70C605417E40A5BC89F0C1066E6DEB">
    <w:name w:val="9F70C605417E40A5BC89F0C1066E6DEB"/>
    <w:rsid w:val="00961CEE"/>
    <w:rPr>
      <w:lang w:val="fr-CA" w:eastAsia="fr-CA"/>
    </w:rPr>
  </w:style>
  <w:style w:type="paragraph" w:customStyle="1" w:styleId="15758068101F4060A82742754AED5F6D">
    <w:name w:val="15758068101F4060A82742754AED5F6D"/>
    <w:rsid w:val="00961CEE"/>
    <w:rPr>
      <w:lang w:val="fr-CA" w:eastAsia="fr-CA"/>
    </w:rPr>
  </w:style>
  <w:style w:type="paragraph" w:customStyle="1" w:styleId="38B5C12B7A4E4B8CBC5FC099A7FB083F">
    <w:name w:val="38B5C12B7A4E4B8CBC5FC099A7FB083F"/>
    <w:rsid w:val="00961CEE"/>
    <w:rPr>
      <w:lang w:val="fr-CA" w:eastAsia="fr-CA"/>
    </w:rPr>
  </w:style>
  <w:style w:type="paragraph" w:customStyle="1" w:styleId="D201CAA4B6904E568781DAFA16F4E7C0">
    <w:name w:val="D201CAA4B6904E568781DAFA16F4E7C0"/>
    <w:rsid w:val="00961CEE"/>
    <w:rPr>
      <w:lang w:val="fr-CA" w:eastAsia="fr-CA"/>
    </w:rPr>
  </w:style>
  <w:style w:type="paragraph" w:customStyle="1" w:styleId="2E1D5E33A44A4279B9B53F260CCA0182">
    <w:name w:val="2E1D5E33A44A4279B9B53F260CCA0182"/>
    <w:rsid w:val="00961CEE"/>
    <w:rPr>
      <w:lang w:val="fr-CA" w:eastAsia="fr-CA"/>
    </w:rPr>
  </w:style>
  <w:style w:type="paragraph" w:customStyle="1" w:styleId="AACE96F0D56141498268B9286886825D">
    <w:name w:val="AACE96F0D56141498268B9286886825D"/>
    <w:rsid w:val="00961CEE"/>
    <w:rPr>
      <w:lang w:val="fr-CA" w:eastAsia="fr-CA"/>
    </w:rPr>
  </w:style>
  <w:style w:type="paragraph" w:customStyle="1" w:styleId="08EEEA65F749424EB6F413D73CF5EFBE">
    <w:name w:val="08EEEA65F749424EB6F413D73CF5EFBE"/>
    <w:rsid w:val="00961CEE"/>
    <w:rPr>
      <w:lang w:val="fr-CA" w:eastAsia="fr-CA"/>
    </w:rPr>
  </w:style>
  <w:style w:type="paragraph" w:customStyle="1" w:styleId="0653403210AA43A39990D53EBA472DD6">
    <w:name w:val="0653403210AA43A39990D53EBA472DD6"/>
    <w:rsid w:val="00961CEE"/>
    <w:rPr>
      <w:lang w:val="fr-CA" w:eastAsia="fr-CA"/>
    </w:rPr>
  </w:style>
  <w:style w:type="paragraph" w:customStyle="1" w:styleId="2DB27D51FFA24112A271AE2C9B41204F">
    <w:name w:val="2DB27D51FFA24112A271AE2C9B41204F"/>
    <w:rsid w:val="00961CEE"/>
    <w:rPr>
      <w:lang w:val="fr-CA" w:eastAsia="fr-CA"/>
    </w:rPr>
  </w:style>
  <w:style w:type="paragraph" w:customStyle="1" w:styleId="7BEF443E420C4363BAA76B2EB3851B16">
    <w:name w:val="7BEF443E420C4363BAA76B2EB3851B16"/>
    <w:rsid w:val="00961CEE"/>
    <w:rPr>
      <w:lang w:val="fr-CA" w:eastAsia="fr-CA"/>
    </w:rPr>
  </w:style>
  <w:style w:type="paragraph" w:customStyle="1" w:styleId="755FF9C166794EA4B33EEE7149F7E2BB">
    <w:name w:val="755FF9C166794EA4B33EEE7149F7E2BB"/>
    <w:rsid w:val="00961CEE"/>
    <w:rPr>
      <w:lang w:val="fr-CA" w:eastAsia="fr-CA"/>
    </w:rPr>
  </w:style>
  <w:style w:type="paragraph" w:customStyle="1" w:styleId="401A3302DF5C477880216559CC5349D9">
    <w:name w:val="401A3302DF5C477880216559CC5349D9"/>
    <w:rsid w:val="00961CEE"/>
    <w:rPr>
      <w:lang w:val="fr-CA" w:eastAsia="fr-CA"/>
    </w:rPr>
  </w:style>
  <w:style w:type="paragraph" w:customStyle="1" w:styleId="5208D01408AB47F68CE610D41C18C2FD">
    <w:name w:val="5208D01408AB47F68CE610D41C18C2FD"/>
    <w:rsid w:val="00961CEE"/>
    <w:rPr>
      <w:lang w:val="fr-CA" w:eastAsia="fr-CA"/>
    </w:rPr>
  </w:style>
  <w:style w:type="paragraph" w:customStyle="1" w:styleId="3CD569DF531F41AF8AA66892CC40642E">
    <w:name w:val="3CD569DF531F41AF8AA66892CC40642E"/>
    <w:rsid w:val="00961CEE"/>
    <w:rPr>
      <w:lang w:val="fr-CA" w:eastAsia="fr-CA"/>
    </w:rPr>
  </w:style>
  <w:style w:type="paragraph" w:customStyle="1" w:styleId="06BD36F0D8EA43A7933B28556F160BF2">
    <w:name w:val="06BD36F0D8EA43A7933B28556F160BF2"/>
    <w:rsid w:val="00961CEE"/>
    <w:rPr>
      <w:lang w:val="fr-CA" w:eastAsia="fr-CA"/>
    </w:rPr>
  </w:style>
  <w:style w:type="paragraph" w:customStyle="1" w:styleId="CA978C8C79EF4C2AB4935E02F1C2C51C">
    <w:name w:val="CA978C8C79EF4C2AB4935E02F1C2C51C"/>
    <w:rsid w:val="00961CEE"/>
    <w:rPr>
      <w:lang w:val="fr-CA" w:eastAsia="fr-CA"/>
    </w:rPr>
  </w:style>
  <w:style w:type="paragraph" w:customStyle="1" w:styleId="7DD530F525784A828651963753CC06A6">
    <w:name w:val="7DD530F525784A828651963753CC06A6"/>
    <w:rsid w:val="00961CEE"/>
    <w:rPr>
      <w:lang w:val="fr-CA" w:eastAsia="fr-CA"/>
    </w:rPr>
  </w:style>
  <w:style w:type="paragraph" w:customStyle="1" w:styleId="FBA548CAD72C434B9E372CF581CBFA58">
    <w:name w:val="FBA548CAD72C434B9E372CF581CBFA58"/>
    <w:rsid w:val="00961CEE"/>
    <w:rPr>
      <w:lang w:val="fr-CA" w:eastAsia="fr-CA"/>
    </w:rPr>
  </w:style>
  <w:style w:type="paragraph" w:customStyle="1" w:styleId="500725FFF9DA4E7CBEA4A8886C6168F4">
    <w:name w:val="500725FFF9DA4E7CBEA4A8886C6168F4"/>
    <w:rsid w:val="00961CEE"/>
    <w:rPr>
      <w:lang w:val="fr-CA" w:eastAsia="fr-CA"/>
    </w:rPr>
  </w:style>
  <w:style w:type="paragraph" w:customStyle="1" w:styleId="FFA93D2EFF3C425F92C37F0DAB3785D2">
    <w:name w:val="FFA93D2EFF3C425F92C37F0DAB3785D2"/>
    <w:rsid w:val="00961CEE"/>
    <w:rPr>
      <w:lang w:val="fr-CA" w:eastAsia="fr-CA"/>
    </w:rPr>
  </w:style>
  <w:style w:type="paragraph" w:customStyle="1" w:styleId="A9013402CB9841068E2FA7D2E5BE8015">
    <w:name w:val="A9013402CB9841068E2FA7D2E5BE8015"/>
    <w:rsid w:val="00961CEE"/>
    <w:rPr>
      <w:lang w:val="fr-CA" w:eastAsia="fr-CA"/>
    </w:rPr>
  </w:style>
  <w:style w:type="paragraph" w:customStyle="1" w:styleId="27798BA999654EB393F96A028B746BED">
    <w:name w:val="27798BA999654EB393F96A028B746BED"/>
    <w:rsid w:val="00961CEE"/>
    <w:rPr>
      <w:lang w:val="fr-CA" w:eastAsia="fr-CA"/>
    </w:rPr>
  </w:style>
  <w:style w:type="paragraph" w:customStyle="1" w:styleId="1F5F4C3BCAE3406AAA0851B1447A57F8">
    <w:name w:val="1F5F4C3BCAE3406AAA0851B1447A57F8"/>
    <w:rsid w:val="00961CEE"/>
    <w:rPr>
      <w:lang w:val="fr-CA" w:eastAsia="fr-CA"/>
    </w:rPr>
  </w:style>
  <w:style w:type="paragraph" w:customStyle="1" w:styleId="D88F24F6A85A4D24B6A8075F509EBB03">
    <w:name w:val="D88F24F6A85A4D24B6A8075F509EBB03"/>
    <w:rsid w:val="00961CEE"/>
    <w:rPr>
      <w:lang w:val="fr-CA" w:eastAsia="fr-CA"/>
    </w:rPr>
  </w:style>
  <w:style w:type="paragraph" w:customStyle="1" w:styleId="1D82896A30EE491485E324E18171343F">
    <w:name w:val="1D82896A30EE491485E324E18171343F"/>
    <w:rsid w:val="00961CEE"/>
    <w:rPr>
      <w:lang w:val="fr-CA" w:eastAsia="fr-CA"/>
    </w:rPr>
  </w:style>
  <w:style w:type="paragraph" w:customStyle="1" w:styleId="7B248469D3004A9D9BB5E32D57AE7A46">
    <w:name w:val="7B248469D3004A9D9BB5E32D57AE7A46"/>
    <w:rsid w:val="00961CEE"/>
    <w:rPr>
      <w:lang w:val="fr-CA" w:eastAsia="fr-CA"/>
    </w:rPr>
  </w:style>
  <w:style w:type="paragraph" w:customStyle="1" w:styleId="610361179830481D9EBCE28E145F95CD">
    <w:name w:val="610361179830481D9EBCE28E145F95CD"/>
    <w:rsid w:val="00961CEE"/>
    <w:rPr>
      <w:lang w:val="fr-CA" w:eastAsia="fr-CA"/>
    </w:rPr>
  </w:style>
  <w:style w:type="paragraph" w:customStyle="1" w:styleId="8B4DC0A8EE894537A9FB2BDFC4ADF4E3">
    <w:name w:val="8B4DC0A8EE894537A9FB2BDFC4ADF4E3"/>
    <w:rsid w:val="00961CEE"/>
    <w:rPr>
      <w:lang w:val="fr-CA" w:eastAsia="fr-CA"/>
    </w:rPr>
  </w:style>
  <w:style w:type="paragraph" w:customStyle="1" w:styleId="B05965206D72406AA556EBE182D20F38">
    <w:name w:val="B05965206D72406AA556EBE182D20F38"/>
    <w:rsid w:val="00961CEE"/>
    <w:rPr>
      <w:lang w:val="fr-CA" w:eastAsia="fr-CA"/>
    </w:rPr>
  </w:style>
  <w:style w:type="paragraph" w:customStyle="1" w:styleId="130E5A1BCBE34A7BA688A4F852817960">
    <w:name w:val="130E5A1BCBE34A7BA688A4F852817960"/>
    <w:rsid w:val="00961CEE"/>
    <w:rPr>
      <w:lang w:val="fr-CA" w:eastAsia="fr-CA"/>
    </w:rPr>
  </w:style>
  <w:style w:type="paragraph" w:customStyle="1" w:styleId="DDBFD05D6FC748E1A0E6F9ABA85B70D7">
    <w:name w:val="DDBFD05D6FC748E1A0E6F9ABA85B70D7"/>
    <w:rsid w:val="00961CEE"/>
    <w:rPr>
      <w:lang w:val="fr-CA" w:eastAsia="fr-CA"/>
    </w:rPr>
  </w:style>
  <w:style w:type="paragraph" w:customStyle="1" w:styleId="669ED0E598574E7DB523FEA74EE59FBF">
    <w:name w:val="669ED0E598574E7DB523FEA74EE59FBF"/>
    <w:rsid w:val="00961CEE"/>
    <w:rPr>
      <w:lang w:val="fr-CA" w:eastAsia="fr-CA"/>
    </w:rPr>
  </w:style>
  <w:style w:type="paragraph" w:customStyle="1" w:styleId="482E35F3359A45D4A4477C1EBC8A1C78">
    <w:name w:val="482E35F3359A45D4A4477C1EBC8A1C78"/>
    <w:rsid w:val="00961CEE"/>
    <w:rPr>
      <w:lang w:val="fr-CA" w:eastAsia="fr-CA"/>
    </w:rPr>
  </w:style>
  <w:style w:type="paragraph" w:customStyle="1" w:styleId="05E62F915DFF4E1DB9318E12C5C2A5F6">
    <w:name w:val="05E62F915DFF4E1DB9318E12C5C2A5F6"/>
    <w:rsid w:val="00961CEE"/>
    <w:rPr>
      <w:lang w:val="fr-CA" w:eastAsia="fr-CA"/>
    </w:rPr>
  </w:style>
  <w:style w:type="paragraph" w:customStyle="1" w:styleId="11881F6CC70E464A888DDF7309A3EB68">
    <w:name w:val="11881F6CC70E464A888DDF7309A3EB68"/>
    <w:rsid w:val="00961CEE"/>
    <w:rPr>
      <w:lang w:val="fr-CA" w:eastAsia="fr-CA"/>
    </w:rPr>
  </w:style>
  <w:style w:type="paragraph" w:customStyle="1" w:styleId="BEE6AD0FE6254290B4C8EE009447A404">
    <w:name w:val="BEE6AD0FE6254290B4C8EE009447A404"/>
    <w:rsid w:val="00961CEE"/>
    <w:rPr>
      <w:lang w:val="fr-CA" w:eastAsia="fr-CA"/>
    </w:rPr>
  </w:style>
  <w:style w:type="paragraph" w:customStyle="1" w:styleId="3E08EF76D59946AAB19F1702DEEA24F5">
    <w:name w:val="3E08EF76D59946AAB19F1702DEEA24F5"/>
    <w:rsid w:val="00961CEE"/>
    <w:rPr>
      <w:lang w:val="fr-CA" w:eastAsia="fr-CA"/>
    </w:rPr>
  </w:style>
  <w:style w:type="paragraph" w:customStyle="1" w:styleId="D60B75A4BE0048C2AE02706495B299DE">
    <w:name w:val="D60B75A4BE0048C2AE02706495B299DE"/>
    <w:rsid w:val="00961CEE"/>
    <w:rPr>
      <w:lang w:val="fr-CA" w:eastAsia="fr-CA"/>
    </w:rPr>
  </w:style>
  <w:style w:type="paragraph" w:customStyle="1" w:styleId="DF29615E5D1846EF931DBFEBC2914EC7">
    <w:name w:val="DF29615E5D1846EF931DBFEBC2914EC7"/>
    <w:rsid w:val="00961CEE"/>
    <w:rPr>
      <w:lang w:val="fr-CA" w:eastAsia="fr-CA"/>
    </w:rPr>
  </w:style>
  <w:style w:type="paragraph" w:customStyle="1" w:styleId="0D9E68F2BFC548DD99AB1F60B6B9C5D6">
    <w:name w:val="0D9E68F2BFC548DD99AB1F60B6B9C5D6"/>
    <w:rsid w:val="00961CEE"/>
    <w:rPr>
      <w:lang w:val="fr-CA" w:eastAsia="fr-CA"/>
    </w:rPr>
  </w:style>
  <w:style w:type="paragraph" w:customStyle="1" w:styleId="0888F446E1DF4920BADFF591E05AF612">
    <w:name w:val="0888F446E1DF4920BADFF591E05AF612"/>
    <w:rsid w:val="00961CEE"/>
    <w:rPr>
      <w:lang w:val="fr-CA" w:eastAsia="fr-CA"/>
    </w:rPr>
  </w:style>
  <w:style w:type="paragraph" w:customStyle="1" w:styleId="526E87D878FE441A8FB5B053FF95640F">
    <w:name w:val="526E87D878FE441A8FB5B053FF95640F"/>
    <w:rsid w:val="00961CEE"/>
    <w:rPr>
      <w:lang w:val="fr-CA" w:eastAsia="fr-CA"/>
    </w:rPr>
  </w:style>
  <w:style w:type="paragraph" w:customStyle="1" w:styleId="CA823EF778964E17B273ACA7BB88CD6F">
    <w:name w:val="CA823EF778964E17B273ACA7BB88CD6F"/>
    <w:rsid w:val="00961CEE"/>
    <w:rPr>
      <w:lang w:val="fr-CA" w:eastAsia="fr-CA"/>
    </w:rPr>
  </w:style>
  <w:style w:type="paragraph" w:customStyle="1" w:styleId="BF5D2923B5374004AFDF80BD94807745">
    <w:name w:val="BF5D2923B5374004AFDF80BD94807745"/>
    <w:rsid w:val="00961CEE"/>
    <w:rPr>
      <w:lang w:val="fr-CA" w:eastAsia="fr-CA"/>
    </w:rPr>
  </w:style>
  <w:style w:type="paragraph" w:customStyle="1" w:styleId="AF6D697A678349298BB27BA882A38A1C">
    <w:name w:val="AF6D697A678349298BB27BA882A38A1C"/>
    <w:rsid w:val="00961CEE"/>
    <w:rPr>
      <w:lang w:val="fr-CA" w:eastAsia="fr-CA"/>
    </w:rPr>
  </w:style>
  <w:style w:type="paragraph" w:customStyle="1" w:styleId="EDA85D693BC54F1382EB497E2D2F49B5">
    <w:name w:val="EDA85D693BC54F1382EB497E2D2F49B5"/>
    <w:rsid w:val="00961CEE"/>
    <w:rPr>
      <w:lang w:val="fr-CA" w:eastAsia="fr-CA"/>
    </w:rPr>
  </w:style>
  <w:style w:type="paragraph" w:customStyle="1" w:styleId="E4047F36BB054AA8B210FA323B340AFE">
    <w:name w:val="E4047F36BB054AA8B210FA323B340AFE"/>
    <w:rsid w:val="00961CEE"/>
    <w:rPr>
      <w:lang w:val="fr-CA" w:eastAsia="fr-CA"/>
    </w:rPr>
  </w:style>
  <w:style w:type="paragraph" w:customStyle="1" w:styleId="F3C0BA0497694B0C989AA397B4FC05FD">
    <w:name w:val="F3C0BA0497694B0C989AA397B4FC05FD"/>
    <w:rsid w:val="00961CEE"/>
    <w:rPr>
      <w:lang w:val="fr-CA" w:eastAsia="fr-CA"/>
    </w:rPr>
  </w:style>
  <w:style w:type="paragraph" w:customStyle="1" w:styleId="2C95910D1E5C4661808D9828231B53DC">
    <w:name w:val="2C95910D1E5C4661808D9828231B53DC"/>
    <w:rsid w:val="00961CEE"/>
    <w:rPr>
      <w:lang w:val="fr-CA" w:eastAsia="fr-CA"/>
    </w:rPr>
  </w:style>
  <w:style w:type="paragraph" w:customStyle="1" w:styleId="46BD03D7B6154627BB3A24585B231D07">
    <w:name w:val="46BD03D7B6154627BB3A24585B231D07"/>
    <w:rsid w:val="00961CEE"/>
    <w:rPr>
      <w:lang w:val="fr-CA" w:eastAsia="fr-CA"/>
    </w:rPr>
  </w:style>
  <w:style w:type="paragraph" w:customStyle="1" w:styleId="5EE55028003A4089AF444588D57A3D12">
    <w:name w:val="5EE55028003A4089AF444588D57A3D12"/>
    <w:rsid w:val="00961CEE"/>
    <w:rPr>
      <w:lang w:val="fr-CA" w:eastAsia="fr-CA"/>
    </w:rPr>
  </w:style>
  <w:style w:type="paragraph" w:customStyle="1" w:styleId="60C41205BC27443392919CBF558773BA">
    <w:name w:val="60C41205BC27443392919CBF558773BA"/>
    <w:rsid w:val="00961CEE"/>
    <w:rPr>
      <w:lang w:val="fr-CA" w:eastAsia="fr-CA"/>
    </w:rPr>
  </w:style>
  <w:style w:type="paragraph" w:customStyle="1" w:styleId="1DEB1F4AEADF4CA7BC25CCBECDA46C57">
    <w:name w:val="1DEB1F4AEADF4CA7BC25CCBECDA46C57"/>
    <w:rsid w:val="00961CEE"/>
    <w:rPr>
      <w:lang w:val="fr-CA" w:eastAsia="fr-CA"/>
    </w:rPr>
  </w:style>
  <w:style w:type="paragraph" w:customStyle="1" w:styleId="460704CDD78C4E9089C04D5B2FAB0329">
    <w:name w:val="460704CDD78C4E9089C04D5B2FAB0329"/>
    <w:rsid w:val="00961CEE"/>
    <w:rPr>
      <w:lang w:val="fr-CA" w:eastAsia="fr-CA"/>
    </w:rPr>
  </w:style>
  <w:style w:type="paragraph" w:customStyle="1" w:styleId="A00D719B632B4402BD5C6772BBF068C8">
    <w:name w:val="A00D719B632B4402BD5C6772BBF068C8"/>
    <w:rsid w:val="00961CEE"/>
    <w:rPr>
      <w:lang w:val="fr-CA" w:eastAsia="fr-CA"/>
    </w:rPr>
  </w:style>
  <w:style w:type="paragraph" w:customStyle="1" w:styleId="F542BA0894A240919C431EBF4320A1E7">
    <w:name w:val="F542BA0894A240919C431EBF4320A1E7"/>
    <w:rsid w:val="00961CEE"/>
    <w:rPr>
      <w:lang w:val="fr-CA" w:eastAsia="fr-CA"/>
    </w:rPr>
  </w:style>
  <w:style w:type="paragraph" w:customStyle="1" w:styleId="6B5AE72249E248F881526A4D75571CBE">
    <w:name w:val="6B5AE72249E248F881526A4D75571CBE"/>
    <w:rsid w:val="00961CEE"/>
    <w:rPr>
      <w:lang w:val="fr-CA" w:eastAsia="fr-CA"/>
    </w:rPr>
  </w:style>
  <w:style w:type="paragraph" w:customStyle="1" w:styleId="20330FF5012C438BA4D581D31671F380">
    <w:name w:val="20330FF5012C438BA4D581D31671F380"/>
    <w:rsid w:val="00961CEE"/>
    <w:rPr>
      <w:lang w:val="fr-CA" w:eastAsia="fr-CA"/>
    </w:rPr>
  </w:style>
  <w:style w:type="paragraph" w:customStyle="1" w:styleId="05E4708B829A4EFBA749591969EF7962">
    <w:name w:val="05E4708B829A4EFBA749591969EF7962"/>
    <w:rsid w:val="00961CEE"/>
    <w:rPr>
      <w:lang w:val="fr-CA" w:eastAsia="fr-CA"/>
    </w:rPr>
  </w:style>
  <w:style w:type="paragraph" w:customStyle="1" w:styleId="03B35664B4524C5A8EEA9AC7755FBE81">
    <w:name w:val="03B35664B4524C5A8EEA9AC7755FBE81"/>
    <w:rsid w:val="00961CEE"/>
    <w:rPr>
      <w:lang w:val="fr-CA" w:eastAsia="fr-CA"/>
    </w:rPr>
  </w:style>
  <w:style w:type="paragraph" w:customStyle="1" w:styleId="F3D928C68A594BC5AA60C09A2D16BA33">
    <w:name w:val="F3D928C68A594BC5AA60C09A2D16BA33"/>
    <w:rsid w:val="00961CEE"/>
    <w:rPr>
      <w:lang w:val="fr-CA" w:eastAsia="fr-CA"/>
    </w:rPr>
  </w:style>
  <w:style w:type="paragraph" w:customStyle="1" w:styleId="530CE56D070F4A4093268723AE94994C">
    <w:name w:val="530CE56D070F4A4093268723AE94994C"/>
    <w:rsid w:val="00961CEE"/>
    <w:rPr>
      <w:lang w:val="fr-CA" w:eastAsia="fr-CA"/>
    </w:rPr>
  </w:style>
  <w:style w:type="paragraph" w:customStyle="1" w:styleId="09861C40E87240E9BBCDCE78C0B3A4A5">
    <w:name w:val="09861C40E87240E9BBCDCE78C0B3A4A5"/>
    <w:rsid w:val="00961CEE"/>
    <w:rPr>
      <w:lang w:val="fr-CA" w:eastAsia="fr-CA"/>
    </w:rPr>
  </w:style>
  <w:style w:type="paragraph" w:customStyle="1" w:styleId="AEC44ABD2EF148BC8E03BC9F12D81FD4">
    <w:name w:val="AEC44ABD2EF148BC8E03BC9F12D81FD4"/>
    <w:rsid w:val="00961CEE"/>
    <w:rPr>
      <w:lang w:val="fr-CA" w:eastAsia="fr-CA"/>
    </w:rPr>
  </w:style>
  <w:style w:type="paragraph" w:customStyle="1" w:styleId="38E2F56682C54720BDD20B8A6297FAA5">
    <w:name w:val="38E2F56682C54720BDD20B8A6297FAA5"/>
    <w:rsid w:val="00961CEE"/>
    <w:rPr>
      <w:lang w:val="fr-CA" w:eastAsia="fr-CA"/>
    </w:rPr>
  </w:style>
  <w:style w:type="paragraph" w:customStyle="1" w:styleId="B0017B431A9441C3B96FA1E8B5F601BB">
    <w:name w:val="B0017B431A9441C3B96FA1E8B5F601BB"/>
    <w:rsid w:val="00961CEE"/>
    <w:rPr>
      <w:lang w:val="fr-CA" w:eastAsia="fr-CA"/>
    </w:rPr>
  </w:style>
  <w:style w:type="paragraph" w:customStyle="1" w:styleId="87D0645E6EE049AD813E07F8903E0696">
    <w:name w:val="87D0645E6EE049AD813E07F8903E0696"/>
    <w:rsid w:val="00961CEE"/>
    <w:rPr>
      <w:lang w:val="fr-CA" w:eastAsia="fr-CA"/>
    </w:rPr>
  </w:style>
  <w:style w:type="paragraph" w:customStyle="1" w:styleId="E71BD72D30EE4AEFB210EB7CCD138AA1">
    <w:name w:val="E71BD72D30EE4AEFB210EB7CCD138AA1"/>
    <w:rsid w:val="00961CEE"/>
    <w:rPr>
      <w:lang w:val="fr-CA" w:eastAsia="fr-CA"/>
    </w:rPr>
  </w:style>
  <w:style w:type="paragraph" w:customStyle="1" w:styleId="4CC2E1242F274B0FAE0587FD47B54A88">
    <w:name w:val="4CC2E1242F274B0FAE0587FD47B54A88"/>
    <w:rsid w:val="00961CEE"/>
    <w:rPr>
      <w:lang w:val="fr-CA" w:eastAsia="fr-CA"/>
    </w:rPr>
  </w:style>
  <w:style w:type="paragraph" w:customStyle="1" w:styleId="E2F94958529048CEAE35B90D54A23AD1">
    <w:name w:val="E2F94958529048CEAE35B90D54A23AD1"/>
    <w:rsid w:val="00961CEE"/>
    <w:rPr>
      <w:lang w:val="fr-CA" w:eastAsia="fr-CA"/>
    </w:rPr>
  </w:style>
  <w:style w:type="paragraph" w:customStyle="1" w:styleId="6D52048EC73D4D1585E02991A2BE104A">
    <w:name w:val="6D52048EC73D4D1585E02991A2BE104A"/>
    <w:rsid w:val="00961CEE"/>
    <w:rPr>
      <w:lang w:val="fr-CA" w:eastAsia="fr-CA"/>
    </w:rPr>
  </w:style>
  <w:style w:type="paragraph" w:customStyle="1" w:styleId="6493AFE08A18439CB3F6A0D3EB843BE6">
    <w:name w:val="6493AFE08A18439CB3F6A0D3EB843BE6"/>
    <w:rsid w:val="00961CEE"/>
    <w:rPr>
      <w:lang w:val="fr-CA" w:eastAsia="fr-CA"/>
    </w:rPr>
  </w:style>
  <w:style w:type="paragraph" w:customStyle="1" w:styleId="4FAFE71FF17A474D8B8A5540B2967190">
    <w:name w:val="4FAFE71FF17A474D8B8A5540B2967190"/>
    <w:rsid w:val="00961CEE"/>
    <w:rPr>
      <w:lang w:val="fr-CA" w:eastAsia="fr-CA"/>
    </w:rPr>
  </w:style>
  <w:style w:type="paragraph" w:customStyle="1" w:styleId="023F400E5788413894AD28835CB1CA06">
    <w:name w:val="023F400E5788413894AD28835CB1CA06"/>
    <w:rsid w:val="00961CEE"/>
    <w:rPr>
      <w:lang w:val="fr-CA" w:eastAsia="fr-CA"/>
    </w:rPr>
  </w:style>
  <w:style w:type="paragraph" w:customStyle="1" w:styleId="C7BB4C2781AC45B29BBBFC34544C6D47">
    <w:name w:val="C7BB4C2781AC45B29BBBFC34544C6D47"/>
    <w:rsid w:val="00961CEE"/>
    <w:rPr>
      <w:lang w:val="fr-CA" w:eastAsia="fr-CA"/>
    </w:rPr>
  </w:style>
  <w:style w:type="paragraph" w:customStyle="1" w:styleId="B1D733E489A74E62BC08CFA087A96439">
    <w:name w:val="B1D733E489A74E62BC08CFA087A96439"/>
    <w:rsid w:val="00961CEE"/>
    <w:rPr>
      <w:lang w:val="fr-CA" w:eastAsia="fr-CA"/>
    </w:rPr>
  </w:style>
  <w:style w:type="paragraph" w:customStyle="1" w:styleId="C2CF1FF48F5247EAB76DAA3480FFA048">
    <w:name w:val="C2CF1FF48F5247EAB76DAA3480FFA048"/>
    <w:rsid w:val="00961CEE"/>
    <w:rPr>
      <w:lang w:val="fr-CA" w:eastAsia="fr-CA"/>
    </w:rPr>
  </w:style>
  <w:style w:type="paragraph" w:customStyle="1" w:styleId="F174B69F5FF44EB9A6E0563C15545C14">
    <w:name w:val="F174B69F5FF44EB9A6E0563C15545C14"/>
    <w:rsid w:val="00961CEE"/>
    <w:rPr>
      <w:lang w:val="fr-CA" w:eastAsia="fr-CA"/>
    </w:rPr>
  </w:style>
  <w:style w:type="paragraph" w:customStyle="1" w:styleId="5DC6A620B1B843DA91175F06F3D41323">
    <w:name w:val="5DC6A620B1B843DA91175F06F3D41323"/>
    <w:rsid w:val="00961CEE"/>
    <w:rPr>
      <w:lang w:val="fr-CA" w:eastAsia="fr-CA"/>
    </w:rPr>
  </w:style>
  <w:style w:type="paragraph" w:customStyle="1" w:styleId="37048EA7528247D88BE1AC13C01F6EFE">
    <w:name w:val="37048EA7528247D88BE1AC13C01F6EFE"/>
    <w:rsid w:val="00961CEE"/>
    <w:rPr>
      <w:lang w:val="fr-CA" w:eastAsia="fr-CA"/>
    </w:rPr>
  </w:style>
  <w:style w:type="paragraph" w:customStyle="1" w:styleId="781219C55A1D425EB30AFA702A6C5D79">
    <w:name w:val="781219C55A1D425EB30AFA702A6C5D79"/>
    <w:rsid w:val="00961CEE"/>
    <w:rPr>
      <w:lang w:val="fr-CA" w:eastAsia="fr-CA"/>
    </w:rPr>
  </w:style>
  <w:style w:type="paragraph" w:customStyle="1" w:styleId="B18B94AA60A548049AFC7632FD09714B">
    <w:name w:val="B18B94AA60A548049AFC7632FD09714B"/>
    <w:rsid w:val="00961CEE"/>
    <w:rPr>
      <w:lang w:val="fr-CA" w:eastAsia="fr-CA"/>
    </w:rPr>
  </w:style>
  <w:style w:type="paragraph" w:customStyle="1" w:styleId="717D404D96E646BFACDBC8493E67CD5A">
    <w:name w:val="717D404D96E646BFACDBC8493E67CD5A"/>
    <w:rsid w:val="00961CEE"/>
    <w:rPr>
      <w:lang w:val="fr-CA" w:eastAsia="fr-CA"/>
    </w:rPr>
  </w:style>
  <w:style w:type="paragraph" w:customStyle="1" w:styleId="75DECAEB27114A7D801132F1CD450CE8">
    <w:name w:val="75DECAEB27114A7D801132F1CD450CE8"/>
    <w:rsid w:val="00961CEE"/>
    <w:rPr>
      <w:lang w:val="fr-CA" w:eastAsia="fr-CA"/>
    </w:rPr>
  </w:style>
  <w:style w:type="paragraph" w:customStyle="1" w:styleId="1CD945CE4A2047C38E6BE5FC8967788E">
    <w:name w:val="1CD945CE4A2047C38E6BE5FC8967788E"/>
    <w:rsid w:val="00961CEE"/>
    <w:rPr>
      <w:lang w:val="fr-CA" w:eastAsia="fr-CA"/>
    </w:rPr>
  </w:style>
  <w:style w:type="paragraph" w:customStyle="1" w:styleId="FB2345927AD44A07A13D79A6F54ABB69">
    <w:name w:val="FB2345927AD44A07A13D79A6F54ABB69"/>
    <w:rsid w:val="00961CEE"/>
    <w:rPr>
      <w:lang w:val="fr-CA" w:eastAsia="fr-CA"/>
    </w:rPr>
  </w:style>
  <w:style w:type="paragraph" w:customStyle="1" w:styleId="669FD10B133F45DBA042174A4D4EDD42">
    <w:name w:val="669FD10B133F45DBA042174A4D4EDD42"/>
    <w:rsid w:val="00961CEE"/>
    <w:rPr>
      <w:lang w:val="fr-CA" w:eastAsia="fr-CA"/>
    </w:rPr>
  </w:style>
  <w:style w:type="paragraph" w:customStyle="1" w:styleId="B2010D16ABD94C20B6BA94FA24D23D6B">
    <w:name w:val="B2010D16ABD94C20B6BA94FA24D23D6B"/>
    <w:rsid w:val="00961CEE"/>
    <w:rPr>
      <w:lang w:val="fr-CA" w:eastAsia="fr-CA"/>
    </w:rPr>
  </w:style>
  <w:style w:type="paragraph" w:customStyle="1" w:styleId="5426C96796DD4626A29983A6B03388BB">
    <w:name w:val="5426C96796DD4626A29983A6B03388BB"/>
    <w:rsid w:val="00961CEE"/>
    <w:rPr>
      <w:lang w:val="fr-CA" w:eastAsia="fr-CA"/>
    </w:rPr>
  </w:style>
  <w:style w:type="paragraph" w:customStyle="1" w:styleId="2337AD3F9E884B219C2668F128A60DE6">
    <w:name w:val="2337AD3F9E884B219C2668F128A60DE6"/>
    <w:rsid w:val="00961CEE"/>
    <w:rPr>
      <w:lang w:val="fr-CA" w:eastAsia="fr-CA"/>
    </w:rPr>
  </w:style>
  <w:style w:type="paragraph" w:customStyle="1" w:styleId="251E15EAD8CA49D880DDE47F598B5A2A">
    <w:name w:val="251E15EAD8CA49D880DDE47F598B5A2A"/>
    <w:rsid w:val="00961CEE"/>
    <w:rPr>
      <w:lang w:val="fr-CA" w:eastAsia="fr-CA"/>
    </w:rPr>
  </w:style>
  <w:style w:type="paragraph" w:customStyle="1" w:styleId="6901AE6D999F4D2793FFE73C02940004">
    <w:name w:val="6901AE6D999F4D2793FFE73C02940004"/>
    <w:rsid w:val="00961CEE"/>
    <w:rPr>
      <w:lang w:val="fr-CA" w:eastAsia="fr-CA"/>
    </w:rPr>
  </w:style>
  <w:style w:type="paragraph" w:customStyle="1" w:styleId="C015F2299B364A079632152F2BA1D97F">
    <w:name w:val="C015F2299B364A079632152F2BA1D97F"/>
    <w:rsid w:val="00961CEE"/>
    <w:rPr>
      <w:lang w:val="fr-CA" w:eastAsia="fr-CA"/>
    </w:rPr>
  </w:style>
  <w:style w:type="paragraph" w:customStyle="1" w:styleId="52F75ED8EDBF452E9E7A22D94D16AF8A">
    <w:name w:val="52F75ED8EDBF452E9E7A22D94D16AF8A"/>
    <w:rsid w:val="00961CEE"/>
    <w:rPr>
      <w:lang w:val="fr-CA" w:eastAsia="fr-CA"/>
    </w:rPr>
  </w:style>
  <w:style w:type="paragraph" w:customStyle="1" w:styleId="DFC677BCA5CF47EBA3A0CBDE7F56D016">
    <w:name w:val="DFC677BCA5CF47EBA3A0CBDE7F56D016"/>
    <w:rsid w:val="00961CEE"/>
    <w:rPr>
      <w:lang w:val="fr-CA" w:eastAsia="fr-CA"/>
    </w:rPr>
  </w:style>
  <w:style w:type="paragraph" w:customStyle="1" w:styleId="F96A96EC802848B5B0F5961FA56AC337">
    <w:name w:val="F96A96EC802848B5B0F5961FA56AC337"/>
    <w:rsid w:val="00961CEE"/>
    <w:rPr>
      <w:lang w:val="fr-CA" w:eastAsia="fr-CA"/>
    </w:rPr>
  </w:style>
  <w:style w:type="paragraph" w:customStyle="1" w:styleId="1F8C4CD9A0F041C99BF7184BBFA17A95">
    <w:name w:val="1F8C4CD9A0F041C99BF7184BBFA17A95"/>
    <w:rsid w:val="00961CEE"/>
    <w:rPr>
      <w:lang w:val="fr-CA" w:eastAsia="fr-CA"/>
    </w:rPr>
  </w:style>
  <w:style w:type="paragraph" w:customStyle="1" w:styleId="8FF1E62FF9BF492398E2BF6C07F6C4AF">
    <w:name w:val="8FF1E62FF9BF492398E2BF6C07F6C4AF"/>
    <w:rsid w:val="00961CEE"/>
    <w:rPr>
      <w:lang w:val="fr-CA" w:eastAsia="fr-CA"/>
    </w:rPr>
  </w:style>
  <w:style w:type="paragraph" w:customStyle="1" w:styleId="9489494CCA884267B60A9906965075E5">
    <w:name w:val="9489494CCA884267B60A9906965075E5"/>
    <w:rsid w:val="00961CEE"/>
    <w:rPr>
      <w:lang w:val="fr-CA" w:eastAsia="fr-CA"/>
    </w:rPr>
  </w:style>
  <w:style w:type="paragraph" w:customStyle="1" w:styleId="F11C49290E2048D0BBA2E9E16268BCB4">
    <w:name w:val="F11C49290E2048D0BBA2E9E16268BCB4"/>
    <w:rsid w:val="00961CEE"/>
    <w:rPr>
      <w:lang w:val="fr-CA" w:eastAsia="fr-CA"/>
    </w:rPr>
  </w:style>
  <w:style w:type="paragraph" w:customStyle="1" w:styleId="CF91774B833D4F8DBE640E885DA7E53D">
    <w:name w:val="CF91774B833D4F8DBE640E885DA7E53D"/>
    <w:rsid w:val="00961CEE"/>
    <w:rPr>
      <w:lang w:val="fr-CA" w:eastAsia="fr-CA"/>
    </w:rPr>
  </w:style>
  <w:style w:type="paragraph" w:customStyle="1" w:styleId="2B10E34D0D33447893311C93A01F096C">
    <w:name w:val="2B10E34D0D33447893311C93A01F096C"/>
    <w:rsid w:val="00961CEE"/>
    <w:rPr>
      <w:lang w:val="fr-CA" w:eastAsia="fr-CA"/>
    </w:rPr>
  </w:style>
  <w:style w:type="paragraph" w:customStyle="1" w:styleId="BE71ADE034684F1596F04C0A03C62BF5">
    <w:name w:val="BE71ADE034684F1596F04C0A03C62BF5"/>
    <w:rsid w:val="00961CEE"/>
    <w:rPr>
      <w:lang w:val="fr-CA" w:eastAsia="fr-CA"/>
    </w:rPr>
  </w:style>
  <w:style w:type="paragraph" w:customStyle="1" w:styleId="CAAA578B12B34DBFB02A15532EA7F418">
    <w:name w:val="CAAA578B12B34DBFB02A15532EA7F418"/>
    <w:rsid w:val="00961CEE"/>
    <w:rPr>
      <w:lang w:val="fr-CA" w:eastAsia="fr-CA"/>
    </w:rPr>
  </w:style>
  <w:style w:type="paragraph" w:customStyle="1" w:styleId="30BC3A072AC24FCFA1BFEA351E483303">
    <w:name w:val="30BC3A072AC24FCFA1BFEA351E483303"/>
    <w:rsid w:val="00961CEE"/>
    <w:rPr>
      <w:lang w:val="fr-CA" w:eastAsia="fr-CA"/>
    </w:rPr>
  </w:style>
  <w:style w:type="paragraph" w:customStyle="1" w:styleId="D2DEA82327164E65A7481097AE999F14">
    <w:name w:val="D2DEA82327164E65A7481097AE999F14"/>
    <w:rsid w:val="00961CEE"/>
    <w:rPr>
      <w:lang w:val="fr-CA" w:eastAsia="fr-CA"/>
    </w:rPr>
  </w:style>
  <w:style w:type="paragraph" w:customStyle="1" w:styleId="5645EDE9F6734C428FBF934FA4A01AAC">
    <w:name w:val="5645EDE9F6734C428FBF934FA4A01AAC"/>
    <w:rsid w:val="00961CEE"/>
    <w:rPr>
      <w:lang w:val="fr-CA" w:eastAsia="fr-CA"/>
    </w:rPr>
  </w:style>
  <w:style w:type="paragraph" w:customStyle="1" w:styleId="84BC3A2BC7564B35B871860EA1619071">
    <w:name w:val="84BC3A2BC7564B35B871860EA1619071"/>
    <w:rsid w:val="00961CEE"/>
    <w:rPr>
      <w:lang w:val="fr-CA" w:eastAsia="fr-CA"/>
    </w:rPr>
  </w:style>
  <w:style w:type="paragraph" w:customStyle="1" w:styleId="C437CD1958334B8A8C4A4DE4A8926329">
    <w:name w:val="C437CD1958334B8A8C4A4DE4A8926329"/>
    <w:rsid w:val="00961CEE"/>
    <w:rPr>
      <w:lang w:val="fr-CA" w:eastAsia="fr-CA"/>
    </w:rPr>
  </w:style>
  <w:style w:type="paragraph" w:customStyle="1" w:styleId="9E048A479D374E74A226F4E6D70B95A5">
    <w:name w:val="9E048A479D374E74A226F4E6D70B95A5"/>
    <w:rsid w:val="00961CEE"/>
    <w:rPr>
      <w:lang w:val="fr-CA" w:eastAsia="fr-CA"/>
    </w:rPr>
  </w:style>
  <w:style w:type="paragraph" w:customStyle="1" w:styleId="F2A2F6E8795146089BA3C1D976AEE1CA">
    <w:name w:val="F2A2F6E8795146089BA3C1D976AEE1CA"/>
    <w:rsid w:val="00961CEE"/>
    <w:rPr>
      <w:lang w:val="fr-CA" w:eastAsia="fr-CA"/>
    </w:rPr>
  </w:style>
  <w:style w:type="paragraph" w:customStyle="1" w:styleId="E0E8EC7926B844EFAA6EBEE116F5FA6A">
    <w:name w:val="E0E8EC7926B844EFAA6EBEE116F5FA6A"/>
    <w:rsid w:val="00961CEE"/>
    <w:rPr>
      <w:lang w:val="fr-CA" w:eastAsia="fr-CA"/>
    </w:rPr>
  </w:style>
  <w:style w:type="paragraph" w:customStyle="1" w:styleId="E5A48925A58744028B408D2155D2BDC0">
    <w:name w:val="E5A48925A58744028B408D2155D2BDC0"/>
    <w:rsid w:val="00961CEE"/>
    <w:rPr>
      <w:lang w:val="fr-CA" w:eastAsia="fr-CA"/>
    </w:rPr>
  </w:style>
  <w:style w:type="paragraph" w:customStyle="1" w:styleId="13022BDC513C42B3BBF14312343461A7">
    <w:name w:val="13022BDC513C42B3BBF14312343461A7"/>
    <w:rsid w:val="00961CEE"/>
    <w:rPr>
      <w:lang w:val="fr-CA" w:eastAsia="fr-CA"/>
    </w:rPr>
  </w:style>
  <w:style w:type="paragraph" w:customStyle="1" w:styleId="4CF66A4C6C5D4CBB865FB71E320EF5B5">
    <w:name w:val="4CF66A4C6C5D4CBB865FB71E320EF5B5"/>
    <w:rsid w:val="00961CEE"/>
    <w:rPr>
      <w:lang w:val="fr-CA" w:eastAsia="fr-CA"/>
    </w:rPr>
  </w:style>
  <w:style w:type="paragraph" w:customStyle="1" w:styleId="B38709CE489F493F9D898BB2BC880CFD">
    <w:name w:val="B38709CE489F493F9D898BB2BC880CFD"/>
    <w:rsid w:val="00961CEE"/>
    <w:rPr>
      <w:lang w:val="fr-CA" w:eastAsia="fr-CA"/>
    </w:rPr>
  </w:style>
  <w:style w:type="paragraph" w:customStyle="1" w:styleId="2CB18C2BF48349098B94E656184C9A52">
    <w:name w:val="2CB18C2BF48349098B94E656184C9A52"/>
    <w:rsid w:val="00961CEE"/>
    <w:rPr>
      <w:lang w:val="fr-CA" w:eastAsia="fr-CA"/>
    </w:rPr>
  </w:style>
  <w:style w:type="paragraph" w:customStyle="1" w:styleId="D092577AB7A844A18831789208E0AA60">
    <w:name w:val="D092577AB7A844A18831789208E0AA60"/>
    <w:rsid w:val="00961CEE"/>
    <w:rPr>
      <w:lang w:val="fr-CA" w:eastAsia="fr-CA"/>
    </w:rPr>
  </w:style>
  <w:style w:type="paragraph" w:customStyle="1" w:styleId="24EACDED67B04B34B214AB97B4D34C3F">
    <w:name w:val="24EACDED67B04B34B214AB97B4D34C3F"/>
    <w:rsid w:val="00961CEE"/>
    <w:rPr>
      <w:lang w:val="fr-CA" w:eastAsia="fr-CA"/>
    </w:rPr>
  </w:style>
  <w:style w:type="paragraph" w:customStyle="1" w:styleId="DD05B605F9E24FB4B54669BCE953C4B0">
    <w:name w:val="DD05B605F9E24FB4B54669BCE953C4B0"/>
    <w:rsid w:val="00961CEE"/>
    <w:rPr>
      <w:lang w:val="fr-CA" w:eastAsia="fr-CA"/>
    </w:rPr>
  </w:style>
  <w:style w:type="paragraph" w:customStyle="1" w:styleId="18D67F5F0A0D423790683FCFDCBCEF39">
    <w:name w:val="18D67F5F0A0D423790683FCFDCBCEF39"/>
    <w:rsid w:val="00961CEE"/>
    <w:rPr>
      <w:lang w:val="fr-CA" w:eastAsia="fr-CA"/>
    </w:rPr>
  </w:style>
  <w:style w:type="paragraph" w:customStyle="1" w:styleId="C9FBC43C903947769B663192C2489AC0">
    <w:name w:val="C9FBC43C903947769B663192C2489AC0"/>
    <w:rsid w:val="00961CEE"/>
    <w:rPr>
      <w:lang w:val="fr-CA" w:eastAsia="fr-CA"/>
    </w:rPr>
  </w:style>
  <w:style w:type="paragraph" w:customStyle="1" w:styleId="9A891CA9D58547BEBBA4CBEEC525FA8B">
    <w:name w:val="9A891CA9D58547BEBBA4CBEEC525FA8B"/>
    <w:rsid w:val="00961CEE"/>
    <w:rPr>
      <w:lang w:val="fr-CA" w:eastAsia="fr-CA"/>
    </w:rPr>
  </w:style>
  <w:style w:type="paragraph" w:customStyle="1" w:styleId="DF9D16878D714A28AB191A98A35638AC">
    <w:name w:val="DF9D16878D714A28AB191A98A35638AC"/>
    <w:rsid w:val="00961CEE"/>
    <w:rPr>
      <w:lang w:val="fr-CA" w:eastAsia="fr-CA"/>
    </w:rPr>
  </w:style>
  <w:style w:type="paragraph" w:customStyle="1" w:styleId="C13F2B83D45C4BEC8A91A20A08520AFC">
    <w:name w:val="C13F2B83D45C4BEC8A91A20A08520AFC"/>
    <w:rsid w:val="00961CEE"/>
    <w:rPr>
      <w:lang w:val="fr-CA" w:eastAsia="fr-CA"/>
    </w:rPr>
  </w:style>
  <w:style w:type="paragraph" w:customStyle="1" w:styleId="7A777E32E56047498049A69B90002A1E">
    <w:name w:val="7A777E32E56047498049A69B90002A1E"/>
    <w:rsid w:val="00961CEE"/>
    <w:rPr>
      <w:lang w:val="fr-CA" w:eastAsia="fr-CA"/>
    </w:rPr>
  </w:style>
  <w:style w:type="paragraph" w:customStyle="1" w:styleId="47AA3ED0431445C7BFBBDC93AD5C672C">
    <w:name w:val="47AA3ED0431445C7BFBBDC93AD5C672C"/>
    <w:rsid w:val="00961CEE"/>
    <w:rPr>
      <w:lang w:val="fr-CA" w:eastAsia="fr-CA"/>
    </w:rPr>
  </w:style>
  <w:style w:type="paragraph" w:customStyle="1" w:styleId="B9AAF952339E4A01B303FDA39E43EA47">
    <w:name w:val="B9AAF952339E4A01B303FDA39E43EA47"/>
    <w:rsid w:val="00961CEE"/>
    <w:rPr>
      <w:lang w:val="fr-CA" w:eastAsia="fr-CA"/>
    </w:rPr>
  </w:style>
  <w:style w:type="paragraph" w:customStyle="1" w:styleId="205EBF83CA6C467CB8A4A3F3A4716E96">
    <w:name w:val="205EBF83CA6C467CB8A4A3F3A4716E96"/>
    <w:rsid w:val="00961CEE"/>
    <w:rPr>
      <w:lang w:val="fr-CA" w:eastAsia="fr-CA"/>
    </w:rPr>
  </w:style>
  <w:style w:type="paragraph" w:customStyle="1" w:styleId="9BFFD72148F949EC85421B2DD51958D1">
    <w:name w:val="9BFFD72148F949EC85421B2DD51958D1"/>
    <w:rsid w:val="00961CEE"/>
    <w:rPr>
      <w:lang w:val="fr-CA" w:eastAsia="fr-CA"/>
    </w:rPr>
  </w:style>
  <w:style w:type="paragraph" w:customStyle="1" w:styleId="A3C331665F5444C0AE07DCE4F2EA4B34">
    <w:name w:val="A3C331665F5444C0AE07DCE4F2EA4B34"/>
    <w:rsid w:val="00961CEE"/>
    <w:rPr>
      <w:lang w:val="fr-CA" w:eastAsia="fr-CA"/>
    </w:rPr>
  </w:style>
  <w:style w:type="paragraph" w:customStyle="1" w:styleId="06B677BD72CD464BAF109279B430D176">
    <w:name w:val="06B677BD72CD464BAF109279B430D176"/>
    <w:rsid w:val="00961CEE"/>
    <w:rPr>
      <w:lang w:val="fr-CA" w:eastAsia="fr-CA"/>
    </w:rPr>
  </w:style>
  <w:style w:type="paragraph" w:customStyle="1" w:styleId="5FAFDE1DC305405B9B323BA30D9230B4">
    <w:name w:val="5FAFDE1DC305405B9B323BA30D9230B4"/>
    <w:rsid w:val="00961CEE"/>
    <w:rPr>
      <w:lang w:val="fr-CA" w:eastAsia="fr-CA"/>
    </w:rPr>
  </w:style>
  <w:style w:type="paragraph" w:customStyle="1" w:styleId="9AB19CE01C164B8CB6D8C998786D4685">
    <w:name w:val="9AB19CE01C164B8CB6D8C998786D4685"/>
    <w:rsid w:val="00961CEE"/>
    <w:rPr>
      <w:lang w:val="fr-CA" w:eastAsia="fr-CA"/>
    </w:rPr>
  </w:style>
  <w:style w:type="paragraph" w:customStyle="1" w:styleId="DA92F46226B54BBDA5C462D5BC8BEC3D">
    <w:name w:val="DA92F46226B54BBDA5C462D5BC8BEC3D"/>
    <w:rsid w:val="00961CEE"/>
    <w:rPr>
      <w:lang w:val="fr-CA" w:eastAsia="fr-CA"/>
    </w:rPr>
  </w:style>
  <w:style w:type="paragraph" w:customStyle="1" w:styleId="50DAFB19287443C9B92AC1CA857E9D2A">
    <w:name w:val="50DAFB19287443C9B92AC1CA857E9D2A"/>
    <w:rsid w:val="00961CEE"/>
    <w:rPr>
      <w:lang w:val="fr-CA" w:eastAsia="fr-CA"/>
    </w:rPr>
  </w:style>
  <w:style w:type="paragraph" w:customStyle="1" w:styleId="1EAB9F50F9444188BC04C62118B5858B">
    <w:name w:val="1EAB9F50F9444188BC04C62118B5858B"/>
    <w:rsid w:val="00961CEE"/>
    <w:rPr>
      <w:lang w:val="fr-CA" w:eastAsia="fr-CA"/>
    </w:rPr>
  </w:style>
  <w:style w:type="paragraph" w:customStyle="1" w:styleId="A0B2E17DD5C540E6A64DA67805435295">
    <w:name w:val="A0B2E17DD5C540E6A64DA67805435295"/>
    <w:rsid w:val="00961CEE"/>
    <w:rPr>
      <w:lang w:val="fr-CA" w:eastAsia="fr-CA"/>
    </w:rPr>
  </w:style>
  <w:style w:type="paragraph" w:customStyle="1" w:styleId="BB57CB1B9E4545ECBD59F42F8CACC311">
    <w:name w:val="BB57CB1B9E4545ECBD59F42F8CACC311"/>
    <w:rsid w:val="00961CEE"/>
    <w:rPr>
      <w:lang w:val="fr-CA" w:eastAsia="fr-CA"/>
    </w:rPr>
  </w:style>
  <w:style w:type="paragraph" w:customStyle="1" w:styleId="496875E784BB4C979F6BC95E145F78A1">
    <w:name w:val="496875E784BB4C979F6BC95E145F78A1"/>
    <w:rsid w:val="00961CEE"/>
    <w:rPr>
      <w:lang w:val="fr-CA" w:eastAsia="fr-CA"/>
    </w:rPr>
  </w:style>
  <w:style w:type="paragraph" w:customStyle="1" w:styleId="BC0E55CFA3354E5BA0E72752ACC8A63A">
    <w:name w:val="BC0E55CFA3354E5BA0E72752ACC8A63A"/>
    <w:rsid w:val="00961CEE"/>
    <w:rPr>
      <w:lang w:val="fr-CA" w:eastAsia="fr-CA"/>
    </w:rPr>
  </w:style>
  <w:style w:type="paragraph" w:customStyle="1" w:styleId="7EA3FD485D7A455581FF90790EC775BB">
    <w:name w:val="7EA3FD485D7A455581FF90790EC775BB"/>
    <w:rsid w:val="00961CEE"/>
    <w:rPr>
      <w:lang w:val="fr-CA" w:eastAsia="fr-CA"/>
    </w:rPr>
  </w:style>
  <w:style w:type="paragraph" w:customStyle="1" w:styleId="A7376FB1F38F4A9792B3EF06C8E636C0">
    <w:name w:val="A7376FB1F38F4A9792B3EF06C8E636C0"/>
    <w:rsid w:val="00961CEE"/>
    <w:rPr>
      <w:lang w:val="fr-CA" w:eastAsia="fr-CA"/>
    </w:rPr>
  </w:style>
  <w:style w:type="paragraph" w:customStyle="1" w:styleId="08ECF298101C4F5B856252158937F278">
    <w:name w:val="08ECF298101C4F5B856252158937F278"/>
    <w:rsid w:val="00961CEE"/>
    <w:rPr>
      <w:lang w:val="fr-CA" w:eastAsia="fr-CA"/>
    </w:rPr>
  </w:style>
  <w:style w:type="paragraph" w:customStyle="1" w:styleId="F43DE7CB23F44BC3B12B12B611F63498">
    <w:name w:val="F43DE7CB23F44BC3B12B12B611F63498"/>
    <w:rsid w:val="00961CEE"/>
    <w:rPr>
      <w:lang w:val="fr-CA" w:eastAsia="fr-CA"/>
    </w:rPr>
  </w:style>
  <w:style w:type="paragraph" w:customStyle="1" w:styleId="10D2F8A4E8D64FF4AF0965272956CDCA">
    <w:name w:val="10D2F8A4E8D64FF4AF0965272956CDCA"/>
    <w:rsid w:val="00961CEE"/>
    <w:rPr>
      <w:lang w:val="fr-CA" w:eastAsia="fr-CA"/>
    </w:rPr>
  </w:style>
  <w:style w:type="paragraph" w:customStyle="1" w:styleId="8BD634F4C51849DE822F9F5B0F9A8DDE">
    <w:name w:val="8BD634F4C51849DE822F9F5B0F9A8DDE"/>
    <w:rsid w:val="00961CEE"/>
    <w:rPr>
      <w:lang w:val="fr-CA" w:eastAsia="fr-CA"/>
    </w:rPr>
  </w:style>
  <w:style w:type="paragraph" w:customStyle="1" w:styleId="E5A4FFD5ED0648A7BE21615FECFB0D79">
    <w:name w:val="E5A4FFD5ED0648A7BE21615FECFB0D79"/>
    <w:rsid w:val="00961CEE"/>
    <w:rPr>
      <w:lang w:val="fr-CA" w:eastAsia="fr-CA"/>
    </w:rPr>
  </w:style>
  <w:style w:type="paragraph" w:customStyle="1" w:styleId="37BDA32A7B5445689206AF38230B9061">
    <w:name w:val="37BDA32A7B5445689206AF38230B9061"/>
    <w:rsid w:val="00961CEE"/>
    <w:rPr>
      <w:lang w:val="fr-CA" w:eastAsia="fr-CA"/>
    </w:rPr>
  </w:style>
  <w:style w:type="paragraph" w:customStyle="1" w:styleId="B9040784EE4E483198A818BB4EABB8CA">
    <w:name w:val="B9040784EE4E483198A818BB4EABB8CA"/>
    <w:rsid w:val="00961CEE"/>
    <w:rPr>
      <w:lang w:val="fr-CA" w:eastAsia="fr-CA"/>
    </w:rPr>
  </w:style>
  <w:style w:type="paragraph" w:customStyle="1" w:styleId="3EF382650A8148228D924527CA3CBD20">
    <w:name w:val="3EF382650A8148228D924527CA3CBD20"/>
    <w:rsid w:val="00961CEE"/>
    <w:rPr>
      <w:lang w:val="fr-CA" w:eastAsia="fr-CA"/>
    </w:rPr>
  </w:style>
  <w:style w:type="paragraph" w:customStyle="1" w:styleId="35A4EA02900B4467A6DB156C1B69EA39">
    <w:name w:val="35A4EA02900B4467A6DB156C1B69EA39"/>
    <w:rsid w:val="00961CEE"/>
    <w:rPr>
      <w:lang w:val="fr-CA" w:eastAsia="fr-CA"/>
    </w:rPr>
  </w:style>
  <w:style w:type="paragraph" w:customStyle="1" w:styleId="021082693E234AE48AA48C0C764BB1A1">
    <w:name w:val="021082693E234AE48AA48C0C764BB1A1"/>
    <w:rsid w:val="00961CEE"/>
    <w:rPr>
      <w:lang w:val="fr-CA" w:eastAsia="fr-CA"/>
    </w:rPr>
  </w:style>
  <w:style w:type="paragraph" w:customStyle="1" w:styleId="F7181A3898A74B30ABF0E794C873888F">
    <w:name w:val="F7181A3898A74B30ABF0E794C873888F"/>
    <w:rsid w:val="00961CEE"/>
    <w:rPr>
      <w:lang w:val="fr-CA" w:eastAsia="fr-CA"/>
    </w:rPr>
  </w:style>
  <w:style w:type="paragraph" w:customStyle="1" w:styleId="D65135CB638D4B47B34027E744E777C3">
    <w:name w:val="D65135CB638D4B47B34027E744E777C3"/>
    <w:rsid w:val="00961CEE"/>
    <w:rPr>
      <w:lang w:val="fr-CA" w:eastAsia="fr-CA"/>
    </w:rPr>
  </w:style>
  <w:style w:type="paragraph" w:customStyle="1" w:styleId="7F4ED7E55C104D7FB22CBEA81DA460DC">
    <w:name w:val="7F4ED7E55C104D7FB22CBEA81DA460DC"/>
    <w:rsid w:val="00961CEE"/>
    <w:rPr>
      <w:lang w:val="fr-CA" w:eastAsia="fr-CA"/>
    </w:rPr>
  </w:style>
  <w:style w:type="paragraph" w:customStyle="1" w:styleId="B02E946BDEA940208D88DF5569AA8726">
    <w:name w:val="B02E946BDEA940208D88DF5569AA8726"/>
    <w:rsid w:val="00961CEE"/>
    <w:rPr>
      <w:lang w:val="fr-CA" w:eastAsia="fr-CA"/>
    </w:rPr>
  </w:style>
  <w:style w:type="paragraph" w:customStyle="1" w:styleId="C91B156D70B845278E439EBAF75E2254">
    <w:name w:val="C91B156D70B845278E439EBAF75E2254"/>
    <w:rsid w:val="00961CEE"/>
    <w:rPr>
      <w:lang w:val="fr-CA" w:eastAsia="fr-CA"/>
    </w:rPr>
  </w:style>
  <w:style w:type="paragraph" w:customStyle="1" w:styleId="4F53048F809649CCA1AF0B3E13EA111D">
    <w:name w:val="4F53048F809649CCA1AF0B3E13EA111D"/>
    <w:rsid w:val="00961CEE"/>
    <w:rPr>
      <w:lang w:val="fr-CA" w:eastAsia="fr-CA"/>
    </w:rPr>
  </w:style>
  <w:style w:type="paragraph" w:customStyle="1" w:styleId="3FCD755A46394FABADB6B3858DB9B462">
    <w:name w:val="3FCD755A46394FABADB6B3858DB9B462"/>
    <w:rsid w:val="00961CEE"/>
    <w:rPr>
      <w:lang w:val="fr-CA" w:eastAsia="fr-CA"/>
    </w:rPr>
  </w:style>
  <w:style w:type="paragraph" w:customStyle="1" w:styleId="BEE68E51ACB845CC9E720C1837032C8A">
    <w:name w:val="BEE68E51ACB845CC9E720C1837032C8A"/>
    <w:rsid w:val="00961CEE"/>
    <w:rPr>
      <w:lang w:val="fr-CA" w:eastAsia="fr-CA"/>
    </w:rPr>
  </w:style>
  <w:style w:type="paragraph" w:customStyle="1" w:styleId="37B93312A03545759A7E8D4E94B54A26">
    <w:name w:val="37B93312A03545759A7E8D4E94B54A26"/>
    <w:rsid w:val="00961CEE"/>
    <w:rPr>
      <w:lang w:val="fr-CA" w:eastAsia="fr-CA"/>
    </w:rPr>
  </w:style>
  <w:style w:type="paragraph" w:customStyle="1" w:styleId="AD6796DDEB84473E9AD2B6B87F2BEC80">
    <w:name w:val="AD6796DDEB84473E9AD2B6B87F2BEC80"/>
    <w:rsid w:val="00961CEE"/>
    <w:rPr>
      <w:lang w:val="fr-CA" w:eastAsia="fr-CA"/>
    </w:rPr>
  </w:style>
  <w:style w:type="paragraph" w:customStyle="1" w:styleId="14F267EB468745AF8AEFAE2EAF5E5AE9">
    <w:name w:val="14F267EB468745AF8AEFAE2EAF5E5AE9"/>
    <w:rsid w:val="00961CEE"/>
    <w:rPr>
      <w:lang w:val="fr-CA" w:eastAsia="fr-CA"/>
    </w:rPr>
  </w:style>
  <w:style w:type="paragraph" w:customStyle="1" w:styleId="BABF9F6CD3284293964C2841AC71B3E6">
    <w:name w:val="BABF9F6CD3284293964C2841AC71B3E6"/>
    <w:rsid w:val="00961CEE"/>
    <w:rPr>
      <w:lang w:val="fr-CA" w:eastAsia="fr-CA"/>
    </w:rPr>
  </w:style>
  <w:style w:type="paragraph" w:customStyle="1" w:styleId="158D2AB389CC42FF97AA0E2FE835C194">
    <w:name w:val="158D2AB389CC42FF97AA0E2FE835C194"/>
    <w:rsid w:val="00961CEE"/>
    <w:rPr>
      <w:lang w:val="fr-CA" w:eastAsia="fr-CA"/>
    </w:rPr>
  </w:style>
  <w:style w:type="paragraph" w:customStyle="1" w:styleId="943A4A69E9A4442DA56AB338AF18692E">
    <w:name w:val="943A4A69E9A4442DA56AB338AF18692E"/>
    <w:rsid w:val="00961CEE"/>
    <w:rPr>
      <w:lang w:val="fr-CA" w:eastAsia="fr-CA"/>
    </w:rPr>
  </w:style>
  <w:style w:type="paragraph" w:customStyle="1" w:styleId="96FC7A6262FB49F5962D62FDD4FCE1C6">
    <w:name w:val="96FC7A6262FB49F5962D62FDD4FCE1C6"/>
    <w:rsid w:val="00961CEE"/>
    <w:rPr>
      <w:lang w:val="fr-CA" w:eastAsia="fr-CA"/>
    </w:rPr>
  </w:style>
  <w:style w:type="paragraph" w:customStyle="1" w:styleId="9046103BC0554DFA814D0330225F3CF2">
    <w:name w:val="9046103BC0554DFA814D0330225F3CF2"/>
    <w:rsid w:val="00961CEE"/>
    <w:rPr>
      <w:lang w:val="fr-CA" w:eastAsia="fr-CA"/>
    </w:rPr>
  </w:style>
  <w:style w:type="paragraph" w:customStyle="1" w:styleId="99459AADE47640C3B09A25BD9F96A8F3">
    <w:name w:val="99459AADE47640C3B09A25BD9F96A8F3"/>
    <w:rsid w:val="00961CEE"/>
    <w:rPr>
      <w:lang w:val="fr-CA" w:eastAsia="fr-CA"/>
    </w:rPr>
  </w:style>
  <w:style w:type="paragraph" w:customStyle="1" w:styleId="68C5101C893B42A4B26B13F330DEBAAF">
    <w:name w:val="68C5101C893B42A4B26B13F330DEBAAF"/>
    <w:rsid w:val="00961CEE"/>
    <w:rPr>
      <w:lang w:val="fr-CA" w:eastAsia="fr-CA"/>
    </w:rPr>
  </w:style>
  <w:style w:type="paragraph" w:customStyle="1" w:styleId="EE58F2C16EE64C80BD98D63D7E48A09C">
    <w:name w:val="EE58F2C16EE64C80BD98D63D7E48A09C"/>
    <w:rsid w:val="00961CEE"/>
    <w:rPr>
      <w:lang w:val="fr-CA" w:eastAsia="fr-CA"/>
    </w:rPr>
  </w:style>
  <w:style w:type="paragraph" w:customStyle="1" w:styleId="ED3D362E26F84AD98B2B035190A2EFB6">
    <w:name w:val="ED3D362E26F84AD98B2B035190A2EFB6"/>
    <w:rsid w:val="00961CEE"/>
    <w:rPr>
      <w:lang w:val="fr-CA" w:eastAsia="fr-CA"/>
    </w:rPr>
  </w:style>
  <w:style w:type="paragraph" w:customStyle="1" w:styleId="FF277C7BD4134AB08F4D5F9FBEA0FCC2">
    <w:name w:val="FF277C7BD4134AB08F4D5F9FBEA0FCC2"/>
    <w:rsid w:val="00961CEE"/>
    <w:rPr>
      <w:lang w:val="fr-CA" w:eastAsia="fr-CA"/>
    </w:rPr>
  </w:style>
  <w:style w:type="paragraph" w:customStyle="1" w:styleId="5AABFDF6EE5247A9885B8175E5B9560F">
    <w:name w:val="5AABFDF6EE5247A9885B8175E5B9560F"/>
    <w:rsid w:val="00961CEE"/>
    <w:rPr>
      <w:lang w:val="fr-CA" w:eastAsia="fr-CA"/>
    </w:rPr>
  </w:style>
  <w:style w:type="paragraph" w:customStyle="1" w:styleId="BB40829BB4234B639AA52022B28CBB8F">
    <w:name w:val="BB40829BB4234B639AA52022B28CBB8F"/>
    <w:rsid w:val="00961CEE"/>
    <w:rPr>
      <w:lang w:val="fr-CA" w:eastAsia="fr-CA"/>
    </w:rPr>
  </w:style>
  <w:style w:type="paragraph" w:customStyle="1" w:styleId="F16136A9E52E438D9721E722C1E819FB">
    <w:name w:val="F16136A9E52E438D9721E722C1E819FB"/>
    <w:rsid w:val="00961CEE"/>
    <w:rPr>
      <w:lang w:val="fr-CA" w:eastAsia="fr-CA"/>
    </w:rPr>
  </w:style>
  <w:style w:type="paragraph" w:customStyle="1" w:styleId="CE3F348C071747AEAB36B91613C84004">
    <w:name w:val="CE3F348C071747AEAB36B91613C84004"/>
    <w:rsid w:val="00961CEE"/>
    <w:rPr>
      <w:lang w:val="fr-CA" w:eastAsia="fr-CA"/>
    </w:rPr>
  </w:style>
  <w:style w:type="paragraph" w:customStyle="1" w:styleId="E45F06A8490042F398BAB03BF1FE6F8E">
    <w:name w:val="E45F06A8490042F398BAB03BF1FE6F8E"/>
    <w:rsid w:val="00961CEE"/>
    <w:rPr>
      <w:lang w:val="fr-CA" w:eastAsia="fr-CA"/>
    </w:rPr>
  </w:style>
  <w:style w:type="paragraph" w:customStyle="1" w:styleId="8278A639A2AE4186B95F9A26757079C9">
    <w:name w:val="8278A639A2AE4186B95F9A26757079C9"/>
    <w:rsid w:val="00961CEE"/>
    <w:rPr>
      <w:lang w:val="fr-CA" w:eastAsia="fr-CA"/>
    </w:rPr>
  </w:style>
  <w:style w:type="paragraph" w:customStyle="1" w:styleId="F016EFD03D38407AA6BF7579DBF68147">
    <w:name w:val="F016EFD03D38407AA6BF7579DBF68147"/>
    <w:rsid w:val="00961CEE"/>
    <w:rPr>
      <w:lang w:val="fr-CA" w:eastAsia="fr-CA"/>
    </w:rPr>
  </w:style>
  <w:style w:type="paragraph" w:customStyle="1" w:styleId="025A7F66D50D4B7FB5F083CFC02C47B3">
    <w:name w:val="025A7F66D50D4B7FB5F083CFC02C47B3"/>
    <w:rsid w:val="00961CEE"/>
    <w:rPr>
      <w:lang w:val="fr-CA" w:eastAsia="fr-CA"/>
    </w:rPr>
  </w:style>
  <w:style w:type="paragraph" w:customStyle="1" w:styleId="251757D25BAF4F52BAE53827D4FF4B67">
    <w:name w:val="251757D25BAF4F52BAE53827D4FF4B67"/>
    <w:rsid w:val="00961CEE"/>
    <w:rPr>
      <w:lang w:val="fr-CA" w:eastAsia="fr-CA"/>
    </w:rPr>
  </w:style>
  <w:style w:type="paragraph" w:customStyle="1" w:styleId="9416403FF0E042FEBB51191FAF3CB0EF">
    <w:name w:val="9416403FF0E042FEBB51191FAF3CB0EF"/>
    <w:rsid w:val="00961CEE"/>
    <w:rPr>
      <w:lang w:val="fr-CA" w:eastAsia="fr-CA"/>
    </w:rPr>
  </w:style>
  <w:style w:type="paragraph" w:customStyle="1" w:styleId="7810DE6132544DAE9C860F35DFD51881">
    <w:name w:val="7810DE6132544DAE9C860F35DFD51881"/>
    <w:rsid w:val="00961CEE"/>
    <w:rPr>
      <w:lang w:val="fr-CA" w:eastAsia="fr-CA"/>
    </w:rPr>
  </w:style>
  <w:style w:type="paragraph" w:customStyle="1" w:styleId="5D6C24DC2D8945B9AC11D9DC0D5393EF">
    <w:name w:val="5D6C24DC2D8945B9AC11D9DC0D5393EF"/>
    <w:rsid w:val="00961CEE"/>
    <w:rPr>
      <w:lang w:val="fr-CA" w:eastAsia="fr-CA"/>
    </w:rPr>
  </w:style>
  <w:style w:type="paragraph" w:customStyle="1" w:styleId="602DEDF412164C29BC595F42EBC11F33">
    <w:name w:val="602DEDF412164C29BC595F42EBC11F33"/>
    <w:rsid w:val="00961CEE"/>
    <w:rPr>
      <w:lang w:val="fr-CA" w:eastAsia="fr-CA"/>
    </w:rPr>
  </w:style>
  <w:style w:type="paragraph" w:customStyle="1" w:styleId="33C5C4B1B7384DAAB82DC235BC7C90C1">
    <w:name w:val="33C5C4B1B7384DAAB82DC235BC7C90C1"/>
    <w:rsid w:val="00961CEE"/>
    <w:rPr>
      <w:lang w:val="fr-CA" w:eastAsia="fr-CA"/>
    </w:rPr>
  </w:style>
  <w:style w:type="paragraph" w:customStyle="1" w:styleId="305B82D95D1147669939AB97CBFC6A93">
    <w:name w:val="305B82D95D1147669939AB97CBFC6A93"/>
    <w:rsid w:val="00961CEE"/>
    <w:rPr>
      <w:lang w:val="fr-CA" w:eastAsia="fr-CA"/>
    </w:rPr>
  </w:style>
  <w:style w:type="paragraph" w:customStyle="1" w:styleId="01F54B0FA21444A78511E9193168CC6E">
    <w:name w:val="01F54B0FA21444A78511E9193168CC6E"/>
    <w:rsid w:val="00961CEE"/>
    <w:rPr>
      <w:lang w:val="fr-CA" w:eastAsia="fr-CA"/>
    </w:rPr>
  </w:style>
  <w:style w:type="paragraph" w:customStyle="1" w:styleId="54130C65A41D41FEB1B61A462531A418">
    <w:name w:val="54130C65A41D41FEB1B61A462531A418"/>
    <w:rsid w:val="00961CEE"/>
    <w:rPr>
      <w:lang w:val="fr-CA" w:eastAsia="fr-CA"/>
    </w:rPr>
  </w:style>
  <w:style w:type="paragraph" w:customStyle="1" w:styleId="FBF1196562E24CFBABD68C0D88AFF2CF">
    <w:name w:val="FBF1196562E24CFBABD68C0D88AFF2CF"/>
    <w:rsid w:val="00961CEE"/>
    <w:rPr>
      <w:lang w:val="fr-CA" w:eastAsia="fr-CA"/>
    </w:rPr>
  </w:style>
  <w:style w:type="paragraph" w:customStyle="1" w:styleId="66042ABBFABD444F9C7DFCB50AB50CEA">
    <w:name w:val="66042ABBFABD444F9C7DFCB50AB50CEA"/>
    <w:rsid w:val="00961CEE"/>
    <w:rPr>
      <w:lang w:val="fr-CA" w:eastAsia="fr-CA"/>
    </w:rPr>
  </w:style>
  <w:style w:type="paragraph" w:customStyle="1" w:styleId="099939A67D8D4A98BE8545378A47EB49">
    <w:name w:val="099939A67D8D4A98BE8545378A47EB49"/>
    <w:rsid w:val="00961CEE"/>
    <w:rPr>
      <w:lang w:val="fr-CA" w:eastAsia="fr-CA"/>
    </w:rPr>
  </w:style>
  <w:style w:type="paragraph" w:customStyle="1" w:styleId="C389C85B62094FF59620990AC07A57E7">
    <w:name w:val="C389C85B62094FF59620990AC07A57E7"/>
    <w:rsid w:val="00961CEE"/>
    <w:rPr>
      <w:lang w:val="fr-CA" w:eastAsia="fr-CA"/>
    </w:rPr>
  </w:style>
  <w:style w:type="paragraph" w:customStyle="1" w:styleId="5DEAC549CC3A47A4BBC42065652FE736">
    <w:name w:val="5DEAC549CC3A47A4BBC42065652FE736"/>
    <w:rsid w:val="00961CEE"/>
    <w:rPr>
      <w:lang w:val="fr-CA" w:eastAsia="fr-CA"/>
    </w:rPr>
  </w:style>
  <w:style w:type="paragraph" w:customStyle="1" w:styleId="59FD8D1EF1804C8D83890BB2CC90A3B0">
    <w:name w:val="59FD8D1EF1804C8D83890BB2CC90A3B0"/>
    <w:rsid w:val="00961CEE"/>
    <w:rPr>
      <w:lang w:val="fr-CA" w:eastAsia="fr-CA"/>
    </w:rPr>
  </w:style>
  <w:style w:type="paragraph" w:customStyle="1" w:styleId="BFF9204BCBA64B1697C76E41BD41A93B">
    <w:name w:val="BFF9204BCBA64B1697C76E41BD41A93B"/>
    <w:rsid w:val="00961CEE"/>
    <w:rPr>
      <w:lang w:val="fr-CA" w:eastAsia="fr-CA"/>
    </w:rPr>
  </w:style>
  <w:style w:type="paragraph" w:customStyle="1" w:styleId="7AC66FC846E4404AB8C012567DD4016A">
    <w:name w:val="7AC66FC846E4404AB8C012567DD4016A"/>
    <w:rsid w:val="00961CEE"/>
    <w:rPr>
      <w:lang w:val="fr-CA" w:eastAsia="fr-CA"/>
    </w:rPr>
  </w:style>
  <w:style w:type="paragraph" w:customStyle="1" w:styleId="1E9883C8EEC74EDAB756CF960F442795">
    <w:name w:val="1E9883C8EEC74EDAB756CF960F442795"/>
    <w:rsid w:val="00961CEE"/>
    <w:rPr>
      <w:lang w:val="fr-CA" w:eastAsia="fr-CA"/>
    </w:rPr>
  </w:style>
  <w:style w:type="paragraph" w:customStyle="1" w:styleId="D67D1B3904E5473D9C2745DE2F30649B">
    <w:name w:val="D67D1B3904E5473D9C2745DE2F30649B"/>
    <w:rsid w:val="00961CEE"/>
    <w:rPr>
      <w:lang w:val="fr-CA" w:eastAsia="fr-CA"/>
    </w:rPr>
  </w:style>
  <w:style w:type="paragraph" w:customStyle="1" w:styleId="F4A76ABE67A14F4CBAFCC91FE7A635A8">
    <w:name w:val="F4A76ABE67A14F4CBAFCC91FE7A635A8"/>
    <w:rsid w:val="00961CEE"/>
    <w:rPr>
      <w:lang w:val="fr-CA" w:eastAsia="fr-CA"/>
    </w:rPr>
  </w:style>
  <w:style w:type="paragraph" w:customStyle="1" w:styleId="298B4AC8DC384070B8F545AB8271067F">
    <w:name w:val="298B4AC8DC384070B8F545AB8271067F"/>
    <w:rsid w:val="00961CEE"/>
    <w:rPr>
      <w:lang w:val="fr-CA" w:eastAsia="fr-CA"/>
    </w:rPr>
  </w:style>
  <w:style w:type="paragraph" w:customStyle="1" w:styleId="5DFEA3F122694A60A98752333C1C001A">
    <w:name w:val="5DFEA3F122694A60A98752333C1C001A"/>
    <w:rsid w:val="00961CEE"/>
    <w:rPr>
      <w:lang w:val="fr-CA" w:eastAsia="fr-CA"/>
    </w:rPr>
  </w:style>
  <w:style w:type="paragraph" w:customStyle="1" w:styleId="124E0FAB426E4E749C5F8F9255EAD622">
    <w:name w:val="124E0FAB426E4E749C5F8F9255EAD622"/>
    <w:rsid w:val="00961CEE"/>
    <w:rPr>
      <w:lang w:val="fr-CA" w:eastAsia="fr-CA"/>
    </w:rPr>
  </w:style>
  <w:style w:type="paragraph" w:customStyle="1" w:styleId="42F52DC0FCAF40AE866931807BD9AD9F">
    <w:name w:val="42F52DC0FCAF40AE866931807BD9AD9F"/>
    <w:rsid w:val="00961CEE"/>
    <w:rPr>
      <w:lang w:val="fr-CA" w:eastAsia="fr-CA"/>
    </w:rPr>
  </w:style>
  <w:style w:type="paragraph" w:customStyle="1" w:styleId="584C7E86F5E64D089AF9BBB80B05C03A">
    <w:name w:val="584C7E86F5E64D089AF9BBB80B05C03A"/>
    <w:rsid w:val="00961CEE"/>
    <w:rPr>
      <w:lang w:val="fr-CA" w:eastAsia="fr-CA"/>
    </w:rPr>
  </w:style>
  <w:style w:type="paragraph" w:customStyle="1" w:styleId="0FE9278764954F69A2FA9D40480827BB">
    <w:name w:val="0FE9278764954F69A2FA9D40480827BB"/>
    <w:rsid w:val="00961CEE"/>
    <w:rPr>
      <w:lang w:val="fr-CA" w:eastAsia="fr-CA"/>
    </w:rPr>
  </w:style>
  <w:style w:type="paragraph" w:customStyle="1" w:styleId="7BD292575C7E46BDBDD063B5EDA22571">
    <w:name w:val="7BD292575C7E46BDBDD063B5EDA22571"/>
    <w:rsid w:val="00961CEE"/>
    <w:rPr>
      <w:lang w:val="fr-CA" w:eastAsia="fr-CA"/>
    </w:rPr>
  </w:style>
  <w:style w:type="paragraph" w:customStyle="1" w:styleId="D29035B4F0C943FE9720B43E345A781C">
    <w:name w:val="D29035B4F0C943FE9720B43E345A781C"/>
    <w:rsid w:val="00961CEE"/>
    <w:rPr>
      <w:lang w:val="fr-CA" w:eastAsia="fr-CA"/>
    </w:rPr>
  </w:style>
  <w:style w:type="paragraph" w:customStyle="1" w:styleId="54315F54F1454A68B0687C49DF91C631">
    <w:name w:val="54315F54F1454A68B0687C49DF91C631"/>
    <w:rsid w:val="00961CEE"/>
    <w:rPr>
      <w:lang w:val="fr-CA" w:eastAsia="fr-CA"/>
    </w:rPr>
  </w:style>
  <w:style w:type="paragraph" w:customStyle="1" w:styleId="26EF4340659E4B37A57631FDF940A2A9">
    <w:name w:val="26EF4340659E4B37A57631FDF940A2A9"/>
    <w:rsid w:val="00961CEE"/>
    <w:rPr>
      <w:lang w:val="fr-CA" w:eastAsia="fr-CA"/>
    </w:rPr>
  </w:style>
  <w:style w:type="paragraph" w:customStyle="1" w:styleId="6D55382067F443899D6AC3994C6FBE87">
    <w:name w:val="6D55382067F443899D6AC3994C6FBE87"/>
    <w:rsid w:val="00961CEE"/>
    <w:rPr>
      <w:lang w:val="fr-CA" w:eastAsia="fr-CA"/>
    </w:rPr>
  </w:style>
  <w:style w:type="paragraph" w:customStyle="1" w:styleId="F376C59EDE084C519A4896D841932890">
    <w:name w:val="F376C59EDE084C519A4896D841932890"/>
    <w:rsid w:val="00961CEE"/>
    <w:rPr>
      <w:lang w:val="fr-CA" w:eastAsia="fr-CA"/>
    </w:rPr>
  </w:style>
  <w:style w:type="paragraph" w:customStyle="1" w:styleId="62D3CCF49F744BC8B22C48D48F5C1576">
    <w:name w:val="62D3CCF49F744BC8B22C48D48F5C1576"/>
    <w:rsid w:val="00961CEE"/>
    <w:rPr>
      <w:lang w:val="fr-CA" w:eastAsia="fr-CA"/>
    </w:rPr>
  </w:style>
  <w:style w:type="paragraph" w:customStyle="1" w:styleId="678036FF742745FE824B99AA8CAB2BD3">
    <w:name w:val="678036FF742745FE824B99AA8CAB2BD3"/>
    <w:rsid w:val="00961CEE"/>
    <w:rPr>
      <w:lang w:val="fr-CA" w:eastAsia="fr-CA"/>
    </w:rPr>
  </w:style>
  <w:style w:type="paragraph" w:customStyle="1" w:styleId="34ADA0484A75443E93AA81EBBBA67153">
    <w:name w:val="34ADA0484A75443E93AA81EBBBA67153"/>
    <w:rsid w:val="00961CEE"/>
    <w:rPr>
      <w:lang w:val="fr-CA" w:eastAsia="fr-CA"/>
    </w:rPr>
  </w:style>
  <w:style w:type="paragraph" w:customStyle="1" w:styleId="BDD8B3F7E02E449EA33A251C49F59F0A">
    <w:name w:val="BDD8B3F7E02E449EA33A251C49F59F0A"/>
    <w:rsid w:val="00961CEE"/>
    <w:rPr>
      <w:lang w:val="fr-CA" w:eastAsia="fr-CA"/>
    </w:rPr>
  </w:style>
  <w:style w:type="paragraph" w:customStyle="1" w:styleId="0FBAE64D93884C74B2C0B8E0B23827D4">
    <w:name w:val="0FBAE64D93884C74B2C0B8E0B23827D4"/>
    <w:rsid w:val="00961CEE"/>
    <w:rPr>
      <w:lang w:val="fr-CA" w:eastAsia="fr-CA"/>
    </w:rPr>
  </w:style>
  <w:style w:type="paragraph" w:customStyle="1" w:styleId="6A9EAA9F2C154882A0649AA4E3805F3B">
    <w:name w:val="6A9EAA9F2C154882A0649AA4E3805F3B"/>
    <w:rsid w:val="00961CEE"/>
    <w:rPr>
      <w:lang w:val="fr-CA" w:eastAsia="fr-CA"/>
    </w:rPr>
  </w:style>
  <w:style w:type="paragraph" w:customStyle="1" w:styleId="C791F90C00FC423FAEB0766E2C23B7DB">
    <w:name w:val="C791F90C00FC423FAEB0766E2C23B7DB"/>
    <w:rsid w:val="00961CEE"/>
    <w:rPr>
      <w:lang w:val="fr-CA" w:eastAsia="fr-CA"/>
    </w:rPr>
  </w:style>
  <w:style w:type="paragraph" w:customStyle="1" w:styleId="A55DA87DBAD04468A6F93C23331FC762">
    <w:name w:val="A55DA87DBAD04468A6F93C23331FC762"/>
    <w:rsid w:val="00961CEE"/>
    <w:rPr>
      <w:lang w:val="fr-CA" w:eastAsia="fr-CA"/>
    </w:rPr>
  </w:style>
  <w:style w:type="paragraph" w:customStyle="1" w:styleId="925E898BD4B8461BABA0444CB4CB7725">
    <w:name w:val="925E898BD4B8461BABA0444CB4CB7725"/>
    <w:rsid w:val="00961CEE"/>
    <w:rPr>
      <w:lang w:val="fr-CA" w:eastAsia="fr-CA"/>
    </w:rPr>
  </w:style>
  <w:style w:type="paragraph" w:customStyle="1" w:styleId="1D64DF7274F148A1A5827341D9A0B051">
    <w:name w:val="1D64DF7274F148A1A5827341D9A0B051"/>
    <w:rsid w:val="00961CEE"/>
    <w:rPr>
      <w:lang w:val="fr-CA" w:eastAsia="fr-CA"/>
    </w:rPr>
  </w:style>
  <w:style w:type="paragraph" w:customStyle="1" w:styleId="42D3D87DF94D44CABA23303185F503A3">
    <w:name w:val="42D3D87DF94D44CABA23303185F503A3"/>
    <w:rsid w:val="00961CEE"/>
    <w:rPr>
      <w:lang w:val="fr-CA" w:eastAsia="fr-CA"/>
    </w:rPr>
  </w:style>
  <w:style w:type="paragraph" w:customStyle="1" w:styleId="03251204967C466794A3803984CBB276">
    <w:name w:val="03251204967C466794A3803984CBB276"/>
    <w:rsid w:val="00961CEE"/>
    <w:rPr>
      <w:lang w:val="fr-CA" w:eastAsia="fr-CA"/>
    </w:rPr>
  </w:style>
  <w:style w:type="paragraph" w:customStyle="1" w:styleId="0EB62A352BB14F538B73A98C0D14A116">
    <w:name w:val="0EB62A352BB14F538B73A98C0D14A116"/>
    <w:rsid w:val="00961CEE"/>
    <w:rPr>
      <w:lang w:val="fr-CA" w:eastAsia="fr-CA"/>
    </w:rPr>
  </w:style>
  <w:style w:type="paragraph" w:customStyle="1" w:styleId="AF88ABC2DACF4BFAB90021927C60EC9D">
    <w:name w:val="AF88ABC2DACF4BFAB90021927C60EC9D"/>
    <w:rsid w:val="00961CEE"/>
    <w:rPr>
      <w:lang w:val="fr-CA" w:eastAsia="fr-CA"/>
    </w:rPr>
  </w:style>
  <w:style w:type="paragraph" w:customStyle="1" w:styleId="70BC58E7A6EA42BD9EC516EEEDF07125">
    <w:name w:val="70BC58E7A6EA42BD9EC516EEEDF07125"/>
    <w:rsid w:val="00961CEE"/>
    <w:rPr>
      <w:lang w:val="fr-CA" w:eastAsia="fr-CA"/>
    </w:rPr>
  </w:style>
  <w:style w:type="paragraph" w:customStyle="1" w:styleId="920917507B53429286D3DE43663CAE22">
    <w:name w:val="920917507B53429286D3DE43663CAE22"/>
    <w:rsid w:val="00961CEE"/>
    <w:rPr>
      <w:lang w:val="fr-CA" w:eastAsia="fr-CA"/>
    </w:rPr>
  </w:style>
  <w:style w:type="paragraph" w:customStyle="1" w:styleId="25B6F2A86DC34F13934943B18CA2ACE2">
    <w:name w:val="25B6F2A86DC34F13934943B18CA2ACE2"/>
    <w:rsid w:val="00961CEE"/>
    <w:rPr>
      <w:lang w:val="fr-CA" w:eastAsia="fr-CA"/>
    </w:rPr>
  </w:style>
  <w:style w:type="paragraph" w:customStyle="1" w:styleId="ED9B8B9445BC485E9A5286D882CB6095">
    <w:name w:val="ED9B8B9445BC485E9A5286D882CB6095"/>
    <w:rsid w:val="00961CEE"/>
    <w:rPr>
      <w:lang w:val="fr-CA" w:eastAsia="fr-CA"/>
    </w:rPr>
  </w:style>
  <w:style w:type="paragraph" w:customStyle="1" w:styleId="8FA310A91B0D4D81A0AD7123E1EAB266">
    <w:name w:val="8FA310A91B0D4D81A0AD7123E1EAB266"/>
    <w:rsid w:val="00961CEE"/>
    <w:rPr>
      <w:lang w:val="fr-CA" w:eastAsia="fr-CA"/>
    </w:rPr>
  </w:style>
  <w:style w:type="paragraph" w:customStyle="1" w:styleId="8F9A2A5357C1451E91EDF07A5715A5E5">
    <w:name w:val="8F9A2A5357C1451E91EDF07A5715A5E5"/>
    <w:rsid w:val="00961CEE"/>
    <w:rPr>
      <w:lang w:val="fr-CA" w:eastAsia="fr-CA"/>
    </w:rPr>
  </w:style>
  <w:style w:type="paragraph" w:customStyle="1" w:styleId="43911D37764149DAA9D5A3337DA8142B">
    <w:name w:val="43911D37764149DAA9D5A3337DA8142B"/>
    <w:rsid w:val="00961CEE"/>
    <w:rPr>
      <w:lang w:val="fr-CA" w:eastAsia="fr-CA"/>
    </w:rPr>
  </w:style>
  <w:style w:type="paragraph" w:customStyle="1" w:styleId="F9438476015E47408402F963B580FBB9">
    <w:name w:val="F9438476015E47408402F963B580FBB9"/>
    <w:rsid w:val="00961CEE"/>
    <w:rPr>
      <w:lang w:val="fr-CA" w:eastAsia="fr-CA"/>
    </w:rPr>
  </w:style>
  <w:style w:type="paragraph" w:customStyle="1" w:styleId="5B8ADAB32C0648C29924764BEC26063E">
    <w:name w:val="5B8ADAB32C0648C29924764BEC26063E"/>
    <w:rsid w:val="00961CEE"/>
    <w:rPr>
      <w:lang w:val="fr-CA" w:eastAsia="fr-CA"/>
    </w:rPr>
  </w:style>
  <w:style w:type="paragraph" w:customStyle="1" w:styleId="549F9A0F509446609BA3D649F7D588B4">
    <w:name w:val="549F9A0F509446609BA3D649F7D588B4"/>
    <w:rsid w:val="00961CEE"/>
    <w:rPr>
      <w:lang w:val="fr-CA" w:eastAsia="fr-CA"/>
    </w:rPr>
  </w:style>
  <w:style w:type="paragraph" w:customStyle="1" w:styleId="027D71237C584A279A3D818CB60E65F3">
    <w:name w:val="027D71237C584A279A3D818CB60E65F3"/>
    <w:rsid w:val="00961CEE"/>
    <w:rPr>
      <w:lang w:val="fr-CA" w:eastAsia="fr-CA"/>
    </w:rPr>
  </w:style>
  <w:style w:type="paragraph" w:customStyle="1" w:styleId="8C405EA79E854EE882C2A35C24917969">
    <w:name w:val="8C405EA79E854EE882C2A35C24917969"/>
    <w:rsid w:val="00961CEE"/>
    <w:rPr>
      <w:lang w:val="fr-CA" w:eastAsia="fr-CA"/>
    </w:rPr>
  </w:style>
  <w:style w:type="paragraph" w:customStyle="1" w:styleId="9ABBF5690BCE477AAB64C6B5531A27ED">
    <w:name w:val="9ABBF5690BCE477AAB64C6B5531A27ED"/>
    <w:rsid w:val="00961CEE"/>
    <w:rPr>
      <w:lang w:val="fr-CA" w:eastAsia="fr-CA"/>
    </w:rPr>
  </w:style>
  <w:style w:type="paragraph" w:customStyle="1" w:styleId="8A41CEE2EC034C129934C7C41A67C741">
    <w:name w:val="8A41CEE2EC034C129934C7C41A67C741"/>
    <w:rsid w:val="00961CEE"/>
    <w:rPr>
      <w:lang w:val="fr-CA" w:eastAsia="fr-CA"/>
    </w:rPr>
  </w:style>
  <w:style w:type="paragraph" w:customStyle="1" w:styleId="78E209726B8F4A1C9952999E7450FE71">
    <w:name w:val="78E209726B8F4A1C9952999E7450FE71"/>
    <w:rsid w:val="00961CEE"/>
    <w:rPr>
      <w:lang w:val="fr-CA" w:eastAsia="fr-CA"/>
    </w:rPr>
  </w:style>
  <w:style w:type="paragraph" w:customStyle="1" w:styleId="2944B839AA3F4323A654C2B00482CEAE">
    <w:name w:val="2944B839AA3F4323A654C2B00482CEAE"/>
    <w:rsid w:val="00961CEE"/>
    <w:rPr>
      <w:lang w:val="fr-CA" w:eastAsia="fr-CA"/>
    </w:rPr>
  </w:style>
  <w:style w:type="paragraph" w:customStyle="1" w:styleId="3F2AE381794C46C3888C34AC7BC53312">
    <w:name w:val="3F2AE381794C46C3888C34AC7BC53312"/>
    <w:rsid w:val="00961CEE"/>
    <w:rPr>
      <w:lang w:val="fr-CA" w:eastAsia="fr-CA"/>
    </w:rPr>
  </w:style>
  <w:style w:type="paragraph" w:customStyle="1" w:styleId="AA43B9ECC3674014891AF636D9090CDF">
    <w:name w:val="AA43B9ECC3674014891AF636D9090CDF"/>
    <w:rsid w:val="00961CEE"/>
    <w:rPr>
      <w:lang w:val="fr-CA" w:eastAsia="fr-CA"/>
    </w:rPr>
  </w:style>
  <w:style w:type="paragraph" w:customStyle="1" w:styleId="8212AFCDE5A2401FA28EE843A92A26F5">
    <w:name w:val="8212AFCDE5A2401FA28EE843A92A26F5"/>
    <w:rsid w:val="00961CEE"/>
    <w:rPr>
      <w:lang w:val="fr-CA" w:eastAsia="fr-CA"/>
    </w:rPr>
  </w:style>
  <w:style w:type="paragraph" w:customStyle="1" w:styleId="EB84E3289FDD4EC8A4030D6CD23F1267">
    <w:name w:val="EB84E3289FDD4EC8A4030D6CD23F1267"/>
    <w:rsid w:val="00961CEE"/>
    <w:rPr>
      <w:lang w:val="fr-CA" w:eastAsia="fr-CA"/>
    </w:rPr>
  </w:style>
  <w:style w:type="paragraph" w:customStyle="1" w:styleId="0B312D0F621E4C6CB29BC8583682663F">
    <w:name w:val="0B312D0F621E4C6CB29BC8583682663F"/>
    <w:rsid w:val="00961CEE"/>
    <w:rPr>
      <w:lang w:val="fr-CA" w:eastAsia="fr-CA"/>
    </w:rPr>
  </w:style>
  <w:style w:type="paragraph" w:customStyle="1" w:styleId="CB8CF8D40D194FA78EC266563F2CCD0F">
    <w:name w:val="CB8CF8D40D194FA78EC266563F2CCD0F"/>
    <w:rsid w:val="00961CEE"/>
    <w:rPr>
      <w:lang w:val="fr-CA" w:eastAsia="fr-CA"/>
    </w:rPr>
  </w:style>
  <w:style w:type="paragraph" w:customStyle="1" w:styleId="28582F9F73FA468D85ED27CC3A8291B4">
    <w:name w:val="28582F9F73FA468D85ED27CC3A8291B4"/>
    <w:rsid w:val="00961CEE"/>
    <w:rPr>
      <w:lang w:val="fr-CA" w:eastAsia="fr-CA"/>
    </w:rPr>
  </w:style>
  <w:style w:type="paragraph" w:customStyle="1" w:styleId="E5D18C3E2F344D0187E3A6AFB6358062">
    <w:name w:val="E5D18C3E2F344D0187E3A6AFB6358062"/>
    <w:rsid w:val="00961CEE"/>
    <w:rPr>
      <w:lang w:val="fr-CA" w:eastAsia="fr-CA"/>
    </w:rPr>
  </w:style>
  <w:style w:type="paragraph" w:customStyle="1" w:styleId="1A8A87AA7E454E4BB1A1AA7A770EF217">
    <w:name w:val="1A8A87AA7E454E4BB1A1AA7A770EF217"/>
    <w:rsid w:val="00961CEE"/>
    <w:rPr>
      <w:lang w:val="fr-CA" w:eastAsia="fr-CA"/>
    </w:rPr>
  </w:style>
  <w:style w:type="paragraph" w:customStyle="1" w:styleId="3F3886FAA4214FCC8CE239B46D75795D">
    <w:name w:val="3F3886FAA4214FCC8CE239B46D75795D"/>
    <w:rsid w:val="00961CEE"/>
    <w:rPr>
      <w:lang w:val="fr-CA" w:eastAsia="fr-CA"/>
    </w:rPr>
  </w:style>
  <w:style w:type="paragraph" w:customStyle="1" w:styleId="550CB1BDF9B14432BC92C4539677B861">
    <w:name w:val="550CB1BDF9B14432BC92C4539677B861"/>
    <w:rsid w:val="00961CEE"/>
    <w:rPr>
      <w:lang w:val="fr-CA" w:eastAsia="fr-CA"/>
    </w:rPr>
  </w:style>
  <w:style w:type="paragraph" w:customStyle="1" w:styleId="4E720ED60E3E4A808373EF3CE64191A6">
    <w:name w:val="4E720ED60E3E4A808373EF3CE64191A6"/>
    <w:rsid w:val="00961CEE"/>
    <w:rPr>
      <w:lang w:val="fr-CA" w:eastAsia="fr-CA"/>
    </w:rPr>
  </w:style>
  <w:style w:type="paragraph" w:customStyle="1" w:styleId="03B84AB90AEE43EAAB5CD3F526199F35">
    <w:name w:val="03B84AB90AEE43EAAB5CD3F526199F35"/>
    <w:rsid w:val="00961CEE"/>
    <w:rPr>
      <w:lang w:val="fr-CA" w:eastAsia="fr-CA"/>
    </w:rPr>
  </w:style>
  <w:style w:type="paragraph" w:customStyle="1" w:styleId="986D8D8DBED348A68FE7238EA4A7134A">
    <w:name w:val="986D8D8DBED348A68FE7238EA4A7134A"/>
    <w:rsid w:val="00961CEE"/>
    <w:rPr>
      <w:lang w:val="fr-CA" w:eastAsia="fr-CA"/>
    </w:rPr>
  </w:style>
  <w:style w:type="paragraph" w:customStyle="1" w:styleId="C8E5D061448C49819EA3677F6D771A9F">
    <w:name w:val="C8E5D061448C49819EA3677F6D771A9F"/>
    <w:rsid w:val="00961CEE"/>
    <w:rPr>
      <w:lang w:val="fr-CA" w:eastAsia="fr-CA"/>
    </w:rPr>
  </w:style>
  <w:style w:type="paragraph" w:customStyle="1" w:styleId="AFF7115CD4B34A13BF71647E1DEECD49">
    <w:name w:val="AFF7115CD4B34A13BF71647E1DEECD49"/>
    <w:rsid w:val="00961CEE"/>
    <w:rPr>
      <w:lang w:val="fr-CA" w:eastAsia="fr-CA"/>
    </w:rPr>
  </w:style>
  <w:style w:type="paragraph" w:customStyle="1" w:styleId="78CF834756F542F78D10D423E0DC0212">
    <w:name w:val="78CF834756F542F78D10D423E0DC0212"/>
    <w:rsid w:val="00961CEE"/>
    <w:rPr>
      <w:lang w:val="fr-CA" w:eastAsia="fr-CA"/>
    </w:rPr>
  </w:style>
  <w:style w:type="paragraph" w:customStyle="1" w:styleId="CD6EEB8143254A2F8BB631BA97018546">
    <w:name w:val="CD6EEB8143254A2F8BB631BA97018546"/>
    <w:rsid w:val="00961CEE"/>
    <w:rPr>
      <w:lang w:val="fr-CA" w:eastAsia="fr-CA"/>
    </w:rPr>
  </w:style>
  <w:style w:type="paragraph" w:customStyle="1" w:styleId="20A3AB5AA52649329AF8CA1B7DD66A8C">
    <w:name w:val="20A3AB5AA52649329AF8CA1B7DD66A8C"/>
    <w:rsid w:val="00961CEE"/>
    <w:rPr>
      <w:lang w:val="fr-CA" w:eastAsia="fr-CA"/>
    </w:rPr>
  </w:style>
  <w:style w:type="paragraph" w:customStyle="1" w:styleId="36AB97E1D4B543BE97EE8F52F924C21C">
    <w:name w:val="36AB97E1D4B543BE97EE8F52F924C21C"/>
    <w:rsid w:val="00961CEE"/>
    <w:rPr>
      <w:lang w:val="fr-CA" w:eastAsia="fr-CA"/>
    </w:rPr>
  </w:style>
  <w:style w:type="paragraph" w:customStyle="1" w:styleId="92546018FCF94184806205AFAD801740">
    <w:name w:val="92546018FCF94184806205AFAD801740"/>
    <w:rsid w:val="00961CEE"/>
    <w:rPr>
      <w:lang w:val="fr-CA" w:eastAsia="fr-CA"/>
    </w:rPr>
  </w:style>
  <w:style w:type="paragraph" w:customStyle="1" w:styleId="660A29489D40413293984634655FAB8D">
    <w:name w:val="660A29489D40413293984634655FAB8D"/>
    <w:rsid w:val="00961CEE"/>
    <w:rPr>
      <w:lang w:val="fr-CA" w:eastAsia="fr-CA"/>
    </w:rPr>
  </w:style>
  <w:style w:type="paragraph" w:customStyle="1" w:styleId="5DC7C2EA34CB492A8F125A359B16E260">
    <w:name w:val="5DC7C2EA34CB492A8F125A359B16E260"/>
    <w:rsid w:val="00961CEE"/>
    <w:rPr>
      <w:lang w:val="fr-CA" w:eastAsia="fr-CA"/>
    </w:rPr>
  </w:style>
  <w:style w:type="paragraph" w:customStyle="1" w:styleId="4A9BDCCEA967459DBB057BDBAF15F699">
    <w:name w:val="4A9BDCCEA967459DBB057BDBAF15F699"/>
    <w:rsid w:val="00961CEE"/>
    <w:rPr>
      <w:lang w:val="fr-CA" w:eastAsia="fr-CA"/>
    </w:rPr>
  </w:style>
  <w:style w:type="paragraph" w:customStyle="1" w:styleId="36FECC2A62E8486EBA7C189BDE9D78FA">
    <w:name w:val="36FECC2A62E8486EBA7C189BDE9D78FA"/>
    <w:rsid w:val="00961CEE"/>
    <w:rPr>
      <w:lang w:val="fr-CA" w:eastAsia="fr-CA"/>
    </w:rPr>
  </w:style>
  <w:style w:type="paragraph" w:customStyle="1" w:styleId="233CB914C94C4417A01840602B6FF5D5">
    <w:name w:val="233CB914C94C4417A01840602B6FF5D5"/>
    <w:rsid w:val="00961CEE"/>
    <w:rPr>
      <w:lang w:val="fr-CA" w:eastAsia="fr-CA"/>
    </w:rPr>
  </w:style>
  <w:style w:type="paragraph" w:customStyle="1" w:styleId="041F93956C6744A0860AC220835E83B3">
    <w:name w:val="041F93956C6744A0860AC220835E83B3"/>
    <w:rsid w:val="00961CEE"/>
    <w:rPr>
      <w:lang w:val="fr-CA" w:eastAsia="fr-CA"/>
    </w:rPr>
  </w:style>
  <w:style w:type="paragraph" w:customStyle="1" w:styleId="230F678234AF4FC2B1819A32C90702C9">
    <w:name w:val="230F678234AF4FC2B1819A32C90702C9"/>
    <w:rsid w:val="00961CEE"/>
    <w:rPr>
      <w:lang w:val="fr-CA" w:eastAsia="fr-CA"/>
    </w:rPr>
  </w:style>
  <w:style w:type="paragraph" w:customStyle="1" w:styleId="B8C8D6BB161E4B97866C9E528005EDE8">
    <w:name w:val="B8C8D6BB161E4B97866C9E528005EDE8"/>
    <w:rsid w:val="00961CEE"/>
    <w:rPr>
      <w:lang w:val="fr-CA" w:eastAsia="fr-CA"/>
    </w:rPr>
  </w:style>
  <w:style w:type="paragraph" w:customStyle="1" w:styleId="C85191D45FC2435B9C699D602D26636E">
    <w:name w:val="C85191D45FC2435B9C699D602D26636E"/>
    <w:rsid w:val="00961CEE"/>
    <w:rPr>
      <w:lang w:val="fr-CA" w:eastAsia="fr-CA"/>
    </w:rPr>
  </w:style>
  <w:style w:type="paragraph" w:customStyle="1" w:styleId="9207EE2D73C846C2A0A1F5229F42FB15">
    <w:name w:val="9207EE2D73C846C2A0A1F5229F42FB15"/>
    <w:rsid w:val="00961CEE"/>
    <w:rPr>
      <w:lang w:val="fr-CA" w:eastAsia="fr-CA"/>
    </w:rPr>
  </w:style>
  <w:style w:type="paragraph" w:customStyle="1" w:styleId="315E85FB93CA4E3893F26A51C33E0259">
    <w:name w:val="315E85FB93CA4E3893F26A51C33E0259"/>
    <w:rsid w:val="00961CEE"/>
    <w:rPr>
      <w:lang w:val="fr-CA" w:eastAsia="fr-CA"/>
    </w:rPr>
  </w:style>
  <w:style w:type="paragraph" w:customStyle="1" w:styleId="BDA0133C853C490E86BE54461AB9DFE6">
    <w:name w:val="BDA0133C853C490E86BE54461AB9DFE6"/>
    <w:rsid w:val="00961CEE"/>
    <w:rPr>
      <w:lang w:val="fr-CA" w:eastAsia="fr-CA"/>
    </w:rPr>
  </w:style>
  <w:style w:type="paragraph" w:customStyle="1" w:styleId="51A621071D0B49F9B0451710087D29B9">
    <w:name w:val="51A621071D0B49F9B0451710087D29B9"/>
    <w:rsid w:val="00961CEE"/>
    <w:rPr>
      <w:lang w:val="fr-CA" w:eastAsia="fr-CA"/>
    </w:rPr>
  </w:style>
  <w:style w:type="paragraph" w:customStyle="1" w:styleId="6C6DBB6DD51747FDA54AE78637DC97AB">
    <w:name w:val="6C6DBB6DD51747FDA54AE78637DC97AB"/>
    <w:rsid w:val="00961CEE"/>
    <w:rPr>
      <w:lang w:val="fr-CA" w:eastAsia="fr-CA"/>
    </w:rPr>
  </w:style>
  <w:style w:type="paragraph" w:customStyle="1" w:styleId="2F8A9418BA9B46A88B8B81DE85837DFE">
    <w:name w:val="2F8A9418BA9B46A88B8B81DE85837DFE"/>
    <w:rsid w:val="00961CEE"/>
    <w:rPr>
      <w:lang w:val="fr-CA" w:eastAsia="fr-CA"/>
    </w:rPr>
  </w:style>
  <w:style w:type="paragraph" w:customStyle="1" w:styleId="3E0F558CFAD54AF49EE2CA0C501DEB53">
    <w:name w:val="3E0F558CFAD54AF49EE2CA0C501DEB53"/>
    <w:rsid w:val="00961CEE"/>
    <w:rPr>
      <w:lang w:val="fr-CA" w:eastAsia="fr-CA"/>
    </w:rPr>
  </w:style>
  <w:style w:type="paragraph" w:customStyle="1" w:styleId="00208AD57B8D4493AF8524779CA773A6">
    <w:name w:val="00208AD57B8D4493AF8524779CA773A6"/>
    <w:rsid w:val="00961CEE"/>
    <w:rPr>
      <w:lang w:val="fr-CA" w:eastAsia="fr-CA"/>
    </w:rPr>
  </w:style>
  <w:style w:type="paragraph" w:customStyle="1" w:styleId="4818E8EA438D417F8CEB878C2CE04236">
    <w:name w:val="4818E8EA438D417F8CEB878C2CE04236"/>
    <w:rsid w:val="00961CEE"/>
    <w:rPr>
      <w:lang w:val="fr-CA" w:eastAsia="fr-CA"/>
    </w:rPr>
  </w:style>
  <w:style w:type="paragraph" w:customStyle="1" w:styleId="9E9B8FF1287D4BAB80E4D7FDB49978A6">
    <w:name w:val="9E9B8FF1287D4BAB80E4D7FDB49978A6"/>
    <w:rsid w:val="00961CEE"/>
    <w:rPr>
      <w:lang w:val="fr-CA" w:eastAsia="fr-CA"/>
    </w:rPr>
  </w:style>
  <w:style w:type="paragraph" w:customStyle="1" w:styleId="58A84AC50C1441E7A42415B937B0FD5A">
    <w:name w:val="58A84AC50C1441E7A42415B937B0FD5A"/>
    <w:rsid w:val="00961CEE"/>
    <w:rPr>
      <w:lang w:val="fr-CA" w:eastAsia="fr-CA"/>
    </w:rPr>
  </w:style>
  <w:style w:type="paragraph" w:customStyle="1" w:styleId="929DC3CE28FE4DD49ED20AC2E7D1C13C">
    <w:name w:val="929DC3CE28FE4DD49ED20AC2E7D1C13C"/>
    <w:rsid w:val="00961CEE"/>
    <w:rPr>
      <w:lang w:val="fr-CA" w:eastAsia="fr-CA"/>
    </w:rPr>
  </w:style>
  <w:style w:type="paragraph" w:customStyle="1" w:styleId="887492D8660E444D8F638749162A605B">
    <w:name w:val="887492D8660E444D8F638749162A605B"/>
    <w:rsid w:val="00961CEE"/>
    <w:rPr>
      <w:lang w:val="fr-CA" w:eastAsia="fr-CA"/>
    </w:rPr>
  </w:style>
  <w:style w:type="paragraph" w:customStyle="1" w:styleId="C80C66C93B924044BB6E02115EC8F0B3">
    <w:name w:val="C80C66C93B924044BB6E02115EC8F0B3"/>
    <w:rsid w:val="00961CEE"/>
    <w:rPr>
      <w:lang w:val="fr-CA" w:eastAsia="fr-CA"/>
    </w:rPr>
  </w:style>
  <w:style w:type="paragraph" w:customStyle="1" w:styleId="3D95102765A54B229E7829FFF5CD12E9">
    <w:name w:val="3D95102765A54B229E7829FFF5CD12E9"/>
    <w:rsid w:val="00961CEE"/>
    <w:rPr>
      <w:lang w:val="fr-CA" w:eastAsia="fr-CA"/>
    </w:rPr>
  </w:style>
  <w:style w:type="paragraph" w:customStyle="1" w:styleId="2B75DA9B3950422299428E0E8905C4F2">
    <w:name w:val="2B75DA9B3950422299428E0E8905C4F2"/>
    <w:rsid w:val="00961CEE"/>
    <w:rPr>
      <w:lang w:val="fr-CA" w:eastAsia="fr-CA"/>
    </w:rPr>
  </w:style>
  <w:style w:type="paragraph" w:customStyle="1" w:styleId="F62BC402152948D2968985C446B50D3A">
    <w:name w:val="F62BC402152948D2968985C446B50D3A"/>
    <w:rsid w:val="00961CEE"/>
    <w:rPr>
      <w:lang w:val="fr-CA" w:eastAsia="fr-CA"/>
    </w:rPr>
  </w:style>
  <w:style w:type="paragraph" w:customStyle="1" w:styleId="216AF1DBACA04AFFAC0C164C6DAD129F">
    <w:name w:val="216AF1DBACA04AFFAC0C164C6DAD129F"/>
    <w:rsid w:val="00961CEE"/>
    <w:rPr>
      <w:lang w:val="fr-CA" w:eastAsia="fr-CA"/>
    </w:rPr>
  </w:style>
  <w:style w:type="paragraph" w:customStyle="1" w:styleId="833BB9B1DCB5482C8B3C76FC72739EA4">
    <w:name w:val="833BB9B1DCB5482C8B3C76FC72739EA4"/>
    <w:rsid w:val="00961CEE"/>
    <w:rPr>
      <w:lang w:val="fr-CA" w:eastAsia="fr-CA"/>
    </w:rPr>
  </w:style>
  <w:style w:type="paragraph" w:customStyle="1" w:styleId="7E928233EBDB4683AB49D6C9B6B5FD70">
    <w:name w:val="7E928233EBDB4683AB49D6C9B6B5FD70"/>
    <w:rsid w:val="00961CEE"/>
    <w:rPr>
      <w:lang w:val="fr-CA" w:eastAsia="fr-CA"/>
    </w:rPr>
  </w:style>
  <w:style w:type="paragraph" w:customStyle="1" w:styleId="E9E818353C1E46BFA2395482F5E5AA8F">
    <w:name w:val="E9E818353C1E46BFA2395482F5E5AA8F"/>
    <w:rsid w:val="00961CEE"/>
    <w:rPr>
      <w:lang w:val="fr-CA" w:eastAsia="fr-CA"/>
    </w:rPr>
  </w:style>
  <w:style w:type="paragraph" w:customStyle="1" w:styleId="FCAB403F50D74E449A535015181184AA">
    <w:name w:val="FCAB403F50D74E449A535015181184AA"/>
    <w:rsid w:val="00961CEE"/>
    <w:rPr>
      <w:lang w:val="fr-CA" w:eastAsia="fr-CA"/>
    </w:rPr>
  </w:style>
  <w:style w:type="paragraph" w:customStyle="1" w:styleId="5E4EBA8D89194E8797097A50C35022FA">
    <w:name w:val="5E4EBA8D89194E8797097A50C35022FA"/>
    <w:rsid w:val="00961CEE"/>
    <w:rPr>
      <w:lang w:val="fr-CA" w:eastAsia="fr-CA"/>
    </w:rPr>
  </w:style>
  <w:style w:type="paragraph" w:customStyle="1" w:styleId="8DA76300C609414687469C0C66B5AA01">
    <w:name w:val="8DA76300C609414687469C0C66B5AA01"/>
    <w:rsid w:val="00961CEE"/>
    <w:rPr>
      <w:lang w:val="fr-CA" w:eastAsia="fr-CA"/>
    </w:rPr>
  </w:style>
  <w:style w:type="paragraph" w:customStyle="1" w:styleId="D8D9DF54D2014849B72A075A2E233B3A">
    <w:name w:val="D8D9DF54D2014849B72A075A2E233B3A"/>
    <w:rsid w:val="00961CEE"/>
    <w:rPr>
      <w:lang w:val="fr-CA" w:eastAsia="fr-CA"/>
    </w:rPr>
  </w:style>
  <w:style w:type="paragraph" w:customStyle="1" w:styleId="2DFE4CE0FFF44B5C91E4DD7B8FE4D236">
    <w:name w:val="2DFE4CE0FFF44B5C91E4DD7B8FE4D236"/>
    <w:rsid w:val="00961CEE"/>
    <w:rPr>
      <w:lang w:val="fr-CA" w:eastAsia="fr-CA"/>
    </w:rPr>
  </w:style>
  <w:style w:type="paragraph" w:customStyle="1" w:styleId="AB308F03C05D470DB3FEF2FDC94D4794">
    <w:name w:val="AB308F03C05D470DB3FEF2FDC94D4794"/>
    <w:rsid w:val="00961CEE"/>
    <w:rPr>
      <w:lang w:val="fr-CA" w:eastAsia="fr-CA"/>
    </w:rPr>
  </w:style>
  <w:style w:type="paragraph" w:customStyle="1" w:styleId="1F9E5FE1BBE64127A780EB7A84773C92">
    <w:name w:val="1F9E5FE1BBE64127A780EB7A84773C92"/>
    <w:rsid w:val="00961CEE"/>
    <w:rPr>
      <w:lang w:val="fr-CA" w:eastAsia="fr-CA"/>
    </w:rPr>
  </w:style>
  <w:style w:type="paragraph" w:customStyle="1" w:styleId="E0EBA70D3C984D2483460C82C4F02BAF">
    <w:name w:val="E0EBA70D3C984D2483460C82C4F02BAF"/>
    <w:rsid w:val="00961CEE"/>
    <w:rPr>
      <w:lang w:val="fr-CA" w:eastAsia="fr-CA"/>
    </w:rPr>
  </w:style>
  <w:style w:type="paragraph" w:customStyle="1" w:styleId="048BF37BFFD74A578F07C38265B61DD8">
    <w:name w:val="048BF37BFFD74A578F07C38265B61DD8"/>
    <w:rsid w:val="00961CEE"/>
    <w:rPr>
      <w:lang w:val="fr-CA" w:eastAsia="fr-CA"/>
    </w:rPr>
  </w:style>
  <w:style w:type="paragraph" w:customStyle="1" w:styleId="D7D84134FCCD4A9790B42359B31FF010">
    <w:name w:val="D7D84134FCCD4A9790B42359B31FF010"/>
    <w:rsid w:val="00961CEE"/>
    <w:rPr>
      <w:lang w:val="fr-CA" w:eastAsia="fr-CA"/>
    </w:rPr>
  </w:style>
  <w:style w:type="paragraph" w:customStyle="1" w:styleId="594148BD3E044F37A9732AFB33789CAC">
    <w:name w:val="594148BD3E044F37A9732AFB33789CAC"/>
    <w:rsid w:val="00961CEE"/>
    <w:rPr>
      <w:lang w:val="fr-CA" w:eastAsia="fr-CA"/>
    </w:rPr>
  </w:style>
  <w:style w:type="paragraph" w:customStyle="1" w:styleId="6C301585B11D4111A742A9F22131599A">
    <w:name w:val="6C301585B11D4111A742A9F22131599A"/>
    <w:rsid w:val="00961CEE"/>
    <w:rPr>
      <w:lang w:val="fr-CA" w:eastAsia="fr-CA"/>
    </w:rPr>
  </w:style>
  <w:style w:type="paragraph" w:customStyle="1" w:styleId="CC75C8D4E3B7415FB79B11E1D5A10CA9">
    <w:name w:val="CC75C8D4E3B7415FB79B11E1D5A10CA9"/>
    <w:rsid w:val="00961CEE"/>
    <w:rPr>
      <w:lang w:val="fr-CA" w:eastAsia="fr-CA"/>
    </w:rPr>
  </w:style>
  <w:style w:type="paragraph" w:customStyle="1" w:styleId="8FCEA1B107E74992B5A60BD4AAEEA68D">
    <w:name w:val="8FCEA1B107E74992B5A60BD4AAEEA68D"/>
    <w:rsid w:val="00961CEE"/>
    <w:rPr>
      <w:lang w:val="fr-CA" w:eastAsia="fr-CA"/>
    </w:rPr>
  </w:style>
  <w:style w:type="paragraph" w:customStyle="1" w:styleId="26D343EFFA984D95AB9BE6B6275BF506">
    <w:name w:val="26D343EFFA984D95AB9BE6B6275BF506"/>
    <w:rsid w:val="00961CEE"/>
    <w:rPr>
      <w:lang w:val="fr-CA" w:eastAsia="fr-CA"/>
    </w:rPr>
  </w:style>
  <w:style w:type="paragraph" w:customStyle="1" w:styleId="EB9D3A1CC8E941E48816AC42E7F7D291">
    <w:name w:val="EB9D3A1CC8E941E48816AC42E7F7D291"/>
    <w:rsid w:val="00961CEE"/>
    <w:rPr>
      <w:lang w:val="fr-CA" w:eastAsia="fr-CA"/>
    </w:rPr>
  </w:style>
  <w:style w:type="paragraph" w:customStyle="1" w:styleId="D9A526A0DC104A88821BE05741BB3178">
    <w:name w:val="D9A526A0DC104A88821BE05741BB3178"/>
    <w:rsid w:val="00961CEE"/>
    <w:rPr>
      <w:lang w:val="fr-CA" w:eastAsia="fr-CA"/>
    </w:rPr>
  </w:style>
  <w:style w:type="paragraph" w:customStyle="1" w:styleId="2E9EA0B87AC24791835C7CE37F1F4069">
    <w:name w:val="2E9EA0B87AC24791835C7CE37F1F4069"/>
    <w:rsid w:val="00961CEE"/>
    <w:rPr>
      <w:lang w:val="fr-CA" w:eastAsia="fr-CA"/>
    </w:rPr>
  </w:style>
  <w:style w:type="paragraph" w:customStyle="1" w:styleId="A561AF80AC4D4E429E63944D63B3ACB5">
    <w:name w:val="A561AF80AC4D4E429E63944D63B3ACB5"/>
    <w:rsid w:val="00961CEE"/>
    <w:rPr>
      <w:lang w:val="fr-CA" w:eastAsia="fr-CA"/>
    </w:rPr>
  </w:style>
  <w:style w:type="paragraph" w:customStyle="1" w:styleId="DCB78CBE28684CD3912EB12BA7CF6557">
    <w:name w:val="DCB78CBE28684CD3912EB12BA7CF6557"/>
    <w:rsid w:val="00961CEE"/>
    <w:rPr>
      <w:lang w:val="fr-CA" w:eastAsia="fr-CA"/>
    </w:rPr>
  </w:style>
  <w:style w:type="paragraph" w:customStyle="1" w:styleId="A6FFA01055A64D0E8DA9020DBF6E308F">
    <w:name w:val="A6FFA01055A64D0E8DA9020DBF6E308F"/>
    <w:rsid w:val="00961CEE"/>
    <w:rPr>
      <w:lang w:val="fr-CA" w:eastAsia="fr-CA"/>
    </w:rPr>
  </w:style>
  <w:style w:type="paragraph" w:customStyle="1" w:styleId="9B08291BD0F445638804BCE82F7024F4">
    <w:name w:val="9B08291BD0F445638804BCE82F7024F4"/>
    <w:rsid w:val="00961CEE"/>
    <w:rPr>
      <w:lang w:val="fr-CA" w:eastAsia="fr-CA"/>
    </w:rPr>
  </w:style>
  <w:style w:type="paragraph" w:customStyle="1" w:styleId="672572104BA64806BCB9F3BC44AAE873">
    <w:name w:val="672572104BA64806BCB9F3BC44AAE873"/>
    <w:rsid w:val="00961CEE"/>
    <w:rPr>
      <w:lang w:val="fr-CA" w:eastAsia="fr-CA"/>
    </w:rPr>
  </w:style>
  <w:style w:type="paragraph" w:customStyle="1" w:styleId="A5163785005240C3AB560D54D3B10E4C">
    <w:name w:val="A5163785005240C3AB560D54D3B10E4C"/>
    <w:rsid w:val="00961CEE"/>
    <w:rPr>
      <w:lang w:val="fr-CA" w:eastAsia="fr-CA"/>
    </w:rPr>
  </w:style>
  <w:style w:type="paragraph" w:customStyle="1" w:styleId="D3FD326A134B4A9BA50BD44A19FA8761">
    <w:name w:val="D3FD326A134B4A9BA50BD44A19FA8761"/>
    <w:rsid w:val="00961CEE"/>
    <w:rPr>
      <w:lang w:val="fr-CA" w:eastAsia="fr-CA"/>
    </w:rPr>
  </w:style>
  <w:style w:type="paragraph" w:customStyle="1" w:styleId="D396C939FF7746DBB511DFA32B24C370">
    <w:name w:val="D396C939FF7746DBB511DFA32B24C370"/>
    <w:rsid w:val="00961CEE"/>
    <w:rPr>
      <w:lang w:val="fr-CA" w:eastAsia="fr-CA"/>
    </w:rPr>
  </w:style>
  <w:style w:type="paragraph" w:customStyle="1" w:styleId="052991E9D806479595840098BA9C43FB">
    <w:name w:val="052991E9D806479595840098BA9C43FB"/>
    <w:rsid w:val="00961CEE"/>
    <w:rPr>
      <w:lang w:val="fr-CA" w:eastAsia="fr-CA"/>
    </w:rPr>
  </w:style>
  <w:style w:type="paragraph" w:customStyle="1" w:styleId="4A26C69BF9BC4DCC8328CC05622132BE">
    <w:name w:val="4A26C69BF9BC4DCC8328CC05622132BE"/>
    <w:rsid w:val="00961CEE"/>
    <w:rPr>
      <w:lang w:val="fr-CA" w:eastAsia="fr-CA"/>
    </w:rPr>
  </w:style>
  <w:style w:type="paragraph" w:customStyle="1" w:styleId="370BFF24AB684AA685DE2C5794CF048A">
    <w:name w:val="370BFF24AB684AA685DE2C5794CF048A"/>
    <w:rsid w:val="00961CEE"/>
    <w:rPr>
      <w:lang w:val="fr-CA" w:eastAsia="fr-CA"/>
    </w:rPr>
  </w:style>
  <w:style w:type="paragraph" w:customStyle="1" w:styleId="9E8A6BEBE2A14C7B9316CB4432C22F82">
    <w:name w:val="9E8A6BEBE2A14C7B9316CB4432C22F82"/>
    <w:rsid w:val="00961CEE"/>
    <w:rPr>
      <w:lang w:val="fr-CA" w:eastAsia="fr-CA"/>
    </w:rPr>
  </w:style>
  <w:style w:type="paragraph" w:customStyle="1" w:styleId="4C113656DCF841249AB3E8F084A9866F">
    <w:name w:val="4C113656DCF841249AB3E8F084A9866F"/>
    <w:rsid w:val="00961CEE"/>
    <w:rPr>
      <w:lang w:val="fr-CA" w:eastAsia="fr-CA"/>
    </w:rPr>
  </w:style>
  <w:style w:type="paragraph" w:customStyle="1" w:styleId="5428AA8C0B7740049224EF14E3EA1669">
    <w:name w:val="5428AA8C0B7740049224EF14E3EA1669"/>
    <w:rsid w:val="00961CEE"/>
    <w:rPr>
      <w:lang w:val="fr-CA" w:eastAsia="fr-CA"/>
    </w:rPr>
  </w:style>
  <w:style w:type="paragraph" w:customStyle="1" w:styleId="F9620716BB93496F8599BAD3DB191405">
    <w:name w:val="F9620716BB93496F8599BAD3DB191405"/>
    <w:rsid w:val="00961CEE"/>
    <w:rPr>
      <w:lang w:val="fr-CA" w:eastAsia="fr-CA"/>
    </w:rPr>
  </w:style>
  <w:style w:type="paragraph" w:customStyle="1" w:styleId="C55738304A404C53AF109A95B46F59AD">
    <w:name w:val="C55738304A404C53AF109A95B46F59AD"/>
    <w:rsid w:val="00961CEE"/>
    <w:rPr>
      <w:lang w:val="fr-CA" w:eastAsia="fr-CA"/>
    </w:rPr>
  </w:style>
  <w:style w:type="paragraph" w:customStyle="1" w:styleId="C599413068FF4A3D85F0549BED64A664">
    <w:name w:val="C599413068FF4A3D85F0549BED64A664"/>
    <w:rsid w:val="00961CEE"/>
    <w:rPr>
      <w:lang w:val="fr-CA" w:eastAsia="fr-CA"/>
    </w:rPr>
  </w:style>
  <w:style w:type="paragraph" w:customStyle="1" w:styleId="A1BDB91708074BEB929632E08FAB5833">
    <w:name w:val="A1BDB91708074BEB929632E08FAB5833"/>
    <w:rsid w:val="00961CEE"/>
    <w:rPr>
      <w:lang w:val="fr-CA" w:eastAsia="fr-CA"/>
    </w:rPr>
  </w:style>
  <w:style w:type="paragraph" w:customStyle="1" w:styleId="48DB3F705F054819A240D554ABE98068">
    <w:name w:val="48DB3F705F054819A240D554ABE98068"/>
    <w:rsid w:val="00961CEE"/>
    <w:rPr>
      <w:lang w:val="fr-CA" w:eastAsia="fr-CA"/>
    </w:rPr>
  </w:style>
  <w:style w:type="paragraph" w:customStyle="1" w:styleId="3EF1134BA2C440B7815BCFB6C897416D">
    <w:name w:val="3EF1134BA2C440B7815BCFB6C897416D"/>
    <w:rsid w:val="00961CEE"/>
    <w:rPr>
      <w:lang w:val="fr-CA" w:eastAsia="fr-CA"/>
    </w:rPr>
  </w:style>
  <w:style w:type="paragraph" w:customStyle="1" w:styleId="CB14B2CBF5364D9CAE2C2174FB9E49E4">
    <w:name w:val="CB14B2CBF5364D9CAE2C2174FB9E49E4"/>
    <w:rsid w:val="00961CEE"/>
    <w:rPr>
      <w:lang w:val="fr-CA" w:eastAsia="fr-CA"/>
    </w:rPr>
  </w:style>
  <w:style w:type="paragraph" w:customStyle="1" w:styleId="3328D7A8406945F49B58B258BA1151CB">
    <w:name w:val="3328D7A8406945F49B58B258BA1151CB"/>
    <w:rsid w:val="00961CEE"/>
    <w:rPr>
      <w:lang w:val="fr-CA" w:eastAsia="fr-CA"/>
    </w:rPr>
  </w:style>
  <w:style w:type="paragraph" w:customStyle="1" w:styleId="F006425FA55F473FAFB25DBFDC2782C3">
    <w:name w:val="F006425FA55F473FAFB25DBFDC2782C3"/>
    <w:rsid w:val="00961CEE"/>
    <w:rPr>
      <w:lang w:val="fr-CA" w:eastAsia="fr-CA"/>
    </w:rPr>
  </w:style>
  <w:style w:type="paragraph" w:customStyle="1" w:styleId="9F9DDB924EF741ADAA6C5C83948400B0">
    <w:name w:val="9F9DDB924EF741ADAA6C5C83948400B0"/>
    <w:rsid w:val="00961CEE"/>
    <w:rPr>
      <w:lang w:val="fr-CA" w:eastAsia="fr-CA"/>
    </w:rPr>
  </w:style>
  <w:style w:type="paragraph" w:customStyle="1" w:styleId="5B6D1BE9D04A452F95F578D2369C97D7">
    <w:name w:val="5B6D1BE9D04A452F95F578D2369C97D7"/>
    <w:rsid w:val="00961CEE"/>
    <w:rPr>
      <w:lang w:val="fr-CA" w:eastAsia="fr-CA"/>
    </w:rPr>
  </w:style>
  <w:style w:type="paragraph" w:customStyle="1" w:styleId="F7C6A627AA5C4BB7B97A16B5A5F7383F">
    <w:name w:val="F7C6A627AA5C4BB7B97A16B5A5F7383F"/>
    <w:rsid w:val="00961CEE"/>
    <w:rPr>
      <w:lang w:val="fr-CA" w:eastAsia="fr-CA"/>
    </w:rPr>
  </w:style>
  <w:style w:type="paragraph" w:customStyle="1" w:styleId="A0993F318C73471F9321356F268691CB">
    <w:name w:val="A0993F318C73471F9321356F268691CB"/>
    <w:rsid w:val="00961CEE"/>
    <w:rPr>
      <w:lang w:val="fr-CA" w:eastAsia="fr-CA"/>
    </w:rPr>
  </w:style>
  <w:style w:type="paragraph" w:customStyle="1" w:styleId="C4B04595BFC3476DA5BDFB121E411655">
    <w:name w:val="C4B04595BFC3476DA5BDFB121E411655"/>
    <w:rsid w:val="00961CEE"/>
    <w:rPr>
      <w:lang w:val="fr-CA" w:eastAsia="fr-CA"/>
    </w:rPr>
  </w:style>
  <w:style w:type="paragraph" w:customStyle="1" w:styleId="E6BD02EF3B3D49DBAFDE55E243DCC9A0">
    <w:name w:val="E6BD02EF3B3D49DBAFDE55E243DCC9A0"/>
    <w:rsid w:val="00961CEE"/>
    <w:rPr>
      <w:lang w:val="fr-CA" w:eastAsia="fr-CA"/>
    </w:rPr>
  </w:style>
  <w:style w:type="paragraph" w:customStyle="1" w:styleId="59E89B464C224765B6D5F0E9BB6E5C11">
    <w:name w:val="59E89B464C224765B6D5F0E9BB6E5C11"/>
    <w:rsid w:val="00961CEE"/>
    <w:rPr>
      <w:lang w:val="fr-CA" w:eastAsia="fr-CA"/>
    </w:rPr>
  </w:style>
  <w:style w:type="paragraph" w:customStyle="1" w:styleId="9DAD40F158774C3A8363AEACF7541727">
    <w:name w:val="9DAD40F158774C3A8363AEACF7541727"/>
    <w:rsid w:val="00961CEE"/>
    <w:rPr>
      <w:lang w:val="fr-CA" w:eastAsia="fr-CA"/>
    </w:rPr>
  </w:style>
  <w:style w:type="paragraph" w:customStyle="1" w:styleId="E0B1ED5FB5D644A6ADF9F8E37DA18B25">
    <w:name w:val="E0B1ED5FB5D644A6ADF9F8E37DA18B25"/>
    <w:rsid w:val="00961CEE"/>
    <w:rPr>
      <w:lang w:val="fr-CA" w:eastAsia="fr-CA"/>
    </w:rPr>
  </w:style>
  <w:style w:type="paragraph" w:customStyle="1" w:styleId="C0EA6C8E8325446EB7D4DEFB53885856">
    <w:name w:val="C0EA6C8E8325446EB7D4DEFB53885856"/>
    <w:rsid w:val="00961CEE"/>
    <w:rPr>
      <w:lang w:val="fr-CA" w:eastAsia="fr-CA"/>
    </w:rPr>
  </w:style>
  <w:style w:type="paragraph" w:customStyle="1" w:styleId="5474782FB01B4DCDBE160035FF99C535">
    <w:name w:val="5474782FB01B4DCDBE160035FF99C535"/>
    <w:rsid w:val="00961CEE"/>
    <w:rPr>
      <w:lang w:val="fr-CA" w:eastAsia="fr-CA"/>
    </w:rPr>
  </w:style>
  <w:style w:type="paragraph" w:customStyle="1" w:styleId="429EC356F55E4135B86B72A22BFE3809">
    <w:name w:val="429EC356F55E4135B86B72A22BFE3809"/>
    <w:rsid w:val="00961CEE"/>
    <w:rPr>
      <w:lang w:val="fr-CA" w:eastAsia="fr-CA"/>
    </w:rPr>
  </w:style>
  <w:style w:type="paragraph" w:customStyle="1" w:styleId="8C2360FE53C64351AE71803136AC7D29">
    <w:name w:val="8C2360FE53C64351AE71803136AC7D29"/>
    <w:rsid w:val="00961CEE"/>
    <w:rPr>
      <w:lang w:val="fr-CA" w:eastAsia="fr-CA"/>
    </w:rPr>
  </w:style>
  <w:style w:type="paragraph" w:customStyle="1" w:styleId="3E05B35D3D0A4CB2AE3CA0E0B826D54B">
    <w:name w:val="3E05B35D3D0A4CB2AE3CA0E0B826D54B"/>
    <w:rsid w:val="00961CEE"/>
    <w:rPr>
      <w:lang w:val="fr-CA" w:eastAsia="fr-CA"/>
    </w:rPr>
  </w:style>
  <w:style w:type="paragraph" w:customStyle="1" w:styleId="DCB2FC0DF2FE468580A70DF07F87C497">
    <w:name w:val="DCB2FC0DF2FE468580A70DF07F87C497"/>
    <w:rsid w:val="00961CEE"/>
    <w:rPr>
      <w:lang w:val="fr-CA" w:eastAsia="fr-CA"/>
    </w:rPr>
  </w:style>
  <w:style w:type="paragraph" w:customStyle="1" w:styleId="F6E57A6F8C314ECB8CEBB9BC127C2124">
    <w:name w:val="F6E57A6F8C314ECB8CEBB9BC127C2124"/>
    <w:rsid w:val="00961CEE"/>
    <w:rPr>
      <w:lang w:val="fr-CA" w:eastAsia="fr-CA"/>
    </w:rPr>
  </w:style>
  <w:style w:type="paragraph" w:customStyle="1" w:styleId="E99694FA236E4A94885695AA3EBFA345">
    <w:name w:val="E99694FA236E4A94885695AA3EBFA345"/>
    <w:rsid w:val="00961CEE"/>
    <w:rPr>
      <w:lang w:val="fr-CA" w:eastAsia="fr-CA"/>
    </w:rPr>
  </w:style>
  <w:style w:type="paragraph" w:customStyle="1" w:styleId="18F0654DC92F45F696AF02F38C965C26">
    <w:name w:val="18F0654DC92F45F696AF02F38C965C26"/>
    <w:rsid w:val="00961CEE"/>
    <w:rPr>
      <w:lang w:val="fr-CA" w:eastAsia="fr-CA"/>
    </w:rPr>
  </w:style>
  <w:style w:type="paragraph" w:customStyle="1" w:styleId="7847E83470564908936A77546ABDC766">
    <w:name w:val="7847E83470564908936A77546ABDC766"/>
    <w:rsid w:val="00961CEE"/>
    <w:rPr>
      <w:lang w:val="fr-CA" w:eastAsia="fr-CA"/>
    </w:rPr>
  </w:style>
  <w:style w:type="paragraph" w:customStyle="1" w:styleId="707EC2636F2E400D81662A792A698D29">
    <w:name w:val="707EC2636F2E400D81662A792A698D29"/>
    <w:rsid w:val="00961CEE"/>
    <w:rPr>
      <w:lang w:val="fr-CA" w:eastAsia="fr-CA"/>
    </w:rPr>
  </w:style>
  <w:style w:type="paragraph" w:customStyle="1" w:styleId="037B08A07ECA4CBBA40B8822E30F87AA">
    <w:name w:val="037B08A07ECA4CBBA40B8822E30F87AA"/>
    <w:rsid w:val="00961CEE"/>
    <w:rPr>
      <w:lang w:val="fr-CA" w:eastAsia="fr-CA"/>
    </w:rPr>
  </w:style>
  <w:style w:type="paragraph" w:customStyle="1" w:styleId="F05192851D024354A8FE3DB262284D56">
    <w:name w:val="F05192851D024354A8FE3DB262284D56"/>
    <w:rsid w:val="00961CEE"/>
    <w:rPr>
      <w:lang w:val="fr-CA" w:eastAsia="fr-CA"/>
    </w:rPr>
  </w:style>
  <w:style w:type="paragraph" w:customStyle="1" w:styleId="B7B7EEE769A64D2CB8EA4B9E22766AEF">
    <w:name w:val="B7B7EEE769A64D2CB8EA4B9E22766AEF"/>
    <w:rsid w:val="00961CEE"/>
    <w:rPr>
      <w:lang w:val="fr-CA" w:eastAsia="fr-CA"/>
    </w:rPr>
  </w:style>
  <w:style w:type="paragraph" w:customStyle="1" w:styleId="8D8FB56FDC4B4736B3FC4751EAB6F2D5">
    <w:name w:val="8D8FB56FDC4B4736B3FC4751EAB6F2D5"/>
    <w:rsid w:val="00961CEE"/>
    <w:rPr>
      <w:lang w:val="fr-CA" w:eastAsia="fr-CA"/>
    </w:rPr>
  </w:style>
  <w:style w:type="paragraph" w:customStyle="1" w:styleId="17F45EB5645044FF8AE53A8A57769330">
    <w:name w:val="17F45EB5645044FF8AE53A8A57769330"/>
    <w:rsid w:val="00961CEE"/>
    <w:rPr>
      <w:lang w:val="fr-CA" w:eastAsia="fr-CA"/>
    </w:rPr>
  </w:style>
  <w:style w:type="paragraph" w:customStyle="1" w:styleId="8C3970C3F2274C87941878DEF7C8F249">
    <w:name w:val="8C3970C3F2274C87941878DEF7C8F249"/>
    <w:rsid w:val="00961CEE"/>
    <w:rPr>
      <w:lang w:val="fr-CA" w:eastAsia="fr-CA"/>
    </w:rPr>
  </w:style>
  <w:style w:type="paragraph" w:customStyle="1" w:styleId="7FD9FDDBBAF9479F8B7A5C6D66F8CFB2">
    <w:name w:val="7FD9FDDBBAF9479F8B7A5C6D66F8CFB2"/>
    <w:rsid w:val="00961CEE"/>
    <w:rPr>
      <w:lang w:val="fr-CA" w:eastAsia="fr-CA"/>
    </w:rPr>
  </w:style>
  <w:style w:type="paragraph" w:customStyle="1" w:styleId="A777911290794C1281814EE353B3E99F">
    <w:name w:val="A777911290794C1281814EE353B3E99F"/>
    <w:rsid w:val="00961CEE"/>
    <w:rPr>
      <w:lang w:val="fr-CA" w:eastAsia="fr-CA"/>
    </w:rPr>
  </w:style>
  <w:style w:type="paragraph" w:customStyle="1" w:styleId="DF3FE56ABF93424DB8D0CA42591D7D2A">
    <w:name w:val="DF3FE56ABF93424DB8D0CA42591D7D2A"/>
    <w:rsid w:val="00961CEE"/>
    <w:rPr>
      <w:lang w:val="fr-CA" w:eastAsia="fr-CA"/>
    </w:rPr>
  </w:style>
  <w:style w:type="paragraph" w:customStyle="1" w:styleId="387F34EB476C4F9BBEA9A7BCDB594227">
    <w:name w:val="387F34EB476C4F9BBEA9A7BCDB594227"/>
    <w:rsid w:val="00961CEE"/>
    <w:rPr>
      <w:lang w:val="fr-CA" w:eastAsia="fr-CA"/>
    </w:rPr>
  </w:style>
  <w:style w:type="paragraph" w:customStyle="1" w:styleId="580F0DC970474FF794B78177E810EF12">
    <w:name w:val="580F0DC970474FF794B78177E810EF12"/>
    <w:rsid w:val="00961CEE"/>
    <w:rPr>
      <w:lang w:val="fr-CA" w:eastAsia="fr-CA"/>
    </w:rPr>
  </w:style>
  <w:style w:type="paragraph" w:customStyle="1" w:styleId="388D6B1FA9154F69818313D79723CC40">
    <w:name w:val="388D6B1FA9154F69818313D79723CC40"/>
    <w:rsid w:val="00961CEE"/>
    <w:rPr>
      <w:lang w:val="fr-CA" w:eastAsia="fr-CA"/>
    </w:rPr>
  </w:style>
  <w:style w:type="paragraph" w:customStyle="1" w:styleId="C2E0495C52BE4616B4E86E27699A1DB8">
    <w:name w:val="C2E0495C52BE4616B4E86E27699A1DB8"/>
    <w:rsid w:val="00961CEE"/>
    <w:rPr>
      <w:lang w:val="fr-CA" w:eastAsia="fr-CA"/>
    </w:rPr>
  </w:style>
  <w:style w:type="paragraph" w:customStyle="1" w:styleId="7AAC06E61D0E4DCB955EC32BE6AB6650">
    <w:name w:val="7AAC06E61D0E4DCB955EC32BE6AB6650"/>
    <w:rsid w:val="00961CEE"/>
    <w:rPr>
      <w:lang w:val="fr-CA" w:eastAsia="fr-CA"/>
    </w:rPr>
  </w:style>
  <w:style w:type="paragraph" w:customStyle="1" w:styleId="27AFEEE0491A4F73B5815127EE915749">
    <w:name w:val="27AFEEE0491A4F73B5815127EE915749"/>
    <w:rsid w:val="00961CEE"/>
    <w:rPr>
      <w:lang w:val="fr-CA" w:eastAsia="fr-CA"/>
    </w:rPr>
  </w:style>
  <w:style w:type="paragraph" w:customStyle="1" w:styleId="A37F793285EB487BA40EDDC663A9178A">
    <w:name w:val="A37F793285EB487BA40EDDC663A9178A"/>
    <w:rsid w:val="00961CEE"/>
    <w:rPr>
      <w:lang w:val="fr-CA" w:eastAsia="fr-CA"/>
    </w:rPr>
  </w:style>
  <w:style w:type="paragraph" w:customStyle="1" w:styleId="855B370BB68F46E4AEF16F4DBC133D30">
    <w:name w:val="855B370BB68F46E4AEF16F4DBC133D30"/>
    <w:rsid w:val="00961CEE"/>
    <w:rPr>
      <w:lang w:val="fr-CA" w:eastAsia="fr-CA"/>
    </w:rPr>
  </w:style>
  <w:style w:type="paragraph" w:customStyle="1" w:styleId="61216664285C4A48A68BF5A0B625384F">
    <w:name w:val="61216664285C4A48A68BF5A0B625384F"/>
    <w:rsid w:val="00961CEE"/>
    <w:rPr>
      <w:lang w:val="fr-CA" w:eastAsia="fr-CA"/>
    </w:rPr>
  </w:style>
  <w:style w:type="paragraph" w:customStyle="1" w:styleId="DB29A4660024435C9C880F97067A7952">
    <w:name w:val="DB29A4660024435C9C880F97067A7952"/>
    <w:rsid w:val="00961CEE"/>
    <w:rPr>
      <w:lang w:val="fr-CA" w:eastAsia="fr-CA"/>
    </w:rPr>
  </w:style>
  <w:style w:type="paragraph" w:customStyle="1" w:styleId="6AEF42760D244966983524E2DE8C65BA">
    <w:name w:val="6AEF42760D244966983524E2DE8C65BA"/>
    <w:rsid w:val="00961CEE"/>
    <w:rPr>
      <w:lang w:val="fr-CA" w:eastAsia="fr-CA"/>
    </w:rPr>
  </w:style>
  <w:style w:type="paragraph" w:customStyle="1" w:styleId="B74DF1FD8A7A4C16A9DC6C9969A2B150">
    <w:name w:val="B74DF1FD8A7A4C16A9DC6C9969A2B150"/>
    <w:rsid w:val="00961CEE"/>
    <w:rPr>
      <w:lang w:val="fr-CA" w:eastAsia="fr-CA"/>
    </w:rPr>
  </w:style>
  <w:style w:type="paragraph" w:customStyle="1" w:styleId="67EF978831D54DD187773A9379C40FEE">
    <w:name w:val="67EF978831D54DD187773A9379C40FEE"/>
    <w:rsid w:val="00961CEE"/>
    <w:rPr>
      <w:lang w:val="fr-CA" w:eastAsia="fr-CA"/>
    </w:rPr>
  </w:style>
  <w:style w:type="paragraph" w:customStyle="1" w:styleId="298400E3C6C4419599DF58A340312D35">
    <w:name w:val="298400E3C6C4419599DF58A340312D35"/>
    <w:rsid w:val="00961CEE"/>
    <w:rPr>
      <w:lang w:val="fr-CA" w:eastAsia="fr-CA"/>
    </w:rPr>
  </w:style>
  <w:style w:type="paragraph" w:customStyle="1" w:styleId="F7BFC583A6AD4AE98A0E884A86092CBF">
    <w:name w:val="F7BFC583A6AD4AE98A0E884A86092CBF"/>
    <w:rsid w:val="00961CEE"/>
    <w:rPr>
      <w:lang w:val="fr-CA" w:eastAsia="fr-CA"/>
    </w:rPr>
  </w:style>
  <w:style w:type="paragraph" w:customStyle="1" w:styleId="A41D868F0718444CAA40D6C3F2EBD4C5">
    <w:name w:val="A41D868F0718444CAA40D6C3F2EBD4C5"/>
    <w:rsid w:val="00961CEE"/>
    <w:rPr>
      <w:lang w:val="fr-CA" w:eastAsia="fr-CA"/>
    </w:rPr>
  </w:style>
  <w:style w:type="paragraph" w:customStyle="1" w:styleId="012654FA96A640589351C9035C06EECB">
    <w:name w:val="012654FA96A640589351C9035C06EECB"/>
    <w:rsid w:val="00961CEE"/>
    <w:rPr>
      <w:lang w:val="fr-CA" w:eastAsia="fr-CA"/>
    </w:rPr>
  </w:style>
  <w:style w:type="paragraph" w:customStyle="1" w:styleId="9C339B738412463F9DD533B1E3BF8A9F">
    <w:name w:val="9C339B738412463F9DD533B1E3BF8A9F"/>
    <w:rsid w:val="00961CEE"/>
    <w:rPr>
      <w:lang w:val="fr-CA" w:eastAsia="fr-CA"/>
    </w:rPr>
  </w:style>
  <w:style w:type="paragraph" w:customStyle="1" w:styleId="1FAEA4B592F4429CAA75ACA4E1B30171">
    <w:name w:val="1FAEA4B592F4429CAA75ACA4E1B30171"/>
    <w:rsid w:val="00961CEE"/>
    <w:rPr>
      <w:lang w:val="fr-CA" w:eastAsia="fr-CA"/>
    </w:rPr>
  </w:style>
  <w:style w:type="paragraph" w:customStyle="1" w:styleId="7426451478194FF8B6C575955B999832">
    <w:name w:val="7426451478194FF8B6C575955B999832"/>
    <w:rsid w:val="00961CEE"/>
    <w:rPr>
      <w:lang w:val="fr-CA" w:eastAsia="fr-CA"/>
    </w:rPr>
  </w:style>
  <w:style w:type="paragraph" w:customStyle="1" w:styleId="577726B39AC2449CAB09C4E57EECC401">
    <w:name w:val="577726B39AC2449CAB09C4E57EECC401"/>
    <w:rsid w:val="00961CEE"/>
    <w:rPr>
      <w:lang w:val="fr-CA" w:eastAsia="fr-CA"/>
    </w:rPr>
  </w:style>
  <w:style w:type="paragraph" w:customStyle="1" w:styleId="AEFB2C1CAE7E49D59BD8251841DAB9ED">
    <w:name w:val="AEFB2C1CAE7E49D59BD8251841DAB9ED"/>
    <w:rsid w:val="00961CEE"/>
    <w:rPr>
      <w:lang w:val="fr-CA" w:eastAsia="fr-CA"/>
    </w:rPr>
  </w:style>
  <w:style w:type="paragraph" w:customStyle="1" w:styleId="D361832933E34C1499FA1AC5971CDA93">
    <w:name w:val="D361832933E34C1499FA1AC5971CDA93"/>
    <w:rsid w:val="00961CEE"/>
    <w:rPr>
      <w:lang w:val="fr-CA" w:eastAsia="fr-CA"/>
    </w:rPr>
  </w:style>
  <w:style w:type="paragraph" w:customStyle="1" w:styleId="4D01B19FAE374468B4394284CDB9007F">
    <w:name w:val="4D01B19FAE374468B4394284CDB9007F"/>
    <w:rsid w:val="00961CEE"/>
    <w:rPr>
      <w:lang w:val="fr-CA" w:eastAsia="fr-CA"/>
    </w:rPr>
  </w:style>
  <w:style w:type="paragraph" w:customStyle="1" w:styleId="F65D2A7AA88D421A9B3CA26E8DD9E7C4">
    <w:name w:val="F65D2A7AA88D421A9B3CA26E8DD9E7C4"/>
    <w:rsid w:val="00961CEE"/>
    <w:rPr>
      <w:lang w:val="fr-CA" w:eastAsia="fr-CA"/>
    </w:rPr>
  </w:style>
  <w:style w:type="paragraph" w:customStyle="1" w:styleId="00B63581DCB446E6945AFC7090AA5679">
    <w:name w:val="00B63581DCB446E6945AFC7090AA5679"/>
    <w:rsid w:val="00961CEE"/>
    <w:rPr>
      <w:lang w:val="fr-CA" w:eastAsia="fr-CA"/>
    </w:rPr>
  </w:style>
  <w:style w:type="paragraph" w:customStyle="1" w:styleId="BA5923170B1942FF881AC133D371356C">
    <w:name w:val="BA5923170B1942FF881AC133D371356C"/>
    <w:rsid w:val="00961CEE"/>
    <w:rPr>
      <w:lang w:val="fr-CA" w:eastAsia="fr-CA"/>
    </w:rPr>
  </w:style>
  <w:style w:type="paragraph" w:customStyle="1" w:styleId="BF9227E46CAB4517AE3CA0B5AFDEE944">
    <w:name w:val="BF9227E46CAB4517AE3CA0B5AFDEE944"/>
    <w:rsid w:val="00961CEE"/>
    <w:rPr>
      <w:lang w:val="fr-CA" w:eastAsia="fr-CA"/>
    </w:rPr>
  </w:style>
  <w:style w:type="paragraph" w:customStyle="1" w:styleId="2E1310B5053743B7A8ACF657741D78F8">
    <w:name w:val="2E1310B5053743B7A8ACF657741D78F8"/>
    <w:rsid w:val="00961CEE"/>
    <w:rPr>
      <w:lang w:val="fr-CA" w:eastAsia="fr-CA"/>
    </w:rPr>
  </w:style>
  <w:style w:type="paragraph" w:customStyle="1" w:styleId="C7DC8BEF287141FEBF4324FA6693E861">
    <w:name w:val="C7DC8BEF287141FEBF4324FA6693E861"/>
    <w:rsid w:val="00961CEE"/>
    <w:rPr>
      <w:lang w:val="fr-CA" w:eastAsia="fr-CA"/>
    </w:rPr>
  </w:style>
  <w:style w:type="paragraph" w:customStyle="1" w:styleId="FE1E1AF08B064AC88B78DCA464B97415">
    <w:name w:val="FE1E1AF08B064AC88B78DCA464B97415"/>
    <w:rsid w:val="00961CEE"/>
    <w:rPr>
      <w:lang w:val="fr-CA" w:eastAsia="fr-CA"/>
    </w:rPr>
  </w:style>
  <w:style w:type="paragraph" w:customStyle="1" w:styleId="9BD4E5CD9B714E2DAF5CB9FEEF7C317A">
    <w:name w:val="9BD4E5CD9B714E2DAF5CB9FEEF7C317A"/>
    <w:rsid w:val="00961CEE"/>
    <w:rPr>
      <w:lang w:val="fr-CA" w:eastAsia="fr-CA"/>
    </w:rPr>
  </w:style>
  <w:style w:type="paragraph" w:customStyle="1" w:styleId="0CEEEEE4031E419D97C53ADE8557A6D9">
    <w:name w:val="0CEEEEE4031E419D97C53ADE8557A6D9"/>
    <w:rsid w:val="00961CEE"/>
    <w:rPr>
      <w:lang w:val="fr-CA" w:eastAsia="fr-CA"/>
    </w:rPr>
  </w:style>
  <w:style w:type="paragraph" w:customStyle="1" w:styleId="436FB76525CA4C99B08079C01F9C5806">
    <w:name w:val="436FB76525CA4C99B08079C01F9C5806"/>
    <w:rsid w:val="00961CEE"/>
    <w:rPr>
      <w:lang w:val="fr-CA" w:eastAsia="fr-CA"/>
    </w:rPr>
  </w:style>
  <w:style w:type="paragraph" w:customStyle="1" w:styleId="0BFF3B04D7BF4A82811C73242D64D9AE">
    <w:name w:val="0BFF3B04D7BF4A82811C73242D64D9AE"/>
    <w:rsid w:val="00961CEE"/>
    <w:rPr>
      <w:lang w:val="fr-CA" w:eastAsia="fr-CA"/>
    </w:rPr>
  </w:style>
  <w:style w:type="paragraph" w:customStyle="1" w:styleId="091A779F7F8A42B1852CB1AB28C3ECBE">
    <w:name w:val="091A779F7F8A42B1852CB1AB28C3ECBE"/>
    <w:rsid w:val="00961CEE"/>
    <w:rPr>
      <w:lang w:val="fr-CA" w:eastAsia="fr-CA"/>
    </w:rPr>
  </w:style>
  <w:style w:type="paragraph" w:customStyle="1" w:styleId="11C1ECF5DC0A4E2BB555562D97AD1FDE">
    <w:name w:val="11C1ECF5DC0A4E2BB555562D97AD1FDE"/>
    <w:rsid w:val="00961CEE"/>
    <w:rPr>
      <w:lang w:val="fr-CA" w:eastAsia="fr-CA"/>
    </w:rPr>
  </w:style>
  <w:style w:type="paragraph" w:customStyle="1" w:styleId="E5344A826F1C43E9B370C3DDE1090520">
    <w:name w:val="E5344A826F1C43E9B370C3DDE1090520"/>
    <w:rsid w:val="00961CEE"/>
    <w:rPr>
      <w:lang w:val="fr-CA" w:eastAsia="fr-CA"/>
    </w:rPr>
  </w:style>
  <w:style w:type="paragraph" w:customStyle="1" w:styleId="D8BAE1CB393040FFBA342AC316A53DD0">
    <w:name w:val="D8BAE1CB393040FFBA342AC316A53DD0"/>
    <w:rsid w:val="00961CEE"/>
    <w:rPr>
      <w:lang w:val="fr-CA" w:eastAsia="fr-CA"/>
    </w:rPr>
  </w:style>
  <w:style w:type="paragraph" w:customStyle="1" w:styleId="7E67A26A64CB43A49F63D1ED371E5233">
    <w:name w:val="7E67A26A64CB43A49F63D1ED371E5233"/>
    <w:rsid w:val="00961CEE"/>
    <w:rPr>
      <w:lang w:val="fr-CA" w:eastAsia="fr-CA"/>
    </w:rPr>
  </w:style>
  <w:style w:type="paragraph" w:customStyle="1" w:styleId="BAAEE4E8411F446FAB934699D48992DA">
    <w:name w:val="BAAEE4E8411F446FAB934699D48992DA"/>
    <w:rsid w:val="00961CEE"/>
    <w:rPr>
      <w:lang w:val="fr-CA" w:eastAsia="fr-CA"/>
    </w:rPr>
  </w:style>
  <w:style w:type="paragraph" w:customStyle="1" w:styleId="5A9B31E906704BC59B830ACE9EF7373D">
    <w:name w:val="5A9B31E906704BC59B830ACE9EF7373D"/>
    <w:rsid w:val="00961CEE"/>
    <w:rPr>
      <w:lang w:val="fr-CA" w:eastAsia="fr-CA"/>
    </w:rPr>
  </w:style>
  <w:style w:type="paragraph" w:customStyle="1" w:styleId="18E004CD090242C394CB5F9F879A7FA9">
    <w:name w:val="18E004CD090242C394CB5F9F879A7FA9"/>
    <w:rsid w:val="00961CEE"/>
    <w:rPr>
      <w:lang w:val="fr-CA" w:eastAsia="fr-CA"/>
    </w:rPr>
  </w:style>
  <w:style w:type="paragraph" w:customStyle="1" w:styleId="65AFE39BEFBF46EC818DC9A2554F2186">
    <w:name w:val="65AFE39BEFBF46EC818DC9A2554F2186"/>
    <w:rsid w:val="00961CEE"/>
    <w:rPr>
      <w:lang w:val="fr-CA" w:eastAsia="fr-CA"/>
    </w:rPr>
  </w:style>
  <w:style w:type="paragraph" w:customStyle="1" w:styleId="BDB138537157468A977A58B72DE3CD1A">
    <w:name w:val="BDB138537157468A977A58B72DE3CD1A"/>
    <w:rsid w:val="00961CEE"/>
    <w:rPr>
      <w:lang w:val="fr-CA" w:eastAsia="fr-CA"/>
    </w:rPr>
  </w:style>
  <w:style w:type="paragraph" w:customStyle="1" w:styleId="D62453336422483A90C8FDCAD78B46E9">
    <w:name w:val="D62453336422483A90C8FDCAD78B46E9"/>
    <w:rsid w:val="00961CEE"/>
    <w:rPr>
      <w:lang w:val="fr-CA" w:eastAsia="fr-CA"/>
    </w:rPr>
  </w:style>
  <w:style w:type="paragraph" w:customStyle="1" w:styleId="0C93851C6F7A4143BCF663543B859889">
    <w:name w:val="0C93851C6F7A4143BCF663543B859889"/>
    <w:rsid w:val="00961CEE"/>
    <w:rPr>
      <w:lang w:val="fr-CA" w:eastAsia="fr-CA"/>
    </w:rPr>
  </w:style>
  <w:style w:type="paragraph" w:customStyle="1" w:styleId="9FF87F8F6E9E4F609ECFB0A5F16DF9D4">
    <w:name w:val="9FF87F8F6E9E4F609ECFB0A5F16DF9D4"/>
    <w:rsid w:val="00961CEE"/>
    <w:rPr>
      <w:lang w:val="fr-CA" w:eastAsia="fr-CA"/>
    </w:rPr>
  </w:style>
  <w:style w:type="paragraph" w:customStyle="1" w:styleId="8E8052DD522E47CBAE5ADBC27EB01F69">
    <w:name w:val="8E8052DD522E47CBAE5ADBC27EB01F69"/>
    <w:rsid w:val="00961CEE"/>
    <w:rPr>
      <w:lang w:val="fr-CA" w:eastAsia="fr-CA"/>
    </w:rPr>
  </w:style>
  <w:style w:type="paragraph" w:customStyle="1" w:styleId="2BA26DB684F9494096B65CE4F0A4F760">
    <w:name w:val="2BA26DB684F9494096B65CE4F0A4F760"/>
    <w:rsid w:val="00961CEE"/>
    <w:rPr>
      <w:lang w:val="fr-CA" w:eastAsia="fr-CA"/>
    </w:rPr>
  </w:style>
  <w:style w:type="paragraph" w:customStyle="1" w:styleId="C14AAFEA7D7344ED852FE4442FA3F8C7">
    <w:name w:val="C14AAFEA7D7344ED852FE4442FA3F8C7"/>
    <w:rsid w:val="00961CEE"/>
    <w:rPr>
      <w:lang w:val="fr-CA" w:eastAsia="fr-CA"/>
    </w:rPr>
  </w:style>
  <w:style w:type="paragraph" w:customStyle="1" w:styleId="1295215C5D1B4954B3A1ACC007C9332F">
    <w:name w:val="1295215C5D1B4954B3A1ACC007C9332F"/>
    <w:rsid w:val="00961CEE"/>
    <w:rPr>
      <w:lang w:val="fr-CA" w:eastAsia="fr-CA"/>
    </w:rPr>
  </w:style>
  <w:style w:type="paragraph" w:customStyle="1" w:styleId="117CEC36247F4F7F9062AFDF5D682224">
    <w:name w:val="117CEC36247F4F7F9062AFDF5D682224"/>
    <w:rsid w:val="00961CEE"/>
    <w:rPr>
      <w:lang w:val="fr-CA" w:eastAsia="fr-CA"/>
    </w:rPr>
  </w:style>
  <w:style w:type="paragraph" w:customStyle="1" w:styleId="7638134436384B56A32BAFC882D94850">
    <w:name w:val="7638134436384B56A32BAFC882D94850"/>
    <w:rsid w:val="00961CEE"/>
    <w:rPr>
      <w:lang w:val="fr-CA" w:eastAsia="fr-CA"/>
    </w:rPr>
  </w:style>
  <w:style w:type="paragraph" w:customStyle="1" w:styleId="C45B8468BCF44FE1A678A1195A5D464D">
    <w:name w:val="C45B8468BCF44FE1A678A1195A5D464D"/>
    <w:rsid w:val="00961CEE"/>
    <w:rPr>
      <w:lang w:val="fr-CA" w:eastAsia="fr-CA"/>
    </w:rPr>
  </w:style>
  <w:style w:type="paragraph" w:customStyle="1" w:styleId="A9F9B8FDFC1044A1BD84CD695874E508">
    <w:name w:val="A9F9B8FDFC1044A1BD84CD695874E508"/>
    <w:rsid w:val="00961CEE"/>
    <w:rPr>
      <w:lang w:val="fr-CA" w:eastAsia="fr-CA"/>
    </w:rPr>
  </w:style>
  <w:style w:type="paragraph" w:customStyle="1" w:styleId="75F29DD55D4044BDB13DDC1469F449A4">
    <w:name w:val="75F29DD55D4044BDB13DDC1469F449A4"/>
    <w:rsid w:val="00961CEE"/>
    <w:rPr>
      <w:lang w:val="fr-CA" w:eastAsia="fr-CA"/>
    </w:rPr>
  </w:style>
  <w:style w:type="paragraph" w:customStyle="1" w:styleId="1244E4A81B8D4DB89F34555F4C9C07E8">
    <w:name w:val="1244E4A81B8D4DB89F34555F4C9C07E8"/>
    <w:rsid w:val="00961CEE"/>
    <w:rPr>
      <w:lang w:val="fr-CA" w:eastAsia="fr-CA"/>
    </w:rPr>
  </w:style>
  <w:style w:type="paragraph" w:customStyle="1" w:styleId="4748A2182E4E4902B8066846490E7CDC">
    <w:name w:val="4748A2182E4E4902B8066846490E7CDC"/>
    <w:rsid w:val="00961CEE"/>
    <w:rPr>
      <w:lang w:val="fr-CA" w:eastAsia="fr-CA"/>
    </w:rPr>
  </w:style>
  <w:style w:type="paragraph" w:customStyle="1" w:styleId="2B697DD4E57D4FB3A5558C81821A1E08">
    <w:name w:val="2B697DD4E57D4FB3A5558C81821A1E08"/>
    <w:rsid w:val="00961CEE"/>
    <w:rPr>
      <w:lang w:val="fr-CA" w:eastAsia="fr-CA"/>
    </w:rPr>
  </w:style>
  <w:style w:type="paragraph" w:customStyle="1" w:styleId="EA4E495E40C841B295B6CC83FB676F60">
    <w:name w:val="EA4E495E40C841B295B6CC83FB676F60"/>
    <w:rsid w:val="00961CEE"/>
    <w:rPr>
      <w:lang w:val="fr-CA" w:eastAsia="fr-CA"/>
    </w:rPr>
  </w:style>
  <w:style w:type="paragraph" w:customStyle="1" w:styleId="75C1173E672B484DB9BB45ED7C1E8448">
    <w:name w:val="75C1173E672B484DB9BB45ED7C1E8448"/>
    <w:rsid w:val="00961CEE"/>
    <w:rPr>
      <w:lang w:val="fr-CA" w:eastAsia="fr-CA"/>
    </w:rPr>
  </w:style>
  <w:style w:type="paragraph" w:customStyle="1" w:styleId="F8DE69B62EB24F5D87893DF0823E872E">
    <w:name w:val="F8DE69B62EB24F5D87893DF0823E872E"/>
    <w:rsid w:val="00961CEE"/>
    <w:rPr>
      <w:lang w:val="fr-CA" w:eastAsia="fr-CA"/>
    </w:rPr>
  </w:style>
  <w:style w:type="paragraph" w:customStyle="1" w:styleId="C3C381C6E4FE43E18412F93BE0815DC0">
    <w:name w:val="C3C381C6E4FE43E18412F93BE0815DC0"/>
    <w:rsid w:val="00961CEE"/>
    <w:rPr>
      <w:lang w:val="fr-CA" w:eastAsia="fr-CA"/>
    </w:rPr>
  </w:style>
  <w:style w:type="paragraph" w:customStyle="1" w:styleId="22B076DE9C6A4F9CB6F0F4D67F2BE572">
    <w:name w:val="22B076DE9C6A4F9CB6F0F4D67F2BE572"/>
    <w:rsid w:val="00961CEE"/>
    <w:rPr>
      <w:lang w:val="fr-CA" w:eastAsia="fr-CA"/>
    </w:rPr>
  </w:style>
  <w:style w:type="paragraph" w:customStyle="1" w:styleId="11652ED93E694DBB83A5ABED5A77BB85">
    <w:name w:val="11652ED93E694DBB83A5ABED5A77BB85"/>
    <w:rsid w:val="00961CEE"/>
    <w:rPr>
      <w:lang w:val="fr-CA" w:eastAsia="fr-CA"/>
    </w:rPr>
  </w:style>
  <w:style w:type="paragraph" w:customStyle="1" w:styleId="68FF7AEEDE9744658A9064354F8F7D43">
    <w:name w:val="68FF7AEEDE9744658A9064354F8F7D43"/>
    <w:rsid w:val="00961CEE"/>
    <w:rPr>
      <w:lang w:val="fr-CA" w:eastAsia="fr-CA"/>
    </w:rPr>
  </w:style>
  <w:style w:type="paragraph" w:customStyle="1" w:styleId="C476527A3C4142F5816A306F7F66A85B">
    <w:name w:val="C476527A3C4142F5816A306F7F66A85B"/>
    <w:rsid w:val="00961CEE"/>
    <w:rPr>
      <w:lang w:val="fr-CA" w:eastAsia="fr-CA"/>
    </w:rPr>
  </w:style>
  <w:style w:type="paragraph" w:customStyle="1" w:styleId="C0D7577B92B14A53BB5E79A94CBC0373">
    <w:name w:val="C0D7577B92B14A53BB5E79A94CBC0373"/>
    <w:rsid w:val="00961CEE"/>
    <w:rPr>
      <w:lang w:val="fr-CA" w:eastAsia="fr-CA"/>
    </w:rPr>
  </w:style>
  <w:style w:type="paragraph" w:customStyle="1" w:styleId="8D01E0A7A5F8493883A39072C826F86E">
    <w:name w:val="8D01E0A7A5F8493883A39072C826F86E"/>
    <w:rsid w:val="00961CEE"/>
    <w:rPr>
      <w:lang w:val="fr-CA" w:eastAsia="fr-CA"/>
    </w:rPr>
  </w:style>
  <w:style w:type="paragraph" w:customStyle="1" w:styleId="54B9022EBF604C99B754693F89DC1977">
    <w:name w:val="54B9022EBF604C99B754693F89DC1977"/>
    <w:rsid w:val="00961CEE"/>
    <w:rPr>
      <w:lang w:val="fr-CA" w:eastAsia="fr-CA"/>
    </w:rPr>
  </w:style>
  <w:style w:type="paragraph" w:customStyle="1" w:styleId="B4646453AD4348F3B70A3FD46F65C604">
    <w:name w:val="B4646453AD4348F3B70A3FD46F65C604"/>
    <w:rsid w:val="00961CEE"/>
    <w:rPr>
      <w:lang w:val="fr-CA" w:eastAsia="fr-CA"/>
    </w:rPr>
  </w:style>
  <w:style w:type="paragraph" w:customStyle="1" w:styleId="87B447A4D13F431E8788F5B127C36CA5">
    <w:name w:val="87B447A4D13F431E8788F5B127C36CA5"/>
    <w:rsid w:val="00961CEE"/>
    <w:rPr>
      <w:lang w:val="fr-CA" w:eastAsia="fr-CA"/>
    </w:rPr>
  </w:style>
  <w:style w:type="paragraph" w:customStyle="1" w:styleId="DA408F0AD9C640DC9FC880F3633CDAED">
    <w:name w:val="DA408F0AD9C640DC9FC880F3633CDAED"/>
    <w:rsid w:val="00961CEE"/>
    <w:rPr>
      <w:lang w:val="fr-CA" w:eastAsia="fr-CA"/>
    </w:rPr>
  </w:style>
  <w:style w:type="paragraph" w:customStyle="1" w:styleId="1B9151FC12ED48C18FCAD5AF7CEFBC1B">
    <w:name w:val="1B9151FC12ED48C18FCAD5AF7CEFBC1B"/>
    <w:rsid w:val="00961CEE"/>
    <w:rPr>
      <w:lang w:val="fr-CA" w:eastAsia="fr-CA"/>
    </w:rPr>
  </w:style>
  <w:style w:type="paragraph" w:customStyle="1" w:styleId="BAA60095BF104BF49A1840BFCEFBF562">
    <w:name w:val="BAA60095BF104BF49A1840BFCEFBF562"/>
    <w:rsid w:val="00961CEE"/>
    <w:rPr>
      <w:lang w:val="fr-CA" w:eastAsia="fr-CA"/>
    </w:rPr>
  </w:style>
  <w:style w:type="paragraph" w:customStyle="1" w:styleId="FEC98EDFEB68428C82A9A4EA3C039B55">
    <w:name w:val="FEC98EDFEB68428C82A9A4EA3C039B55"/>
    <w:rsid w:val="00961CEE"/>
    <w:rPr>
      <w:lang w:val="fr-CA" w:eastAsia="fr-CA"/>
    </w:rPr>
  </w:style>
  <w:style w:type="paragraph" w:customStyle="1" w:styleId="5A23DD4EC6894766845195F7887B23BA">
    <w:name w:val="5A23DD4EC6894766845195F7887B23BA"/>
    <w:rsid w:val="00961CEE"/>
    <w:rPr>
      <w:lang w:val="fr-CA" w:eastAsia="fr-CA"/>
    </w:rPr>
  </w:style>
  <w:style w:type="paragraph" w:customStyle="1" w:styleId="6EDDA6EA033942D4ACEF68F9B874A9CA">
    <w:name w:val="6EDDA6EA033942D4ACEF68F9B874A9CA"/>
    <w:rsid w:val="00961CEE"/>
    <w:rPr>
      <w:lang w:val="fr-CA" w:eastAsia="fr-CA"/>
    </w:rPr>
  </w:style>
  <w:style w:type="paragraph" w:customStyle="1" w:styleId="425E68F6C24C47CD975A32B743AF3127">
    <w:name w:val="425E68F6C24C47CD975A32B743AF3127"/>
    <w:rsid w:val="00961CEE"/>
    <w:rPr>
      <w:lang w:val="fr-CA" w:eastAsia="fr-CA"/>
    </w:rPr>
  </w:style>
  <w:style w:type="paragraph" w:customStyle="1" w:styleId="919C474A6EE14D64AA0CC68A9AE4E77B">
    <w:name w:val="919C474A6EE14D64AA0CC68A9AE4E77B"/>
    <w:rsid w:val="00961CEE"/>
    <w:rPr>
      <w:lang w:val="fr-CA" w:eastAsia="fr-CA"/>
    </w:rPr>
  </w:style>
  <w:style w:type="paragraph" w:customStyle="1" w:styleId="BC52C3B8CB434B7AAFECAA8DC095C92C">
    <w:name w:val="BC52C3B8CB434B7AAFECAA8DC095C92C"/>
    <w:rsid w:val="00961CEE"/>
    <w:rPr>
      <w:lang w:val="fr-CA" w:eastAsia="fr-CA"/>
    </w:rPr>
  </w:style>
  <w:style w:type="paragraph" w:customStyle="1" w:styleId="DBA3DD8886A94E459EF93E7B6D41F3B7">
    <w:name w:val="DBA3DD8886A94E459EF93E7B6D41F3B7"/>
    <w:rsid w:val="00961CEE"/>
    <w:rPr>
      <w:lang w:val="fr-CA" w:eastAsia="fr-CA"/>
    </w:rPr>
  </w:style>
  <w:style w:type="paragraph" w:customStyle="1" w:styleId="72479128E6644F8F9F111DAC63D14FFC">
    <w:name w:val="72479128E6644F8F9F111DAC63D14FFC"/>
    <w:rsid w:val="00961CEE"/>
    <w:rPr>
      <w:lang w:val="fr-CA" w:eastAsia="fr-CA"/>
    </w:rPr>
  </w:style>
  <w:style w:type="paragraph" w:customStyle="1" w:styleId="4D1F2B12022A4235907B82EFAF7D48C4">
    <w:name w:val="4D1F2B12022A4235907B82EFAF7D48C4"/>
    <w:rsid w:val="00961CEE"/>
    <w:rPr>
      <w:lang w:val="fr-CA" w:eastAsia="fr-CA"/>
    </w:rPr>
  </w:style>
  <w:style w:type="paragraph" w:customStyle="1" w:styleId="D08B3D23BAF74488860662B307A4FA49">
    <w:name w:val="D08B3D23BAF74488860662B307A4FA49"/>
    <w:rsid w:val="00961CEE"/>
    <w:rPr>
      <w:lang w:val="fr-CA" w:eastAsia="fr-CA"/>
    </w:rPr>
  </w:style>
  <w:style w:type="paragraph" w:customStyle="1" w:styleId="30A879C2A36640C9B06645A88E062DF4">
    <w:name w:val="30A879C2A36640C9B06645A88E062DF4"/>
    <w:rsid w:val="00961CEE"/>
    <w:rPr>
      <w:lang w:val="fr-CA" w:eastAsia="fr-CA"/>
    </w:rPr>
  </w:style>
  <w:style w:type="paragraph" w:customStyle="1" w:styleId="5F3F2E86C51241CD9DC171E6ABBDC40C">
    <w:name w:val="5F3F2E86C51241CD9DC171E6ABBDC40C"/>
    <w:rsid w:val="00961CEE"/>
    <w:rPr>
      <w:lang w:val="fr-CA" w:eastAsia="fr-CA"/>
    </w:rPr>
  </w:style>
  <w:style w:type="paragraph" w:customStyle="1" w:styleId="7D3FE45D813E4A328068C328F3442B77">
    <w:name w:val="7D3FE45D813E4A328068C328F3442B77"/>
    <w:rsid w:val="00961CEE"/>
    <w:rPr>
      <w:lang w:val="fr-CA" w:eastAsia="fr-CA"/>
    </w:rPr>
  </w:style>
  <w:style w:type="paragraph" w:customStyle="1" w:styleId="0C0418CA82D74322B4A72F3DB539F20A">
    <w:name w:val="0C0418CA82D74322B4A72F3DB539F20A"/>
    <w:rsid w:val="00961CEE"/>
    <w:rPr>
      <w:lang w:val="fr-CA" w:eastAsia="fr-CA"/>
    </w:rPr>
  </w:style>
  <w:style w:type="paragraph" w:customStyle="1" w:styleId="903A369AA6344048B196D02C48DA8433">
    <w:name w:val="903A369AA6344048B196D02C48DA8433"/>
    <w:rsid w:val="00961CEE"/>
    <w:rPr>
      <w:lang w:val="fr-CA" w:eastAsia="fr-CA"/>
    </w:rPr>
  </w:style>
  <w:style w:type="paragraph" w:customStyle="1" w:styleId="F9D00304693940959EA1267767913483">
    <w:name w:val="F9D00304693940959EA1267767913483"/>
    <w:rsid w:val="00961CEE"/>
    <w:rPr>
      <w:lang w:val="fr-CA" w:eastAsia="fr-CA"/>
    </w:rPr>
  </w:style>
  <w:style w:type="paragraph" w:customStyle="1" w:styleId="E844FD72B87B4684A23746A5A0849721">
    <w:name w:val="E844FD72B87B4684A23746A5A0849721"/>
    <w:rsid w:val="00961CEE"/>
    <w:rPr>
      <w:lang w:val="fr-CA" w:eastAsia="fr-CA"/>
    </w:rPr>
  </w:style>
  <w:style w:type="paragraph" w:customStyle="1" w:styleId="60E7053C9DCD4F6981F96F9946359F37">
    <w:name w:val="60E7053C9DCD4F6981F96F9946359F37"/>
    <w:rsid w:val="00961CEE"/>
    <w:rPr>
      <w:lang w:val="fr-CA" w:eastAsia="fr-CA"/>
    </w:rPr>
  </w:style>
  <w:style w:type="paragraph" w:customStyle="1" w:styleId="6FBE2DBB55884E83AFAF01E896226EA0">
    <w:name w:val="6FBE2DBB55884E83AFAF01E896226EA0"/>
    <w:rsid w:val="00961CEE"/>
    <w:rPr>
      <w:lang w:val="fr-CA" w:eastAsia="fr-CA"/>
    </w:rPr>
  </w:style>
  <w:style w:type="paragraph" w:customStyle="1" w:styleId="BCFACE4616B6499192811030D952C18D">
    <w:name w:val="BCFACE4616B6499192811030D952C18D"/>
    <w:rsid w:val="00961CEE"/>
    <w:rPr>
      <w:lang w:val="fr-CA" w:eastAsia="fr-CA"/>
    </w:rPr>
  </w:style>
  <w:style w:type="paragraph" w:customStyle="1" w:styleId="D877EC5B8B414F3FAA5E328FFAD47F88">
    <w:name w:val="D877EC5B8B414F3FAA5E328FFAD47F88"/>
    <w:rsid w:val="00961CEE"/>
    <w:rPr>
      <w:lang w:val="fr-CA" w:eastAsia="fr-CA"/>
    </w:rPr>
  </w:style>
  <w:style w:type="paragraph" w:customStyle="1" w:styleId="B61755EB3BC346688E14ECEED8411831">
    <w:name w:val="B61755EB3BC346688E14ECEED8411831"/>
    <w:rsid w:val="00961CEE"/>
    <w:rPr>
      <w:lang w:val="fr-CA" w:eastAsia="fr-CA"/>
    </w:rPr>
  </w:style>
  <w:style w:type="paragraph" w:customStyle="1" w:styleId="B3EA1E689DC94BDEBF41800DF50AFD86">
    <w:name w:val="B3EA1E689DC94BDEBF41800DF50AFD86"/>
    <w:rsid w:val="00961CEE"/>
    <w:rPr>
      <w:lang w:val="fr-CA" w:eastAsia="fr-CA"/>
    </w:rPr>
  </w:style>
  <w:style w:type="paragraph" w:customStyle="1" w:styleId="19F1C1B6E80D4433A0597051CA86F5AE">
    <w:name w:val="19F1C1B6E80D4433A0597051CA86F5AE"/>
    <w:rsid w:val="00961CEE"/>
    <w:rPr>
      <w:lang w:val="fr-CA" w:eastAsia="fr-CA"/>
    </w:rPr>
  </w:style>
  <w:style w:type="paragraph" w:customStyle="1" w:styleId="EDE17EDA3FAC478CA3694593A75D1021">
    <w:name w:val="EDE17EDA3FAC478CA3694593A75D1021"/>
    <w:rsid w:val="00961CEE"/>
    <w:rPr>
      <w:lang w:val="fr-CA" w:eastAsia="fr-CA"/>
    </w:rPr>
  </w:style>
  <w:style w:type="paragraph" w:customStyle="1" w:styleId="959FDE458E804D1395D0DBC08DBF5FDE">
    <w:name w:val="959FDE458E804D1395D0DBC08DBF5FDE"/>
    <w:rsid w:val="00961CEE"/>
    <w:rPr>
      <w:lang w:val="fr-CA" w:eastAsia="fr-CA"/>
    </w:rPr>
  </w:style>
  <w:style w:type="paragraph" w:customStyle="1" w:styleId="F52EA8155C7E41D1B56D4DF9084B11B3">
    <w:name w:val="F52EA8155C7E41D1B56D4DF9084B11B3"/>
    <w:rsid w:val="00961CEE"/>
    <w:rPr>
      <w:lang w:val="fr-CA" w:eastAsia="fr-CA"/>
    </w:rPr>
  </w:style>
  <w:style w:type="paragraph" w:customStyle="1" w:styleId="7214B51944A04FADBCA6877168EF2906">
    <w:name w:val="7214B51944A04FADBCA6877168EF2906"/>
    <w:rsid w:val="00961CEE"/>
    <w:rPr>
      <w:lang w:val="fr-CA" w:eastAsia="fr-CA"/>
    </w:rPr>
  </w:style>
  <w:style w:type="paragraph" w:customStyle="1" w:styleId="5571F6C0AD05408D8F8F1318B77A9698">
    <w:name w:val="5571F6C0AD05408D8F8F1318B77A9698"/>
    <w:rsid w:val="00961CEE"/>
    <w:rPr>
      <w:lang w:val="fr-CA" w:eastAsia="fr-CA"/>
    </w:rPr>
  </w:style>
  <w:style w:type="paragraph" w:customStyle="1" w:styleId="1A9C3F97991747DB95297E817527AAF9">
    <w:name w:val="1A9C3F97991747DB95297E817527AAF9"/>
    <w:rsid w:val="00961CEE"/>
    <w:rPr>
      <w:lang w:val="fr-CA" w:eastAsia="fr-CA"/>
    </w:rPr>
  </w:style>
  <w:style w:type="paragraph" w:customStyle="1" w:styleId="09365A046D5A46B99DF143D2D31797B0">
    <w:name w:val="09365A046D5A46B99DF143D2D31797B0"/>
    <w:rsid w:val="00961CEE"/>
    <w:rPr>
      <w:lang w:val="fr-CA" w:eastAsia="fr-CA"/>
    </w:rPr>
  </w:style>
  <w:style w:type="paragraph" w:customStyle="1" w:styleId="B44F5B0314674C15855AD485F7874C80">
    <w:name w:val="B44F5B0314674C15855AD485F7874C80"/>
    <w:rsid w:val="00961CEE"/>
    <w:rPr>
      <w:lang w:val="fr-CA" w:eastAsia="fr-CA"/>
    </w:rPr>
  </w:style>
  <w:style w:type="paragraph" w:customStyle="1" w:styleId="89C0F1C8114242AF9E06A4DE7D35398E">
    <w:name w:val="89C0F1C8114242AF9E06A4DE7D35398E"/>
    <w:rsid w:val="00961CEE"/>
    <w:rPr>
      <w:lang w:val="fr-CA" w:eastAsia="fr-CA"/>
    </w:rPr>
  </w:style>
  <w:style w:type="paragraph" w:customStyle="1" w:styleId="5EC1337D61A74AF6857B896031F4E96A">
    <w:name w:val="5EC1337D61A74AF6857B896031F4E96A"/>
    <w:rsid w:val="00961CEE"/>
    <w:rPr>
      <w:lang w:val="fr-CA" w:eastAsia="fr-CA"/>
    </w:rPr>
  </w:style>
  <w:style w:type="paragraph" w:customStyle="1" w:styleId="56915FFE53E04D1CA647EAB9FD9AD39B">
    <w:name w:val="56915FFE53E04D1CA647EAB9FD9AD39B"/>
    <w:rsid w:val="00961CEE"/>
    <w:rPr>
      <w:lang w:val="fr-CA" w:eastAsia="fr-CA"/>
    </w:rPr>
  </w:style>
  <w:style w:type="paragraph" w:customStyle="1" w:styleId="F1AF36C168F84AE6B9C6E79464841D52">
    <w:name w:val="F1AF36C168F84AE6B9C6E79464841D52"/>
    <w:rsid w:val="00961CEE"/>
    <w:rPr>
      <w:lang w:val="fr-CA" w:eastAsia="fr-CA"/>
    </w:rPr>
  </w:style>
  <w:style w:type="paragraph" w:customStyle="1" w:styleId="D500335D7BAA4F6A90CB0F5EC773D6F2">
    <w:name w:val="D500335D7BAA4F6A90CB0F5EC773D6F2"/>
    <w:rsid w:val="00961CEE"/>
    <w:rPr>
      <w:lang w:val="fr-CA" w:eastAsia="fr-CA"/>
    </w:rPr>
  </w:style>
  <w:style w:type="paragraph" w:customStyle="1" w:styleId="B24ED7407AFC46EEB7B4E6D5B02DB367">
    <w:name w:val="B24ED7407AFC46EEB7B4E6D5B02DB367"/>
    <w:rsid w:val="00961CEE"/>
    <w:rPr>
      <w:lang w:val="fr-CA" w:eastAsia="fr-CA"/>
    </w:rPr>
  </w:style>
  <w:style w:type="paragraph" w:customStyle="1" w:styleId="D3ABDBC9584943C389399D8568134006">
    <w:name w:val="D3ABDBC9584943C389399D8568134006"/>
    <w:rsid w:val="00961CEE"/>
    <w:rPr>
      <w:lang w:val="fr-CA" w:eastAsia="fr-CA"/>
    </w:rPr>
  </w:style>
  <w:style w:type="paragraph" w:customStyle="1" w:styleId="8B9C677DBCCE45F4AFA8271C37609CE6">
    <w:name w:val="8B9C677DBCCE45F4AFA8271C37609CE6"/>
    <w:rsid w:val="00961CEE"/>
    <w:rPr>
      <w:lang w:val="fr-CA" w:eastAsia="fr-CA"/>
    </w:rPr>
  </w:style>
  <w:style w:type="paragraph" w:customStyle="1" w:styleId="77FD5D76BAF5473680FEBF11F35BBC39">
    <w:name w:val="77FD5D76BAF5473680FEBF11F35BBC39"/>
    <w:rsid w:val="00961CEE"/>
    <w:rPr>
      <w:lang w:val="fr-CA" w:eastAsia="fr-CA"/>
    </w:rPr>
  </w:style>
  <w:style w:type="paragraph" w:customStyle="1" w:styleId="2C4C8CC0133844FF95866CEE6AD1BB74">
    <w:name w:val="2C4C8CC0133844FF95866CEE6AD1BB74"/>
    <w:rsid w:val="00961CEE"/>
    <w:rPr>
      <w:lang w:val="fr-CA" w:eastAsia="fr-CA"/>
    </w:rPr>
  </w:style>
  <w:style w:type="paragraph" w:customStyle="1" w:styleId="64E8284096E64400A1B7EC74A3B28D82">
    <w:name w:val="64E8284096E64400A1B7EC74A3B28D82"/>
    <w:rsid w:val="00961CEE"/>
    <w:rPr>
      <w:lang w:val="fr-CA" w:eastAsia="fr-CA"/>
    </w:rPr>
  </w:style>
  <w:style w:type="paragraph" w:customStyle="1" w:styleId="23F7244F28004275A3D0870AD043E78B">
    <w:name w:val="23F7244F28004275A3D0870AD043E78B"/>
    <w:rsid w:val="00961CEE"/>
    <w:rPr>
      <w:lang w:val="fr-CA" w:eastAsia="fr-CA"/>
    </w:rPr>
  </w:style>
  <w:style w:type="paragraph" w:customStyle="1" w:styleId="C98BB0D4EBF249778965A8CAC143D851">
    <w:name w:val="C98BB0D4EBF249778965A8CAC143D851"/>
    <w:rsid w:val="00961CEE"/>
    <w:rPr>
      <w:lang w:val="fr-CA" w:eastAsia="fr-CA"/>
    </w:rPr>
  </w:style>
  <w:style w:type="paragraph" w:customStyle="1" w:styleId="A4F0171CB9AB47C0B0D95561B494B80B">
    <w:name w:val="A4F0171CB9AB47C0B0D95561B494B80B"/>
    <w:rsid w:val="00961CEE"/>
    <w:rPr>
      <w:lang w:val="fr-CA" w:eastAsia="fr-CA"/>
    </w:rPr>
  </w:style>
  <w:style w:type="paragraph" w:customStyle="1" w:styleId="9085C8510509458D8AD3B152267889AA">
    <w:name w:val="9085C8510509458D8AD3B152267889AA"/>
    <w:rsid w:val="00961CEE"/>
    <w:rPr>
      <w:lang w:val="fr-CA" w:eastAsia="fr-CA"/>
    </w:rPr>
  </w:style>
  <w:style w:type="paragraph" w:customStyle="1" w:styleId="7FC9BD8BA3B2433487B13B0BA20175A7">
    <w:name w:val="7FC9BD8BA3B2433487B13B0BA20175A7"/>
    <w:rsid w:val="00961CEE"/>
    <w:rPr>
      <w:lang w:val="fr-CA" w:eastAsia="fr-CA"/>
    </w:rPr>
  </w:style>
  <w:style w:type="paragraph" w:customStyle="1" w:styleId="6407BDBF464841ED9F93E20FE2415A43">
    <w:name w:val="6407BDBF464841ED9F93E20FE2415A43"/>
    <w:rsid w:val="00961CEE"/>
    <w:rPr>
      <w:lang w:val="fr-CA" w:eastAsia="fr-CA"/>
    </w:rPr>
  </w:style>
  <w:style w:type="paragraph" w:customStyle="1" w:styleId="215A60DC5C054D8395378CF2BEEB3C03">
    <w:name w:val="215A60DC5C054D8395378CF2BEEB3C03"/>
    <w:rsid w:val="00961CEE"/>
    <w:rPr>
      <w:lang w:val="fr-CA" w:eastAsia="fr-CA"/>
    </w:rPr>
  </w:style>
  <w:style w:type="paragraph" w:customStyle="1" w:styleId="AFB7F32802124B5ABBCC9C8AFF9B8B45">
    <w:name w:val="AFB7F32802124B5ABBCC9C8AFF9B8B45"/>
    <w:rsid w:val="00961CEE"/>
    <w:rPr>
      <w:lang w:val="fr-CA" w:eastAsia="fr-CA"/>
    </w:rPr>
  </w:style>
  <w:style w:type="paragraph" w:customStyle="1" w:styleId="F444B67E603D434AA98256DDC22954B6">
    <w:name w:val="F444B67E603D434AA98256DDC22954B6"/>
    <w:rsid w:val="00961CEE"/>
    <w:rPr>
      <w:lang w:val="fr-CA" w:eastAsia="fr-CA"/>
    </w:rPr>
  </w:style>
  <w:style w:type="paragraph" w:customStyle="1" w:styleId="F5C3C7F9CE85423594AD1D094BDC781B">
    <w:name w:val="F5C3C7F9CE85423594AD1D094BDC781B"/>
    <w:rsid w:val="00961CEE"/>
    <w:rPr>
      <w:lang w:val="fr-CA" w:eastAsia="fr-CA"/>
    </w:rPr>
  </w:style>
  <w:style w:type="paragraph" w:customStyle="1" w:styleId="ACA5CE25C9FC4D889AF5E66A1B1572B1">
    <w:name w:val="ACA5CE25C9FC4D889AF5E66A1B1572B1"/>
    <w:rsid w:val="00961CEE"/>
    <w:rPr>
      <w:lang w:val="fr-CA" w:eastAsia="fr-CA"/>
    </w:rPr>
  </w:style>
  <w:style w:type="paragraph" w:customStyle="1" w:styleId="5A951892845B4797AF43273B588D61F2">
    <w:name w:val="5A951892845B4797AF43273B588D61F2"/>
    <w:rsid w:val="00961CEE"/>
    <w:rPr>
      <w:lang w:val="fr-CA" w:eastAsia="fr-CA"/>
    </w:rPr>
  </w:style>
  <w:style w:type="paragraph" w:customStyle="1" w:styleId="5AAE57CA394E4C9E85B3617D9D4F0D77">
    <w:name w:val="5AAE57CA394E4C9E85B3617D9D4F0D77"/>
    <w:rsid w:val="00961CEE"/>
    <w:rPr>
      <w:lang w:val="fr-CA" w:eastAsia="fr-CA"/>
    </w:rPr>
  </w:style>
  <w:style w:type="paragraph" w:customStyle="1" w:styleId="E6061C093F2B471884C4D5E6E8621E84">
    <w:name w:val="E6061C093F2B471884C4D5E6E8621E84"/>
    <w:rsid w:val="00961CEE"/>
    <w:rPr>
      <w:lang w:val="fr-CA" w:eastAsia="fr-CA"/>
    </w:rPr>
  </w:style>
  <w:style w:type="paragraph" w:customStyle="1" w:styleId="752E168009874DEDAFE6C8784DCC0BA9">
    <w:name w:val="752E168009874DEDAFE6C8784DCC0BA9"/>
    <w:rsid w:val="00961CEE"/>
    <w:rPr>
      <w:lang w:val="fr-CA" w:eastAsia="fr-CA"/>
    </w:rPr>
  </w:style>
  <w:style w:type="paragraph" w:customStyle="1" w:styleId="E8C812640B6F4ECE8767F1E6CD7AD304">
    <w:name w:val="E8C812640B6F4ECE8767F1E6CD7AD304"/>
    <w:rsid w:val="00961CEE"/>
    <w:rPr>
      <w:lang w:val="fr-CA" w:eastAsia="fr-CA"/>
    </w:rPr>
  </w:style>
  <w:style w:type="paragraph" w:customStyle="1" w:styleId="68D75E320CCB41FD9BC1FBAEFC96E433">
    <w:name w:val="68D75E320CCB41FD9BC1FBAEFC96E433"/>
    <w:rsid w:val="00961CEE"/>
    <w:rPr>
      <w:lang w:val="fr-CA" w:eastAsia="fr-CA"/>
    </w:rPr>
  </w:style>
  <w:style w:type="paragraph" w:customStyle="1" w:styleId="3197A53C99E04D25A156D55CAF863A59">
    <w:name w:val="3197A53C99E04D25A156D55CAF863A59"/>
    <w:rsid w:val="00961CEE"/>
    <w:rPr>
      <w:lang w:val="fr-CA" w:eastAsia="fr-CA"/>
    </w:rPr>
  </w:style>
  <w:style w:type="paragraph" w:customStyle="1" w:styleId="A4B65591B00B4D1988E436F2C4DF3A98">
    <w:name w:val="A4B65591B00B4D1988E436F2C4DF3A98"/>
    <w:rsid w:val="00961CEE"/>
    <w:rPr>
      <w:lang w:val="fr-CA" w:eastAsia="fr-CA"/>
    </w:rPr>
  </w:style>
  <w:style w:type="paragraph" w:customStyle="1" w:styleId="51EE10D46B6747A3BFCF048324FE3F81">
    <w:name w:val="51EE10D46B6747A3BFCF048324FE3F81"/>
    <w:rsid w:val="00961CEE"/>
    <w:rPr>
      <w:lang w:val="fr-CA" w:eastAsia="fr-CA"/>
    </w:rPr>
  </w:style>
  <w:style w:type="paragraph" w:customStyle="1" w:styleId="A5E98B95369B499183B8518ACE92E8E8">
    <w:name w:val="A5E98B95369B499183B8518ACE92E8E8"/>
    <w:rsid w:val="00961CEE"/>
    <w:rPr>
      <w:lang w:val="fr-CA" w:eastAsia="fr-CA"/>
    </w:rPr>
  </w:style>
  <w:style w:type="paragraph" w:customStyle="1" w:styleId="67E2435D70804D0991F18E70E62C4465">
    <w:name w:val="67E2435D70804D0991F18E70E62C4465"/>
    <w:rsid w:val="00961CEE"/>
    <w:rPr>
      <w:lang w:val="fr-CA" w:eastAsia="fr-CA"/>
    </w:rPr>
  </w:style>
  <w:style w:type="paragraph" w:customStyle="1" w:styleId="6A5ACB988A69420EA549ED5E2A6BF25F">
    <w:name w:val="6A5ACB988A69420EA549ED5E2A6BF25F"/>
    <w:rsid w:val="00961CEE"/>
    <w:rPr>
      <w:lang w:val="fr-CA" w:eastAsia="fr-CA"/>
    </w:rPr>
  </w:style>
  <w:style w:type="paragraph" w:customStyle="1" w:styleId="DA16C778156743AFA1A99B2800370E68">
    <w:name w:val="DA16C778156743AFA1A99B2800370E68"/>
    <w:rsid w:val="00961CEE"/>
    <w:rPr>
      <w:lang w:val="fr-CA" w:eastAsia="fr-CA"/>
    </w:rPr>
  </w:style>
  <w:style w:type="paragraph" w:customStyle="1" w:styleId="97009B13543C49009601B666D36E18EE">
    <w:name w:val="97009B13543C49009601B666D36E18EE"/>
    <w:rsid w:val="00961CEE"/>
    <w:rPr>
      <w:lang w:val="fr-CA" w:eastAsia="fr-CA"/>
    </w:rPr>
  </w:style>
  <w:style w:type="paragraph" w:customStyle="1" w:styleId="CAACEFCB31B84349BED2ABC4DA423794">
    <w:name w:val="CAACEFCB31B84349BED2ABC4DA423794"/>
    <w:rsid w:val="00961CEE"/>
    <w:rPr>
      <w:lang w:val="fr-CA" w:eastAsia="fr-CA"/>
    </w:rPr>
  </w:style>
  <w:style w:type="paragraph" w:customStyle="1" w:styleId="2FB064349084437D94FFF0E8B43B2592">
    <w:name w:val="2FB064349084437D94FFF0E8B43B2592"/>
    <w:rsid w:val="00961CEE"/>
    <w:rPr>
      <w:lang w:val="fr-CA" w:eastAsia="fr-CA"/>
    </w:rPr>
  </w:style>
  <w:style w:type="paragraph" w:customStyle="1" w:styleId="3AE1F5389EF243CDBB5415F51F68876A">
    <w:name w:val="3AE1F5389EF243CDBB5415F51F68876A"/>
    <w:rsid w:val="00961CEE"/>
    <w:rPr>
      <w:lang w:val="fr-CA" w:eastAsia="fr-CA"/>
    </w:rPr>
  </w:style>
  <w:style w:type="paragraph" w:customStyle="1" w:styleId="22BC13224E3641939EFEB2DF228C905F">
    <w:name w:val="22BC13224E3641939EFEB2DF228C905F"/>
    <w:rsid w:val="00961CEE"/>
    <w:rPr>
      <w:lang w:val="fr-CA" w:eastAsia="fr-CA"/>
    </w:rPr>
  </w:style>
  <w:style w:type="paragraph" w:customStyle="1" w:styleId="EE0AB4CF7C1D4A8DB2F9537BDCC1F83E">
    <w:name w:val="EE0AB4CF7C1D4A8DB2F9537BDCC1F83E"/>
    <w:rsid w:val="00961CEE"/>
    <w:rPr>
      <w:lang w:val="fr-CA" w:eastAsia="fr-CA"/>
    </w:rPr>
  </w:style>
  <w:style w:type="paragraph" w:customStyle="1" w:styleId="C5ED089E9F26452083A23605CA37C584">
    <w:name w:val="C5ED089E9F26452083A23605CA37C584"/>
    <w:rsid w:val="00961CEE"/>
    <w:rPr>
      <w:lang w:val="fr-CA" w:eastAsia="fr-CA"/>
    </w:rPr>
  </w:style>
  <w:style w:type="paragraph" w:customStyle="1" w:styleId="3CC10ABC10A14D538D7D591986AC2379">
    <w:name w:val="3CC10ABC10A14D538D7D591986AC2379"/>
    <w:rsid w:val="00961CEE"/>
    <w:rPr>
      <w:lang w:val="fr-CA" w:eastAsia="fr-CA"/>
    </w:rPr>
  </w:style>
  <w:style w:type="paragraph" w:customStyle="1" w:styleId="90B6D1D6C1A84E8C8402F58FE4F1B53D">
    <w:name w:val="90B6D1D6C1A84E8C8402F58FE4F1B53D"/>
    <w:rsid w:val="00961CEE"/>
    <w:rPr>
      <w:lang w:val="fr-CA" w:eastAsia="fr-CA"/>
    </w:rPr>
  </w:style>
  <w:style w:type="paragraph" w:customStyle="1" w:styleId="A7FCA71F27F34F5E9F686097F7FFD6BA">
    <w:name w:val="A7FCA71F27F34F5E9F686097F7FFD6BA"/>
    <w:rsid w:val="00961CEE"/>
    <w:rPr>
      <w:lang w:val="fr-CA" w:eastAsia="fr-CA"/>
    </w:rPr>
  </w:style>
  <w:style w:type="paragraph" w:customStyle="1" w:styleId="60AD9F6F790C430A9C92E622B192F77B">
    <w:name w:val="60AD9F6F790C430A9C92E622B192F77B"/>
    <w:rsid w:val="00961CEE"/>
    <w:rPr>
      <w:lang w:val="fr-CA" w:eastAsia="fr-CA"/>
    </w:rPr>
  </w:style>
  <w:style w:type="paragraph" w:customStyle="1" w:styleId="81B3D2B48E6F4C2FB8F8D8C682897696">
    <w:name w:val="81B3D2B48E6F4C2FB8F8D8C682897696"/>
    <w:rsid w:val="00961CEE"/>
    <w:rPr>
      <w:lang w:val="fr-CA" w:eastAsia="fr-CA"/>
    </w:rPr>
  </w:style>
  <w:style w:type="paragraph" w:customStyle="1" w:styleId="2E7AA70A10454F9EB3E23B04EEC1E503">
    <w:name w:val="2E7AA70A10454F9EB3E23B04EEC1E503"/>
    <w:rsid w:val="00961CEE"/>
    <w:rPr>
      <w:lang w:val="fr-CA" w:eastAsia="fr-CA"/>
    </w:rPr>
  </w:style>
  <w:style w:type="paragraph" w:customStyle="1" w:styleId="89E9458BB7624612BB3401D7AB682D4E">
    <w:name w:val="89E9458BB7624612BB3401D7AB682D4E"/>
    <w:rsid w:val="00961CEE"/>
    <w:rPr>
      <w:lang w:val="fr-CA" w:eastAsia="fr-CA"/>
    </w:rPr>
  </w:style>
  <w:style w:type="paragraph" w:customStyle="1" w:styleId="CC5F93CE294F414FAC59EB0BDF8D3681">
    <w:name w:val="CC5F93CE294F414FAC59EB0BDF8D3681"/>
    <w:rsid w:val="00961CEE"/>
    <w:rPr>
      <w:lang w:val="fr-CA" w:eastAsia="fr-CA"/>
    </w:rPr>
  </w:style>
  <w:style w:type="paragraph" w:customStyle="1" w:styleId="CD21391114644B1CB07B944936E3F40B">
    <w:name w:val="CD21391114644B1CB07B944936E3F40B"/>
    <w:rsid w:val="00961CEE"/>
    <w:rPr>
      <w:lang w:val="fr-CA" w:eastAsia="fr-CA"/>
    </w:rPr>
  </w:style>
  <w:style w:type="paragraph" w:customStyle="1" w:styleId="1F850D3735174E4ABDA9E4F8026EB47B">
    <w:name w:val="1F850D3735174E4ABDA9E4F8026EB47B"/>
    <w:rsid w:val="00961CEE"/>
    <w:rPr>
      <w:lang w:val="fr-CA" w:eastAsia="fr-CA"/>
    </w:rPr>
  </w:style>
  <w:style w:type="paragraph" w:customStyle="1" w:styleId="94605715A98C4964BC7F44DB8606299A">
    <w:name w:val="94605715A98C4964BC7F44DB8606299A"/>
    <w:rsid w:val="00961CEE"/>
    <w:rPr>
      <w:lang w:val="fr-CA" w:eastAsia="fr-CA"/>
    </w:rPr>
  </w:style>
  <w:style w:type="paragraph" w:customStyle="1" w:styleId="4AD5683575584965B9D0AB47158C3D2A">
    <w:name w:val="4AD5683575584965B9D0AB47158C3D2A"/>
    <w:rsid w:val="00961CEE"/>
    <w:rPr>
      <w:lang w:val="fr-CA" w:eastAsia="fr-CA"/>
    </w:rPr>
  </w:style>
  <w:style w:type="paragraph" w:customStyle="1" w:styleId="36373926B06F4F0695B7E17581F2E9D3">
    <w:name w:val="36373926B06F4F0695B7E17581F2E9D3"/>
    <w:rsid w:val="00961CEE"/>
    <w:rPr>
      <w:lang w:val="fr-CA" w:eastAsia="fr-CA"/>
    </w:rPr>
  </w:style>
  <w:style w:type="paragraph" w:customStyle="1" w:styleId="FDA3D6ABD50744DDA7F2F8E6C018A33C">
    <w:name w:val="FDA3D6ABD50744DDA7F2F8E6C018A33C"/>
    <w:rsid w:val="00961CEE"/>
    <w:rPr>
      <w:lang w:val="fr-CA" w:eastAsia="fr-CA"/>
    </w:rPr>
  </w:style>
  <w:style w:type="paragraph" w:customStyle="1" w:styleId="1C1512509B464C48AA91E82EBBA420AD">
    <w:name w:val="1C1512509B464C48AA91E82EBBA420AD"/>
    <w:rsid w:val="00961CEE"/>
    <w:rPr>
      <w:lang w:val="fr-CA" w:eastAsia="fr-CA"/>
    </w:rPr>
  </w:style>
  <w:style w:type="paragraph" w:customStyle="1" w:styleId="7527FDD326A84C9EAD46EA90C329765C">
    <w:name w:val="7527FDD326A84C9EAD46EA90C329765C"/>
    <w:rsid w:val="00961CEE"/>
    <w:rPr>
      <w:lang w:val="fr-CA" w:eastAsia="fr-CA"/>
    </w:rPr>
  </w:style>
  <w:style w:type="paragraph" w:customStyle="1" w:styleId="AB3AD765BF974ACCB38167B596AEACC2">
    <w:name w:val="AB3AD765BF974ACCB38167B596AEACC2"/>
    <w:rsid w:val="00961CEE"/>
    <w:rPr>
      <w:lang w:val="fr-CA" w:eastAsia="fr-CA"/>
    </w:rPr>
  </w:style>
  <w:style w:type="paragraph" w:customStyle="1" w:styleId="AA19696883D34846846E5FB9C43ACF4A">
    <w:name w:val="AA19696883D34846846E5FB9C43ACF4A"/>
    <w:rsid w:val="00462980"/>
    <w:rPr>
      <w:lang w:val="fr-CA" w:eastAsia="fr-CA"/>
    </w:rPr>
  </w:style>
  <w:style w:type="paragraph" w:customStyle="1" w:styleId="0E07BCFF37CE4CC89ACF5BD4959FB5C8">
    <w:name w:val="0E07BCFF37CE4CC89ACF5BD4959FB5C8"/>
    <w:rsid w:val="00462980"/>
    <w:rPr>
      <w:lang w:val="fr-CA" w:eastAsia="fr-CA"/>
    </w:rPr>
  </w:style>
  <w:style w:type="paragraph" w:customStyle="1" w:styleId="736481C33A254E0BA993A9B30E1EB2FA">
    <w:name w:val="736481C33A254E0BA993A9B30E1EB2FA"/>
    <w:rsid w:val="00462980"/>
    <w:rPr>
      <w:lang w:val="fr-CA" w:eastAsia="fr-CA"/>
    </w:rPr>
  </w:style>
  <w:style w:type="paragraph" w:customStyle="1" w:styleId="F8B9A832CF0E4F0AA5045A38BD54D0A0">
    <w:name w:val="F8B9A832CF0E4F0AA5045A38BD54D0A0"/>
    <w:rsid w:val="00462980"/>
    <w:rPr>
      <w:lang w:val="fr-CA" w:eastAsia="fr-CA"/>
    </w:rPr>
  </w:style>
  <w:style w:type="paragraph" w:customStyle="1" w:styleId="DA1DB03D36964E19A2C6C13920B40F26">
    <w:name w:val="DA1DB03D36964E19A2C6C13920B40F26"/>
    <w:rsid w:val="00462980"/>
    <w:rPr>
      <w:lang w:val="fr-CA" w:eastAsia="fr-CA"/>
    </w:rPr>
  </w:style>
  <w:style w:type="paragraph" w:customStyle="1" w:styleId="7EB5CFA2067D4C6FACC54820DD418BC6">
    <w:name w:val="7EB5CFA2067D4C6FACC54820DD418BC6"/>
    <w:rsid w:val="00462980"/>
    <w:rPr>
      <w:lang w:val="fr-CA" w:eastAsia="fr-CA"/>
    </w:rPr>
  </w:style>
  <w:style w:type="paragraph" w:customStyle="1" w:styleId="6E3BB1D16FDC4808AA18AA76324C084A">
    <w:name w:val="6E3BB1D16FDC4808AA18AA76324C084A"/>
    <w:rsid w:val="00462980"/>
    <w:rPr>
      <w:lang w:val="fr-CA" w:eastAsia="fr-CA"/>
    </w:rPr>
  </w:style>
  <w:style w:type="paragraph" w:customStyle="1" w:styleId="494C09987ABE4932A42B9A708A66514E">
    <w:name w:val="494C09987ABE4932A42B9A708A66514E"/>
    <w:rsid w:val="00462980"/>
    <w:rPr>
      <w:lang w:val="fr-CA" w:eastAsia="fr-CA"/>
    </w:rPr>
  </w:style>
  <w:style w:type="paragraph" w:customStyle="1" w:styleId="A4C59F0DECBB43A5BDF7DF37495F7A24">
    <w:name w:val="A4C59F0DECBB43A5BDF7DF37495F7A24"/>
    <w:rsid w:val="00462980"/>
    <w:rPr>
      <w:lang w:val="fr-CA" w:eastAsia="fr-CA"/>
    </w:rPr>
  </w:style>
  <w:style w:type="paragraph" w:customStyle="1" w:styleId="730E09724F5347C981638A8194897B18">
    <w:name w:val="730E09724F5347C981638A8194897B18"/>
    <w:rsid w:val="00462980"/>
    <w:rPr>
      <w:lang w:val="fr-CA" w:eastAsia="fr-CA"/>
    </w:rPr>
  </w:style>
  <w:style w:type="paragraph" w:customStyle="1" w:styleId="6EAC0EEDBAD64170AE4EDD1C8010B204">
    <w:name w:val="6EAC0EEDBAD64170AE4EDD1C8010B204"/>
    <w:rsid w:val="00462980"/>
    <w:rPr>
      <w:lang w:val="fr-CA" w:eastAsia="fr-CA"/>
    </w:rPr>
  </w:style>
  <w:style w:type="paragraph" w:customStyle="1" w:styleId="4938E36246264677BF99C652A33683FD">
    <w:name w:val="4938E36246264677BF99C652A33683FD"/>
    <w:rsid w:val="00462980"/>
    <w:rPr>
      <w:lang w:val="fr-CA" w:eastAsia="fr-CA"/>
    </w:rPr>
  </w:style>
  <w:style w:type="paragraph" w:customStyle="1" w:styleId="E4D897D6BABF414A93DFF7E665E13F9F">
    <w:name w:val="E4D897D6BABF414A93DFF7E665E13F9F"/>
    <w:rsid w:val="00462980"/>
    <w:rPr>
      <w:lang w:val="fr-CA" w:eastAsia="fr-CA"/>
    </w:rPr>
  </w:style>
  <w:style w:type="paragraph" w:customStyle="1" w:styleId="E76151F5C0484BF49F8B61C5E4E6E461">
    <w:name w:val="E76151F5C0484BF49F8B61C5E4E6E461"/>
    <w:rsid w:val="00462980"/>
    <w:rPr>
      <w:lang w:val="fr-CA" w:eastAsia="fr-CA"/>
    </w:rPr>
  </w:style>
  <w:style w:type="paragraph" w:customStyle="1" w:styleId="2E79FA54043146BC9272B9D3F5E71D23">
    <w:name w:val="2E79FA54043146BC9272B9D3F5E71D23"/>
    <w:rsid w:val="00462980"/>
    <w:rPr>
      <w:lang w:val="fr-CA" w:eastAsia="fr-CA"/>
    </w:rPr>
  </w:style>
  <w:style w:type="paragraph" w:customStyle="1" w:styleId="593124F3771F441EBBC23686CAB19FD7">
    <w:name w:val="593124F3771F441EBBC23686CAB19FD7"/>
    <w:rsid w:val="00462980"/>
    <w:rPr>
      <w:lang w:val="fr-CA" w:eastAsia="fr-CA"/>
    </w:rPr>
  </w:style>
  <w:style w:type="paragraph" w:customStyle="1" w:styleId="25B8F7D39CA541D3B0FBE345D0E20537">
    <w:name w:val="25B8F7D39CA541D3B0FBE345D0E20537"/>
    <w:rsid w:val="00462980"/>
    <w:rPr>
      <w:lang w:val="fr-CA" w:eastAsia="fr-CA"/>
    </w:rPr>
  </w:style>
  <w:style w:type="paragraph" w:customStyle="1" w:styleId="A4B886F1DEDE4A41923D28BD80A162FE">
    <w:name w:val="A4B886F1DEDE4A41923D28BD80A162FE"/>
    <w:rsid w:val="00462980"/>
    <w:rPr>
      <w:lang w:val="fr-CA" w:eastAsia="fr-CA"/>
    </w:rPr>
  </w:style>
  <w:style w:type="paragraph" w:customStyle="1" w:styleId="611C94B8DA5849848F54969EB3C08BA7">
    <w:name w:val="611C94B8DA5849848F54969EB3C08BA7"/>
    <w:rsid w:val="00462980"/>
    <w:rPr>
      <w:lang w:val="fr-CA" w:eastAsia="fr-CA"/>
    </w:rPr>
  </w:style>
  <w:style w:type="paragraph" w:customStyle="1" w:styleId="C8547912A7AF4002A85EAB3DAF857988">
    <w:name w:val="C8547912A7AF4002A85EAB3DAF857988"/>
    <w:rsid w:val="00462980"/>
    <w:rPr>
      <w:lang w:val="fr-CA" w:eastAsia="fr-CA"/>
    </w:rPr>
  </w:style>
  <w:style w:type="paragraph" w:customStyle="1" w:styleId="2E1E2B82CDAB4F39A81944EF00EE8A4C">
    <w:name w:val="2E1E2B82CDAB4F39A81944EF00EE8A4C"/>
    <w:rsid w:val="00462980"/>
    <w:rPr>
      <w:lang w:val="fr-CA" w:eastAsia="fr-CA"/>
    </w:rPr>
  </w:style>
  <w:style w:type="paragraph" w:customStyle="1" w:styleId="47D7DDB2DC80410A9C9FE23FB85C33C0">
    <w:name w:val="47D7DDB2DC80410A9C9FE23FB85C33C0"/>
    <w:rsid w:val="00462980"/>
    <w:rPr>
      <w:lang w:val="fr-CA" w:eastAsia="fr-CA"/>
    </w:rPr>
  </w:style>
  <w:style w:type="paragraph" w:customStyle="1" w:styleId="41AB4F1E2B804154843C1DBF18A77D50">
    <w:name w:val="41AB4F1E2B804154843C1DBF18A77D50"/>
    <w:rsid w:val="00462980"/>
    <w:rPr>
      <w:lang w:val="fr-CA" w:eastAsia="fr-CA"/>
    </w:rPr>
  </w:style>
  <w:style w:type="paragraph" w:customStyle="1" w:styleId="391A886DE66B46E7A82966C081D3EAE9">
    <w:name w:val="391A886DE66B46E7A82966C081D3EAE9"/>
    <w:rsid w:val="00462980"/>
    <w:rPr>
      <w:lang w:val="fr-CA" w:eastAsia="fr-CA"/>
    </w:rPr>
  </w:style>
  <w:style w:type="paragraph" w:customStyle="1" w:styleId="0449B39E60B44A52B536A708649F4B4D">
    <w:name w:val="0449B39E60B44A52B536A708649F4B4D"/>
    <w:rsid w:val="00462980"/>
    <w:rPr>
      <w:lang w:val="fr-CA" w:eastAsia="fr-CA"/>
    </w:rPr>
  </w:style>
  <w:style w:type="paragraph" w:customStyle="1" w:styleId="7D110F4B9EF84E38A147F903D1EF6F2D">
    <w:name w:val="7D110F4B9EF84E38A147F903D1EF6F2D"/>
    <w:rsid w:val="00462980"/>
    <w:rPr>
      <w:lang w:val="fr-CA" w:eastAsia="fr-CA"/>
    </w:rPr>
  </w:style>
  <w:style w:type="paragraph" w:customStyle="1" w:styleId="6587F2DF035E439784C44ADDC6CED079">
    <w:name w:val="6587F2DF035E439784C44ADDC6CED079"/>
    <w:rsid w:val="00462980"/>
    <w:rPr>
      <w:lang w:val="fr-CA" w:eastAsia="fr-CA"/>
    </w:rPr>
  </w:style>
  <w:style w:type="paragraph" w:customStyle="1" w:styleId="D15B58A1F74048E7B45E695A6442991E">
    <w:name w:val="D15B58A1F74048E7B45E695A6442991E"/>
    <w:rsid w:val="00462980"/>
    <w:rPr>
      <w:lang w:val="fr-CA" w:eastAsia="fr-CA"/>
    </w:rPr>
  </w:style>
  <w:style w:type="paragraph" w:customStyle="1" w:styleId="2648DE1A24AB4A60BA230F10F5B4956B">
    <w:name w:val="2648DE1A24AB4A60BA230F10F5B4956B"/>
    <w:rsid w:val="00462980"/>
    <w:rPr>
      <w:lang w:val="fr-CA" w:eastAsia="fr-CA"/>
    </w:rPr>
  </w:style>
  <w:style w:type="paragraph" w:customStyle="1" w:styleId="BC26A24B893740E5B4806E8174010670">
    <w:name w:val="BC26A24B893740E5B4806E8174010670"/>
    <w:rsid w:val="00462980"/>
    <w:rPr>
      <w:lang w:val="fr-CA" w:eastAsia="fr-CA"/>
    </w:rPr>
  </w:style>
  <w:style w:type="paragraph" w:customStyle="1" w:styleId="83BE5A43FE52413A8BD4CB4D47C167B3">
    <w:name w:val="83BE5A43FE52413A8BD4CB4D47C167B3"/>
    <w:rsid w:val="00462980"/>
    <w:rPr>
      <w:lang w:val="fr-CA" w:eastAsia="fr-CA"/>
    </w:rPr>
  </w:style>
  <w:style w:type="paragraph" w:customStyle="1" w:styleId="0B8DB4F6C1154CBAA7943F3474E1288A">
    <w:name w:val="0B8DB4F6C1154CBAA7943F3474E1288A"/>
    <w:rsid w:val="00462980"/>
    <w:rPr>
      <w:lang w:val="fr-CA" w:eastAsia="fr-CA"/>
    </w:rPr>
  </w:style>
  <w:style w:type="paragraph" w:customStyle="1" w:styleId="CD68A7430E164F0AAC6FA335DE675FC1">
    <w:name w:val="CD68A7430E164F0AAC6FA335DE675FC1"/>
    <w:rsid w:val="00462980"/>
    <w:rPr>
      <w:lang w:val="fr-CA" w:eastAsia="fr-CA"/>
    </w:rPr>
  </w:style>
  <w:style w:type="paragraph" w:customStyle="1" w:styleId="656AC7F07F844DBEB9428938128D2929">
    <w:name w:val="656AC7F07F844DBEB9428938128D2929"/>
    <w:rsid w:val="00462980"/>
    <w:rPr>
      <w:lang w:val="fr-CA" w:eastAsia="fr-CA"/>
    </w:rPr>
  </w:style>
  <w:style w:type="paragraph" w:customStyle="1" w:styleId="FB0D94AA18554789B551438B07F4DF19">
    <w:name w:val="FB0D94AA18554789B551438B07F4DF19"/>
    <w:rsid w:val="00462980"/>
    <w:rPr>
      <w:lang w:val="fr-CA" w:eastAsia="fr-CA"/>
    </w:rPr>
  </w:style>
  <w:style w:type="paragraph" w:customStyle="1" w:styleId="9B322DF384584F80A09BDF99A4DD5FA4">
    <w:name w:val="9B322DF384584F80A09BDF99A4DD5FA4"/>
    <w:rsid w:val="00462980"/>
    <w:rPr>
      <w:lang w:val="fr-CA" w:eastAsia="fr-CA"/>
    </w:rPr>
  </w:style>
  <w:style w:type="paragraph" w:customStyle="1" w:styleId="B01B825A5C0F4FE1A2F1D82C55143C71">
    <w:name w:val="B01B825A5C0F4FE1A2F1D82C55143C71"/>
    <w:rsid w:val="00462980"/>
    <w:rPr>
      <w:lang w:val="fr-CA" w:eastAsia="fr-CA"/>
    </w:rPr>
  </w:style>
  <w:style w:type="paragraph" w:customStyle="1" w:styleId="F0C3A5F5D0BE4A2188A722886AB5CF01">
    <w:name w:val="F0C3A5F5D0BE4A2188A722886AB5CF01"/>
    <w:rsid w:val="00D73766"/>
    <w:rPr>
      <w:lang w:val="fr-CA" w:eastAsia="fr-CA"/>
    </w:rPr>
  </w:style>
  <w:style w:type="paragraph" w:customStyle="1" w:styleId="541408CE5DD7419FB1626BC4857B2246">
    <w:name w:val="541408CE5DD7419FB1626BC4857B2246"/>
    <w:rsid w:val="00D73766"/>
    <w:rPr>
      <w:lang w:val="fr-CA" w:eastAsia="fr-CA"/>
    </w:rPr>
  </w:style>
  <w:style w:type="paragraph" w:customStyle="1" w:styleId="5F107BB598434ECEABCAC54407BE5205">
    <w:name w:val="5F107BB598434ECEABCAC54407BE5205"/>
    <w:rsid w:val="00D73766"/>
    <w:rPr>
      <w:lang w:val="fr-CA" w:eastAsia="fr-CA"/>
    </w:rPr>
  </w:style>
  <w:style w:type="paragraph" w:customStyle="1" w:styleId="B4B26F3F4E234FBFB62A315863AB6942">
    <w:name w:val="B4B26F3F4E234FBFB62A315863AB6942"/>
    <w:rsid w:val="00D73766"/>
    <w:rPr>
      <w:lang w:val="fr-CA" w:eastAsia="fr-CA"/>
    </w:rPr>
  </w:style>
  <w:style w:type="paragraph" w:customStyle="1" w:styleId="19F179B9C230419781E8B42C9CCE7B12">
    <w:name w:val="19F179B9C230419781E8B42C9CCE7B12"/>
    <w:rsid w:val="00D73766"/>
    <w:rPr>
      <w:lang w:val="fr-CA" w:eastAsia="fr-CA"/>
    </w:rPr>
  </w:style>
  <w:style w:type="paragraph" w:customStyle="1" w:styleId="D7CFA0F7294348CB80C7C33A9675EDE8">
    <w:name w:val="D7CFA0F7294348CB80C7C33A9675EDE8"/>
    <w:rsid w:val="00D73766"/>
    <w:rPr>
      <w:lang w:val="fr-CA" w:eastAsia="fr-CA"/>
    </w:rPr>
  </w:style>
  <w:style w:type="paragraph" w:customStyle="1" w:styleId="E3201C7B8320440A9862010FCCBAB15E">
    <w:name w:val="E3201C7B8320440A9862010FCCBAB15E"/>
    <w:rsid w:val="00D73766"/>
    <w:rPr>
      <w:lang w:val="fr-CA" w:eastAsia="fr-CA"/>
    </w:rPr>
  </w:style>
  <w:style w:type="paragraph" w:customStyle="1" w:styleId="15D4356816DE4F83AE3E7EFD9C113542">
    <w:name w:val="15D4356816DE4F83AE3E7EFD9C113542"/>
    <w:rsid w:val="00D73766"/>
    <w:rPr>
      <w:lang w:val="fr-CA" w:eastAsia="fr-CA"/>
    </w:rPr>
  </w:style>
  <w:style w:type="paragraph" w:customStyle="1" w:styleId="8666F407F2284D1AB0534945DD80BD0E">
    <w:name w:val="8666F407F2284D1AB0534945DD80BD0E"/>
    <w:rsid w:val="00D73766"/>
    <w:rPr>
      <w:lang w:val="fr-CA" w:eastAsia="fr-CA"/>
    </w:rPr>
  </w:style>
  <w:style w:type="paragraph" w:customStyle="1" w:styleId="99166281EC2C4F48AE0DAD785F5E4215">
    <w:name w:val="99166281EC2C4F48AE0DAD785F5E4215"/>
    <w:rsid w:val="00D73766"/>
    <w:rPr>
      <w:lang w:val="fr-CA" w:eastAsia="fr-CA"/>
    </w:rPr>
  </w:style>
  <w:style w:type="paragraph" w:customStyle="1" w:styleId="18F6BB0FB8584BA8BDA4621BE3DD2803">
    <w:name w:val="18F6BB0FB8584BA8BDA4621BE3DD2803"/>
    <w:rsid w:val="00D73766"/>
    <w:rPr>
      <w:lang w:val="fr-CA" w:eastAsia="fr-CA"/>
    </w:rPr>
  </w:style>
  <w:style w:type="paragraph" w:customStyle="1" w:styleId="BD3DBCEE643E487BAA9961848E265785">
    <w:name w:val="BD3DBCEE643E487BAA9961848E265785"/>
    <w:rsid w:val="00D73766"/>
    <w:rPr>
      <w:lang w:val="fr-CA" w:eastAsia="fr-CA"/>
    </w:rPr>
  </w:style>
  <w:style w:type="paragraph" w:customStyle="1" w:styleId="0C46D242834046D58A7DC4705277EA2E">
    <w:name w:val="0C46D242834046D58A7DC4705277EA2E"/>
    <w:rsid w:val="00D73766"/>
    <w:rPr>
      <w:lang w:val="fr-CA" w:eastAsia="fr-CA"/>
    </w:rPr>
  </w:style>
  <w:style w:type="paragraph" w:customStyle="1" w:styleId="AB8FA034022642C7935CDB7BA453CEFB">
    <w:name w:val="AB8FA034022642C7935CDB7BA453CEFB"/>
    <w:rsid w:val="00D73766"/>
    <w:rPr>
      <w:lang w:val="fr-CA" w:eastAsia="fr-CA"/>
    </w:rPr>
  </w:style>
  <w:style w:type="paragraph" w:customStyle="1" w:styleId="3C13C2CCCCCE4F06A1095F58F159954E">
    <w:name w:val="3C13C2CCCCCE4F06A1095F58F159954E"/>
    <w:rsid w:val="00D73766"/>
    <w:rPr>
      <w:lang w:val="fr-CA" w:eastAsia="fr-CA"/>
    </w:rPr>
  </w:style>
  <w:style w:type="paragraph" w:customStyle="1" w:styleId="CB7C2201ABB54368A62B36AF1F11C5BF">
    <w:name w:val="CB7C2201ABB54368A62B36AF1F11C5BF"/>
    <w:rsid w:val="00D73766"/>
    <w:rPr>
      <w:lang w:val="fr-CA" w:eastAsia="fr-CA"/>
    </w:rPr>
  </w:style>
  <w:style w:type="paragraph" w:customStyle="1" w:styleId="584C00EB0A034362BAD07F356B620DE4">
    <w:name w:val="584C00EB0A034362BAD07F356B620DE4"/>
    <w:rsid w:val="00D73766"/>
    <w:rPr>
      <w:lang w:val="fr-CA" w:eastAsia="fr-CA"/>
    </w:rPr>
  </w:style>
  <w:style w:type="paragraph" w:customStyle="1" w:styleId="C590C60A08AF41EC98CA81C1531D2901">
    <w:name w:val="C590C60A08AF41EC98CA81C1531D2901"/>
    <w:rsid w:val="00D73766"/>
    <w:rPr>
      <w:lang w:val="fr-CA" w:eastAsia="fr-CA"/>
    </w:rPr>
  </w:style>
  <w:style w:type="paragraph" w:customStyle="1" w:styleId="2F8FC6B2F3054D92951B3D7EBD6B81FA">
    <w:name w:val="2F8FC6B2F3054D92951B3D7EBD6B81FA"/>
    <w:rsid w:val="00D73766"/>
    <w:rPr>
      <w:lang w:val="fr-CA" w:eastAsia="fr-CA"/>
    </w:rPr>
  </w:style>
  <w:style w:type="paragraph" w:customStyle="1" w:styleId="006A012EDA2641A9B20A0423F07AE07B">
    <w:name w:val="006A012EDA2641A9B20A0423F07AE07B"/>
    <w:rsid w:val="00D73766"/>
    <w:rPr>
      <w:lang w:val="fr-CA" w:eastAsia="fr-CA"/>
    </w:rPr>
  </w:style>
  <w:style w:type="paragraph" w:customStyle="1" w:styleId="72A4E33E7F3C407EADFDAF301F8DC84B">
    <w:name w:val="72A4E33E7F3C407EADFDAF301F8DC84B"/>
    <w:rsid w:val="00D73766"/>
    <w:rPr>
      <w:lang w:val="fr-CA" w:eastAsia="fr-CA"/>
    </w:rPr>
  </w:style>
  <w:style w:type="paragraph" w:customStyle="1" w:styleId="5AEC296995BF4F19A650CBCDA955E13B">
    <w:name w:val="5AEC296995BF4F19A650CBCDA955E13B"/>
    <w:rsid w:val="00D73766"/>
    <w:rPr>
      <w:lang w:val="fr-CA" w:eastAsia="fr-CA"/>
    </w:rPr>
  </w:style>
  <w:style w:type="paragraph" w:customStyle="1" w:styleId="89FD7D8FDC124DC1AEBF7DEBA7455764">
    <w:name w:val="89FD7D8FDC124DC1AEBF7DEBA7455764"/>
    <w:rsid w:val="00D73766"/>
    <w:rPr>
      <w:lang w:val="fr-CA" w:eastAsia="fr-CA"/>
    </w:rPr>
  </w:style>
  <w:style w:type="paragraph" w:customStyle="1" w:styleId="AA3882EC068B4933823C18664CB999C9">
    <w:name w:val="AA3882EC068B4933823C18664CB999C9"/>
    <w:rsid w:val="00D73766"/>
    <w:rPr>
      <w:lang w:val="fr-CA" w:eastAsia="fr-CA"/>
    </w:rPr>
  </w:style>
  <w:style w:type="paragraph" w:customStyle="1" w:styleId="996A6889910640C89B023F78F6F25B8A">
    <w:name w:val="996A6889910640C89B023F78F6F25B8A"/>
    <w:rsid w:val="00D73766"/>
    <w:rPr>
      <w:lang w:val="fr-CA" w:eastAsia="fr-CA"/>
    </w:rPr>
  </w:style>
  <w:style w:type="paragraph" w:customStyle="1" w:styleId="AA688AE53A404F43B02850C4886126B3">
    <w:name w:val="AA688AE53A404F43B02850C4886126B3"/>
    <w:rsid w:val="00D73766"/>
    <w:rPr>
      <w:lang w:val="fr-CA" w:eastAsia="fr-CA"/>
    </w:rPr>
  </w:style>
  <w:style w:type="paragraph" w:customStyle="1" w:styleId="4401155AF3474263BD0BCBEF5F13466C">
    <w:name w:val="4401155AF3474263BD0BCBEF5F13466C"/>
    <w:rsid w:val="00C90B44"/>
    <w:rPr>
      <w:lang w:val="fr-CA" w:eastAsia="fr-CA"/>
    </w:rPr>
  </w:style>
  <w:style w:type="paragraph" w:customStyle="1" w:styleId="36CE972D1E5142D99367C7C7AEED1CD6">
    <w:name w:val="36CE972D1E5142D99367C7C7AEED1CD6"/>
    <w:rsid w:val="00C90B44"/>
    <w:rPr>
      <w:lang w:val="fr-CA" w:eastAsia="fr-CA"/>
    </w:rPr>
  </w:style>
  <w:style w:type="paragraph" w:customStyle="1" w:styleId="308D9B8F3B2147C8BE68D4D2B2FA7BC4">
    <w:name w:val="308D9B8F3B2147C8BE68D4D2B2FA7BC4"/>
    <w:rsid w:val="00C90B44"/>
    <w:rPr>
      <w:lang w:val="fr-CA" w:eastAsia="fr-CA"/>
    </w:rPr>
  </w:style>
  <w:style w:type="paragraph" w:customStyle="1" w:styleId="992B0950E7D44329A45FCF9905584832">
    <w:name w:val="992B0950E7D44329A45FCF9905584832"/>
    <w:rsid w:val="00C90B44"/>
    <w:rPr>
      <w:lang w:val="fr-CA" w:eastAsia="fr-CA"/>
    </w:rPr>
  </w:style>
  <w:style w:type="paragraph" w:customStyle="1" w:styleId="05FF51CB60704B2BA5ACA43D42EA2972">
    <w:name w:val="05FF51CB60704B2BA5ACA43D42EA2972"/>
    <w:rsid w:val="00C90B44"/>
    <w:rPr>
      <w:lang w:val="fr-CA" w:eastAsia="fr-CA"/>
    </w:rPr>
  </w:style>
  <w:style w:type="paragraph" w:customStyle="1" w:styleId="DAB8E4BE78A542588BB4BDEB6D7D83FC">
    <w:name w:val="DAB8E4BE78A542588BB4BDEB6D7D83FC"/>
    <w:rsid w:val="00C90B44"/>
    <w:rPr>
      <w:lang w:val="fr-CA" w:eastAsia="fr-CA"/>
    </w:rPr>
  </w:style>
  <w:style w:type="paragraph" w:customStyle="1" w:styleId="7DCC2D4704574DC1A9A37B0F727B9968">
    <w:name w:val="7DCC2D4704574DC1A9A37B0F727B9968"/>
    <w:rsid w:val="00C90B44"/>
    <w:rPr>
      <w:lang w:val="fr-CA" w:eastAsia="fr-CA"/>
    </w:rPr>
  </w:style>
  <w:style w:type="paragraph" w:customStyle="1" w:styleId="3325F253EE94401783579ED36D049652">
    <w:name w:val="3325F253EE94401783579ED36D049652"/>
    <w:rsid w:val="00C90B44"/>
    <w:rPr>
      <w:lang w:val="fr-CA" w:eastAsia="fr-CA"/>
    </w:rPr>
  </w:style>
  <w:style w:type="paragraph" w:customStyle="1" w:styleId="AD302D9999E54777AEDE4327FAF0B164">
    <w:name w:val="AD302D9999E54777AEDE4327FAF0B164"/>
    <w:rsid w:val="00466948"/>
    <w:pPr>
      <w:spacing w:after="160" w:line="259" w:lineRule="auto"/>
    </w:pPr>
  </w:style>
  <w:style w:type="paragraph" w:customStyle="1" w:styleId="AFFBCA94D5C9450F8B96389E541B4846">
    <w:name w:val="AFFBCA94D5C9450F8B96389E541B4846"/>
    <w:rsid w:val="00466948"/>
    <w:pPr>
      <w:spacing w:after="160" w:line="259" w:lineRule="auto"/>
    </w:pPr>
  </w:style>
  <w:style w:type="paragraph" w:customStyle="1" w:styleId="40841C92CB7646E792A3B0BF9F89D7F5">
    <w:name w:val="40841C92CB7646E792A3B0BF9F89D7F5"/>
    <w:rsid w:val="00466948"/>
    <w:pPr>
      <w:spacing w:after="160" w:line="259" w:lineRule="auto"/>
    </w:pPr>
  </w:style>
  <w:style w:type="paragraph" w:customStyle="1" w:styleId="0BAC03934EC74E0C8CADE2A6556DFFC9">
    <w:name w:val="0BAC03934EC74E0C8CADE2A6556DFFC9"/>
    <w:rsid w:val="00466948"/>
    <w:pPr>
      <w:spacing w:after="160" w:line="259" w:lineRule="auto"/>
    </w:pPr>
  </w:style>
  <w:style w:type="paragraph" w:customStyle="1" w:styleId="9A9F091BC3224D71801D752B1D5596E3">
    <w:name w:val="9A9F091BC3224D71801D752B1D5596E3"/>
    <w:rsid w:val="00466948"/>
    <w:pPr>
      <w:spacing w:after="160" w:line="259" w:lineRule="auto"/>
    </w:pPr>
  </w:style>
  <w:style w:type="paragraph" w:customStyle="1" w:styleId="9DC5F509A9FA470CB666C1A3AA8ED47D">
    <w:name w:val="9DC5F509A9FA470CB666C1A3AA8ED47D"/>
    <w:rsid w:val="00466948"/>
    <w:pPr>
      <w:spacing w:after="160" w:line="259" w:lineRule="auto"/>
    </w:pPr>
  </w:style>
  <w:style w:type="paragraph" w:customStyle="1" w:styleId="861591AC3167455781FB4AD6A6049D93">
    <w:name w:val="861591AC3167455781FB4AD6A6049D93"/>
    <w:rsid w:val="00466948"/>
    <w:pPr>
      <w:spacing w:after="160" w:line="259" w:lineRule="auto"/>
    </w:pPr>
  </w:style>
  <w:style w:type="paragraph" w:customStyle="1" w:styleId="E1F7C4682DA649E3A8B144CB90B58A68">
    <w:name w:val="E1F7C4682DA649E3A8B144CB90B58A68"/>
    <w:rsid w:val="00466948"/>
    <w:pPr>
      <w:spacing w:after="160" w:line="259" w:lineRule="auto"/>
    </w:pPr>
  </w:style>
  <w:style w:type="paragraph" w:customStyle="1" w:styleId="FF8D47BC21B943E98D4D8A3D45F051C7">
    <w:name w:val="FF8D47BC21B943E98D4D8A3D45F051C7"/>
    <w:rsid w:val="00466948"/>
    <w:pPr>
      <w:spacing w:after="160" w:line="259" w:lineRule="auto"/>
    </w:pPr>
  </w:style>
  <w:style w:type="paragraph" w:customStyle="1" w:styleId="9733FA7529A044AAA59D0ECFC9C1ECE4">
    <w:name w:val="9733FA7529A044AAA59D0ECFC9C1ECE4"/>
    <w:rsid w:val="00466948"/>
    <w:pPr>
      <w:spacing w:after="160" w:line="259" w:lineRule="auto"/>
    </w:pPr>
  </w:style>
  <w:style w:type="paragraph" w:customStyle="1" w:styleId="1DB98541C3C448319410BEE80A9BD446">
    <w:name w:val="1DB98541C3C448319410BEE80A9BD446"/>
    <w:rsid w:val="00466948"/>
    <w:pPr>
      <w:spacing w:after="160" w:line="259" w:lineRule="auto"/>
    </w:pPr>
  </w:style>
  <w:style w:type="paragraph" w:customStyle="1" w:styleId="FBDD50E84629491EB5A9045941D1423D">
    <w:name w:val="FBDD50E84629491EB5A9045941D1423D"/>
    <w:rsid w:val="00466948"/>
    <w:pPr>
      <w:spacing w:after="160" w:line="259" w:lineRule="auto"/>
    </w:pPr>
  </w:style>
  <w:style w:type="paragraph" w:customStyle="1" w:styleId="3FB44CF7B81F479884396A40A760FD39">
    <w:name w:val="3FB44CF7B81F479884396A40A760FD39"/>
    <w:rsid w:val="00466948"/>
    <w:pPr>
      <w:spacing w:after="160" w:line="259" w:lineRule="auto"/>
    </w:pPr>
  </w:style>
  <w:style w:type="paragraph" w:customStyle="1" w:styleId="068E5B1B81DD4E8FA55DB85787EE78A3">
    <w:name w:val="068E5B1B81DD4E8FA55DB85787EE78A3"/>
    <w:rsid w:val="00466948"/>
    <w:pPr>
      <w:spacing w:after="160" w:line="259" w:lineRule="auto"/>
    </w:pPr>
  </w:style>
  <w:style w:type="paragraph" w:customStyle="1" w:styleId="2BA597A6EF6E4F4E91F538F43A9B5674">
    <w:name w:val="2BA597A6EF6E4F4E91F538F43A9B5674"/>
    <w:rsid w:val="00466948"/>
    <w:pPr>
      <w:spacing w:after="160" w:line="259" w:lineRule="auto"/>
    </w:pPr>
  </w:style>
  <w:style w:type="paragraph" w:customStyle="1" w:styleId="894039F295DD4BA58D017C9DBE0BE5AD">
    <w:name w:val="894039F295DD4BA58D017C9DBE0BE5AD"/>
    <w:rsid w:val="00F955CE"/>
    <w:pPr>
      <w:spacing w:after="160" w:line="259" w:lineRule="auto"/>
    </w:pPr>
  </w:style>
  <w:style w:type="paragraph" w:customStyle="1" w:styleId="A5FD3771A3A342EBAECD127A87DDBC4A">
    <w:name w:val="A5FD3771A3A342EBAECD127A87DDBC4A"/>
    <w:rsid w:val="00F955CE"/>
    <w:pPr>
      <w:spacing w:after="160" w:line="259" w:lineRule="auto"/>
    </w:pPr>
  </w:style>
  <w:style w:type="paragraph" w:customStyle="1" w:styleId="2F6E9DFFA4AA4D128CEFAFD80CCA70CA">
    <w:name w:val="2F6E9DFFA4AA4D128CEFAFD80CCA70CA"/>
    <w:rsid w:val="00F955CE"/>
    <w:pPr>
      <w:spacing w:after="160" w:line="259" w:lineRule="auto"/>
    </w:pPr>
  </w:style>
  <w:style w:type="paragraph" w:customStyle="1" w:styleId="C69802EB4A8E49E8A96491224C9A396E">
    <w:name w:val="C69802EB4A8E49E8A96491224C9A396E"/>
    <w:rsid w:val="00F955CE"/>
    <w:pPr>
      <w:spacing w:after="160" w:line="259" w:lineRule="auto"/>
    </w:pPr>
  </w:style>
  <w:style w:type="paragraph" w:customStyle="1" w:styleId="F54340E9627E43618C1BFE9105E1D81F">
    <w:name w:val="F54340E9627E43618C1BFE9105E1D81F"/>
    <w:rsid w:val="00F955CE"/>
    <w:pPr>
      <w:spacing w:after="160" w:line="259" w:lineRule="auto"/>
    </w:pPr>
  </w:style>
  <w:style w:type="paragraph" w:customStyle="1" w:styleId="ED72C52A9CCC40DE8EA3168C6456937B">
    <w:name w:val="ED72C52A9CCC40DE8EA3168C6456937B"/>
    <w:rsid w:val="00F955CE"/>
    <w:pPr>
      <w:spacing w:after="160" w:line="259" w:lineRule="auto"/>
    </w:pPr>
  </w:style>
  <w:style w:type="paragraph" w:customStyle="1" w:styleId="0250E9A8D0D3486A88639DFCFB0E2B02">
    <w:name w:val="0250E9A8D0D3486A88639DFCFB0E2B02"/>
    <w:rsid w:val="00F955CE"/>
    <w:pPr>
      <w:spacing w:after="160" w:line="259" w:lineRule="auto"/>
    </w:pPr>
  </w:style>
  <w:style w:type="paragraph" w:customStyle="1" w:styleId="EBBA8F626B5A4AF4BDE67FF27C043BB3">
    <w:name w:val="EBBA8F626B5A4AF4BDE67FF27C043BB3"/>
    <w:rsid w:val="00F955CE"/>
    <w:pPr>
      <w:spacing w:after="160" w:line="259" w:lineRule="auto"/>
    </w:pPr>
  </w:style>
  <w:style w:type="paragraph" w:customStyle="1" w:styleId="C501F5A74EFE4434B88AE5826A38EF17">
    <w:name w:val="C501F5A74EFE4434B88AE5826A38EF17"/>
    <w:rsid w:val="00F955CE"/>
    <w:pPr>
      <w:spacing w:after="160" w:line="259" w:lineRule="auto"/>
    </w:pPr>
  </w:style>
  <w:style w:type="paragraph" w:customStyle="1" w:styleId="DFD5A45BAFA446FFA865BF3AC651CB64">
    <w:name w:val="DFD5A45BAFA446FFA865BF3AC651CB64"/>
    <w:rsid w:val="00F955CE"/>
    <w:pPr>
      <w:spacing w:after="160" w:line="259" w:lineRule="auto"/>
    </w:pPr>
  </w:style>
  <w:style w:type="paragraph" w:customStyle="1" w:styleId="D8C63CDC838848F788C260008C938EE0">
    <w:name w:val="D8C63CDC838848F788C260008C938EE0"/>
    <w:rsid w:val="00F955CE"/>
    <w:pPr>
      <w:spacing w:after="160" w:line="259" w:lineRule="auto"/>
    </w:pPr>
  </w:style>
  <w:style w:type="paragraph" w:customStyle="1" w:styleId="94A070C238B74E64AA56E79387DA6FB8">
    <w:name w:val="94A070C238B74E64AA56E79387DA6FB8"/>
    <w:rsid w:val="00F955CE"/>
    <w:pPr>
      <w:spacing w:after="160" w:line="259" w:lineRule="auto"/>
    </w:pPr>
  </w:style>
  <w:style w:type="paragraph" w:customStyle="1" w:styleId="71BBEA9B3036440198C5A0ED15ECB855">
    <w:name w:val="71BBEA9B3036440198C5A0ED15ECB855"/>
    <w:rsid w:val="00F955CE"/>
    <w:pPr>
      <w:spacing w:after="160" w:line="259" w:lineRule="auto"/>
    </w:pPr>
  </w:style>
  <w:style w:type="paragraph" w:customStyle="1" w:styleId="B7D0DC5D67594494B1F7F0C008CEFFC2">
    <w:name w:val="B7D0DC5D67594494B1F7F0C008CEFFC2"/>
    <w:rsid w:val="00F955CE"/>
    <w:pPr>
      <w:spacing w:after="160" w:line="259" w:lineRule="auto"/>
    </w:pPr>
  </w:style>
  <w:style w:type="paragraph" w:customStyle="1" w:styleId="51EE8F0B5359426EB42BDE8D63F6F7A8">
    <w:name w:val="51EE8F0B5359426EB42BDE8D63F6F7A8"/>
    <w:rsid w:val="00F955CE"/>
    <w:pPr>
      <w:spacing w:after="160" w:line="259" w:lineRule="auto"/>
    </w:pPr>
  </w:style>
  <w:style w:type="paragraph" w:customStyle="1" w:styleId="048F20327FBC4159A9AD0AE4A857C791">
    <w:name w:val="048F20327FBC4159A9AD0AE4A857C791"/>
    <w:rsid w:val="00F955CE"/>
    <w:pPr>
      <w:spacing w:after="160" w:line="259" w:lineRule="auto"/>
    </w:pPr>
  </w:style>
  <w:style w:type="paragraph" w:customStyle="1" w:styleId="0617B91EDF744D53BFE391134CB48544">
    <w:name w:val="0617B91EDF744D53BFE391134CB48544"/>
    <w:rsid w:val="00F955CE"/>
    <w:pPr>
      <w:spacing w:after="160" w:line="259" w:lineRule="auto"/>
    </w:pPr>
  </w:style>
  <w:style w:type="paragraph" w:customStyle="1" w:styleId="82F39E5D606645CDB94039AFF4FB6BB2">
    <w:name w:val="82F39E5D606645CDB94039AFF4FB6BB2"/>
    <w:rsid w:val="00F955CE"/>
    <w:pPr>
      <w:spacing w:after="160" w:line="259" w:lineRule="auto"/>
    </w:pPr>
  </w:style>
  <w:style w:type="paragraph" w:customStyle="1" w:styleId="38BA726B9D9640B7ADFB5B76ACE0E013">
    <w:name w:val="38BA726B9D9640B7ADFB5B76ACE0E013"/>
    <w:rsid w:val="00F955CE"/>
    <w:pPr>
      <w:spacing w:after="160" w:line="259" w:lineRule="auto"/>
    </w:pPr>
  </w:style>
  <w:style w:type="paragraph" w:customStyle="1" w:styleId="53FD396A82D44175ACAE1DA81A89C38D">
    <w:name w:val="53FD396A82D44175ACAE1DA81A89C38D"/>
    <w:rsid w:val="00F955CE"/>
    <w:pPr>
      <w:spacing w:after="160" w:line="259" w:lineRule="auto"/>
    </w:pPr>
  </w:style>
  <w:style w:type="paragraph" w:customStyle="1" w:styleId="EA4F0F5ED5B4487B875CCA5AA46C8C44">
    <w:name w:val="EA4F0F5ED5B4487B875CCA5AA46C8C44"/>
    <w:rsid w:val="00F955CE"/>
    <w:pPr>
      <w:spacing w:after="160" w:line="259" w:lineRule="auto"/>
    </w:pPr>
  </w:style>
  <w:style w:type="paragraph" w:customStyle="1" w:styleId="C2D3276281A040AFBF4ADF3289187697">
    <w:name w:val="C2D3276281A040AFBF4ADF3289187697"/>
    <w:rsid w:val="00F955CE"/>
    <w:pPr>
      <w:spacing w:after="160" w:line="259" w:lineRule="auto"/>
    </w:pPr>
  </w:style>
  <w:style w:type="paragraph" w:customStyle="1" w:styleId="BCC28A1F5450493B95BBCC0E445BD961">
    <w:name w:val="BCC28A1F5450493B95BBCC0E445BD961"/>
    <w:rsid w:val="00F955CE"/>
    <w:pPr>
      <w:spacing w:after="160" w:line="259" w:lineRule="auto"/>
    </w:pPr>
  </w:style>
  <w:style w:type="paragraph" w:customStyle="1" w:styleId="33995ED18429415396A8FE2BBB0787CE">
    <w:name w:val="33995ED18429415396A8FE2BBB0787CE"/>
    <w:rsid w:val="00F955CE"/>
    <w:pPr>
      <w:spacing w:after="160" w:line="259" w:lineRule="auto"/>
    </w:pPr>
  </w:style>
  <w:style w:type="paragraph" w:customStyle="1" w:styleId="A728CB8A5ECF439C8F9CE245A919D4FE">
    <w:name w:val="A728CB8A5ECF439C8F9CE245A919D4FE"/>
    <w:rsid w:val="00030CCD"/>
    <w:pPr>
      <w:spacing w:after="160" w:line="259" w:lineRule="auto"/>
    </w:pPr>
  </w:style>
  <w:style w:type="paragraph" w:customStyle="1" w:styleId="B7D0DC5D67594494B1F7F0C008CEFFC21">
    <w:name w:val="B7D0DC5D67594494B1F7F0C008CEFFC21"/>
    <w:rsid w:val="00030CCD"/>
    <w:pPr>
      <w:spacing w:after="0" w:line="240" w:lineRule="auto"/>
    </w:pPr>
    <w:rPr>
      <w:rFonts w:eastAsiaTheme="minorHAnsi"/>
      <w:lang w:eastAsia="en-US"/>
    </w:rPr>
  </w:style>
  <w:style w:type="paragraph" w:customStyle="1" w:styleId="51EE8F0B5359426EB42BDE8D63F6F7A81">
    <w:name w:val="51EE8F0B5359426EB42BDE8D63F6F7A81"/>
    <w:rsid w:val="00030CCD"/>
    <w:pPr>
      <w:spacing w:after="0" w:line="240" w:lineRule="auto"/>
    </w:pPr>
    <w:rPr>
      <w:rFonts w:eastAsiaTheme="minorHAnsi"/>
      <w:lang w:eastAsia="en-US"/>
    </w:rPr>
  </w:style>
  <w:style w:type="paragraph" w:customStyle="1" w:styleId="992B0950E7D44329A45FCF99055848321">
    <w:name w:val="992B0950E7D44329A45FCF99055848321"/>
    <w:rsid w:val="00030CCD"/>
    <w:pPr>
      <w:spacing w:after="0" w:line="240" w:lineRule="auto"/>
    </w:pPr>
    <w:rPr>
      <w:rFonts w:eastAsiaTheme="minorHAnsi"/>
      <w:lang w:eastAsia="en-US"/>
    </w:rPr>
  </w:style>
  <w:style w:type="paragraph" w:customStyle="1" w:styleId="E0DFDC34D67C4D038BC25CC1F9DF8858">
    <w:name w:val="E0DFDC34D67C4D038BC25CC1F9DF8858"/>
    <w:rsid w:val="00030CCD"/>
    <w:pPr>
      <w:spacing w:after="160" w:line="259" w:lineRule="auto"/>
    </w:pPr>
  </w:style>
  <w:style w:type="paragraph" w:customStyle="1" w:styleId="8395692C9562466E895087003AAD574A">
    <w:name w:val="8395692C9562466E895087003AAD574A"/>
    <w:rsid w:val="00030CCD"/>
    <w:pPr>
      <w:spacing w:after="160" w:line="259" w:lineRule="auto"/>
    </w:pPr>
  </w:style>
  <w:style w:type="paragraph" w:customStyle="1" w:styleId="F61A809DEC4E48E8A32ABBA9A5773F99">
    <w:name w:val="F61A809DEC4E48E8A32ABBA9A5773F99"/>
    <w:rsid w:val="00030CCD"/>
    <w:pPr>
      <w:spacing w:after="160" w:line="259" w:lineRule="auto"/>
    </w:pPr>
  </w:style>
  <w:style w:type="paragraph" w:customStyle="1" w:styleId="7E37577D73DF45AB8BEE88DCFC0FBA55">
    <w:name w:val="7E37577D73DF45AB8BEE88DCFC0FBA55"/>
    <w:rsid w:val="00030CCD"/>
    <w:pPr>
      <w:spacing w:after="160" w:line="259" w:lineRule="auto"/>
    </w:pPr>
  </w:style>
  <w:style w:type="paragraph" w:customStyle="1" w:styleId="58E7A33121894DD5AE5275CA9C68D43A">
    <w:name w:val="58E7A33121894DD5AE5275CA9C68D43A"/>
    <w:rsid w:val="00030CCD"/>
    <w:pPr>
      <w:spacing w:after="160" w:line="259" w:lineRule="auto"/>
    </w:pPr>
  </w:style>
  <w:style w:type="paragraph" w:customStyle="1" w:styleId="2926EDD9E5424C97A01B475E12C5000B">
    <w:name w:val="2926EDD9E5424C97A01B475E12C5000B"/>
    <w:rsid w:val="00030CCD"/>
    <w:pPr>
      <w:spacing w:after="160" w:line="259" w:lineRule="auto"/>
    </w:pPr>
  </w:style>
  <w:style w:type="paragraph" w:customStyle="1" w:styleId="27BF1CE5D41446EC922E42866C3EB154">
    <w:name w:val="27BF1CE5D41446EC922E42866C3EB154"/>
    <w:rsid w:val="00000F68"/>
    <w:pPr>
      <w:spacing w:after="160" w:line="259" w:lineRule="auto"/>
    </w:pPr>
  </w:style>
  <w:style w:type="paragraph" w:customStyle="1" w:styleId="A451363E4B234D78AB6ADA675053ADF6">
    <w:name w:val="A451363E4B234D78AB6ADA675053ADF6"/>
    <w:rsid w:val="00000F68"/>
    <w:pPr>
      <w:spacing w:after="160" w:line="259" w:lineRule="auto"/>
    </w:pPr>
  </w:style>
  <w:style w:type="paragraph" w:customStyle="1" w:styleId="3E38234990A141B28F7A79A474A996C2">
    <w:name w:val="3E38234990A141B28F7A79A474A996C2"/>
    <w:rsid w:val="003C32B6"/>
    <w:pPr>
      <w:spacing w:after="160" w:line="259" w:lineRule="auto"/>
    </w:pPr>
  </w:style>
  <w:style w:type="paragraph" w:customStyle="1" w:styleId="D85DB47B54034673BE8DCB8A858D2279">
    <w:name w:val="D85DB47B54034673BE8DCB8A858D2279"/>
    <w:rsid w:val="003C32B6"/>
    <w:pPr>
      <w:spacing w:after="160" w:line="259" w:lineRule="auto"/>
    </w:pPr>
  </w:style>
  <w:style w:type="paragraph" w:customStyle="1" w:styleId="267554AC7ABD46ED955E632C087790A4">
    <w:name w:val="267554AC7ABD46ED955E632C087790A4"/>
    <w:rsid w:val="003C32B6"/>
    <w:pPr>
      <w:spacing w:after="160" w:line="259" w:lineRule="auto"/>
    </w:pPr>
  </w:style>
  <w:style w:type="paragraph" w:customStyle="1" w:styleId="9BD5002C5DEB4C98A4187793E59F842B">
    <w:name w:val="9BD5002C5DEB4C98A4187793E59F842B"/>
    <w:rsid w:val="003C32B6"/>
    <w:pPr>
      <w:spacing w:after="160" w:line="259" w:lineRule="auto"/>
    </w:pPr>
  </w:style>
  <w:style w:type="paragraph" w:customStyle="1" w:styleId="F356089AC4E14416A325CF55AEBDCBA7">
    <w:name w:val="F356089AC4E14416A325CF55AEBDCBA7"/>
    <w:rsid w:val="003C32B6"/>
    <w:pPr>
      <w:spacing w:after="160" w:line="259" w:lineRule="auto"/>
    </w:pPr>
  </w:style>
  <w:style w:type="paragraph" w:customStyle="1" w:styleId="9D9DF3D0D1B8411A985517FA2B9DE927">
    <w:name w:val="9D9DF3D0D1B8411A985517FA2B9DE927"/>
    <w:rsid w:val="003C32B6"/>
    <w:pPr>
      <w:spacing w:after="160" w:line="259" w:lineRule="auto"/>
    </w:pPr>
  </w:style>
  <w:style w:type="paragraph" w:customStyle="1" w:styleId="C07DE859120E4AC6BE28133237165AE8">
    <w:name w:val="C07DE859120E4AC6BE28133237165AE8"/>
    <w:rsid w:val="003C32B6"/>
    <w:pPr>
      <w:spacing w:after="160" w:line="259" w:lineRule="auto"/>
    </w:pPr>
  </w:style>
  <w:style w:type="paragraph" w:customStyle="1" w:styleId="A72C99A5A16F4F5889D331FB7147BC03">
    <w:name w:val="A72C99A5A16F4F5889D331FB7147BC03"/>
    <w:rsid w:val="003C32B6"/>
    <w:pPr>
      <w:spacing w:after="160" w:line="259" w:lineRule="auto"/>
    </w:pPr>
  </w:style>
  <w:style w:type="paragraph" w:customStyle="1" w:styleId="F57A6C7197D64F23B485532EABB488D7">
    <w:name w:val="F57A6C7197D64F23B485532EABB488D7"/>
    <w:rsid w:val="003C32B6"/>
    <w:pPr>
      <w:spacing w:after="160" w:line="259" w:lineRule="auto"/>
    </w:pPr>
  </w:style>
  <w:style w:type="paragraph" w:customStyle="1" w:styleId="B201899AAF8C411F88A17D1B5772124E">
    <w:name w:val="B201899AAF8C411F88A17D1B5772124E"/>
    <w:rsid w:val="003C32B6"/>
    <w:pPr>
      <w:spacing w:after="160" w:line="259" w:lineRule="auto"/>
    </w:pPr>
  </w:style>
  <w:style w:type="paragraph" w:customStyle="1" w:styleId="85DF9412668B47C881E7EB23B79E8F3F">
    <w:name w:val="85DF9412668B47C881E7EB23B79E8F3F"/>
    <w:rsid w:val="003C32B6"/>
    <w:pPr>
      <w:spacing w:after="160" w:line="259" w:lineRule="auto"/>
    </w:pPr>
  </w:style>
  <w:style w:type="paragraph" w:customStyle="1" w:styleId="4AB0E766226741C5B285D512AF29546F">
    <w:name w:val="4AB0E766226741C5B285D512AF29546F"/>
    <w:rsid w:val="003C32B6"/>
    <w:pPr>
      <w:spacing w:after="160" w:line="259" w:lineRule="auto"/>
    </w:pPr>
  </w:style>
  <w:style w:type="paragraph" w:customStyle="1" w:styleId="9B964E71C36A4D73A57A6996FD643121">
    <w:name w:val="9B964E71C36A4D73A57A6996FD643121"/>
    <w:rsid w:val="003C32B6"/>
    <w:pPr>
      <w:spacing w:after="160" w:line="259" w:lineRule="auto"/>
    </w:pPr>
  </w:style>
  <w:style w:type="paragraph" w:customStyle="1" w:styleId="8F0568396B894953BD613DAA72C9F6F9">
    <w:name w:val="8F0568396B894953BD613DAA72C9F6F9"/>
    <w:rsid w:val="003C32B6"/>
    <w:pPr>
      <w:spacing w:after="160" w:line="259" w:lineRule="auto"/>
    </w:pPr>
  </w:style>
  <w:style w:type="paragraph" w:customStyle="1" w:styleId="C23344DC62A64EE09628DBF7F567B8E6">
    <w:name w:val="C23344DC62A64EE09628DBF7F567B8E6"/>
    <w:rsid w:val="003C32B6"/>
    <w:pPr>
      <w:spacing w:after="160" w:line="259" w:lineRule="auto"/>
    </w:pPr>
  </w:style>
  <w:style w:type="paragraph" w:customStyle="1" w:styleId="037C8B2B42E64757A5932C8AF31E7183">
    <w:name w:val="037C8B2B42E64757A5932C8AF31E7183"/>
    <w:rsid w:val="003C32B6"/>
    <w:pPr>
      <w:spacing w:after="160" w:line="259" w:lineRule="auto"/>
    </w:pPr>
  </w:style>
  <w:style w:type="paragraph" w:customStyle="1" w:styleId="E30582F9425A46C9819ABFAF23B7F9AA">
    <w:name w:val="E30582F9425A46C9819ABFAF23B7F9AA"/>
    <w:rsid w:val="003C32B6"/>
    <w:pPr>
      <w:spacing w:after="160" w:line="259" w:lineRule="auto"/>
    </w:pPr>
  </w:style>
  <w:style w:type="paragraph" w:customStyle="1" w:styleId="2A6A02E489E649F190E7BAC8DF20A252">
    <w:name w:val="2A6A02E489E649F190E7BAC8DF20A252"/>
    <w:rsid w:val="003C32B6"/>
    <w:pPr>
      <w:spacing w:after="160" w:line="259" w:lineRule="auto"/>
    </w:pPr>
  </w:style>
  <w:style w:type="paragraph" w:customStyle="1" w:styleId="1C82403A9EDF45B2BA306DF049008577">
    <w:name w:val="1C82403A9EDF45B2BA306DF049008577"/>
    <w:rsid w:val="003C32B6"/>
    <w:pPr>
      <w:spacing w:after="160" w:line="259" w:lineRule="auto"/>
    </w:pPr>
  </w:style>
  <w:style w:type="paragraph" w:customStyle="1" w:styleId="BE90746DE071405A80ED99DF7306D9E0">
    <w:name w:val="BE90746DE071405A80ED99DF7306D9E0"/>
    <w:rsid w:val="003C32B6"/>
    <w:pPr>
      <w:spacing w:after="160" w:line="259" w:lineRule="auto"/>
    </w:pPr>
  </w:style>
  <w:style w:type="paragraph" w:customStyle="1" w:styleId="14FB3602D9014A43814B6E667077CB71">
    <w:name w:val="14FB3602D9014A43814B6E667077CB71"/>
    <w:rsid w:val="003C32B6"/>
    <w:pPr>
      <w:spacing w:after="160" w:line="259" w:lineRule="auto"/>
    </w:pPr>
  </w:style>
  <w:style w:type="paragraph" w:customStyle="1" w:styleId="D366C1BA98354704AE88229E0EE827B4">
    <w:name w:val="D366C1BA98354704AE88229E0EE827B4"/>
    <w:rsid w:val="003C32B6"/>
    <w:pPr>
      <w:spacing w:after="160" w:line="259" w:lineRule="auto"/>
    </w:pPr>
  </w:style>
  <w:style w:type="paragraph" w:customStyle="1" w:styleId="BF009690B34148C3856280B7E17D4AEB">
    <w:name w:val="BF009690B34148C3856280B7E17D4AEB"/>
    <w:rsid w:val="003C32B6"/>
    <w:pPr>
      <w:spacing w:after="160" w:line="259" w:lineRule="auto"/>
    </w:pPr>
  </w:style>
  <w:style w:type="paragraph" w:customStyle="1" w:styleId="06EB8C5EE03E48E580896E1AE7F611B8">
    <w:name w:val="06EB8C5EE03E48E580896E1AE7F611B8"/>
    <w:rsid w:val="003C32B6"/>
    <w:pPr>
      <w:spacing w:after="160" w:line="259" w:lineRule="auto"/>
    </w:pPr>
  </w:style>
  <w:style w:type="paragraph" w:customStyle="1" w:styleId="AED6C233C25848709F7137DA6A3830B6">
    <w:name w:val="AED6C233C25848709F7137DA6A3830B6"/>
    <w:rsid w:val="003C32B6"/>
    <w:pPr>
      <w:spacing w:after="160" w:line="259" w:lineRule="auto"/>
    </w:pPr>
  </w:style>
  <w:style w:type="paragraph" w:customStyle="1" w:styleId="DDBF6CF55519401992F9572A3981D3DD">
    <w:name w:val="DDBF6CF55519401992F9572A3981D3DD"/>
    <w:rsid w:val="003C32B6"/>
    <w:pPr>
      <w:spacing w:after="160" w:line="259" w:lineRule="auto"/>
    </w:pPr>
  </w:style>
  <w:style w:type="paragraph" w:customStyle="1" w:styleId="1E71DB0C0A864E289BCD6757434519DB">
    <w:name w:val="1E71DB0C0A864E289BCD6757434519DB"/>
    <w:rsid w:val="003C32B6"/>
    <w:pPr>
      <w:spacing w:after="160" w:line="259" w:lineRule="auto"/>
    </w:pPr>
  </w:style>
  <w:style w:type="paragraph" w:customStyle="1" w:styleId="1F6E7CDACC4141DCA89662A350AD5BE6">
    <w:name w:val="1F6E7CDACC4141DCA89662A350AD5BE6"/>
    <w:rsid w:val="003C32B6"/>
    <w:pPr>
      <w:spacing w:after="160" w:line="259" w:lineRule="auto"/>
    </w:pPr>
  </w:style>
  <w:style w:type="paragraph" w:customStyle="1" w:styleId="55C779084F834EB2AFC082CFB3542A67">
    <w:name w:val="55C779084F834EB2AFC082CFB3542A67"/>
    <w:rsid w:val="003C32B6"/>
    <w:pPr>
      <w:spacing w:after="160" w:line="259" w:lineRule="auto"/>
    </w:pPr>
  </w:style>
  <w:style w:type="paragraph" w:customStyle="1" w:styleId="F8B7FA399F7F48968AD292D4E271E573">
    <w:name w:val="F8B7FA399F7F48968AD292D4E271E573"/>
    <w:rsid w:val="003C32B6"/>
    <w:pPr>
      <w:spacing w:after="160" w:line="259" w:lineRule="auto"/>
    </w:pPr>
  </w:style>
  <w:style w:type="paragraph" w:customStyle="1" w:styleId="F0DDCD4083B9417DA6460CDCF9E9B8A2">
    <w:name w:val="F0DDCD4083B9417DA6460CDCF9E9B8A2"/>
    <w:rsid w:val="003C32B6"/>
    <w:pPr>
      <w:spacing w:after="160" w:line="259" w:lineRule="auto"/>
    </w:pPr>
  </w:style>
  <w:style w:type="paragraph" w:customStyle="1" w:styleId="417FA57E76374161AD0B8C2F552F2340">
    <w:name w:val="417FA57E76374161AD0B8C2F552F2340"/>
    <w:rsid w:val="003C32B6"/>
    <w:pPr>
      <w:spacing w:after="160" w:line="259" w:lineRule="auto"/>
    </w:pPr>
  </w:style>
  <w:style w:type="paragraph" w:customStyle="1" w:styleId="7EA6E0A84D2543C4AC026F32EE04B5EE">
    <w:name w:val="7EA6E0A84D2543C4AC026F32EE04B5EE"/>
    <w:rsid w:val="003C32B6"/>
    <w:pPr>
      <w:spacing w:after="160" w:line="259" w:lineRule="auto"/>
    </w:pPr>
  </w:style>
  <w:style w:type="paragraph" w:customStyle="1" w:styleId="D1F18FD62B6E4B5E871EC37D971E9010">
    <w:name w:val="D1F18FD62B6E4B5E871EC37D971E9010"/>
    <w:rsid w:val="003C32B6"/>
    <w:pPr>
      <w:spacing w:after="160" w:line="259" w:lineRule="auto"/>
    </w:pPr>
  </w:style>
  <w:style w:type="paragraph" w:customStyle="1" w:styleId="5896D6DE28814F0F90F644705EAB2175">
    <w:name w:val="5896D6DE28814F0F90F644705EAB2175"/>
    <w:rsid w:val="003C32B6"/>
    <w:pPr>
      <w:spacing w:after="160" w:line="259" w:lineRule="auto"/>
    </w:pPr>
  </w:style>
  <w:style w:type="paragraph" w:customStyle="1" w:styleId="D3AB0E5FE81947328932733B99D9F31B">
    <w:name w:val="D3AB0E5FE81947328932733B99D9F31B"/>
    <w:rsid w:val="003C32B6"/>
    <w:pPr>
      <w:spacing w:after="160" w:line="259" w:lineRule="auto"/>
    </w:pPr>
  </w:style>
  <w:style w:type="paragraph" w:customStyle="1" w:styleId="5FC640078FAC49B7B8A15895ADCE9444">
    <w:name w:val="5FC640078FAC49B7B8A15895ADCE9444"/>
    <w:rsid w:val="003C32B6"/>
    <w:pPr>
      <w:spacing w:after="160" w:line="259" w:lineRule="auto"/>
    </w:pPr>
  </w:style>
  <w:style w:type="paragraph" w:customStyle="1" w:styleId="3C511422F4B7471F8BA76961AC86F6D5">
    <w:name w:val="3C511422F4B7471F8BA76961AC86F6D5"/>
    <w:rsid w:val="003C32B6"/>
    <w:pPr>
      <w:spacing w:after="160" w:line="259" w:lineRule="auto"/>
    </w:pPr>
  </w:style>
  <w:style w:type="paragraph" w:customStyle="1" w:styleId="7706A1F7B732486091FAF946E2EFC645">
    <w:name w:val="7706A1F7B732486091FAF946E2EFC645"/>
    <w:rsid w:val="003C32B6"/>
    <w:pPr>
      <w:spacing w:after="160" w:line="259" w:lineRule="auto"/>
    </w:pPr>
  </w:style>
  <w:style w:type="paragraph" w:customStyle="1" w:styleId="EC50D93AB3364FBB8A42FC08EBA5822F">
    <w:name w:val="EC50D93AB3364FBB8A42FC08EBA5822F"/>
    <w:rsid w:val="003C32B6"/>
    <w:pPr>
      <w:spacing w:after="160" w:line="259" w:lineRule="auto"/>
    </w:pPr>
  </w:style>
  <w:style w:type="paragraph" w:customStyle="1" w:styleId="F1D1942F22584540BA2128368326D48E">
    <w:name w:val="F1D1942F22584540BA2128368326D48E"/>
    <w:rsid w:val="003C32B6"/>
    <w:pPr>
      <w:spacing w:after="160" w:line="259" w:lineRule="auto"/>
    </w:pPr>
  </w:style>
  <w:style w:type="paragraph" w:customStyle="1" w:styleId="BE13C71253CE4677B0C80399121C0162">
    <w:name w:val="BE13C71253CE4677B0C80399121C0162"/>
    <w:rsid w:val="003C32B6"/>
    <w:pPr>
      <w:spacing w:after="160" w:line="259" w:lineRule="auto"/>
    </w:pPr>
  </w:style>
  <w:style w:type="paragraph" w:customStyle="1" w:styleId="32DA713059B1483BAE1A74C4814B79B8">
    <w:name w:val="32DA713059B1483BAE1A74C4814B79B8"/>
    <w:rsid w:val="003C32B6"/>
    <w:pPr>
      <w:spacing w:after="160" w:line="259" w:lineRule="auto"/>
    </w:pPr>
  </w:style>
  <w:style w:type="paragraph" w:customStyle="1" w:styleId="B7673B9F45884D828A9B42B2F1848B8B">
    <w:name w:val="B7673B9F45884D828A9B42B2F1848B8B"/>
    <w:rsid w:val="003C32B6"/>
    <w:pPr>
      <w:spacing w:after="160" w:line="259" w:lineRule="auto"/>
    </w:pPr>
  </w:style>
  <w:style w:type="paragraph" w:customStyle="1" w:styleId="33F1FFC8AD644314AD9538E71FC737E5">
    <w:name w:val="33F1FFC8AD644314AD9538E71FC737E5"/>
    <w:rsid w:val="003C32B6"/>
    <w:pPr>
      <w:spacing w:after="160" w:line="259" w:lineRule="auto"/>
    </w:pPr>
  </w:style>
  <w:style w:type="paragraph" w:customStyle="1" w:styleId="079390EB14474F07A31ED36AC6CEC462">
    <w:name w:val="079390EB14474F07A31ED36AC6CEC462"/>
    <w:rsid w:val="003C32B6"/>
    <w:pPr>
      <w:spacing w:after="160" w:line="259" w:lineRule="auto"/>
    </w:pPr>
  </w:style>
  <w:style w:type="paragraph" w:customStyle="1" w:styleId="D91592B7D70C47DC9E9D550E4DD4939D">
    <w:name w:val="D91592B7D70C47DC9E9D550E4DD4939D"/>
    <w:rsid w:val="003C32B6"/>
    <w:pPr>
      <w:spacing w:after="160" w:line="259" w:lineRule="auto"/>
    </w:pPr>
  </w:style>
  <w:style w:type="paragraph" w:customStyle="1" w:styleId="C377116ACFDC42849486CF0D81EB3549">
    <w:name w:val="C377116ACFDC42849486CF0D81EB3549"/>
    <w:rsid w:val="003C32B6"/>
    <w:pPr>
      <w:spacing w:after="160" w:line="259" w:lineRule="auto"/>
    </w:pPr>
  </w:style>
  <w:style w:type="paragraph" w:customStyle="1" w:styleId="47D0F56ACB57429A8FA7D3FB5F42DD2A">
    <w:name w:val="47D0F56ACB57429A8FA7D3FB5F42DD2A"/>
    <w:rsid w:val="003C32B6"/>
    <w:pPr>
      <w:spacing w:after="160" w:line="259" w:lineRule="auto"/>
    </w:pPr>
  </w:style>
  <w:style w:type="paragraph" w:customStyle="1" w:styleId="0429BFD155294FC78A2A5365EC698765">
    <w:name w:val="0429BFD155294FC78A2A5365EC698765"/>
    <w:rsid w:val="003C32B6"/>
    <w:pPr>
      <w:spacing w:after="160" w:line="259" w:lineRule="auto"/>
    </w:pPr>
  </w:style>
  <w:style w:type="paragraph" w:customStyle="1" w:styleId="17E32D84C72640A3B0C4A059D6F311CB">
    <w:name w:val="17E32D84C72640A3B0C4A059D6F311CB"/>
    <w:rsid w:val="003C32B6"/>
    <w:pPr>
      <w:spacing w:after="160" w:line="259" w:lineRule="auto"/>
    </w:pPr>
  </w:style>
  <w:style w:type="paragraph" w:customStyle="1" w:styleId="90D1F77B9B1F44E68A9258EAF9D7F755">
    <w:name w:val="90D1F77B9B1F44E68A9258EAF9D7F755"/>
    <w:rsid w:val="003C32B6"/>
    <w:pPr>
      <w:spacing w:after="160" w:line="259" w:lineRule="auto"/>
    </w:pPr>
  </w:style>
  <w:style w:type="paragraph" w:customStyle="1" w:styleId="F86D2A08B5A14081B831322A6C6BA5C2">
    <w:name w:val="F86D2A08B5A14081B831322A6C6BA5C2"/>
    <w:rsid w:val="003C32B6"/>
    <w:pPr>
      <w:spacing w:after="160" w:line="259" w:lineRule="auto"/>
    </w:pPr>
  </w:style>
  <w:style w:type="paragraph" w:customStyle="1" w:styleId="BD48CB776BCF46E7A9BBF4C16696F835">
    <w:name w:val="BD48CB776BCF46E7A9BBF4C16696F835"/>
    <w:rsid w:val="003C32B6"/>
    <w:pPr>
      <w:spacing w:after="160" w:line="259" w:lineRule="auto"/>
    </w:pPr>
  </w:style>
  <w:style w:type="paragraph" w:customStyle="1" w:styleId="DDAA74738B934A25B27EFF796FD049C4">
    <w:name w:val="DDAA74738B934A25B27EFF796FD049C4"/>
    <w:rsid w:val="003C32B6"/>
    <w:pPr>
      <w:spacing w:after="160" w:line="259" w:lineRule="auto"/>
    </w:pPr>
  </w:style>
  <w:style w:type="paragraph" w:customStyle="1" w:styleId="607A63681BDF4D7489198DCAA40D2477">
    <w:name w:val="607A63681BDF4D7489198DCAA40D2477"/>
    <w:rsid w:val="003C32B6"/>
    <w:pPr>
      <w:spacing w:after="160" w:line="259" w:lineRule="auto"/>
    </w:pPr>
  </w:style>
  <w:style w:type="paragraph" w:customStyle="1" w:styleId="8315F901817F47098F03E18E0C932BE3">
    <w:name w:val="8315F901817F47098F03E18E0C932BE3"/>
    <w:rsid w:val="003C32B6"/>
    <w:pPr>
      <w:spacing w:after="160" w:line="259" w:lineRule="auto"/>
    </w:pPr>
  </w:style>
  <w:style w:type="paragraph" w:customStyle="1" w:styleId="2C9AF39319484F65824C0E54F090689C">
    <w:name w:val="2C9AF39319484F65824C0E54F090689C"/>
    <w:rsid w:val="003C32B6"/>
    <w:pPr>
      <w:spacing w:after="160" w:line="259" w:lineRule="auto"/>
    </w:pPr>
  </w:style>
  <w:style w:type="paragraph" w:customStyle="1" w:styleId="A9D22DF303F743DCB6734EFB2E26352B">
    <w:name w:val="A9D22DF303F743DCB6734EFB2E26352B"/>
    <w:rsid w:val="003C32B6"/>
    <w:pPr>
      <w:spacing w:after="160" w:line="259" w:lineRule="auto"/>
    </w:pPr>
  </w:style>
  <w:style w:type="paragraph" w:customStyle="1" w:styleId="489F604235944CC893BA428F8160E44F">
    <w:name w:val="489F604235944CC893BA428F8160E44F"/>
    <w:rsid w:val="003C32B6"/>
    <w:pPr>
      <w:spacing w:after="160" w:line="259" w:lineRule="auto"/>
    </w:pPr>
  </w:style>
  <w:style w:type="paragraph" w:customStyle="1" w:styleId="7A6EDD363EAE4D6DBDA26C0EA3DF4CED">
    <w:name w:val="7A6EDD363EAE4D6DBDA26C0EA3DF4CED"/>
    <w:rsid w:val="003C32B6"/>
    <w:pPr>
      <w:spacing w:after="160" w:line="259" w:lineRule="auto"/>
    </w:pPr>
  </w:style>
  <w:style w:type="paragraph" w:customStyle="1" w:styleId="7DB4A5E74823466BA2E903E9F4267F69">
    <w:name w:val="7DB4A5E74823466BA2E903E9F4267F69"/>
    <w:rsid w:val="003C32B6"/>
    <w:pPr>
      <w:spacing w:after="160" w:line="259" w:lineRule="auto"/>
    </w:pPr>
  </w:style>
  <w:style w:type="paragraph" w:customStyle="1" w:styleId="3C9943C6A1F4401ABFBF0EB2E8C44034">
    <w:name w:val="3C9943C6A1F4401ABFBF0EB2E8C44034"/>
    <w:rsid w:val="003C32B6"/>
    <w:pPr>
      <w:spacing w:after="160" w:line="259" w:lineRule="auto"/>
    </w:pPr>
  </w:style>
  <w:style w:type="paragraph" w:customStyle="1" w:styleId="D3B022A617D94F20BDFF69FE3EF605DD">
    <w:name w:val="D3B022A617D94F20BDFF69FE3EF605DD"/>
    <w:rsid w:val="003C32B6"/>
    <w:pPr>
      <w:spacing w:after="160" w:line="259" w:lineRule="auto"/>
    </w:pPr>
  </w:style>
  <w:style w:type="paragraph" w:customStyle="1" w:styleId="6B8DD76E67B44E5F896DA5E243BD2CD3">
    <w:name w:val="6B8DD76E67B44E5F896DA5E243BD2CD3"/>
    <w:rsid w:val="003C32B6"/>
    <w:pPr>
      <w:spacing w:after="160" w:line="259" w:lineRule="auto"/>
    </w:pPr>
  </w:style>
  <w:style w:type="paragraph" w:customStyle="1" w:styleId="7CD77ED210754C6F83BFF13AE0A10449">
    <w:name w:val="7CD77ED210754C6F83BFF13AE0A10449"/>
    <w:rsid w:val="003C32B6"/>
    <w:pPr>
      <w:spacing w:after="160" w:line="259" w:lineRule="auto"/>
    </w:pPr>
  </w:style>
  <w:style w:type="paragraph" w:customStyle="1" w:styleId="B2624E7003B54384B70FFEF67E77DDC6">
    <w:name w:val="B2624E7003B54384B70FFEF67E77DDC6"/>
    <w:rsid w:val="003C32B6"/>
    <w:pPr>
      <w:spacing w:after="160" w:line="259" w:lineRule="auto"/>
    </w:pPr>
  </w:style>
  <w:style w:type="paragraph" w:customStyle="1" w:styleId="B7C0476DFA634BC6AD77F37109F8B9A6">
    <w:name w:val="B7C0476DFA634BC6AD77F37109F8B9A6"/>
    <w:rsid w:val="003C32B6"/>
    <w:pPr>
      <w:spacing w:after="160" w:line="259" w:lineRule="auto"/>
    </w:pPr>
  </w:style>
  <w:style w:type="paragraph" w:customStyle="1" w:styleId="BD29669D57FC4E0EB2D8409893EC9891">
    <w:name w:val="BD29669D57FC4E0EB2D8409893EC9891"/>
    <w:rsid w:val="003C32B6"/>
    <w:pPr>
      <w:spacing w:after="160" w:line="259" w:lineRule="auto"/>
    </w:pPr>
  </w:style>
  <w:style w:type="paragraph" w:customStyle="1" w:styleId="23A170F99ACC423A829F072E27CABFF5">
    <w:name w:val="23A170F99ACC423A829F072E27CABFF5"/>
    <w:rsid w:val="003C32B6"/>
    <w:pPr>
      <w:spacing w:after="160" w:line="259" w:lineRule="auto"/>
    </w:pPr>
  </w:style>
  <w:style w:type="paragraph" w:customStyle="1" w:styleId="EA7950989E8F48FAA2685A9702137AE6">
    <w:name w:val="EA7950989E8F48FAA2685A9702137AE6"/>
    <w:rsid w:val="003C32B6"/>
    <w:pPr>
      <w:spacing w:after="160" w:line="259" w:lineRule="auto"/>
    </w:pPr>
  </w:style>
  <w:style w:type="paragraph" w:customStyle="1" w:styleId="1D8D687BC27D444A8425D0870538D2BF">
    <w:name w:val="1D8D687BC27D444A8425D0870538D2BF"/>
    <w:rsid w:val="003C32B6"/>
    <w:pPr>
      <w:spacing w:after="160" w:line="259" w:lineRule="auto"/>
    </w:pPr>
  </w:style>
  <w:style w:type="paragraph" w:customStyle="1" w:styleId="FB539B669BA14DC4A9FFB7A6158E1BAB">
    <w:name w:val="FB539B669BA14DC4A9FFB7A6158E1BAB"/>
    <w:rsid w:val="00B56F35"/>
    <w:pPr>
      <w:spacing w:after="160" w:line="259" w:lineRule="auto"/>
    </w:pPr>
  </w:style>
  <w:style w:type="paragraph" w:customStyle="1" w:styleId="FD4301ACC70C42BCB62BE89B4980249A">
    <w:name w:val="FD4301ACC70C42BCB62BE89B4980249A"/>
    <w:rsid w:val="00B56F35"/>
    <w:pPr>
      <w:spacing w:after="160" w:line="259" w:lineRule="auto"/>
    </w:pPr>
  </w:style>
  <w:style w:type="paragraph" w:customStyle="1" w:styleId="66BCB956D575414D8DE0032CBFA0BFE4">
    <w:name w:val="66BCB956D575414D8DE0032CBFA0BFE4"/>
    <w:rsid w:val="00B56F35"/>
    <w:pPr>
      <w:spacing w:after="160" w:line="259" w:lineRule="auto"/>
    </w:pPr>
  </w:style>
  <w:style w:type="paragraph" w:customStyle="1" w:styleId="6BC786BB57D94348B13D83D0FDE218C9">
    <w:name w:val="6BC786BB57D94348B13D83D0FDE218C9"/>
    <w:rsid w:val="00B56F35"/>
    <w:pPr>
      <w:spacing w:after="160" w:line="259" w:lineRule="auto"/>
    </w:pPr>
  </w:style>
  <w:style w:type="paragraph" w:customStyle="1" w:styleId="2EE61C634A6141278F60C14C69E1C355">
    <w:name w:val="2EE61C634A6141278F60C14C69E1C355"/>
    <w:rsid w:val="00B56F35"/>
    <w:pPr>
      <w:spacing w:after="160" w:line="259" w:lineRule="auto"/>
    </w:pPr>
  </w:style>
  <w:style w:type="paragraph" w:customStyle="1" w:styleId="C4CEE9A82155492A9AE0AE4C2948E4AC">
    <w:name w:val="C4CEE9A82155492A9AE0AE4C2948E4AC"/>
    <w:rsid w:val="00B56F35"/>
    <w:pPr>
      <w:spacing w:after="160" w:line="259" w:lineRule="auto"/>
    </w:pPr>
  </w:style>
  <w:style w:type="paragraph" w:customStyle="1" w:styleId="09691ECAD3F84109A2DBBFFF506E7231">
    <w:name w:val="09691ECAD3F84109A2DBBFFF506E7231"/>
    <w:rsid w:val="00617AAE"/>
    <w:pPr>
      <w:spacing w:after="160" w:line="259" w:lineRule="auto"/>
    </w:pPr>
  </w:style>
  <w:style w:type="paragraph" w:customStyle="1" w:styleId="CC1DF4027B974032B377DD5932A21B19">
    <w:name w:val="CC1DF4027B974032B377DD5932A21B19"/>
    <w:rsid w:val="00617AAE"/>
    <w:pPr>
      <w:spacing w:after="160" w:line="259" w:lineRule="auto"/>
    </w:pPr>
  </w:style>
  <w:style w:type="paragraph" w:customStyle="1" w:styleId="D56DD7BF34214FFB919F8E7F6DB240BD">
    <w:name w:val="D56DD7BF34214FFB919F8E7F6DB240BD"/>
    <w:rsid w:val="00617AAE"/>
    <w:pPr>
      <w:spacing w:after="160" w:line="259" w:lineRule="auto"/>
    </w:pPr>
  </w:style>
  <w:style w:type="paragraph" w:customStyle="1" w:styleId="7DAA304ECF914B7FBF975DDD06408E02">
    <w:name w:val="7DAA304ECF914B7FBF975DDD06408E02"/>
    <w:rsid w:val="00617AAE"/>
    <w:pPr>
      <w:spacing w:after="160" w:line="259" w:lineRule="auto"/>
    </w:pPr>
  </w:style>
  <w:style w:type="paragraph" w:customStyle="1" w:styleId="1A01AE0C79544294BD4DBADD3480B3F9">
    <w:name w:val="1A01AE0C79544294BD4DBADD3480B3F9"/>
    <w:rsid w:val="002939FB"/>
    <w:pPr>
      <w:spacing w:after="160" w:line="259" w:lineRule="auto"/>
    </w:pPr>
    <w:rPr>
      <w:lang w:val="fr-CA" w:eastAsia="fr-CA"/>
    </w:rPr>
  </w:style>
  <w:style w:type="paragraph" w:customStyle="1" w:styleId="445D3B2CEEBE47FFA9047A3B2785375D">
    <w:name w:val="445D3B2CEEBE47FFA9047A3B2785375D"/>
    <w:rsid w:val="002939FB"/>
    <w:pPr>
      <w:spacing w:after="160" w:line="259" w:lineRule="auto"/>
    </w:pPr>
    <w:rPr>
      <w:lang w:val="fr-CA" w:eastAsia="fr-CA"/>
    </w:rPr>
  </w:style>
  <w:style w:type="paragraph" w:customStyle="1" w:styleId="D2F6C7E326EB46D8B56BCE2E658BDB33">
    <w:name w:val="D2F6C7E326EB46D8B56BCE2E658BDB33"/>
    <w:rsid w:val="002939FB"/>
    <w:pPr>
      <w:spacing w:after="160" w:line="259" w:lineRule="auto"/>
    </w:pPr>
    <w:rPr>
      <w:lang w:val="fr-CA" w:eastAsia="fr-CA"/>
    </w:rPr>
  </w:style>
  <w:style w:type="paragraph" w:customStyle="1" w:styleId="9BC112A39E8948A8BBAB7060F28A68FB">
    <w:name w:val="9BC112A39E8948A8BBAB7060F28A68FB"/>
    <w:rsid w:val="002939FB"/>
    <w:pPr>
      <w:spacing w:after="160" w:line="259" w:lineRule="auto"/>
    </w:pPr>
    <w:rPr>
      <w:lang w:val="fr-CA" w:eastAsia="fr-CA"/>
    </w:rPr>
  </w:style>
  <w:style w:type="paragraph" w:customStyle="1" w:styleId="8A6A66A6342346249422AF409F87FBBB">
    <w:name w:val="8A6A66A6342346249422AF409F87FBBB"/>
    <w:rsid w:val="002939FB"/>
    <w:pPr>
      <w:spacing w:after="160" w:line="259" w:lineRule="auto"/>
    </w:pPr>
    <w:rPr>
      <w:lang w:val="fr-CA" w:eastAsia="fr-CA"/>
    </w:rPr>
  </w:style>
  <w:style w:type="paragraph" w:customStyle="1" w:styleId="BA053FA68D6846D2A891AF4DFDFDCE3F">
    <w:name w:val="BA053FA68D6846D2A891AF4DFDFDCE3F"/>
    <w:rsid w:val="002939FB"/>
    <w:pPr>
      <w:spacing w:after="160" w:line="259" w:lineRule="auto"/>
    </w:pPr>
    <w:rPr>
      <w:lang w:val="fr-CA" w:eastAsia="fr-CA"/>
    </w:rPr>
  </w:style>
  <w:style w:type="paragraph" w:customStyle="1" w:styleId="AC3776680B8A4EC8A3F2E6EDA34BCC03">
    <w:name w:val="AC3776680B8A4EC8A3F2E6EDA34BCC03"/>
    <w:rsid w:val="00E75033"/>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1A89F81DECD46A6A3A8AA95AD1D9C" ma:contentTypeVersion="12" ma:contentTypeDescription="Crée un document." ma:contentTypeScope="" ma:versionID="eea35c0e9e275490a5b67196f21295a0">
  <xsd:schema xmlns:xsd="http://www.w3.org/2001/XMLSchema" xmlns:xs="http://www.w3.org/2001/XMLSchema" xmlns:p="http://schemas.microsoft.com/office/2006/metadata/properties" xmlns:ns2="47b7eb9a-9683-4b56-9b0f-881b0308db35" targetNamespace="http://schemas.microsoft.com/office/2006/metadata/properties" ma:root="true" ma:fieldsID="3f0118d151c91ec409c2af975bf62d43" ns2:_="">
    <xsd:import namespace="47b7eb9a-9683-4b56-9b0f-881b0308db35"/>
    <xsd:element name="properties">
      <xsd:complexType>
        <xsd:sequence>
          <xsd:element name="documentManagement">
            <xsd:complexType>
              <xsd:all>
                <xsd:element ref="ns2:Categories0"/>
                <xsd:element ref="ns2:Sub_x002d_Categories" minOccurs="0"/>
                <xsd:element ref="ns2:Item_x0020_Language" minOccurs="0"/>
                <xsd:element ref="ns2:PFName" minOccurs="0"/>
                <xsd:element ref="ns2:English_x0020_Variation" minOccurs="0"/>
                <xsd:element ref="ns2:French_x0020_Variation" minOccurs="0"/>
                <xsd:element ref="ns2:Sorting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7eb9a-9683-4b56-9b0f-881b0308db35" elementFormDefault="qualified">
    <xsd:import namespace="http://schemas.microsoft.com/office/2006/documentManagement/types"/>
    <xsd:import namespace="http://schemas.microsoft.com/office/infopath/2007/PartnerControls"/>
    <xsd:element name="Categories0" ma:index="8" ma:displayName="Categories" ma:default="Interchange Canada Information Forms" ma:format="RadioButtons" ma:internalName="Categories0">
      <xsd:simpleType>
        <xsd:restriction base="dms:Choice">
          <xsd:enumeration value="Interchange Canada Information Forms"/>
          <xsd:enumeration value="Assignment Templates &amp; Feedback Questionnaire"/>
          <xsd:enumeration value="Briefing Note, Business Case &amp; Attestation Templates"/>
          <xsd:enumeration value="Program Information &amp; Table of Authorities"/>
          <xsd:enumeration value="Interchange Canada"/>
        </xsd:restriction>
      </xsd:simpleType>
    </xsd:element>
    <xsd:element name="Sub_x002d_Categories" ma:index="9" nillable="true" ma:displayName="Sub-Categories" ma:internalName="Sub_x002d_Categories">
      <xsd:complexType>
        <xsd:complexContent>
          <xsd:extension base="dms:MultiChoice">
            <xsd:sequence>
              <xsd:element name="Value" maxOccurs="unbounded" minOccurs="0" nillable="true">
                <xsd:simpleType>
                  <xsd:restriction base="dms:Choice">
                    <xsd:enumeration value="Incoming"/>
                    <xsd:enumeration value="Special Outgoing"/>
                    <xsd:enumeration value="Extension &amp; Amendments Addendums"/>
                    <xsd:enumeration value="Feedback Questionnaire"/>
                  </xsd:restriction>
                </xsd:simpleType>
              </xsd:element>
            </xsd:sequence>
          </xsd:extension>
        </xsd:complexContent>
      </xsd:complexType>
    </xsd:element>
    <xsd:element name="Item_x0020_Language" ma:index="10" nillable="true" ma:displayName="Item Language" ma:internalName="Item_x0020_Language" ma:requiredMultiChoice="true">
      <xsd:complexType>
        <xsd:complexContent>
          <xsd:extension base="dms:MultiChoice">
            <xsd:sequence>
              <xsd:element name="Value" maxOccurs="unbounded" minOccurs="0" nillable="true">
                <xsd:simpleType>
                  <xsd:restriction base="dms:Choice">
                    <xsd:enumeration value="English"/>
                    <xsd:enumeration value="French"/>
                  </xsd:restriction>
                </xsd:simpleType>
              </xsd:element>
            </xsd:sequence>
          </xsd:extension>
        </xsd:complexContent>
      </xsd:complexType>
    </xsd:element>
    <xsd:element name="PFName" ma:index="11" nillable="true" ma:displayName="PFName" ma:internalName="PFName">
      <xsd:simpleType>
        <xsd:restriction base="dms:Text"/>
      </xsd:simpleType>
    </xsd:element>
    <xsd:element name="English_x0020_Variation" ma:index="12" nillable="true" ma:displayName="English Variation" ma:list="{47B7EB9A-9683-4B56-9B0F-881B0308DB35}" ma:internalName="English_x0020_Variation" ma:showField="PFName">
      <xsd:simpleType>
        <xsd:restriction base="dms:Lookup"/>
      </xsd:simpleType>
    </xsd:element>
    <xsd:element name="French_x0020_Variation" ma:index="13" nillable="true" ma:displayName="French Variation" ma:list="{47B7EB9A-9683-4B56-9B0F-881B0308DB35}" ma:internalName="French_x0020_Variation" ma:showField="PFName">
      <xsd:simpleType>
        <xsd:restriction base="dms:Lookup"/>
      </xsd:simpleType>
    </xsd:element>
    <xsd:element name="Sorting_x0020_Order" ma:index="14" nillable="true" ma:displayName="Sorting Order" ma:internalName="Sorting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ing_x0020_Order xmlns="47b7eb9a-9683-4b56-9b0f-881b0308db35">b</Sorting_x0020_Order>
    <Categories0 xmlns="47b7eb9a-9683-4b56-9b0f-881b0308db35">Interchange Canada Information Forms</Categories0>
    <Sub_x002d_Categories xmlns="47b7eb9a-9683-4b56-9b0f-881b0308db35"/>
    <French_x0020_Variation xmlns="47b7eb9a-9683-4b56-9b0f-881b0308db35" xsi:nil="true"/>
    <English_x0020_Variation xmlns="47b7eb9a-9683-4b56-9b0f-881b0308db35" xsi:nil="true"/>
    <PFName xmlns="47b7eb9a-9683-4b56-9b0f-881b0308db35">EDSC Échanges Canada - FIEC Formulaire 2 (Sortante Organismes distincts).docx</PFName>
    <Item_x0020_Language xmlns="47b7eb9a-9683-4b56-9b0f-881b0308db35">
      <Value>French</Value>
    </Item_x0020_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7C38-C8D2-46B9-B6B6-700C6FD980B0}">
  <ds:schemaRefs>
    <ds:schemaRef ds:uri="http://schemas.microsoft.com/sharepoint/v3/contenttype/forms"/>
  </ds:schemaRefs>
</ds:datastoreItem>
</file>

<file path=customXml/itemProps2.xml><?xml version="1.0" encoding="utf-8"?>
<ds:datastoreItem xmlns:ds="http://schemas.openxmlformats.org/officeDocument/2006/customXml" ds:itemID="{A0FBEC88-6688-4D02-A1BF-B07525C1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7eb9a-9683-4b56-9b0f-881b0308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48282-CE56-4080-BB47-D7FB38E30C7D}">
  <ds:schemaRefs>
    <ds:schemaRef ds:uri="http://schemas.microsoft.com/office/2006/metadata/properties"/>
    <ds:schemaRef ds:uri="http://schemas.microsoft.com/office/infopath/2007/PartnerControls"/>
    <ds:schemaRef ds:uri="47b7eb9a-9683-4b56-9b0f-881b0308db35"/>
  </ds:schemaRefs>
</ds:datastoreItem>
</file>

<file path=customXml/itemProps4.xml><?xml version="1.0" encoding="utf-8"?>
<ds:datastoreItem xmlns:ds="http://schemas.openxmlformats.org/officeDocument/2006/customXml" ds:itemID="{32B1AD23-8ED3-496E-8A87-02EEF8AE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Vaillancourt, Julie J [NC]</dc:creator>
  <cp:lastModifiedBy>Egunov, Dmitry DE [NC]</cp:lastModifiedBy>
  <cp:revision>2</cp:revision>
  <cp:lastPrinted>2018-11-27T12:59:00Z</cp:lastPrinted>
  <dcterms:created xsi:type="dcterms:W3CDTF">2021-06-09T16:46:00Z</dcterms:created>
  <dcterms:modified xsi:type="dcterms:W3CDTF">2021-06-09T16:46:00Z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0x0101009F21A89F81DECD46A6A3A8AA95AD1D9C</vt:lpwstr>
  </property>
</Properties>
</file>