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BA69" w14:textId="77777777" w:rsidR="00C921ED" w:rsidRPr="00AC6909" w:rsidRDefault="00C921ED" w:rsidP="00C921ED">
      <w:pPr>
        <w:rPr>
          <w:rFonts w:ascii="Arial" w:eastAsia="Times New Roman" w:hAnsi="Arial" w:cs="Arial"/>
          <w:sz w:val="20"/>
          <w:szCs w:val="24"/>
          <w:lang w:val="fr-CA" w:eastAsia="en-CA"/>
        </w:rPr>
      </w:pPr>
    </w:p>
    <w:p w14:paraId="2E8918B3" w14:textId="77777777" w:rsidR="00C921ED" w:rsidRPr="000D0C61" w:rsidRDefault="00C921ED" w:rsidP="00C921ED">
      <w:pPr>
        <w:rPr>
          <w:rFonts w:ascii="Arial" w:eastAsia="Times New Roman" w:hAnsi="Arial" w:cs="Arial"/>
          <w:noProof/>
          <w:sz w:val="20"/>
          <w:szCs w:val="20"/>
          <w:lang w:val="fr-CA" w:eastAsia="en-CA"/>
        </w:rPr>
      </w:pPr>
      <w:r w:rsidRPr="000D0C61">
        <w:rPr>
          <w:rFonts w:ascii="Arial" w:eastAsia="Times New Roman" w:hAnsi="Arial" w:cs="Arial"/>
          <w:noProof/>
          <w:sz w:val="20"/>
          <w:szCs w:val="24"/>
          <w:lang w:val="fr-CA" w:eastAsia="en-CA"/>
        </w:rPr>
        <w:t xml:space="preserve">Échanges Canada est un programme d'échange qui fournit aux employés de l'administration publique centrale (APC) et d'autres organismes des secteurs privé, public et sans but lucratif au Canada et à l’étranger l'occasion d'accepter des affectations temporaires dans un autre secteur. Le programme permet aux participants de développer leurs compétences professionnelles, tandis que </w:t>
      </w:r>
      <w:r w:rsidRPr="000D0C61">
        <w:rPr>
          <w:rFonts w:ascii="Arial" w:eastAsia="Times New Roman" w:hAnsi="Arial" w:cs="Arial"/>
          <w:noProof/>
          <w:sz w:val="20"/>
          <w:szCs w:val="20"/>
          <w:lang w:val="fr-CA" w:eastAsia="en-CA"/>
        </w:rPr>
        <w:t>les organismes parrains et les organismes d’accueil tirent profit de nouvelles connaissances, compétences et approches et atteignent leurs objectifs en matière d’opérations et de ressources humaines dans le cadre du plan intégré des activités et des ressources humaines.</w:t>
      </w:r>
    </w:p>
    <w:p w14:paraId="5C855A9A" w14:textId="77777777" w:rsidR="00C921ED" w:rsidRPr="000D0C61" w:rsidRDefault="00C921ED" w:rsidP="00C921ED">
      <w:pPr>
        <w:rPr>
          <w:rFonts w:ascii="Arial" w:eastAsia="Times New Roman" w:hAnsi="Arial" w:cs="Arial"/>
          <w:noProof/>
          <w:sz w:val="20"/>
          <w:szCs w:val="20"/>
          <w:lang w:val="fr-CA" w:eastAsia="en-CA"/>
        </w:rPr>
      </w:pPr>
    </w:p>
    <w:p w14:paraId="02F19C0B" w14:textId="77777777" w:rsidR="00C921ED" w:rsidRDefault="00C921ED" w:rsidP="00C921ED">
      <w:pPr>
        <w:rPr>
          <w:rFonts w:ascii="Arial" w:hAnsi="Arial" w:cs="Arial"/>
          <w:sz w:val="20"/>
          <w:szCs w:val="20"/>
          <w:lang w:val="fr-FR"/>
        </w:rPr>
      </w:pPr>
      <w:r>
        <w:rPr>
          <w:rFonts w:ascii="Arial" w:hAnsi="Arial" w:cs="Arial"/>
          <w:sz w:val="20"/>
          <w:szCs w:val="20"/>
          <w:lang w:val="fr-FR"/>
        </w:rPr>
        <w:t>C’est également une mesure efficace permettant la mobilité de personnes d’origines, d’</w:t>
      </w:r>
      <w:r>
        <w:rPr>
          <w:rFonts w:ascii="Arial" w:hAnsi="Arial" w:cs="Arial"/>
          <w:sz w:val="20"/>
          <w:szCs w:val="20"/>
          <w:lang w:val="fr-CA"/>
        </w:rPr>
        <w:t>expériences et de cultures diverses, y compris celles provenant des réseaux de la diversité.  Cela favorise des milieux de travail représentatifs et inclusifs où les différences individuelles sont valorisées et considérées comme une source de force.   </w:t>
      </w:r>
    </w:p>
    <w:p w14:paraId="09FBFA29" w14:textId="77777777" w:rsidR="00C921ED" w:rsidRPr="000D0C61" w:rsidRDefault="00C921ED" w:rsidP="00C921ED">
      <w:pPr>
        <w:rPr>
          <w:rFonts w:ascii="Arial" w:eastAsia="Times New Roman" w:hAnsi="Arial" w:cs="Arial"/>
          <w:noProof/>
          <w:sz w:val="20"/>
          <w:szCs w:val="20"/>
          <w:lang w:val="fr-FR" w:eastAsia="en-CA"/>
        </w:rPr>
      </w:pPr>
    </w:p>
    <w:p w14:paraId="22B8B829" w14:textId="39FBCA75" w:rsidR="00C921ED" w:rsidRPr="00BC55CB" w:rsidRDefault="00C921ED" w:rsidP="00C921ED">
      <w:pPr>
        <w:tabs>
          <w:tab w:val="num" w:pos="0"/>
        </w:tabs>
        <w:rPr>
          <w:rFonts w:ascii="Arial" w:eastAsia="Times New Roman" w:hAnsi="Arial" w:cs="Arial"/>
          <w:sz w:val="20"/>
          <w:szCs w:val="20"/>
          <w:lang w:val="fr-CA" w:eastAsia="en-CA"/>
        </w:rPr>
      </w:pPr>
      <w:r w:rsidRPr="000D0C61">
        <w:rPr>
          <w:rFonts w:ascii="Arial" w:eastAsia="Times New Roman" w:hAnsi="Arial" w:cs="Arial"/>
          <w:sz w:val="20"/>
          <w:szCs w:val="20"/>
          <w:lang w:val="fr-CA" w:eastAsia="en-CA"/>
        </w:rPr>
        <w:t xml:space="preserve">Toutes les questions </w:t>
      </w:r>
      <w:r w:rsidRPr="00BC55CB">
        <w:rPr>
          <w:rFonts w:ascii="Arial" w:eastAsia="Times New Roman" w:hAnsi="Arial" w:cs="Arial"/>
          <w:sz w:val="20"/>
          <w:szCs w:val="20"/>
          <w:lang w:val="fr-CA" w:eastAsia="en-CA"/>
        </w:rPr>
        <w:t xml:space="preserve">et demandes d'interprétation relatives à la politique et à la directive du programme Échanges Canada doivent être envoyées à l'agent de liaison par l'intermédiaire de la boîte générique </w:t>
      </w:r>
      <w:r w:rsidR="006960C6">
        <w:rPr>
          <w:rFonts w:ascii="Arial" w:eastAsia="Times New Roman" w:hAnsi="Arial" w:cs="Arial"/>
          <w:sz w:val="20"/>
          <w:szCs w:val="20"/>
          <w:lang w:val="fr-CA" w:eastAsia="en-CA"/>
        </w:rPr>
        <w:t xml:space="preserve">du </w:t>
      </w:r>
      <w:r w:rsidR="00C84637">
        <w:fldChar w:fldCharType="begin"/>
      </w:r>
      <w:r w:rsidR="00C84637" w:rsidRPr="00C84637">
        <w:rPr>
          <w:lang w:val="fr-CA"/>
        </w:rPr>
        <w:instrText xml:space="preserve"> HYPERLINK "mailto:EDSC.ECHANGE.CANADA-INTERCHANGE.CANADA.ESDC@hr</w:instrText>
      </w:r>
      <w:r w:rsidR="00C84637" w:rsidRPr="00C84637">
        <w:rPr>
          <w:lang w:val="fr-CA"/>
        </w:rPr>
        <w:instrText xml:space="preserve">sdc-rhdcc.gc.ca" </w:instrText>
      </w:r>
      <w:r w:rsidR="00C84637">
        <w:fldChar w:fldCharType="separate"/>
      </w:r>
      <w:r w:rsidR="006960C6" w:rsidRPr="006960C6">
        <w:rPr>
          <w:rStyle w:val="Hyperlink"/>
          <w:rFonts w:ascii="Arial" w:eastAsia="Times New Roman" w:hAnsi="Arial" w:cs="Arial"/>
          <w:sz w:val="20"/>
          <w:szCs w:val="20"/>
          <w:lang w:val="fr-CA" w:eastAsia="en-CA"/>
        </w:rPr>
        <w:t>Programme Échanges Canada</w:t>
      </w:r>
      <w:r w:rsidR="00C84637">
        <w:rPr>
          <w:rStyle w:val="Hyperlink"/>
          <w:rFonts w:ascii="Arial" w:eastAsia="Times New Roman" w:hAnsi="Arial" w:cs="Arial"/>
          <w:sz w:val="20"/>
          <w:szCs w:val="20"/>
          <w:lang w:val="fr-CA" w:eastAsia="en-CA"/>
        </w:rPr>
        <w:fldChar w:fldCharType="end"/>
      </w:r>
      <w:r w:rsidR="006960C6">
        <w:rPr>
          <w:rFonts w:ascii="Arial" w:eastAsia="Times New Roman" w:hAnsi="Arial" w:cs="Arial"/>
          <w:sz w:val="20"/>
          <w:szCs w:val="20"/>
          <w:lang w:val="fr-CA" w:eastAsia="en-CA"/>
        </w:rPr>
        <w:t>.</w:t>
      </w:r>
      <w:r w:rsidRPr="00BC55CB">
        <w:rPr>
          <w:rFonts w:ascii="Arial" w:eastAsia="Times New Roman" w:hAnsi="Arial" w:cs="Arial"/>
          <w:sz w:val="20"/>
          <w:szCs w:val="20"/>
          <w:lang w:val="fr-CA" w:eastAsia="en-CA"/>
        </w:rPr>
        <w:t xml:space="preserve">  </w:t>
      </w:r>
    </w:p>
    <w:p w14:paraId="237DCF62" w14:textId="77777777" w:rsidR="00C921ED" w:rsidRPr="00AC6909" w:rsidRDefault="00C921ED" w:rsidP="00C921ED">
      <w:pPr>
        <w:spacing w:after="200" w:line="276" w:lineRule="auto"/>
        <w:rPr>
          <w:rFonts w:ascii="Arial" w:hAnsi="Arial" w:cs="Arial"/>
          <w:b/>
          <w:lang w:val="fr-CA"/>
        </w:rPr>
      </w:pPr>
    </w:p>
    <w:tbl>
      <w:tblPr>
        <w:tblStyle w:val="TableGrid"/>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6"/>
      </w:tblGrid>
      <w:tr w:rsidR="00C921ED" w:rsidRPr="00C84637" w14:paraId="4D16A6F0" w14:textId="77777777" w:rsidTr="008A4BD8">
        <w:trPr>
          <w:trHeight w:val="1620"/>
          <w:jc w:val="center"/>
        </w:trPr>
        <w:tc>
          <w:tcPr>
            <w:tcW w:w="9356" w:type="dxa"/>
          </w:tcPr>
          <w:p w14:paraId="2C89ACAB" w14:textId="77777777" w:rsidR="00C921ED" w:rsidRPr="00AE57C2" w:rsidRDefault="00C921ED" w:rsidP="008A4BD8">
            <w:pPr>
              <w:rPr>
                <w:rFonts w:ascii="Arial" w:hAnsi="Arial" w:cs="Arial"/>
                <w:b/>
                <w:lang w:val="fr-CA"/>
              </w:rPr>
            </w:pPr>
            <w:r w:rsidRPr="00AE57C2">
              <w:rPr>
                <w:rFonts w:ascii="Arial" w:hAnsi="Arial" w:cs="Arial"/>
                <w:b/>
                <w:lang w:val="fr-CA"/>
              </w:rPr>
              <w:t xml:space="preserve">Formulaire 1a – Affectation </w:t>
            </w:r>
            <w:r>
              <w:rPr>
                <w:rFonts w:ascii="Arial" w:hAnsi="Arial" w:cs="Arial"/>
                <w:b/>
                <w:lang w:val="fr-CA"/>
              </w:rPr>
              <w:t>initiale Entrante ou Sortante spéciale</w:t>
            </w:r>
            <w:r w:rsidRPr="00AE57C2">
              <w:rPr>
                <w:rFonts w:ascii="Arial" w:hAnsi="Arial" w:cs="Arial"/>
                <w:b/>
                <w:lang w:val="fr-CA"/>
              </w:rPr>
              <w:t xml:space="preserve"> </w:t>
            </w:r>
          </w:p>
          <w:p w14:paraId="38B1F7F2" w14:textId="77777777" w:rsidR="00C921ED" w:rsidRPr="00AE57C2" w:rsidRDefault="00C921ED" w:rsidP="008A4BD8">
            <w:pPr>
              <w:rPr>
                <w:rFonts w:ascii="Arial" w:hAnsi="Arial" w:cs="Arial"/>
                <w:b/>
                <w:lang w:val="fr-CA"/>
              </w:rPr>
            </w:pPr>
            <w:r w:rsidRPr="00AE57C2">
              <w:rPr>
                <w:rFonts w:ascii="Arial" w:hAnsi="Arial" w:cs="Arial"/>
                <w:b/>
                <w:lang w:val="fr-CA"/>
              </w:rPr>
              <w:t>Formulaire 1b – Prolongation d’</w:t>
            </w:r>
            <w:r>
              <w:rPr>
                <w:rFonts w:ascii="Arial" w:hAnsi="Arial" w:cs="Arial"/>
                <w:b/>
                <w:lang w:val="fr-CA"/>
              </w:rPr>
              <w:t>affectation Entrante ou Sortante spéciale</w:t>
            </w:r>
          </w:p>
          <w:p w14:paraId="1E81DC9D" w14:textId="77777777" w:rsidR="00C921ED" w:rsidRPr="00AC6909" w:rsidRDefault="00C921ED" w:rsidP="008A4BD8">
            <w:pPr>
              <w:rPr>
                <w:rFonts w:ascii="Arial" w:hAnsi="Arial" w:cs="Arial"/>
                <w:b/>
                <w:sz w:val="24"/>
                <w:szCs w:val="20"/>
                <w:lang w:val="fr-CA"/>
              </w:rPr>
            </w:pPr>
          </w:p>
          <w:p w14:paraId="76F93F29" w14:textId="77777777" w:rsidR="00C921ED" w:rsidRPr="00AC6909" w:rsidRDefault="00C921ED" w:rsidP="008A4BD8">
            <w:pPr>
              <w:rPr>
                <w:rFonts w:ascii="Arial" w:hAnsi="Arial" w:cs="Arial"/>
                <w:sz w:val="20"/>
                <w:szCs w:val="20"/>
                <w:lang w:val="fr-CA"/>
              </w:rPr>
            </w:pPr>
            <w:r w:rsidRPr="00785D75">
              <w:rPr>
                <w:rFonts w:ascii="Arial" w:hAnsi="Arial" w:cs="Arial"/>
                <w:sz w:val="20"/>
                <w:szCs w:val="20"/>
                <w:u w:val="single"/>
                <w:lang w:val="fr-CA"/>
              </w:rPr>
              <w:t>Entr</w:t>
            </w:r>
            <w:r>
              <w:rPr>
                <w:rFonts w:ascii="Arial" w:hAnsi="Arial" w:cs="Arial"/>
                <w:sz w:val="20"/>
                <w:szCs w:val="20"/>
                <w:u w:val="single"/>
                <w:lang w:val="fr-CA"/>
              </w:rPr>
              <w:t>ante</w:t>
            </w:r>
            <w:r w:rsidRPr="00B87014">
              <w:rPr>
                <w:rFonts w:ascii="Arial" w:hAnsi="Arial" w:cs="Arial"/>
                <w:sz w:val="20"/>
                <w:szCs w:val="20"/>
                <w:lang w:val="fr-CA"/>
              </w:rPr>
              <w:t xml:space="preserve"> </w:t>
            </w:r>
            <w:r w:rsidRPr="00AC6909">
              <w:rPr>
                <w:rFonts w:ascii="Arial" w:hAnsi="Arial" w:cs="Arial"/>
                <w:sz w:val="20"/>
                <w:szCs w:val="20"/>
                <w:lang w:val="fr-CA"/>
              </w:rPr>
              <w:t xml:space="preserve">– vers EDSC </w:t>
            </w:r>
          </w:p>
          <w:p w14:paraId="52F8F6B6" w14:textId="77777777" w:rsidR="00C921ED" w:rsidRPr="00AC6909" w:rsidRDefault="00C921ED" w:rsidP="008A4BD8">
            <w:pPr>
              <w:rPr>
                <w:rFonts w:ascii="Arial" w:hAnsi="Arial" w:cs="Arial"/>
                <w:sz w:val="20"/>
                <w:szCs w:val="20"/>
                <w:lang w:val="fr-CA"/>
              </w:rPr>
            </w:pPr>
            <w:r w:rsidRPr="00785D75">
              <w:rPr>
                <w:rFonts w:ascii="Arial" w:hAnsi="Arial" w:cs="Arial"/>
                <w:sz w:val="20"/>
                <w:szCs w:val="20"/>
                <w:u w:val="single"/>
                <w:lang w:val="fr-CA"/>
              </w:rPr>
              <w:t>Sort</w:t>
            </w:r>
            <w:r>
              <w:rPr>
                <w:rFonts w:ascii="Arial" w:hAnsi="Arial" w:cs="Arial"/>
                <w:sz w:val="20"/>
                <w:szCs w:val="20"/>
                <w:u w:val="single"/>
                <w:lang w:val="fr-CA"/>
              </w:rPr>
              <w:t>ante</w:t>
            </w:r>
            <w:r w:rsidRPr="00785D75">
              <w:rPr>
                <w:rFonts w:ascii="Arial" w:hAnsi="Arial" w:cs="Arial"/>
                <w:sz w:val="20"/>
                <w:szCs w:val="20"/>
                <w:u w:val="single"/>
                <w:lang w:val="fr-CA"/>
              </w:rPr>
              <w:t xml:space="preserve"> spéciale</w:t>
            </w:r>
            <w:r w:rsidRPr="00AC6909">
              <w:rPr>
                <w:rFonts w:ascii="Arial" w:hAnsi="Arial" w:cs="Arial"/>
                <w:sz w:val="20"/>
                <w:szCs w:val="20"/>
                <w:lang w:val="fr-CA"/>
              </w:rPr>
              <w:t xml:space="preserve"> – à partir d’EDSC vers les secteurs privé, public ou sans but lucratif </w:t>
            </w:r>
          </w:p>
          <w:p w14:paraId="341D96D5" w14:textId="77777777" w:rsidR="00C921ED" w:rsidRPr="00AC6909" w:rsidRDefault="00C921ED" w:rsidP="008A4BD8">
            <w:pPr>
              <w:rPr>
                <w:rFonts w:ascii="Arial" w:hAnsi="Arial" w:cs="Arial"/>
                <w:sz w:val="20"/>
                <w:szCs w:val="20"/>
                <w:lang w:val="fr-CA"/>
              </w:rPr>
            </w:pPr>
            <w:r w:rsidRPr="00785D75">
              <w:rPr>
                <w:rFonts w:ascii="Arial" w:hAnsi="Arial" w:cs="Arial"/>
                <w:sz w:val="20"/>
                <w:szCs w:val="20"/>
                <w:u w:val="single"/>
                <w:lang w:val="fr-CA"/>
              </w:rPr>
              <w:t>Prolongation</w:t>
            </w:r>
            <w:r>
              <w:rPr>
                <w:rFonts w:ascii="Arial" w:hAnsi="Arial" w:cs="Arial"/>
                <w:sz w:val="20"/>
                <w:szCs w:val="20"/>
                <w:lang w:val="fr-CA"/>
              </w:rPr>
              <w:t xml:space="preserve"> – Prolongation d’affectation Entrante ou Sortante spéciale </w:t>
            </w:r>
          </w:p>
          <w:p w14:paraId="6E3046BD" w14:textId="77777777" w:rsidR="00C921ED" w:rsidRPr="00AC6909" w:rsidRDefault="00C921ED" w:rsidP="008A4BD8">
            <w:pPr>
              <w:rPr>
                <w:rFonts w:ascii="Arial" w:hAnsi="Arial" w:cs="Arial"/>
                <w:sz w:val="20"/>
                <w:szCs w:val="20"/>
                <w:lang w:val="fr-CA"/>
              </w:rPr>
            </w:pPr>
          </w:p>
        </w:tc>
      </w:tr>
    </w:tbl>
    <w:p w14:paraId="790F1CC7" w14:textId="77777777" w:rsidR="00C921ED" w:rsidRDefault="00C921ED" w:rsidP="00C921ED">
      <w:pPr>
        <w:rPr>
          <w:rFonts w:ascii="Arial" w:hAnsi="Arial" w:cs="Arial"/>
          <w:sz w:val="20"/>
          <w:szCs w:val="20"/>
          <w:lang w:val="fr-CA"/>
        </w:rPr>
      </w:pPr>
    </w:p>
    <w:p w14:paraId="53CFE518" w14:textId="77777777" w:rsidR="00C921ED" w:rsidRDefault="00C921ED" w:rsidP="00C921ED">
      <w:pPr>
        <w:rPr>
          <w:rFonts w:ascii="Arial" w:hAnsi="Arial" w:cs="Arial"/>
          <w:sz w:val="20"/>
          <w:szCs w:val="20"/>
          <w:lang w:val="fr-CA"/>
        </w:rPr>
      </w:pPr>
    </w:p>
    <w:p w14:paraId="6994ABA6" w14:textId="77777777" w:rsidR="00C921ED" w:rsidRPr="00AC6909" w:rsidRDefault="00C921ED" w:rsidP="00C921ED">
      <w:pPr>
        <w:spacing w:after="200" w:line="276" w:lineRule="auto"/>
        <w:rPr>
          <w:rStyle w:val="Hyperlink"/>
          <w:rFonts w:ascii="Arial" w:hAnsi="Arial" w:cs="Arial"/>
          <w:b/>
          <w:color w:val="auto"/>
          <w:szCs w:val="20"/>
          <w:lang w:val="fr-CA"/>
        </w:rPr>
      </w:pPr>
      <w:r>
        <w:rPr>
          <w:rStyle w:val="Hyperlink"/>
          <w:rFonts w:ascii="Arial" w:hAnsi="Arial" w:cs="Arial"/>
          <w:b/>
          <w:color w:val="auto"/>
          <w:szCs w:val="20"/>
          <w:lang w:val="fr-CA"/>
        </w:rPr>
        <w:t>Procé</w:t>
      </w:r>
      <w:r w:rsidRPr="00AC6909">
        <w:rPr>
          <w:rStyle w:val="Hyperlink"/>
          <w:rFonts w:ascii="Arial" w:hAnsi="Arial" w:cs="Arial"/>
          <w:b/>
          <w:color w:val="auto"/>
          <w:szCs w:val="20"/>
          <w:lang w:val="fr-CA"/>
        </w:rPr>
        <w:t>dures</w:t>
      </w:r>
      <w:r w:rsidRPr="00E864F6">
        <w:rPr>
          <w:rStyle w:val="Hyperlink"/>
          <w:rFonts w:ascii="Arial" w:hAnsi="Arial" w:cs="Arial"/>
          <w:color w:val="auto"/>
          <w:szCs w:val="20"/>
          <w:u w:val="none"/>
          <w:lang w:val="fr-CA"/>
        </w:rPr>
        <w:t xml:space="preserve"> </w:t>
      </w:r>
      <w:r>
        <w:rPr>
          <w:rStyle w:val="Hyperlink"/>
          <w:rFonts w:ascii="Arial" w:hAnsi="Arial" w:cs="Arial"/>
          <w:color w:val="auto"/>
          <w:sz w:val="20"/>
          <w:szCs w:val="20"/>
          <w:u w:val="none"/>
          <w:lang w:val="fr-CA"/>
        </w:rPr>
        <w:t xml:space="preserve">(la gestion et le conseiller en RH travaillent en collaboration pour compléter les diverses étapes)    </w:t>
      </w:r>
    </w:p>
    <w:p w14:paraId="0789E8A8" w14:textId="77777777" w:rsidR="00C921ED" w:rsidRPr="00AC6909" w:rsidRDefault="00C921ED" w:rsidP="00C921ED">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Compléter le formulaire approprié </w:t>
      </w:r>
    </w:p>
    <w:p w14:paraId="50AF3758" w14:textId="77777777" w:rsidR="00C921ED" w:rsidRPr="00202B30" w:rsidRDefault="00C921ED" w:rsidP="00C921ED">
      <w:pPr>
        <w:pStyle w:val="ListParagraph"/>
        <w:numPr>
          <w:ilvl w:val="1"/>
          <w:numId w:val="25"/>
        </w:numPr>
        <w:rPr>
          <w:rStyle w:val="Hyperlink"/>
          <w:rFonts w:ascii="Arial" w:hAnsi="Arial" w:cs="Arial"/>
          <w:color w:val="auto"/>
          <w:sz w:val="20"/>
          <w:szCs w:val="20"/>
          <w:u w:val="none"/>
          <w:lang w:val="fr-CA"/>
        </w:rPr>
      </w:pPr>
      <w:r w:rsidRPr="00202B30">
        <w:rPr>
          <w:rStyle w:val="Hyperlink"/>
          <w:rFonts w:ascii="Arial" w:hAnsi="Arial" w:cs="Arial"/>
          <w:color w:val="auto"/>
          <w:sz w:val="20"/>
          <w:szCs w:val="20"/>
          <w:u w:val="none"/>
          <w:lang w:val="fr-CA"/>
        </w:rPr>
        <w:t xml:space="preserve">Formulaire 1a </w:t>
      </w:r>
      <w:r>
        <w:rPr>
          <w:rStyle w:val="Hyperlink"/>
          <w:rFonts w:ascii="Arial" w:hAnsi="Arial" w:cs="Arial"/>
          <w:color w:val="auto"/>
          <w:sz w:val="20"/>
          <w:szCs w:val="20"/>
          <w:u w:val="none"/>
          <w:lang w:val="fr-CA"/>
        </w:rPr>
        <w:t>Affectation initiale Entrante ou Sortante spéciale</w:t>
      </w:r>
    </w:p>
    <w:p w14:paraId="6CEAFB4A" w14:textId="77777777" w:rsidR="00C921ED" w:rsidRPr="00AC6909" w:rsidRDefault="00C921ED" w:rsidP="00C921ED">
      <w:pPr>
        <w:pStyle w:val="ListParagraph"/>
        <w:numPr>
          <w:ilvl w:val="1"/>
          <w:numId w:val="25"/>
        </w:numPr>
        <w:rPr>
          <w:rStyle w:val="Hyperlink"/>
          <w:rFonts w:ascii="Arial" w:hAnsi="Arial" w:cs="Arial"/>
          <w:color w:val="auto"/>
          <w:sz w:val="20"/>
          <w:szCs w:val="20"/>
          <w:u w:val="none"/>
          <w:lang w:val="fr-CA"/>
        </w:rPr>
      </w:pPr>
      <w:r w:rsidRPr="00AC6909">
        <w:rPr>
          <w:rStyle w:val="Hyperlink"/>
          <w:rFonts w:ascii="Arial" w:hAnsi="Arial" w:cs="Arial"/>
          <w:color w:val="auto"/>
          <w:sz w:val="20"/>
          <w:szCs w:val="20"/>
          <w:u w:val="none"/>
          <w:lang w:val="fr-CA"/>
        </w:rPr>
        <w:t>Form</w:t>
      </w:r>
      <w:r>
        <w:rPr>
          <w:rStyle w:val="Hyperlink"/>
          <w:rFonts w:ascii="Arial" w:hAnsi="Arial" w:cs="Arial"/>
          <w:color w:val="auto"/>
          <w:sz w:val="20"/>
          <w:szCs w:val="20"/>
          <w:u w:val="none"/>
          <w:lang w:val="fr-CA"/>
        </w:rPr>
        <w:t>ulaire 1b Prolongation d’affectation Entrante ou Sortante spéciale</w:t>
      </w:r>
    </w:p>
    <w:p w14:paraId="0DB73B4D" w14:textId="77777777" w:rsidR="00C921ED" w:rsidRPr="00AC6909" w:rsidRDefault="00C921ED" w:rsidP="00C921ED">
      <w:pPr>
        <w:pStyle w:val="ListParagraph"/>
        <w:ind w:left="1080"/>
        <w:rPr>
          <w:rStyle w:val="Hyperlink"/>
          <w:rFonts w:ascii="Arial" w:hAnsi="Arial" w:cs="Arial"/>
          <w:color w:val="auto"/>
          <w:sz w:val="20"/>
          <w:szCs w:val="20"/>
          <w:u w:val="none"/>
          <w:lang w:val="fr-CA"/>
        </w:rPr>
      </w:pPr>
    </w:p>
    <w:p w14:paraId="496A9E5D" w14:textId="77777777" w:rsidR="00C921ED" w:rsidRPr="00AC6909" w:rsidRDefault="00C921ED" w:rsidP="00C921ED">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Rédiger l’entente en sélectionnant le gabarit approprié  </w:t>
      </w:r>
    </w:p>
    <w:p w14:paraId="1A4A21C4" w14:textId="77777777" w:rsidR="00C921ED" w:rsidRPr="00AC6909" w:rsidRDefault="00C921ED" w:rsidP="00C921ED">
      <w:pPr>
        <w:pStyle w:val="ListParagraph"/>
        <w:ind w:left="360"/>
        <w:rPr>
          <w:rStyle w:val="Hyperlink"/>
          <w:rFonts w:ascii="Arial" w:hAnsi="Arial" w:cs="Arial"/>
          <w:color w:val="auto"/>
          <w:sz w:val="20"/>
          <w:szCs w:val="20"/>
          <w:u w:val="none"/>
          <w:lang w:val="fr-CA"/>
        </w:rPr>
      </w:pPr>
    </w:p>
    <w:p w14:paraId="28FE16B9" w14:textId="4E2B581B" w:rsidR="00C921ED" w:rsidRPr="00A862BE" w:rsidRDefault="00FD366E" w:rsidP="00C921ED">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Les Ressources humaines enverront </w:t>
      </w:r>
      <w:r w:rsidR="00C921ED" w:rsidRPr="00A862BE">
        <w:rPr>
          <w:rStyle w:val="Hyperlink"/>
          <w:rFonts w:ascii="Arial" w:hAnsi="Arial" w:cs="Arial"/>
          <w:color w:val="auto"/>
          <w:sz w:val="20"/>
          <w:szCs w:val="20"/>
          <w:u w:val="none"/>
          <w:lang w:val="fr-CA"/>
        </w:rPr>
        <w:t>l’ébauche d’entente pour révision</w:t>
      </w:r>
      <w:r w:rsidR="008B1C51">
        <w:rPr>
          <w:rStyle w:val="Hyperlink"/>
          <w:rFonts w:ascii="Arial" w:hAnsi="Arial" w:cs="Arial"/>
          <w:color w:val="auto"/>
          <w:sz w:val="20"/>
          <w:szCs w:val="20"/>
          <w:u w:val="none"/>
          <w:lang w:val="fr-CA"/>
        </w:rPr>
        <w:t xml:space="preserve"> au </w:t>
      </w:r>
      <w:r w:rsidR="00C921ED" w:rsidRPr="00A862BE">
        <w:rPr>
          <w:rStyle w:val="Hyperlink"/>
          <w:rFonts w:ascii="Arial" w:hAnsi="Arial" w:cs="Arial"/>
          <w:color w:val="auto"/>
          <w:sz w:val="20"/>
          <w:szCs w:val="20"/>
          <w:u w:val="none"/>
          <w:lang w:val="fr-CA"/>
        </w:rPr>
        <w:t xml:space="preserve">: </w:t>
      </w:r>
    </w:p>
    <w:p w14:paraId="37F84EFB" w14:textId="525AF07D" w:rsidR="00B1003F" w:rsidRDefault="00C84637" w:rsidP="00B1003F">
      <w:pPr>
        <w:pStyle w:val="ListParagraph"/>
        <w:numPr>
          <w:ilvl w:val="1"/>
          <w:numId w:val="25"/>
        </w:numPr>
        <w:rPr>
          <w:rStyle w:val="Hyperlink"/>
          <w:rFonts w:ascii="Arial" w:hAnsi="Arial" w:cs="Arial"/>
          <w:color w:val="auto"/>
          <w:sz w:val="20"/>
          <w:szCs w:val="20"/>
          <w:u w:val="none"/>
          <w:lang w:val="fr-CA"/>
        </w:rPr>
      </w:pPr>
      <w:r>
        <w:fldChar w:fldCharType="begin"/>
      </w:r>
      <w:r w:rsidRPr="00C84637">
        <w:rPr>
          <w:lang w:val="fr-CA"/>
        </w:rPr>
        <w:instrText xml:space="preserve"> HYPERLINK "mailto:EDSC.ECHANGE.CANADA-INTERCHANGE.CANADA.ESDC@hrsdc-rhdcc.gc.ca" </w:instrText>
      </w:r>
      <w:r>
        <w:fldChar w:fldCharType="separate"/>
      </w:r>
      <w:r w:rsidR="006960C6" w:rsidRPr="006960C6">
        <w:rPr>
          <w:rStyle w:val="Hyperlink"/>
          <w:rFonts w:ascii="Arial" w:eastAsia="Times New Roman" w:hAnsi="Arial" w:cs="Arial"/>
          <w:sz w:val="20"/>
          <w:szCs w:val="20"/>
          <w:lang w:val="fr-CA" w:eastAsia="en-CA"/>
        </w:rPr>
        <w:t>Programme Échanges Canada</w:t>
      </w:r>
      <w:r>
        <w:rPr>
          <w:rStyle w:val="Hyperlink"/>
          <w:rFonts w:ascii="Arial" w:eastAsia="Times New Roman" w:hAnsi="Arial" w:cs="Arial"/>
          <w:sz w:val="20"/>
          <w:szCs w:val="20"/>
          <w:lang w:val="fr-CA" w:eastAsia="en-CA"/>
        </w:rPr>
        <w:fldChar w:fldCharType="end"/>
      </w:r>
      <w:r w:rsidR="00C921ED" w:rsidRPr="00C27199">
        <w:rPr>
          <w:rStyle w:val="Hyperlink"/>
          <w:rFonts w:ascii="Arial" w:hAnsi="Arial" w:cs="Arial"/>
          <w:color w:val="auto"/>
          <w:sz w:val="20"/>
          <w:szCs w:val="20"/>
          <w:u w:val="none"/>
          <w:lang w:val="fr-CA"/>
        </w:rPr>
        <w:t>, avec le formulaire complété</w:t>
      </w:r>
    </w:p>
    <w:p w14:paraId="2D8F3437" w14:textId="607205CC" w:rsidR="00C921ED" w:rsidRPr="00B1003F" w:rsidRDefault="00C921ED" w:rsidP="00B1003F">
      <w:pPr>
        <w:pStyle w:val="ListParagraph"/>
        <w:numPr>
          <w:ilvl w:val="1"/>
          <w:numId w:val="25"/>
        </w:numPr>
        <w:rPr>
          <w:rStyle w:val="Hyperlink"/>
          <w:rFonts w:ascii="Arial" w:hAnsi="Arial" w:cs="Arial"/>
          <w:color w:val="auto"/>
          <w:sz w:val="20"/>
          <w:szCs w:val="20"/>
          <w:u w:val="none"/>
          <w:lang w:val="fr-CA"/>
        </w:rPr>
      </w:pPr>
      <w:r w:rsidRPr="002008D5">
        <w:rPr>
          <w:rFonts w:ascii="Arial" w:hAnsi="Arial" w:cs="Arial"/>
          <w:sz w:val="20"/>
          <w:szCs w:val="20"/>
          <w:u w:val="single"/>
          <w:lang w:val="fr-CA"/>
        </w:rPr>
        <w:t>Bureau des valeurs et de l'éthique</w:t>
      </w:r>
      <w:r w:rsidRPr="00B1003F">
        <w:rPr>
          <w:rStyle w:val="Hyperlink"/>
          <w:rFonts w:ascii="Arial" w:hAnsi="Arial" w:cs="Arial"/>
          <w:color w:val="auto"/>
          <w:sz w:val="20"/>
          <w:szCs w:val="20"/>
          <w:u w:val="none"/>
          <w:lang w:val="fr-CA"/>
        </w:rPr>
        <w:t xml:space="preserve"> </w:t>
      </w:r>
      <w:r w:rsidR="00FD366E">
        <w:rPr>
          <w:rStyle w:val="Hyperlink"/>
          <w:rFonts w:ascii="Arial" w:hAnsi="Arial" w:cs="Arial"/>
          <w:color w:val="auto"/>
          <w:sz w:val="20"/>
          <w:szCs w:val="20"/>
          <w:u w:val="none"/>
          <w:lang w:val="fr-CA"/>
        </w:rPr>
        <w:t xml:space="preserve">en ajoutant le centre d’affaires Valeurs et éthique à la demande au CSRH. </w:t>
      </w:r>
      <w:r w:rsidR="00B1003F" w:rsidRPr="00B1003F">
        <w:rPr>
          <w:rStyle w:val="Hyperlink"/>
          <w:rFonts w:ascii="Arial" w:hAnsi="Arial" w:cs="Arial"/>
          <w:color w:val="auto"/>
          <w:sz w:val="16"/>
          <w:szCs w:val="16"/>
          <w:u w:val="none"/>
          <w:lang w:val="fr-CA"/>
        </w:rPr>
        <w:t>(</w:t>
      </w:r>
      <w:r w:rsidR="001026F3" w:rsidRPr="00D36465">
        <w:rPr>
          <w:rFonts w:ascii="Arial" w:hAnsi="Arial" w:cs="Arial"/>
          <w:sz w:val="16"/>
          <w:szCs w:val="16"/>
          <w:lang w:val="fr-CA"/>
        </w:rPr>
        <w:t xml:space="preserve">Veuillez allouer un minimum de </w:t>
      </w:r>
      <w:r w:rsidR="001026F3" w:rsidRPr="003D777D">
        <w:rPr>
          <w:rFonts w:ascii="Arial" w:hAnsi="Arial" w:cs="Arial"/>
          <w:sz w:val="16"/>
          <w:szCs w:val="16"/>
          <w:lang w:val="fr-CA"/>
        </w:rPr>
        <w:t>trois jours ouvrables</w:t>
      </w:r>
      <w:r w:rsidR="001026F3" w:rsidRPr="00D36465">
        <w:rPr>
          <w:rFonts w:ascii="Arial" w:hAnsi="Arial" w:cs="Arial"/>
          <w:sz w:val="16"/>
          <w:szCs w:val="16"/>
          <w:lang w:val="fr-CA"/>
        </w:rPr>
        <w:t xml:space="preserve"> pour la révision des demandes.  Si la déclaration comporte un conflit d’intérêt potentiel, le délai de révision </w:t>
      </w:r>
      <w:r w:rsidR="001026F3">
        <w:rPr>
          <w:rFonts w:ascii="Arial" w:hAnsi="Arial" w:cs="Arial"/>
          <w:sz w:val="16"/>
          <w:szCs w:val="16"/>
          <w:lang w:val="fr-CA"/>
        </w:rPr>
        <w:t>sera d’un minimum de deux semaines en rais</w:t>
      </w:r>
      <w:r w:rsidR="001026F3" w:rsidRPr="00D36465">
        <w:rPr>
          <w:rFonts w:ascii="Arial" w:hAnsi="Arial" w:cs="Arial"/>
          <w:sz w:val="16"/>
          <w:szCs w:val="16"/>
          <w:lang w:val="fr-CA"/>
        </w:rPr>
        <w:t>on du processus d’approbation</w:t>
      </w:r>
      <w:r w:rsidR="00B1003F" w:rsidRPr="00B1003F">
        <w:rPr>
          <w:rFonts w:ascii="Arial" w:hAnsi="Arial" w:cs="Arial"/>
          <w:sz w:val="16"/>
          <w:szCs w:val="16"/>
          <w:lang w:val="fr-CA"/>
        </w:rPr>
        <w:t>.)</w:t>
      </w:r>
    </w:p>
    <w:p w14:paraId="69D2ED0E" w14:textId="77777777" w:rsidR="00C921ED" w:rsidRPr="00AC6909" w:rsidRDefault="00C84637" w:rsidP="00C921ED">
      <w:pPr>
        <w:pStyle w:val="ListParagraph"/>
        <w:numPr>
          <w:ilvl w:val="1"/>
          <w:numId w:val="25"/>
        </w:numPr>
        <w:rPr>
          <w:rStyle w:val="Hyperlink"/>
          <w:rFonts w:ascii="Arial" w:hAnsi="Arial" w:cs="Arial"/>
          <w:color w:val="auto"/>
          <w:sz w:val="20"/>
          <w:szCs w:val="20"/>
          <w:u w:val="none"/>
          <w:lang w:val="fr-CA"/>
        </w:rPr>
      </w:pPr>
      <w:r>
        <w:fldChar w:fldCharType="begin"/>
      </w:r>
      <w:r w:rsidRPr="00C84637">
        <w:rPr>
          <w:lang w:val="fr-CA"/>
        </w:rPr>
        <w:instrText xml:space="preserve"> HYPERLINK "mailto:nc-relocation-reinst@servicecanada.gc.ca" </w:instrText>
      </w:r>
      <w:r>
        <w:fldChar w:fldCharType="separate"/>
      </w:r>
      <w:r w:rsidR="00C921ED">
        <w:rPr>
          <w:rStyle w:val="Hyperlink"/>
          <w:rFonts w:ascii="Arial" w:hAnsi="Arial" w:cs="Arial"/>
          <w:sz w:val="20"/>
          <w:szCs w:val="20"/>
          <w:lang w:val="fr-CA"/>
        </w:rPr>
        <w:t>Bureau national de réinstallation</w:t>
      </w:r>
      <w:r>
        <w:rPr>
          <w:rStyle w:val="Hyperlink"/>
          <w:rFonts w:ascii="Arial" w:hAnsi="Arial" w:cs="Arial"/>
          <w:sz w:val="20"/>
          <w:szCs w:val="20"/>
          <w:lang w:val="fr-CA"/>
        </w:rPr>
        <w:fldChar w:fldCharType="end"/>
      </w:r>
      <w:r w:rsidR="00C921ED" w:rsidRPr="00AC6909">
        <w:rPr>
          <w:rStyle w:val="Hyperlink"/>
          <w:rFonts w:ascii="Arial" w:hAnsi="Arial" w:cs="Arial"/>
          <w:color w:val="auto"/>
          <w:sz w:val="20"/>
          <w:szCs w:val="20"/>
          <w:u w:val="none"/>
          <w:lang w:val="fr-CA"/>
        </w:rPr>
        <w:t xml:space="preserve">, </w:t>
      </w:r>
      <w:r w:rsidR="00C921ED">
        <w:rPr>
          <w:rStyle w:val="Hyperlink"/>
          <w:rFonts w:ascii="Arial" w:hAnsi="Arial" w:cs="Arial"/>
          <w:color w:val="auto"/>
          <w:sz w:val="20"/>
          <w:szCs w:val="20"/>
          <w:u w:val="none"/>
          <w:lang w:val="fr-CA"/>
        </w:rPr>
        <w:t>si de la réinstallation est impliquée</w:t>
      </w:r>
    </w:p>
    <w:p w14:paraId="5BDD3270" w14:textId="77777777" w:rsidR="00C921ED" w:rsidRPr="00AC6909" w:rsidRDefault="00C921ED" w:rsidP="00C921ED">
      <w:pPr>
        <w:pStyle w:val="ListParagraph"/>
        <w:ind w:left="1080"/>
        <w:rPr>
          <w:rStyle w:val="Hyperlink"/>
          <w:rFonts w:ascii="Arial" w:hAnsi="Arial" w:cs="Arial"/>
          <w:color w:val="auto"/>
          <w:sz w:val="20"/>
          <w:szCs w:val="20"/>
          <w:u w:val="none"/>
          <w:lang w:val="fr-CA"/>
        </w:rPr>
      </w:pPr>
    </w:p>
    <w:p w14:paraId="4FE4D24C" w14:textId="77777777" w:rsidR="00C921ED" w:rsidRPr="00CD6A89" w:rsidRDefault="00C921ED" w:rsidP="00C921ED">
      <w:pPr>
        <w:pStyle w:val="ListParagraph"/>
        <w:numPr>
          <w:ilvl w:val="0"/>
          <w:numId w:val="25"/>
        </w:numPr>
        <w:contextualSpacing w:val="0"/>
        <w:rPr>
          <w:rStyle w:val="Hyperlink"/>
          <w:rFonts w:ascii="Arial" w:hAnsi="Arial" w:cs="Arial"/>
          <w:color w:val="auto"/>
          <w:sz w:val="28"/>
          <w:szCs w:val="28"/>
          <w:u w:val="none"/>
          <w:lang w:val="fr-CA"/>
        </w:rPr>
      </w:pPr>
      <w:r w:rsidRPr="00CD6A89">
        <w:rPr>
          <w:rStyle w:val="Hyperlink"/>
          <w:rFonts w:ascii="Arial" w:hAnsi="Arial" w:cs="Arial"/>
          <w:color w:val="auto"/>
          <w:sz w:val="20"/>
          <w:szCs w:val="20"/>
          <w:u w:val="none"/>
          <w:lang w:val="fr-CA"/>
        </w:rPr>
        <w:t xml:space="preserve">Lorsque l’approbation de l’administrateur général </w:t>
      </w:r>
      <w:r>
        <w:rPr>
          <w:rStyle w:val="Hyperlink"/>
          <w:rFonts w:ascii="Arial" w:hAnsi="Arial" w:cs="Arial"/>
          <w:color w:val="auto"/>
          <w:sz w:val="20"/>
          <w:szCs w:val="20"/>
          <w:u w:val="none"/>
          <w:lang w:val="fr-CA"/>
        </w:rPr>
        <w:t xml:space="preserve">(AG) </w:t>
      </w:r>
      <w:r w:rsidRPr="00CD6A89">
        <w:rPr>
          <w:rStyle w:val="Hyperlink"/>
          <w:rFonts w:ascii="Arial" w:hAnsi="Arial" w:cs="Arial"/>
          <w:color w:val="auto"/>
          <w:sz w:val="20"/>
          <w:szCs w:val="20"/>
          <w:u w:val="none"/>
          <w:lang w:val="fr-CA"/>
        </w:rPr>
        <w:t>est requise (signature de l’entente), une note d’information ainsi qu’une analyse de faisabilité doivent ê</w:t>
      </w:r>
      <w:r>
        <w:rPr>
          <w:rStyle w:val="Hyperlink"/>
          <w:rFonts w:ascii="Arial" w:hAnsi="Arial" w:cs="Arial"/>
          <w:color w:val="auto"/>
          <w:sz w:val="20"/>
          <w:szCs w:val="20"/>
          <w:u w:val="none"/>
          <w:lang w:val="fr-CA"/>
        </w:rPr>
        <w:t>tre rédigées et signées par le sous-ministre adjoint (S</w:t>
      </w:r>
      <w:r w:rsidRPr="00CD6A89">
        <w:rPr>
          <w:rStyle w:val="Hyperlink"/>
          <w:rFonts w:ascii="Arial" w:hAnsi="Arial" w:cs="Arial"/>
          <w:color w:val="auto"/>
          <w:sz w:val="20"/>
          <w:szCs w:val="20"/>
          <w:u w:val="none"/>
          <w:lang w:val="fr-CA"/>
        </w:rPr>
        <w:t>MA</w:t>
      </w:r>
      <w:r>
        <w:rPr>
          <w:rStyle w:val="Hyperlink"/>
          <w:rFonts w:ascii="Arial" w:hAnsi="Arial" w:cs="Arial"/>
          <w:color w:val="auto"/>
          <w:sz w:val="20"/>
          <w:szCs w:val="20"/>
          <w:u w:val="none"/>
          <w:lang w:val="fr-CA"/>
        </w:rPr>
        <w:t>)</w:t>
      </w:r>
      <w:r w:rsidRPr="00CD6A89">
        <w:rPr>
          <w:rStyle w:val="Hyperlink"/>
          <w:rFonts w:ascii="Arial" w:hAnsi="Arial" w:cs="Arial"/>
          <w:color w:val="auto"/>
          <w:sz w:val="20"/>
          <w:szCs w:val="20"/>
          <w:u w:val="none"/>
          <w:lang w:val="fr-CA"/>
        </w:rPr>
        <w:t xml:space="preserve"> approprié de la direction générale du client.  Les deux documents et l’ébauche de l’entente sont ensuite acheminées au</w:t>
      </w:r>
      <w:r>
        <w:rPr>
          <w:rStyle w:val="Hyperlink"/>
          <w:rFonts w:ascii="Arial" w:hAnsi="Arial" w:cs="Arial"/>
          <w:color w:val="auto"/>
          <w:sz w:val="20"/>
          <w:szCs w:val="20"/>
          <w:u w:val="none"/>
          <w:lang w:val="fr-CA"/>
        </w:rPr>
        <w:t xml:space="preserve"> bureau de l’AG</w:t>
      </w:r>
      <w:r w:rsidRPr="00CD6A89">
        <w:rPr>
          <w:rStyle w:val="Hyperlink"/>
          <w:rFonts w:ascii="Arial" w:hAnsi="Arial" w:cs="Arial"/>
          <w:color w:val="auto"/>
          <w:sz w:val="20"/>
          <w:szCs w:val="20"/>
          <w:u w:val="none"/>
          <w:lang w:val="fr-CA"/>
        </w:rPr>
        <w:t xml:space="preserve">.  </w:t>
      </w:r>
    </w:p>
    <w:p w14:paraId="18647EC2" w14:textId="77777777" w:rsidR="00C921ED" w:rsidRPr="00CD6A89" w:rsidRDefault="00C921ED" w:rsidP="00C921ED">
      <w:pPr>
        <w:pStyle w:val="ListParagraph"/>
        <w:ind w:left="360"/>
        <w:contextualSpacing w:val="0"/>
        <w:rPr>
          <w:rFonts w:ascii="Arial" w:hAnsi="Arial" w:cs="Arial"/>
          <w:sz w:val="28"/>
          <w:szCs w:val="28"/>
          <w:lang w:val="fr-CA"/>
        </w:rPr>
      </w:pPr>
    </w:p>
    <w:p w14:paraId="625FA773" w14:textId="77777777" w:rsidR="00C921ED" w:rsidRDefault="00C921ED" w:rsidP="00C921ED">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Si l’approbation de l’AG</w:t>
      </w:r>
      <w:r w:rsidRPr="00E864F6">
        <w:rPr>
          <w:rStyle w:val="Hyperlink"/>
          <w:rFonts w:ascii="Arial" w:hAnsi="Arial" w:cs="Arial"/>
          <w:color w:val="auto"/>
          <w:sz w:val="20"/>
          <w:szCs w:val="20"/>
          <w:u w:val="none"/>
          <w:lang w:val="fr-CA"/>
        </w:rPr>
        <w:t xml:space="preserve"> n’est pas requise, déterminer </w:t>
      </w:r>
      <w:r>
        <w:rPr>
          <w:rStyle w:val="Hyperlink"/>
          <w:rFonts w:ascii="Arial" w:hAnsi="Arial" w:cs="Arial"/>
          <w:color w:val="auto"/>
          <w:sz w:val="20"/>
          <w:szCs w:val="20"/>
          <w:u w:val="none"/>
          <w:lang w:val="fr-CA"/>
        </w:rPr>
        <w:t xml:space="preserve">qui possède le niveau de subdélégation requis pour signer l’entente conformément au </w:t>
      </w:r>
      <w:r w:rsidR="00C84637">
        <w:fldChar w:fldCharType="begin"/>
      </w:r>
      <w:r w:rsidR="00C84637" w:rsidRPr="00C84637">
        <w:rPr>
          <w:lang w:val="fr-CA"/>
        </w:rPr>
        <w:instrText xml:space="preserve"> HYPERLINK "http://iservice.prv/fra/rh/dotation/coin_gestionnaires/delegation_et_responsabilisation.shtml" </w:instrText>
      </w:r>
      <w:r w:rsidR="00C84637">
        <w:fldChar w:fldCharType="separate"/>
      </w:r>
      <w:r w:rsidRPr="00E864F6">
        <w:rPr>
          <w:rStyle w:val="Hyperlink"/>
          <w:rFonts w:ascii="Arial" w:hAnsi="Arial" w:cs="Arial"/>
          <w:sz w:val="20"/>
          <w:szCs w:val="20"/>
          <w:lang w:val="fr-CA"/>
        </w:rPr>
        <w:t>Tableau des pouvoirs en matière de RH d’EDSC</w:t>
      </w:r>
      <w:r w:rsidR="00C84637">
        <w:rPr>
          <w:rStyle w:val="Hyperlink"/>
          <w:rFonts w:ascii="Arial" w:hAnsi="Arial" w:cs="Arial"/>
          <w:sz w:val="20"/>
          <w:szCs w:val="20"/>
          <w:lang w:val="fr-CA"/>
        </w:rPr>
        <w:fldChar w:fldCharType="end"/>
      </w:r>
      <w:r>
        <w:rPr>
          <w:rStyle w:val="Hyperlink"/>
          <w:rFonts w:ascii="Arial" w:hAnsi="Arial" w:cs="Arial"/>
          <w:color w:val="auto"/>
          <w:sz w:val="20"/>
          <w:szCs w:val="20"/>
          <w:u w:val="none"/>
          <w:lang w:val="fr-CA"/>
        </w:rPr>
        <w:t>, et distribuer à toutes les parties pour signature.</w:t>
      </w:r>
    </w:p>
    <w:p w14:paraId="0AA7D1DA" w14:textId="77777777" w:rsidR="00C921ED" w:rsidRPr="00E864F6" w:rsidRDefault="00C921ED" w:rsidP="00C921ED">
      <w:pPr>
        <w:pStyle w:val="ListParagraph"/>
        <w:rPr>
          <w:rStyle w:val="Hyperlink"/>
          <w:rFonts w:ascii="Arial" w:hAnsi="Arial" w:cs="Arial"/>
          <w:color w:val="auto"/>
          <w:sz w:val="20"/>
          <w:szCs w:val="20"/>
          <w:u w:val="none"/>
          <w:lang w:val="fr-CA"/>
        </w:rPr>
      </w:pPr>
    </w:p>
    <w:p w14:paraId="632A6153" w14:textId="77777777" w:rsidR="00C921ED" w:rsidRPr="00E864F6" w:rsidRDefault="00C921ED" w:rsidP="00C921ED">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Envoyer une copie de l’entente signée à :</w:t>
      </w:r>
    </w:p>
    <w:p w14:paraId="6BE491C7" w14:textId="239F55CB" w:rsidR="00C921ED" w:rsidRPr="00C27199" w:rsidRDefault="00C84637" w:rsidP="00C921ED">
      <w:pPr>
        <w:pStyle w:val="ListParagraph"/>
        <w:numPr>
          <w:ilvl w:val="1"/>
          <w:numId w:val="25"/>
        </w:numPr>
        <w:rPr>
          <w:rStyle w:val="Hyperlink"/>
          <w:rFonts w:ascii="Arial" w:hAnsi="Arial" w:cs="Arial"/>
          <w:color w:val="auto"/>
          <w:sz w:val="20"/>
          <w:szCs w:val="20"/>
          <w:u w:val="none"/>
          <w:lang w:val="fr-CA"/>
        </w:rPr>
      </w:pPr>
      <w:hyperlink r:id="rId11" w:history="1">
        <w:r w:rsidR="006960C6" w:rsidRPr="006960C6">
          <w:rPr>
            <w:rStyle w:val="Hyperlink"/>
            <w:rFonts w:ascii="Arial" w:eastAsia="Times New Roman" w:hAnsi="Arial" w:cs="Arial"/>
            <w:sz w:val="20"/>
            <w:szCs w:val="20"/>
            <w:lang w:val="fr-CA" w:eastAsia="en-CA"/>
          </w:rPr>
          <w:t>Programme Échanges Canada</w:t>
        </w:r>
      </w:hyperlink>
    </w:p>
    <w:p w14:paraId="7909A0B5" w14:textId="77777777" w:rsidR="00C921ED" w:rsidRDefault="00C84637" w:rsidP="00C921ED">
      <w:pPr>
        <w:pStyle w:val="ListParagraph"/>
        <w:numPr>
          <w:ilvl w:val="1"/>
          <w:numId w:val="25"/>
        </w:numPr>
        <w:rPr>
          <w:rStyle w:val="Hyperlink"/>
          <w:rFonts w:ascii="Arial" w:hAnsi="Arial" w:cs="Arial"/>
          <w:color w:val="auto"/>
          <w:sz w:val="20"/>
          <w:szCs w:val="20"/>
          <w:u w:val="none"/>
          <w:lang w:val="fr-CA"/>
        </w:rPr>
      </w:pPr>
      <w:r>
        <w:fldChar w:fldCharType="begin"/>
      </w:r>
      <w:r w:rsidRPr="00C84637">
        <w:rPr>
          <w:lang w:val="fr-CA"/>
        </w:rPr>
        <w:instrText xml:space="preserve"> HYPERLINK "mailto:nc-relocation-reinst@servicecanada.gc.ca" </w:instrText>
      </w:r>
      <w:r>
        <w:fldChar w:fldCharType="separate"/>
      </w:r>
      <w:r w:rsidR="00C921ED" w:rsidRPr="00185472">
        <w:rPr>
          <w:rStyle w:val="Hyperlink"/>
          <w:rFonts w:ascii="Arial" w:hAnsi="Arial" w:cs="Arial"/>
          <w:sz w:val="20"/>
          <w:szCs w:val="20"/>
          <w:lang w:val="fr-CA"/>
        </w:rPr>
        <w:t>Bureau national de réinstallation</w:t>
      </w:r>
      <w:r>
        <w:rPr>
          <w:rStyle w:val="Hyperlink"/>
          <w:rFonts w:ascii="Arial" w:hAnsi="Arial" w:cs="Arial"/>
          <w:sz w:val="20"/>
          <w:szCs w:val="20"/>
          <w:lang w:val="fr-CA"/>
        </w:rPr>
        <w:fldChar w:fldCharType="end"/>
      </w:r>
      <w:r w:rsidR="00C921ED" w:rsidRPr="00AC6909">
        <w:rPr>
          <w:rStyle w:val="Hyperlink"/>
          <w:rFonts w:ascii="Arial" w:hAnsi="Arial" w:cs="Arial"/>
          <w:color w:val="auto"/>
          <w:sz w:val="20"/>
          <w:szCs w:val="20"/>
          <w:u w:val="none"/>
          <w:lang w:val="fr-CA"/>
        </w:rPr>
        <w:t xml:space="preserve">, </w:t>
      </w:r>
      <w:r w:rsidR="00C921ED">
        <w:rPr>
          <w:rStyle w:val="Hyperlink"/>
          <w:rFonts w:ascii="Arial" w:hAnsi="Arial" w:cs="Arial"/>
          <w:color w:val="auto"/>
          <w:sz w:val="20"/>
          <w:szCs w:val="20"/>
          <w:u w:val="none"/>
          <w:lang w:val="fr-CA"/>
        </w:rPr>
        <w:t>si de la réinstallation est impliquée</w:t>
      </w:r>
    </w:p>
    <w:p w14:paraId="01672B81" w14:textId="77777777" w:rsidR="00C921ED" w:rsidRPr="00185472" w:rsidRDefault="00C84637" w:rsidP="00C921ED">
      <w:pPr>
        <w:pStyle w:val="ListParagraph"/>
        <w:numPr>
          <w:ilvl w:val="1"/>
          <w:numId w:val="25"/>
        </w:numPr>
        <w:rPr>
          <w:rStyle w:val="Hyperlink"/>
          <w:rFonts w:ascii="Arial" w:hAnsi="Arial" w:cs="Arial"/>
          <w:color w:val="auto"/>
          <w:sz w:val="20"/>
          <w:szCs w:val="20"/>
          <w:u w:val="none"/>
          <w:lang w:val="fr-CA"/>
        </w:rPr>
      </w:pPr>
      <w:hyperlink r:id="rId12" w:history="1">
        <w:r w:rsidR="00C921ED" w:rsidRPr="00185472">
          <w:rPr>
            <w:rStyle w:val="Hyperlink"/>
            <w:rFonts w:ascii="Arial" w:hAnsi="Arial" w:cs="Arial"/>
            <w:sz w:val="20"/>
            <w:szCs w:val="20"/>
            <w:lang w:val="fr-CA"/>
          </w:rPr>
          <w:t>Finances</w:t>
        </w:r>
      </w:hyperlink>
      <w:r w:rsidR="00C921ED" w:rsidRPr="00185472">
        <w:rPr>
          <w:rStyle w:val="Hyperlink"/>
          <w:rFonts w:ascii="Arial" w:hAnsi="Arial" w:cs="Arial"/>
          <w:color w:val="auto"/>
          <w:sz w:val="20"/>
          <w:szCs w:val="20"/>
          <w:u w:val="none"/>
          <w:lang w:val="fr-CA"/>
        </w:rPr>
        <w:t xml:space="preserve"> </w:t>
      </w:r>
    </w:p>
    <w:p w14:paraId="6DFCAF21" w14:textId="77777777" w:rsidR="00C921ED" w:rsidRPr="00E864F6" w:rsidRDefault="00C921ED" w:rsidP="00C921ED">
      <w:pPr>
        <w:pStyle w:val="ListParagraph"/>
        <w:rPr>
          <w:rStyle w:val="Hyperlink"/>
          <w:rFonts w:ascii="Arial" w:hAnsi="Arial" w:cs="Arial"/>
          <w:color w:val="auto"/>
          <w:sz w:val="20"/>
          <w:szCs w:val="20"/>
          <w:u w:val="none"/>
          <w:lang w:val="fr-CA"/>
        </w:rPr>
      </w:pPr>
    </w:p>
    <w:p w14:paraId="11D778D5" w14:textId="77777777" w:rsidR="00C921ED" w:rsidRPr="00E864F6" w:rsidRDefault="00C921ED" w:rsidP="00C921ED">
      <w:pPr>
        <w:pStyle w:val="ListParagraph"/>
        <w:numPr>
          <w:ilvl w:val="0"/>
          <w:numId w:val="25"/>
        </w:numPr>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S’assurer </w:t>
      </w:r>
      <w:r w:rsidRPr="00E864F6">
        <w:rPr>
          <w:rStyle w:val="Hyperlink"/>
          <w:rFonts w:ascii="Arial" w:hAnsi="Arial" w:cs="Arial"/>
          <w:color w:val="auto"/>
          <w:sz w:val="20"/>
          <w:szCs w:val="20"/>
          <w:u w:val="none"/>
          <w:lang w:val="fr-CA"/>
        </w:rPr>
        <w:t>qu’un suivi est effectué</w:t>
      </w:r>
      <w:r>
        <w:rPr>
          <w:rStyle w:val="Hyperlink"/>
          <w:rFonts w:ascii="Arial" w:hAnsi="Arial" w:cs="Arial"/>
          <w:color w:val="auto"/>
          <w:sz w:val="20"/>
          <w:szCs w:val="20"/>
          <w:u w:val="none"/>
          <w:lang w:val="fr-CA"/>
        </w:rPr>
        <w:t xml:space="preserve"> au moins trois mois avant la fin de l’affectation.</w:t>
      </w:r>
    </w:p>
    <w:p w14:paraId="12433B5A" w14:textId="77777777" w:rsidR="00C921ED" w:rsidRPr="00E864F6" w:rsidRDefault="00C921ED" w:rsidP="00C921ED">
      <w:pPr>
        <w:pStyle w:val="ListParagraph"/>
        <w:ind w:left="360"/>
        <w:rPr>
          <w:rFonts w:ascii="Arial" w:hAnsi="Arial" w:cs="Arial"/>
          <w:sz w:val="20"/>
          <w:szCs w:val="20"/>
          <w:lang w:val="fr-CA"/>
        </w:rPr>
      </w:pPr>
    </w:p>
    <w:p w14:paraId="59001F43" w14:textId="77777777" w:rsidR="00C921ED" w:rsidRPr="00A862BE" w:rsidRDefault="00C921ED" w:rsidP="00C921ED">
      <w:pPr>
        <w:pStyle w:val="ListParagraph"/>
        <w:ind w:left="360"/>
        <w:rPr>
          <w:rStyle w:val="Hyperlink"/>
          <w:rFonts w:ascii="Arial" w:hAnsi="Arial" w:cs="Arial"/>
          <w:color w:val="auto"/>
          <w:sz w:val="20"/>
          <w:szCs w:val="20"/>
          <w:u w:val="none"/>
          <w:lang w:val="fr-CA"/>
        </w:rPr>
      </w:pPr>
    </w:p>
    <w:p w14:paraId="74BC320A" w14:textId="77777777" w:rsidR="00C921ED" w:rsidRPr="00A862BE" w:rsidRDefault="00C921ED" w:rsidP="00C921ED">
      <w:pPr>
        <w:spacing w:after="200" w:line="276" w:lineRule="auto"/>
        <w:rPr>
          <w:rFonts w:ascii="Arial" w:hAnsi="Arial" w:cs="Arial"/>
          <w:b/>
          <w:highlight w:val="black"/>
          <w:lang w:val="fr-CA"/>
        </w:rPr>
      </w:pPr>
      <w:r w:rsidRPr="00A862BE">
        <w:rPr>
          <w:rFonts w:ascii="Arial" w:hAnsi="Arial" w:cs="Arial"/>
          <w:b/>
          <w:highlight w:val="black"/>
          <w:lang w:val="fr-CA"/>
        </w:rPr>
        <w:br w:type="page"/>
      </w:r>
    </w:p>
    <w:p w14:paraId="72D8AEA1" w14:textId="77777777" w:rsidR="00C921ED" w:rsidRPr="009F4D51" w:rsidRDefault="00C921ED" w:rsidP="00C921ED">
      <w:pPr>
        <w:rPr>
          <w:rFonts w:ascii="Arial" w:hAnsi="Arial" w:cs="Arial"/>
          <w:b/>
          <w:color w:val="FFFFFF" w:themeColor="background1"/>
          <w:lang w:val="fr-CA"/>
        </w:rPr>
      </w:pPr>
    </w:p>
    <w:p w14:paraId="7DB04035" w14:textId="77777777" w:rsidR="00C921ED" w:rsidRPr="00887731" w:rsidRDefault="00C921ED" w:rsidP="00C921ED">
      <w:pPr>
        <w:rPr>
          <w:rFonts w:ascii="Arial" w:hAnsi="Arial" w:cs="Arial"/>
          <w:b/>
          <w:color w:val="FFFFFF" w:themeColor="background1"/>
          <w:lang w:val="fr-CA"/>
        </w:rPr>
      </w:pPr>
      <w:r w:rsidRPr="00887731">
        <w:rPr>
          <w:rFonts w:ascii="Arial" w:hAnsi="Arial" w:cs="Arial"/>
          <w:b/>
          <w:color w:val="FFFFFF" w:themeColor="background1"/>
          <w:highlight w:val="black"/>
          <w:lang w:val="fr-CA"/>
        </w:rPr>
        <w:t xml:space="preserve">FORMULAIRE 1a- </w:t>
      </w:r>
      <w:r>
        <w:rPr>
          <w:rFonts w:ascii="Arial" w:hAnsi="Arial" w:cs="Arial"/>
          <w:b/>
          <w:color w:val="FFFFFF" w:themeColor="background1"/>
          <w:highlight w:val="black"/>
          <w:lang w:val="fr-CA"/>
        </w:rPr>
        <w:t xml:space="preserve">Affectation initiale </w:t>
      </w:r>
      <w:r w:rsidRPr="00887731">
        <w:rPr>
          <w:rFonts w:ascii="Arial" w:hAnsi="Arial" w:cs="Arial"/>
          <w:b/>
          <w:color w:val="FFFFFF" w:themeColor="background1"/>
          <w:highlight w:val="black"/>
          <w:lang w:val="fr-CA"/>
        </w:rPr>
        <w:t>Entr</w:t>
      </w:r>
      <w:r>
        <w:rPr>
          <w:rFonts w:ascii="Arial" w:hAnsi="Arial" w:cs="Arial"/>
          <w:b/>
          <w:color w:val="FFFFFF" w:themeColor="background1"/>
          <w:highlight w:val="black"/>
          <w:lang w:val="fr-CA"/>
        </w:rPr>
        <w:t>ante</w:t>
      </w:r>
      <w:r w:rsidRPr="00887731">
        <w:rPr>
          <w:rFonts w:ascii="Arial" w:hAnsi="Arial" w:cs="Arial"/>
          <w:b/>
          <w:color w:val="FFFFFF" w:themeColor="background1"/>
          <w:highlight w:val="black"/>
          <w:lang w:val="fr-CA"/>
        </w:rPr>
        <w:t xml:space="preserve"> </w:t>
      </w:r>
      <w:r>
        <w:rPr>
          <w:rFonts w:ascii="Arial" w:hAnsi="Arial" w:cs="Arial"/>
          <w:b/>
          <w:color w:val="FFFFFF" w:themeColor="background1"/>
          <w:highlight w:val="black"/>
          <w:lang w:val="fr-CA"/>
        </w:rPr>
        <w:t>ou</w:t>
      </w:r>
      <w:r w:rsidRPr="00887731">
        <w:rPr>
          <w:rFonts w:ascii="Arial" w:hAnsi="Arial" w:cs="Arial"/>
          <w:b/>
          <w:color w:val="FFFFFF" w:themeColor="background1"/>
          <w:highlight w:val="black"/>
          <w:lang w:val="fr-CA"/>
        </w:rPr>
        <w:t xml:space="preserve"> </w:t>
      </w:r>
      <w:r>
        <w:rPr>
          <w:rFonts w:ascii="Arial" w:hAnsi="Arial" w:cs="Arial"/>
          <w:b/>
          <w:color w:val="FFFFFF" w:themeColor="background1"/>
          <w:highlight w:val="black"/>
          <w:lang w:val="fr-CA"/>
        </w:rPr>
        <w:t>Sortante</w:t>
      </w:r>
      <w:r w:rsidRPr="00887731">
        <w:rPr>
          <w:rFonts w:ascii="Arial" w:hAnsi="Arial" w:cs="Arial"/>
          <w:b/>
          <w:color w:val="FFFFFF" w:themeColor="background1"/>
          <w:highlight w:val="black"/>
          <w:lang w:val="fr-CA"/>
        </w:rPr>
        <w:t xml:space="preserve"> spéciale </w:t>
      </w:r>
    </w:p>
    <w:tbl>
      <w:tblPr>
        <w:tblStyle w:val="TableGrid"/>
        <w:tblW w:w="0" w:type="auto"/>
        <w:tblLook w:val="04A0" w:firstRow="1" w:lastRow="0" w:firstColumn="1" w:lastColumn="0" w:noHBand="0" w:noVBand="1"/>
      </w:tblPr>
      <w:tblGrid>
        <w:gridCol w:w="6438"/>
        <w:gridCol w:w="560"/>
        <w:gridCol w:w="561"/>
        <w:gridCol w:w="3231"/>
      </w:tblGrid>
      <w:tr w:rsidR="00C921ED" w:rsidRPr="006168D6" w14:paraId="36F15C66" w14:textId="77777777" w:rsidTr="00BE1337">
        <w:trPr>
          <w:cantSplit/>
          <w:trHeight w:val="1165"/>
        </w:trPr>
        <w:tc>
          <w:tcPr>
            <w:tcW w:w="6438" w:type="dxa"/>
            <w:shd w:val="clear" w:color="auto" w:fill="365F91" w:themeFill="accent1" w:themeFillShade="BF"/>
          </w:tcPr>
          <w:p w14:paraId="6D9C3CD8" w14:textId="77777777" w:rsidR="00C921ED" w:rsidRPr="00887731" w:rsidRDefault="00C921ED" w:rsidP="008A4BD8">
            <w:pPr>
              <w:rPr>
                <w:rFonts w:ascii="Arial" w:hAnsi="Arial" w:cs="Arial"/>
                <w:b/>
                <w:lang w:val="fr-CA"/>
              </w:rPr>
            </w:pPr>
          </w:p>
        </w:tc>
        <w:tc>
          <w:tcPr>
            <w:tcW w:w="560" w:type="dxa"/>
            <w:shd w:val="clear" w:color="auto" w:fill="365F91" w:themeFill="accent1" w:themeFillShade="BF"/>
            <w:textDirection w:val="btLr"/>
          </w:tcPr>
          <w:p w14:paraId="1DD71398" w14:textId="77777777" w:rsidR="00C921ED" w:rsidRPr="00D43944" w:rsidRDefault="00C921ED" w:rsidP="008A4BD8">
            <w:pPr>
              <w:ind w:left="113" w:right="113"/>
              <w:jc w:val="center"/>
              <w:rPr>
                <w:rFonts w:ascii="Arial" w:hAnsi="Arial" w:cs="Arial"/>
                <w:b/>
                <w:color w:val="FFFFFF" w:themeColor="background1"/>
                <w:sz w:val="16"/>
              </w:rPr>
            </w:pPr>
            <w:r>
              <w:rPr>
                <w:rFonts w:ascii="Arial" w:hAnsi="Arial" w:cs="Arial"/>
                <w:b/>
                <w:color w:val="FFFFFF" w:themeColor="background1"/>
                <w:sz w:val="16"/>
              </w:rPr>
              <w:t>ENTRANTE</w:t>
            </w:r>
          </w:p>
        </w:tc>
        <w:tc>
          <w:tcPr>
            <w:tcW w:w="561" w:type="dxa"/>
            <w:shd w:val="clear" w:color="auto" w:fill="365F91" w:themeFill="accent1" w:themeFillShade="BF"/>
            <w:textDirection w:val="btLr"/>
          </w:tcPr>
          <w:p w14:paraId="5F178210" w14:textId="77777777" w:rsidR="00C921ED" w:rsidRPr="00D43944" w:rsidRDefault="00C921ED" w:rsidP="008A4BD8">
            <w:pPr>
              <w:ind w:left="113" w:right="113"/>
              <w:jc w:val="center"/>
              <w:rPr>
                <w:rFonts w:ascii="Arial" w:hAnsi="Arial" w:cs="Arial"/>
                <w:b/>
                <w:color w:val="FFFFFF" w:themeColor="background1"/>
                <w:sz w:val="16"/>
              </w:rPr>
            </w:pPr>
            <w:r>
              <w:rPr>
                <w:rFonts w:ascii="Arial" w:hAnsi="Arial" w:cs="Arial"/>
                <w:b/>
                <w:color w:val="FFFFFF" w:themeColor="background1"/>
                <w:sz w:val="16"/>
              </w:rPr>
              <w:t>SORTANTE SPÉCIALE</w:t>
            </w:r>
          </w:p>
        </w:tc>
        <w:tc>
          <w:tcPr>
            <w:tcW w:w="3231" w:type="dxa"/>
            <w:shd w:val="clear" w:color="auto" w:fill="365F91" w:themeFill="accent1" w:themeFillShade="BF"/>
          </w:tcPr>
          <w:p w14:paraId="23E58378" w14:textId="77777777" w:rsidR="00C921ED" w:rsidRPr="00C17E97" w:rsidRDefault="00C921ED" w:rsidP="008A4BD8">
            <w:pPr>
              <w:rPr>
                <w:rFonts w:ascii="Arial" w:hAnsi="Arial" w:cs="Arial"/>
                <w:b/>
                <w:sz w:val="18"/>
              </w:rPr>
            </w:pPr>
          </w:p>
        </w:tc>
      </w:tr>
      <w:tr w:rsidR="00C921ED" w:rsidRPr="00C84637" w14:paraId="6374EDC9" w14:textId="77777777" w:rsidTr="00BE1337">
        <w:trPr>
          <w:cantSplit/>
          <w:trHeight w:val="590"/>
        </w:trPr>
        <w:tc>
          <w:tcPr>
            <w:tcW w:w="6438" w:type="dxa"/>
            <w:shd w:val="clear" w:color="auto" w:fill="FFFFFF" w:themeFill="background1"/>
          </w:tcPr>
          <w:p w14:paraId="64728BAB" w14:textId="77777777" w:rsidR="00C921ED" w:rsidRPr="00C17E97" w:rsidRDefault="00C921ED" w:rsidP="008A4BD8">
            <w:pPr>
              <w:rPr>
                <w:rFonts w:ascii="Arial" w:hAnsi="Arial" w:cs="Arial"/>
                <w:b/>
                <w:color w:val="FFFFFF" w:themeColor="background1"/>
                <w:sz w:val="18"/>
                <w:szCs w:val="20"/>
              </w:rPr>
            </w:pPr>
          </w:p>
        </w:tc>
        <w:tc>
          <w:tcPr>
            <w:tcW w:w="4352" w:type="dxa"/>
            <w:gridSpan w:val="3"/>
            <w:shd w:val="clear" w:color="auto" w:fill="365F91" w:themeFill="accent1" w:themeFillShade="BF"/>
          </w:tcPr>
          <w:p w14:paraId="19651E6D" w14:textId="77777777" w:rsidR="00C921ED" w:rsidRPr="00887731" w:rsidRDefault="00C921ED" w:rsidP="008A4BD8">
            <w:pPr>
              <w:rPr>
                <w:rFonts w:ascii="Arial" w:hAnsi="Arial" w:cs="Arial"/>
                <w:b/>
                <w:color w:val="FFFFFF" w:themeColor="background1"/>
                <w:sz w:val="18"/>
                <w:szCs w:val="20"/>
                <w:lang w:val="fr-CA"/>
              </w:rPr>
            </w:pPr>
            <w:proofErr w:type="gramStart"/>
            <w:r w:rsidRPr="00887731">
              <w:rPr>
                <w:rFonts w:ascii="Arial" w:hAnsi="Arial" w:cs="Arial"/>
                <w:b/>
                <w:color w:val="FFFFFF" w:themeColor="background1"/>
                <w:sz w:val="18"/>
                <w:szCs w:val="20"/>
                <w:lang w:val="fr-CA"/>
              </w:rPr>
              <w:t>●  Recueillir</w:t>
            </w:r>
            <w:proofErr w:type="gramEnd"/>
            <w:r w:rsidRPr="00887731">
              <w:rPr>
                <w:rFonts w:ascii="Arial" w:hAnsi="Arial" w:cs="Arial"/>
                <w:b/>
                <w:color w:val="FFFFFF" w:themeColor="background1"/>
                <w:sz w:val="18"/>
                <w:szCs w:val="20"/>
                <w:lang w:val="fr-CA"/>
              </w:rPr>
              <w:t xml:space="preserve"> les </w:t>
            </w:r>
            <w:r>
              <w:rPr>
                <w:rFonts w:ascii="Arial" w:hAnsi="Arial" w:cs="Arial"/>
                <w:b/>
                <w:color w:val="FFFFFF" w:themeColor="background1"/>
                <w:sz w:val="18"/>
                <w:szCs w:val="20"/>
                <w:lang w:val="fr-CA"/>
              </w:rPr>
              <w:t>informations</w:t>
            </w:r>
          </w:p>
          <w:p w14:paraId="574D0660" w14:textId="77777777" w:rsidR="00C921ED" w:rsidRDefault="00C921ED" w:rsidP="008A4BD8">
            <w:pPr>
              <w:rPr>
                <w:rFonts w:ascii="Arial" w:hAnsi="Arial" w:cs="Arial"/>
                <w:b/>
                <w:color w:val="FFFFFF" w:themeColor="background1"/>
                <w:sz w:val="18"/>
                <w:szCs w:val="20"/>
                <w:lang w:val="fr-CA"/>
              </w:rPr>
            </w:pPr>
            <w:proofErr w:type="gramStart"/>
            <w:r w:rsidRPr="00887731">
              <w:rPr>
                <w:rFonts w:ascii="Arial" w:hAnsi="Arial" w:cs="Arial"/>
                <w:b/>
                <w:color w:val="FFFFFF" w:themeColor="background1"/>
                <w:sz w:val="18"/>
                <w:szCs w:val="20"/>
                <w:lang w:val="fr-CA"/>
              </w:rPr>
              <w:t xml:space="preserve">◊  </w:t>
            </w:r>
            <w:r>
              <w:rPr>
                <w:rFonts w:ascii="Arial" w:hAnsi="Arial" w:cs="Arial"/>
                <w:b/>
                <w:color w:val="FFFFFF" w:themeColor="background1"/>
                <w:sz w:val="18"/>
                <w:szCs w:val="20"/>
                <w:lang w:val="fr-CA"/>
              </w:rPr>
              <w:t>Preuve</w:t>
            </w:r>
            <w:proofErr w:type="gramEnd"/>
            <w:r>
              <w:rPr>
                <w:rFonts w:ascii="Arial" w:hAnsi="Arial" w:cs="Arial"/>
                <w:b/>
                <w:color w:val="FFFFFF" w:themeColor="background1"/>
                <w:sz w:val="18"/>
                <w:szCs w:val="20"/>
                <w:lang w:val="fr-CA"/>
              </w:rPr>
              <w:t xml:space="preserve">/copie requise au </w:t>
            </w:r>
            <w:r w:rsidRPr="00887731">
              <w:rPr>
                <w:rFonts w:ascii="Arial" w:hAnsi="Arial" w:cs="Arial"/>
                <w:b/>
                <w:color w:val="FFFFFF" w:themeColor="background1"/>
                <w:sz w:val="18"/>
                <w:szCs w:val="20"/>
                <w:lang w:val="fr-CA"/>
              </w:rPr>
              <w:t xml:space="preserve">dossier de dotation </w:t>
            </w:r>
          </w:p>
          <w:p w14:paraId="40FA755B" w14:textId="77777777" w:rsidR="00C921ED" w:rsidRPr="00887731" w:rsidRDefault="00C921ED" w:rsidP="008A4BD8">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X  Non requis</w:t>
            </w:r>
            <w:r>
              <w:rPr>
                <w:rFonts w:ascii="Arial" w:hAnsi="Arial" w:cs="Arial"/>
                <w:b/>
                <w:color w:val="FFFFFF" w:themeColor="background1"/>
                <w:sz w:val="18"/>
                <w:szCs w:val="20"/>
                <w:lang w:val="fr-CA"/>
              </w:rPr>
              <w:t>/Sans objet</w:t>
            </w:r>
          </w:p>
        </w:tc>
      </w:tr>
      <w:tr w:rsidR="00C921ED" w:rsidRPr="006168D6" w14:paraId="1B99C5F8" w14:textId="77777777" w:rsidTr="00BE1337">
        <w:trPr>
          <w:cantSplit/>
        </w:trPr>
        <w:tc>
          <w:tcPr>
            <w:tcW w:w="10790" w:type="dxa"/>
            <w:gridSpan w:val="4"/>
            <w:tcBorders>
              <w:bottom w:val="single" w:sz="4" w:space="0" w:color="auto"/>
            </w:tcBorders>
            <w:shd w:val="clear" w:color="auto" w:fill="B8CCE4" w:themeFill="accent1" w:themeFillTint="66"/>
          </w:tcPr>
          <w:p w14:paraId="17D32E09" w14:textId="77777777" w:rsidR="00C921ED" w:rsidRPr="00BB77EC" w:rsidRDefault="00C921ED" w:rsidP="008A4BD8">
            <w:pPr>
              <w:rPr>
                <w:rFonts w:ascii="Arial" w:hAnsi="Arial" w:cs="Arial"/>
                <w:b/>
                <w:sz w:val="20"/>
                <w:szCs w:val="20"/>
              </w:rPr>
            </w:pPr>
            <w:proofErr w:type="spellStart"/>
            <w:r>
              <w:rPr>
                <w:rFonts w:ascii="Arial" w:hAnsi="Arial" w:cs="Arial"/>
                <w:b/>
                <w:sz w:val="20"/>
                <w:szCs w:val="20"/>
              </w:rPr>
              <w:t>Admissibilité</w:t>
            </w:r>
            <w:proofErr w:type="spellEnd"/>
          </w:p>
        </w:tc>
      </w:tr>
      <w:tr w:rsidR="00D1441F" w:rsidRPr="00D1441F" w14:paraId="5BB8C0CE" w14:textId="77777777" w:rsidTr="00BE71A9">
        <w:trPr>
          <w:cantSplit/>
        </w:trPr>
        <w:tc>
          <w:tcPr>
            <w:tcW w:w="6438" w:type="dxa"/>
            <w:tcBorders>
              <w:top w:val="single" w:sz="4" w:space="0" w:color="auto"/>
              <w:bottom w:val="dotted" w:sz="4" w:space="0" w:color="D9D9D9" w:themeColor="background1" w:themeShade="D9"/>
            </w:tcBorders>
          </w:tcPr>
          <w:p w14:paraId="40ED3CB4" w14:textId="285480A0" w:rsidR="00BE71A9" w:rsidRPr="00BE71A9" w:rsidRDefault="00BE71A9" w:rsidP="00BE71A9">
            <w:pPr>
              <w:rPr>
                <w:rFonts w:ascii="Arial" w:hAnsi="Arial" w:cs="Arial"/>
                <w:b/>
                <w:bCs/>
                <w:sz w:val="20"/>
                <w:szCs w:val="24"/>
                <w:lang w:val="fr-CA"/>
              </w:rPr>
            </w:pPr>
            <w:r w:rsidRPr="00BE71A9">
              <w:rPr>
                <w:rFonts w:ascii="Arial" w:hAnsi="Arial" w:cs="Arial"/>
                <w:b/>
                <w:bCs/>
                <w:sz w:val="20"/>
                <w:szCs w:val="24"/>
                <w:lang w:val="fr-CA"/>
              </w:rPr>
              <w:t xml:space="preserve">Exigence de Vaccination </w:t>
            </w:r>
            <w:r w:rsidR="00C84637">
              <w:rPr>
                <w:rFonts w:ascii="Arial" w:hAnsi="Arial" w:cs="Arial"/>
                <w:b/>
                <w:bCs/>
                <w:sz w:val="20"/>
                <w:szCs w:val="24"/>
                <w:lang w:val="fr-CA"/>
              </w:rPr>
              <w:t>contre la</w:t>
            </w:r>
            <w:r w:rsidRPr="00BE71A9">
              <w:rPr>
                <w:rFonts w:ascii="Arial" w:hAnsi="Arial" w:cs="Arial"/>
                <w:b/>
                <w:bCs/>
                <w:sz w:val="20"/>
                <w:szCs w:val="24"/>
                <w:lang w:val="fr-CA"/>
              </w:rPr>
              <w:t xml:space="preserve"> COVID-19 </w:t>
            </w:r>
          </w:p>
          <w:p w14:paraId="46F541BE" w14:textId="77777777" w:rsidR="00BE71A9" w:rsidRPr="00BE71A9" w:rsidRDefault="00BE71A9" w:rsidP="00BE71A9">
            <w:pPr>
              <w:rPr>
                <w:rFonts w:ascii="Arial" w:hAnsi="Arial" w:cs="Arial"/>
                <w:sz w:val="20"/>
                <w:szCs w:val="24"/>
                <w:lang w:val="fr-CA"/>
              </w:rPr>
            </w:pPr>
            <w:r w:rsidRPr="00BE71A9">
              <w:rPr>
                <w:rFonts w:ascii="Arial" w:hAnsi="Arial" w:cs="Arial"/>
                <w:sz w:val="20"/>
                <w:szCs w:val="24"/>
                <w:lang w:val="fr-CA"/>
              </w:rPr>
              <w:t xml:space="preserve">Le gestionnaire doit confirmer, après vérification, que le participant a attesté qu’il satisfait à l’exigence de vaccination énoncée dans la </w:t>
            </w:r>
            <w:hyperlink r:id="rId13" w:history="1">
              <w:r w:rsidRPr="00BE71A9">
                <w:rPr>
                  <w:rStyle w:val="Hyperlink"/>
                  <w:rFonts w:ascii="Arial" w:hAnsi="Arial" w:cs="Arial"/>
                  <w:sz w:val="20"/>
                  <w:szCs w:val="24"/>
                  <w:lang w:val="fr-CA"/>
                </w:rPr>
                <w:t>Politique sur la vaccination contre la COVID-19 applicable à l’administratio</w:t>
              </w:r>
              <w:r w:rsidRPr="00BE71A9">
                <w:rPr>
                  <w:rStyle w:val="Hyperlink"/>
                  <w:rFonts w:ascii="Arial" w:hAnsi="Arial" w:cs="Arial"/>
                  <w:sz w:val="20"/>
                  <w:szCs w:val="24"/>
                  <w:lang w:val="fr-CA"/>
                </w:rPr>
                <w:t>n</w:t>
              </w:r>
              <w:r w:rsidRPr="00BE71A9">
                <w:rPr>
                  <w:rStyle w:val="Hyperlink"/>
                  <w:rFonts w:ascii="Arial" w:hAnsi="Arial" w:cs="Arial"/>
                  <w:sz w:val="20"/>
                  <w:szCs w:val="24"/>
                  <w:lang w:val="fr-CA"/>
                </w:rPr>
                <w:t xml:space="preserve"> publique centrale, y compris la Gendarmerie royale du Canada</w:t>
              </w:r>
            </w:hyperlink>
            <w:r w:rsidRPr="00BE71A9">
              <w:rPr>
                <w:rFonts w:ascii="Arial" w:hAnsi="Arial" w:cs="Arial"/>
                <w:sz w:val="20"/>
                <w:szCs w:val="24"/>
                <w:lang w:val="fr-CA"/>
              </w:rPr>
              <w:t xml:space="preserve">. </w:t>
            </w:r>
          </w:p>
          <w:p w14:paraId="754C857F" w14:textId="3115E0E6" w:rsidR="00D1441F" w:rsidRPr="00BE71A9" w:rsidRDefault="00BE71A9" w:rsidP="00BE71A9">
            <w:pPr>
              <w:rPr>
                <w:rFonts w:ascii="Arial" w:hAnsi="Arial" w:cs="Arial"/>
                <w:color w:val="212529"/>
                <w:sz w:val="20"/>
                <w:szCs w:val="24"/>
                <w:lang w:val="fr-CA"/>
              </w:rPr>
            </w:pPr>
            <w:r w:rsidRPr="00BE71A9">
              <w:rPr>
                <w:rFonts w:ascii="Arial" w:hAnsi="Arial" w:cs="Arial"/>
                <w:sz w:val="20"/>
                <w:szCs w:val="24"/>
                <w:lang w:val="fr-CA"/>
              </w:rPr>
              <w:t xml:space="preserve">Consultez la page </w:t>
            </w:r>
            <w:hyperlink r:id="rId14" w:history="1">
              <w:r w:rsidRPr="00BE71A9">
                <w:rPr>
                  <w:rStyle w:val="Hyperlink"/>
                  <w:rFonts w:ascii="Arial" w:hAnsi="Arial" w:cs="Arial"/>
                  <w:sz w:val="20"/>
                  <w:szCs w:val="24"/>
                  <w:lang w:val="fr-CA"/>
                </w:rPr>
                <w:t>Validation de l’e</w:t>
              </w:r>
              <w:r w:rsidRPr="00BE71A9">
                <w:rPr>
                  <w:rStyle w:val="Hyperlink"/>
                  <w:rFonts w:ascii="Arial" w:hAnsi="Arial" w:cs="Arial"/>
                  <w:sz w:val="20"/>
                  <w:szCs w:val="24"/>
                  <w:lang w:val="fr-CA"/>
                </w:rPr>
                <w:t>x</w:t>
              </w:r>
              <w:r w:rsidRPr="00BE71A9">
                <w:rPr>
                  <w:rStyle w:val="Hyperlink"/>
                  <w:rFonts w:ascii="Arial" w:hAnsi="Arial" w:cs="Arial"/>
                  <w:sz w:val="20"/>
                  <w:szCs w:val="24"/>
                  <w:lang w:val="fr-CA"/>
                </w:rPr>
                <w:t>igence de vaccination lors des actions de dotation</w:t>
              </w:r>
            </w:hyperlink>
            <w:r w:rsidRPr="00BE71A9">
              <w:rPr>
                <w:rFonts w:ascii="Arial" w:hAnsi="Arial" w:cs="Arial"/>
                <w:sz w:val="20"/>
                <w:szCs w:val="24"/>
                <w:lang w:val="fr-CA"/>
              </w:rPr>
              <w:t xml:space="preserve"> pour plus de détails sur la </w:t>
            </w:r>
            <w:r>
              <w:rPr>
                <w:rFonts w:ascii="Arial" w:hAnsi="Arial" w:cs="Arial"/>
                <w:sz w:val="20"/>
                <w:szCs w:val="24"/>
                <w:lang w:val="fr-CA"/>
              </w:rPr>
              <w:t>façon de valider cette exigence.</w:t>
            </w:r>
          </w:p>
        </w:tc>
        <w:tc>
          <w:tcPr>
            <w:tcW w:w="560" w:type="dxa"/>
            <w:tcBorders>
              <w:top w:val="single" w:sz="4" w:space="0" w:color="auto"/>
              <w:bottom w:val="dotted" w:sz="4" w:space="0" w:color="D9D9D9" w:themeColor="background1" w:themeShade="D9"/>
            </w:tcBorders>
            <w:vAlign w:val="center"/>
          </w:tcPr>
          <w:p w14:paraId="13AA4124" w14:textId="76D654E5" w:rsidR="00D1441F" w:rsidRPr="00D1441F" w:rsidRDefault="00D1441F" w:rsidP="00D1441F">
            <w:pPr>
              <w:jc w:val="center"/>
              <w:rPr>
                <w:rFonts w:ascii="Arial" w:hAnsi="Arial" w:cs="Arial"/>
                <w:sz w:val="20"/>
                <w:szCs w:val="20"/>
              </w:rPr>
            </w:pPr>
            <w:r w:rsidRPr="006031F6">
              <w:rPr>
                <w:rFonts w:ascii="Arial" w:hAnsi="Arial" w:cs="Arial"/>
                <w:sz w:val="20"/>
                <w:szCs w:val="20"/>
              </w:rPr>
              <w:t>●</w:t>
            </w:r>
          </w:p>
        </w:tc>
        <w:tc>
          <w:tcPr>
            <w:tcW w:w="561" w:type="dxa"/>
            <w:tcBorders>
              <w:top w:val="single" w:sz="4" w:space="0" w:color="auto"/>
              <w:bottom w:val="dotted" w:sz="4" w:space="0" w:color="D9D9D9" w:themeColor="background1" w:themeShade="D9"/>
            </w:tcBorders>
            <w:vAlign w:val="center"/>
          </w:tcPr>
          <w:p w14:paraId="0591BA0E" w14:textId="1783BA92" w:rsidR="00D1441F" w:rsidRPr="00D1441F" w:rsidRDefault="00D1441F" w:rsidP="00D1441F">
            <w:pPr>
              <w:jc w:val="center"/>
              <w:rPr>
                <w:rFonts w:ascii="Arial" w:hAnsi="Arial" w:cs="Arial"/>
                <w:sz w:val="20"/>
                <w:szCs w:val="20"/>
              </w:rPr>
            </w:pPr>
            <w:r w:rsidRPr="006031F6">
              <w:rPr>
                <w:rFonts w:ascii="Arial" w:hAnsi="Arial" w:cs="Arial"/>
                <w:sz w:val="20"/>
                <w:szCs w:val="20"/>
              </w:rPr>
              <w:t>●</w:t>
            </w:r>
          </w:p>
        </w:tc>
        <w:tc>
          <w:tcPr>
            <w:tcW w:w="3231" w:type="dxa"/>
            <w:tcBorders>
              <w:top w:val="single" w:sz="4" w:space="0" w:color="auto"/>
              <w:bottom w:val="dotted" w:sz="4" w:space="0" w:color="D9D9D9" w:themeColor="background1" w:themeShade="D9"/>
            </w:tcBorders>
            <w:vAlign w:val="center"/>
          </w:tcPr>
          <w:sdt>
            <w:sdtPr>
              <w:rPr>
                <w:rFonts w:ascii="Arial" w:hAnsi="Arial" w:cs="Arial"/>
                <w:sz w:val="20"/>
                <w:szCs w:val="20"/>
              </w:rPr>
              <w:id w:val="2109463719"/>
              <w:placeholder>
                <w:docPart w:val="E9128FC0CA284128BEE998360F768E27"/>
              </w:placeholder>
              <w:comboBox>
                <w:listItem w:value="Attestation reçue / Répond aux exigences de la politique"/>
                <w:listItem w:displayText="Oui " w:value="Oui "/>
                <w:listItem w:displayText="Non (non admissible)" w:value="Non (non admissible)"/>
              </w:comboBox>
            </w:sdtPr>
            <w:sdtEndPr/>
            <w:sdtContent>
              <w:p w14:paraId="2A66C300" w14:textId="77777777" w:rsidR="00BE71A9" w:rsidRDefault="00BE71A9" w:rsidP="00BE71A9">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68BAC0DB" w14:textId="5F1C3DDC" w:rsidR="00D1441F" w:rsidRDefault="00D1441F" w:rsidP="00BE71A9">
            <w:pPr>
              <w:jc w:val="center"/>
              <w:rPr>
                <w:rFonts w:ascii="Arial" w:hAnsi="Arial" w:cs="Arial"/>
                <w:sz w:val="20"/>
                <w:szCs w:val="20"/>
              </w:rPr>
            </w:pPr>
          </w:p>
          <w:p w14:paraId="429B5280" w14:textId="77777777" w:rsidR="00D1441F" w:rsidRPr="00D1441F" w:rsidRDefault="00D1441F" w:rsidP="00BE71A9">
            <w:pPr>
              <w:jc w:val="center"/>
              <w:rPr>
                <w:rFonts w:ascii="Arial" w:hAnsi="Arial" w:cs="Arial"/>
                <w:sz w:val="20"/>
              </w:rPr>
            </w:pPr>
          </w:p>
        </w:tc>
      </w:tr>
      <w:tr w:rsidR="00D1441F" w:rsidRPr="00C84637" w14:paraId="181520AD" w14:textId="77777777" w:rsidTr="00BE1337">
        <w:trPr>
          <w:cantSplit/>
        </w:trPr>
        <w:tc>
          <w:tcPr>
            <w:tcW w:w="6438" w:type="dxa"/>
            <w:tcBorders>
              <w:top w:val="single" w:sz="4" w:space="0" w:color="auto"/>
              <w:bottom w:val="dotted" w:sz="4" w:space="0" w:color="D9D9D9" w:themeColor="background1" w:themeShade="D9"/>
            </w:tcBorders>
          </w:tcPr>
          <w:p w14:paraId="7ADB859E" w14:textId="549BAF37" w:rsidR="00D1441F" w:rsidRPr="00210B19" w:rsidRDefault="00D1441F" w:rsidP="00D1441F">
            <w:pPr>
              <w:rPr>
                <w:rFonts w:ascii="Arial" w:hAnsi="Arial" w:cs="Arial"/>
                <w:sz w:val="20"/>
                <w:szCs w:val="20"/>
                <w:u w:val="single"/>
                <w:lang w:val="fr-CA"/>
              </w:rPr>
            </w:pPr>
            <w:r w:rsidRPr="00210B19">
              <w:rPr>
                <w:rFonts w:ascii="Arial" w:hAnsi="Arial" w:cs="Arial"/>
                <w:sz w:val="20"/>
                <w:szCs w:val="20"/>
                <w:u w:val="single"/>
                <w:lang w:val="fr-CA"/>
              </w:rPr>
              <w:t>Le gestionnaire confirme l’admissibilité</w:t>
            </w:r>
            <w:r w:rsidRPr="00210B19">
              <w:rPr>
                <w:rFonts w:ascii="Arial" w:hAnsi="Arial" w:cs="Arial"/>
                <w:sz w:val="20"/>
                <w:szCs w:val="20"/>
                <w:lang w:val="fr-CA"/>
              </w:rPr>
              <w:t xml:space="preserve"> : (</w:t>
            </w:r>
            <w:r w:rsidRPr="00FE6BA2">
              <w:rPr>
                <w:rFonts w:ascii="Arial" w:hAnsi="Arial" w:cs="Arial"/>
                <w:sz w:val="16"/>
                <w:szCs w:val="20"/>
                <w:lang w:val="fr-CA"/>
              </w:rPr>
              <w:t xml:space="preserve">Directive </w:t>
            </w:r>
            <w:r w:rsidRPr="00CD6A89">
              <w:rPr>
                <w:rFonts w:ascii="Arial" w:hAnsi="Arial" w:cs="Arial"/>
                <w:sz w:val="16"/>
                <w:szCs w:val="20"/>
                <w:lang w:val="fr-CA"/>
              </w:rPr>
              <w:t>4.2.13 &amp; 4.2.14.1</w:t>
            </w:r>
            <w:r w:rsidRPr="00CD6A89">
              <w:rPr>
                <w:rFonts w:ascii="Arial" w:hAnsi="Arial" w:cs="Arial"/>
                <w:sz w:val="20"/>
                <w:szCs w:val="20"/>
                <w:lang w:val="fr-CA"/>
              </w:rPr>
              <w:t>)</w:t>
            </w:r>
          </w:p>
        </w:tc>
        <w:tc>
          <w:tcPr>
            <w:tcW w:w="560" w:type="dxa"/>
            <w:tcBorders>
              <w:top w:val="single" w:sz="4" w:space="0" w:color="auto"/>
              <w:bottom w:val="dotted" w:sz="4" w:space="0" w:color="D9D9D9" w:themeColor="background1" w:themeShade="D9"/>
            </w:tcBorders>
          </w:tcPr>
          <w:p w14:paraId="52A1EDAB" w14:textId="77777777" w:rsidR="00D1441F" w:rsidRPr="00210B19" w:rsidRDefault="00D1441F" w:rsidP="00D1441F">
            <w:pPr>
              <w:jc w:val="center"/>
              <w:rPr>
                <w:rFonts w:ascii="Arial" w:hAnsi="Arial" w:cs="Arial"/>
                <w:sz w:val="20"/>
                <w:szCs w:val="20"/>
                <w:lang w:val="fr-CA"/>
              </w:rPr>
            </w:pPr>
          </w:p>
        </w:tc>
        <w:tc>
          <w:tcPr>
            <w:tcW w:w="561" w:type="dxa"/>
            <w:tcBorders>
              <w:top w:val="single" w:sz="4" w:space="0" w:color="auto"/>
              <w:bottom w:val="dotted" w:sz="4" w:space="0" w:color="D9D9D9" w:themeColor="background1" w:themeShade="D9"/>
            </w:tcBorders>
          </w:tcPr>
          <w:p w14:paraId="292788EC" w14:textId="77777777" w:rsidR="00D1441F" w:rsidRPr="00210B19" w:rsidRDefault="00D1441F" w:rsidP="00D1441F">
            <w:pPr>
              <w:jc w:val="center"/>
              <w:rPr>
                <w:rFonts w:ascii="Arial" w:hAnsi="Arial" w:cs="Arial"/>
                <w:sz w:val="20"/>
                <w:szCs w:val="20"/>
                <w:lang w:val="fr-CA"/>
              </w:rPr>
            </w:pPr>
          </w:p>
        </w:tc>
        <w:tc>
          <w:tcPr>
            <w:tcW w:w="3231" w:type="dxa"/>
            <w:tcBorders>
              <w:top w:val="single" w:sz="4" w:space="0" w:color="auto"/>
              <w:bottom w:val="dotted" w:sz="4" w:space="0" w:color="D9D9D9" w:themeColor="background1" w:themeShade="D9"/>
            </w:tcBorders>
          </w:tcPr>
          <w:p w14:paraId="6CBC8A5E" w14:textId="77777777" w:rsidR="00D1441F" w:rsidRPr="00210B19" w:rsidRDefault="00D1441F" w:rsidP="00D1441F">
            <w:pPr>
              <w:jc w:val="center"/>
              <w:rPr>
                <w:rFonts w:ascii="Arial" w:hAnsi="Arial" w:cs="Arial"/>
                <w:sz w:val="20"/>
                <w:lang w:val="fr-CA"/>
              </w:rPr>
            </w:pPr>
          </w:p>
        </w:tc>
      </w:tr>
      <w:tr w:rsidR="00D1441F" w:rsidRPr="006168D6" w14:paraId="62976B83" w14:textId="77777777" w:rsidTr="00BE1337">
        <w:trPr>
          <w:cantSplit/>
        </w:trPr>
        <w:tc>
          <w:tcPr>
            <w:tcW w:w="6438" w:type="dxa"/>
            <w:tcBorders>
              <w:top w:val="dotted" w:sz="4" w:space="0" w:color="D9D9D9" w:themeColor="background1" w:themeShade="D9"/>
              <w:bottom w:val="dotted" w:sz="4" w:space="0" w:color="D9D9D9" w:themeColor="background1" w:themeShade="D9"/>
              <w:right w:val="single" w:sz="4" w:space="0" w:color="auto"/>
            </w:tcBorders>
          </w:tcPr>
          <w:p w14:paraId="59C9838A" w14:textId="77777777" w:rsidR="00D1441F" w:rsidRPr="00DC6C25" w:rsidRDefault="00D1441F" w:rsidP="00D1441F">
            <w:pPr>
              <w:spacing w:before="40" w:after="40"/>
              <w:rPr>
                <w:rFonts w:ascii="Arial" w:hAnsi="Arial" w:cs="Arial"/>
                <w:sz w:val="20"/>
                <w:szCs w:val="20"/>
                <w:lang w:val="fr-CA"/>
              </w:rPr>
            </w:pPr>
            <w:r w:rsidRPr="00DC6C25">
              <w:rPr>
                <w:rFonts w:ascii="Arial" w:hAnsi="Arial" w:cs="Arial"/>
                <w:sz w:val="20"/>
                <w:szCs w:val="20"/>
                <w:lang w:val="fr-CA"/>
              </w:rPr>
              <w:t>Est-ce que le participant est un memb</w:t>
            </w:r>
            <w:r>
              <w:rPr>
                <w:rFonts w:ascii="Arial" w:hAnsi="Arial" w:cs="Arial"/>
                <w:sz w:val="20"/>
                <w:szCs w:val="20"/>
                <w:lang w:val="fr-CA"/>
              </w:rPr>
              <w:t>re du bureau d’un ministre</w:t>
            </w:r>
            <w:r w:rsidRPr="00DC6C25">
              <w:rPr>
                <w:rFonts w:ascii="Arial" w:hAnsi="Arial" w:cs="Arial"/>
                <w:sz w:val="20"/>
                <w:szCs w:val="20"/>
                <w:lang w:val="fr-CA"/>
              </w:rPr>
              <w:t>?</w:t>
            </w:r>
          </w:p>
        </w:tc>
        <w:tc>
          <w:tcPr>
            <w:tcW w:w="560"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22C823C5"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7310FFD9"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left w:val="single" w:sz="4" w:space="0" w:color="auto"/>
              <w:bottom w:val="dotted" w:sz="4" w:space="0" w:color="D9D9D9" w:themeColor="background1" w:themeShade="D9"/>
            </w:tcBorders>
            <w:vAlign w:val="center"/>
          </w:tcPr>
          <w:sdt>
            <w:sdtPr>
              <w:rPr>
                <w:rFonts w:ascii="Arial" w:hAnsi="Arial" w:cs="Arial"/>
                <w:sz w:val="20"/>
                <w:szCs w:val="20"/>
              </w:rPr>
              <w:id w:val="-823352263"/>
              <w:placeholder>
                <w:docPart w:val="17495C04067F4BAAB5CCE9E2BED50AAB"/>
              </w:placeholder>
              <w:comboBox>
                <w:listItem w:value="Sélectionner"/>
                <w:listItem w:displayText="Oui (non admissible)" w:value="Oui (non admissible)"/>
                <w:listItem w:displayText="Non" w:value="Non"/>
              </w:comboBox>
            </w:sdtPr>
            <w:sdtEndPr/>
            <w:sdtContent>
              <w:p w14:paraId="6E342C61"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tc>
      </w:tr>
      <w:tr w:rsidR="00D1441F" w:rsidRPr="006168D6" w14:paraId="371A6DBF" w14:textId="77777777" w:rsidTr="00BE1337">
        <w:trPr>
          <w:cantSplit/>
        </w:trPr>
        <w:tc>
          <w:tcPr>
            <w:tcW w:w="6438" w:type="dxa"/>
            <w:tcBorders>
              <w:top w:val="dotted" w:sz="4" w:space="0" w:color="D9D9D9" w:themeColor="background1" w:themeShade="D9"/>
              <w:bottom w:val="dotted" w:sz="4" w:space="0" w:color="D9D9D9" w:themeColor="background1" w:themeShade="D9"/>
              <w:right w:val="single" w:sz="4" w:space="0" w:color="auto"/>
            </w:tcBorders>
          </w:tcPr>
          <w:p w14:paraId="66047E8B" w14:textId="77777777" w:rsidR="00D1441F" w:rsidRPr="00DC6C25" w:rsidRDefault="00D1441F" w:rsidP="00D1441F">
            <w:pPr>
              <w:spacing w:before="40" w:after="40"/>
              <w:rPr>
                <w:rFonts w:ascii="Arial" w:hAnsi="Arial" w:cs="Arial"/>
                <w:sz w:val="20"/>
                <w:szCs w:val="20"/>
                <w:lang w:val="fr-CA"/>
              </w:rPr>
            </w:pPr>
            <w:r w:rsidRPr="00DC6C25">
              <w:rPr>
                <w:rFonts w:ascii="Arial" w:hAnsi="Arial" w:cs="Arial"/>
                <w:sz w:val="20"/>
                <w:szCs w:val="20"/>
                <w:lang w:val="fr-CA"/>
              </w:rPr>
              <w:t xml:space="preserve">Est-ce que le participant possède les compétences </w:t>
            </w:r>
            <w:r>
              <w:rPr>
                <w:rFonts w:ascii="Arial" w:hAnsi="Arial" w:cs="Arial"/>
                <w:sz w:val="20"/>
                <w:szCs w:val="20"/>
                <w:lang w:val="fr-CA"/>
              </w:rPr>
              <w:t>et les aptitudes nécessaires à l’exercice des fonctions de l’affectation</w:t>
            </w:r>
            <w:r w:rsidRPr="00DC6C25">
              <w:rPr>
                <w:rFonts w:ascii="Arial" w:hAnsi="Arial" w:cs="Arial"/>
                <w:sz w:val="20"/>
                <w:szCs w:val="20"/>
                <w:lang w:val="fr-CA"/>
              </w:rPr>
              <w:t>?</w:t>
            </w:r>
            <w:r>
              <w:rPr>
                <w:rFonts w:ascii="Arial" w:hAnsi="Arial" w:cs="Arial"/>
                <w:sz w:val="20"/>
                <w:szCs w:val="20"/>
                <w:lang w:val="fr-CA"/>
              </w:rPr>
              <w:t xml:space="preserve"> </w:t>
            </w:r>
          </w:p>
        </w:tc>
        <w:tc>
          <w:tcPr>
            <w:tcW w:w="560"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5577814C"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64A8228A"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left w:val="single" w:sz="4" w:space="0" w:color="auto"/>
              <w:bottom w:val="dotted" w:sz="4" w:space="0" w:color="D9D9D9" w:themeColor="background1" w:themeShade="D9"/>
            </w:tcBorders>
            <w:vAlign w:val="center"/>
          </w:tcPr>
          <w:sdt>
            <w:sdtPr>
              <w:rPr>
                <w:rFonts w:ascii="Arial" w:hAnsi="Arial" w:cs="Arial"/>
                <w:sz w:val="20"/>
                <w:szCs w:val="20"/>
              </w:rPr>
              <w:id w:val="825017519"/>
              <w:placeholder>
                <w:docPart w:val="B4237C68B3374007B1C6A442D94E2223"/>
              </w:placeholder>
              <w:comboBox>
                <w:listItem w:value="Sélectionner"/>
                <w:listItem w:displayText="Oui " w:value="Oui "/>
                <w:listItem w:displayText="Non (non admissible)" w:value="Non (non admissible)"/>
              </w:comboBox>
            </w:sdtPr>
            <w:sdtEndPr/>
            <w:sdtContent>
              <w:p w14:paraId="2141F17C"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79D9E45B" w14:textId="77777777" w:rsidR="00D1441F" w:rsidRDefault="00D1441F" w:rsidP="00D1441F">
            <w:pPr>
              <w:rPr>
                <w:rFonts w:ascii="Arial" w:hAnsi="Arial" w:cs="Arial"/>
                <w:sz w:val="20"/>
                <w:szCs w:val="20"/>
              </w:rPr>
            </w:pPr>
          </w:p>
        </w:tc>
      </w:tr>
      <w:tr w:rsidR="00D1441F" w:rsidRPr="00000E83" w14:paraId="38B71F5E" w14:textId="77777777" w:rsidTr="00BE1337">
        <w:trPr>
          <w:cantSplit/>
        </w:trPr>
        <w:tc>
          <w:tcPr>
            <w:tcW w:w="10790" w:type="dxa"/>
            <w:gridSpan w:val="4"/>
            <w:shd w:val="clear" w:color="auto" w:fill="B8CCE4" w:themeFill="accent1" w:themeFillTint="66"/>
          </w:tcPr>
          <w:p w14:paraId="0BF10771" w14:textId="77777777" w:rsidR="00D1441F" w:rsidRPr="00000E83" w:rsidRDefault="00D1441F" w:rsidP="00D1441F">
            <w:pPr>
              <w:rPr>
                <w:rFonts w:ascii="Arial" w:hAnsi="Arial" w:cs="Arial"/>
                <w:b/>
                <w:sz w:val="20"/>
                <w:szCs w:val="20"/>
                <w:lang w:val="fr-CA"/>
              </w:rPr>
            </w:pPr>
            <w:r w:rsidRPr="00000E83">
              <w:rPr>
                <w:rFonts w:ascii="Arial" w:hAnsi="Arial" w:cs="Arial"/>
                <w:b/>
                <w:sz w:val="20"/>
                <w:szCs w:val="20"/>
                <w:lang w:val="fr-CA"/>
              </w:rPr>
              <w:t>Information sur le p</w:t>
            </w:r>
            <w:r>
              <w:rPr>
                <w:rFonts w:ascii="Arial" w:hAnsi="Arial" w:cs="Arial"/>
                <w:b/>
                <w:sz w:val="20"/>
                <w:szCs w:val="20"/>
                <w:lang w:val="fr-CA"/>
              </w:rPr>
              <w:t xml:space="preserve">articipant </w:t>
            </w:r>
          </w:p>
        </w:tc>
      </w:tr>
      <w:tr w:rsidR="00D1441F" w:rsidRPr="006168D6" w14:paraId="2907EBDD" w14:textId="77777777" w:rsidTr="00BE1337">
        <w:trPr>
          <w:cantSplit/>
        </w:trPr>
        <w:tc>
          <w:tcPr>
            <w:tcW w:w="6438" w:type="dxa"/>
            <w:tcBorders>
              <w:bottom w:val="dashed" w:sz="4" w:space="0" w:color="auto"/>
            </w:tcBorders>
          </w:tcPr>
          <w:p w14:paraId="678B0CFA" w14:textId="273555B6" w:rsidR="00D1441F" w:rsidRPr="00BC2697" w:rsidRDefault="00C84637" w:rsidP="00D1441F">
            <w:pPr>
              <w:spacing w:before="40" w:after="40"/>
              <w:rPr>
                <w:rFonts w:ascii="Arial" w:hAnsi="Arial" w:cs="Arial"/>
                <w:sz w:val="20"/>
                <w:szCs w:val="20"/>
              </w:rPr>
            </w:pPr>
            <w:hyperlink r:id="rId15" w:history="1">
              <w:r w:rsidR="00D1441F" w:rsidRPr="00BA4DBF">
                <w:rPr>
                  <w:rStyle w:val="Hyperlink"/>
                  <w:rFonts w:ascii="Arial" w:hAnsi="Arial" w:cs="Arial"/>
                  <w:sz w:val="20"/>
                  <w:szCs w:val="20"/>
                  <w:lang w:val="en"/>
                </w:rPr>
                <w:t xml:space="preserve">Validation de la </w:t>
              </w:r>
              <w:proofErr w:type="spellStart"/>
              <w:r w:rsidR="00D1441F" w:rsidRPr="00BA4DBF">
                <w:rPr>
                  <w:rStyle w:val="Hyperlink"/>
                  <w:rFonts w:ascii="Arial" w:hAnsi="Arial" w:cs="Arial"/>
                  <w:sz w:val="20"/>
                  <w:szCs w:val="20"/>
                  <w:lang w:val="en"/>
                </w:rPr>
                <w:t>sécurité</w:t>
              </w:r>
              <w:proofErr w:type="spellEnd"/>
            </w:hyperlink>
            <w:r w:rsidR="00D1441F">
              <w:rPr>
                <w:rFonts w:ascii="Arial" w:hAnsi="Arial" w:cs="Arial"/>
                <w:sz w:val="20"/>
                <w:szCs w:val="20"/>
                <w:lang w:val="en"/>
              </w:rPr>
              <w:t xml:space="preserve"> </w:t>
            </w:r>
          </w:p>
        </w:tc>
        <w:tc>
          <w:tcPr>
            <w:tcW w:w="560" w:type="dxa"/>
            <w:tcBorders>
              <w:bottom w:val="dashed" w:sz="4" w:space="0" w:color="auto"/>
            </w:tcBorders>
          </w:tcPr>
          <w:p w14:paraId="5C7DBBCB"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bottom w:val="dashed" w:sz="4" w:space="0" w:color="auto"/>
            </w:tcBorders>
          </w:tcPr>
          <w:p w14:paraId="5E9A46F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sdt>
          <w:sdtPr>
            <w:rPr>
              <w:rFonts w:ascii="Arial" w:hAnsi="Arial" w:cs="Arial"/>
              <w:sz w:val="20"/>
              <w:szCs w:val="20"/>
            </w:rPr>
            <w:id w:val="-1625680511"/>
            <w:placeholder>
              <w:docPart w:val="E3D31118F9864A97B83EAA85242049E3"/>
            </w:placeholder>
            <w:comboBox>
              <w:listItem w:value="Validation obtenue?"/>
              <w:listItem w:displayText="Oui" w:value="Oui"/>
              <w:listItem w:displayText="Non" w:value="Non"/>
            </w:comboBox>
          </w:sdtPr>
          <w:sdtEndPr/>
          <w:sdtContent>
            <w:tc>
              <w:tcPr>
                <w:tcW w:w="3231" w:type="dxa"/>
                <w:tcBorders>
                  <w:bottom w:val="dashed" w:sz="4" w:space="0" w:color="auto"/>
                </w:tcBorders>
                <w:vAlign w:val="center"/>
              </w:tcPr>
              <w:p w14:paraId="5FA0707A" w14:textId="77777777" w:rsidR="00D1441F" w:rsidRPr="00BC2697"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59D145DF" w14:textId="77777777" w:rsidTr="00BE1337">
        <w:trPr>
          <w:cantSplit/>
        </w:trPr>
        <w:tc>
          <w:tcPr>
            <w:tcW w:w="6438" w:type="dxa"/>
            <w:tcBorders>
              <w:bottom w:val="dotted" w:sz="4" w:space="0" w:color="D9D9D9" w:themeColor="background1" w:themeShade="D9"/>
            </w:tcBorders>
          </w:tcPr>
          <w:p w14:paraId="2FF03435" w14:textId="77777777" w:rsidR="00D1441F" w:rsidRPr="006320BB" w:rsidRDefault="00D1441F" w:rsidP="00D1441F">
            <w:pPr>
              <w:spacing w:before="40" w:after="40"/>
              <w:rPr>
                <w:rFonts w:ascii="Arial" w:hAnsi="Arial" w:cs="Arial"/>
                <w:sz w:val="20"/>
                <w:szCs w:val="20"/>
                <w:u w:val="single"/>
              </w:rPr>
            </w:pPr>
            <w:proofErr w:type="spellStart"/>
            <w:r w:rsidRPr="006320BB">
              <w:rPr>
                <w:rFonts w:ascii="Arial" w:hAnsi="Arial" w:cs="Arial"/>
                <w:sz w:val="20"/>
                <w:szCs w:val="20"/>
                <w:u w:val="single"/>
              </w:rPr>
              <w:t>Sala</w:t>
            </w:r>
            <w:r>
              <w:rPr>
                <w:rFonts w:ascii="Arial" w:hAnsi="Arial" w:cs="Arial"/>
                <w:sz w:val="20"/>
                <w:szCs w:val="20"/>
                <w:u w:val="single"/>
              </w:rPr>
              <w:t>ire</w:t>
            </w:r>
            <w:proofErr w:type="spellEnd"/>
            <w:r w:rsidRPr="00FE6BA2">
              <w:rPr>
                <w:rFonts w:ascii="Arial" w:hAnsi="Arial" w:cs="Arial"/>
                <w:sz w:val="20"/>
                <w:szCs w:val="20"/>
              </w:rPr>
              <w:t xml:space="preserve"> :</w:t>
            </w:r>
          </w:p>
        </w:tc>
        <w:tc>
          <w:tcPr>
            <w:tcW w:w="560" w:type="dxa"/>
            <w:tcBorders>
              <w:bottom w:val="dotted" w:sz="4" w:space="0" w:color="D9D9D9" w:themeColor="background1" w:themeShade="D9"/>
            </w:tcBorders>
          </w:tcPr>
          <w:p w14:paraId="2D0FB490" w14:textId="77777777" w:rsidR="00D1441F" w:rsidRPr="00E25846" w:rsidRDefault="00D1441F" w:rsidP="00D1441F">
            <w:pPr>
              <w:jc w:val="center"/>
              <w:rPr>
                <w:rFonts w:ascii="Arial" w:hAnsi="Arial" w:cs="Arial"/>
                <w:sz w:val="20"/>
                <w:szCs w:val="20"/>
              </w:rPr>
            </w:pPr>
          </w:p>
        </w:tc>
        <w:tc>
          <w:tcPr>
            <w:tcW w:w="561" w:type="dxa"/>
            <w:tcBorders>
              <w:bottom w:val="dotted" w:sz="4" w:space="0" w:color="D9D9D9" w:themeColor="background1" w:themeShade="D9"/>
            </w:tcBorders>
          </w:tcPr>
          <w:p w14:paraId="4E8ED3F3" w14:textId="77777777" w:rsidR="00D1441F" w:rsidRPr="00E25846" w:rsidRDefault="00D1441F" w:rsidP="00D1441F">
            <w:pPr>
              <w:jc w:val="center"/>
              <w:rPr>
                <w:rFonts w:ascii="Arial" w:hAnsi="Arial" w:cs="Arial"/>
                <w:sz w:val="20"/>
                <w:szCs w:val="20"/>
              </w:rPr>
            </w:pPr>
          </w:p>
        </w:tc>
        <w:tc>
          <w:tcPr>
            <w:tcW w:w="3231" w:type="dxa"/>
            <w:tcBorders>
              <w:bottom w:val="dotted" w:sz="4" w:space="0" w:color="D9D9D9" w:themeColor="background1" w:themeShade="D9"/>
            </w:tcBorders>
            <w:vAlign w:val="center"/>
          </w:tcPr>
          <w:p w14:paraId="5865F0BC" w14:textId="77777777" w:rsidR="00D1441F" w:rsidRDefault="00D1441F" w:rsidP="00D1441F">
            <w:pPr>
              <w:jc w:val="center"/>
              <w:rPr>
                <w:rFonts w:ascii="Arial" w:hAnsi="Arial" w:cs="Arial"/>
                <w:sz w:val="20"/>
                <w:szCs w:val="20"/>
              </w:rPr>
            </w:pPr>
          </w:p>
        </w:tc>
      </w:tr>
      <w:tr w:rsidR="00D1441F" w:rsidRPr="00FC4924" w14:paraId="3A79A9C3"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4C72533A" w14:textId="77777777" w:rsidR="00D1441F" w:rsidRPr="00210B19" w:rsidRDefault="00D1441F" w:rsidP="00D1441F">
            <w:pPr>
              <w:spacing w:before="40" w:after="40"/>
              <w:rPr>
                <w:rFonts w:ascii="Arial" w:hAnsi="Arial" w:cs="Arial"/>
                <w:sz w:val="20"/>
                <w:szCs w:val="20"/>
                <w:lang w:val="fr-CA"/>
              </w:rPr>
            </w:pPr>
            <w:r>
              <w:rPr>
                <w:rFonts w:ascii="Arial" w:hAnsi="Arial" w:cs="Arial"/>
                <w:sz w:val="20"/>
                <w:szCs w:val="20"/>
                <w:lang w:val="fr-CA"/>
              </w:rPr>
              <w:t>S</w:t>
            </w:r>
            <w:r w:rsidRPr="00734F60">
              <w:rPr>
                <w:rFonts w:ascii="Arial" w:hAnsi="Arial" w:cs="Arial"/>
                <w:sz w:val="20"/>
                <w:szCs w:val="20"/>
                <w:lang w:val="fr-CA"/>
              </w:rPr>
              <w:t xml:space="preserve">alaire ou </w:t>
            </w:r>
            <w:r>
              <w:rPr>
                <w:rFonts w:ascii="Arial" w:hAnsi="Arial" w:cs="Arial"/>
                <w:sz w:val="20"/>
                <w:szCs w:val="20"/>
                <w:lang w:val="fr-CA"/>
              </w:rPr>
              <w:t xml:space="preserve">déclaration de </w:t>
            </w:r>
            <w:r w:rsidRPr="00734F60">
              <w:rPr>
                <w:rFonts w:ascii="Arial" w:hAnsi="Arial" w:cs="Arial"/>
                <w:sz w:val="20"/>
                <w:szCs w:val="20"/>
                <w:lang w:val="fr-CA"/>
              </w:rPr>
              <w:t>revenu</w:t>
            </w:r>
            <w:r>
              <w:rPr>
                <w:rFonts w:ascii="Arial" w:hAnsi="Arial" w:cs="Arial"/>
                <w:sz w:val="20"/>
                <w:szCs w:val="20"/>
                <w:lang w:val="fr-CA"/>
              </w:rPr>
              <w:t>s du participant</w:t>
            </w:r>
            <w:r w:rsidRPr="00734F60">
              <w:rPr>
                <w:rFonts w:ascii="Arial" w:hAnsi="Arial" w:cs="Arial"/>
                <w:sz w:val="20"/>
                <w:szCs w:val="20"/>
                <w:lang w:val="fr-CA"/>
              </w:rPr>
              <w:t xml:space="preserve"> </w:t>
            </w:r>
          </w:p>
        </w:tc>
        <w:tc>
          <w:tcPr>
            <w:tcW w:w="560" w:type="dxa"/>
            <w:tcBorders>
              <w:top w:val="dotted" w:sz="4" w:space="0" w:color="D9D9D9" w:themeColor="background1" w:themeShade="D9"/>
              <w:bottom w:val="dotted" w:sz="4" w:space="0" w:color="D9D9D9" w:themeColor="background1" w:themeShade="D9"/>
            </w:tcBorders>
          </w:tcPr>
          <w:p w14:paraId="58EFC264" w14:textId="77777777" w:rsidR="00D1441F" w:rsidRPr="00FC4924" w:rsidRDefault="00D1441F" w:rsidP="00D1441F">
            <w:pPr>
              <w:jc w:val="center"/>
              <w:rPr>
                <w:rFonts w:ascii="Arial" w:hAnsi="Arial" w:cs="Arial"/>
                <w:sz w:val="20"/>
                <w:szCs w:val="20"/>
                <w:lang w:val="fr-CA"/>
              </w:rPr>
            </w:pPr>
            <w:r w:rsidRPr="00FC4924">
              <w:rPr>
                <w:rFonts w:ascii="Arial" w:hAnsi="Arial" w:cs="Arial"/>
                <w:sz w:val="20"/>
                <w:szCs w:val="20"/>
                <w:lang w:val="fr-CA"/>
              </w:rPr>
              <w:t>◊</w:t>
            </w:r>
          </w:p>
        </w:tc>
        <w:tc>
          <w:tcPr>
            <w:tcW w:w="561" w:type="dxa"/>
            <w:tcBorders>
              <w:top w:val="dotted" w:sz="4" w:space="0" w:color="D9D9D9" w:themeColor="background1" w:themeShade="D9"/>
              <w:bottom w:val="dotted" w:sz="4" w:space="0" w:color="D9D9D9" w:themeColor="background1" w:themeShade="D9"/>
            </w:tcBorders>
          </w:tcPr>
          <w:p w14:paraId="01016CDE" w14:textId="77777777" w:rsidR="00D1441F" w:rsidRPr="00FC4924" w:rsidRDefault="00D1441F" w:rsidP="00D1441F">
            <w:pPr>
              <w:jc w:val="center"/>
              <w:rPr>
                <w:rFonts w:ascii="Arial" w:hAnsi="Arial" w:cs="Arial"/>
                <w:sz w:val="20"/>
                <w:szCs w:val="20"/>
                <w:lang w:val="fr-CA"/>
              </w:rPr>
            </w:pPr>
            <w:r w:rsidRPr="00FC4924">
              <w:rPr>
                <w:rFonts w:ascii="Arial" w:hAnsi="Arial" w:cs="Arial"/>
                <w:sz w:val="20"/>
                <w:szCs w:val="20"/>
                <w:lang w:val="fr-CA"/>
              </w:rPr>
              <w:t>◊</w:t>
            </w:r>
          </w:p>
        </w:tc>
        <w:sdt>
          <w:sdtPr>
            <w:rPr>
              <w:rFonts w:ascii="Arial" w:hAnsi="Arial" w:cs="Arial"/>
              <w:sz w:val="20"/>
              <w:szCs w:val="20"/>
              <w:lang w:val="fr-CA"/>
            </w:rPr>
            <w:id w:val="-1780785181"/>
            <w:placeholder>
              <w:docPart w:val="BCC9CE7188D24A7CAAB9E57323F50119"/>
            </w:placeholder>
            <w:comboBox>
              <w:listItem w:value="Information obtenue? "/>
              <w:listItem w:displayText="Oui" w:value="Oui"/>
              <w:listItem w:displayText="Non" w:value="Non"/>
            </w:comboBox>
          </w:sdtPr>
          <w:sdtEndPr/>
          <w:sdtContent>
            <w:tc>
              <w:tcPr>
                <w:tcW w:w="3231" w:type="dxa"/>
                <w:tcBorders>
                  <w:top w:val="dotted" w:sz="4" w:space="0" w:color="D9D9D9" w:themeColor="background1" w:themeShade="D9"/>
                  <w:bottom w:val="dotted" w:sz="4" w:space="0" w:color="D9D9D9" w:themeColor="background1" w:themeShade="D9"/>
                </w:tcBorders>
                <w:vAlign w:val="center"/>
              </w:tcPr>
              <w:p w14:paraId="2EBA41C3" w14:textId="77777777" w:rsidR="00D1441F" w:rsidRPr="00C41470" w:rsidRDefault="00D1441F" w:rsidP="00D1441F">
                <w:pPr>
                  <w:jc w:val="center"/>
                  <w:rPr>
                    <w:rFonts w:ascii="Arial" w:hAnsi="Arial" w:cs="Arial"/>
                    <w:sz w:val="20"/>
                    <w:szCs w:val="20"/>
                    <w:lang w:val="fr-CA"/>
                  </w:rPr>
                </w:pPr>
                <w:r w:rsidRPr="00FC4924">
                  <w:rPr>
                    <w:rFonts w:ascii="Arial" w:hAnsi="Arial" w:cs="Arial"/>
                    <w:sz w:val="20"/>
                    <w:szCs w:val="20"/>
                    <w:lang w:val="fr-CA"/>
                  </w:rPr>
                  <w:t>Sélectionner une réponse</w:t>
                </w:r>
              </w:p>
            </w:tc>
          </w:sdtContent>
        </w:sdt>
      </w:tr>
      <w:tr w:rsidR="00D1441F" w:rsidRPr="006168D6" w14:paraId="2F7044EB" w14:textId="77777777" w:rsidTr="00BE1337">
        <w:trPr>
          <w:cantSplit/>
          <w:trHeight w:val="607"/>
        </w:trPr>
        <w:tc>
          <w:tcPr>
            <w:tcW w:w="6438" w:type="dxa"/>
            <w:tcBorders>
              <w:top w:val="dotted" w:sz="4" w:space="0" w:color="D9D9D9" w:themeColor="background1" w:themeShade="D9"/>
              <w:bottom w:val="dotted" w:sz="4" w:space="0" w:color="D9D9D9" w:themeColor="background1" w:themeShade="D9"/>
            </w:tcBorders>
          </w:tcPr>
          <w:p w14:paraId="68726D99" w14:textId="77777777" w:rsidR="00D1441F" w:rsidRPr="00911571" w:rsidRDefault="00D1441F" w:rsidP="00D1441F">
            <w:pPr>
              <w:spacing w:before="40" w:after="40"/>
              <w:rPr>
                <w:rFonts w:ascii="Arial" w:hAnsi="Arial" w:cs="Arial"/>
                <w:sz w:val="20"/>
                <w:szCs w:val="20"/>
                <w:lang w:val="fr-CA"/>
              </w:rPr>
            </w:pPr>
            <w:r w:rsidRPr="00911571">
              <w:rPr>
                <w:rFonts w:ascii="Arial" w:hAnsi="Arial" w:cs="Arial"/>
                <w:sz w:val="20"/>
                <w:lang w:val="fr-CA"/>
              </w:rPr>
              <w:t xml:space="preserve">Est-ce que le </w:t>
            </w:r>
            <w:r w:rsidRPr="00FC4924">
              <w:rPr>
                <w:rFonts w:ascii="Arial" w:hAnsi="Arial" w:cs="Arial"/>
                <w:sz w:val="20"/>
                <w:szCs w:val="20"/>
                <w:lang w:val="fr-CA"/>
              </w:rPr>
              <w:t xml:space="preserve">remboursement </w:t>
            </w:r>
            <w:r w:rsidRPr="00FC4924">
              <w:rPr>
                <w:rFonts w:ascii="Arial" w:hAnsi="Arial" w:cs="Arial"/>
                <w:sz w:val="20"/>
                <w:szCs w:val="20"/>
                <w:lang w:val="fr-FR"/>
              </w:rPr>
              <w:t>du montant total du salaire du participant, des avantages sociaux à la charge de l’employeur ou des coûts de réinstallation</w:t>
            </w:r>
            <w:r w:rsidRPr="00FC4924">
              <w:rPr>
                <w:rFonts w:ascii="Arial" w:hAnsi="Arial" w:cs="Arial"/>
                <w:sz w:val="20"/>
                <w:szCs w:val="20"/>
                <w:lang w:val="fr-CA"/>
              </w:rPr>
              <w:t xml:space="preserve"> </w:t>
            </w:r>
            <w:r>
              <w:rPr>
                <w:rFonts w:ascii="Arial" w:hAnsi="Arial" w:cs="Arial"/>
                <w:sz w:val="20"/>
                <w:szCs w:val="20"/>
                <w:lang w:val="fr-CA"/>
              </w:rPr>
              <w:t>sera partiel?</w:t>
            </w:r>
            <w:r>
              <w:rPr>
                <w:rFonts w:ascii="Arial" w:hAnsi="Arial" w:cs="Arial"/>
                <w:sz w:val="20"/>
                <w:lang w:val="fr-CA"/>
              </w:rPr>
              <w:t xml:space="preserve"> </w:t>
            </w:r>
            <w:r w:rsidRPr="00210B19">
              <w:rPr>
                <w:rFonts w:ascii="Arial" w:hAnsi="Arial" w:cs="Arial"/>
                <w:sz w:val="20"/>
                <w:szCs w:val="20"/>
                <w:lang w:val="fr-CA"/>
              </w:rPr>
              <w:t>(</w:t>
            </w:r>
            <w:r>
              <w:rPr>
                <w:rFonts w:ascii="Arial" w:hAnsi="Arial" w:cs="Arial"/>
                <w:sz w:val="16"/>
                <w:szCs w:val="20"/>
                <w:lang w:val="fr-CA"/>
              </w:rPr>
              <w:t xml:space="preserve">Politique </w:t>
            </w:r>
            <w:r w:rsidRPr="008A2020">
              <w:rPr>
                <w:rFonts w:ascii="Arial" w:hAnsi="Arial" w:cs="Arial"/>
                <w:sz w:val="16"/>
                <w:szCs w:val="20"/>
              </w:rPr>
              <w:t>B1.6 f</w:t>
            </w:r>
            <w:r w:rsidRPr="00210B19">
              <w:rPr>
                <w:rFonts w:ascii="Arial" w:hAnsi="Arial" w:cs="Arial"/>
                <w:sz w:val="20"/>
                <w:szCs w:val="20"/>
                <w:lang w:val="fr-CA"/>
              </w:rPr>
              <w:t>)</w:t>
            </w:r>
          </w:p>
        </w:tc>
        <w:tc>
          <w:tcPr>
            <w:tcW w:w="560" w:type="dxa"/>
            <w:tcBorders>
              <w:top w:val="dotted" w:sz="4" w:space="0" w:color="D9D9D9" w:themeColor="background1" w:themeShade="D9"/>
              <w:bottom w:val="dotted" w:sz="4" w:space="0" w:color="D9D9D9" w:themeColor="background1" w:themeShade="D9"/>
            </w:tcBorders>
          </w:tcPr>
          <w:p w14:paraId="08E3815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1AE4C822"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1988006849"/>
              <w:placeholder>
                <w:docPart w:val="6D6BB54948554347BCFB54CBB5D6F3A4"/>
              </w:placeholder>
              <w:comboBox>
                <w:listItem w:value="Sélectionner"/>
                <w:listItem w:displayText="Oui (si niveau EX, signature AG requise sur l'entente)" w:value="Oui (si niveau EX, signature AG requise sur l'entente)"/>
                <w:listItem w:displayText="Non" w:value="Non"/>
              </w:comboBox>
            </w:sdtPr>
            <w:sdtEndPr/>
            <w:sdtContent>
              <w:p w14:paraId="55DE93AC"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56D406B9" w14:textId="77777777" w:rsidR="00D1441F" w:rsidRDefault="00D1441F" w:rsidP="00D1441F">
            <w:pPr>
              <w:jc w:val="center"/>
              <w:rPr>
                <w:rFonts w:ascii="Arial" w:hAnsi="Arial" w:cs="Arial"/>
                <w:sz w:val="20"/>
                <w:szCs w:val="20"/>
              </w:rPr>
            </w:pPr>
          </w:p>
          <w:p w14:paraId="1F12CDDC" w14:textId="77777777" w:rsidR="00D1441F" w:rsidRDefault="00D1441F" w:rsidP="00D1441F">
            <w:pPr>
              <w:jc w:val="center"/>
              <w:rPr>
                <w:rFonts w:ascii="Arial" w:hAnsi="Arial" w:cs="Arial"/>
                <w:sz w:val="20"/>
                <w:szCs w:val="20"/>
              </w:rPr>
            </w:pPr>
          </w:p>
        </w:tc>
      </w:tr>
      <w:tr w:rsidR="00D1441F" w:rsidRPr="006168D6" w14:paraId="1EDA0BA1" w14:textId="77777777" w:rsidTr="00BE1337">
        <w:trPr>
          <w:cantSplit/>
          <w:trHeight w:val="484"/>
        </w:trPr>
        <w:tc>
          <w:tcPr>
            <w:tcW w:w="6438" w:type="dxa"/>
            <w:tcBorders>
              <w:top w:val="dotted" w:sz="4" w:space="0" w:color="D9D9D9" w:themeColor="background1" w:themeShade="D9"/>
              <w:bottom w:val="dotted" w:sz="4" w:space="0" w:color="D9D9D9" w:themeColor="background1" w:themeShade="D9"/>
            </w:tcBorders>
          </w:tcPr>
          <w:p w14:paraId="0110B69A" w14:textId="77777777" w:rsidR="00D1441F" w:rsidRPr="00785D75" w:rsidRDefault="00D1441F" w:rsidP="00D1441F">
            <w:pPr>
              <w:spacing w:before="40" w:after="40"/>
              <w:rPr>
                <w:rFonts w:ascii="Arial" w:hAnsi="Arial" w:cs="Arial"/>
                <w:color w:val="0000FF" w:themeColor="hyperlink"/>
                <w:sz w:val="20"/>
                <w:lang w:val="fr-CA"/>
              </w:rPr>
            </w:pPr>
            <w:r w:rsidRPr="00911571">
              <w:rPr>
                <w:rFonts w:ascii="Arial" w:hAnsi="Arial" w:cs="Arial"/>
                <w:sz w:val="20"/>
                <w:lang w:val="fr-CA"/>
              </w:rPr>
              <w:t>Est-ce que le remboursement du salaire excède 125% d</w:t>
            </w:r>
            <w:r>
              <w:rPr>
                <w:rFonts w:ascii="Arial" w:hAnsi="Arial" w:cs="Arial"/>
                <w:sz w:val="20"/>
                <w:lang w:val="fr-CA"/>
              </w:rPr>
              <w:t>u montant total d</w:t>
            </w:r>
            <w:r w:rsidRPr="00911571">
              <w:rPr>
                <w:rFonts w:ascii="Arial" w:hAnsi="Arial" w:cs="Arial"/>
                <w:sz w:val="20"/>
                <w:lang w:val="fr-CA"/>
              </w:rPr>
              <w:t xml:space="preserve">e la rémunération associée aux groupe et niveau choisi pour la valeur du travail à </w:t>
            </w:r>
            <w:r>
              <w:rPr>
                <w:rFonts w:ascii="Arial" w:hAnsi="Arial" w:cs="Arial"/>
                <w:sz w:val="20"/>
                <w:lang w:val="fr-CA"/>
              </w:rPr>
              <w:t>exécuter</w:t>
            </w:r>
            <w:r w:rsidRPr="00911571">
              <w:rPr>
                <w:rFonts w:ascii="Arial" w:hAnsi="Arial" w:cs="Arial"/>
                <w:sz w:val="20"/>
                <w:lang w:val="fr-CA"/>
              </w:rPr>
              <w:t xml:space="preserve">? </w:t>
            </w:r>
            <w:r w:rsidRPr="00210B19">
              <w:rPr>
                <w:rFonts w:ascii="Arial" w:hAnsi="Arial" w:cs="Arial"/>
                <w:sz w:val="20"/>
                <w:szCs w:val="20"/>
                <w:lang w:val="fr-CA"/>
              </w:rPr>
              <w:t>(</w:t>
            </w:r>
            <w:r>
              <w:rPr>
                <w:rFonts w:ascii="Arial" w:hAnsi="Arial" w:cs="Arial"/>
                <w:sz w:val="16"/>
                <w:szCs w:val="20"/>
                <w:lang w:val="fr-CA"/>
              </w:rPr>
              <w:t xml:space="preserve">Politique </w:t>
            </w:r>
            <w:r w:rsidRPr="008A2020">
              <w:rPr>
                <w:rFonts w:ascii="Arial" w:hAnsi="Arial" w:cs="Arial"/>
                <w:sz w:val="16"/>
                <w:szCs w:val="20"/>
              </w:rPr>
              <w:t>B1.</w:t>
            </w:r>
            <w:r>
              <w:rPr>
                <w:rFonts w:ascii="Arial" w:hAnsi="Arial" w:cs="Arial"/>
                <w:sz w:val="16"/>
                <w:szCs w:val="20"/>
              </w:rPr>
              <w:t>6 d</w:t>
            </w:r>
            <w:r>
              <w:rPr>
                <w:rFonts w:ascii="Arial" w:hAnsi="Arial" w:cs="Arial"/>
                <w:sz w:val="20"/>
                <w:szCs w:val="20"/>
              </w:rPr>
              <w:t>)</w:t>
            </w:r>
          </w:p>
        </w:tc>
        <w:tc>
          <w:tcPr>
            <w:tcW w:w="560" w:type="dxa"/>
            <w:tcBorders>
              <w:top w:val="dotted" w:sz="4" w:space="0" w:color="D9D9D9" w:themeColor="background1" w:themeShade="D9"/>
              <w:bottom w:val="dotted" w:sz="4" w:space="0" w:color="D9D9D9" w:themeColor="background1" w:themeShade="D9"/>
            </w:tcBorders>
          </w:tcPr>
          <w:p w14:paraId="7939F38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3F3F9998"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1072731001"/>
              <w:placeholder>
                <w:docPart w:val="9397ABBD0A54481AABC58DC5AA2EC150"/>
              </w:placeholder>
              <w:comboBox>
                <w:listItem w:value="Sélectionner"/>
                <w:listItem w:displayText="Oui (signature AG requise sur l'entente)" w:value="Oui (signature AG requise sur l'entente)"/>
                <w:listItem w:displayText="Non" w:value="Non"/>
              </w:comboBox>
            </w:sdtPr>
            <w:sdtEndPr/>
            <w:sdtContent>
              <w:p w14:paraId="05F439A8"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0554A8EB" w14:textId="77777777" w:rsidR="00D1441F" w:rsidRDefault="00D1441F" w:rsidP="00D1441F">
            <w:pPr>
              <w:jc w:val="center"/>
              <w:rPr>
                <w:rFonts w:ascii="Arial" w:hAnsi="Arial" w:cs="Arial"/>
                <w:sz w:val="20"/>
                <w:szCs w:val="20"/>
              </w:rPr>
            </w:pPr>
          </w:p>
          <w:p w14:paraId="1BE0EC68" w14:textId="77777777" w:rsidR="00D1441F" w:rsidRDefault="00D1441F" w:rsidP="00D1441F">
            <w:pPr>
              <w:jc w:val="center"/>
              <w:rPr>
                <w:rFonts w:ascii="Arial" w:hAnsi="Arial" w:cs="Arial"/>
                <w:sz w:val="20"/>
                <w:szCs w:val="20"/>
              </w:rPr>
            </w:pPr>
          </w:p>
        </w:tc>
      </w:tr>
      <w:tr w:rsidR="00D1441F" w:rsidRPr="00C41470" w14:paraId="67DF8227"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2DFCDBA8" w14:textId="77777777" w:rsidR="00D1441F" w:rsidRPr="00911571" w:rsidRDefault="00D1441F" w:rsidP="00D1441F">
            <w:pPr>
              <w:spacing w:before="40" w:after="40"/>
              <w:rPr>
                <w:rFonts w:ascii="Arial" w:hAnsi="Arial" w:cs="Arial"/>
                <w:sz w:val="20"/>
                <w:szCs w:val="20"/>
                <w:lang w:val="fr-CA"/>
              </w:rPr>
            </w:pPr>
            <w:r w:rsidRPr="00911571">
              <w:rPr>
                <w:rFonts w:ascii="Arial" w:hAnsi="Arial" w:cs="Arial"/>
                <w:sz w:val="20"/>
                <w:szCs w:val="20"/>
                <w:lang w:val="fr-CA"/>
              </w:rPr>
              <w:t>Est-ce que le participant reçoit la prime au bilinguisme?</w:t>
            </w:r>
          </w:p>
        </w:tc>
        <w:tc>
          <w:tcPr>
            <w:tcW w:w="560" w:type="dxa"/>
            <w:tcBorders>
              <w:top w:val="dotted" w:sz="4" w:space="0" w:color="D9D9D9" w:themeColor="background1" w:themeShade="D9"/>
              <w:bottom w:val="dotted" w:sz="4" w:space="0" w:color="D9D9D9" w:themeColor="background1" w:themeShade="D9"/>
            </w:tcBorders>
          </w:tcPr>
          <w:p w14:paraId="58839066"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4A47872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649359936"/>
            <w:placeholder>
              <w:docPart w:val="AE5BF89D7B274760AA90E91459D700A7"/>
            </w:placeholder>
            <w:comboBox>
              <w:listItem w:value="Sélectionner"/>
              <w:listItem w:displayText="Oui" w:value="Oui"/>
              <w:listItem w:displayText="Non" w:value="Non"/>
            </w:comboBox>
          </w:sdtPr>
          <w:sdtEndPr/>
          <w:sdtContent>
            <w:tc>
              <w:tcPr>
                <w:tcW w:w="3231" w:type="dxa"/>
                <w:tcBorders>
                  <w:top w:val="dotted" w:sz="4" w:space="0" w:color="D9D9D9" w:themeColor="background1" w:themeShade="D9"/>
                  <w:bottom w:val="dotted" w:sz="4" w:space="0" w:color="D9D9D9" w:themeColor="background1" w:themeShade="D9"/>
                </w:tcBorders>
                <w:vAlign w:val="center"/>
              </w:tcPr>
              <w:p w14:paraId="3517A9F2" w14:textId="77777777" w:rsidR="00D1441F" w:rsidRPr="00C41470" w:rsidRDefault="00D1441F" w:rsidP="00D1441F">
                <w:pPr>
                  <w:jc w:val="center"/>
                  <w:rPr>
                    <w:rFonts w:ascii="Arial" w:hAnsi="Arial" w:cs="Arial"/>
                    <w:sz w:val="20"/>
                    <w:szCs w:val="20"/>
                    <w:lang w:val="fr-CA"/>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4C829C02" w14:textId="77777777" w:rsidTr="00BE1337">
        <w:trPr>
          <w:cantSplit/>
        </w:trPr>
        <w:tc>
          <w:tcPr>
            <w:tcW w:w="6438" w:type="dxa"/>
            <w:tcBorders>
              <w:top w:val="dotted" w:sz="4" w:space="0" w:color="D9D9D9" w:themeColor="background1" w:themeShade="D9"/>
              <w:bottom w:val="single" w:sz="4" w:space="0" w:color="auto"/>
            </w:tcBorders>
          </w:tcPr>
          <w:p w14:paraId="0490F8D3" w14:textId="77777777" w:rsidR="00D1441F" w:rsidRPr="00911571" w:rsidRDefault="00D1441F" w:rsidP="00D1441F">
            <w:pPr>
              <w:spacing w:before="40" w:after="40"/>
              <w:rPr>
                <w:rFonts w:ascii="Arial" w:hAnsi="Arial" w:cs="Arial"/>
                <w:sz w:val="20"/>
                <w:szCs w:val="20"/>
                <w:lang w:val="fr-CA"/>
              </w:rPr>
            </w:pPr>
            <w:r w:rsidRPr="00911571">
              <w:rPr>
                <w:rFonts w:ascii="Arial" w:hAnsi="Arial" w:cs="Arial"/>
                <w:sz w:val="20"/>
                <w:szCs w:val="20"/>
                <w:lang w:val="fr-CA"/>
              </w:rPr>
              <w:t xml:space="preserve">Est-ce que le participant </w:t>
            </w:r>
            <w:r>
              <w:rPr>
                <w:rFonts w:ascii="Arial" w:hAnsi="Arial" w:cs="Arial"/>
                <w:sz w:val="20"/>
                <w:szCs w:val="20"/>
                <w:lang w:val="fr-CA"/>
              </w:rPr>
              <w:t>a droit à la rémunération au rendement</w:t>
            </w:r>
            <w:r w:rsidRPr="00911571">
              <w:rPr>
                <w:rFonts w:ascii="Arial" w:hAnsi="Arial" w:cs="Arial"/>
                <w:sz w:val="20"/>
                <w:szCs w:val="20"/>
                <w:lang w:val="fr-CA"/>
              </w:rPr>
              <w:t>*?</w:t>
            </w:r>
          </w:p>
          <w:p w14:paraId="48A66449" w14:textId="77777777" w:rsidR="00D1441F" w:rsidRPr="004D4F15" w:rsidRDefault="00D1441F" w:rsidP="00D1441F">
            <w:pPr>
              <w:spacing w:before="40" w:after="40"/>
              <w:rPr>
                <w:rFonts w:ascii="Arial" w:hAnsi="Arial" w:cs="Arial"/>
                <w:sz w:val="20"/>
                <w:szCs w:val="20"/>
                <w:lang w:val="fr-CA"/>
              </w:rPr>
            </w:pPr>
            <w:r w:rsidRPr="004D4F15">
              <w:rPr>
                <w:rFonts w:ascii="Arial" w:hAnsi="Arial" w:cs="Arial"/>
                <w:sz w:val="16"/>
                <w:szCs w:val="20"/>
                <w:lang w:val="fr-CA"/>
              </w:rPr>
              <w:t>*La rémunération au rendement n’est pas considérée comme faisant partie du salaire</w:t>
            </w:r>
          </w:p>
        </w:tc>
        <w:tc>
          <w:tcPr>
            <w:tcW w:w="560" w:type="dxa"/>
            <w:tcBorders>
              <w:top w:val="dotted" w:sz="4" w:space="0" w:color="D9D9D9" w:themeColor="background1" w:themeShade="D9"/>
              <w:bottom w:val="single" w:sz="4" w:space="0" w:color="auto"/>
            </w:tcBorders>
          </w:tcPr>
          <w:p w14:paraId="32620FC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single" w:sz="4" w:space="0" w:color="auto"/>
            </w:tcBorders>
          </w:tcPr>
          <w:p w14:paraId="7702FA4F"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287772056"/>
            <w:placeholder>
              <w:docPart w:val="D40FBDA73E954BB6A16694E3D9EFF9DD"/>
            </w:placeholder>
            <w:comboBox>
              <w:listItem w:value="Sélectionner"/>
              <w:listItem w:displayText="Oui" w:value="Oui"/>
              <w:listItem w:displayText="Non" w:value="Non"/>
            </w:comboBox>
          </w:sdtPr>
          <w:sdtEndPr/>
          <w:sdtContent>
            <w:tc>
              <w:tcPr>
                <w:tcW w:w="3231" w:type="dxa"/>
                <w:tcBorders>
                  <w:top w:val="dotted" w:sz="4" w:space="0" w:color="D9D9D9" w:themeColor="background1" w:themeShade="D9"/>
                  <w:bottom w:val="single" w:sz="4" w:space="0" w:color="auto"/>
                </w:tcBorders>
                <w:vAlign w:val="center"/>
              </w:tcPr>
              <w:p w14:paraId="4849A66E"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1B62F786" w14:textId="77777777" w:rsidTr="00BE1337">
        <w:trPr>
          <w:cantSplit/>
        </w:trPr>
        <w:tc>
          <w:tcPr>
            <w:tcW w:w="6438" w:type="dxa"/>
            <w:tcBorders>
              <w:bottom w:val="single" w:sz="4" w:space="0" w:color="D9D9D9" w:themeColor="background1" w:themeShade="D9"/>
            </w:tcBorders>
          </w:tcPr>
          <w:p w14:paraId="49A7CE98" w14:textId="77777777" w:rsidR="00D1441F" w:rsidRPr="00DF550E" w:rsidRDefault="00D1441F" w:rsidP="00D1441F">
            <w:pPr>
              <w:spacing w:before="40" w:after="40"/>
              <w:rPr>
                <w:rFonts w:ascii="Arial" w:hAnsi="Arial" w:cs="Arial"/>
                <w:sz w:val="20"/>
                <w:szCs w:val="20"/>
              </w:rPr>
            </w:pPr>
            <w:proofErr w:type="spellStart"/>
            <w:r w:rsidRPr="00D918DC">
              <w:rPr>
                <w:rFonts w:ascii="Arial" w:hAnsi="Arial" w:cs="Arial"/>
                <w:sz w:val="20"/>
                <w:szCs w:val="20"/>
                <w:u w:val="single"/>
              </w:rPr>
              <w:t>Val</w:t>
            </w:r>
            <w:r>
              <w:rPr>
                <w:rFonts w:ascii="Arial" w:hAnsi="Arial" w:cs="Arial"/>
                <w:sz w:val="20"/>
                <w:szCs w:val="20"/>
                <w:u w:val="single"/>
              </w:rPr>
              <w:t>eurs</w:t>
            </w:r>
            <w:proofErr w:type="spellEnd"/>
            <w:r>
              <w:rPr>
                <w:rFonts w:ascii="Arial" w:hAnsi="Arial" w:cs="Arial"/>
                <w:sz w:val="20"/>
                <w:szCs w:val="20"/>
                <w:u w:val="single"/>
              </w:rPr>
              <w:t xml:space="preserve"> et </w:t>
            </w:r>
            <w:proofErr w:type="spellStart"/>
            <w:r>
              <w:rPr>
                <w:rFonts w:ascii="Arial" w:hAnsi="Arial" w:cs="Arial"/>
                <w:sz w:val="20"/>
                <w:szCs w:val="20"/>
                <w:u w:val="single"/>
              </w:rPr>
              <w:t>éthique</w:t>
            </w:r>
            <w:proofErr w:type="spellEnd"/>
            <w:r w:rsidRPr="00FE6BA2">
              <w:rPr>
                <w:rFonts w:ascii="Arial" w:hAnsi="Arial" w:cs="Arial"/>
                <w:sz w:val="20"/>
                <w:szCs w:val="20"/>
              </w:rPr>
              <w:t xml:space="preserve"> :</w:t>
            </w:r>
          </w:p>
        </w:tc>
        <w:tc>
          <w:tcPr>
            <w:tcW w:w="560" w:type="dxa"/>
            <w:tcBorders>
              <w:bottom w:val="single" w:sz="4" w:space="0" w:color="D9D9D9" w:themeColor="background1" w:themeShade="D9"/>
            </w:tcBorders>
          </w:tcPr>
          <w:p w14:paraId="45AD7D34" w14:textId="77777777" w:rsidR="00D1441F" w:rsidRPr="00E25846" w:rsidRDefault="00D1441F" w:rsidP="00D1441F">
            <w:pPr>
              <w:jc w:val="center"/>
              <w:rPr>
                <w:rFonts w:ascii="Arial" w:hAnsi="Arial" w:cs="Arial"/>
                <w:sz w:val="20"/>
                <w:szCs w:val="20"/>
              </w:rPr>
            </w:pPr>
          </w:p>
        </w:tc>
        <w:tc>
          <w:tcPr>
            <w:tcW w:w="561" w:type="dxa"/>
            <w:tcBorders>
              <w:bottom w:val="single" w:sz="4" w:space="0" w:color="D9D9D9" w:themeColor="background1" w:themeShade="D9"/>
            </w:tcBorders>
          </w:tcPr>
          <w:p w14:paraId="2BA90185" w14:textId="77777777" w:rsidR="00D1441F" w:rsidRPr="00E25846" w:rsidRDefault="00D1441F" w:rsidP="00D1441F">
            <w:pPr>
              <w:jc w:val="center"/>
              <w:rPr>
                <w:rFonts w:ascii="Arial" w:hAnsi="Arial" w:cs="Arial"/>
                <w:sz w:val="20"/>
                <w:szCs w:val="20"/>
              </w:rPr>
            </w:pPr>
          </w:p>
        </w:tc>
        <w:tc>
          <w:tcPr>
            <w:tcW w:w="3231" w:type="dxa"/>
            <w:tcBorders>
              <w:bottom w:val="single" w:sz="4" w:space="0" w:color="D9D9D9" w:themeColor="background1" w:themeShade="D9"/>
            </w:tcBorders>
            <w:vAlign w:val="center"/>
          </w:tcPr>
          <w:p w14:paraId="0DAC05B0" w14:textId="77777777" w:rsidR="00D1441F" w:rsidRDefault="00D1441F" w:rsidP="00D1441F">
            <w:pPr>
              <w:jc w:val="center"/>
              <w:rPr>
                <w:rFonts w:ascii="Arial" w:hAnsi="Arial" w:cs="Arial"/>
                <w:sz w:val="20"/>
                <w:szCs w:val="20"/>
              </w:rPr>
            </w:pPr>
          </w:p>
        </w:tc>
      </w:tr>
      <w:tr w:rsidR="00D1441F" w:rsidRPr="006168D6" w14:paraId="2F2724C7" w14:textId="77777777" w:rsidTr="00BE1337">
        <w:trPr>
          <w:cantSplit/>
        </w:trPr>
        <w:tc>
          <w:tcPr>
            <w:tcW w:w="6438" w:type="dxa"/>
            <w:tcBorders>
              <w:top w:val="single" w:sz="4" w:space="0" w:color="D9D9D9" w:themeColor="background1" w:themeShade="D9"/>
            </w:tcBorders>
          </w:tcPr>
          <w:p w14:paraId="3EBE8734" w14:textId="2B21A072" w:rsidR="00D1441F" w:rsidRPr="007659F1" w:rsidRDefault="00D1441F" w:rsidP="00D1441F">
            <w:pPr>
              <w:spacing w:before="40" w:after="40"/>
              <w:rPr>
                <w:rFonts w:ascii="Arial" w:hAnsi="Arial" w:cs="Arial"/>
                <w:sz w:val="20"/>
                <w:szCs w:val="20"/>
                <w:lang w:val="fr-CA"/>
              </w:rPr>
            </w:pPr>
            <w:r w:rsidRPr="007659F1">
              <w:rPr>
                <w:rFonts w:ascii="Arial" w:hAnsi="Arial" w:cs="Arial"/>
                <w:sz w:val="20"/>
                <w:szCs w:val="20"/>
                <w:lang w:val="fr-CA"/>
              </w:rPr>
              <w:t xml:space="preserve">Les éléments suivants doivent être </w:t>
            </w:r>
            <w:r>
              <w:rPr>
                <w:rFonts w:ascii="Arial" w:hAnsi="Arial" w:cs="Arial"/>
                <w:sz w:val="20"/>
                <w:szCs w:val="20"/>
                <w:lang w:val="fr-CA"/>
              </w:rPr>
              <w:t xml:space="preserve">fournis dans la demande au CSRH pour être révisés par le </w:t>
            </w:r>
            <w:r w:rsidRPr="00785D75">
              <w:rPr>
                <w:rFonts w:ascii="Arial" w:hAnsi="Arial" w:cs="Arial"/>
                <w:sz w:val="20"/>
                <w:szCs w:val="20"/>
                <w:lang w:val="fr-CA"/>
              </w:rPr>
              <w:t>Bureau des valeurs et de l’éthique</w:t>
            </w:r>
            <w:r>
              <w:rPr>
                <w:rFonts w:ascii="Arial" w:hAnsi="Arial" w:cs="Arial"/>
                <w:sz w:val="20"/>
                <w:szCs w:val="20"/>
                <w:lang w:val="fr-CA"/>
              </w:rPr>
              <w:t> :</w:t>
            </w:r>
          </w:p>
          <w:p w14:paraId="2E55A039" w14:textId="77777777" w:rsidR="00D1441F" w:rsidRPr="009F4D51" w:rsidRDefault="00D1441F" w:rsidP="00D1441F">
            <w:pPr>
              <w:pStyle w:val="ListParagraph"/>
              <w:numPr>
                <w:ilvl w:val="0"/>
                <w:numId w:val="22"/>
              </w:numPr>
              <w:spacing w:before="40" w:after="40"/>
              <w:rPr>
                <w:rFonts w:ascii="Arial" w:hAnsi="Arial" w:cs="Arial"/>
                <w:sz w:val="20"/>
                <w:szCs w:val="20"/>
                <w:lang w:val="fr-CA"/>
              </w:rPr>
            </w:pPr>
            <w:r w:rsidRPr="009F4D51">
              <w:rPr>
                <w:rFonts w:ascii="Arial" w:hAnsi="Arial" w:cs="Arial"/>
                <w:sz w:val="20"/>
                <w:szCs w:val="20"/>
                <w:lang w:val="fr-CA"/>
              </w:rPr>
              <w:t>Confirmation</w:t>
            </w:r>
            <w:r>
              <w:rPr>
                <w:rFonts w:ascii="Arial" w:hAnsi="Arial" w:cs="Arial"/>
                <w:sz w:val="20"/>
                <w:szCs w:val="20"/>
                <w:lang w:val="fr-CA"/>
              </w:rPr>
              <w:t xml:space="preserve"> </w:t>
            </w:r>
            <w:r w:rsidRPr="009F4D51">
              <w:rPr>
                <w:rFonts w:ascii="Arial" w:hAnsi="Arial" w:cs="Arial"/>
                <w:sz w:val="20"/>
                <w:szCs w:val="20"/>
                <w:lang w:val="fr-CA"/>
              </w:rPr>
              <w:t xml:space="preserve">que le participant n’a pas </w:t>
            </w:r>
            <w:r>
              <w:rPr>
                <w:rFonts w:ascii="Arial" w:hAnsi="Arial" w:cs="Arial"/>
                <w:sz w:val="20"/>
                <w:szCs w:val="20"/>
                <w:lang w:val="fr-CA"/>
              </w:rPr>
              <w:t>précédemment été employé</w:t>
            </w:r>
            <w:r w:rsidRPr="009F4D51">
              <w:rPr>
                <w:rFonts w:ascii="Arial" w:hAnsi="Arial" w:cs="Arial"/>
                <w:sz w:val="20"/>
                <w:szCs w:val="20"/>
                <w:lang w:val="fr-CA"/>
              </w:rPr>
              <w:t xml:space="preserve">* </w:t>
            </w:r>
            <w:r>
              <w:rPr>
                <w:rFonts w:ascii="Arial" w:hAnsi="Arial" w:cs="Arial"/>
                <w:sz w:val="20"/>
                <w:szCs w:val="20"/>
                <w:lang w:val="fr-CA"/>
              </w:rPr>
              <w:t xml:space="preserve">au sein d’un bureau politique ou d’un parti politique dans les 12 mois précédant l’affectation </w:t>
            </w:r>
            <w:r w:rsidRPr="00210B19">
              <w:rPr>
                <w:rFonts w:ascii="Arial" w:hAnsi="Arial" w:cs="Arial"/>
                <w:sz w:val="20"/>
                <w:szCs w:val="20"/>
                <w:lang w:val="fr-CA"/>
              </w:rPr>
              <w:t>(</w:t>
            </w:r>
            <w:r>
              <w:rPr>
                <w:rFonts w:ascii="Arial" w:hAnsi="Arial" w:cs="Arial"/>
                <w:sz w:val="16"/>
                <w:szCs w:val="20"/>
                <w:lang w:val="fr-CA"/>
              </w:rPr>
              <w:t xml:space="preserve">Politique </w:t>
            </w:r>
            <w:r w:rsidRPr="009D3EC3">
              <w:rPr>
                <w:rFonts w:ascii="Arial" w:hAnsi="Arial" w:cs="Arial"/>
                <w:sz w:val="16"/>
                <w:szCs w:val="20"/>
                <w:lang w:val="fr-CA"/>
              </w:rPr>
              <w:t>B1.2</w:t>
            </w:r>
            <w:r w:rsidRPr="00210B19">
              <w:rPr>
                <w:rFonts w:ascii="Arial" w:hAnsi="Arial" w:cs="Arial"/>
                <w:sz w:val="20"/>
                <w:szCs w:val="20"/>
                <w:lang w:val="fr-CA"/>
              </w:rPr>
              <w:t>)</w:t>
            </w:r>
          </w:p>
          <w:p w14:paraId="25F06561" w14:textId="7B2E7ABD" w:rsidR="00D1441F" w:rsidRPr="009F4D51" w:rsidRDefault="00C84637" w:rsidP="00D1441F">
            <w:pPr>
              <w:pStyle w:val="ListParagraph"/>
              <w:numPr>
                <w:ilvl w:val="0"/>
                <w:numId w:val="22"/>
              </w:numPr>
              <w:spacing w:before="40" w:after="40"/>
              <w:rPr>
                <w:rFonts w:ascii="Arial" w:hAnsi="Arial" w:cs="Arial"/>
                <w:sz w:val="20"/>
                <w:szCs w:val="20"/>
                <w:lang w:val="fr-CA"/>
              </w:rPr>
            </w:pPr>
            <w:hyperlink r:id="rId16" w:history="1"/>
            <w:hyperlink r:id="rId17" w:history="1">
              <w:r w:rsidR="00D1441F" w:rsidRPr="009F4D51">
                <w:rPr>
                  <w:rStyle w:val="Hyperlink"/>
                  <w:rFonts w:ascii="Arial" w:hAnsi="Arial" w:cs="Arial"/>
                  <w:iCs/>
                  <w:sz w:val="20"/>
                  <w:szCs w:val="20"/>
                  <w:lang w:val="fr-CA"/>
                </w:rPr>
                <w:t>Formulaire de divulgation des conflits d’intérêts</w:t>
              </w:r>
            </w:hyperlink>
            <w:r w:rsidR="00D1441F" w:rsidRPr="009F4D51">
              <w:rPr>
                <w:rFonts w:ascii="Arial" w:hAnsi="Arial" w:cs="Arial"/>
                <w:sz w:val="20"/>
                <w:szCs w:val="20"/>
                <w:lang w:val="fr-CA"/>
              </w:rPr>
              <w:t xml:space="preserve"> </w:t>
            </w:r>
            <w:r w:rsidR="00D1441F">
              <w:rPr>
                <w:rFonts w:ascii="Arial" w:hAnsi="Arial" w:cs="Arial"/>
                <w:sz w:val="20"/>
                <w:szCs w:val="20"/>
                <w:lang w:val="fr-CA"/>
              </w:rPr>
              <w:t xml:space="preserve">pour obtenir la confirmation </w:t>
            </w:r>
            <w:r w:rsidR="00D1441F" w:rsidRPr="009F4D51">
              <w:rPr>
                <w:rFonts w:ascii="Arial" w:hAnsi="Arial" w:cs="Arial"/>
                <w:sz w:val="20"/>
                <w:szCs w:val="20"/>
                <w:lang w:val="fr-CA"/>
              </w:rPr>
              <w:t>qu’il n’existe aucun conflit d’intér</w:t>
            </w:r>
            <w:r w:rsidR="00D1441F">
              <w:rPr>
                <w:rFonts w:ascii="Arial" w:hAnsi="Arial" w:cs="Arial"/>
                <w:sz w:val="20"/>
                <w:szCs w:val="20"/>
                <w:lang w:val="fr-CA"/>
              </w:rPr>
              <w:t>êts**</w:t>
            </w:r>
          </w:p>
          <w:p w14:paraId="6ECEDDFB" w14:textId="77777777" w:rsidR="00D1441F" w:rsidRPr="00502EFA" w:rsidRDefault="00D1441F" w:rsidP="00D1441F">
            <w:pPr>
              <w:pStyle w:val="ListParagraph"/>
              <w:spacing w:before="40" w:after="40"/>
              <w:ind w:left="0"/>
              <w:rPr>
                <w:rFonts w:ascii="Arial" w:hAnsi="Arial" w:cs="Arial"/>
                <w:sz w:val="16"/>
                <w:szCs w:val="18"/>
                <w:lang w:val="fr-CA"/>
              </w:rPr>
            </w:pPr>
            <w:r w:rsidRPr="00502EFA">
              <w:rPr>
                <w:rFonts w:ascii="Arial" w:hAnsi="Arial" w:cs="Arial"/>
                <w:sz w:val="16"/>
                <w:szCs w:val="18"/>
                <w:lang w:val="fr-CA"/>
              </w:rPr>
              <w:t xml:space="preserve">*Si c’est le cas, l’AG doit signer une attestation </w:t>
            </w:r>
            <w:r w:rsidRPr="00502EFA">
              <w:rPr>
                <w:rStyle w:val="Hyperlink"/>
                <w:rFonts w:ascii="Arial" w:hAnsi="Arial" w:cs="Arial"/>
                <w:color w:val="auto"/>
                <w:sz w:val="16"/>
                <w:szCs w:val="18"/>
                <w:u w:val="none"/>
                <w:lang w:val="fr-CA"/>
              </w:rPr>
              <w:t>que l’affectation ne fait pas l’objet d</w:t>
            </w:r>
            <w:r>
              <w:rPr>
                <w:rStyle w:val="Hyperlink"/>
                <w:rFonts w:ascii="Arial" w:hAnsi="Arial" w:cs="Arial"/>
                <w:color w:val="auto"/>
                <w:sz w:val="16"/>
                <w:szCs w:val="18"/>
                <w:u w:val="none"/>
                <w:lang w:val="fr-CA"/>
              </w:rPr>
              <w:t>’une i</w:t>
            </w:r>
            <w:r w:rsidRPr="00502EFA">
              <w:rPr>
                <w:rStyle w:val="Hyperlink"/>
                <w:rFonts w:ascii="Arial" w:hAnsi="Arial" w:cs="Arial"/>
                <w:color w:val="auto"/>
                <w:sz w:val="16"/>
                <w:szCs w:val="18"/>
                <w:u w:val="none"/>
                <w:lang w:val="fr-CA"/>
              </w:rPr>
              <w:t>ngérence politique</w:t>
            </w:r>
          </w:p>
          <w:p w14:paraId="1126DF7F" w14:textId="38825321" w:rsidR="00D1441F" w:rsidRPr="00B1003F" w:rsidRDefault="00D1441F" w:rsidP="00D1441F">
            <w:pPr>
              <w:pStyle w:val="ListParagraph"/>
              <w:spacing w:before="40" w:after="40"/>
              <w:ind w:left="0"/>
              <w:rPr>
                <w:rFonts w:ascii="Arial" w:hAnsi="Arial" w:cs="Arial"/>
                <w:sz w:val="16"/>
                <w:szCs w:val="16"/>
                <w:lang w:val="fr-CA"/>
              </w:rPr>
            </w:pPr>
            <w:r w:rsidRPr="00502EFA">
              <w:rPr>
                <w:rFonts w:ascii="Arial" w:hAnsi="Arial" w:cs="Arial"/>
                <w:sz w:val="16"/>
                <w:szCs w:val="18"/>
                <w:lang w:val="fr-CA"/>
              </w:rPr>
              <w:t xml:space="preserve">** </w:t>
            </w:r>
            <w:r w:rsidRPr="00D36465">
              <w:rPr>
                <w:rFonts w:ascii="Arial" w:hAnsi="Arial" w:cs="Arial"/>
                <w:sz w:val="16"/>
                <w:szCs w:val="16"/>
                <w:lang w:val="fr-CA"/>
              </w:rPr>
              <w:t xml:space="preserve">Veuillez allouer un minimum de </w:t>
            </w:r>
            <w:r w:rsidRPr="003D777D">
              <w:rPr>
                <w:rFonts w:ascii="Arial" w:hAnsi="Arial" w:cs="Arial"/>
                <w:sz w:val="16"/>
                <w:szCs w:val="16"/>
                <w:lang w:val="fr-CA"/>
              </w:rPr>
              <w:t>trois jours ouvrables</w:t>
            </w:r>
            <w:r w:rsidRPr="00D36465">
              <w:rPr>
                <w:rFonts w:ascii="Arial" w:hAnsi="Arial" w:cs="Arial"/>
                <w:sz w:val="16"/>
                <w:szCs w:val="16"/>
                <w:lang w:val="fr-CA"/>
              </w:rPr>
              <w:t xml:space="preserve"> pour la révision des demandes.  Si la déclaration comporte un conflit d’intérêt potentiel, le délai de révision </w:t>
            </w:r>
            <w:r>
              <w:rPr>
                <w:rFonts w:ascii="Arial" w:hAnsi="Arial" w:cs="Arial"/>
                <w:sz w:val="16"/>
                <w:szCs w:val="16"/>
                <w:lang w:val="fr-CA"/>
              </w:rPr>
              <w:t>sera d’un minimum de deux semaines en rais</w:t>
            </w:r>
            <w:r w:rsidRPr="00D36465">
              <w:rPr>
                <w:rFonts w:ascii="Arial" w:hAnsi="Arial" w:cs="Arial"/>
                <w:sz w:val="16"/>
                <w:szCs w:val="16"/>
                <w:lang w:val="fr-CA"/>
              </w:rPr>
              <w:t>on du processus d’approbation</w:t>
            </w:r>
            <w:r w:rsidRPr="00D16F96">
              <w:rPr>
                <w:rFonts w:ascii="Arial" w:hAnsi="Arial" w:cs="Arial"/>
                <w:sz w:val="16"/>
                <w:szCs w:val="16"/>
                <w:lang w:val="fr-CA"/>
              </w:rPr>
              <w:t>.</w:t>
            </w:r>
          </w:p>
        </w:tc>
        <w:tc>
          <w:tcPr>
            <w:tcW w:w="560" w:type="dxa"/>
            <w:tcBorders>
              <w:top w:val="single" w:sz="4" w:space="0" w:color="D9D9D9" w:themeColor="background1" w:themeShade="D9"/>
            </w:tcBorders>
            <w:vAlign w:val="center"/>
          </w:tcPr>
          <w:p w14:paraId="1B58C19D"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single" w:sz="4" w:space="0" w:color="D9D9D9" w:themeColor="background1" w:themeShade="D9"/>
            </w:tcBorders>
            <w:vAlign w:val="center"/>
          </w:tcPr>
          <w:p w14:paraId="37085989"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204757262"/>
            <w:placeholder>
              <w:docPart w:val="ECE81D8DF5774F21AE4E4697F32D6121"/>
            </w:placeholder>
            <w:comboBox>
              <w:listItem w:value="Confirmation reçue?"/>
              <w:listItem w:displayText="Oui" w:value="Oui"/>
              <w:listItem w:displayText="Non" w:value="Non"/>
            </w:comboBox>
          </w:sdtPr>
          <w:sdtEndPr/>
          <w:sdtContent>
            <w:tc>
              <w:tcPr>
                <w:tcW w:w="3231" w:type="dxa"/>
                <w:tcBorders>
                  <w:top w:val="single" w:sz="4" w:space="0" w:color="D9D9D9" w:themeColor="background1" w:themeShade="D9"/>
                </w:tcBorders>
                <w:vAlign w:val="center"/>
              </w:tcPr>
              <w:p w14:paraId="565FAAC5"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17C80514" w14:textId="77777777" w:rsidTr="00BE1337">
        <w:trPr>
          <w:cantSplit/>
        </w:trPr>
        <w:tc>
          <w:tcPr>
            <w:tcW w:w="6438" w:type="dxa"/>
            <w:tcBorders>
              <w:bottom w:val="dotted" w:sz="4" w:space="0" w:color="D9D9D9" w:themeColor="background1" w:themeShade="D9"/>
            </w:tcBorders>
          </w:tcPr>
          <w:p w14:paraId="0BBABEA3" w14:textId="77777777" w:rsidR="00D1441F" w:rsidRPr="006320BB" w:rsidRDefault="00D1441F" w:rsidP="00D1441F">
            <w:pPr>
              <w:spacing w:before="40" w:after="40"/>
              <w:rPr>
                <w:rFonts w:ascii="Arial" w:hAnsi="Arial" w:cs="Arial"/>
                <w:sz w:val="20"/>
                <w:szCs w:val="20"/>
                <w:u w:val="single"/>
              </w:rPr>
            </w:pPr>
            <w:r>
              <w:rPr>
                <w:rFonts w:ascii="Arial" w:hAnsi="Arial" w:cs="Arial"/>
                <w:sz w:val="20"/>
                <w:szCs w:val="20"/>
                <w:u w:val="single"/>
              </w:rPr>
              <w:t xml:space="preserve">Corporation </w:t>
            </w:r>
            <w:proofErr w:type="spellStart"/>
            <w:r>
              <w:rPr>
                <w:rFonts w:ascii="Arial" w:hAnsi="Arial" w:cs="Arial"/>
                <w:sz w:val="20"/>
                <w:szCs w:val="20"/>
                <w:u w:val="single"/>
              </w:rPr>
              <w:t>personnelle</w:t>
            </w:r>
            <w:proofErr w:type="spellEnd"/>
            <w:r>
              <w:rPr>
                <w:rFonts w:ascii="Arial" w:hAnsi="Arial" w:cs="Arial"/>
                <w:sz w:val="20"/>
                <w:szCs w:val="20"/>
                <w:u w:val="single"/>
              </w:rPr>
              <w:t xml:space="preserve"> </w:t>
            </w:r>
            <w:r w:rsidRPr="006320BB">
              <w:rPr>
                <w:rFonts w:ascii="Arial" w:hAnsi="Arial" w:cs="Arial"/>
                <w:sz w:val="20"/>
                <w:szCs w:val="20"/>
                <w:u w:val="single"/>
              </w:rPr>
              <w:t>:</w:t>
            </w:r>
          </w:p>
        </w:tc>
        <w:tc>
          <w:tcPr>
            <w:tcW w:w="560" w:type="dxa"/>
            <w:tcBorders>
              <w:bottom w:val="dotted" w:sz="4" w:space="0" w:color="D9D9D9" w:themeColor="background1" w:themeShade="D9"/>
            </w:tcBorders>
          </w:tcPr>
          <w:p w14:paraId="16302C9D" w14:textId="77777777" w:rsidR="00D1441F" w:rsidRPr="00E25846" w:rsidRDefault="00D1441F" w:rsidP="00D1441F">
            <w:pPr>
              <w:jc w:val="center"/>
              <w:rPr>
                <w:rFonts w:ascii="Arial" w:hAnsi="Arial" w:cs="Arial"/>
                <w:sz w:val="20"/>
                <w:szCs w:val="20"/>
              </w:rPr>
            </w:pPr>
          </w:p>
        </w:tc>
        <w:tc>
          <w:tcPr>
            <w:tcW w:w="561" w:type="dxa"/>
            <w:tcBorders>
              <w:bottom w:val="dotted" w:sz="4" w:space="0" w:color="D9D9D9" w:themeColor="background1" w:themeShade="D9"/>
            </w:tcBorders>
          </w:tcPr>
          <w:p w14:paraId="512C3BC1" w14:textId="77777777" w:rsidR="00D1441F" w:rsidRPr="00E25846" w:rsidRDefault="00D1441F" w:rsidP="00D1441F">
            <w:pPr>
              <w:jc w:val="center"/>
              <w:rPr>
                <w:rFonts w:ascii="Arial" w:hAnsi="Arial" w:cs="Arial"/>
                <w:sz w:val="20"/>
                <w:szCs w:val="20"/>
              </w:rPr>
            </w:pPr>
          </w:p>
        </w:tc>
        <w:tc>
          <w:tcPr>
            <w:tcW w:w="3231" w:type="dxa"/>
            <w:tcBorders>
              <w:bottom w:val="dotted" w:sz="4" w:space="0" w:color="D9D9D9" w:themeColor="background1" w:themeShade="D9"/>
            </w:tcBorders>
            <w:vAlign w:val="center"/>
          </w:tcPr>
          <w:p w14:paraId="28FD4836" w14:textId="77777777" w:rsidR="00D1441F" w:rsidRDefault="00D1441F" w:rsidP="00D1441F">
            <w:pPr>
              <w:jc w:val="center"/>
              <w:rPr>
                <w:rFonts w:ascii="Arial" w:hAnsi="Arial" w:cs="Arial"/>
                <w:sz w:val="20"/>
                <w:szCs w:val="20"/>
              </w:rPr>
            </w:pPr>
          </w:p>
        </w:tc>
      </w:tr>
      <w:tr w:rsidR="00D1441F" w:rsidRPr="006168D6" w14:paraId="4615BADD" w14:textId="77777777" w:rsidTr="00BE1337">
        <w:trPr>
          <w:cantSplit/>
          <w:trHeight w:val="360"/>
        </w:trPr>
        <w:tc>
          <w:tcPr>
            <w:tcW w:w="6438" w:type="dxa"/>
            <w:tcBorders>
              <w:top w:val="dotted" w:sz="4" w:space="0" w:color="D9D9D9" w:themeColor="background1" w:themeShade="D9"/>
              <w:bottom w:val="dotted" w:sz="4" w:space="0" w:color="D9D9D9" w:themeColor="background1" w:themeShade="D9"/>
            </w:tcBorders>
          </w:tcPr>
          <w:p w14:paraId="6F77925A" w14:textId="77777777" w:rsidR="00D1441F" w:rsidRPr="0029356D" w:rsidRDefault="00D1441F" w:rsidP="00D1441F">
            <w:pPr>
              <w:spacing w:before="40" w:after="40"/>
              <w:rPr>
                <w:rFonts w:ascii="Arial" w:hAnsi="Arial" w:cs="Arial"/>
                <w:sz w:val="20"/>
                <w:szCs w:val="20"/>
                <w:lang w:val="fr-CA"/>
              </w:rPr>
            </w:pPr>
            <w:r>
              <w:rPr>
                <w:rFonts w:ascii="Arial" w:hAnsi="Arial" w:cs="Arial"/>
                <w:sz w:val="20"/>
                <w:szCs w:val="20"/>
                <w:lang w:val="fr-CA"/>
              </w:rPr>
              <w:t>Le participant est-il employé ou parrainé par une corporation personnelle</w:t>
            </w:r>
            <w:r w:rsidRPr="0029356D">
              <w:rPr>
                <w:rFonts w:ascii="Arial" w:eastAsia="Times New Roman" w:hAnsi="Arial" w:cs="Arial"/>
                <w:sz w:val="20"/>
                <w:szCs w:val="20"/>
                <w:lang w:val="fr-CA" w:eastAsia="en-CA"/>
              </w:rPr>
              <w:t xml:space="preserve">? </w:t>
            </w:r>
          </w:p>
        </w:tc>
        <w:tc>
          <w:tcPr>
            <w:tcW w:w="560" w:type="dxa"/>
            <w:tcBorders>
              <w:top w:val="dotted" w:sz="4" w:space="0" w:color="D9D9D9" w:themeColor="background1" w:themeShade="D9"/>
              <w:bottom w:val="dotted" w:sz="4" w:space="0" w:color="D9D9D9" w:themeColor="background1" w:themeShade="D9"/>
            </w:tcBorders>
          </w:tcPr>
          <w:p w14:paraId="5936687A"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1752EBD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702009180"/>
              <w:placeholder>
                <w:docPart w:val="FA08C8DC24934B25A5D75B86DB32840B"/>
              </w:placeholder>
              <w:comboBox>
                <w:listItem w:value="Sélectionner"/>
                <w:listItem w:displayText="Oui (signature AG requise sur l'entente)" w:value="Oui (signature AG requise sur l'entente)"/>
                <w:listItem w:displayText="Non" w:value="Non"/>
              </w:comboBox>
            </w:sdtPr>
            <w:sdtEndPr/>
            <w:sdtContent>
              <w:p w14:paraId="632D35B8"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5872C5A9" w14:textId="77777777" w:rsidR="00D1441F" w:rsidRDefault="00D1441F" w:rsidP="00D1441F">
            <w:pPr>
              <w:jc w:val="center"/>
              <w:rPr>
                <w:rFonts w:ascii="Arial" w:hAnsi="Arial" w:cs="Arial"/>
                <w:sz w:val="20"/>
                <w:szCs w:val="20"/>
              </w:rPr>
            </w:pPr>
          </w:p>
        </w:tc>
      </w:tr>
      <w:tr w:rsidR="00D1441F" w:rsidRPr="006168D6" w14:paraId="3109953B"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4AAE7B4A" w14:textId="77777777" w:rsidR="00D1441F" w:rsidRPr="00210B19" w:rsidRDefault="00D1441F" w:rsidP="00D1441F">
            <w:pPr>
              <w:spacing w:before="40" w:after="40"/>
              <w:rPr>
                <w:rFonts w:ascii="Arial" w:eastAsia="Times New Roman" w:hAnsi="Arial" w:cs="Arial"/>
                <w:sz w:val="20"/>
                <w:szCs w:val="20"/>
                <w:lang w:val="fr-CA" w:eastAsia="en-CA"/>
              </w:rPr>
            </w:pPr>
            <w:r w:rsidRPr="00210B19">
              <w:rPr>
                <w:rFonts w:ascii="Arial" w:eastAsia="Times New Roman" w:hAnsi="Arial" w:cs="Arial"/>
                <w:sz w:val="20"/>
                <w:szCs w:val="20"/>
                <w:lang w:val="fr-CA" w:eastAsia="en-CA"/>
              </w:rPr>
              <w:t>Le participant doit</w:t>
            </w:r>
            <w:r>
              <w:rPr>
                <w:rFonts w:ascii="Arial" w:eastAsia="Times New Roman" w:hAnsi="Arial" w:cs="Arial"/>
                <w:sz w:val="20"/>
                <w:szCs w:val="20"/>
                <w:lang w:val="fr-CA" w:eastAsia="en-CA"/>
              </w:rPr>
              <w:t xml:space="preserve"> </w:t>
            </w:r>
            <w:r w:rsidRPr="00210B19">
              <w:rPr>
                <w:rFonts w:ascii="Arial" w:eastAsia="Times New Roman" w:hAnsi="Arial" w:cs="Arial"/>
                <w:sz w:val="20"/>
                <w:szCs w:val="20"/>
                <w:lang w:val="fr-CA" w:eastAsia="en-CA"/>
              </w:rPr>
              <w:t xml:space="preserve">: </w:t>
            </w:r>
            <w:r w:rsidRPr="00210B19">
              <w:rPr>
                <w:rFonts w:ascii="Arial" w:hAnsi="Arial" w:cs="Arial"/>
                <w:sz w:val="20"/>
                <w:szCs w:val="20"/>
                <w:lang w:val="fr-CA"/>
              </w:rPr>
              <w:t>(</w:t>
            </w:r>
            <w:r w:rsidRPr="009D3EC3">
              <w:rPr>
                <w:rFonts w:ascii="Arial" w:hAnsi="Arial" w:cs="Arial"/>
                <w:sz w:val="16"/>
                <w:szCs w:val="20"/>
                <w:lang w:val="fr-CA"/>
              </w:rPr>
              <w:t>Directive 4.2.29</w:t>
            </w:r>
            <w:r w:rsidRPr="00210B19">
              <w:rPr>
                <w:rFonts w:ascii="Arial" w:hAnsi="Arial" w:cs="Arial"/>
                <w:sz w:val="20"/>
                <w:szCs w:val="20"/>
                <w:lang w:val="fr-CA"/>
              </w:rPr>
              <w:t>)</w:t>
            </w:r>
          </w:p>
          <w:p w14:paraId="22BC98E8" w14:textId="77777777" w:rsidR="00D1441F" w:rsidRPr="00785D75" w:rsidRDefault="00D1441F" w:rsidP="00D1441F">
            <w:pPr>
              <w:pStyle w:val="ListParagraph"/>
              <w:numPr>
                <w:ilvl w:val="0"/>
                <w:numId w:val="21"/>
              </w:numPr>
              <w:spacing w:before="40" w:after="40"/>
              <w:rPr>
                <w:rFonts w:ascii="Arial" w:hAnsi="Arial" w:cs="Arial"/>
                <w:sz w:val="20"/>
                <w:szCs w:val="20"/>
                <w:lang w:val="fr-CA"/>
              </w:rPr>
            </w:pPr>
            <w:r>
              <w:rPr>
                <w:rFonts w:ascii="Arial" w:hAnsi="Arial" w:cs="Arial"/>
                <w:sz w:val="20"/>
                <w:szCs w:val="20"/>
                <w:lang w:val="fr-CA"/>
              </w:rPr>
              <w:t xml:space="preserve">Obtenir </w:t>
            </w:r>
            <w:r w:rsidRPr="00785D75">
              <w:rPr>
                <w:rFonts w:ascii="Arial" w:hAnsi="Arial" w:cs="Arial"/>
                <w:sz w:val="20"/>
                <w:szCs w:val="20"/>
                <w:lang w:val="fr-CA"/>
              </w:rPr>
              <w:t xml:space="preserve">une assurance-accidents privée, une assurance médicale supplémentaire </w:t>
            </w:r>
            <w:r>
              <w:rPr>
                <w:rFonts w:ascii="Arial" w:hAnsi="Arial" w:cs="Arial"/>
                <w:sz w:val="20"/>
                <w:szCs w:val="20"/>
                <w:lang w:val="fr-CA"/>
              </w:rPr>
              <w:t>ainsi qu’un</w:t>
            </w:r>
            <w:r w:rsidRPr="00785D75">
              <w:rPr>
                <w:rFonts w:ascii="Arial" w:hAnsi="Arial" w:cs="Arial"/>
                <w:sz w:val="20"/>
                <w:szCs w:val="20"/>
                <w:lang w:val="fr-CA"/>
              </w:rPr>
              <w:t xml:space="preserve">e assurance-invalidité de longue durée </w:t>
            </w:r>
            <w:r>
              <w:rPr>
                <w:rFonts w:ascii="Arial" w:hAnsi="Arial" w:cs="Arial"/>
                <w:sz w:val="20"/>
                <w:szCs w:val="20"/>
                <w:lang w:val="fr-CA"/>
              </w:rPr>
              <w:t xml:space="preserve">avant le début de l’affectation et pour toute la durée de celle-ci </w:t>
            </w:r>
            <w:r w:rsidRPr="000D1907">
              <w:rPr>
                <w:rFonts w:ascii="Arial" w:hAnsi="Arial" w:cs="Arial"/>
                <w:sz w:val="20"/>
                <w:szCs w:val="20"/>
                <w:lang w:val="fr-CA"/>
              </w:rPr>
              <w:t>(</w:t>
            </w:r>
            <w:r w:rsidRPr="000D1907">
              <w:rPr>
                <w:rFonts w:ascii="Arial" w:hAnsi="Arial" w:cs="Arial"/>
                <w:sz w:val="16"/>
                <w:szCs w:val="20"/>
                <w:lang w:val="fr-CA"/>
              </w:rPr>
              <w:t>Directive 4.2.29.1</w:t>
            </w:r>
            <w:r w:rsidRPr="000D1907">
              <w:rPr>
                <w:rFonts w:ascii="Arial" w:hAnsi="Arial" w:cs="Arial"/>
                <w:sz w:val="20"/>
                <w:szCs w:val="20"/>
                <w:lang w:val="fr-CA"/>
              </w:rPr>
              <w:t>)</w:t>
            </w:r>
          </w:p>
        </w:tc>
        <w:tc>
          <w:tcPr>
            <w:tcW w:w="560" w:type="dxa"/>
            <w:vMerge w:val="restart"/>
            <w:tcBorders>
              <w:top w:val="dotted" w:sz="4" w:space="0" w:color="D9D9D9" w:themeColor="background1" w:themeShade="D9"/>
            </w:tcBorders>
            <w:vAlign w:val="center"/>
          </w:tcPr>
          <w:p w14:paraId="3842B9A6" w14:textId="77777777" w:rsidR="00D1441F" w:rsidRPr="00703936" w:rsidRDefault="00D1441F" w:rsidP="00D1441F">
            <w:pPr>
              <w:jc w:val="center"/>
              <w:rPr>
                <w:rFonts w:ascii="Arial" w:hAnsi="Arial" w:cs="Arial"/>
                <w:sz w:val="20"/>
                <w:szCs w:val="20"/>
                <w:lang w:val="fr-CA"/>
              </w:rPr>
            </w:pPr>
            <w:r w:rsidRPr="00E25846">
              <w:rPr>
                <w:rFonts w:ascii="Arial" w:hAnsi="Arial" w:cs="Arial"/>
                <w:sz w:val="20"/>
                <w:szCs w:val="20"/>
              </w:rPr>
              <w:t>◊</w:t>
            </w:r>
          </w:p>
        </w:tc>
        <w:tc>
          <w:tcPr>
            <w:tcW w:w="561" w:type="dxa"/>
            <w:vMerge w:val="restart"/>
            <w:tcBorders>
              <w:top w:val="dotted" w:sz="4" w:space="0" w:color="D9D9D9" w:themeColor="background1" w:themeShade="D9"/>
            </w:tcBorders>
            <w:vAlign w:val="center"/>
          </w:tcPr>
          <w:p w14:paraId="72D8E613" w14:textId="77777777" w:rsidR="00D1441F" w:rsidRPr="00703936" w:rsidRDefault="00D1441F" w:rsidP="00D1441F">
            <w:pPr>
              <w:jc w:val="center"/>
              <w:rPr>
                <w:rFonts w:ascii="Arial" w:hAnsi="Arial" w:cs="Arial"/>
                <w:sz w:val="20"/>
                <w:szCs w:val="20"/>
                <w:lang w:val="fr-CA"/>
              </w:rPr>
            </w:pPr>
            <w:r>
              <w:rPr>
                <w:rFonts w:ascii="Arial" w:hAnsi="Arial" w:cs="Arial"/>
                <w:sz w:val="20"/>
                <w:szCs w:val="20"/>
              </w:rPr>
              <w:t>X</w:t>
            </w:r>
          </w:p>
        </w:tc>
        <w:sdt>
          <w:sdtPr>
            <w:rPr>
              <w:rFonts w:ascii="Arial" w:hAnsi="Arial" w:cs="Arial"/>
              <w:sz w:val="20"/>
              <w:szCs w:val="20"/>
            </w:rPr>
            <w:id w:val="808055018"/>
            <w:placeholder>
              <w:docPart w:val="26637588DA9E4919BA8B135D745115F4"/>
            </w:placeholder>
            <w:comboBox>
              <w:listItem w:value="Preuve obtenue?"/>
              <w:listItem w:displayText="Oui" w:value="Oui"/>
              <w:listItem w:displayText="Non" w:value="Non"/>
            </w:comboBox>
          </w:sdtPr>
          <w:sdtEndPr/>
          <w:sdtContent>
            <w:tc>
              <w:tcPr>
                <w:tcW w:w="3231" w:type="dxa"/>
                <w:vMerge w:val="restart"/>
                <w:tcBorders>
                  <w:top w:val="dotted" w:sz="4" w:space="0" w:color="D9D9D9" w:themeColor="background1" w:themeShade="D9"/>
                </w:tcBorders>
                <w:vAlign w:val="center"/>
              </w:tcPr>
              <w:p w14:paraId="05FF5FC4"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C84637" w14:paraId="0505BDA8"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57AEC6A8" w14:textId="77777777" w:rsidR="00D1441F" w:rsidRPr="001E7BA7" w:rsidRDefault="00D1441F" w:rsidP="00D1441F">
            <w:pPr>
              <w:pStyle w:val="ListParagraph"/>
              <w:numPr>
                <w:ilvl w:val="0"/>
                <w:numId w:val="21"/>
              </w:numPr>
              <w:spacing w:before="40" w:after="40"/>
              <w:rPr>
                <w:rFonts w:ascii="Arial" w:eastAsia="Times New Roman" w:hAnsi="Arial" w:cs="Arial"/>
                <w:sz w:val="20"/>
                <w:szCs w:val="20"/>
                <w:lang w:val="fr-CA" w:eastAsia="en-CA"/>
              </w:rPr>
            </w:pPr>
            <w:r w:rsidRPr="001E7BA7">
              <w:rPr>
                <w:rFonts w:ascii="Arial" w:hAnsi="Arial" w:cs="Arial"/>
                <w:sz w:val="20"/>
                <w:szCs w:val="20"/>
                <w:lang w:val="fr-CA"/>
              </w:rPr>
              <w:t xml:space="preserve">Prouver que l’organisme parrain est enregistré </w:t>
            </w:r>
            <w:r w:rsidRPr="001E7BA7">
              <w:rPr>
                <w:rFonts w:ascii="Arial" w:hAnsi="Arial" w:cs="Arial"/>
                <w:sz w:val="20"/>
                <w:szCs w:val="20"/>
                <w:lang w:val="fr-FR"/>
              </w:rPr>
              <w:t>à l'Agence du revenu du Canada pour les paiements au titre de la taxe sur les produits et services et</w:t>
            </w:r>
            <w:r>
              <w:rPr>
                <w:rFonts w:ascii="Arial" w:hAnsi="Arial" w:cs="Arial"/>
                <w:sz w:val="20"/>
                <w:szCs w:val="20"/>
                <w:lang w:val="fr-FR"/>
              </w:rPr>
              <w:t xml:space="preserve"> (</w:t>
            </w:r>
            <w:r w:rsidRPr="001E7BA7">
              <w:rPr>
                <w:rFonts w:ascii="Arial" w:hAnsi="Arial" w:cs="Arial"/>
                <w:sz w:val="20"/>
                <w:szCs w:val="20"/>
                <w:lang w:val="fr-FR"/>
              </w:rPr>
              <w:t>ou</w:t>
            </w:r>
            <w:r>
              <w:rPr>
                <w:rFonts w:ascii="Arial" w:hAnsi="Arial" w:cs="Arial"/>
                <w:sz w:val="20"/>
                <w:szCs w:val="20"/>
                <w:lang w:val="fr-FR"/>
              </w:rPr>
              <w:t>)</w:t>
            </w:r>
            <w:r w:rsidRPr="001E7BA7">
              <w:rPr>
                <w:rFonts w:ascii="Arial" w:hAnsi="Arial" w:cs="Arial"/>
                <w:sz w:val="20"/>
                <w:szCs w:val="20"/>
                <w:lang w:val="fr-FR"/>
              </w:rPr>
              <w:t xml:space="preserve"> la taxe de vente harmonisée, les primes du Régime de pension du Canada ou du Régime des rentes du Québec, les primes d'assurance-emploi et l'impôt sur le revenu, le cas échéant</w:t>
            </w:r>
            <w:r>
              <w:rPr>
                <w:rFonts w:ascii="Arial" w:hAnsi="Arial" w:cs="Arial"/>
                <w:sz w:val="20"/>
                <w:szCs w:val="20"/>
                <w:lang w:val="fr-FR"/>
              </w:rPr>
              <w:t xml:space="preserve"> </w:t>
            </w:r>
            <w:r w:rsidRPr="000D1907">
              <w:rPr>
                <w:rFonts w:ascii="Arial" w:hAnsi="Arial" w:cs="Arial"/>
                <w:sz w:val="20"/>
                <w:szCs w:val="20"/>
                <w:lang w:val="fr-CA"/>
              </w:rPr>
              <w:t>(</w:t>
            </w:r>
            <w:r w:rsidRPr="000D1907">
              <w:rPr>
                <w:rFonts w:ascii="Arial" w:hAnsi="Arial" w:cs="Arial"/>
                <w:sz w:val="16"/>
                <w:szCs w:val="20"/>
                <w:lang w:val="fr-CA"/>
              </w:rPr>
              <w:t>Directive 4.2.29</w:t>
            </w:r>
            <w:r>
              <w:rPr>
                <w:rFonts w:ascii="Arial" w:hAnsi="Arial" w:cs="Arial"/>
                <w:sz w:val="16"/>
                <w:szCs w:val="20"/>
                <w:lang w:val="fr-CA"/>
              </w:rPr>
              <w:t>.2</w:t>
            </w:r>
            <w:r w:rsidRPr="000D1907">
              <w:rPr>
                <w:rFonts w:ascii="Arial" w:hAnsi="Arial" w:cs="Arial"/>
                <w:sz w:val="20"/>
                <w:szCs w:val="20"/>
                <w:lang w:val="fr-CA"/>
              </w:rPr>
              <w:t>)</w:t>
            </w:r>
          </w:p>
        </w:tc>
        <w:tc>
          <w:tcPr>
            <w:tcW w:w="560" w:type="dxa"/>
            <w:vMerge/>
            <w:vAlign w:val="center"/>
          </w:tcPr>
          <w:p w14:paraId="67080D25" w14:textId="77777777" w:rsidR="00D1441F" w:rsidRPr="001E7BA7" w:rsidRDefault="00D1441F" w:rsidP="00D1441F">
            <w:pPr>
              <w:jc w:val="center"/>
              <w:rPr>
                <w:rFonts w:ascii="Arial" w:hAnsi="Arial" w:cs="Arial"/>
                <w:sz w:val="20"/>
                <w:szCs w:val="20"/>
                <w:lang w:val="fr-CA"/>
              </w:rPr>
            </w:pPr>
          </w:p>
        </w:tc>
        <w:tc>
          <w:tcPr>
            <w:tcW w:w="561" w:type="dxa"/>
            <w:vMerge/>
            <w:vAlign w:val="center"/>
          </w:tcPr>
          <w:p w14:paraId="3AED36C8" w14:textId="77777777" w:rsidR="00D1441F" w:rsidRPr="001E7BA7" w:rsidRDefault="00D1441F" w:rsidP="00D1441F">
            <w:pPr>
              <w:jc w:val="center"/>
              <w:rPr>
                <w:rFonts w:ascii="Arial" w:hAnsi="Arial" w:cs="Arial"/>
                <w:sz w:val="20"/>
                <w:szCs w:val="20"/>
                <w:lang w:val="fr-CA"/>
              </w:rPr>
            </w:pPr>
          </w:p>
        </w:tc>
        <w:tc>
          <w:tcPr>
            <w:tcW w:w="3231" w:type="dxa"/>
            <w:vMerge/>
            <w:vAlign w:val="center"/>
          </w:tcPr>
          <w:p w14:paraId="395B778A" w14:textId="77777777" w:rsidR="00D1441F" w:rsidRPr="001E7BA7" w:rsidRDefault="00D1441F" w:rsidP="00D1441F">
            <w:pPr>
              <w:jc w:val="center"/>
              <w:rPr>
                <w:rFonts w:ascii="Arial" w:hAnsi="Arial" w:cs="Arial"/>
                <w:sz w:val="20"/>
                <w:szCs w:val="20"/>
                <w:lang w:val="fr-CA"/>
              </w:rPr>
            </w:pPr>
          </w:p>
        </w:tc>
      </w:tr>
      <w:tr w:rsidR="00D1441F" w:rsidRPr="00C84637" w14:paraId="68C1C32A" w14:textId="77777777" w:rsidTr="00BE1337">
        <w:trPr>
          <w:cantSplit/>
        </w:trPr>
        <w:tc>
          <w:tcPr>
            <w:tcW w:w="6438" w:type="dxa"/>
            <w:tcBorders>
              <w:top w:val="dotted" w:sz="4" w:space="0" w:color="D9D9D9" w:themeColor="background1" w:themeShade="D9"/>
            </w:tcBorders>
          </w:tcPr>
          <w:p w14:paraId="48498550" w14:textId="77777777" w:rsidR="00D1441F" w:rsidRPr="00703936" w:rsidRDefault="00D1441F" w:rsidP="00D1441F">
            <w:pPr>
              <w:pStyle w:val="ListParagraph"/>
              <w:numPr>
                <w:ilvl w:val="0"/>
                <w:numId w:val="21"/>
              </w:numPr>
              <w:spacing w:before="40" w:after="40"/>
              <w:rPr>
                <w:rFonts w:ascii="Arial" w:hAnsi="Arial" w:cs="Arial"/>
                <w:sz w:val="20"/>
                <w:szCs w:val="20"/>
                <w:lang w:val="fr-CA"/>
              </w:rPr>
            </w:pPr>
            <w:r>
              <w:rPr>
                <w:rFonts w:ascii="Arial" w:hAnsi="Arial" w:cs="Arial"/>
                <w:sz w:val="20"/>
                <w:lang w:val="fr-FR"/>
              </w:rPr>
              <w:t>P</w:t>
            </w:r>
            <w:r w:rsidRPr="00703936">
              <w:rPr>
                <w:rFonts w:ascii="Arial" w:hAnsi="Arial" w:cs="Arial"/>
                <w:sz w:val="20"/>
                <w:lang w:val="fr-FR"/>
              </w:rPr>
              <w:t>résenter leur dernier bordereau de paye</w:t>
            </w:r>
            <w:r>
              <w:rPr>
                <w:rFonts w:ascii="Arial" w:hAnsi="Arial" w:cs="Arial"/>
                <w:sz w:val="20"/>
                <w:lang w:val="fr-FR"/>
              </w:rPr>
              <w:t xml:space="preserve"> </w:t>
            </w:r>
            <w:r w:rsidRPr="000D1907">
              <w:rPr>
                <w:rFonts w:ascii="Arial" w:hAnsi="Arial" w:cs="Arial"/>
                <w:sz w:val="20"/>
                <w:szCs w:val="20"/>
                <w:lang w:val="fr-CA"/>
              </w:rPr>
              <w:t>(</w:t>
            </w:r>
            <w:r w:rsidRPr="000D1907">
              <w:rPr>
                <w:rFonts w:ascii="Arial" w:hAnsi="Arial" w:cs="Arial"/>
                <w:sz w:val="16"/>
                <w:szCs w:val="20"/>
                <w:lang w:val="fr-CA"/>
              </w:rPr>
              <w:t>Directive 4.2.29</w:t>
            </w:r>
            <w:r>
              <w:rPr>
                <w:rFonts w:ascii="Arial" w:hAnsi="Arial" w:cs="Arial"/>
                <w:sz w:val="16"/>
                <w:szCs w:val="20"/>
                <w:lang w:val="fr-CA"/>
              </w:rPr>
              <w:t>.3</w:t>
            </w:r>
            <w:r w:rsidRPr="000D1907">
              <w:rPr>
                <w:rFonts w:ascii="Arial" w:hAnsi="Arial" w:cs="Arial"/>
                <w:sz w:val="20"/>
                <w:szCs w:val="20"/>
                <w:lang w:val="fr-CA"/>
              </w:rPr>
              <w:t>)</w:t>
            </w:r>
          </w:p>
        </w:tc>
        <w:tc>
          <w:tcPr>
            <w:tcW w:w="560" w:type="dxa"/>
            <w:vMerge/>
          </w:tcPr>
          <w:p w14:paraId="478C1924" w14:textId="77777777" w:rsidR="00D1441F" w:rsidRPr="00703936" w:rsidRDefault="00D1441F" w:rsidP="00D1441F">
            <w:pPr>
              <w:jc w:val="center"/>
              <w:rPr>
                <w:rFonts w:ascii="Arial" w:hAnsi="Arial" w:cs="Arial"/>
                <w:sz w:val="20"/>
                <w:szCs w:val="20"/>
                <w:lang w:val="fr-CA"/>
              </w:rPr>
            </w:pPr>
          </w:p>
        </w:tc>
        <w:tc>
          <w:tcPr>
            <w:tcW w:w="561" w:type="dxa"/>
            <w:vMerge/>
          </w:tcPr>
          <w:p w14:paraId="64AD5411" w14:textId="77777777" w:rsidR="00D1441F" w:rsidRPr="00703936" w:rsidRDefault="00D1441F" w:rsidP="00D1441F">
            <w:pPr>
              <w:jc w:val="center"/>
              <w:rPr>
                <w:rFonts w:ascii="Arial" w:hAnsi="Arial" w:cs="Arial"/>
                <w:sz w:val="20"/>
                <w:szCs w:val="20"/>
                <w:lang w:val="fr-CA"/>
              </w:rPr>
            </w:pPr>
          </w:p>
        </w:tc>
        <w:tc>
          <w:tcPr>
            <w:tcW w:w="3231" w:type="dxa"/>
            <w:vMerge/>
            <w:vAlign w:val="center"/>
          </w:tcPr>
          <w:p w14:paraId="687EEFC8" w14:textId="77777777" w:rsidR="00D1441F" w:rsidRPr="00703936" w:rsidRDefault="00D1441F" w:rsidP="00D1441F">
            <w:pPr>
              <w:jc w:val="center"/>
              <w:rPr>
                <w:rFonts w:ascii="Arial" w:hAnsi="Arial" w:cs="Arial"/>
                <w:sz w:val="20"/>
                <w:szCs w:val="20"/>
                <w:lang w:val="fr-CA"/>
              </w:rPr>
            </w:pPr>
          </w:p>
        </w:tc>
      </w:tr>
      <w:tr w:rsidR="00D1441F" w:rsidRPr="006168D6" w14:paraId="35F3586C" w14:textId="77777777" w:rsidTr="00BE1337">
        <w:trPr>
          <w:cantSplit/>
        </w:trPr>
        <w:tc>
          <w:tcPr>
            <w:tcW w:w="6438" w:type="dxa"/>
            <w:tcBorders>
              <w:bottom w:val="dotted" w:sz="4" w:space="0" w:color="D9D9D9" w:themeColor="background1" w:themeShade="D9"/>
            </w:tcBorders>
          </w:tcPr>
          <w:p w14:paraId="6C691798" w14:textId="77777777" w:rsidR="00D1441F" w:rsidRPr="006320BB" w:rsidRDefault="00D1441F" w:rsidP="00D1441F">
            <w:pPr>
              <w:spacing w:before="40" w:after="40"/>
              <w:rPr>
                <w:rFonts w:ascii="Arial" w:hAnsi="Arial" w:cs="Arial"/>
                <w:sz w:val="20"/>
                <w:szCs w:val="20"/>
                <w:u w:val="single"/>
              </w:rPr>
            </w:pPr>
            <w:proofErr w:type="spellStart"/>
            <w:r w:rsidRPr="006320BB">
              <w:rPr>
                <w:rFonts w:ascii="Arial" w:hAnsi="Arial" w:cs="Arial"/>
                <w:sz w:val="20"/>
                <w:szCs w:val="20"/>
                <w:u w:val="single"/>
              </w:rPr>
              <w:lastRenderedPageBreak/>
              <w:t>International</w:t>
            </w:r>
            <w:r>
              <w:rPr>
                <w:rFonts w:ascii="Arial" w:hAnsi="Arial" w:cs="Arial"/>
                <w:sz w:val="20"/>
                <w:szCs w:val="20"/>
                <w:u w:val="single"/>
              </w:rPr>
              <w:t>e</w:t>
            </w:r>
            <w:proofErr w:type="spellEnd"/>
            <w:r w:rsidRPr="00210B19">
              <w:rPr>
                <w:rFonts w:ascii="Arial" w:hAnsi="Arial" w:cs="Arial"/>
                <w:sz w:val="20"/>
                <w:szCs w:val="20"/>
              </w:rPr>
              <w:t xml:space="preserve"> :</w:t>
            </w:r>
          </w:p>
        </w:tc>
        <w:tc>
          <w:tcPr>
            <w:tcW w:w="560" w:type="dxa"/>
            <w:tcBorders>
              <w:bottom w:val="dotted" w:sz="4" w:space="0" w:color="D9D9D9" w:themeColor="background1" w:themeShade="D9"/>
            </w:tcBorders>
          </w:tcPr>
          <w:p w14:paraId="16BB0D4B" w14:textId="77777777" w:rsidR="00D1441F" w:rsidRPr="00E25846" w:rsidRDefault="00D1441F" w:rsidP="00D1441F">
            <w:pPr>
              <w:jc w:val="center"/>
              <w:rPr>
                <w:rFonts w:ascii="Arial" w:hAnsi="Arial" w:cs="Arial"/>
                <w:sz w:val="20"/>
                <w:szCs w:val="20"/>
              </w:rPr>
            </w:pPr>
          </w:p>
        </w:tc>
        <w:tc>
          <w:tcPr>
            <w:tcW w:w="561" w:type="dxa"/>
            <w:tcBorders>
              <w:bottom w:val="dotted" w:sz="4" w:space="0" w:color="D9D9D9" w:themeColor="background1" w:themeShade="D9"/>
            </w:tcBorders>
          </w:tcPr>
          <w:p w14:paraId="20F9BF74" w14:textId="77777777" w:rsidR="00D1441F" w:rsidRPr="00E25846" w:rsidRDefault="00D1441F" w:rsidP="00D1441F">
            <w:pPr>
              <w:jc w:val="center"/>
              <w:rPr>
                <w:rFonts w:ascii="Arial" w:hAnsi="Arial" w:cs="Arial"/>
                <w:sz w:val="20"/>
                <w:szCs w:val="20"/>
              </w:rPr>
            </w:pPr>
          </w:p>
        </w:tc>
        <w:tc>
          <w:tcPr>
            <w:tcW w:w="3231" w:type="dxa"/>
            <w:tcBorders>
              <w:bottom w:val="dotted" w:sz="4" w:space="0" w:color="D9D9D9" w:themeColor="background1" w:themeShade="D9"/>
            </w:tcBorders>
            <w:vAlign w:val="center"/>
          </w:tcPr>
          <w:p w14:paraId="28328A60" w14:textId="77777777" w:rsidR="00D1441F" w:rsidRDefault="00D1441F" w:rsidP="00D1441F">
            <w:pPr>
              <w:jc w:val="center"/>
              <w:rPr>
                <w:rFonts w:ascii="Arial" w:hAnsi="Arial" w:cs="Arial"/>
                <w:sz w:val="20"/>
                <w:szCs w:val="20"/>
              </w:rPr>
            </w:pPr>
          </w:p>
        </w:tc>
      </w:tr>
      <w:tr w:rsidR="00D1441F" w:rsidRPr="006168D6" w14:paraId="1F0D1449"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5393EF04" w14:textId="77777777" w:rsidR="00D1441F" w:rsidRPr="003523D6" w:rsidRDefault="00D1441F" w:rsidP="00D1441F">
            <w:pPr>
              <w:spacing w:before="40" w:after="40"/>
              <w:rPr>
                <w:rFonts w:ascii="Arial" w:hAnsi="Arial" w:cs="Arial"/>
                <w:sz w:val="20"/>
                <w:szCs w:val="20"/>
                <w:lang w:val="fr-CA"/>
              </w:rPr>
            </w:pPr>
            <w:r w:rsidRPr="003523D6">
              <w:rPr>
                <w:rFonts w:ascii="Arial" w:hAnsi="Arial" w:cs="Arial"/>
                <w:sz w:val="20"/>
                <w:szCs w:val="20"/>
                <w:lang w:val="fr-CA"/>
              </w:rPr>
              <w:t xml:space="preserve">Est-ce que l’affectation est internationale? </w:t>
            </w:r>
          </w:p>
        </w:tc>
        <w:tc>
          <w:tcPr>
            <w:tcW w:w="560" w:type="dxa"/>
            <w:tcBorders>
              <w:top w:val="dotted" w:sz="4" w:space="0" w:color="D9D9D9" w:themeColor="background1" w:themeShade="D9"/>
              <w:bottom w:val="dotted" w:sz="4" w:space="0" w:color="D9D9D9" w:themeColor="background1" w:themeShade="D9"/>
            </w:tcBorders>
          </w:tcPr>
          <w:p w14:paraId="6D4546BD"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15B7BC25"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1206025468"/>
              <w:placeholder>
                <w:docPart w:val="BB199A3677DB470DA4BE9C1A6D7DFACB"/>
              </w:placeholder>
              <w:comboBox>
                <w:listItem w:value="Sélectionner"/>
                <w:listItem w:displayText="Oui (si niveau EX, signature AG requise sur l'entente)" w:value="Oui (si niveau EX, signature AG requise sur l'entente)"/>
                <w:listItem w:displayText="Non" w:value="Non"/>
              </w:comboBox>
            </w:sdtPr>
            <w:sdtEndPr/>
            <w:sdtContent>
              <w:p w14:paraId="44B9981B"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tc>
      </w:tr>
      <w:tr w:rsidR="0094021E" w:rsidRPr="0094021E" w14:paraId="052DD3C7" w14:textId="77777777" w:rsidTr="0094021E">
        <w:trPr>
          <w:cantSplit/>
        </w:trPr>
        <w:tc>
          <w:tcPr>
            <w:tcW w:w="6438" w:type="dxa"/>
            <w:tcBorders>
              <w:top w:val="dotted" w:sz="4" w:space="0" w:color="D9D9D9" w:themeColor="background1" w:themeShade="D9"/>
              <w:bottom w:val="dotted" w:sz="4" w:space="0" w:color="D9D9D9" w:themeColor="background1" w:themeShade="D9"/>
            </w:tcBorders>
          </w:tcPr>
          <w:p w14:paraId="2B1F0053" w14:textId="794BB4FA" w:rsidR="0094021E" w:rsidRPr="003523D6" w:rsidRDefault="0094021E" w:rsidP="0094021E">
            <w:pPr>
              <w:spacing w:before="40" w:after="40"/>
              <w:rPr>
                <w:rFonts w:ascii="Arial" w:hAnsi="Arial" w:cs="Arial"/>
                <w:sz w:val="20"/>
                <w:szCs w:val="20"/>
                <w:lang w:val="fr-CA"/>
              </w:rPr>
            </w:pPr>
            <w:r>
              <w:rPr>
                <w:rFonts w:ascii="Arial" w:hAnsi="Arial" w:cs="Arial"/>
                <w:sz w:val="20"/>
                <w:szCs w:val="20"/>
                <w:lang w:val="fr-CA"/>
              </w:rPr>
              <w:t>Est-ce que le participant effectuera le travail à l’extérieur du Canada ?</w:t>
            </w:r>
          </w:p>
        </w:tc>
        <w:tc>
          <w:tcPr>
            <w:tcW w:w="560" w:type="dxa"/>
            <w:tcBorders>
              <w:top w:val="dotted" w:sz="4" w:space="0" w:color="D9D9D9" w:themeColor="background1" w:themeShade="D9"/>
              <w:bottom w:val="dotted" w:sz="4" w:space="0" w:color="D9D9D9" w:themeColor="background1" w:themeShade="D9"/>
            </w:tcBorders>
            <w:vAlign w:val="center"/>
          </w:tcPr>
          <w:p w14:paraId="5F5C34A3" w14:textId="6710D1AE" w:rsidR="0094021E" w:rsidRPr="0094021E" w:rsidRDefault="0094021E" w:rsidP="0094021E">
            <w:pPr>
              <w:jc w:val="center"/>
              <w:rPr>
                <w:rFonts w:ascii="Arial" w:hAnsi="Arial" w:cs="Arial"/>
                <w:sz w:val="20"/>
                <w:szCs w:val="20"/>
                <w:lang w:val="fr-CA"/>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vAlign w:val="center"/>
          </w:tcPr>
          <w:p w14:paraId="6F5C2BCD" w14:textId="0B48F806" w:rsidR="0094021E" w:rsidRPr="0094021E" w:rsidRDefault="0094021E" w:rsidP="0094021E">
            <w:pPr>
              <w:jc w:val="center"/>
              <w:rPr>
                <w:rFonts w:ascii="Arial" w:hAnsi="Arial" w:cs="Arial"/>
                <w:sz w:val="20"/>
                <w:szCs w:val="20"/>
                <w:lang w:val="fr-CA"/>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lang w:val="fr-CA"/>
              </w:rPr>
              <w:id w:val="1297495133"/>
              <w:placeholder>
                <w:docPart w:val="12A4185B5C784CBC95F5AB7BB4584DE6"/>
              </w:placeholder>
              <w:comboBox>
                <w:listItem w:value="Sélectionner"/>
                <w:listItem w:displayText="Oui (contacter la Sécurité ministérielle)" w:value="Oui (contacter la Sécurité ministérielle)"/>
                <w:listItem w:displayText="Non" w:value="Non"/>
              </w:comboBox>
            </w:sdtPr>
            <w:sdtEndPr/>
            <w:sdtContent>
              <w:p w14:paraId="3E094877" w14:textId="4BA9A518" w:rsidR="0094021E" w:rsidRPr="0094021E" w:rsidRDefault="0094021E" w:rsidP="0094021E">
                <w:pPr>
                  <w:jc w:val="center"/>
                  <w:rPr>
                    <w:rFonts w:ascii="Arial" w:hAnsi="Arial" w:cs="Arial"/>
                    <w:sz w:val="20"/>
                    <w:szCs w:val="20"/>
                    <w:lang w:val="fr-CA"/>
                  </w:rPr>
                </w:pPr>
                <w:r w:rsidRPr="00EC6161">
                  <w:rPr>
                    <w:rFonts w:ascii="Arial" w:hAnsi="Arial" w:cs="Arial"/>
                    <w:sz w:val="20"/>
                    <w:szCs w:val="20"/>
                    <w:lang w:val="fr-CA"/>
                  </w:rPr>
                  <w:t>Sélectionner une réponse</w:t>
                </w:r>
              </w:p>
            </w:sdtContent>
          </w:sdt>
        </w:tc>
      </w:tr>
      <w:tr w:rsidR="00D1441F" w:rsidRPr="00EC6161" w14:paraId="348266A3" w14:textId="77777777" w:rsidTr="00BE1337">
        <w:trPr>
          <w:cantSplit/>
        </w:trPr>
        <w:tc>
          <w:tcPr>
            <w:tcW w:w="6438" w:type="dxa"/>
            <w:tcBorders>
              <w:top w:val="dotted" w:sz="4" w:space="0" w:color="D9D9D9" w:themeColor="background1" w:themeShade="D9"/>
            </w:tcBorders>
          </w:tcPr>
          <w:p w14:paraId="53CFEB24" w14:textId="77777777" w:rsidR="00D1441F" w:rsidRPr="003523D6" w:rsidRDefault="00D1441F" w:rsidP="00D1441F">
            <w:pPr>
              <w:spacing w:before="40" w:after="40"/>
              <w:rPr>
                <w:rFonts w:ascii="Arial" w:hAnsi="Arial" w:cs="Arial"/>
                <w:sz w:val="20"/>
                <w:szCs w:val="20"/>
                <w:lang w:val="fr-CA"/>
              </w:rPr>
            </w:pPr>
            <w:r w:rsidRPr="003523D6">
              <w:rPr>
                <w:rFonts w:ascii="Arial" w:hAnsi="Arial" w:cs="Arial"/>
                <w:sz w:val="20"/>
                <w:lang w:val="fr-CA"/>
              </w:rPr>
              <w:t>Est-ce que le participant renonce à</w:t>
            </w:r>
            <w:r>
              <w:rPr>
                <w:rFonts w:ascii="Arial" w:hAnsi="Arial" w:cs="Arial"/>
                <w:sz w:val="20"/>
                <w:lang w:val="fr-CA"/>
              </w:rPr>
              <w:t xml:space="preserve"> l’annulation de la totalité ou de certaines des dispositions </w:t>
            </w:r>
            <w:r w:rsidRPr="003523D6">
              <w:rPr>
                <w:rFonts w:ascii="Arial" w:hAnsi="Arial" w:cs="Arial"/>
                <w:sz w:val="20"/>
                <w:lang w:val="fr-CA"/>
              </w:rPr>
              <w:t xml:space="preserve">des </w:t>
            </w:r>
            <w:hyperlink r:id="rId18" w:history="1">
              <w:r w:rsidRPr="007F1C44">
                <w:rPr>
                  <w:rStyle w:val="Hyperlink"/>
                  <w:rFonts w:ascii="Arial" w:hAnsi="Arial" w:cs="Arial"/>
                  <w:i/>
                  <w:sz w:val="20"/>
                  <w:lang w:val="fr-CA"/>
                </w:rPr>
                <w:t xml:space="preserve">Directives sur le service extérieur </w:t>
              </w:r>
              <w:r>
                <w:rPr>
                  <w:rStyle w:val="Hyperlink"/>
                  <w:rFonts w:ascii="Arial" w:hAnsi="Arial" w:cs="Arial"/>
                  <w:sz w:val="20"/>
                  <w:lang w:val="fr-CA"/>
                </w:rPr>
                <w:t xml:space="preserve">(DSE) </w:t>
              </w:r>
              <w:r w:rsidRPr="007F1C44">
                <w:rPr>
                  <w:rStyle w:val="Hyperlink"/>
                  <w:rFonts w:ascii="Arial" w:hAnsi="Arial" w:cs="Arial"/>
                  <w:i/>
                  <w:sz w:val="20"/>
                  <w:lang w:val="fr-CA"/>
                </w:rPr>
                <w:t>du Conseil national mixte</w:t>
              </w:r>
            </w:hyperlink>
            <w:r>
              <w:rPr>
                <w:rFonts w:ascii="Arial" w:hAnsi="Arial" w:cs="Arial"/>
                <w:sz w:val="20"/>
                <w:lang w:val="fr-CA"/>
              </w:rPr>
              <w:t xml:space="preserve"> </w:t>
            </w:r>
            <w:r w:rsidRPr="00EC6161">
              <w:rPr>
                <w:rFonts w:ascii="Arial" w:hAnsi="Arial" w:cs="Arial"/>
                <w:sz w:val="20"/>
                <w:szCs w:val="20"/>
                <w:lang w:val="fr-CA"/>
              </w:rPr>
              <w:t>conformément à la DSE 3?</w:t>
            </w:r>
            <w:r>
              <w:rPr>
                <w:rFonts w:ascii="Arial" w:hAnsi="Arial" w:cs="Arial"/>
                <w:sz w:val="20"/>
                <w:lang w:val="fr-CA"/>
              </w:rPr>
              <w:t xml:space="preserve"> </w:t>
            </w:r>
            <w:r w:rsidRPr="00210B19">
              <w:rPr>
                <w:rFonts w:ascii="Arial" w:hAnsi="Arial" w:cs="Arial"/>
                <w:sz w:val="20"/>
                <w:szCs w:val="20"/>
                <w:lang w:val="fr-CA"/>
              </w:rPr>
              <w:t>(</w:t>
            </w:r>
            <w:r>
              <w:rPr>
                <w:rFonts w:ascii="Arial" w:hAnsi="Arial" w:cs="Arial"/>
                <w:sz w:val="16"/>
                <w:szCs w:val="20"/>
                <w:lang w:val="fr-CA"/>
              </w:rPr>
              <w:t xml:space="preserve">Politique </w:t>
            </w:r>
            <w:r w:rsidRPr="0094021E">
              <w:rPr>
                <w:rFonts w:ascii="Arial" w:hAnsi="Arial" w:cs="Arial"/>
                <w:sz w:val="16"/>
                <w:szCs w:val="20"/>
                <w:lang w:val="fr-CA"/>
              </w:rPr>
              <w:t>B1.6 e)</w:t>
            </w:r>
          </w:p>
        </w:tc>
        <w:tc>
          <w:tcPr>
            <w:tcW w:w="560" w:type="dxa"/>
            <w:tcBorders>
              <w:top w:val="dotted" w:sz="4" w:space="0" w:color="D9D9D9" w:themeColor="background1" w:themeShade="D9"/>
            </w:tcBorders>
          </w:tcPr>
          <w:p w14:paraId="6A7CADE0" w14:textId="77777777" w:rsidR="00D1441F" w:rsidRPr="00EC6161" w:rsidRDefault="00D1441F" w:rsidP="00D1441F">
            <w:pPr>
              <w:jc w:val="center"/>
              <w:rPr>
                <w:rFonts w:ascii="Arial" w:hAnsi="Arial" w:cs="Arial"/>
                <w:sz w:val="20"/>
                <w:szCs w:val="20"/>
                <w:lang w:val="fr-CA"/>
              </w:rPr>
            </w:pPr>
            <w:r w:rsidRPr="00EC6161">
              <w:rPr>
                <w:rFonts w:ascii="Arial" w:hAnsi="Arial" w:cs="Arial"/>
                <w:sz w:val="20"/>
                <w:szCs w:val="20"/>
                <w:lang w:val="fr-CA"/>
              </w:rPr>
              <w:t>X</w:t>
            </w:r>
          </w:p>
        </w:tc>
        <w:tc>
          <w:tcPr>
            <w:tcW w:w="561" w:type="dxa"/>
            <w:tcBorders>
              <w:top w:val="dotted" w:sz="4" w:space="0" w:color="D9D9D9" w:themeColor="background1" w:themeShade="D9"/>
            </w:tcBorders>
          </w:tcPr>
          <w:p w14:paraId="4C27567F" w14:textId="77777777" w:rsidR="00D1441F" w:rsidRPr="00EC6161" w:rsidRDefault="00D1441F" w:rsidP="00D1441F">
            <w:pPr>
              <w:jc w:val="center"/>
              <w:rPr>
                <w:rFonts w:ascii="Arial" w:hAnsi="Arial" w:cs="Arial"/>
                <w:sz w:val="20"/>
                <w:szCs w:val="20"/>
                <w:lang w:val="fr-CA"/>
              </w:rPr>
            </w:pPr>
            <w:r w:rsidRPr="00EC6161">
              <w:rPr>
                <w:rFonts w:ascii="Arial" w:hAnsi="Arial" w:cs="Arial"/>
                <w:sz w:val="20"/>
                <w:szCs w:val="20"/>
                <w:lang w:val="fr-CA"/>
              </w:rPr>
              <w:t>●</w:t>
            </w:r>
          </w:p>
        </w:tc>
        <w:tc>
          <w:tcPr>
            <w:tcW w:w="3231" w:type="dxa"/>
            <w:tcBorders>
              <w:top w:val="dotted" w:sz="4" w:space="0" w:color="D9D9D9" w:themeColor="background1" w:themeShade="D9"/>
            </w:tcBorders>
            <w:vAlign w:val="center"/>
          </w:tcPr>
          <w:sdt>
            <w:sdtPr>
              <w:rPr>
                <w:rFonts w:ascii="Arial" w:hAnsi="Arial" w:cs="Arial"/>
                <w:sz w:val="20"/>
                <w:szCs w:val="20"/>
                <w:lang w:val="fr-CA"/>
              </w:rPr>
              <w:id w:val="810756706"/>
              <w:placeholder>
                <w:docPart w:val="63F7915B1D5E40499592E6BF29538338"/>
              </w:placeholder>
              <w:comboBox>
                <w:listItem w:value="Sélectionner"/>
                <w:listItem w:displayText="Oui (signature AG requise sur l'entente)" w:value="Oui (signature AG requise sur l'entente)"/>
                <w:listItem w:displayText="Non" w:value="Non"/>
              </w:comboBox>
            </w:sdtPr>
            <w:sdtEndPr/>
            <w:sdtContent>
              <w:p w14:paraId="1C2E2419" w14:textId="77777777" w:rsidR="00D1441F" w:rsidRPr="00EC6161" w:rsidRDefault="00D1441F" w:rsidP="00D1441F">
                <w:pPr>
                  <w:jc w:val="center"/>
                  <w:rPr>
                    <w:rFonts w:ascii="Arial" w:hAnsi="Arial" w:cs="Arial"/>
                    <w:sz w:val="20"/>
                    <w:szCs w:val="20"/>
                    <w:lang w:val="fr-CA"/>
                  </w:rPr>
                </w:pPr>
                <w:r w:rsidRPr="00EC6161">
                  <w:rPr>
                    <w:rFonts w:ascii="Arial" w:hAnsi="Arial" w:cs="Arial"/>
                    <w:sz w:val="20"/>
                    <w:szCs w:val="20"/>
                    <w:lang w:val="fr-CA"/>
                  </w:rPr>
                  <w:t>Sélectionner une réponse</w:t>
                </w:r>
              </w:p>
            </w:sdtContent>
          </w:sdt>
          <w:p w14:paraId="312BA461" w14:textId="77777777" w:rsidR="00D1441F" w:rsidRPr="00EC6161" w:rsidRDefault="00D1441F" w:rsidP="00D1441F">
            <w:pPr>
              <w:jc w:val="center"/>
              <w:rPr>
                <w:rFonts w:ascii="Arial" w:hAnsi="Arial" w:cs="Arial"/>
                <w:sz w:val="20"/>
                <w:szCs w:val="20"/>
                <w:lang w:val="fr-CA"/>
              </w:rPr>
            </w:pPr>
          </w:p>
          <w:p w14:paraId="724DFA26" w14:textId="77777777" w:rsidR="00D1441F" w:rsidRPr="00EC6161" w:rsidRDefault="00D1441F" w:rsidP="00D1441F">
            <w:pPr>
              <w:jc w:val="center"/>
              <w:rPr>
                <w:rFonts w:ascii="Arial" w:hAnsi="Arial" w:cs="Arial"/>
                <w:sz w:val="20"/>
                <w:szCs w:val="20"/>
                <w:lang w:val="fr-CA"/>
              </w:rPr>
            </w:pPr>
          </w:p>
        </w:tc>
      </w:tr>
      <w:tr w:rsidR="00D1441F" w:rsidRPr="00EC6161" w14:paraId="388806E7" w14:textId="77777777" w:rsidTr="00BE1337">
        <w:trPr>
          <w:cantSplit/>
          <w:trHeight w:val="1165"/>
        </w:trPr>
        <w:tc>
          <w:tcPr>
            <w:tcW w:w="6438" w:type="dxa"/>
            <w:shd w:val="clear" w:color="auto" w:fill="365F91" w:themeFill="accent1" w:themeFillShade="BF"/>
          </w:tcPr>
          <w:p w14:paraId="09A8452C" w14:textId="77777777" w:rsidR="00D1441F" w:rsidRPr="00887731" w:rsidRDefault="00D1441F" w:rsidP="00D1441F">
            <w:pPr>
              <w:rPr>
                <w:rFonts w:ascii="Arial" w:hAnsi="Arial" w:cs="Arial"/>
                <w:b/>
                <w:lang w:val="fr-CA"/>
              </w:rPr>
            </w:pPr>
          </w:p>
        </w:tc>
        <w:tc>
          <w:tcPr>
            <w:tcW w:w="560" w:type="dxa"/>
            <w:shd w:val="clear" w:color="auto" w:fill="365F91" w:themeFill="accent1" w:themeFillShade="BF"/>
            <w:textDirection w:val="btLr"/>
          </w:tcPr>
          <w:p w14:paraId="1772672D" w14:textId="77777777" w:rsidR="00D1441F" w:rsidRPr="00EC6161" w:rsidRDefault="00D1441F" w:rsidP="00D1441F">
            <w:pPr>
              <w:ind w:left="113" w:right="113"/>
              <w:jc w:val="center"/>
              <w:rPr>
                <w:rFonts w:ascii="Arial" w:hAnsi="Arial" w:cs="Arial"/>
                <w:b/>
                <w:color w:val="FFFFFF" w:themeColor="background1"/>
                <w:sz w:val="16"/>
                <w:lang w:val="fr-CA"/>
              </w:rPr>
            </w:pPr>
            <w:r w:rsidRPr="00EC6161">
              <w:rPr>
                <w:rFonts w:ascii="Arial" w:hAnsi="Arial" w:cs="Arial"/>
                <w:b/>
                <w:color w:val="FFFFFF" w:themeColor="background1"/>
                <w:sz w:val="16"/>
                <w:lang w:val="fr-CA"/>
              </w:rPr>
              <w:t>ENTRANTE</w:t>
            </w:r>
          </w:p>
        </w:tc>
        <w:tc>
          <w:tcPr>
            <w:tcW w:w="561" w:type="dxa"/>
            <w:shd w:val="clear" w:color="auto" w:fill="365F91" w:themeFill="accent1" w:themeFillShade="BF"/>
            <w:textDirection w:val="btLr"/>
          </w:tcPr>
          <w:p w14:paraId="1AECFA0C" w14:textId="77777777" w:rsidR="00D1441F" w:rsidRPr="00EC6161" w:rsidRDefault="00D1441F" w:rsidP="00D1441F">
            <w:pPr>
              <w:ind w:left="113" w:right="113"/>
              <w:jc w:val="center"/>
              <w:rPr>
                <w:rFonts w:ascii="Arial" w:hAnsi="Arial" w:cs="Arial"/>
                <w:b/>
                <w:color w:val="FFFFFF" w:themeColor="background1"/>
                <w:sz w:val="16"/>
                <w:lang w:val="fr-CA"/>
              </w:rPr>
            </w:pPr>
            <w:r w:rsidRPr="00EC6161">
              <w:rPr>
                <w:rFonts w:ascii="Arial" w:hAnsi="Arial" w:cs="Arial"/>
                <w:b/>
                <w:color w:val="FFFFFF" w:themeColor="background1"/>
                <w:sz w:val="16"/>
                <w:lang w:val="fr-CA"/>
              </w:rPr>
              <w:t>SORTANTE SPÉCIALE</w:t>
            </w:r>
          </w:p>
        </w:tc>
        <w:tc>
          <w:tcPr>
            <w:tcW w:w="3231" w:type="dxa"/>
            <w:shd w:val="clear" w:color="auto" w:fill="365F91" w:themeFill="accent1" w:themeFillShade="BF"/>
          </w:tcPr>
          <w:p w14:paraId="104169E4" w14:textId="77777777" w:rsidR="00D1441F" w:rsidRPr="00EC6161" w:rsidRDefault="00D1441F" w:rsidP="00D1441F">
            <w:pPr>
              <w:rPr>
                <w:rFonts w:ascii="Arial" w:hAnsi="Arial" w:cs="Arial"/>
                <w:b/>
                <w:sz w:val="18"/>
                <w:lang w:val="fr-CA"/>
              </w:rPr>
            </w:pPr>
          </w:p>
        </w:tc>
      </w:tr>
      <w:tr w:rsidR="00D1441F" w:rsidRPr="00C84637" w14:paraId="35E4D7BA" w14:textId="77777777" w:rsidTr="00BE1337">
        <w:trPr>
          <w:cantSplit/>
          <w:trHeight w:val="512"/>
        </w:trPr>
        <w:tc>
          <w:tcPr>
            <w:tcW w:w="6438" w:type="dxa"/>
            <w:shd w:val="clear" w:color="auto" w:fill="FFFFFF" w:themeFill="background1"/>
          </w:tcPr>
          <w:p w14:paraId="557D92CD" w14:textId="77777777" w:rsidR="00D1441F" w:rsidRPr="00EC6161" w:rsidRDefault="00D1441F" w:rsidP="00D1441F">
            <w:pPr>
              <w:rPr>
                <w:rFonts w:ascii="Arial" w:hAnsi="Arial" w:cs="Arial"/>
                <w:b/>
                <w:color w:val="FFFFFF" w:themeColor="background1"/>
                <w:sz w:val="18"/>
                <w:szCs w:val="20"/>
                <w:lang w:val="fr-CA"/>
              </w:rPr>
            </w:pPr>
          </w:p>
        </w:tc>
        <w:tc>
          <w:tcPr>
            <w:tcW w:w="4352" w:type="dxa"/>
            <w:gridSpan w:val="3"/>
            <w:shd w:val="clear" w:color="auto" w:fill="365F91" w:themeFill="accent1" w:themeFillShade="BF"/>
          </w:tcPr>
          <w:p w14:paraId="4D7595DE" w14:textId="77777777" w:rsidR="00D1441F" w:rsidRPr="00887731" w:rsidRDefault="00D1441F" w:rsidP="00D1441F">
            <w:pPr>
              <w:rPr>
                <w:rFonts w:ascii="Arial" w:hAnsi="Arial" w:cs="Arial"/>
                <w:b/>
                <w:color w:val="FFFFFF" w:themeColor="background1"/>
                <w:sz w:val="18"/>
                <w:szCs w:val="20"/>
                <w:lang w:val="fr-CA"/>
              </w:rPr>
            </w:pPr>
            <w:proofErr w:type="gramStart"/>
            <w:r w:rsidRPr="00887731">
              <w:rPr>
                <w:rFonts w:ascii="Arial" w:hAnsi="Arial" w:cs="Arial"/>
                <w:b/>
                <w:color w:val="FFFFFF" w:themeColor="background1"/>
                <w:sz w:val="18"/>
                <w:szCs w:val="20"/>
                <w:lang w:val="fr-CA"/>
              </w:rPr>
              <w:t>●  Recueillir</w:t>
            </w:r>
            <w:proofErr w:type="gramEnd"/>
            <w:r w:rsidRPr="00887731">
              <w:rPr>
                <w:rFonts w:ascii="Arial" w:hAnsi="Arial" w:cs="Arial"/>
                <w:b/>
                <w:color w:val="FFFFFF" w:themeColor="background1"/>
                <w:sz w:val="18"/>
                <w:szCs w:val="20"/>
                <w:lang w:val="fr-CA"/>
              </w:rPr>
              <w:t xml:space="preserve"> les </w:t>
            </w:r>
            <w:r>
              <w:rPr>
                <w:rFonts w:ascii="Arial" w:hAnsi="Arial" w:cs="Arial"/>
                <w:b/>
                <w:color w:val="FFFFFF" w:themeColor="background1"/>
                <w:sz w:val="18"/>
                <w:szCs w:val="20"/>
                <w:lang w:val="fr-CA"/>
              </w:rPr>
              <w:t>informations</w:t>
            </w:r>
          </w:p>
          <w:p w14:paraId="330345DC" w14:textId="77777777" w:rsidR="00D1441F" w:rsidRDefault="00D1441F" w:rsidP="00D1441F">
            <w:pPr>
              <w:rPr>
                <w:rFonts w:ascii="Arial" w:hAnsi="Arial" w:cs="Arial"/>
                <w:b/>
                <w:color w:val="FFFFFF" w:themeColor="background1"/>
                <w:sz w:val="18"/>
                <w:szCs w:val="20"/>
                <w:lang w:val="fr-CA"/>
              </w:rPr>
            </w:pPr>
            <w:proofErr w:type="gramStart"/>
            <w:r w:rsidRPr="00887731">
              <w:rPr>
                <w:rFonts w:ascii="Arial" w:hAnsi="Arial" w:cs="Arial"/>
                <w:b/>
                <w:color w:val="FFFFFF" w:themeColor="background1"/>
                <w:sz w:val="18"/>
                <w:szCs w:val="20"/>
                <w:lang w:val="fr-CA"/>
              </w:rPr>
              <w:t xml:space="preserve">◊  </w:t>
            </w:r>
            <w:r>
              <w:rPr>
                <w:rFonts w:ascii="Arial" w:hAnsi="Arial" w:cs="Arial"/>
                <w:b/>
                <w:color w:val="FFFFFF" w:themeColor="background1"/>
                <w:sz w:val="18"/>
                <w:szCs w:val="20"/>
                <w:lang w:val="fr-CA"/>
              </w:rPr>
              <w:t>Preuve</w:t>
            </w:r>
            <w:proofErr w:type="gramEnd"/>
            <w:r>
              <w:rPr>
                <w:rFonts w:ascii="Arial" w:hAnsi="Arial" w:cs="Arial"/>
                <w:b/>
                <w:color w:val="FFFFFF" w:themeColor="background1"/>
                <w:sz w:val="18"/>
                <w:szCs w:val="20"/>
                <w:lang w:val="fr-CA"/>
              </w:rPr>
              <w:t xml:space="preserve">/copie requise au </w:t>
            </w:r>
            <w:r w:rsidRPr="00887731">
              <w:rPr>
                <w:rFonts w:ascii="Arial" w:hAnsi="Arial" w:cs="Arial"/>
                <w:b/>
                <w:color w:val="FFFFFF" w:themeColor="background1"/>
                <w:sz w:val="18"/>
                <w:szCs w:val="20"/>
                <w:lang w:val="fr-CA"/>
              </w:rPr>
              <w:t xml:space="preserve">dossier de dotation </w:t>
            </w:r>
          </w:p>
          <w:p w14:paraId="1F9BC517" w14:textId="77777777" w:rsidR="00D1441F" w:rsidRPr="00887731" w:rsidRDefault="00D1441F" w:rsidP="00D1441F">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X  Non requis</w:t>
            </w:r>
            <w:r>
              <w:rPr>
                <w:rFonts w:ascii="Arial" w:hAnsi="Arial" w:cs="Arial"/>
                <w:b/>
                <w:color w:val="FFFFFF" w:themeColor="background1"/>
                <w:sz w:val="18"/>
                <w:szCs w:val="20"/>
                <w:lang w:val="fr-CA"/>
              </w:rPr>
              <w:t>/Sans objet</w:t>
            </w:r>
          </w:p>
        </w:tc>
      </w:tr>
      <w:tr w:rsidR="00D1441F" w:rsidRPr="006168D6" w14:paraId="2E0DF11D" w14:textId="77777777" w:rsidTr="00BE1337">
        <w:trPr>
          <w:cantSplit/>
        </w:trPr>
        <w:tc>
          <w:tcPr>
            <w:tcW w:w="10790" w:type="dxa"/>
            <w:gridSpan w:val="4"/>
            <w:shd w:val="clear" w:color="auto" w:fill="B8CCE4" w:themeFill="accent1" w:themeFillTint="66"/>
          </w:tcPr>
          <w:p w14:paraId="2734C247" w14:textId="77777777" w:rsidR="00D1441F" w:rsidRPr="00E25846" w:rsidRDefault="00D1441F" w:rsidP="00D1441F">
            <w:pPr>
              <w:rPr>
                <w:rFonts w:ascii="Arial" w:hAnsi="Arial" w:cs="Arial"/>
                <w:sz w:val="20"/>
                <w:szCs w:val="20"/>
              </w:rPr>
            </w:pPr>
            <w:proofErr w:type="spellStart"/>
            <w:r>
              <w:rPr>
                <w:rFonts w:ascii="Arial" w:hAnsi="Arial" w:cs="Arial"/>
                <w:b/>
                <w:sz w:val="20"/>
                <w:szCs w:val="20"/>
              </w:rPr>
              <w:t>Détails</w:t>
            </w:r>
            <w:proofErr w:type="spellEnd"/>
            <w:r>
              <w:rPr>
                <w:rFonts w:ascii="Arial" w:hAnsi="Arial" w:cs="Arial"/>
                <w:b/>
                <w:sz w:val="20"/>
                <w:szCs w:val="20"/>
              </w:rPr>
              <w:t xml:space="preserve"> de </w:t>
            </w:r>
            <w:proofErr w:type="spellStart"/>
            <w:r>
              <w:rPr>
                <w:rFonts w:ascii="Arial" w:hAnsi="Arial" w:cs="Arial"/>
                <w:b/>
                <w:sz w:val="20"/>
                <w:szCs w:val="20"/>
              </w:rPr>
              <w:t>l’entente</w:t>
            </w:r>
            <w:proofErr w:type="spellEnd"/>
          </w:p>
        </w:tc>
      </w:tr>
      <w:tr w:rsidR="00D1441F" w:rsidRPr="006168D6" w14:paraId="19807120" w14:textId="77777777" w:rsidTr="00BE1337">
        <w:trPr>
          <w:cantSplit/>
        </w:trPr>
        <w:tc>
          <w:tcPr>
            <w:tcW w:w="6438" w:type="dxa"/>
          </w:tcPr>
          <w:p w14:paraId="67E7BEC6" w14:textId="77777777" w:rsidR="00D1441F" w:rsidRPr="00A2667E" w:rsidRDefault="00D1441F" w:rsidP="00D1441F">
            <w:pPr>
              <w:spacing w:before="40" w:after="40"/>
              <w:rPr>
                <w:rFonts w:ascii="Arial" w:hAnsi="Arial" w:cs="Arial"/>
                <w:sz w:val="20"/>
                <w:szCs w:val="20"/>
                <w:lang w:val="fr-CA"/>
              </w:rPr>
            </w:pPr>
            <w:r w:rsidRPr="00A2667E">
              <w:rPr>
                <w:rFonts w:ascii="Arial" w:hAnsi="Arial" w:cs="Arial"/>
                <w:sz w:val="20"/>
                <w:lang w:val="fr-CA"/>
              </w:rPr>
              <w:t xml:space="preserve">Titre du poste ou description des fonctions à accomplir  </w:t>
            </w:r>
          </w:p>
        </w:tc>
        <w:tc>
          <w:tcPr>
            <w:tcW w:w="560" w:type="dxa"/>
          </w:tcPr>
          <w:p w14:paraId="408E9895"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Pr>
          <w:p w14:paraId="3980602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vAlign w:val="center"/>
          </w:tcPr>
          <w:p w14:paraId="0CF476DB" w14:textId="77777777" w:rsidR="00D1441F" w:rsidRDefault="00D1441F" w:rsidP="00D1441F">
            <w:pPr>
              <w:jc w:val="center"/>
              <w:rPr>
                <w:rFonts w:ascii="Arial" w:hAnsi="Arial" w:cs="Arial"/>
                <w:sz w:val="20"/>
                <w:szCs w:val="20"/>
              </w:rPr>
            </w:pPr>
            <w:r>
              <w:rPr>
                <w:rFonts w:ascii="Arial" w:hAnsi="Arial" w:cs="Arial"/>
                <w:sz w:val="20"/>
              </w:rPr>
              <w:t>Anglais</w:t>
            </w:r>
            <w:r>
              <w:rPr>
                <w:rFonts w:ascii="Arial" w:hAnsi="Arial" w:cs="Arial"/>
                <w:sz w:val="20"/>
                <w:szCs w:val="20"/>
              </w:rPr>
              <w:t xml:space="preserve">/ </w:t>
            </w:r>
            <w:proofErr w:type="spellStart"/>
            <w:r w:rsidRPr="00DF550E">
              <w:rPr>
                <w:rFonts w:ascii="Arial" w:hAnsi="Arial" w:cs="Arial"/>
                <w:sz w:val="20"/>
              </w:rPr>
              <w:t>Fr</w:t>
            </w:r>
            <w:r>
              <w:rPr>
                <w:rFonts w:ascii="Arial" w:hAnsi="Arial" w:cs="Arial"/>
                <w:sz w:val="20"/>
              </w:rPr>
              <w:t>ançais</w:t>
            </w:r>
            <w:proofErr w:type="spellEnd"/>
          </w:p>
        </w:tc>
      </w:tr>
      <w:tr w:rsidR="00D1441F" w:rsidRPr="00C84637" w14:paraId="746FCCA3" w14:textId="77777777" w:rsidTr="00BE1337">
        <w:trPr>
          <w:cantSplit/>
        </w:trPr>
        <w:tc>
          <w:tcPr>
            <w:tcW w:w="6438" w:type="dxa"/>
          </w:tcPr>
          <w:p w14:paraId="6F8089A0" w14:textId="77777777" w:rsidR="00D1441F" w:rsidRDefault="00D1441F" w:rsidP="00D1441F">
            <w:pPr>
              <w:spacing w:before="40" w:after="40"/>
              <w:rPr>
                <w:rFonts w:ascii="Arial" w:hAnsi="Arial" w:cs="Arial"/>
                <w:sz w:val="20"/>
              </w:rPr>
            </w:pPr>
            <w:r>
              <w:rPr>
                <w:rFonts w:ascii="Arial" w:hAnsi="Arial" w:cs="Arial"/>
                <w:sz w:val="20"/>
              </w:rPr>
              <w:t xml:space="preserve">Date </w:t>
            </w:r>
            <w:proofErr w:type="spellStart"/>
            <w:r>
              <w:rPr>
                <w:rFonts w:ascii="Arial" w:hAnsi="Arial" w:cs="Arial"/>
                <w:sz w:val="20"/>
              </w:rPr>
              <w:t>d’entrée</w:t>
            </w:r>
            <w:proofErr w:type="spellEnd"/>
            <w:r>
              <w:rPr>
                <w:rFonts w:ascii="Arial" w:hAnsi="Arial" w:cs="Arial"/>
                <w:sz w:val="20"/>
              </w:rPr>
              <w:t xml:space="preserve"> </w:t>
            </w:r>
            <w:proofErr w:type="spellStart"/>
            <w:r>
              <w:rPr>
                <w:rFonts w:ascii="Arial" w:hAnsi="Arial" w:cs="Arial"/>
                <w:sz w:val="20"/>
              </w:rPr>
              <w:t>en</w:t>
            </w:r>
            <w:proofErr w:type="spellEnd"/>
            <w:r>
              <w:rPr>
                <w:rFonts w:ascii="Arial" w:hAnsi="Arial" w:cs="Arial"/>
                <w:sz w:val="20"/>
              </w:rPr>
              <w:t xml:space="preserve"> </w:t>
            </w:r>
            <w:proofErr w:type="spellStart"/>
            <w:r>
              <w:rPr>
                <w:rFonts w:ascii="Arial" w:hAnsi="Arial" w:cs="Arial"/>
                <w:sz w:val="20"/>
              </w:rPr>
              <w:t>vigueur</w:t>
            </w:r>
            <w:proofErr w:type="spellEnd"/>
          </w:p>
        </w:tc>
        <w:tc>
          <w:tcPr>
            <w:tcW w:w="560" w:type="dxa"/>
          </w:tcPr>
          <w:p w14:paraId="312CB763"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Pr>
          <w:p w14:paraId="1B8418F9"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lang w:val="fr-CA"/>
            </w:rPr>
            <w:id w:val="-2071269320"/>
            <w:placeholder>
              <w:docPart w:val="F3C8387BC73642F785863142CCD2117F"/>
            </w:placeholder>
            <w:date>
              <w:dateFormat w:val="yyyy-MM-dd"/>
              <w:lid w:val="fr-CA"/>
              <w:storeMappedDataAs w:val="dateTime"/>
              <w:calendar w:val="gregorian"/>
            </w:date>
          </w:sdtPr>
          <w:sdtEndPr/>
          <w:sdtContent>
            <w:tc>
              <w:tcPr>
                <w:tcW w:w="3231" w:type="dxa"/>
                <w:vAlign w:val="center"/>
              </w:tcPr>
              <w:p w14:paraId="35BED14A" w14:textId="77777777" w:rsidR="00D1441F" w:rsidRPr="003A47AA" w:rsidRDefault="00D1441F" w:rsidP="00D1441F">
                <w:pPr>
                  <w:jc w:val="center"/>
                  <w:rPr>
                    <w:rFonts w:ascii="Arial" w:hAnsi="Arial" w:cs="Arial"/>
                    <w:sz w:val="20"/>
                    <w:szCs w:val="20"/>
                    <w:lang w:val="fr-CA"/>
                  </w:rPr>
                </w:pPr>
                <w:r w:rsidRPr="003A47AA">
                  <w:rPr>
                    <w:rFonts w:ascii="Arial" w:hAnsi="Arial" w:cs="Arial"/>
                    <w:sz w:val="20"/>
                    <w:lang w:val="fr-CA"/>
                  </w:rPr>
                  <w:t>Cliquer pour sélectionner une date</w:t>
                </w:r>
              </w:p>
            </w:tc>
          </w:sdtContent>
        </w:sdt>
      </w:tr>
      <w:tr w:rsidR="00D1441F" w:rsidRPr="00C84637" w14:paraId="0A0E478D" w14:textId="77777777" w:rsidTr="00BE1337">
        <w:trPr>
          <w:cantSplit/>
        </w:trPr>
        <w:tc>
          <w:tcPr>
            <w:tcW w:w="6438" w:type="dxa"/>
          </w:tcPr>
          <w:p w14:paraId="000A715F" w14:textId="77777777" w:rsidR="00D1441F" w:rsidRDefault="00D1441F" w:rsidP="00D1441F">
            <w:pPr>
              <w:spacing w:before="40" w:after="40"/>
              <w:rPr>
                <w:rFonts w:ascii="Arial" w:hAnsi="Arial" w:cs="Arial"/>
                <w:sz w:val="20"/>
              </w:rPr>
            </w:pPr>
            <w:r>
              <w:rPr>
                <w:rFonts w:ascii="Arial" w:hAnsi="Arial" w:cs="Arial"/>
                <w:sz w:val="20"/>
              </w:rPr>
              <w:t>Date de fin</w:t>
            </w:r>
          </w:p>
        </w:tc>
        <w:tc>
          <w:tcPr>
            <w:tcW w:w="560" w:type="dxa"/>
          </w:tcPr>
          <w:p w14:paraId="2BABE935"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Pr>
          <w:p w14:paraId="7D1E69B9"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lang w:val="fr-CA"/>
            </w:rPr>
            <w:id w:val="55358178"/>
            <w:placeholder>
              <w:docPart w:val="4DBBE53351E348F8A8CAA635F3C94C5C"/>
            </w:placeholder>
            <w:date>
              <w:dateFormat w:val="yyyy-MM-dd"/>
              <w:lid w:val="fr-CA"/>
              <w:storeMappedDataAs w:val="dateTime"/>
              <w:calendar w:val="gregorian"/>
            </w:date>
          </w:sdtPr>
          <w:sdtEndPr/>
          <w:sdtContent>
            <w:tc>
              <w:tcPr>
                <w:tcW w:w="3231" w:type="dxa"/>
                <w:vAlign w:val="center"/>
              </w:tcPr>
              <w:p w14:paraId="12CAD306" w14:textId="77777777" w:rsidR="00D1441F" w:rsidRPr="003A47AA" w:rsidRDefault="00D1441F" w:rsidP="00D1441F">
                <w:pPr>
                  <w:jc w:val="center"/>
                  <w:rPr>
                    <w:rFonts w:ascii="Arial" w:hAnsi="Arial" w:cs="Arial"/>
                    <w:sz w:val="20"/>
                    <w:szCs w:val="20"/>
                    <w:lang w:val="fr-CA"/>
                  </w:rPr>
                </w:pPr>
                <w:r w:rsidRPr="003A47AA">
                  <w:rPr>
                    <w:rFonts w:ascii="Arial" w:hAnsi="Arial" w:cs="Arial"/>
                    <w:sz w:val="20"/>
                    <w:lang w:val="fr-CA"/>
                  </w:rPr>
                  <w:t>Cliquer pour sélectionner une date</w:t>
                </w:r>
              </w:p>
            </w:tc>
          </w:sdtContent>
        </w:sdt>
      </w:tr>
      <w:tr w:rsidR="00D1441F" w:rsidRPr="006168D6" w14:paraId="42F93BEE" w14:textId="77777777" w:rsidTr="00BE1337">
        <w:trPr>
          <w:cantSplit/>
        </w:trPr>
        <w:tc>
          <w:tcPr>
            <w:tcW w:w="6438" w:type="dxa"/>
            <w:tcBorders>
              <w:bottom w:val="dotted" w:sz="4" w:space="0" w:color="D9D9D9" w:themeColor="background1" w:themeShade="D9"/>
            </w:tcBorders>
          </w:tcPr>
          <w:p w14:paraId="60DBB2CE" w14:textId="77777777" w:rsidR="00D1441F" w:rsidRPr="00D918DC" w:rsidRDefault="00D1441F" w:rsidP="00D1441F">
            <w:pPr>
              <w:spacing w:before="40" w:after="40"/>
              <w:rPr>
                <w:rFonts w:ascii="Arial" w:hAnsi="Arial" w:cs="Arial"/>
                <w:sz w:val="20"/>
                <w:u w:val="single"/>
              </w:rPr>
            </w:pPr>
            <w:r>
              <w:rPr>
                <w:rFonts w:ascii="Arial" w:hAnsi="Arial" w:cs="Arial"/>
                <w:sz w:val="20"/>
                <w:u w:val="single"/>
              </w:rPr>
              <w:t xml:space="preserve">Le </w:t>
            </w:r>
            <w:proofErr w:type="spellStart"/>
            <w:r>
              <w:rPr>
                <w:rFonts w:ascii="Arial" w:hAnsi="Arial" w:cs="Arial"/>
                <w:sz w:val="20"/>
                <w:u w:val="single"/>
              </w:rPr>
              <w:t>gestionnaire</w:t>
            </w:r>
            <w:proofErr w:type="spellEnd"/>
            <w:r>
              <w:rPr>
                <w:rFonts w:ascii="Arial" w:hAnsi="Arial" w:cs="Arial"/>
                <w:sz w:val="20"/>
                <w:u w:val="single"/>
              </w:rPr>
              <w:t xml:space="preserve"> </w:t>
            </w:r>
            <w:proofErr w:type="spellStart"/>
            <w:r>
              <w:rPr>
                <w:rFonts w:ascii="Arial" w:hAnsi="Arial" w:cs="Arial"/>
                <w:sz w:val="20"/>
                <w:u w:val="single"/>
              </w:rPr>
              <w:t>confirme</w:t>
            </w:r>
            <w:proofErr w:type="spellEnd"/>
            <w:r>
              <w:rPr>
                <w:rFonts w:ascii="Arial" w:hAnsi="Arial" w:cs="Arial"/>
                <w:sz w:val="20"/>
                <w:u w:val="single"/>
              </w:rPr>
              <w:t xml:space="preserve"> : </w:t>
            </w:r>
          </w:p>
        </w:tc>
        <w:tc>
          <w:tcPr>
            <w:tcW w:w="560" w:type="dxa"/>
            <w:tcBorders>
              <w:bottom w:val="dotted" w:sz="4" w:space="0" w:color="D9D9D9" w:themeColor="background1" w:themeShade="D9"/>
            </w:tcBorders>
          </w:tcPr>
          <w:p w14:paraId="676766B8" w14:textId="77777777" w:rsidR="00D1441F" w:rsidRPr="00E25846" w:rsidRDefault="00D1441F" w:rsidP="00D1441F">
            <w:pPr>
              <w:jc w:val="center"/>
              <w:rPr>
                <w:rFonts w:ascii="Arial" w:hAnsi="Arial" w:cs="Arial"/>
                <w:sz w:val="20"/>
                <w:szCs w:val="20"/>
              </w:rPr>
            </w:pPr>
          </w:p>
        </w:tc>
        <w:tc>
          <w:tcPr>
            <w:tcW w:w="561" w:type="dxa"/>
            <w:tcBorders>
              <w:bottom w:val="dotted" w:sz="4" w:space="0" w:color="D9D9D9" w:themeColor="background1" w:themeShade="D9"/>
            </w:tcBorders>
          </w:tcPr>
          <w:p w14:paraId="04DC918A" w14:textId="77777777" w:rsidR="00D1441F" w:rsidRPr="00E25846" w:rsidRDefault="00D1441F" w:rsidP="00D1441F">
            <w:pPr>
              <w:jc w:val="center"/>
              <w:rPr>
                <w:rFonts w:ascii="Arial" w:hAnsi="Arial" w:cs="Arial"/>
                <w:sz w:val="20"/>
                <w:szCs w:val="20"/>
              </w:rPr>
            </w:pPr>
          </w:p>
        </w:tc>
        <w:tc>
          <w:tcPr>
            <w:tcW w:w="3231" w:type="dxa"/>
            <w:tcBorders>
              <w:bottom w:val="dotted" w:sz="4" w:space="0" w:color="D9D9D9" w:themeColor="background1" w:themeShade="D9"/>
            </w:tcBorders>
            <w:vAlign w:val="center"/>
          </w:tcPr>
          <w:p w14:paraId="1CC815CE" w14:textId="77777777" w:rsidR="00D1441F" w:rsidRDefault="00D1441F" w:rsidP="00D1441F">
            <w:pPr>
              <w:jc w:val="center"/>
              <w:rPr>
                <w:rFonts w:ascii="Arial" w:hAnsi="Arial" w:cs="Arial"/>
                <w:sz w:val="20"/>
                <w:szCs w:val="20"/>
              </w:rPr>
            </w:pPr>
          </w:p>
        </w:tc>
      </w:tr>
      <w:tr w:rsidR="00D1441F" w:rsidRPr="006168D6" w14:paraId="160F4450"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6E7CE6DC" w14:textId="77777777" w:rsidR="00D1441F" w:rsidRPr="003A47AA" w:rsidRDefault="00D1441F" w:rsidP="00D1441F">
            <w:pPr>
              <w:spacing w:before="40" w:after="40"/>
              <w:rPr>
                <w:rFonts w:ascii="Arial" w:hAnsi="Arial" w:cs="Arial"/>
                <w:sz w:val="20"/>
                <w:szCs w:val="20"/>
                <w:lang w:val="fr-CA"/>
              </w:rPr>
            </w:pPr>
            <w:r w:rsidRPr="003A47AA">
              <w:rPr>
                <w:rFonts w:ascii="Arial" w:hAnsi="Arial" w:cs="Arial"/>
                <w:sz w:val="20"/>
                <w:lang w:val="fr-CA"/>
              </w:rPr>
              <w:t xml:space="preserve">Quel est le but principal de l’affectation?  </w:t>
            </w:r>
          </w:p>
        </w:tc>
        <w:tc>
          <w:tcPr>
            <w:tcW w:w="560" w:type="dxa"/>
            <w:tcBorders>
              <w:top w:val="dotted" w:sz="4" w:space="0" w:color="D9D9D9" w:themeColor="background1" w:themeShade="D9"/>
              <w:bottom w:val="dotted" w:sz="4" w:space="0" w:color="D9D9D9" w:themeColor="background1" w:themeShade="D9"/>
            </w:tcBorders>
          </w:tcPr>
          <w:p w14:paraId="48B1781D"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5B59C37B"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p w14:paraId="1DAD2272" w14:textId="77777777" w:rsidR="00D1441F" w:rsidRPr="00547246" w:rsidRDefault="00C84637" w:rsidP="00D1441F">
            <w:pPr>
              <w:jc w:val="center"/>
              <w:rPr>
                <w:rFonts w:ascii="Arial" w:hAnsi="Arial" w:cs="Arial"/>
                <w:sz w:val="20"/>
                <w:szCs w:val="20"/>
              </w:rPr>
            </w:pPr>
            <w:sdt>
              <w:sdtPr>
                <w:rPr>
                  <w:rFonts w:ascii="Arial" w:eastAsia="Calibri" w:hAnsi="Arial" w:cs="Arial"/>
                  <w:sz w:val="20"/>
                  <w:szCs w:val="20"/>
                </w:rPr>
                <w:id w:val="-1001813911"/>
                <w:placeholder>
                  <w:docPart w:val="E6B92AE42A0C45B7AA7FC5F33C9B09EE"/>
                </w:placeholder>
                <w:comboBox>
                  <w:listItem w:value="Sélectionner"/>
                  <w:listItem w:displayText="Transfert des compétences" w:value="Transfert des compétences"/>
                  <w:listItem w:displayText="Enrichissement du travail" w:value="Enrichissement du travail"/>
                  <w:listItem w:displayText="Échange des connaissances" w:value="Échange des connaissances"/>
                  <w:listItem w:displayText="Autre (spécifier ci-dessous)" w:value="Autre (spécifier ci-dessous)"/>
                </w:comboBox>
              </w:sdtPr>
              <w:sdtEndPr/>
              <w:sdtContent>
                <w:proofErr w:type="spellStart"/>
                <w:r w:rsidR="00D1441F">
                  <w:rPr>
                    <w:rFonts w:ascii="Arial" w:eastAsia="Calibri" w:hAnsi="Arial" w:cs="Arial"/>
                    <w:sz w:val="20"/>
                    <w:szCs w:val="20"/>
                  </w:rPr>
                  <w:t>Sélectionner</w:t>
                </w:r>
                <w:proofErr w:type="spellEnd"/>
                <w:r w:rsidR="00D1441F">
                  <w:rPr>
                    <w:rFonts w:ascii="Arial" w:eastAsia="Calibri" w:hAnsi="Arial" w:cs="Arial"/>
                    <w:sz w:val="20"/>
                    <w:szCs w:val="20"/>
                  </w:rPr>
                  <w:t xml:space="preserve"> </w:t>
                </w:r>
                <w:proofErr w:type="spellStart"/>
                <w:r w:rsidR="00D1441F">
                  <w:rPr>
                    <w:rFonts w:ascii="Arial" w:eastAsia="Calibri" w:hAnsi="Arial" w:cs="Arial"/>
                    <w:sz w:val="20"/>
                    <w:szCs w:val="20"/>
                  </w:rPr>
                  <w:t>une</w:t>
                </w:r>
                <w:proofErr w:type="spellEnd"/>
                <w:r w:rsidR="00D1441F">
                  <w:rPr>
                    <w:rFonts w:ascii="Arial" w:eastAsia="Calibri" w:hAnsi="Arial" w:cs="Arial"/>
                    <w:sz w:val="20"/>
                    <w:szCs w:val="20"/>
                  </w:rPr>
                  <w:t xml:space="preserve"> </w:t>
                </w:r>
                <w:proofErr w:type="spellStart"/>
                <w:r w:rsidR="00D1441F">
                  <w:rPr>
                    <w:rFonts w:ascii="Arial" w:eastAsia="Calibri" w:hAnsi="Arial" w:cs="Arial"/>
                    <w:sz w:val="20"/>
                    <w:szCs w:val="20"/>
                  </w:rPr>
                  <w:t>réponse</w:t>
                </w:r>
                <w:proofErr w:type="spellEnd"/>
              </w:sdtContent>
            </w:sdt>
          </w:p>
        </w:tc>
      </w:tr>
      <w:tr w:rsidR="00D1441F" w:rsidRPr="00EC6161" w14:paraId="24250219"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62BC5CD2" w14:textId="77777777" w:rsidR="00D1441F" w:rsidRPr="003A47AA" w:rsidRDefault="00D1441F" w:rsidP="00D1441F">
            <w:pPr>
              <w:tabs>
                <w:tab w:val="left" w:pos="709"/>
              </w:tabs>
              <w:contextualSpacing/>
              <w:rPr>
                <w:rFonts w:ascii="Arial" w:hAnsi="Arial" w:cs="Arial"/>
                <w:sz w:val="20"/>
                <w:lang w:val="fr-CA"/>
              </w:rPr>
            </w:pPr>
          </w:p>
        </w:tc>
        <w:tc>
          <w:tcPr>
            <w:tcW w:w="560" w:type="dxa"/>
            <w:tcBorders>
              <w:top w:val="dotted" w:sz="4" w:space="0" w:color="D9D9D9" w:themeColor="background1" w:themeShade="D9"/>
              <w:bottom w:val="dotted" w:sz="4" w:space="0" w:color="D9D9D9" w:themeColor="background1" w:themeShade="D9"/>
            </w:tcBorders>
          </w:tcPr>
          <w:p w14:paraId="6F41C11F" w14:textId="77777777" w:rsidR="00D1441F" w:rsidRPr="003A47AA" w:rsidRDefault="00D1441F" w:rsidP="00D1441F">
            <w:pPr>
              <w:jc w:val="center"/>
              <w:rPr>
                <w:rFonts w:ascii="Arial" w:hAnsi="Arial" w:cs="Arial"/>
                <w:sz w:val="20"/>
                <w:szCs w:val="20"/>
                <w:lang w:val="fr-CA"/>
              </w:rPr>
            </w:pPr>
          </w:p>
        </w:tc>
        <w:tc>
          <w:tcPr>
            <w:tcW w:w="561" w:type="dxa"/>
            <w:tcBorders>
              <w:top w:val="dotted" w:sz="4" w:space="0" w:color="D9D9D9" w:themeColor="background1" w:themeShade="D9"/>
              <w:bottom w:val="dotted" w:sz="4" w:space="0" w:color="D9D9D9" w:themeColor="background1" w:themeShade="D9"/>
            </w:tcBorders>
          </w:tcPr>
          <w:p w14:paraId="489AC47D" w14:textId="77777777" w:rsidR="00D1441F" w:rsidRPr="003A47AA" w:rsidRDefault="00D1441F" w:rsidP="00D1441F">
            <w:pPr>
              <w:jc w:val="center"/>
              <w:rPr>
                <w:rFonts w:ascii="Arial" w:hAnsi="Arial" w:cs="Arial"/>
                <w:sz w:val="20"/>
                <w:szCs w:val="20"/>
                <w:lang w:val="fr-CA"/>
              </w:rPr>
            </w:pPr>
          </w:p>
        </w:tc>
        <w:tc>
          <w:tcPr>
            <w:tcW w:w="3231" w:type="dxa"/>
            <w:tcBorders>
              <w:top w:val="dotted" w:sz="4" w:space="0" w:color="D9D9D9" w:themeColor="background1" w:themeShade="D9"/>
              <w:bottom w:val="dotted" w:sz="4" w:space="0" w:color="D9D9D9" w:themeColor="background1" w:themeShade="D9"/>
            </w:tcBorders>
            <w:vAlign w:val="center"/>
          </w:tcPr>
          <w:p w14:paraId="7470BD8F" w14:textId="77777777" w:rsidR="00D1441F" w:rsidRPr="003A47AA" w:rsidRDefault="00D1441F" w:rsidP="00D1441F">
            <w:pPr>
              <w:rPr>
                <w:rFonts w:ascii="Arial" w:eastAsia="Calibri" w:hAnsi="Arial" w:cs="Arial"/>
                <w:sz w:val="20"/>
                <w:szCs w:val="20"/>
                <w:lang w:val="fr-CA"/>
              </w:rPr>
            </w:pPr>
          </w:p>
        </w:tc>
      </w:tr>
      <w:tr w:rsidR="00D1441F" w:rsidRPr="00EC6161" w14:paraId="688A958A"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3ACE4955" w14:textId="77777777" w:rsidR="00D1441F" w:rsidRPr="003A47AA" w:rsidRDefault="00D1441F" w:rsidP="00D1441F">
            <w:pPr>
              <w:tabs>
                <w:tab w:val="left" w:pos="709"/>
              </w:tabs>
              <w:contextualSpacing/>
              <w:rPr>
                <w:rFonts w:ascii="Arial" w:hAnsi="Arial" w:cs="Arial"/>
                <w:sz w:val="20"/>
                <w:lang w:val="fr-CA"/>
              </w:rPr>
            </w:pPr>
            <w:r>
              <w:rPr>
                <w:rFonts w:ascii="Arial" w:hAnsi="Arial" w:cs="Arial"/>
                <w:sz w:val="20"/>
                <w:lang w:val="fr-CA"/>
              </w:rPr>
              <w:t xml:space="preserve">Est-ce que le participant a participé à une affectation Échanges Canada dans les deux dernières années? </w:t>
            </w:r>
            <w:r>
              <w:rPr>
                <w:rFonts w:ascii="Arial" w:hAnsi="Arial" w:cs="Arial"/>
                <w:sz w:val="20"/>
              </w:rPr>
              <w:t>(</w:t>
            </w:r>
            <w:proofErr w:type="spellStart"/>
            <w:r w:rsidRPr="006465A9">
              <w:rPr>
                <w:rFonts w:ascii="Arial" w:hAnsi="Arial" w:cs="Arial"/>
                <w:sz w:val="16"/>
              </w:rPr>
              <w:t>Poli</w:t>
            </w:r>
            <w:r>
              <w:rPr>
                <w:rFonts w:ascii="Arial" w:hAnsi="Arial" w:cs="Arial"/>
                <w:sz w:val="16"/>
              </w:rPr>
              <w:t>tique</w:t>
            </w:r>
            <w:proofErr w:type="spellEnd"/>
            <w:r w:rsidRPr="006465A9">
              <w:rPr>
                <w:rFonts w:ascii="Arial" w:hAnsi="Arial" w:cs="Arial"/>
                <w:sz w:val="16"/>
              </w:rPr>
              <w:t xml:space="preserve"> B2.2</w:t>
            </w:r>
            <w:r>
              <w:rPr>
                <w:rFonts w:ascii="Arial" w:hAnsi="Arial" w:cs="Arial"/>
                <w:sz w:val="18"/>
              </w:rPr>
              <w:t>)</w:t>
            </w:r>
          </w:p>
        </w:tc>
        <w:tc>
          <w:tcPr>
            <w:tcW w:w="560" w:type="dxa"/>
            <w:tcBorders>
              <w:top w:val="dotted" w:sz="4" w:space="0" w:color="D9D9D9" w:themeColor="background1" w:themeShade="D9"/>
              <w:bottom w:val="dotted" w:sz="4" w:space="0" w:color="D9D9D9" w:themeColor="background1" w:themeShade="D9"/>
            </w:tcBorders>
          </w:tcPr>
          <w:p w14:paraId="16E009F6" w14:textId="77777777" w:rsidR="00D1441F" w:rsidRPr="003A47AA" w:rsidRDefault="00D1441F" w:rsidP="00D1441F">
            <w:pPr>
              <w:jc w:val="center"/>
              <w:rPr>
                <w:rFonts w:ascii="Arial" w:hAnsi="Arial" w:cs="Arial"/>
                <w:sz w:val="20"/>
                <w:szCs w:val="20"/>
                <w:lang w:val="fr-CA"/>
              </w:rPr>
            </w:pPr>
          </w:p>
        </w:tc>
        <w:tc>
          <w:tcPr>
            <w:tcW w:w="561" w:type="dxa"/>
            <w:tcBorders>
              <w:top w:val="dotted" w:sz="4" w:space="0" w:color="D9D9D9" w:themeColor="background1" w:themeShade="D9"/>
              <w:bottom w:val="dotted" w:sz="4" w:space="0" w:color="D9D9D9" w:themeColor="background1" w:themeShade="D9"/>
            </w:tcBorders>
          </w:tcPr>
          <w:p w14:paraId="2BEAF22B" w14:textId="77777777" w:rsidR="00D1441F" w:rsidRPr="003A47AA" w:rsidRDefault="00D1441F" w:rsidP="00D1441F">
            <w:pPr>
              <w:jc w:val="center"/>
              <w:rPr>
                <w:rFonts w:ascii="Arial" w:hAnsi="Arial" w:cs="Arial"/>
                <w:sz w:val="20"/>
                <w:szCs w:val="20"/>
                <w:lang w:val="fr-CA"/>
              </w:rPr>
            </w:pP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1562440566"/>
              <w:placeholder>
                <w:docPart w:val="41C19B3271BD428ABEFA23CCFE1E721A"/>
              </w:placeholder>
              <w:comboBox>
                <w:listItem w:value="Sélectionner"/>
                <w:listItem w:displayText="Oui (signature AG requise sur l'entente)" w:value="Oui (signature AG requise sur l'entente)"/>
                <w:listItem w:displayText="Non" w:value="Non"/>
              </w:comboBox>
            </w:sdtPr>
            <w:sdtEndPr/>
            <w:sdtContent>
              <w:p w14:paraId="6F592041"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49374623" w14:textId="77777777" w:rsidR="00D1441F" w:rsidRPr="003A47AA" w:rsidRDefault="00D1441F" w:rsidP="00D1441F">
            <w:pPr>
              <w:rPr>
                <w:rFonts w:ascii="Arial" w:eastAsia="Calibri" w:hAnsi="Arial" w:cs="Arial"/>
                <w:sz w:val="20"/>
                <w:szCs w:val="20"/>
                <w:lang w:val="fr-CA"/>
              </w:rPr>
            </w:pPr>
          </w:p>
        </w:tc>
      </w:tr>
      <w:tr w:rsidR="00D1441F" w:rsidRPr="006168D6" w14:paraId="3E276B19"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2797AD65" w14:textId="77777777" w:rsidR="00D1441F" w:rsidRPr="00686298" w:rsidRDefault="00D1441F" w:rsidP="00D1441F">
            <w:pPr>
              <w:spacing w:before="40" w:after="40"/>
              <w:rPr>
                <w:rFonts w:ascii="Arial" w:hAnsi="Arial" w:cs="Arial"/>
                <w:sz w:val="20"/>
                <w:lang w:val="fr-CA"/>
              </w:rPr>
            </w:pPr>
            <w:r w:rsidRPr="00686298">
              <w:rPr>
                <w:rFonts w:ascii="Arial" w:hAnsi="Arial" w:cs="Arial"/>
                <w:sz w:val="20"/>
                <w:szCs w:val="20"/>
                <w:lang w:val="fr-CA"/>
              </w:rPr>
              <w:t xml:space="preserve">Est-ce que le participant est un employé de l’organisme parrain, y compris une corporation personnelle, depuis au moins six mois </w:t>
            </w:r>
            <w:r>
              <w:rPr>
                <w:rFonts w:ascii="Arial" w:hAnsi="Arial" w:cs="Arial"/>
                <w:sz w:val="20"/>
                <w:szCs w:val="20"/>
                <w:lang w:val="fr-CA"/>
              </w:rPr>
              <w:t>avant que ne commence l’affectation</w:t>
            </w:r>
            <w:r w:rsidRPr="00686298">
              <w:rPr>
                <w:rFonts w:ascii="Arial" w:hAnsi="Arial" w:cs="Arial"/>
                <w:sz w:val="20"/>
                <w:szCs w:val="20"/>
                <w:lang w:val="fr-CA"/>
              </w:rPr>
              <w:t xml:space="preserve">? </w:t>
            </w:r>
            <w:r w:rsidRPr="00210B19">
              <w:rPr>
                <w:rFonts w:ascii="Arial" w:hAnsi="Arial" w:cs="Arial"/>
                <w:sz w:val="20"/>
                <w:szCs w:val="20"/>
                <w:lang w:val="fr-CA"/>
              </w:rPr>
              <w:t>(</w:t>
            </w:r>
            <w:r>
              <w:rPr>
                <w:rFonts w:ascii="Arial" w:hAnsi="Arial" w:cs="Arial"/>
                <w:sz w:val="16"/>
                <w:szCs w:val="20"/>
                <w:lang w:val="fr-CA"/>
              </w:rPr>
              <w:t xml:space="preserve">Politique </w:t>
            </w:r>
            <w:r>
              <w:rPr>
                <w:rFonts w:ascii="Arial" w:hAnsi="Arial" w:cs="Arial"/>
                <w:sz w:val="16"/>
                <w:szCs w:val="20"/>
              </w:rPr>
              <w:t>B1.6 b</w:t>
            </w:r>
            <w:r w:rsidRPr="00210B19">
              <w:rPr>
                <w:rFonts w:ascii="Arial" w:hAnsi="Arial" w:cs="Arial"/>
                <w:sz w:val="20"/>
                <w:szCs w:val="20"/>
                <w:lang w:val="fr-CA"/>
              </w:rPr>
              <w:t>)</w:t>
            </w:r>
          </w:p>
        </w:tc>
        <w:tc>
          <w:tcPr>
            <w:tcW w:w="560" w:type="dxa"/>
            <w:tcBorders>
              <w:top w:val="dotted" w:sz="4" w:space="0" w:color="D9D9D9" w:themeColor="background1" w:themeShade="D9"/>
              <w:bottom w:val="dotted" w:sz="4" w:space="0" w:color="D9D9D9" w:themeColor="background1" w:themeShade="D9"/>
            </w:tcBorders>
          </w:tcPr>
          <w:p w14:paraId="00E3C28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3CA974ED"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659585509"/>
              <w:placeholder>
                <w:docPart w:val="FB69349FC2CF4F5BB4F5D3D7424E7098"/>
              </w:placeholder>
              <w:comboBox>
                <w:listItem w:value="Sélectionner"/>
                <w:listItem w:displayText="Oui (si niveau EX, signature AG requise sur l'entente)" w:value="Oui (si niveau EX, signature AG requise sur l'entente)"/>
                <w:listItem w:displayText="Non" w:value="Non"/>
              </w:comboBox>
            </w:sdtPr>
            <w:sdtEndPr/>
            <w:sdtContent>
              <w:p w14:paraId="4BF78C6D" w14:textId="77777777" w:rsidR="00D1441F" w:rsidRPr="003C7A54" w:rsidRDefault="00D1441F" w:rsidP="00D1441F">
                <w:pPr>
                  <w:jc w:val="center"/>
                  <w:rPr>
                    <w:rFonts w:ascii="Arial" w:hAnsi="Arial" w:cs="Arial"/>
                    <w:sz w:val="20"/>
                    <w:szCs w:val="20"/>
                  </w:rPr>
                </w:pPr>
                <w:proofErr w:type="spellStart"/>
                <w:r w:rsidRPr="003C7A54">
                  <w:rPr>
                    <w:rFonts w:ascii="Arial" w:hAnsi="Arial" w:cs="Arial"/>
                    <w:sz w:val="20"/>
                    <w:szCs w:val="20"/>
                  </w:rPr>
                  <w:t>Sélectionner</w:t>
                </w:r>
                <w:proofErr w:type="spellEnd"/>
                <w:r w:rsidRPr="003C7A54">
                  <w:rPr>
                    <w:rFonts w:ascii="Arial" w:hAnsi="Arial" w:cs="Arial"/>
                    <w:sz w:val="20"/>
                    <w:szCs w:val="20"/>
                  </w:rPr>
                  <w:t xml:space="preserve"> </w:t>
                </w:r>
                <w:proofErr w:type="spellStart"/>
                <w:r w:rsidRPr="003C7A54">
                  <w:rPr>
                    <w:rFonts w:ascii="Arial" w:hAnsi="Arial" w:cs="Arial"/>
                    <w:sz w:val="20"/>
                    <w:szCs w:val="20"/>
                  </w:rPr>
                  <w:t>une</w:t>
                </w:r>
                <w:proofErr w:type="spellEnd"/>
                <w:r w:rsidRPr="003C7A54">
                  <w:rPr>
                    <w:rFonts w:ascii="Arial" w:hAnsi="Arial" w:cs="Arial"/>
                    <w:sz w:val="20"/>
                    <w:szCs w:val="20"/>
                  </w:rPr>
                  <w:t xml:space="preserve"> </w:t>
                </w:r>
                <w:proofErr w:type="spellStart"/>
                <w:r w:rsidRPr="003C7A54">
                  <w:rPr>
                    <w:rFonts w:ascii="Arial" w:hAnsi="Arial" w:cs="Arial"/>
                    <w:sz w:val="20"/>
                    <w:szCs w:val="20"/>
                  </w:rPr>
                  <w:t>réponse</w:t>
                </w:r>
                <w:proofErr w:type="spellEnd"/>
              </w:p>
            </w:sdtContent>
          </w:sdt>
          <w:p w14:paraId="72D31F37" w14:textId="77777777" w:rsidR="00D1441F" w:rsidRPr="003C7A54" w:rsidRDefault="00D1441F" w:rsidP="00D1441F">
            <w:pPr>
              <w:jc w:val="center"/>
              <w:rPr>
                <w:rFonts w:ascii="Arial" w:hAnsi="Arial" w:cs="Arial"/>
                <w:sz w:val="20"/>
                <w:szCs w:val="20"/>
              </w:rPr>
            </w:pPr>
          </w:p>
          <w:p w14:paraId="28617738" w14:textId="77777777" w:rsidR="00D1441F" w:rsidRPr="003C7A54" w:rsidRDefault="00D1441F" w:rsidP="00D1441F">
            <w:pPr>
              <w:jc w:val="center"/>
              <w:rPr>
                <w:rFonts w:ascii="Arial" w:hAnsi="Arial" w:cs="Arial"/>
                <w:sz w:val="20"/>
                <w:szCs w:val="20"/>
              </w:rPr>
            </w:pPr>
          </w:p>
        </w:tc>
      </w:tr>
      <w:tr w:rsidR="00D1441F" w:rsidRPr="00210B19" w14:paraId="06BE871C" w14:textId="77777777" w:rsidTr="00BE1337">
        <w:trPr>
          <w:cantSplit/>
        </w:trPr>
        <w:tc>
          <w:tcPr>
            <w:tcW w:w="6438" w:type="dxa"/>
            <w:tcBorders>
              <w:top w:val="dotted" w:sz="4" w:space="0" w:color="D9D9D9" w:themeColor="background1" w:themeShade="D9"/>
              <w:bottom w:val="dotted" w:sz="4" w:space="0" w:color="D9D9D9" w:themeColor="background1" w:themeShade="D9"/>
            </w:tcBorders>
          </w:tcPr>
          <w:p w14:paraId="09446A10" w14:textId="77777777" w:rsidR="00D1441F" w:rsidRPr="00686298" w:rsidRDefault="00D1441F" w:rsidP="00D1441F">
            <w:pPr>
              <w:spacing w:before="40" w:after="40"/>
              <w:rPr>
                <w:rFonts w:ascii="Arial" w:hAnsi="Arial" w:cs="Arial"/>
                <w:sz w:val="20"/>
                <w:szCs w:val="20"/>
                <w:lang w:val="fr-CA"/>
              </w:rPr>
            </w:pPr>
            <w:r w:rsidRPr="00686298">
              <w:rPr>
                <w:rFonts w:ascii="Arial" w:hAnsi="Arial" w:cs="Arial"/>
                <w:sz w:val="20"/>
                <w:lang w:val="fr-CA"/>
              </w:rPr>
              <w:t xml:space="preserve">Est-ce que le participant est en mesure d’effectuer les fonctions dans les deux langues officielles? </w:t>
            </w:r>
            <w:r w:rsidRPr="00210B19">
              <w:rPr>
                <w:rFonts w:ascii="Arial" w:hAnsi="Arial" w:cs="Arial"/>
                <w:sz w:val="20"/>
                <w:szCs w:val="20"/>
                <w:lang w:val="fr-CA"/>
              </w:rPr>
              <w:t>(</w:t>
            </w:r>
            <w:r>
              <w:rPr>
                <w:rFonts w:ascii="Arial" w:hAnsi="Arial" w:cs="Arial"/>
                <w:sz w:val="16"/>
                <w:szCs w:val="20"/>
                <w:lang w:val="fr-CA"/>
              </w:rPr>
              <w:t>Politique</w:t>
            </w:r>
            <w:r w:rsidRPr="00DC64B3">
              <w:rPr>
                <w:rFonts w:ascii="Arial" w:hAnsi="Arial" w:cs="Arial"/>
                <w:sz w:val="16"/>
                <w:szCs w:val="20"/>
                <w:lang w:val="fr-CA"/>
              </w:rPr>
              <w:t xml:space="preserve"> </w:t>
            </w:r>
            <w:r>
              <w:rPr>
                <w:rFonts w:ascii="Arial" w:hAnsi="Arial" w:cs="Arial"/>
                <w:sz w:val="16"/>
                <w:szCs w:val="20"/>
                <w:lang w:val="fr-CA"/>
              </w:rPr>
              <w:t>B2.1</w:t>
            </w:r>
            <w:r>
              <w:rPr>
                <w:rFonts w:ascii="Arial" w:hAnsi="Arial" w:cs="Arial"/>
                <w:sz w:val="20"/>
                <w:szCs w:val="20"/>
                <w:lang w:val="fr-CA"/>
              </w:rPr>
              <w:t>)</w:t>
            </w:r>
          </w:p>
        </w:tc>
        <w:tc>
          <w:tcPr>
            <w:tcW w:w="560" w:type="dxa"/>
            <w:tcBorders>
              <w:top w:val="dotted" w:sz="4" w:space="0" w:color="D9D9D9" w:themeColor="background1" w:themeShade="D9"/>
              <w:bottom w:val="dotted" w:sz="4" w:space="0" w:color="D9D9D9" w:themeColor="background1" w:themeShade="D9"/>
            </w:tcBorders>
          </w:tcPr>
          <w:p w14:paraId="20A5A255" w14:textId="77777777" w:rsidR="00D1441F" w:rsidRPr="00210B19" w:rsidRDefault="00D1441F" w:rsidP="00D1441F">
            <w:pPr>
              <w:jc w:val="center"/>
              <w:rPr>
                <w:rFonts w:ascii="Arial" w:hAnsi="Arial" w:cs="Arial"/>
                <w:sz w:val="20"/>
                <w:szCs w:val="20"/>
                <w:lang w:val="fr-CA"/>
              </w:rPr>
            </w:pPr>
            <w:r w:rsidRPr="00210B19">
              <w:rPr>
                <w:rFonts w:ascii="Arial" w:hAnsi="Arial" w:cs="Arial"/>
                <w:sz w:val="20"/>
                <w:szCs w:val="20"/>
                <w:lang w:val="fr-CA"/>
              </w:rPr>
              <w:t>●</w:t>
            </w:r>
          </w:p>
        </w:tc>
        <w:tc>
          <w:tcPr>
            <w:tcW w:w="561" w:type="dxa"/>
            <w:tcBorders>
              <w:top w:val="dotted" w:sz="4" w:space="0" w:color="D9D9D9" w:themeColor="background1" w:themeShade="D9"/>
              <w:bottom w:val="dotted" w:sz="4" w:space="0" w:color="D9D9D9" w:themeColor="background1" w:themeShade="D9"/>
            </w:tcBorders>
          </w:tcPr>
          <w:p w14:paraId="0D516B67" w14:textId="77777777" w:rsidR="00D1441F" w:rsidRPr="00210B19" w:rsidRDefault="00D1441F" w:rsidP="00D1441F">
            <w:pPr>
              <w:jc w:val="center"/>
              <w:rPr>
                <w:rFonts w:ascii="Arial" w:hAnsi="Arial" w:cs="Arial"/>
                <w:sz w:val="20"/>
                <w:szCs w:val="20"/>
                <w:lang w:val="fr-CA"/>
              </w:rPr>
            </w:pPr>
            <w:r w:rsidRPr="00210B19">
              <w:rPr>
                <w:rFonts w:ascii="Arial" w:hAnsi="Arial" w:cs="Arial"/>
                <w:sz w:val="20"/>
                <w:szCs w:val="20"/>
                <w:lang w:val="fr-CA"/>
              </w:rPr>
              <w:t>X</w:t>
            </w:r>
          </w:p>
        </w:tc>
        <w:sdt>
          <w:sdtPr>
            <w:rPr>
              <w:rFonts w:ascii="Arial" w:hAnsi="Arial" w:cs="Arial"/>
              <w:sz w:val="20"/>
              <w:szCs w:val="20"/>
              <w:lang w:val="fr-CA"/>
            </w:rPr>
            <w:id w:val="-2133399736"/>
            <w:placeholder>
              <w:docPart w:val="F2E65BB4B04142D59B932755F9788B25"/>
            </w:placeholder>
            <w:comboBox>
              <w:listItem w:value="Sélectionner"/>
              <w:listItem w:displayText="Oui" w:value="Oui"/>
              <w:listItem w:displayText="Non (mesures administratives requises - Si plus 1 an signature AG requise sur l'entente" w:value="Non (mesures administratives requises - Si plus 1 an signature AG requise sur l'entente"/>
            </w:comboBox>
          </w:sdtPr>
          <w:sdtEndPr/>
          <w:sdtContent>
            <w:tc>
              <w:tcPr>
                <w:tcW w:w="3231" w:type="dxa"/>
                <w:tcBorders>
                  <w:top w:val="dotted" w:sz="4" w:space="0" w:color="D9D9D9" w:themeColor="background1" w:themeShade="D9"/>
                  <w:bottom w:val="dotted" w:sz="4" w:space="0" w:color="D9D9D9" w:themeColor="background1" w:themeShade="D9"/>
                </w:tcBorders>
                <w:vAlign w:val="center"/>
              </w:tcPr>
              <w:p w14:paraId="0791FDB4" w14:textId="77777777" w:rsidR="00D1441F" w:rsidRPr="00210B19" w:rsidRDefault="00D1441F" w:rsidP="00D1441F">
                <w:pPr>
                  <w:jc w:val="center"/>
                  <w:rPr>
                    <w:rFonts w:ascii="Arial" w:hAnsi="Arial" w:cs="Arial"/>
                    <w:sz w:val="20"/>
                    <w:szCs w:val="20"/>
                    <w:lang w:val="fr-CA"/>
                  </w:rPr>
                </w:pPr>
                <w:r w:rsidRPr="00210B19">
                  <w:rPr>
                    <w:rFonts w:ascii="Arial" w:hAnsi="Arial" w:cs="Arial"/>
                    <w:sz w:val="20"/>
                    <w:szCs w:val="20"/>
                    <w:lang w:val="fr-CA"/>
                  </w:rPr>
                  <w:t>Sélectionner une réponse</w:t>
                </w:r>
              </w:p>
            </w:tc>
          </w:sdtContent>
        </w:sdt>
      </w:tr>
      <w:tr w:rsidR="00D1441F" w:rsidRPr="006168D6" w14:paraId="160E3EF6" w14:textId="77777777" w:rsidTr="00BE1337">
        <w:trPr>
          <w:cantSplit/>
          <w:trHeight w:val="404"/>
        </w:trPr>
        <w:tc>
          <w:tcPr>
            <w:tcW w:w="6438" w:type="dxa"/>
            <w:tcBorders>
              <w:top w:val="dotted" w:sz="4" w:space="0" w:color="D9D9D9" w:themeColor="background1" w:themeShade="D9"/>
              <w:bottom w:val="dotted" w:sz="4" w:space="0" w:color="D9D9D9" w:themeColor="background1" w:themeShade="D9"/>
            </w:tcBorders>
          </w:tcPr>
          <w:p w14:paraId="5651F0CC" w14:textId="77777777" w:rsidR="00D1441F" w:rsidRPr="00FD027B" w:rsidRDefault="00D1441F" w:rsidP="00D1441F">
            <w:pPr>
              <w:spacing w:before="40" w:after="40"/>
              <w:rPr>
                <w:rFonts w:ascii="Arial" w:eastAsia="Times New Roman" w:hAnsi="Arial" w:cs="Arial"/>
                <w:color w:val="222222"/>
                <w:sz w:val="20"/>
                <w:szCs w:val="20"/>
                <w:lang w:val="fr-CA" w:eastAsia="en-CA"/>
              </w:rPr>
            </w:pPr>
            <w:r w:rsidRPr="00FD027B">
              <w:rPr>
                <w:rFonts w:ascii="Arial" w:hAnsi="Arial" w:cs="Arial"/>
                <w:sz w:val="20"/>
                <w:lang w:val="fr-CA"/>
              </w:rPr>
              <w:t>Est-ce que le participant aura des fonctions de supervision?</w:t>
            </w:r>
          </w:p>
        </w:tc>
        <w:tc>
          <w:tcPr>
            <w:tcW w:w="560" w:type="dxa"/>
            <w:tcBorders>
              <w:top w:val="dotted" w:sz="4" w:space="0" w:color="D9D9D9" w:themeColor="background1" w:themeShade="D9"/>
              <w:bottom w:val="dotted" w:sz="4" w:space="0" w:color="D9D9D9" w:themeColor="background1" w:themeShade="D9"/>
            </w:tcBorders>
          </w:tcPr>
          <w:p w14:paraId="208FA1B8"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413BE0FE"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2026398768"/>
              <w:placeholder>
                <w:docPart w:val="E37A3EC16F2240DA9C89C270365010E0"/>
              </w:placeholder>
              <w:comboBox>
                <w:listItem w:value="Sélectionner"/>
                <w:listItem w:displayText="Oui (fournir le numéro de poste)" w:value="Oui (fournir le numéro de poste)"/>
                <w:listItem w:displayText="Non" w:value="Non"/>
              </w:comboBox>
            </w:sdtPr>
            <w:sdtEndPr/>
            <w:sdtContent>
              <w:p w14:paraId="31333F40"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tc>
      </w:tr>
      <w:tr w:rsidR="00D1441F" w:rsidRPr="006168D6" w14:paraId="0C62BE6D" w14:textId="77777777" w:rsidTr="00BE1337">
        <w:trPr>
          <w:cantSplit/>
          <w:trHeight w:val="526"/>
        </w:trPr>
        <w:tc>
          <w:tcPr>
            <w:tcW w:w="6438" w:type="dxa"/>
            <w:tcBorders>
              <w:top w:val="dotted" w:sz="4" w:space="0" w:color="D9D9D9" w:themeColor="background1" w:themeShade="D9"/>
              <w:bottom w:val="dotted" w:sz="4" w:space="0" w:color="D9D9D9" w:themeColor="background1" w:themeShade="D9"/>
            </w:tcBorders>
          </w:tcPr>
          <w:p w14:paraId="3B922C7F" w14:textId="77777777" w:rsidR="00D1441F" w:rsidRPr="00FD027B" w:rsidRDefault="00D1441F" w:rsidP="00D1441F">
            <w:pPr>
              <w:spacing w:before="40" w:after="40"/>
              <w:rPr>
                <w:rFonts w:ascii="Arial" w:hAnsi="Arial" w:cs="Arial"/>
                <w:sz w:val="20"/>
                <w:szCs w:val="20"/>
                <w:lang w:val="fr-CA"/>
              </w:rPr>
            </w:pPr>
            <w:r w:rsidRPr="00FD027B">
              <w:rPr>
                <w:rFonts w:ascii="Arial" w:eastAsia="Times New Roman" w:hAnsi="Arial" w:cs="Arial"/>
                <w:color w:val="222222"/>
                <w:sz w:val="20"/>
                <w:szCs w:val="20"/>
                <w:lang w:val="fr-CA" w:eastAsia="en-CA"/>
              </w:rPr>
              <w:t xml:space="preserve">Est-ce que le participant aura des responsabilités liées aux finances et aux </w:t>
            </w:r>
            <w:r>
              <w:rPr>
                <w:rFonts w:ascii="Arial" w:eastAsia="Times New Roman" w:hAnsi="Arial" w:cs="Arial"/>
                <w:color w:val="222222"/>
                <w:sz w:val="20"/>
                <w:szCs w:val="20"/>
                <w:lang w:val="fr-CA" w:eastAsia="en-CA"/>
              </w:rPr>
              <w:t>ressources humaine</w:t>
            </w:r>
            <w:r w:rsidRPr="00FD027B">
              <w:rPr>
                <w:rFonts w:ascii="Arial" w:eastAsia="Times New Roman" w:hAnsi="Arial" w:cs="Arial"/>
                <w:color w:val="222222"/>
                <w:sz w:val="20"/>
                <w:szCs w:val="20"/>
                <w:lang w:val="fr-CA" w:eastAsia="en-CA"/>
              </w:rPr>
              <w:t>s?</w:t>
            </w:r>
          </w:p>
        </w:tc>
        <w:tc>
          <w:tcPr>
            <w:tcW w:w="560" w:type="dxa"/>
            <w:tcBorders>
              <w:top w:val="dotted" w:sz="4" w:space="0" w:color="D9D9D9" w:themeColor="background1" w:themeShade="D9"/>
              <w:bottom w:val="dotted" w:sz="4" w:space="0" w:color="D9D9D9" w:themeColor="background1" w:themeShade="D9"/>
            </w:tcBorders>
          </w:tcPr>
          <w:p w14:paraId="71C1E8C3"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370B7EDF"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229973967"/>
              <w:placeholder>
                <w:docPart w:val="8B41436ABD8B4B759CAC2F693140E007"/>
              </w:placeholder>
              <w:comboBox>
                <w:listItem w:value="Sélectionner"/>
                <w:listItem w:displayText="Oui (envisager l'obtention de la subdélégation)" w:value="Oui (envisager l'obtention de la subdélégation)"/>
                <w:listItem w:displayText="Non" w:value="Non"/>
              </w:comboBox>
            </w:sdtPr>
            <w:sdtEndPr/>
            <w:sdtContent>
              <w:p w14:paraId="4F0EF891"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tc>
      </w:tr>
      <w:tr w:rsidR="00D1441F" w:rsidRPr="006168D6" w14:paraId="289711D9" w14:textId="77777777" w:rsidTr="00BE1337">
        <w:trPr>
          <w:cantSplit/>
          <w:trHeight w:val="364"/>
        </w:trPr>
        <w:tc>
          <w:tcPr>
            <w:tcW w:w="6438" w:type="dxa"/>
            <w:tcBorders>
              <w:top w:val="dotted" w:sz="4" w:space="0" w:color="D9D9D9" w:themeColor="background1" w:themeShade="D9"/>
              <w:bottom w:val="single" w:sz="4" w:space="0" w:color="auto"/>
            </w:tcBorders>
          </w:tcPr>
          <w:p w14:paraId="433016B7" w14:textId="77777777" w:rsidR="00D1441F" w:rsidRPr="00785D75" w:rsidRDefault="00D1441F" w:rsidP="00D1441F">
            <w:pPr>
              <w:spacing w:before="40" w:after="40"/>
              <w:rPr>
                <w:rFonts w:ascii="Arial" w:hAnsi="Arial" w:cs="Arial"/>
                <w:sz w:val="20"/>
                <w:lang w:val="fr-CA"/>
              </w:rPr>
            </w:pPr>
            <w:r w:rsidRPr="00785D75">
              <w:rPr>
                <w:rFonts w:ascii="Arial" w:hAnsi="Arial" w:cs="Arial"/>
                <w:sz w:val="20"/>
                <w:lang w:val="fr-CA"/>
              </w:rPr>
              <w:t xml:space="preserve">À quelle fréquence les congés devraient-ils être rapportés? </w:t>
            </w:r>
          </w:p>
        </w:tc>
        <w:tc>
          <w:tcPr>
            <w:tcW w:w="560" w:type="dxa"/>
            <w:tcBorders>
              <w:top w:val="dotted" w:sz="4" w:space="0" w:color="D9D9D9" w:themeColor="background1" w:themeShade="D9"/>
              <w:bottom w:val="single" w:sz="4" w:space="0" w:color="auto"/>
            </w:tcBorders>
          </w:tcPr>
          <w:p w14:paraId="26E45063"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single" w:sz="4" w:space="0" w:color="auto"/>
            </w:tcBorders>
          </w:tcPr>
          <w:p w14:paraId="1FEC9AA4"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single" w:sz="4" w:space="0" w:color="auto"/>
            </w:tcBorders>
            <w:vAlign w:val="center"/>
          </w:tcPr>
          <w:sdt>
            <w:sdtPr>
              <w:rPr>
                <w:rFonts w:ascii="Arial" w:hAnsi="Arial" w:cs="Arial"/>
                <w:sz w:val="20"/>
                <w:szCs w:val="20"/>
              </w:rPr>
              <w:id w:val="-263926095"/>
              <w:placeholder>
                <w:docPart w:val="D9984B6F525840B6B7250B19FB4F1695"/>
              </w:placeholder>
              <w:comboBox>
                <w:listItem w:value="Sélectionner"/>
                <w:listItem w:displayText="Mensuellement" w:value="Mensuellement"/>
                <w:listItem w:displayText="Trimestriellement" w:value="Trimestriellement"/>
              </w:comboBox>
            </w:sdtPr>
            <w:sdtEndPr/>
            <w:sdtContent>
              <w:p w14:paraId="52F553A7" w14:textId="77777777" w:rsidR="00D1441F" w:rsidRPr="00BD216B"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tc>
      </w:tr>
      <w:tr w:rsidR="00D1441F" w:rsidRPr="006168D6" w14:paraId="7E2D7171" w14:textId="77777777" w:rsidTr="00BE1337">
        <w:trPr>
          <w:cantSplit/>
          <w:trHeight w:val="364"/>
        </w:trPr>
        <w:tc>
          <w:tcPr>
            <w:tcW w:w="6438" w:type="dxa"/>
            <w:tcBorders>
              <w:top w:val="single" w:sz="4" w:space="0" w:color="auto"/>
              <w:bottom w:val="dotted" w:sz="4" w:space="0" w:color="D9D9D9" w:themeColor="background1" w:themeShade="D9"/>
            </w:tcBorders>
          </w:tcPr>
          <w:p w14:paraId="4694860D" w14:textId="77777777" w:rsidR="00D1441F" w:rsidRPr="00BB77EC" w:rsidRDefault="00D1441F" w:rsidP="00D1441F">
            <w:pPr>
              <w:spacing w:before="40" w:after="40"/>
              <w:rPr>
                <w:rFonts w:ascii="Arial" w:hAnsi="Arial" w:cs="Arial"/>
                <w:sz w:val="20"/>
              </w:rPr>
            </w:pPr>
            <w:proofErr w:type="spellStart"/>
            <w:r>
              <w:rPr>
                <w:rFonts w:ascii="Arial" w:hAnsi="Arial" w:cs="Arial"/>
                <w:sz w:val="20"/>
                <w:u w:val="single"/>
              </w:rPr>
              <w:t>Réinstallation</w:t>
            </w:r>
            <w:proofErr w:type="spellEnd"/>
            <w:r>
              <w:rPr>
                <w:rFonts w:ascii="Arial" w:hAnsi="Arial" w:cs="Arial"/>
                <w:sz w:val="20"/>
                <w:u w:val="single"/>
              </w:rPr>
              <w:t xml:space="preserve"> :</w:t>
            </w:r>
          </w:p>
        </w:tc>
        <w:tc>
          <w:tcPr>
            <w:tcW w:w="560" w:type="dxa"/>
            <w:tcBorders>
              <w:top w:val="single" w:sz="4" w:space="0" w:color="auto"/>
              <w:bottom w:val="dotted" w:sz="4" w:space="0" w:color="D9D9D9" w:themeColor="background1" w:themeShade="D9"/>
            </w:tcBorders>
          </w:tcPr>
          <w:p w14:paraId="4AE780DB" w14:textId="77777777" w:rsidR="00D1441F" w:rsidRPr="00E25846" w:rsidRDefault="00D1441F" w:rsidP="00D1441F">
            <w:pPr>
              <w:jc w:val="center"/>
              <w:rPr>
                <w:rFonts w:ascii="Arial" w:hAnsi="Arial" w:cs="Arial"/>
                <w:sz w:val="20"/>
                <w:szCs w:val="20"/>
              </w:rPr>
            </w:pPr>
          </w:p>
        </w:tc>
        <w:tc>
          <w:tcPr>
            <w:tcW w:w="561" w:type="dxa"/>
            <w:tcBorders>
              <w:top w:val="single" w:sz="4" w:space="0" w:color="auto"/>
              <w:bottom w:val="dotted" w:sz="4" w:space="0" w:color="D9D9D9" w:themeColor="background1" w:themeShade="D9"/>
            </w:tcBorders>
          </w:tcPr>
          <w:p w14:paraId="2E472D1F" w14:textId="77777777" w:rsidR="00D1441F" w:rsidRPr="00E25846" w:rsidRDefault="00D1441F" w:rsidP="00D1441F">
            <w:pPr>
              <w:jc w:val="center"/>
              <w:rPr>
                <w:rFonts w:ascii="Arial" w:hAnsi="Arial" w:cs="Arial"/>
                <w:sz w:val="20"/>
                <w:szCs w:val="20"/>
              </w:rPr>
            </w:pPr>
          </w:p>
        </w:tc>
        <w:tc>
          <w:tcPr>
            <w:tcW w:w="3231" w:type="dxa"/>
            <w:tcBorders>
              <w:top w:val="single" w:sz="4" w:space="0" w:color="auto"/>
              <w:bottom w:val="dotted" w:sz="4" w:space="0" w:color="D9D9D9" w:themeColor="background1" w:themeShade="D9"/>
            </w:tcBorders>
            <w:vAlign w:val="center"/>
          </w:tcPr>
          <w:p w14:paraId="7B9AD6C0" w14:textId="77777777" w:rsidR="00D1441F" w:rsidRDefault="00D1441F" w:rsidP="00D1441F">
            <w:pPr>
              <w:jc w:val="center"/>
              <w:rPr>
                <w:rFonts w:ascii="Arial" w:hAnsi="Arial" w:cs="Arial"/>
                <w:sz w:val="20"/>
                <w:szCs w:val="20"/>
              </w:rPr>
            </w:pPr>
          </w:p>
        </w:tc>
      </w:tr>
      <w:tr w:rsidR="00D1441F" w:rsidRPr="006168D6" w14:paraId="3CDA9C4B" w14:textId="77777777" w:rsidTr="00BE1337">
        <w:trPr>
          <w:cantSplit/>
          <w:trHeight w:val="421"/>
        </w:trPr>
        <w:tc>
          <w:tcPr>
            <w:tcW w:w="6438" w:type="dxa"/>
            <w:tcBorders>
              <w:top w:val="dotted" w:sz="4" w:space="0" w:color="D9D9D9" w:themeColor="background1" w:themeShade="D9"/>
              <w:bottom w:val="dotted" w:sz="4" w:space="0" w:color="D9D9D9" w:themeColor="background1" w:themeShade="D9"/>
            </w:tcBorders>
          </w:tcPr>
          <w:p w14:paraId="3065F942" w14:textId="77777777" w:rsidR="00D1441F" w:rsidRDefault="00D1441F" w:rsidP="00D1441F">
            <w:pPr>
              <w:spacing w:before="40" w:after="40"/>
              <w:rPr>
                <w:rFonts w:ascii="Arial" w:hAnsi="Arial" w:cs="Arial"/>
                <w:sz w:val="20"/>
                <w:szCs w:val="20"/>
                <w:lang w:val="fr-CA"/>
              </w:rPr>
            </w:pPr>
            <w:r w:rsidRPr="00686298">
              <w:rPr>
                <w:rFonts w:ascii="Arial" w:hAnsi="Arial" w:cs="Arial"/>
                <w:sz w:val="20"/>
                <w:szCs w:val="20"/>
                <w:lang w:val="fr-CA"/>
              </w:rPr>
              <w:t xml:space="preserve">Est-ce qu’il y a des implications </w:t>
            </w:r>
            <w:r>
              <w:rPr>
                <w:rFonts w:ascii="Arial" w:hAnsi="Arial" w:cs="Arial"/>
                <w:sz w:val="20"/>
                <w:szCs w:val="20"/>
                <w:lang w:val="fr-CA"/>
              </w:rPr>
              <w:t>en matière de</w:t>
            </w:r>
            <w:r w:rsidRPr="00686298">
              <w:rPr>
                <w:rFonts w:ascii="Arial" w:hAnsi="Arial" w:cs="Arial"/>
                <w:sz w:val="20"/>
                <w:szCs w:val="20"/>
                <w:lang w:val="fr-CA"/>
              </w:rPr>
              <w:t xml:space="preserve"> réinstallation? </w:t>
            </w:r>
          </w:p>
          <w:p w14:paraId="53182088" w14:textId="77777777" w:rsidR="00D1441F" w:rsidRPr="00A457A6" w:rsidRDefault="00D1441F" w:rsidP="00D1441F">
            <w:pPr>
              <w:spacing w:before="40" w:after="40"/>
              <w:rPr>
                <w:rFonts w:ascii="Arial" w:hAnsi="Arial" w:cs="Arial"/>
                <w:sz w:val="20"/>
                <w:szCs w:val="20"/>
                <w:lang w:val="fr-CA"/>
              </w:rPr>
            </w:pPr>
            <w:r w:rsidRPr="00210B19">
              <w:rPr>
                <w:rFonts w:ascii="Arial" w:hAnsi="Arial" w:cs="Arial"/>
                <w:sz w:val="20"/>
                <w:szCs w:val="20"/>
                <w:lang w:val="fr-CA"/>
              </w:rPr>
              <w:t>(</w:t>
            </w:r>
            <w:r w:rsidRPr="00A457A6">
              <w:rPr>
                <w:rFonts w:ascii="Arial" w:hAnsi="Arial" w:cs="Arial"/>
                <w:sz w:val="16"/>
                <w:szCs w:val="20"/>
                <w:lang w:val="fr-CA"/>
              </w:rPr>
              <w:t>Directive A.2.2.3 &amp; A.2.2.4</w:t>
            </w:r>
            <w:r w:rsidRPr="00A457A6">
              <w:rPr>
                <w:rFonts w:ascii="Arial" w:hAnsi="Arial" w:cs="Arial"/>
                <w:sz w:val="20"/>
                <w:szCs w:val="20"/>
                <w:lang w:val="fr-CA"/>
              </w:rPr>
              <w:t>)</w:t>
            </w:r>
          </w:p>
        </w:tc>
        <w:tc>
          <w:tcPr>
            <w:tcW w:w="560" w:type="dxa"/>
            <w:tcBorders>
              <w:top w:val="dotted" w:sz="4" w:space="0" w:color="D9D9D9" w:themeColor="background1" w:themeShade="D9"/>
              <w:bottom w:val="dotted" w:sz="4" w:space="0" w:color="D9D9D9" w:themeColor="background1" w:themeShade="D9"/>
            </w:tcBorders>
          </w:tcPr>
          <w:p w14:paraId="5FA4ED27" w14:textId="77777777" w:rsidR="00D1441F"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552AD2A6"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lang w:val="fr-CA"/>
              </w:rPr>
              <w:id w:val="-783112308"/>
              <w:placeholder>
                <w:docPart w:val="E6CDF137095B44FF912CA821FBFDE974"/>
              </w:placeholder>
              <w:comboBox>
                <w:listItem w:value="Sélectionner"/>
                <w:listItem w:displayText="Oui (Bureau national de réinstallation doit être contacté)" w:value="Oui (Bureau national de réinstallation doit être contacté)"/>
                <w:listItem w:displayText="Non" w:value="Non"/>
              </w:comboBox>
            </w:sdtPr>
            <w:sdtEndPr/>
            <w:sdtContent>
              <w:p w14:paraId="66E01035" w14:textId="77777777" w:rsidR="00D1441F" w:rsidRDefault="00D1441F" w:rsidP="00D1441F">
                <w:pPr>
                  <w:jc w:val="center"/>
                  <w:rPr>
                    <w:rFonts w:ascii="Arial" w:hAnsi="Arial" w:cs="Arial"/>
                    <w:sz w:val="20"/>
                    <w:szCs w:val="20"/>
                  </w:rPr>
                </w:pPr>
                <w:r w:rsidRPr="00210B19">
                  <w:rPr>
                    <w:rFonts w:ascii="Arial" w:hAnsi="Arial" w:cs="Arial"/>
                    <w:sz w:val="20"/>
                    <w:szCs w:val="20"/>
                    <w:lang w:val="fr-CA"/>
                  </w:rPr>
                  <w:t>Sélectionner une réponse</w:t>
                </w:r>
              </w:p>
            </w:sdtContent>
          </w:sdt>
        </w:tc>
      </w:tr>
      <w:tr w:rsidR="00D1441F" w:rsidRPr="000D5D2F" w14:paraId="1FF68FEF" w14:textId="77777777" w:rsidTr="00BE1337">
        <w:trPr>
          <w:cantSplit/>
          <w:trHeight w:val="421"/>
        </w:trPr>
        <w:tc>
          <w:tcPr>
            <w:tcW w:w="6438" w:type="dxa"/>
            <w:tcBorders>
              <w:top w:val="dotted" w:sz="4" w:space="0" w:color="D9D9D9" w:themeColor="background1" w:themeShade="D9"/>
              <w:bottom w:val="dotted" w:sz="4" w:space="0" w:color="D9D9D9" w:themeColor="background1" w:themeShade="D9"/>
            </w:tcBorders>
          </w:tcPr>
          <w:p w14:paraId="29AAB753" w14:textId="77777777" w:rsidR="00D1441F" w:rsidRPr="00686298" w:rsidRDefault="00D1441F" w:rsidP="00D1441F">
            <w:pPr>
              <w:spacing w:before="40" w:after="40"/>
              <w:rPr>
                <w:rFonts w:ascii="Arial" w:hAnsi="Arial" w:cs="Arial"/>
                <w:sz w:val="20"/>
                <w:szCs w:val="20"/>
                <w:lang w:val="fr-CA"/>
              </w:rPr>
            </w:pPr>
            <w:r w:rsidRPr="00FD027B">
              <w:rPr>
                <w:rFonts w:ascii="Arial" w:hAnsi="Arial" w:cs="Arial"/>
                <w:sz w:val="20"/>
                <w:lang w:val="fr-CA"/>
              </w:rPr>
              <w:t>S’il y a des implications de réinstallation, le remboursement sera</w:t>
            </w:r>
            <w:r>
              <w:rPr>
                <w:rFonts w:ascii="Arial" w:hAnsi="Arial" w:cs="Arial"/>
                <w:sz w:val="20"/>
                <w:lang w:val="fr-CA"/>
              </w:rPr>
              <w:t xml:space="preserve">-t-il inférieur au </w:t>
            </w:r>
            <w:r w:rsidRPr="00FD027B">
              <w:rPr>
                <w:rFonts w:ascii="Arial" w:hAnsi="Arial" w:cs="Arial"/>
                <w:sz w:val="20"/>
                <w:lang w:val="fr-CA"/>
              </w:rPr>
              <w:t xml:space="preserve">montant </w:t>
            </w:r>
            <w:r>
              <w:rPr>
                <w:rFonts w:ascii="Arial" w:hAnsi="Arial" w:cs="Arial"/>
                <w:sz w:val="20"/>
                <w:lang w:val="fr-CA"/>
              </w:rPr>
              <w:t>total</w:t>
            </w:r>
            <w:r w:rsidRPr="00FD027B">
              <w:rPr>
                <w:rFonts w:ascii="Arial" w:hAnsi="Arial" w:cs="Arial"/>
                <w:sz w:val="20"/>
                <w:lang w:val="fr-CA"/>
              </w:rPr>
              <w:t>?</w:t>
            </w:r>
            <w:r w:rsidRPr="000D5D2F">
              <w:rPr>
                <w:rFonts w:ascii="Arial" w:hAnsi="Arial" w:cs="Arial"/>
                <w:sz w:val="20"/>
                <w:szCs w:val="20"/>
                <w:lang w:val="fr-CA"/>
              </w:rPr>
              <w:t xml:space="preserve"> </w:t>
            </w:r>
            <w:r w:rsidRPr="00A457A6">
              <w:rPr>
                <w:rFonts w:ascii="Arial" w:hAnsi="Arial" w:cs="Arial"/>
                <w:sz w:val="20"/>
                <w:szCs w:val="20"/>
                <w:lang w:val="fr-CA"/>
              </w:rPr>
              <w:t>(</w:t>
            </w:r>
            <w:r w:rsidRPr="00A457A6">
              <w:rPr>
                <w:rFonts w:ascii="Arial" w:hAnsi="Arial" w:cs="Arial"/>
                <w:sz w:val="16"/>
                <w:szCs w:val="20"/>
                <w:lang w:val="fr-CA"/>
              </w:rPr>
              <w:t>Politique B1.6 f</w:t>
            </w:r>
            <w:r w:rsidRPr="00A457A6">
              <w:rPr>
                <w:rFonts w:ascii="Arial" w:hAnsi="Arial" w:cs="Arial"/>
                <w:sz w:val="20"/>
                <w:szCs w:val="20"/>
                <w:lang w:val="fr-CA"/>
              </w:rPr>
              <w:t>)</w:t>
            </w:r>
          </w:p>
        </w:tc>
        <w:tc>
          <w:tcPr>
            <w:tcW w:w="560" w:type="dxa"/>
            <w:tcBorders>
              <w:top w:val="dotted" w:sz="4" w:space="0" w:color="D9D9D9" w:themeColor="background1" w:themeShade="D9"/>
              <w:bottom w:val="dotted" w:sz="4" w:space="0" w:color="D9D9D9" w:themeColor="background1" w:themeShade="D9"/>
            </w:tcBorders>
          </w:tcPr>
          <w:p w14:paraId="1547A8F9" w14:textId="77777777" w:rsidR="00D1441F" w:rsidRPr="000D5D2F" w:rsidRDefault="00D1441F" w:rsidP="00D1441F">
            <w:pPr>
              <w:jc w:val="center"/>
              <w:rPr>
                <w:rFonts w:ascii="Arial" w:hAnsi="Arial" w:cs="Arial"/>
                <w:sz w:val="20"/>
                <w:szCs w:val="20"/>
                <w:lang w:val="fr-CA"/>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792A064F" w14:textId="77777777" w:rsidR="00D1441F" w:rsidRPr="000D5D2F" w:rsidRDefault="00D1441F" w:rsidP="00D1441F">
            <w:pPr>
              <w:jc w:val="center"/>
              <w:rPr>
                <w:rFonts w:ascii="Arial" w:hAnsi="Arial" w:cs="Arial"/>
                <w:sz w:val="20"/>
                <w:szCs w:val="20"/>
                <w:lang w:val="fr-CA"/>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588236036"/>
              <w:placeholder>
                <w:docPart w:val="EF9EDA5B461B4740B984DCCF01437836"/>
              </w:placeholder>
              <w:comboBox>
                <w:listItem w:value="Sélectionner"/>
                <w:listItem w:displayText="Oui (si niveau EX, signature AG requise sur l'entente)" w:value="Oui (si niveau EX, signature AG requise sur l'entente)"/>
                <w:listItem w:displayText="Non" w:value="Non"/>
              </w:comboBox>
            </w:sdtPr>
            <w:sdtEndPr/>
            <w:sdtContent>
              <w:p w14:paraId="5C410B32"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465758CD" w14:textId="77777777" w:rsidR="00D1441F" w:rsidRPr="000D5D2F" w:rsidRDefault="00D1441F" w:rsidP="00D1441F">
            <w:pPr>
              <w:rPr>
                <w:rFonts w:ascii="Arial" w:hAnsi="Arial" w:cs="Arial"/>
                <w:sz w:val="20"/>
                <w:szCs w:val="20"/>
                <w:lang w:val="fr-CA"/>
              </w:rPr>
            </w:pPr>
          </w:p>
        </w:tc>
      </w:tr>
      <w:tr w:rsidR="00D1441F" w:rsidRPr="006168D6" w14:paraId="495E4DF0" w14:textId="77777777" w:rsidTr="00BE1337">
        <w:trPr>
          <w:cantSplit/>
          <w:trHeight w:val="364"/>
        </w:trPr>
        <w:tc>
          <w:tcPr>
            <w:tcW w:w="6438" w:type="dxa"/>
            <w:tcBorders>
              <w:top w:val="dotted" w:sz="4" w:space="0" w:color="D9D9D9" w:themeColor="background1" w:themeShade="D9"/>
              <w:bottom w:val="dotted" w:sz="4" w:space="0" w:color="D9D9D9" w:themeColor="background1" w:themeShade="D9"/>
            </w:tcBorders>
          </w:tcPr>
          <w:p w14:paraId="50FC8709" w14:textId="77777777" w:rsidR="00D1441F" w:rsidRPr="00BB77EC" w:rsidRDefault="00D1441F" w:rsidP="00D1441F">
            <w:pPr>
              <w:spacing w:before="40" w:after="40"/>
              <w:rPr>
                <w:rFonts w:ascii="Arial" w:hAnsi="Arial" w:cs="Arial"/>
                <w:sz w:val="20"/>
                <w:szCs w:val="20"/>
              </w:rPr>
            </w:pPr>
            <w:r w:rsidRPr="000D5D2F">
              <w:rPr>
                <w:rFonts w:ascii="Arial" w:hAnsi="Arial" w:cs="Arial"/>
                <w:sz w:val="20"/>
                <w:szCs w:val="20"/>
                <w:lang w:val="fr-CA"/>
              </w:rPr>
              <w:t xml:space="preserve">S'il s'agit d'une affectation de moins d'un an pour les </w:t>
            </w:r>
            <w:r w:rsidRPr="00A457A6">
              <w:rPr>
                <w:rFonts w:ascii="Arial" w:hAnsi="Arial" w:cs="Arial"/>
                <w:sz w:val="20"/>
                <w:szCs w:val="20"/>
                <w:u w:val="single"/>
                <w:lang w:val="fr-CA"/>
              </w:rPr>
              <w:t>cadres supérieurs</w:t>
            </w:r>
            <w:r w:rsidRPr="000D5D2F">
              <w:rPr>
                <w:rFonts w:ascii="Arial" w:hAnsi="Arial" w:cs="Arial"/>
                <w:sz w:val="20"/>
                <w:szCs w:val="20"/>
                <w:lang w:val="fr-CA"/>
              </w:rPr>
              <w:t xml:space="preserve">, une aide à la réinstallation sera-t-elle fournie, malgré l'article 1.4 de la </w:t>
            </w:r>
            <w:r w:rsidR="00C84637">
              <w:fldChar w:fldCharType="begin"/>
            </w:r>
            <w:r w:rsidR="00C84637" w:rsidRPr="00C84637">
              <w:rPr>
                <w:lang w:val="fr-CA"/>
              </w:rPr>
              <w:instrText xml:space="preserve"> HYPERLINK "https://www.njc-cnm.gc.ca/directive/d6/fr" </w:instrText>
            </w:r>
            <w:r w:rsidR="00C84637">
              <w:fldChar w:fldCharType="separate"/>
            </w:r>
            <w:r w:rsidRPr="000D5D2F">
              <w:rPr>
                <w:rStyle w:val="Hyperlink"/>
                <w:rFonts w:ascii="Arial" w:hAnsi="Arial" w:cs="Arial"/>
                <w:i/>
                <w:sz w:val="20"/>
                <w:szCs w:val="20"/>
                <w:lang w:val="fr-CA"/>
              </w:rPr>
              <w:t>Directive sur la réinstallation</w:t>
            </w:r>
            <w:r w:rsidR="00C84637">
              <w:rPr>
                <w:rStyle w:val="Hyperlink"/>
                <w:rFonts w:ascii="Arial" w:hAnsi="Arial" w:cs="Arial"/>
                <w:i/>
                <w:sz w:val="20"/>
                <w:szCs w:val="20"/>
                <w:lang w:val="fr-CA"/>
              </w:rPr>
              <w:fldChar w:fldCharType="end"/>
            </w:r>
            <w:r w:rsidRPr="000D5D2F">
              <w:rPr>
                <w:rFonts w:ascii="Arial" w:hAnsi="Arial" w:cs="Arial"/>
                <w:sz w:val="20"/>
                <w:szCs w:val="20"/>
                <w:lang w:val="fr-CA"/>
              </w:rPr>
              <w:t xml:space="preserve"> du Conseil national mixte ? (</w:t>
            </w:r>
            <w:r w:rsidRPr="000D5D2F">
              <w:rPr>
                <w:rFonts w:ascii="Arial" w:hAnsi="Arial" w:cs="Arial"/>
                <w:sz w:val="16"/>
                <w:szCs w:val="20"/>
                <w:lang w:val="fr-CA"/>
              </w:rPr>
              <w:t>Politique B1.6 g</w:t>
            </w:r>
            <w:r w:rsidRPr="000D5D2F">
              <w:rPr>
                <w:rFonts w:ascii="Arial" w:hAnsi="Arial" w:cs="Arial"/>
                <w:sz w:val="20"/>
                <w:szCs w:val="20"/>
                <w:lang w:val="fr-CA"/>
              </w:rPr>
              <w:t>)</w:t>
            </w:r>
          </w:p>
        </w:tc>
        <w:tc>
          <w:tcPr>
            <w:tcW w:w="560" w:type="dxa"/>
            <w:tcBorders>
              <w:top w:val="dotted" w:sz="4" w:space="0" w:color="D9D9D9" w:themeColor="background1" w:themeShade="D9"/>
              <w:bottom w:val="dotted" w:sz="4" w:space="0" w:color="D9D9D9" w:themeColor="background1" w:themeShade="D9"/>
            </w:tcBorders>
          </w:tcPr>
          <w:p w14:paraId="02D53B7D" w14:textId="77777777" w:rsidR="00D1441F"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otted" w:sz="4" w:space="0" w:color="D9D9D9" w:themeColor="background1" w:themeShade="D9"/>
              <w:bottom w:val="dotted" w:sz="4" w:space="0" w:color="D9D9D9" w:themeColor="background1" w:themeShade="D9"/>
            </w:tcBorders>
          </w:tcPr>
          <w:p w14:paraId="4957EE5F"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306362820"/>
              <w:placeholder>
                <w:docPart w:val="FB58C52B8C7B4DA1B83F843D81361AAD"/>
              </w:placeholder>
              <w:comboBox>
                <w:listItem w:value="Sélectionner"/>
                <w:listItem w:displayText="Oui (signature AG requise sur l'entente)" w:value="Oui (signature AG requise sur l'entente)"/>
                <w:listItem w:displayText="Non" w:value="Non"/>
              </w:comboBox>
            </w:sdtPr>
            <w:sdtEndPr/>
            <w:sdtContent>
              <w:p w14:paraId="4D6082B0"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0A82720F" w14:textId="77777777" w:rsidR="00D1441F" w:rsidRDefault="00D1441F" w:rsidP="00D1441F">
            <w:pPr>
              <w:jc w:val="center"/>
              <w:rPr>
                <w:rFonts w:ascii="Arial" w:hAnsi="Arial" w:cs="Arial"/>
                <w:sz w:val="20"/>
                <w:szCs w:val="20"/>
              </w:rPr>
            </w:pPr>
          </w:p>
        </w:tc>
      </w:tr>
      <w:tr w:rsidR="00D1441F" w:rsidRPr="006168D6" w14:paraId="6A56C1D2" w14:textId="77777777" w:rsidTr="00BE1337">
        <w:trPr>
          <w:cantSplit/>
          <w:trHeight w:val="358"/>
        </w:trPr>
        <w:tc>
          <w:tcPr>
            <w:tcW w:w="10790" w:type="dxa"/>
            <w:gridSpan w:val="4"/>
            <w:tcBorders>
              <w:top w:val="single" w:sz="4" w:space="0" w:color="auto"/>
            </w:tcBorders>
            <w:shd w:val="clear" w:color="auto" w:fill="B8CCE4" w:themeFill="accent1" w:themeFillTint="66"/>
          </w:tcPr>
          <w:p w14:paraId="41E0DBA3" w14:textId="77777777" w:rsidR="00D1441F" w:rsidRPr="00E25846" w:rsidRDefault="00D1441F" w:rsidP="00D1441F">
            <w:pPr>
              <w:rPr>
                <w:rFonts w:ascii="Arial" w:hAnsi="Arial" w:cs="Arial"/>
                <w:b/>
                <w:sz w:val="20"/>
                <w:szCs w:val="20"/>
              </w:rPr>
            </w:pPr>
            <w:r>
              <w:rPr>
                <w:rFonts w:ascii="Arial" w:hAnsi="Arial" w:cs="Arial"/>
                <w:b/>
                <w:sz w:val="20"/>
                <w:szCs w:val="20"/>
              </w:rPr>
              <w:t xml:space="preserve">Information de </w:t>
            </w:r>
            <w:proofErr w:type="spellStart"/>
            <w:r>
              <w:rPr>
                <w:rFonts w:ascii="Arial" w:hAnsi="Arial" w:cs="Arial"/>
                <w:b/>
                <w:sz w:val="20"/>
                <w:szCs w:val="20"/>
              </w:rPr>
              <w:t>l’organisme</w:t>
            </w:r>
            <w:proofErr w:type="spellEnd"/>
            <w:r>
              <w:rPr>
                <w:rFonts w:ascii="Arial" w:hAnsi="Arial" w:cs="Arial"/>
                <w:b/>
                <w:sz w:val="20"/>
                <w:szCs w:val="20"/>
              </w:rPr>
              <w:t xml:space="preserve"> </w:t>
            </w:r>
            <w:proofErr w:type="spellStart"/>
            <w:r>
              <w:rPr>
                <w:rFonts w:ascii="Arial" w:hAnsi="Arial" w:cs="Arial"/>
                <w:b/>
                <w:sz w:val="20"/>
                <w:szCs w:val="20"/>
              </w:rPr>
              <w:t>d’attache</w:t>
            </w:r>
            <w:proofErr w:type="spellEnd"/>
          </w:p>
        </w:tc>
      </w:tr>
      <w:tr w:rsidR="00D1441F" w:rsidRPr="006168D6" w14:paraId="449BD73A" w14:textId="77777777" w:rsidTr="00BE1337">
        <w:trPr>
          <w:cantSplit/>
          <w:trHeight w:val="421"/>
        </w:trPr>
        <w:tc>
          <w:tcPr>
            <w:tcW w:w="6438" w:type="dxa"/>
            <w:tcBorders>
              <w:top w:val="dashed" w:sz="4" w:space="0" w:color="auto"/>
            </w:tcBorders>
          </w:tcPr>
          <w:p w14:paraId="1D568BAE" w14:textId="77777777" w:rsidR="00D1441F" w:rsidRPr="00C07F1A" w:rsidRDefault="00D1441F" w:rsidP="00D1441F">
            <w:pPr>
              <w:spacing w:before="40" w:after="40"/>
              <w:rPr>
                <w:rFonts w:ascii="Arial" w:eastAsia="Times New Roman" w:hAnsi="Arial" w:cs="Arial"/>
                <w:color w:val="222222"/>
                <w:sz w:val="20"/>
                <w:szCs w:val="20"/>
                <w:lang w:val="en" w:eastAsia="en-CA"/>
              </w:rPr>
            </w:pPr>
            <w:r w:rsidRPr="00C07F1A">
              <w:rPr>
                <w:rFonts w:ascii="Arial" w:hAnsi="Arial" w:cs="Arial"/>
                <w:sz w:val="20"/>
                <w:szCs w:val="20"/>
              </w:rPr>
              <w:t xml:space="preserve">Type </w:t>
            </w:r>
            <w:proofErr w:type="spellStart"/>
            <w:r>
              <w:rPr>
                <w:rFonts w:ascii="Arial" w:hAnsi="Arial" w:cs="Arial"/>
                <w:sz w:val="20"/>
                <w:szCs w:val="20"/>
              </w:rPr>
              <w:t>d’organisme</w:t>
            </w:r>
            <w:proofErr w:type="spellEnd"/>
            <w:r>
              <w:rPr>
                <w:rFonts w:ascii="Arial" w:hAnsi="Arial" w:cs="Arial"/>
                <w:sz w:val="20"/>
                <w:szCs w:val="20"/>
              </w:rPr>
              <w:t xml:space="preserve"> </w:t>
            </w:r>
            <w:proofErr w:type="spellStart"/>
            <w:r>
              <w:rPr>
                <w:rFonts w:ascii="Arial" w:hAnsi="Arial" w:cs="Arial"/>
                <w:sz w:val="20"/>
                <w:szCs w:val="20"/>
              </w:rPr>
              <w:t>d’attache</w:t>
            </w:r>
            <w:proofErr w:type="spellEnd"/>
          </w:p>
        </w:tc>
        <w:tc>
          <w:tcPr>
            <w:tcW w:w="560" w:type="dxa"/>
            <w:tcBorders>
              <w:top w:val="dashed" w:sz="4" w:space="0" w:color="auto"/>
            </w:tcBorders>
          </w:tcPr>
          <w:p w14:paraId="1C394564"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5C27C32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sdt>
          <w:sdtPr>
            <w:rPr>
              <w:rFonts w:ascii="Arial" w:hAnsi="Arial" w:cs="Arial"/>
              <w:sz w:val="20"/>
              <w:szCs w:val="20"/>
            </w:rPr>
            <w:id w:val="-1498500861"/>
            <w:placeholder>
              <w:docPart w:val="37B19E119921403498B0E9F492DE0621"/>
            </w:placeholder>
            <w:comboBox>
              <w:listItem w:displayText="Sélectionner" w:value="Sélectionner"/>
              <w:listItem w:displayText="Administration publique centrale" w:value="Administration publique centrale"/>
              <w:listItem w:displayText="Secteur public" w:value="Secteur public"/>
              <w:listItem w:displayText="Secteur privé" w:value="Secteur privé"/>
              <w:listItem w:displayText="Sans but lucratif" w:value="Sans but lucratif"/>
              <w:listItem w:displayText="Corporation personnelle" w:value="Corporation personnelle"/>
            </w:comboBox>
          </w:sdtPr>
          <w:sdtEndPr/>
          <w:sdtContent>
            <w:tc>
              <w:tcPr>
                <w:tcW w:w="3231" w:type="dxa"/>
                <w:tcBorders>
                  <w:top w:val="dashed" w:sz="4" w:space="0" w:color="auto"/>
                </w:tcBorders>
                <w:vAlign w:val="center"/>
              </w:tcPr>
              <w:p w14:paraId="7C758C7F"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48DFF379" w14:textId="77777777" w:rsidTr="00BE1337">
        <w:trPr>
          <w:cantSplit/>
          <w:trHeight w:val="467"/>
        </w:trPr>
        <w:tc>
          <w:tcPr>
            <w:tcW w:w="6438" w:type="dxa"/>
            <w:tcBorders>
              <w:top w:val="dashed" w:sz="4" w:space="0" w:color="auto"/>
            </w:tcBorders>
          </w:tcPr>
          <w:p w14:paraId="299CA5E9" w14:textId="77777777" w:rsidR="00D1441F" w:rsidRPr="00280E3B" w:rsidRDefault="00D1441F" w:rsidP="00D1441F">
            <w:pPr>
              <w:spacing w:before="40" w:after="40"/>
              <w:rPr>
                <w:rFonts w:ascii="Arial" w:eastAsia="Times New Roman" w:hAnsi="Arial" w:cs="Arial"/>
                <w:color w:val="222222"/>
                <w:sz w:val="20"/>
                <w:szCs w:val="20"/>
                <w:lang w:val="fr-CA" w:eastAsia="en-CA"/>
              </w:rPr>
            </w:pPr>
            <w:r w:rsidRPr="00280E3B">
              <w:rPr>
                <w:rFonts w:ascii="Arial" w:hAnsi="Arial" w:cs="Arial"/>
                <w:sz w:val="20"/>
                <w:szCs w:val="20"/>
                <w:lang w:val="fr-CA"/>
              </w:rPr>
              <w:t>Nom de l’organisme et lieu (</w:t>
            </w:r>
            <w:r>
              <w:rPr>
                <w:rFonts w:ascii="Arial" w:hAnsi="Arial" w:cs="Arial"/>
                <w:sz w:val="20"/>
                <w:szCs w:val="20"/>
                <w:lang w:val="fr-CA"/>
              </w:rPr>
              <w:t>ville</w:t>
            </w:r>
            <w:r w:rsidRPr="00280E3B">
              <w:rPr>
                <w:rFonts w:ascii="Arial" w:hAnsi="Arial" w:cs="Arial"/>
                <w:sz w:val="20"/>
                <w:szCs w:val="20"/>
                <w:lang w:val="fr-CA"/>
              </w:rPr>
              <w:t>, province / territo</w:t>
            </w:r>
            <w:r>
              <w:rPr>
                <w:rFonts w:ascii="Arial" w:hAnsi="Arial" w:cs="Arial"/>
                <w:sz w:val="20"/>
                <w:szCs w:val="20"/>
                <w:lang w:val="fr-CA"/>
              </w:rPr>
              <w:t>ire</w:t>
            </w:r>
            <w:r w:rsidRPr="00280E3B">
              <w:rPr>
                <w:rFonts w:ascii="Arial" w:hAnsi="Arial" w:cs="Arial"/>
                <w:sz w:val="20"/>
                <w:szCs w:val="20"/>
                <w:lang w:val="fr-CA"/>
              </w:rPr>
              <w:t>)</w:t>
            </w:r>
          </w:p>
        </w:tc>
        <w:tc>
          <w:tcPr>
            <w:tcW w:w="560" w:type="dxa"/>
            <w:tcBorders>
              <w:top w:val="dashed" w:sz="4" w:space="0" w:color="auto"/>
            </w:tcBorders>
          </w:tcPr>
          <w:p w14:paraId="7995AD5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7E26D5D0"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vAlign w:val="center"/>
          </w:tcPr>
          <w:p w14:paraId="32E5813A" w14:textId="77777777" w:rsidR="00D1441F" w:rsidRPr="00DF550E" w:rsidRDefault="00D1441F" w:rsidP="00D1441F">
            <w:pPr>
              <w:jc w:val="center"/>
              <w:rPr>
                <w:rFonts w:ascii="Arial" w:hAnsi="Arial" w:cs="Arial"/>
                <w:sz w:val="20"/>
                <w:szCs w:val="20"/>
              </w:rPr>
            </w:pPr>
            <w:r>
              <w:rPr>
                <w:rFonts w:ascii="Arial" w:hAnsi="Arial" w:cs="Arial"/>
                <w:sz w:val="20"/>
              </w:rPr>
              <w:t>Anglais/</w:t>
            </w:r>
            <w:proofErr w:type="spellStart"/>
            <w:r>
              <w:rPr>
                <w:rFonts w:ascii="Arial" w:hAnsi="Arial" w:cs="Arial"/>
                <w:sz w:val="20"/>
              </w:rPr>
              <w:t>Français</w:t>
            </w:r>
            <w:proofErr w:type="spellEnd"/>
          </w:p>
          <w:p w14:paraId="299B60DE" w14:textId="77777777" w:rsidR="00D1441F" w:rsidRDefault="00D1441F" w:rsidP="00D1441F">
            <w:pPr>
              <w:jc w:val="center"/>
              <w:rPr>
                <w:rFonts w:ascii="Arial" w:hAnsi="Arial" w:cs="Arial"/>
                <w:sz w:val="20"/>
                <w:szCs w:val="20"/>
              </w:rPr>
            </w:pPr>
          </w:p>
        </w:tc>
      </w:tr>
      <w:tr w:rsidR="00D1441F" w:rsidRPr="006168D6" w14:paraId="76DBEF7A" w14:textId="77777777" w:rsidTr="00BE1337">
        <w:trPr>
          <w:cantSplit/>
          <w:trHeight w:val="433"/>
        </w:trPr>
        <w:tc>
          <w:tcPr>
            <w:tcW w:w="6438" w:type="dxa"/>
            <w:tcBorders>
              <w:top w:val="dashed" w:sz="4" w:space="0" w:color="auto"/>
            </w:tcBorders>
          </w:tcPr>
          <w:p w14:paraId="528C4618"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4C7A0D">
              <w:rPr>
                <w:rFonts w:ascii="Arial" w:hAnsi="Arial" w:cs="Arial"/>
                <w:sz w:val="20"/>
                <w:lang w:val="fr-CA"/>
              </w:rPr>
              <w:t>Nom, titre</w:t>
            </w:r>
            <w:r>
              <w:rPr>
                <w:rFonts w:ascii="Arial" w:hAnsi="Arial" w:cs="Arial"/>
                <w:sz w:val="20"/>
                <w:lang w:val="fr-CA"/>
              </w:rPr>
              <w:t xml:space="preserve"> et </w:t>
            </w:r>
            <w:r w:rsidRPr="004C7A0D">
              <w:rPr>
                <w:rFonts w:ascii="Arial" w:hAnsi="Arial" w:cs="Arial"/>
                <w:sz w:val="20"/>
                <w:lang w:val="fr-CA"/>
              </w:rPr>
              <w:t xml:space="preserve">direction générale du superviseur </w:t>
            </w:r>
          </w:p>
        </w:tc>
        <w:tc>
          <w:tcPr>
            <w:tcW w:w="560" w:type="dxa"/>
            <w:tcBorders>
              <w:top w:val="dashed" w:sz="4" w:space="0" w:color="auto"/>
            </w:tcBorders>
          </w:tcPr>
          <w:p w14:paraId="6A69D817"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7993CE3B"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365BB282" w14:textId="77777777" w:rsidR="00D1441F" w:rsidRDefault="00D1441F" w:rsidP="00D1441F">
            <w:pPr>
              <w:jc w:val="center"/>
              <w:rPr>
                <w:rFonts w:ascii="Arial" w:hAnsi="Arial" w:cs="Arial"/>
                <w:sz w:val="20"/>
                <w:szCs w:val="20"/>
              </w:rPr>
            </w:pPr>
            <w:r w:rsidRPr="004E630F">
              <w:rPr>
                <w:rFonts w:ascii="Arial" w:hAnsi="Arial" w:cs="Arial"/>
                <w:sz w:val="20"/>
              </w:rPr>
              <w:t>Anglais/</w:t>
            </w:r>
            <w:proofErr w:type="spellStart"/>
            <w:r w:rsidRPr="004E630F">
              <w:rPr>
                <w:rFonts w:ascii="Arial" w:hAnsi="Arial" w:cs="Arial"/>
                <w:sz w:val="20"/>
              </w:rPr>
              <w:t>Français</w:t>
            </w:r>
            <w:proofErr w:type="spellEnd"/>
          </w:p>
        </w:tc>
      </w:tr>
      <w:tr w:rsidR="00D1441F" w:rsidRPr="006168D6" w14:paraId="46AE4180" w14:textId="77777777" w:rsidTr="00BE1337">
        <w:trPr>
          <w:cantSplit/>
          <w:trHeight w:val="410"/>
        </w:trPr>
        <w:tc>
          <w:tcPr>
            <w:tcW w:w="6438" w:type="dxa"/>
            <w:tcBorders>
              <w:top w:val="dashed" w:sz="4" w:space="0" w:color="auto"/>
            </w:tcBorders>
          </w:tcPr>
          <w:p w14:paraId="6E7F1BBF"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4C7A0D">
              <w:rPr>
                <w:rFonts w:ascii="Arial" w:hAnsi="Arial" w:cs="Arial"/>
                <w:sz w:val="20"/>
                <w:lang w:val="fr-CA"/>
              </w:rPr>
              <w:t>Nom, titre et direction générale du signataire délégué</w:t>
            </w:r>
          </w:p>
        </w:tc>
        <w:tc>
          <w:tcPr>
            <w:tcW w:w="560" w:type="dxa"/>
            <w:tcBorders>
              <w:top w:val="dashed" w:sz="4" w:space="0" w:color="auto"/>
            </w:tcBorders>
          </w:tcPr>
          <w:p w14:paraId="1D58551E"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60C61492"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2A10197B" w14:textId="77777777" w:rsidR="00D1441F" w:rsidRDefault="00D1441F" w:rsidP="00D1441F">
            <w:pPr>
              <w:jc w:val="center"/>
              <w:rPr>
                <w:rFonts w:ascii="Arial" w:hAnsi="Arial" w:cs="Arial"/>
                <w:sz w:val="20"/>
                <w:szCs w:val="20"/>
              </w:rPr>
            </w:pPr>
            <w:r w:rsidRPr="004E630F">
              <w:rPr>
                <w:rFonts w:ascii="Arial" w:hAnsi="Arial" w:cs="Arial"/>
                <w:sz w:val="20"/>
              </w:rPr>
              <w:t>Anglais/</w:t>
            </w:r>
            <w:proofErr w:type="spellStart"/>
            <w:r w:rsidRPr="004E630F">
              <w:rPr>
                <w:rFonts w:ascii="Arial" w:hAnsi="Arial" w:cs="Arial"/>
                <w:sz w:val="20"/>
              </w:rPr>
              <w:t>Français</w:t>
            </w:r>
            <w:proofErr w:type="spellEnd"/>
          </w:p>
        </w:tc>
      </w:tr>
      <w:tr w:rsidR="00D1441F" w:rsidRPr="006168D6" w14:paraId="2B253321" w14:textId="77777777" w:rsidTr="00BE1337">
        <w:trPr>
          <w:cantSplit/>
          <w:trHeight w:val="416"/>
        </w:trPr>
        <w:tc>
          <w:tcPr>
            <w:tcW w:w="6438" w:type="dxa"/>
            <w:tcBorders>
              <w:top w:val="dashed" w:sz="4" w:space="0" w:color="auto"/>
            </w:tcBorders>
          </w:tcPr>
          <w:p w14:paraId="26139FB9"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4C7A0D">
              <w:rPr>
                <w:rFonts w:ascii="Arial" w:hAnsi="Arial" w:cs="Arial"/>
                <w:sz w:val="20"/>
                <w:lang w:val="fr-CA"/>
              </w:rPr>
              <w:t>Nom, titre adresse, numéro de téléphone et courriel d</w:t>
            </w:r>
            <w:r>
              <w:rPr>
                <w:rFonts w:ascii="Arial" w:hAnsi="Arial" w:cs="Arial"/>
                <w:sz w:val="20"/>
                <w:lang w:val="fr-CA"/>
              </w:rPr>
              <w:t>u contact financier</w:t>
            </w:r>
          </w:p>
        </w:tc>
        <w:tc>
          <w:tcPr>
            <w:tcW w:w="560" w:type="dxa"/>
            <w:tcBorders>
              <w:top w:val="dashed" w:sz="4" w:space="0" w:color="auto"/>
            </w:tcBorders>
          </w:tcPr>
          <w:p w14:paraId="59E335FA"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7C9A936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5114EF17" w14:textId="77777777" w:rsidR="00D1441F" w:rsidRDefault="00D1441F" w:rsidP="00D1441F">
            <w:pPr>
              <w:jc w:val="center"/>
              <w:rPr>
                <w:rFonts w:ascii="Arial" w:hAnsi="Arial" w:cs="Arial"/>
                <w:sz w:val="20"/>
                <w:szCs w:val="20"/>
              </w:rPr>
            </w:pPr>
            <w:r w:rsidRPr="004E630F">
              <w:rPr>
                <w:rFonts w:ascii="Arial" w:hAnsi="Arial" w:cs="Arial"/>
                <w:sz w:val="20"/>
              </w:rPr>
              <w:t>Anglais/</w:t>
            </w:r>
            <w:proofErr w:type="spellStart"/>
            <w:r w:rsidRPr="004E630F">
              <w:rPr>
                <w:rFonts w:ascii="Arial" w:hAnsi="Arial" w:cs="Arial"/>
                <w:sz w:val="20"/>
              </w:rPr>
              <w:t>Français</w:t>
            </w:r>
            <w:proofErr w:type="spellEnd"/>
          </w:p>
        </w:tc>
      </w:tr>
      <w:tr w:rsidR="00D1441F" w:rsidRPr="006168D6" w14:paraId="7379FC0C" w14:textId="77777777" w:rsidTr="00BE1337">
        <w:trPr>
          <w:cantSplit/>
          <w:trHeight w:val="295"/>
        </w:trPr>
        <w:tc>
          <w:tcPr>
            <w:tcW w:w="10790" w:type="dxa"/>
            <w:gridSpan w:val="4"/>
            <w:tcBorders>
              <w:top w:val="dashed" w:sz="4" w:space="0" w:color="auto"/>
            </w:tcBorders>
            <w:shd w:val="clear" w:color="auto" w:fill="B8CCE4" w:themeFill="accent1" w:themeFillTint="66"/>
          </w:tcPr>
          <w:p w14:paraId="4D27306F" w14:textId="77777777" w:rsidR="00D1441F" w:rsidRPr="00E25846" w:rsidRDefault="00D1441F" w:rsidP="00D1441F">
            <w:pPr>
              <w:spacing w:before="40" w:after="40"/>
              <w:rPr>
                <w:rFonts w:ascii="Arial" w:hAnsi="Arial" w:cs="Arial"/>
                <w:b/>
                <w:sz w:val="20"/>
                <w:szCs w:val="20"/>
              </w:rPr>
            </w:pPr>
            <w:r>
              <w:rPr>
                <w:rFonts w:ascii="Arial" w:hAnsi="Arial" w:cs="Arial"/>
                <w:b/>
                <w:sz w:val="20"/>
                <w:szCs w:val="20"/>
              </w:rPr>
              <w:t xml:space="preserve">Information de </w:t>
            </w:r>
            <w:proofErr w:type="spellStart"/>
            <w:r>
              <w:rPr>
                <w:rFonts w:ascii="Arial" w:hAnsi="Arial" w:cs="Arial"/>
                <w:b/>
                <w:sz w:val="20"/>
                <w:szCs w:val="20"/>
              </w:rPr>
              <w:t>l’organisme</w:t>
            </w:r>
            <w:proofErr w:type="spellEnd"/>
            <w:r>
              <w:rPr>
                <w:rFonts w:ascii="Arial" w:hAnsi="Arial" w:cs="Arial"/>
                <w:b/>
                <w:sz w:val="20"/>
                <w:szCs w:val="20"/>
              </w:rPr>
              <w:t xml:space="preserve"> </w:t>
            </w:r>
            <w:proofErr w:type="spellStart"/>
            <w:r>
              <w:rPr>
                <w:rFonts w:ascii="Arial" w:hAnsi="Arial" w:cs="Arial"/>
                <w:b/>
                <w:sz w:val="20"/>
                <w:szCs w:val="20"/>
              </w:rPr>
              <w:t>d’accueil</w:t>
            </w:r>
            <w:proofErr w:type="spellEnd"/>
          </w:p>
        </w:tc>
      </w:tr>
      <w:tr w:rsidR="00D1441F" w:rsidRPr="006168D6" w14:paraId="787E7875" w14:textId="77777777" w:rsidTr="00BE1337">
        <w:trPr>
          <w:cantSplit/>
          <w:trHeight w:val="421"/>
        </w:trPr>
        <w:tc>
          <w:tcPr>
            <w:tcW w:w="6438" w:type="dxa"/>
            <w:tcBorders>
              <w:top w:val="dashed" w:sz="4" w:space="0" w:color="auto"/>
            </w:tcBorders>
          </w:tcPr>
          <w:p w14:paraId="29C73D84" w14:textId="77777777" w:rsidR="00D1441F" w:rsidRPr="00C07F1A" w:rsidRDefault="00D1441F" w:rsidP="00D1441F">
            <w:pPr>
              <w:spacing w:before="40" w:after="40"/>
              <w:rPr>
                <w:rFonts w:ascii="Arial" w:eastAsia="Times New Roman" w:hAnsi="Arial" w:cs="Arial"/>
                <w:color w:val="222222"/>
                <w:sz w:val="20"/>
                <w:szCs w:val="20"/>
                <w:lang w:val="en" w:eastAsia="en-CA"/>
              </w:rPr>
            </w:pPr>
            <w:r w:rsidRPr="00C07F1A">
              <w:rPr>
                <w:rFonts w:ascii="Arial" w:hAnsi="Arial" w:cs="Arial"/>
                <w:sz w:val="20"/>
                <w:szCs w:val="20"/>
              </w:rPr>
              <w:t xml:space="preserve">Type </w:t>
            </w:r>
            <w:proofErr w:type="spellStart"/>
            <w:r>
              <w:rPr>
                <w:rFonts w:ascii="Arial" w:hAnsi="Arial" w:cs="Arial"/>
                <w:sz w:val="20"/>
                <w:szCs w:val="20"/>
              </w:rPr>
              <w:t>d’organisme</w:t>
            </w:r>
            <w:proofErr w:type="spellEnd"/>
            <w:r>
              <w:rPr>
                <w:rFonts w:ascii="Arial" w:hAnsi="Arial" w:cs="Arial"/>
                <w:sz w:val="20"/>
                <w:szCs w:val="20"/>
              </w:rPr>
              <w:t xml:space="preserve"> </w:t>
            </w:r>
            <w:proofErr w:type="spellStart"/>
            <w:r>
              <w:rPr>
                <w:rFonts w:ascii="Arial" w:hAnsi="Arial" w:cs="Arial"/>
                <w:sz w:val="20"/>
                <w:szCs w:val="20"/>
              </w:rPr>
              <w:t>d’accueil</w:t>
            </w:r>
            <w:proofErr w:type="spellEnd"/>
          </w:p>
        </w:tc>
        <w:tc>
          <w:tcPr>
            <w:tcW w:w="560" w:type="dxa"/>
            <w:tcBorders>
              <w:top w:val="dashed" w:sz="4" w:space="0" w:color="auto"/>
            </w:tcBorders>
          </w:tcPr>
          <w:p w14:paraId="5B8FACD2"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31E5D326"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X</w:t>
            </w:r>
          </w:p>
        </w:tc>
        <w:sdt>
          <w:sdtPr>
            <w:rPr>
              <w:rFonts w:ascii="Arial" w:hAnsi="Arial" w:cs="Arial"/>
              <w:sz w:val="20"/>
              <w:szCs w:val="20"/>
            </w:rPr>
            <w:id w:val="-602183980"/>
            <w:placeholder>
              <w:docPart w:val="780A614B7FD244C2BC3A6CCF939F39DA"/>
            </w:placeholder>
            <w:comboBox>
              <w:listItem w:displayText="Sélectionner" w:value="Sélectionner"/>
              <w:listItem w:displayText="Administration publique centrale" w:value="Administration publique centrale"/>
              <w:listItem w:displayText="Secteur public" w:value="Secteur public"/>
              <w:listItem w:displayText="Secteur privé" w:value="Secteur privé"/>
              <w:listItem w:displayText="Sans but lucratif" w:value="Sans but lucratif"/>
              <w:listItem w:displayText="Corporation personnelle" w:value="Corporation personnelle"/>
            </w:comboBox>
          </w:sdtPr>
          <w:sdtEndPr/>
          <w:sdtContent>
            <w:tc>
              <w:tcPr>
                <w:tcW w:w="3231" w:type="dxa"/>
                <w:tcBorders>
                  <w:top w:val="dashed" w:sz="4" w:space="0" w:color="auto"/>
                </w:tcBorders>
                <w:vAlign w:val="center"/>
              </w:tcPr>
              <w:p w14:paraId="58E230FE"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5E5296E7" w14:textId="77777777" w:rsidTr="00BE1337">
        <w:trPr>
          <w:cantSplit/>
          <w:trHeight w:val="398"/>
        </w:trPr>
        <w:tc>
          <w:tcPr>
            <w:tcW w:w="6438" w:type="dxa"/>
            <w:tcBorders>
              <w:top w:val="dashed" w:sz="4" w:space="0" w:color="auto"/>
            </w:tcBorders>
          </w:tcPr>
          <w:p w14:paraId="26E007D5"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280E3B">
              <w:rPr>
                <w:rFonts w:ascii="Arial" w:hAnsi="Arial" w:cs="Arial"/>
                <w:sz w:val="20"/>
                <w:szCs w:val="20"/>
                <w:lang w:val="fr-CA"/>
              </w:rPr>
              <w:t>Nom de l’organisme et lieu (</w:t>
            </w:r>
            <w:r>
              <w:rPr>
                <w:rFonts w:ascii="Arial" w:hAnsi="Arial" w:cs="Arial"/>
                <w:sz w:val="20"/>
                <w:szCs w:val="20"/>
                <w:lang w:val="fr-CA"/>
              </w:rPr>
              <w:t>ville</w:t>
            </w:r>
            <w:r w:rsidRPr="00280E3B">
              <w:rPr>
                <w:rFonts w:ascii="Arial" w:hAnsi="Arial" w:cs="Arial"/>
                <w:sz w:val="20"/>
                <w:szCs w:val="20"/>
                <w:lang w:val="fr-CA"/>
              </w:rPr>
              <w:t>, province / territo</w:t>
            </w:r>
            <w:r>
              <w:rPr>
                <w:rFonts w:ascii="Arial" w:hAnsi="Arial" w:cs="Arial"/>
                <w:sz w:val="20"/>
                <w:szCs w:val="20"/>
                <w:lang w:val="fr-CA"/>
              </w:rPr>
              <w:t>ire</w:t>
            </w:r>
            <w:r w:rsidRPr="00280E3B">
              <w:rPr>
                <w:rFonts w:ascii="Arial" w:hAnsi="Arial" w:cs="Arial"/>
                <w:sz w:val="20"/>
                <w:szCs w:val="20"/>
                <w:lang w:val="fr-CA"/>
              </w:rPr>
              <w:t>)</w:t>
            </w:r>
          </w:p>
        </w:tc>
        <w:tc>
          <w:tcPr>
            <w:tcW w:w="560" w:type="dxa"/>
            <w:tcBorders>
              <w:top w:val="dashed" w:sz="4" w:space="0" w:color="auto"/>
            </w:tcBorders>
          </w:tcPr>
          <w:p w14:paraId="7B993C6F"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40B06828"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4A98ADDB" w14:textId="77777777" w:rsidR="00D1441F" w:rsidRDefault="00D1441F" w:rsidP="00D1441F">
            <w:pPr>
              <w:jc w:val="center"/>
              <w:rPr>
                <w:rFonts w:ascii="Arial" w:hAnsi="Arial" w:cs="Arial"/>
                <w:sz w:val="20"/>
                <w:szCs w:val="20"/>
              </w:rPr>
            </w:pPr>
            <w:r w:rsidRPr="00643D09">
              <w:rPr>
                <w:rFonts w:ascii="Arial" w:hAnsi="Arial" w:cs="Arial"/>
                <w:sz w:val="20"/>
              </w:rPr>
              <w:t>Anglais/</w:t>
            </w:r>
            <w:proofErr w:type="spellStart"/>
            <w:r w:rsidRPr="00643D09">
              <w:rPr>
                <w:rFonts w:ascii="Arial" w:hAnsi="Arial" w:cs="Arial"/>
                <w:sz w:val="20"/>
              </w:rPr>
              <w:t>Français</w:t>
            </w:r>
            <w:proofErr w:type="spellEnd"/>
          </w:p>
        </w:tc>
      </w:tr>
      <w:tr w:rsidR="00D1441F" w:rsidRPr="006168D6" w14:paraId="06FCDD33" w14:textId="77777777" w:rsidTr="00BE1337">
        <w:trPr>
          <w:cantSplit/>
          <w:trHeight w:val="404"/>
        </w:trPr>
        <w:tc>
          <w:tcPr>
            <w:tcW w:w="6438" w:type="dxa"/>
            <w:tcBorders>
              <w:top w:val="dashed" w:sz="4" w:space="0" w:color="auto"/>
            </w:tcBorders>
          </w:tcPr>
          <w:p w14:paraId="21740EC9"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4C7A0D">
              <w:rPr>
                <w:rFonts w:ascii="Arial" w:hAnsi="Arial" w:cs="Arial"/>
                <w:sz w:val="20"/>
                <w:lang w:val="fr-CA"/>
              </w:rPr>
              <w:t>Nom, titre</w:t>
            </w:r>
            <w:r>
              <w:rPr>
                <w:rFonts w:ascii="Arial" w:hAnsi="Arial" w:cs="Arial"/>
                <w:sz w:val="20"/>
                <w:lang w:val="fr-CA"/>
              </w:rPr>
              <w:t xml:space="preserve"> et </w:t>
            </w:r>
            <w:r w:rsidRPr="004C7A0D">
              <w:rPr>
                <w:rFonts w:ascii="Arial" w:hAnsi="Arial" w:cs="Arial"/>
                <w:sz w:val="20"/>
                <w:lang w:val="fr-CA"/>
              </w:rPr>
              <w:t xml:space="preserve">direction générale du superviseur </w:t>
            </w:r>
          </w:p>
        </w:tc>
        <w:tc>
          <w:tcPr>
            <w:tcW w:w="560" w:type="dxa"/>
            <w:tcBorders>
              <w:top w:val="dashed" w:sz="4" w:space="0" w:color="auto"/>
            </w:tcBorders>
          </w:tcPr>
          <w:p w14:paraId="7C67F9F3"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3BECE3AD"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09E73C31" w14:textId="77777777" w:rsidR="00D1441F" w:rsidRDefault="00D1441F" w:rsidP="00D1441F">
            <w:pPr>
              <w:jc w:val="center"/>
              <w:rPr>
                <w:rFonts w:ascii="Arial" w:hAnsi="Arial" w:cs="Arial"/>
                <w:sz w:val="20"/>
                <w:szCs w:val="20"/>
              </w:rPr>
            </w:pPr>
            <w:r w:rsidRPr="00643D09">
              <w:rPr>
                <w:rFonts w:ascii="Arial" w:hAnsi="Arial" w:cs="Arial"/>
                <w:sz w:val="20"/>
              </w:rPr>
              <w:t>Anglais/</w:t>
            </w:r>
            <w:proofErr w:type="spellStart"/>
            <w:r w:rsidRPr="00643D09">
              <w:rPr>
                <w:rFonts w:ascii="Arial" w:hAnsi="Arial" w:cs="Arial"/>
                <w:sz w:val="20"/>
              </w:rPr>
              <w:t>Français</w:t>
            </w:r>
            <w:proofErr w:type="spellEnd"/>
          </w:p>
        </w:tc>
      </w:tr>
      <w:tr w:rsidR="00D1441F" w:rsidRPr="006168D6" w14:paraId="34580B58" w14:textId="77777777" w:rsidTr="00BE1337">
        <w:trPr>
          <w:cantSplit/>
          <w:trHeight w:val="431"/>
        </w:trPr>
        <w:tc>
          <w:tcPr>
            <w:tcW w:w="6438" w:type="dxa"/>
            <w:tcBorders>
              <w:top w:val="dashed" w:sz="4" w:space="0" w:color="auto"/>
            </w:tcBorders>
          </w:tcPr>
          <w:p w14:paraId="2DBEA640"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4C7A0D">
              <w:rPr>
                <w:rFonts w:ascii="Arial" w:hAnsi="Arial" w:cs="Arial"/>
                <w:sz w:val="20"/>
                <w:lang w:val="fr-CA"/>
              </w:rPr>
              <w:lastRenderedPageBreak/>
              <w:t>Nom, titre et direction générale du signataire délégué</w:t>
            </w:r>
          </w:p>
        </w:tc>
        <w:tc>
          <w:tcPr>
            <w:tcW w:w="560" w:type="dxa"/>
            <w:tcBorders>
              <w:top w:val="dashed" w:sz="4" w:space="0" w:color="auto"/>
            </w:tcBorders>
          </w:tcPr>
          <w:p w14:paraId="05FCABFC"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495EA80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4F6016D0" w14:textId="77777777" w:rsidR="00D1441F" w:rsidRDefault="00D1441F" w:rsidP="00D1441F">
            <w:pPr>
              <w:jc w:val="center"/>
              <w:rPr>
                <w:rFonts w:ascii="Arial" w:hAnsi="Arial" w:cs="Arial"/>
                <w:sz w:val="20"/>
                <w:szCs w:val="20"/>
              </w:rPr>
            </w:pPr>
            <w:r w:rsidRPr="00643D09">
              <w:rPr>
                <w:rFonts w:ascii="Arial" w:hAnsi="Arial" w:cs="Arial"/>
                <w:sz w:val="20"/>
              </w:rPr>
              <w:t>Anglais/</w:t>
            </w:r>
            <w:proofErr w:type="spellStart"/>
            <w:r w:rsidRPr="00643D09">
              <w:rPr>
                <w:rFonts w:ascii="Arial" w:hAnsi="Arial" w:cs="Arial"/>
                <w:sz w:val="20"/>
              </w:rPr>
              <w:t>Français</w:t>
            </w:r>
            <w:proofErr w:type="spellEnd"/>
          </w:p>
        </w:tc>
      </w:tr>
      <w:tr w:rsidR="00D1441F" w:rsidRPr="006168D6" w14:paraId="66B07371" w14:textId="77777777" w:rsidTr="00BE1337">
        <w:trPr>
          <w:cantSplit/>
          <w:trHeight w:val="422"/>
        </w:trPr>
        <w:tc>
          <w:tcPr>
            <w:tcW w:w="6438" w:type="dxa"/>
            <w:tcBorders>
              <w:top w:val="dashed" w:sz="4" w:space="0" w:color="auto"/>
            </w:tcBorders>
          </w:tcPr>
          <w:p w14:paraId="30B80A62" w14:textId="77777777" w:rsidR="00D1441F" w:rsidRPr="004C7A0D" w:rsidRDefault="00D1441F" w:rsidP="00D1441F">
            <w:pPr>
              <w:spacing w:before="40" w:after="40"/>
              <w:rPr>
                <w:rFonts w:ascii="Arial" w:eastAsia="Times New Roman" w:hAnsi="Arial" w:cs="Arial"/>
                <w:color w:val="222222"/>
                <w:sz w:val="20"/>
                <w:szCs w:val="20"/>
                <w:lang w:val="fr-CA" w:eastAsia="en-CA"/>
              </w:rPr>
            </w:pPr>
            <w:r w:rsidRPr="004C7A0D">
              <w:rPr>
                <w:rFonts w:ascii="Arial" w:hAnsi="Arial" w:cs="Arial"/>
                <w:sz w:val="20"/>
                <w:lang w:val="fr-CA"/>
              </w:rPr>
              <w:t>Nom, titre adresse, numéro de téléphone et courriel d</w:t>
            </w:r>
            <w:r>
              <w:rPr>
                <w:rFonts w:ascii="Arial" w:hAnsi="Arial" w:cs="Arial"/>
                <w:sz w:val="20"/>
                <w:lang w:val="fr-CA"/>
              </w:rPr>
              <w:t>u contact financier</w:t>
            </w:r>
          </w:p>
        </w:tc>
        <w:tc>
          <w:tcPr>
            <w:tcW w:w="560" w:type="dxa"/>
            <w:tcBorders>
              <w:top w:val="dashed" w:sz="4" w:space="0" w:color="auto"/>
            </w:tcBorders>
          </w:tcPr>
          <w:p w14:paraId="1F731C28"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dashed" w:sz="4" w:space="0" w:color="auto"/>
            </w:tcBorders>
          </w:tcPr>
          <w:p w14:paraId="1E0BFA1C"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3231" w:type="dxa"/>
            <w:tcBorders>
              <w:top w:val="dashed" w:sz="4" w:space="0" w:color="auto"/>
            </w:tcBorders>
          </w:tcPr>
          <w:p w14:paraId="4C86B3E7" w14:textId="77777777" w:rsidR="00D1441F" w:rsidRDefault="00D1441F" w:rsidP="00D1441F">
            <w:pPr>
              <w:jc w:val="center"/>
              <w:rPr>
                <w:rFonts w:ascii="Arial" w:hAnsi="Arial" w:cs="Arial"/>
                <w:sz w:val="20"/>
                <w:szCs w:val="20"/>
              </w:rPr>
            </w:pPr>
            <w:r w:rsidRPr="00643D09">
              <w:rPr>
                <w:rFonts w:ascii="Arial" w:hAnsi="Arial" w:cs="Arial"/>
                <w:sz w:val="20"/>
              </w:rPr>
              <w:t>Anglais/</w:t>
            </w:r>
            <w:proofErr w:type="spellStart"/>
            <w:r w:rsidRPr="00643D09">
              <w:rPr>
                <w:rFonts w:ascii="Arial" w:hAnsi="Arial" w:cs="Arial"/>
                <w:sz w:val="20"/>
              </w:rPr>
              <w:t>Français</w:t>
            </w:r>
            <w:proofErr w:type="spellEnd"/>
          </w:p>
        </w:tc>
      </w:tr>
      <w:tr w:rsidR="00D1441F" w:rsidRPr="006168D6" w14:paraId="41624FBC" w14:textId="77777777" w:rsidTr="00BE1337">
        <w:trPr>
          <w:cantSplit/>
          <w:trHeight w:val="72"/>
        </w:trPr>
        <w:tc>
          <w:tcPr>
            <w:tcW w:w="6438" w:type="dxa"/>
            <w:tcBorders>
              <w:top w:val="single" w:sz="4" w:space="0" w:color="auto"/>
              <w:bottom w:val="single" w:sz="4" w:space="0" w:color="auto"/>
            </w:tcBorders>
            <w:shd w:val="clear" w:color="auto" w:fill="365F91" w:themeFill="accent1" w:themeFillShade="BF"/>
          </w:tcPr>
          <w:p w14:paraId="1A499DAE" w14:textId="77777777" w:rsidR="00D1441F" w:rsidRPr="003B3F79" w:rsidRDefault="00D1441F" w:rsidP="00D1441F">
            <w:pPr>
              <w:spacing w:before="40" w:after="40"/>
              <w:rPr>
                <w:rFonts w:ascii="Arial" w:hAnsi="Arial" w:cs="Arial"/>
                <w:b/>
                <w:sz w:val="20"/>
                <w:szCs w:val="20"/>
              </w:rPr>
            </w:pPr>
            <w:r>
              <w:rPr>
                <w:rFonts w:ascii="Arial" w:hAnsi="Arial" w:cs="Arial"/>
                <w:b/>
                <w:color w:val="FFFFFF" w:themeColor="background1"/>
                <w:sz w:val="20"/>
                <w:szCs w:val="20"/>
              </w:rPr>
              <w:t>FINALIS</w:t>
            </w:r>
            <w:r w:rsidRPr="003B3F79">
              <w:rPr>
                <w:rFonts w:ascii="Arial" w:hAnsi="Arial" w:cs="Arial"/>
                <w:b/>
                <w:color w:val="FFFFFF" w:themeColor="background1"/>
                <w:sz w:val="20"/>
                <w:szCs w:val="20"/>
              </w:rPr>
              <w:t xml:space="preserve">ATION </w:t>
            </w:r>
            <w:r>
              <w:rPr>
                <w:rFonts w:ascii="Arial" w:hAnsi="Arial" w:cs="Arial"/>
                <w:b/>
                <w:color w:val="FFFFFF" w:themeColor="background1"/>
                <w:sz w:val="20"/>
                <w:szCs w:val="20"/>
              </w:rPr>
              <w:t>DU DOSSIER</w:t>
            </w:r>
          </w:p>
        </w:tc>
        <w:tc>
          <w:tcPr>
            <w:tcW w:w="560" w:type="dxa"/>
            <w:tcBorders>
              <w:top w:val="single" w:sz="4" w:space="0" w:color="auto"/>
              <w:bottom w:val="single" w:sz="4" w:space="0" w:color="auto"/>
            </w:tcBorders>
            <w:shd w:val="clear" w:color="auto" w:fill="365F91" w:themeFill="accent1" w:themeFillShade="BF"/>
          </w:tcPr>
          <w:p w14:paraId="1532D7B5" w14:textId="77777777" w:rsidR="00D1441F" w:rsidRPr="00E25846" w:rsidRDefault="00D1441F" w:rsidP="00D1441F">
            <w:pPr>
              <w:jc w:val="center"/>
              <w:rPr>
                <w:rFonts w:ascii="Arial" w:hAnsi="Arial" w:cs="Arial"/>
                <w:sz w:val="20"/>
                <w:szCs w:val="20"/>
              </w:rPr>
            </w:pPr>
          </w:p>
        </w:tc>
        <w:tc>
          <w:tcPr>
            <w:tcW w:w="561" w:type="dxa"/>
            <w:tcBorders>
              <w:top w:val="single" w:sz="4" w:space="0" w:color="auto"/>
              <w:bottom w:val="single" w:sz="4" w:space="0" w:color="auto"/>
            </w:tcBorders>
            <w:shd w:val="clear" w:color="auto" w:fill="365F91" w:themeFill="accent1" w:themeFillShade="BF"/>
          </w:tcPr>
          <w:p w14:paraId="5A89F6C5" w14:textId="77777777" w:rsidR="00D1441F" w:rsidRPr="00E25846" w:rsidRDefault="00D1441F" w:rsidP="00D1441F">
            <w:pPr>
              <w:jc w:val="center"/>
              <w:rPr>
                <w:rFonts w:ascii="Arial" w:hAnsi="Arial" w:cs="Arial"/>
                <w:sz w:val="20"/>
                <w:szCs w:val="20"/>
              </w:rPr>
            </w:pPr>
          </w:p>
        </w:tc>
        <w:tc>
          <w:tcPr>
            <w:tcW w:w="3231" w:type="dxa"/>
            <w:tcBorders>
              <w:top w:val="single" w:sz="4" w:space="0" w:color="auto"/>
              <w:bottom w:val="single" w:sz="4" w:space="0" w:color="auto"/>
            </w:tcBorders>
            <w:shd w:val="clear" w:color="auto" w:fill="365F91" w:themeFill="accent1" w:themeFillShade="BF"/>
            <w:vAlign w:val="center"/>
          </w:tcPr>
          <w:p w14:paraId="79CCD05C" w14:textId="77777777" w:rsidR="00D1441F" w:rsidRDefault="00D1441F" w:rsidP="00D1441F">
            <w:pPr>
              <w:jc w:val="center"/>
              <w:rPr>
                <w:rFonts w:ascii="Arial" w:hAnsi="Arial" w:cs="Arial"/>
                <w:sz w:val="20"/>
                <w:szCs w:val="20"/>
              </w:rPr>
            </w:pPr>
          </w:p>
        </w:tc>
      </w:tr>
      <w:tr w:rsidR="00D1441F" w:rsidRPr="006168D6" w14:paraId="386D99A1" w14:textId="77777777" w:rsidTr="00BE1337">
        <w:trPr>
          <w:cantSplit/>
        </w:trPr>
        <w:tc>
          <w:tcPr>
            <w:tcW w:w="6438" w:type="dxa"/>
            <w:tcBorders>
              <w:top w:val="single" w:sz="4" w:space="0" w:color="auto"/>
              <w:bottom w:val="single" w:sz="4" w:space="0" w:color="auto"/>
            </w:tcBorders>
          </w:tcPr>
          <w:p w14:paraId="7399B1F1" w14:textId="77777777" w:rsidR="00D1441F" w:rsidRPr="00A95103" w:rsidRDefault="00D1441F" w:rsidP="00D1441F">
            <w:pPr>
              <w:spacing w:before="40" w:after="40"/>
              <w:rPr>
                <w:rFonts w:ascii="Arial" w:hAnsi="Arial" w:cs="Arial"/>
                <w:sz w:val="20"/>
                <w:szCs w:val="20"/>
                <w:lang w:val="fr-CA"/>
              </w:rPr>
            </w:pPr>
            <w:r w:rsidRPr="00A95103">
              <w:rPr>
                <w:rFonts w:ascii="Arial" w:hAnsi="Arial" w:cs="Arial"/>
                <w:sz w:val="20"/>
                <w:szCs w:val="20"/>
                <w:lang w:val="fr-CA"/>
              </w:rPr>
              <w:t>Copie de l’entente signée par toutes les parties</w:t>
            </w:r>
          </w:p>
        </w:tc>
        <w:tc>
          <w:tcPr>
            <w:tcW w:w="560" w:type="dxa"/>
            <w:tcBorders>
              <w:top w:val="single" w:sz="4" w:space="0" w:color="auto"/>
              <w:bottom w:val="single" w:sz="4" w:space="0" w:color="auto"/>
            </w:tcBorders>
          </w:tcPr>
          <w:p w14:paraId="6A4C51CD"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single" w:sz="4" w:space="0" w:color="auto"/>
              <w:bottom w:val="single" w:sz="4" w:space="0" w:color="auto"/>
            </w:tcBorders>
          </w:tcPr>
          <w:p w14:paraId="0CEB0B01"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097216029"/>
            <w:placeholder>
              <w:docPart w:val="67090D234F224A3A919C14373EBB4741"/>
            </w:placeholder>
            <w:comboBox>
              <w:listItem w:value="Copie de l'entente au dossier?"/>
              <w:listItem w:displayText="Oui" w:value="Oui"/>
              <w:listItem w:displayText="Non" w:value="Non"/>
            </w:comboBox>
          </w:sdtPr>
          <w:sdtEndPr/>
          <w:sdtContent>
            <w:tc>
              <w:tcPr>
                <w:tcW w:w="3231" w:type="dxa"/>
                <w:tcBorders>
                  <w:top w:val="single" w:sz="4" w:space="0" w:color="auto"/>
                  <w:bottom w:val="single" w:sz="4" w:space="0" w:color="auto"/>
                </w:tcBorders>
                <w:vAlign w:val="center"/>
              </w:tcPr>
              <w:p w14:paraId="3011DD90"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238E2EF9" w14:textId="77777777" w:rsidTr="00BE1337">
        <w:trPr>
          <w:cantSplit/>
        </w:trPr>
        <w:tc>
          <w:tcPr>
            <w:tcW w:w="6438" w:type="dxa"/>
            <w:tcBorders>
              <w:top w:val="single" w:sz="4" w:space="0" w:color="auto"/>
              <w:bottom w:val="single" w:sz="4" w:space="0" w:color="auto"/>
            </w:tcBorders>
          </w:tcPr>
          <w:p w14:paraId="5FAB97CB" w14:textId="77777777" w:rsidR="00D1441F" w:rsidRPr="00A95103" w:rsidRDefault="00D1441F" w:rsidP="00D1441F">
            <w:pPr>
              <w:spacing w:before="40" w:after="40"/>
              <w:rPr>
                <w:rFonts w:ascii="Arial" w:hAnsi="Arial" w:cs="Arial"/>
                <w:sz w:val="20"/>
                <w:szCs w:val="20"/>
                <w:lang w:val="fr-CA"/>
              </w:rPr>
            </w:pPr>
            <w:r w:rsidRPr="00A95103">
              <w:rPr>
                <w:rFonts w:ascii="Arial" w:hAnsi="Arial" w:cs="Arial"/>
                <w:sz w:val="20"/>
                <w:szCs w:val="20"/>
                <w:lang w:val="fr-CA"/>
              </w:rPr>
              <w:t>Copie de la note d’information, le cas échéant</w:t>
            </w:r>
          </w:p>
        </w:tc>
        <w:tc>
          <w:tcPr>
            <w:tcW w:w="560" w:type="dxa"/>
            <w:tcBorders>
              <w:top w:val="single" w:sz="4" w:space="0" w:color="auto"/>
              <w:bottom w:val="single" w:sz="4" w:space="0" w:color="auto"/>
            </w:tcBorders>
          </w:tcPr>
          <w:p w14:paraId="54EB2C93"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single" w:sz="4" w:space="0" w:color="auto"/>
              <w:bottom w:val="single" w:sz="4" w:space="0" w:color="auto"/>
            </w:tcBorders>
          </w:tcPr>
          <w:p w14:paraId="5D19D778"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917329630"/>
            <w:placeholder>
              <w:docPart w:val="70C4331B79FB4BC99E32E65CB2E03EB2"/>
            </w:placeholder>
            <w:comboBox>
              <w:listItem w:value="Copie de la note d'information au dossier?"/>
              <w:listItem w:displayText="Oui" w:value="Oui"/>
              <w:listItem w:displayText="Non" w:value="Non"/>
              <w:listItem w:displayText="Sans objet" w:value="Sans objet"/>
            </w:comboBox>
          </w:sdtPr>
          <w:sdtEndPr/>
          <w:sdtContent>
            <w:tc>
              <w:tcPr>
                <w:tcW w:w="3231" w:type="dxa"/>
                <w:tcBorders>
                  <w:top w:val="single" w:sz="4" w:space="0" w:color="auto"/>
                  <w:bottom w:val="single" w:sz="4" w:space="0" w:color="auto"/>
                </w:tcBorders>
                <w:vAlign w:val="center"/>
              </w:tcPr>
              <w:p w14:paraId="436C0F27"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D1441F" w:rsidRPr="006168D6" w14:paraId="719E7269" w14:textId="77777777" w:rsidTr="00BE1337">
        <w:trPr>
          <w:cantSplit/>
        </w:trPr>
        <w:tc>
          <w:tcPr>
            <w:tcW w:w="6438" w:type="dxa"/>
            <w:tcBorders>
              <w:top w:val="single" w:sz="4" w:space="0" w:color="auto"/>
              <w:bottom w:val="single" w:sz="4" w:space="0" w:color="auto"/>
            </w:tcBorders>
          </w:tcPr>
          <w:p w14:paraId="20ACDE33" w14:textId="77777777" w:rsidR="00D1441F" w:rsidRPr="00A95103" w:rsidRDefault="00D1441F" w:rsidP="00D1441F">
            <w:pPr>
              <w:spacing w:before="40" w:after="40"/>
              <w:rPr>
                <w:rFonts w:ascii="Arial" w:hAnsi="Arial" w:cs="Arial"/>
                <w:sz w:val="20"/>
                <w:szCs w:val="20"/>
                <w:lang w:val="fr-CA"/>
              </w:rPr>
            </w:pPr>
            <w:r w:rsidRPr="00A95103">
              <w:rPr>
                <w:rFonts w:ascii="Arial" w:hAnsi="Arial" w:cs="Arial"/>
                <w:sz w:val="20"/>
                <w:szCs w:val="20"/>
                <w:lang w:val="fr-CA"/>
              </w:rPr>
              <w:t>Copie de l’ana</w:t>
            </w:r>
            <w:r>
              <w:rPr>
                <w:rFonts w:ascii="Arial" w:hAnsi="Arial" w:cs="Arial"/>
                <w:sz w:val="20"/>
                <w:szCs w:val="20"/>
                <w:lang w:val="fr-CA"/>
              </w:rPr>
              <w:t>lyse de faisabilité, le cas éch</w:t>
            </w:r>
            <w:r w:rsidRPr="00A95103">
              <w:rPr>
                <w:rFonts w:ascii="Arial" w:hAnsi="Arial" w:cs="Arial"/>
                <w:sz w:val="20"/>
                <w:szCs w:val="20"/>
                <w:lang w:val="fr-CA"/>
              </w:rPr>
              <w:t>éant</w:t>
            </w:r>
          </w:p>
        </w:tc>
        <w:tc>
          <w:tcPr>
            <w:tcW w:w="560" w:type="dxa"/>
            <w:tcBorders>
              <w:top w:val="single" w:sz="4" w:space="0" w:color="auto"/>
              <w:bottom w:val="single" w:sz="4" w:space="0" w:color="auto"/>
            </w:tcBorders>
          </w:tcPr>
          <w:p w14:paraId="22D518E8"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tc>
          <w:tcPr>
            <w:tcW w:w="561" w:type="dxa"/>
            <w:tcBorders>
              <w:top w:val="single" w:sz="4" w:space="0" w:color="auto"/>
              <w:bottom w:val="single" w:sz="4" w:space="0" w:color="auto"/>
            </w:tcBorders>
          </w:tcPr>
          <w:p w14:paraId="64292F9B" w14:textId="77777777" w:rsidR="00D1441F" w:rsidRPr="00E25846" w:rsidRDefault="00D1441F" w:rsidP="00D1441F">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03776653"/>
            <w:placeholder>
              <w:docPart w:val="44894D519C3043FB9CCBDB06BF6760CE"/>
            </w:placeholder>
            <w:comboBox>
              <w:listItem w:value="Copie de l'analyse de faisabilité au dossier?"/>
              <w:listItem w:displayText="Oui" w:value="Oui"/>
              <w:listItem w:displayText="Non" w:value="Non"/>
              <w:listItem w:displayText="Sans objet" w:value="Sans objet"/>
            </w:comboBox>
          </w:sdtPr>
          <w:sdtEndPr/>
          <w:sdtContent>
            <w:tc>
              <w:tcPr>
                <w:tcW w:w="3231" w:type="dxa"/>
                <w:tcBorders>
                  <w:top w:val="single" w:sz="4" w:space="0" w:color="auto"/>
                  <w:bottom w:val="single" w:sz="4" w:space="0" w:color="auto"/>
                </w:tcBorders>
                <w:vAlign w:val="center"/>
              </w:tcPr>
              <w:p w14:paraId="1B143769" w14:textId="77777777" w:rsidR="00D1441F" w:rsidRDefault="00D1441F" w:rsidP="00D1441F">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bl>
    <w:p w14:paraId="7429AB7D" w14:textId="77777777" w:rsidR="00C921ED" w:rsidRPr="006132D2" w:rsidRDefault="00C921ED" w:rsidP="00C921ED">
      <w:pPr>
        <w:spacing w:after="200" w:line="276" w:lineRule="auto"/>
        <w:rPr>
          <w:rFonts w:ascii="Arial" w:hAnsi="Arial" w:cs="Arial"/>
          <w:sz w:val="20"/>
          <w:szCs w:val="20"/>
          <w:lang w:val="fr-CA"/>
        </w:rPr>
      </w:pPr>
      <w:r w:rsidRPr="006B2A59">
        <w:rPr>
          <w:rFonts w:ascii="Arial" w:hAnsi="Arial" w:cs="Arial"/>
          <w:b/>
          <w:color w:val="FFFFFF" w:themeColor="background1"/>
          <w:highlight w:val="black"/>
          <w:lang w:val="fr-CA"/>
        </w:rPr>
        <w:br w:type="page"/>
      </w:r>
      <w:r w:rsidRPr="006132D2">
        <w:rPr>
          <w:rFonts w:ascii="Arial" w:hAnsi="Arial" w:cs="Arial"/>
          <w:b/>
          <w:color w:val="FFFFFF" w:themeColor="background1"/>
          <w:highlight w:val="black"/>
          <w:lang w:val="fr-CA"/>
        </w:rPr>
        <w:lastRenderedPageBreak/>
        <w:t>FORMULAIRE 1b- Prolongation d</w:t>
      </w:r>
      <w:r>
        <w:rPr>
          <w:rFonts w:ascii="Arial" w:hAnsi="Arial" w:cs="Arial"/>
          <w:b/>
          <w:color w:val="FFFFFF" w:themeColor="background1"/>
          <w:highlight w:val="black"/>
          <w:lang w:val="fr-CA"/>
        </w:rPr>
        <w:t>’affectation</w:t>
      </w:r>
      <w:r w:rsidRPr="006132D2">
        <w:rPr>
          <w:rFonts w:ascii="Arial" w:hAnsi="Arial" w:cs="Arial"/>
          <w:b/>
          <w:color w:val="FFFFFF" w:themeColor="background1"/>
          <w:highlight w:val="black"/>
          <w:lang w:val="fr-CA"/>
        </w:rPr>
        <w:t xml:space="preserve"> Entr</w:t>
      </w:r>
      <w:r>
        <w:rPr>
          <w:rFonts w:ascii="Arial" w:hAnsi="Arial" w:cs="Arial"/>
          <w:b/>
          <w:color w:val="FFFFFF" w:themeColor="background1"/>
          <w:highlight w:val="black"/>
          <w:lang w:val="fr-CA"/>
        </w:rPr>
        <w:t>ante</w:t>
      </w:r>
      <w:r w:rsidRPr="006132D2">
        <w:rPr>
          <w:rFonts w:ascii="Arial" w:hAnsi="Arial" w:cs="Arial"/>
          <w:b/>
          <w:color w:val="FFFFFF" w:themeColor="background1"/>
          <w:highlight w:val="black"/>
          <w:lang w:val="fr-CA"/>
        </w:rPr>
        <w:t xml:space="preserve"> </w:t>
      </w:r>
      <w:r>
        <w:rPr>
          <w:rFonts w:ascii="Arial" w:hAnsi="Arial" w:cs="Arial"/>
          <w:b/>
          <w:color w:val="FFFFFF" w:themeColor="background1"/>
          <w:highlight w:val="black"/>
          <w:lang w:val="fr-CA"/>
        </w:rPr>
        <w:t>ou</w:t>
      </w:r>
      <w:r w:rsidRPr="006132D2">
        <w:rPr>
          <w:rFonts w:ascii="Arial" w:hAnsi="Arial" w:cs="Arial"/>
          <w:b/>
          <w:color w:val="FFFFFF" w:themeColor="background1"/>
          <w:highlight w:val="black"/>
          <w:lang w:val="fr-CA"/>
        </w:rPr>
        <w:t xml:space="preserve"> </w:t>
      </w:r>
      <w:r>
        <w:rPr>
          <w:rFonts w:ascii="Arial" w:hAnsi="Arial" w:cs="Arial"/>
          <w:b/>
          <w:color w:val="FFFFFF" w:themeColor="background1"/>
          <w:highlight w:val="black"/>
          <w:lang w:val="fr-CA"/>
        </w:rPr>
        <w:t xml:space="preserve">Sortante </w:t>
      </w:r>
      <w:r w:rsidRPr="006132D2">
        <w:rPr>
          <w:rFonts w:ascii="Arial" w:hAnsi="Arial" w:cs="Arial"/>
          <w:b/>
          <w:color w:val="FFFFFF" w:themeColor="background1"/>
          <w:highlight w:val="black"/>
          <w:lang w:val="fr-CA"/>
        </w:rPr>
        <w:t>spéci</w:t>
      </w:r>
      <w:r>
        <w:rPr>
          <w:rFonts w:ascii="Arial" w:hAnsi="Arial" w:cs="Arial"/>
          <w:b/>
          <w:color w:val="FFFFFF" w:themeColor="background1"/>
          <w:highlight w:val="black"/>
          <w:lang w:val="fr-CA"/>
        </w:rPr>
        <w:t>ale</w:t>
      </w:r>
    </w:p>
    <w:tbl>
      <w:tblPr>
        <w:tblStyle w:val="TableGrid"/>
        <w:tblW w:w="0" w:type="auto"/>
        <w:tblLayout w:type="fixed"/>
        <w:tblLook w:val="04A0" w:firstRow="1" w:lastRow="0" w:firstColumn="1" w:lastColumn="0" w:noHBand="0" w:noVBand="1"/>
      </w:tblPr>
      <w:tblGrid>
        <w:gridCol w:w="6912"/>
        <w:gridCol w:w="567"/>
        <w:gridCol w:w="3537"/>
      </w:tblGrid>
      <w:tr w:rsidR="00C921ED" w:rsidRPr="006168D6" w14:paraId="7DC71439" w14:textId="77777777" w:rsidTr="008A4BD8">
        <w:trPr>
          <w:cantSplit/>
          <w:trHeight w:val="1263"/>
        </w:trPr>
        <w:tc>
          <w:tcPr>
            <w:tcW w:w="6912" w:type="dxa"/>
            <w:shd w:val="clear" w:color="auto" w:fill="365F91" w:themeFill="accent1" w:themeFillShade="BF"/>
          </w:tcPr>
          <w:p w14:paraId="7DA4DD88" w14:textId="77777777" w:rsidR="00C921ED" w:rsidRPr="006132D2" w:rsidRDefault="00C921ED" w:rsidP="008A4BD8">
            <w:pPr>
              <w:spacing w:before="40" w:after="40"/>
              <w:rPr>
                <w:rFonts w:ascii="Arial" w:hAnsi="Arial" w:cs="Arial"/>
                <w:b/>
                <w:lang w:val="fr-CA"/>
              </w:rPr>
            </w:pPr>
          </w:p>
        </w:tc>
        <w:tc>
          <w:tcPr>
            <w:tcW w:w="567" w:type="dxa"/>
            <w:shd w:val="clear" w:color="auto" w:fill="365F91" w:themeFill="accent1" w:themeFillShade="BF"/>
            <w:textDirection w:val="btLr"/>
          </w:tcPr>
          <w:p w14:paraId="38D3A5D0" w14:textId="77777777" w:rsidR="00C921ED" w:rsidRPr="00C515B0" w:rsidRDefault="00C921ED" w:rsidP="008A4BD8">
            <w:pPr>
              <w:spacing w:before="40" w:after="40"/>
              <w:ind w:left="113" w:right="113"/>
              <w:jc w:val="center"/>
              <w:rPr>
                <w:rFonts w:ascii="Arial" w:hAnsi="Arial" w:cs="Arial"/>
                <w:b/>
                <w:color w:val="FFFFFF" w:themeColor="background1"/>
              </w:rPr>
            </w:pPr>
            <w:r w:rsidRPr="00CA7799">
              <w:rPr>
                <w:rFonts w:ascii="Arial" w:hAnsi="Arial" w:cs="Arial"/>
                <w:b/>
                <w:color w:val="FFFFFF" w:themeColor="background1"/>
                <w:sz w:val="12"/>
              </w:rPr>
              <w:t>PROLONGATION</w:t>
            </w:r>
          </w:p>
        </w:tc>
        <w:tc>
          <w:tcPr>
            <w:tcW w:w="3537" w:type="dxa"/>
            <w:shd w:val="clear" w:color="auto" w:fill="365F91" w:themeFill="accent1" w:themeFillShade="BF"/>
          </w:tcPr>
          <w:p w14:paraId="2A8CFCB2" w14:textId="77777777" w:rsidR="00C921ED" w:rsidRPr="006168D6" w:rsidRDefault="00C921ED" w:rsidP="008A4BD8">
            <w:pPr>
              <w:spacing w:before="40" w:after="40"/>
              <w:rPr>
                <w:rFonts w:ascii="Arial" w:hAnsi="Arial" w:cs="Arial"/>
                <w:b/>
              </w:rPr>
            </w:pPr>
          </w:p>
        </w:tc>
      </w:tr>
      <w:tr w:rsidR="00C921ED" w:rsidRPr="00C84637" w14:paraId="5969257B" w14:textId="77777777" w:rsidTr="008A4BD8">
        <w:trPr>
          <w:cantSplit/>
          <w:trHeight w:val="714"/>
        </w:trPr>
        <w:tc>
          <w:tcPr>
            <w:tcW w:w="6912" w:type="dxa"/>
            <w:shd w:val="clear" w:color="auto" w:fill="FFFFFF" w:themeFill="background1"/>
          </w:tcPr>
          <w:p w14:paraId="595FCD8F" w14:textId="77777777" w:rsidR="00C921ED" w:rsidRPr="00C17E97" w:rsidRDefault="00C921ED" w:rsidP="008A4BD8">
            <w:pPr>
              <w:rPr>
                <w:rFonts w:ascii="Arial" w:hAnsi="Arial" w:cs="Arial"/>
                <w:b/>
                <w:color w:val="FFFFFF" w:themeColor="background1"/>
                <w:sz w:val="18"/>
                <w:szCs w:val="20"/>
              </w:rPr>
            </w:pPr>
          </w:p>
        </w:tc>
        <w:tc>
          <w:tcPr>
            <w:tcW w:w="4104" w:type="dxa"/>
            <w:gridSpan w:val="2"/>
            <w:shd w:val="clear" w:color="auto" w:fill="365F91" w:themeFill="accent1" w:themeFillShade="BF"/>
          </w:tcPr>
          <w:p w14:paraId="4B5DD4B8" w14:textId="77777777" w:rsidR="00C921ED" w:rsidRPr="00887731" w:rsidRDefault="00C921ED" w:rsidP="008A4BD8">
            <w:pPr>
              <w:rPr>
                <w:rFonts w:ascii="Arial" w:hAnsi="Arial" w:cs="Arial"/>
                <w:b/>
                <w:color w:val="FFFFFF" w:themeColor="background1"/>
                <w:sz w:val="18"/>
                <w:szCs w:val="20"/>
                <w:lang w:val="fr-CA"/>
              </w:rPr>
            </w:pPr>
            <w:proofErr w:type="gramStart"/>
            <w:r w:rsidRPr="00887731">
              <w:rPr>
                <w:rFonts w:ascii="Arial" w:hAnsi="Arial" w:cs="Arial"/>
                <w:b/>
                <w:color w:val="FFFFFF" w:themeColor="background1"/>
                <w:sz w:val="18"/>
                <w:szCs w:val="20"/>
                <w:lang w:val="fr-CA"/>
              </w:rPr>
              <w:t>●  Requis</w:t>
            </w:r>
            <w:proofErr w:type="gramEnd"/>
            <w:r w:rsidRPr="00887731">
              <w:rPr>
                <w:rFonts w:ascii="Arial" w:hAnsi="Arial" w:cs="Arial"/>
                <w:b/>
                <w:color w:val="FFFFFF" w:themeColor="background1"/>
                <w:sz w:val="18"/>
                <w:szCs w:val="20"/>
                <w:lang w:val="fr-CA"/>
              </w:rPr>
              <w:t xml:space="preserve"> (recueillir les informations)</w:t>
            </w:r>
          </w:p>
          <w:p w14:paraId="69B674A7" w14:textId="77777777" w:rsidR="00C921ED" w:rsidRPr="00887731" w:rsidRDefault="00C921ED" w:rsidP="008A4BD8">
            <w:pPr>
              <w:rPr>
                <w:rFonts w:ascii="Arial" w:hAnsi="Arial" w:cs="Arial"/>
                <w:b/>
                <w:color w:val="FFFFFF" w:themeColor="background1"/>
                <w:sz w:val="18"/>
                <w:szCs w:val="20"/>
                <w:lang w:val="fr-CA"/>
              </w:rPr>
            </w:pPr>
            <w:proofErr w:type="gramStart"/>
            <w:r w:rsidRPr="00887731">
              <w:rPr>
                <w:rFonts w:ascii="Arial" w:hAnsi="Arial" w:cs="Arial"/>
                <w:b/>
                <w:color w:val="FFFFFF" w:themeColor="background1"/>
                <w:sz w:val="18"/>
                <w:szCs w:val="20"/>
                <w:lang w:val="fr-CA"/>
              </w:rPr>
              <w:t>X  Non</w:t>
            </w:r>
            <w:proofErr w:type="gramEnd"/>
            <w:r w:rsidRPr="00887731">
              <w:rPr>
                <w:rFonts w:ascii="Arial" w:hAnsi="Arial" w:cs="Arial"/>
                <w:b/>
                <w:color w:val="FFFFFF" w:themeColor="background1"/>
                <w:sz w:val="18"/>
                <w:szCs w:val="20"/>
                <w:lang w:val="fr-CA"/>
              </w:rPr>
              <w:t xml:space="preserve"> requis</w:t>
            </w:r>
          </w:p>
          <w:p w14:paraId="17A61465" w14:textId="77777777" w:rsidR="00C921ED" w:rsidRPr="00A80FD5" w:rsidRDefault="00C921ED" w:rsidP="008A4BD8">
            <w:pPr>
              <w:rPr>
                <w:rFonts w:ascii="Arial" w:hAnsi="Arial" w:cs="Arial"/>
                <w:b/>
                <w:color w:val="FFFFFF" w:themeColor="background1"/>
                <w:sz w:val="18"/>
                <w:szCs w:val="20"/>
                <w:lang w:val="fr-CA"/>
              </w:rPr>
            </w:pPr>
            <w:r w:rsidRPr="00887731">
              <w:rPr>
                <w:rFonts w:ascii="Arial" w:hAnsi="Arial" w:cs="Arial"/>
                <w:b/>
                <w:color w:val="FFFFFF" w:themeColor="background1"/>
                <w:sz w:val="18"/>
                <w:szCs w:val="20"/>
                <w:lang w:val="fr-CA"/>
              </w:rPr>
              <w:t xml:space="preserve">◊  Requis (preuve </w:t>
            </w:r>
            <w:r>
              <w:rPr>
                <w:rFonts w:ascii="Arial" w:hAnsi="Arial" w:cs="Arial"/>
                <w:b/>
                <w:color w:val="FFFFFF" w:themeColor="background1"/>
                <w:sz w:val="18"/>
                <w:szCs w:val="20"/>
                <w:lang w:val="fr-CA"/>
              </w:rPr>
              <w:t xml:space="preserve">au </w:t>
            </w:r>
            <w:r w:rsidRPr="00887731">
              <w:rPr>
                <w:rFonts w:ascii="Arial" w:hAnsi="Arial" w:cs="Arial"/>
                <w:b/>
                <w:color w:val="FFFFFF" w:themeColor="background1"/>
                <w:sz w:val="18"/>
                <w:szCs w:val="20"/>
                <w:lang w:val="fr-CA"/>
              </w:rPr>
              <w:t>dossier de dotation)</w:t>
            </w:r>
          </w:p>
        </w:tc>
      </w:tr>
      <w:tr w:rsidR="00C921ED" w:rsidRPr="006168D6" w14:paraId="0A494D21" w14:textId="77777777" w:rsidTr="008A4BD8">
        <w:trPr>
          <w:cantSplit/>
        </w:trPr>
        <w:tc>
          <w:tcPr>
            <w:tcW w:w="11016" w:type="dxa"/>
            <w:gridSpan w:val="3"/>
            <w:tcBorders>
              <w:bottom w:val="single" w:sz="4" w:space="0" w:color="auto"/>
            </w:tcBorders>
            <w:shd w:val="clear" w:color="auto" w:fill="B8CCE4" w:themeFill="accent1" w:themeFillTint="66"/>
          </w:tcPr>
          <w:p w14:paraId="31CFC1C4" w14:textId="77777777" w:rsidR="00C921ED" w:rsidRPr="00BB77EC" w:rsidRDefault="00C921ED" w:rsidP="008A4BD8">
            <w:pPr>
              <w:spacing w:before="40" w:after="40"/>
              <w:rPr>
                <w:rFonts w:ascii="Arial" w:hAnsi="Arial" w:cs="Arial"/>
                <w:b/>
                <w:sz w:val="20"/>
                <w:szCs w:val="20"/>
              </w:rPr>
            </w:pPr>
            <w:r>
              <w:rPr>
                <w:rFonts w:ascii="Arial" w:hAnsi="Arial" w:cs="Arial"/>
                <w:b/>
                <w:sz w:val="20"/>
                <w:szCs w:val="20"/>
              </w:rPr>
              <w:t>Information</w:t>
            </w:r>
          </w:p>
        </w:tc>
      </w:tr>
      <w:tr w:rsidR="00C921ED" w:rsidRPr="006168D6" w14:paraId="41EDDDC5" w14:textId="77777777" w:rsidTr="008A4BD8">
        <w:trPr>
          <w:cantSplit/>
          <w:trHeight w:val="607"/>
        </w:trPr>
        <w:tc>
          <w:tcPr>
            <w:tcW w:w="6912" w:type="dxa"/>
            <w:tcBorders>
              <w:top w:val="single" w:sz="4" w:space="0" w:color="auto"/>
            </w:tcBorders>
          </w:tcPr>
          <w:p w14:paraId="3920A50F" w14:textId="77777777" w:rsidR="00C921ED" w:rsidRPr="008A7B02" w:rsidRDefault="00C921ED" w:rsidP="008A4BD8">
            <w:pPr>
              <w:spacing w:before="40" w:after="40"/>
              <w:rPr>
                <w:rFonts w:ascii="Arial" w:hAnsi="Arial" w:cs="Arial"/>
                <w:sz w:val="20"/>
                <w:szCs w:val="20"/>
                <w:u w:val="single"/>
                <w:lang w:val="fr-CA"/>
              </w:rPr>
            </w:pPr>
            <w:r w:rsidRPr="008A7B02">
              <w:rPr>
                <w:rFonts w:ascii="Arial" w:hAnsi="Arial" w:cs="Arial"/>
                <w:sz w:val="20"/>
                <w:szCs w:val="20"/>
                <w:lang w:val="fr-CA"/>
              </w:rPr>
              <w:t xml:space="preserve">Est-ce que la prolongation </w:t>
            </w:r>
            <w:r>
              <w:rPr>
                <w:rFonts w:ascii="Arial" w:hAnsi="Arial" w:cs="Arial"/>
                <w:sz w:val="20"/>
                <w:szCs w:val="20"/>
                <w:lang w:val="fr-CA"/>
              </w:rPr>
              <w:t>se fait</w:t>
            </w:r>
            <w:r w:rsidRPr="008A7B02">
              <w:rPr>
                <w:rFonts w:ascii="Arial" w:hAnsi="Arial" w:cs="Arial"/>
                <w:sz w:val="20"/>
                <w:szCs w:val="20"/>
                <w:lang w:val="fr-CA"/>
              </w:rPr>
              <w:t xml:space="preserve"> selon les mêmes </w:t>
            </w:r>
            <w:r>
              <w:rPr>
                <w:rFonts w:ascii="Arial" w:hAnsi="Arial" w:cs="Arial"/>
                <w:sz w:val="20"/>
                <w:szCs w:val="20"/>
                <w:lang w:val="fr-CA"/>
              </w:rPr>
              <w:t>modalités que celles prévues dans l’entente initiale</w:t>
            </w:r>
            <w:r w:rsidRPr="008A7B02">
              <w:rPr>
                <w:rFonts w:ascii="Arial" w:hAnsi="Arial" w:cs="Arial"/>
                <w:sz w:val="20"/>
                <w:szCs w:val="20"/>
                <w:lang w:val="fr-CA"/>
              </w:rPr>
              <w:t>?</w:t>
            </w:r>
          </w:p>
        </w:tc>
        <w:tc>
          <w:tcPr>
            <w:tcW w:w="567" w:type="dxa"/>
            <w:tcBorders>
              <w:top w:val="single" w:sz="4" w:space="0" w:color="auto"/>
            </w:tcBorders>
          </w:tcPr>
          <w:p w14:paraId="34690186" w14:textId="77777777" w:rsidR="00C921ED" w:rsidRPr="006B3292" w:rsidRDefault="00C921ED" w:rsidP="008A4BD8">
            <w:pPr>
              <w:spacing w:before="40" w:after="40"/>
              <w:jc w:val="center"/>
            </w:pPr>
            <w:r>
              <w:rPr>
                <w:rFonts w:ascii="Arial" w:hAnsi="Arial" w:cs="Arial"/>
                <w:sz w:val="20"/>
                <w:szCs w:val="20"/>
              </w:rPr>
              <w:t>●</w:t>
            </w:r>
          </w:p>
        </w:tc>
        <w:tc>
          <w:tcPr>
            <w:tcW w:w="3537" w:type="dxa"/>
            <w:tcBorders>
              <w:top w:val="single" w:sz="4" w:space="0" w:color="auto"/>
            </w:tcBorders>
          </w:tcPr>
          <w:sdt>
            <w:sdtPr>
              <w:rPr>
                <w:rFonts w:ascii="Arial" w:hAnsi="Arial" w:cs="Arial"/>
                <w:sz w:val="20"/>
                <w:szCs w:val="20"/>
              </w:rPr>
              <w:id w:val="1827094984"/>
              <w:placeholder>
                <w:docPart w:val="12809F6DD54A473B9324071F10569BD1"/>
              </w:placeholder>
              <w:comboBox>
                <w:listItem w:value="Sélectionner"/>
                <w:listItem w:displayText="Oui" w:value="Oui"/>
                <w:listItem w:displayText="Non (une nouvelle entente pourrait être requise)" w:value="Non (une nouvelle entente pourrait être requise)"/>
              </w:comboBox>
            </w:sdtPr>
            <w:sdtEndPr/>
            <w:sdtContent>
              <w:p w14:paraId="3B6C39B0" w14:textId="77777777" w:rsidR="00C921ED" w:rsidRPr="00DF550E" w:rsidRDefault="00C921ED" w:rsidP="008A4BD8">
                <w:pPr>
                  <w:spacing w:before="40" w:after="40"/>
                  <w:jc w:val="center"/>
                  <w:rPr>
                    <w:rFonts w:ascii="Arial" w:hAnsi="Arial" w:cs="Arial"/>
                    <w:sz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tc>
      </w:tr>
      <w:tr w:rsidR="00C921ED" w:rsidRPr="006168D6" w14:paraId="4190D379" w14:textId="77777777" w:rsidTr="008A4BD8">
        <w:trPr>
          <w:cantSplit/>
        </w:trPr>
        <w:tc>
          <w:tcPr>
            <w:tcW w:w="6912" w:type="dxa"/>
          </w:tcPr>
          <w:p w14:paraId="5D619752" w14:textId="77777777" w:rsidR="00C921ED" w:rsidRPr="008A7B02" w:rsidRDefault="00C921ED" w:rsidP="008A4BD8">
            <w:pPr>
              <w:spacing w:before="40" w:after="40"/>
              <w:rPr>
                <w:rFonts w:ascii="Arial" w:hAnsi="Arial" w:cs="Arial"/>
                <w:sz w:val="20"/>
                <w:szCs w:val="20"/>
                <w:lang w:val="fr-CA"/>
              </w:rPr>
            </w:pPr>
            <w:r w:rsidRPr="008A7B02">
              <w:rPr>
                <w:rFonts w:ascii="Arial" w:hAnsi="Arial" w:cs="Arial"/>
                <w:sz w:val="20"/>
                <w:szCs w:val="20"/>
                <w:lang w:val="fr-CA"/>
              </w:rPr>
              <w:t>Est-ce que la durée total</w:t>
            </w:r>
            <w:r>
              <w:rPr>
                <w:rFonts w:ascii="Arial" w:hAnsi="Arial" w:cs="Arial"/>
                <w:sz w:val="20"/>
                <w:szCs w:val="20"/>
                <w:lang w:val="fr-CA"/>
              </w:rPr>
              <w:t>e</w:t>
            </w:r>
            <w:r w:rsidRPr="008A7B02">
              <w:rPr>
                <w:rFonts w:ascii="Arial" w:hAnsi="Arial" w:cs="Arial"/>
                <w:sz w:val="20"/>
                <w:szCs w:val="20"/>
                <w:lang w:val="fr-CA"/>
              </w:rPr>
              <w:t xml:space="preserve"> de l’entente, y compris la</w:t>
            </w:r>
            <w:r>
              <w:rPr>
                <w:rFonts w:ascii="Arial" w:hAnsi="Arial" w:cs="Arial"/>
                <w:sz w:val="20"/>
                <w:szCs w:val="20"/>
                <w:lang w:val="fr-CA"/>
              </w:rPr>
              <w:t xml:space="preserve"> prolongation, sera </w:t>
            </w:r>
            <w:r w:rsidRPr="008A7B02">
              <w:rPr>
                <w:rFonts w:ascii="Arial" w:hAnsi="Arial" w:cs="Arial"/>
                <w:sz w:val="20"/>
                <w:szCs w:val="20"/>
                <w:lang w:val="fr-CA"/>
              </w:rPr>
              <w:t>d’une durée de plus de trois ans?</w:t>
            </w:r>
            <w:r>
              <w:rPr>
                <w:rFonts w:ascii="Arial" w:hAnsi="Arial" w:cs="Arial"/>
                <w:sz w:val="20"/>
                <w:szCs w:val="20"/>
                <w:lang w:val="fr-CA"/>
              </w:rPr>
              <w:t xml:space="preserve"> </w:t>
            </w:r>
            <w:r w:rsidRPr="00210B19">
              <w:rPr>
                <w:rFonts w:ascii="Arial" w:hAnsi="Arial" w:cs="Arial"/>
                <w:sz w:val="20"/>
                <w:szCs w:val="20"/>
                <w:lang w:val="fr-CA"/>
              </w:rPr>
              <w:t>(</w:t>
            </w:r>
            <w:proofErr w:type="spellStart"/>
            <w:r w:rsidRPr="004335A9">
              <w:rPr>
                <w:rFonts w:ascii="Arial" w:hAnsi="Arial" w:cs="Arial"/>
                <w:sz w:val="16"/>
                <w:szCs w:val="20"/>
              </w:rPr>
              <w:t>Poli</w:t>
            </w:r>
            <w:r>
              <w:rPr>
                <w:rFonts w:ascii="Arial" w:hAnsi="Arial" w:cs="Arial"/>
                <w:sz w:val="16"/>
                <w:szCs w:val="20"/>
              </w:rPr>
              <w:t>tique</w:t>
            </w:r>
            <w:proofErr w:type="spellEnd"/>
            <w:r w:rsidRPr="004335A9">
              <w:rPr>
                <w:rFonts w:ascii="Arial" w:hAnsi="Arial" w:cs="Arial"/>
                <w:sz w:val="16"/>
                <w:szCs w:val="20"/>
              </w:rPr>
              <w:t xml:space="preserve"> B1.6 a</w:t>
            </w:r>
            <w:r w:rsidRPr="00210B19">
              <w:rPr>
                <w:rFonts w:ascii="Arial" w:hAnsi="Arial" w:cs="Arial"/>
                <w:sz w:val="20"/>
                <w:szCs w:val="20"/>
                <w:lang w:val="fr-CA"/>
              </w:rPr>
              <w:t>)</w:t>
            </w:r>
          </w:p>
        </w:tc>
        <w:tc>
          <w:tcPr>
            <w:tcW w:w="567" w:type="dxa"/>
          </w:tcPr>
          <w:p w14:paraId="03F70CF2" w14:textId="77777777" w:rsidR="00C921ED" w:rsidRDefault="00C921ED" w:rsidP="008A4BD8">
            <w:pPr>
              <w:spacing w:before="40" w:after="40"/>
              <w:jc w:val="center"/>
              <w:rPr>
                <w:rFonts w:ascii="Arial" w:hAnsi="Arial" w:cs="Arial"/>
                <w:sz w:val="20"/>
                <w:szCs w:val="20"/>
              </w:rPr>
            </w:pPr>
            <w:r>
              <w:rPr>
                <w:rFonts w:ascii="Arial" w:hAnsi="Arial" w:cs="Arial"/>
                <w:sz w:val="20"/>
                <w:szCs w:val="20"/>
              </w:rPr>
              <w:t>●</w:t>
            </w:r>
          </w:p>
        </w:tc>
        <w:tc>
          <w:tcPr>
            <w:tcW w:w="3537" w:type="dxa"/>
          </w:tcPr>
          <w:sdt>
            <w:sdtPr>
              <w:rPr>
                <w:rFonts w:ascii="Arial" w:hAnsi="Arial" w:cs="Arial"/>
                <w:sz w:val="20"/>
                <w:szCs w:val="20"/>
              </w:rPr>
              <w:id w:val="1264584083"/>
              <w:placeholder>
                <w:docPart w:val="87CE3FD7C27542E89BF88125CA48180A"/>
              </w:placeholder>
              <w:comboBox>
                <w:listItem w:value="Sélectionner"/>
                <w:listItem w:displayText="Oui (si niveau EX, signature AG requise sur l'entente)" w:value="Oui (si niveau EX, signature AG requise sur l'entente)"/>
                <w:listItem w:displayText="Non" w:value="Non"/>
              </w:comboBox>
            </w:sdtPr>
            <w:sdtEndPr/>
            <w:sdtContent>
              <w:p w14:paraId="37B83F76" w14:textId="77777777" w:rsidR="00C921ED" w:rsidRDefault="00C921ED" w:rsidP="008A4BD8">
                <w:pPr>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sdtContent>
          </w:sdt>
          <w:p w14:paraId="32675767" w14:textId="77777777" w:rsidR="00C921ED" w:rsidRDefault="00C921ED" w:rsidP="008A4BD8">
            <w:pPr>
              <w:spacing w:before="40" w:after="40"/>
              <w:rPr>
                <w:rFonts w:ascii="Arial" w:hAnsi="Arial" w:cs="Arial"/>
                <w:sz w:val="20"/>
                <w:szCs w:val="20"/>
              </w:rPr>
            </w:pPr>
          </w:p>
        </w:tc>
      </w:tr>
      <w:tr w:rsidR="00C921ED" w:rsidRPr="006168D6" w14:paraId="7FFBA3CB" w14:textId="77777777" w:rsidTr="008A4BD8">
        <w:trPr>
          <w:cantSplit/>
        </w:trPr>
        <w:tc>
          <w:tcPr>
            <w:tcW w:w="6912" w:type="dxa"/>
            <w:tcBorders>
              <w:bottom w:val="single" w:sz="4" w:space="0" w:color="auto"/>
            </w:tcBorders>
          </w:tcPr>
          <w:p w14:paraId="6C0DA69D" w14:textId="0B3F6D28" w:rsidR="00C921ED" w:rsidRPr="00243156" w:rsidRDefault="00C84637" w:rsidP="008A4BD8">
            <w:pPr>
              <w:spacing w:before="40" w:after="40"/>
              <w:rPr>
                <w:rFonts w:ascii="Arial" w:hAnsi="Arial" w:cs="Arial"/>
                <w:sz w:val="20"/>
                <w:szCs w:val="20"/>
              </w:rPr>
            </w:pPr>
            <w:hyperlink r:id="rId19" w:history="1">
              <w:r w:rsidR="00BA4DBF" w:rsidRPr="00BA4DBF">
                <w:rPr>
                  <w:rStyle w:val="Hyperlink"/>
                  <w:rFonts w:ascii="Arial" w:hAnsi="Arial" w:cs="Arial"/>
                  <w:sz w:val="20"/>
                  <w:szCs w:val="20"/>
                  <w:lang w:val="en"/>
                </w:rPr>
                <w:t xml:space="preserve">Validation de la </w:t>
              </w:r>
              <w:proofErr w:type="spellStart"/>
              <w:r w:rsidR="00BA4DBF" w:rsidRPr="00BA4DBF">
                <w:rPr>
                  <w:rStyle w:val="Hyperlink"/>
                  <w:rFonts w:ascii="Arial" w:hAnsi="Arial" w:cs="Arial"/>
                  <w:sz w:val="20"/>
                  <w:szCs w:val="20"/>
                  <w:lang w:val="en"/>
                </w:rPr>
                <w:t>sécurité</w:t>
              </w:r>
              <w:proofErr w:type="spellEnd"/>
            </w:hyperlink>
          </w:p>
        </w:tc>
        <w:tc>
          <w:tcPr>
            <w:tcW w:w="567" w:type="dxa"/>
            <w:tcBorders>
              <w:bottom w:val="single" w:sz="4" w:space="0" w:color="auto"/>
            </w:tcBorders>
          </w:tcPr>
          <w:p w14:paraId="62BDD72F" w14:textId="77777777" w:rsidR="00C921ED" w:rsidRDefault="00C921ED" w:rsidP="008A4BD8">
            <w:pPr>
              <w:spacing w:before="40" w:after="40"/>
              <w:jc w:val="center"/>
              <w:rPr>
                <w:rFonts w:ascii="Arial" w:hAnsi="Arial" w:cs="Arial"/>
                <w:sz w:val="20"/>
                <w:szCs w:val="20"/>
              </w:rPr>
            </w:pPr>
            <w:r w:rsidRPr="00BC2697">
              <w:rPr>
                <w:rFonts w:ascii="Arial" w:hAnsi="Arial" w:cs="Arial"/>
                <w:sz w:val="20"/>
                <w:szCs w:val="20"/>
              </w:rPr>
              <w:t>◊</w:t>
            </w:r>
          </w:p>
        </w:tc>
        <w:sdt>
          <w:sdtPr>
            <w:rPr>
              <w:rFonts w:ascii="Arial" w:hAnsi="Arial" w:cs="Arial"/>
              <w:sz w:val="20"/>
              <w:szCs w:val="20"/>
            </w:rPr>
            <w:id w:val="683328762"/>
            <w:placeholder>
              <w:docPart w:val="488EE20E6EEC4CEE8077A128BC328EBF"/>
            </w:placeholder>
            <w:comboBox>
              <w:listItem w:value="Validation obtenue?"/>
              <w:listItem w:displayText="Oui" w:value="Oui"/>
              <w:listItem w:displayText="Non" w:value="Non"/>
            </w:comboBox>
          </w:sdtPr>
          <w:sdtEndPr/>
          <w:sdtContent>
            <w:tc>
              <w:tcPr>
                <w:tcW w:w="3537" w:type="dxa"/>
                <w:tcBorders>
                  <w:bottom w:val="single" w:sz="4" w:space="0" w:color="auto"/>
                </w:tcBorders>
              </w:tcPr>
              <w:p w14:paraId="27F5138C" w14:textId="77777777" w:rsidR="00C921ED" w:rsidRDefault="00C921ED" w:rsidP="008A4BD8">
                <w:pPr>
                  <w:spacing w:before="40" w:after="40"/>
                  <w:jc w:val="center"/>
                  <w:rPr>
                    <w:rFonts w:ascii="Arial" w:hAnsi="Arial" w:cs="Arial"/>
                    <w:sz w:val="20"/>
                    <w:szCs w:val="20"/>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C921ED" w:rsidRPr="006168D6" w14:paraId="291A7BE3" w14:textId="77777777" w:rsidTr="008A4BD8">
        <w:trPr>
          <w:cantSplit/>
        </w:trPr>
        <w:tc>
          <w:tcPr>
            <w:tcW w:w="6912" w:type="dxa"/>
            <w:tcBorders>
              <w:bottom w:val="dotted" w:sz="4" w:space="0" w:color="auto"/>
            </w:tcBorders>
          </w:tcPr>
          <w:p w14:paraId="73C79CF4" w14:textId="77777777" w:rsidR="00C921ED" w:rsidRPr="00DF550E" w:rsidRDefault="00C921ED" w:rsidP="008A4BD8">
            <w:pPr>
              <w:spacing w:before="40" w:after="40"/>
              <w:rPr>
                <w:rFonts w:ascii="Arial" w:hAnsi="Arial" w:cs="Arial"/>
                <w:sz w:val="20"/>
                <w:szCs w:val="20"/>
              </w:rPr>
            </w:pPr>
            <w:proofErr w:type="spellStart"/>
            <w:r w:rsidRPr="00D918DC">
              <w:rPr>
                <w:rFonts w:ascii="Arial" w:hAnsi="Arial" w:cs="Arial"/>
                <w:sz w:val="20"/>
                <w:szCs w:val="20"/>
                <w:u w:val="single"/>
              </w:rPr>
              <w:t>Val</w:t>
            </w:r>
            <w:r>
              <w:rPr>
                <w:rFonts w:ascii="Arial" w:hAnsi="Arial" w:cs="Arial"/>
                <w:sz w:val="20"/>
                <w:szCs w:val="20"/>
                <w:u w:val="single"/>
              </w:rPr>
              <w:t>eurs</w:t>
            </w:r>
            <w:proofErr w:type="spellEnd"/>
            <w:r>
              <w:rPr>
                <w:rFonts w:ascii="Arial" w:hAnsi="Arial" w:cs="Arial"/>
                <w:sz w:val="20"/>
                <w:szCs w:val="20"/>
                <w:u w:val="single"/>
              </w:rPr>
              <w:t xml:space="preserve"> et </w:t>
            </w:r>
            <w:proofErr w:type="spellStart"/>
            <w:r>
              <w:rPr>
                <w:rFonts w:ascii="Arial" w:hAnsi="Arial" w:cs="Arial"/>
                <w:sz w:val="20"/>
                <w:szCs w:val="20"/>
                <w:u w:val="single"/>
              </w:rPr>
              <w:t>éthique</w:t>
            </w:r>
            <w:proofErr w:type="spellEnd"/>
            <w:r w:rsidRPr="00DC64B3">
              <w:rPr>
                <w:rFonts w:ascii="Arial" w:hAnsi="Arial" w:cs="Arial"/>
                <w:sz w:val="20"/>
                <w:szCs w:val="20"/>
              </w:rPr>
              <w:t xml:space="preserve"> :</w:t>
            </w:r>
          </w:p>
        </w:tc>
        <w:tc>
          <w:tcPr>
            <w:tcW w:w="567" w:type="dxa"/>
            <w:tcBorders>
              <w:bottom w:val="dotted" w:sz="4" w:space="0" w:color="auto"/>
            </w:tcBorders>
          </w:tcPr>
          <w:p w14:paraId="4BDD205F" w14:textId="77777777" w:rsidR="00C921ED" w:rsidRDefault="00C921ED" w:rsidP="008A4BD8">
            <w:pPr>
              <w:spacing w:before="40" w:after="40"/>
              <w:jc w:val="center"/>
              <w:rPr>
                <w:rFonts w:ascii="Arial" w:hAnsi="Arial" w:cs="Arial"/>
                <w:sz w:val="20"/>
                <w:szCs w:val="20"/>
              </w:rPr>
            </w:pPr>
          </w:p>
        </w:tc>
        <w:tc>
          <w:tcPr>
            <w:tcW w:w="3537" w:type="dxa"/>
            <w:tcBorders>
              <w:bottom w:val="dotted" w:sz="4" w:space="0" w:color="auto"/>
            </w:tcBorders>
          </w:tcPr>
          <w:p w14:paraId="7D2FAD5B" w14:textId="77777777" w:rsidR="00C921ED" w:rsidRDefault="00C921ED" w:rsidP="008A4BD8">
            <w:pPr>
              <w:spacing w:before="40" w:after="40"/>
              <w:jc w:val="center"/>
              <w:rPr>
                <w:rFonts w:ascii="Arial" w:hAnsi="Arial" w:cs="Arial"/>
                <w:sz w:val="20"/>
                <w:szCs w:val="20"/>
              </w:rPr>
            </w:pPr>
          </w:p>
        </w:tc>
      </w:tr>
      <w:tr w:rsidR="00C921ED" w:rsidRPr="006168D6" w14:paraId="572C003C" w14:textId="77777777" w:rsidTr="008A4BD8">
        <w:trPr>
          <w:cantSplit/>
        </w:trPr>
        <w:tc>
          <w:tcPr>
            <w:tcW w:w="6912" w:type="dxa"/>
            <w:tcBorders>
              <w:top w:val="dotted" w:sz="4" w:space="0" w:color="auto"/>
            </w:tcBorders>
          </w:tcPr>
          <w:p w14:paraId="7835F60F" w14:textId="3D58361A" w:rsidR="00854C8B" w:rsidRPr="009F4D51" w:rsidRDefault="00854C8B" w:rsidP="00854C8B">
            <w:pPr>
              <w:spacing w:before="40" w:after="40"/>
              <w:rPr>
                <w:rFonts w:ascii="Arial" w:hAnsi="Arial" w:cs="Arial"/>
                <w:sz w:val="20"/>
                <w:szCs w:val="20"/>
                <w:lang w:val="fr-CA"/>
              </w:rPr>
            </w:pPr>
            <w:r w:rsidRPr="007659F1">
              <w:rPr>
                <w:rFonts w:ascii="Arial" w:hAnsi="Arial" w:cs="Arial"/>
                <w:sz w:val="20"/>
                <w:szCs w:val="20"/>
                <w:lang w:val="fr-CA"/>
              </w:rPr>
              <w:t>Le</w:t>
            </w:r>
            <w:r>
              <w:rPr>
                <w:rFonts w:ascii="Arial" w:hAnsi="Arial" w:cs="Arial"/>
                <w:sz w:val="20"/>
                <w:szCs w:val="20"/>
                <w:lang w:val="fr-CA"/>
              </w:rPr>
              <w:t xml:space="preserve"> </w:t>
            </w:r>
            <w:hyperlink r:id="rId20" w:history="1"/>
            <w:hyperlink r:id="rId21" w:history="1">
              <w:r w:rsidRPr="009F4D51">
                <w:rPr>
                  <w:rStyle w:val="Hyperlink"/>
                  <w:rFonts w:ascii="Arial" w:hAnsi="Arial" w:cs="Arial"/>
                  <w:iCs/>
                  <w:sz w:val="20"/>
                  <w:szCs w:val="20"/>
                  <w:lang w:val="fr-CA"/>
                </w:rPr>
                <w:t>Formulaire de divulgation des conflits d’intérêts</w:t>
              </w:r>
            </w:hyperlink>
            <w:r w:rsidRPr="009F4D51">
              <w:rPr>
                <w:rFonts w:ascii="Arial" w:hAnsi="Arial" w:cs="Arial"/>
                <w:sz w:val="20"/>
                <w:szCs w:val="20"/>
                <w:lang w:val="fr-CA"/>
              </w:rPr>
              <w:t xml:space="preserve"> </w:t>
            </w:r>
            <w:r>
              <w:rPr>
                <w:rFonts w:ascii="Arial" w:hAnsi="Arial" w:cs="Arial"/>
                <w:sz w:val="20"/>
                <w:szCs w:val="20"/>
                <w:lang w:val="fr-CA"/>
              </w:rPr>
              <w:t xml:space="preserve">doit être soumis dans la demande au CSRH pour être révisé par le </w:t>
            </w:r>
            <w:r w:rsidRPr="00785D75">
              <w:rPr>
                <w:rFonts w:ascii="Arial" w:hAnsi="Arial" w:cs="Arial"/>
                <w:sz w:val="20"/>
                <w:szCs w:val="20"/>
                <w:lang w:val="fr-CA"/>
              </w:rPr>
              <w:t xml:space="preserve">Bureau des valeurs </w:t>
            </w:r>
            <w:r>
              <w:rPr>
                <w:rFonts w:ascii="Arial" w:hAnsi="Arial" w:cs="Arial"/>
                <w:sz w:val="20"/>
                <w:szCs w:val="20"/>
                <w:lang w:val="fr-CA"/>
              </w:rPr>
              <w:t xml:space="preserve">pour obtenir la confirmation </w:t>
            </w:r>
            <w:r w:rsidRPr="009F4D51">
              <w:rPr>
                <w:rFonts w:ascii="Arial" w:hAnsi="Arial" w:cs="Arial"/>
                <w:sz w:val="20"/>
                <w:szCs w:val="20"/>
                <w:lang w:val="fr-CA"/>
              </w:rPr>
              <w:t>qu’il n’existe aucun conflit d’intér</w:t>
            </w:r>
            <w:r>
              <w:rPr>
                <w:rFonts w:ascii="Arial" w:hAnsi="Arial" w:cs="Arial"/>
                <w:sz w:val="20"/>
                <w:szCs w:val="20"/>
                <w:lang w:val="fr-CA"/>
              </w:rPr>
              <w:t>êts.*</w:t>
            </w:r>
          </w:p>
          <w:p w14:paraId="300E43D4" w14:textId="09D5F348" w:rsidR="00C921ED" w:rsidRPr="001F28B0" w:rsidRDefault="00854C8B" w:rsidP="00854C8B">
            <w:pPr>
              <w:pStyle w:val="ListParagraph"/>
              <w:spacing w:before="40" w:after="40"/>
              <w:ind w:left="0"/>
              <w:rPr>
                <w:rFonts w:ascii="Arial" w:hAnsi="Arial" w:cs="Arial"/>
                <w:sz w:val="18"/>
                <w:szCs w:val="18"/>
                <w:highlight w:val="yellow"/>
                <w:lang w:val="fr-CA"/>
              </w:rPr>
            </w:pPr>
            <w:r>
              <w:rPr>
                <w:rFonts w:ascii="Arial" w:hAnsi="Arial" w:cs="Arial"/>
                <w:sz w:val="16"/>
                <w:szCs w:val="18"/>
                <w:lang w:val="fr-CA"/>
              </w:rPr>
              <w:t>*</w:t>
            </w:r>
            <w:r w:rsidRPr="00502EFA">
              <w:rPr>
                <w:rFonts w:ascii="Arial" w:hAnsi="Arial" w:cs="Arial"/>
                <w:sz w:val="16"/>
                <w:szCs w:val="18"/>
                <w:lang w:val="fr-CA"/>
              </w:rPr>
              <w:t xml:space="preserve"> </w:t>
            </w:r>
            <w:r w:rsidRPr="00D36465">
              <w:rPr>
                <w:rFonts w:ascii="Arial" w:hAnsi="Arial" w:cs="Arial"/>
                <w:sz w:val="16"/>
                <w:szCs w:val="16"/>
                <w:lang w:val="fr-CA"/>
              </w:rPr>
              <w:t xml:space="preserve">Veuillez allouer un minimum de </w:t>
            </w:r>
            <w:r w:rsidRPr="003D777D">
              <w:rPr>
                <w:rFonts w:ascii="Arial" w:hAnsi="Arial" w:cs="Arial"/>
                <w:sz w:val="16"/>
                <w:szCs w:val="16"/>
                <w:lang w:val="fr-CA"/>
              </w:rPr>
              <w:t>trois jours ouvrables</w:t>
            </w:r>
            <w:r w:rsidRPr="00D36465">
              <w:rPr>
                <w:rFonts w:ascii="Arial" w:hAnsi="Arial" w:cs="Arial"/>
                <w:sz w:val="16"/>
                <w:szCs w:val="16"/>
                <w:lang w:val="fr-CA"/>
              </w:rPr>
              <w:t xml:space="preserve"> pour la révision des demandes.  Si la déclaration comporte un conflit d’intérêt potentiel, le délai de révision </w:t>
            </w:r>
            <w:r>
              <w:rPr>
                <w:rFonts w:ascii="Arial" w:hAnsi="Arial" w:cs="Arial"/>
                <w:sz w:val="16"/>
                <w:szCs w:val="16"/>
                <w:lang w:val="fr-CA"/>
              </w:rPr>
              <w:t>sera d’un minimum de deux semaines en rais</w:t>
            </w:r>
            <w:r w:rsidRPr="00D36465">
              <w:rPr>
                <w:rFonts w:ascii="Arial" w:hAnsi="Arial" w:cs="Arial"/>
                <w:sz w:val="16"/>
                <w:szCs w:val="16"/>
                <w:lang w:val="fr-CA"/>
              </w:rPr>
              <w:t>on du processus d’approbation</w:t>
            </w:r>
            <w:r w:rsidRPr="00D16F96">
              <w:rPr>
                <w:rFonts w:ascii="Arial" w:hAnsi="Arial" w:cs="Arial"/>
                <w:sz w:val="16"/>
                <w:szCs w:val="16"/>
                <w:lang w:val="fr-CA"/>
              </w:rPr>
              <w:t>.</w:t>
            </w:r>
          </w:p>
        </w:tc>
        <w:tc>
          <w:tcPr>
            <w:tcW w:w="567" w:type="dxa"/>
            <w:tcBorders>
              <w:top w:val="dotted" w:sz="4" w:space="0" w:color="auto"/>
            </w:tcBorders>
            <w:vAlign w:val="center"/>
          </w:tcPr>
          <w:p w14:paraId="2E4CE1B3" w14:textId="77777777" w:rsidR="00C921ED" w:rsidRPr="002736B9" w:rsidRDefault="00C921ED" w:rsidP="008A4BD8">
            <w:pPr>
              <w:spacing w:before="40" w:after="40"/>
              <w:jc w:val="center"/>
              <w:rPr>
                <w:rFonts w:ascii="Arial" w:hAnsi="Arial" w:cs="Arial"/>
                <w:sz w:val="20"/>
                <w:szCs w:val="20"/>
                <w:highlight w:val="yellow"/>
              </w:rPr>
            </w:pPr>
            <w:r w:rsidRPr="002A6BDA">
              <w:rPr>
                <w:rFonts w:ascii="Arial" w:hAnsi="Arial" w:cs="Arial"/>
                <w:sz w:val="20"/>
                <w:szCs w:val="20"/>
              </w:rPr>
              <w:t>◊</w:t>
            </w:r>
          </w:p>
        </w:tc>
        <w:sdt>
          <w:sdtPr>
            <w:rPr>
              <w:rFonts w:ascii="Arial" w:hAnsi="Arial" w:cs="Arial"/>
              <w:sz w:val="20"/>
              <w:szCs w:val="20"/>
            </w:rPr>
            <w:id w:val="765188170"/>
            <w:placeholder>
              <w:docPart w:val="650846BAB70A4240A6EB70A918E27957"/>
            </w:placeholder>
            <w:comboBox>
              <w:listItem w:value="Confirmation reçue?"/>
              <w:listItem w:displayText="Oui" w:value="Oui"/>
              <w:listItem w:displayText="Non" w:value="Non"/>
            </w:comboBox>
          </w:sdtPr>
          <w:sdtEndPr/>
          <w:sdtContent>
            <w:tc>
              <w:tcPr>
                <w:tcW w:w="3537" w:type="dxa"/>
                <w:tcBorders>
                  <w:top w:val="dotted" w:sz="4" w:space="0" w:color="auto"/>
                </w:tcBorders>
                <w:vAlign w:val="center"/>
              </w:tcPr>
              <w:p w14:paraId="567B6705" w14:textId="77777777" w:rsidR="00C921ED" w:rsidRPr="002736B9" w:rsidRDefault="00C921ED" w:rsidP="008A4BD8">
                <w:pPr>
                  <w:spacing w:before="40" w:after="40"/>
                  <w:jc w:val="center"/>
                  <w:rPr>
                    <w:rFonts w:ascii="Arial" w:hAnsi="Arial" w:cs="Arial"/>
                    <w:sz w:val="20"/>
                    <w:szCs w:val="20"/>
                    <w:highlight w:val="yellow"/>
                  </w:rPr>
                </w:pPr>
                <w:proofErr w:type="spellStart"/>
                <w:r>
                  <w:rPr>
                    <w:rFonts w:ascii="Arial" w:hAnsi="Arial" w:cs="Arial"/>
                    <w:sz w:val="20"/>
                    <w:szCs w:val="20"/>
                  </w:rPr>
                  <w:t>Sélectionner</w:t>
                </w:r>
                <w:proofErr w:type="spellEnd"/>
                <w:r>
                  <w:rPr>
                    <w:rFonts w:ascii="Arial" w:hAnsi="Arial" w:cs="Arial"/>
                    <w:sz w:val="20"/>
                    <w:szCs w:val="20"/>
                  </w:rPr>
                  <w:t xml:space="preserve">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réponse</w:t>
                </w:r>
                <w:proofErr w:type="spellEnd"/>
              </w:p>
            </w:tc>
          </w:sdtContent>
        </w:sdt>
      </w:tr>
      <w:tr w:rsidR="00C921ED" w:rsidRPr="00C84637" w14:paraId="23121116" w14:textId="77777777" w:rsidTr="008A4BD8">
        <w:trPr>
          <w:cantSplit/>
        </w:trPr>
        <w:tc>
          <w:tcPr>
            <w:tcW w:w="6912" w:type="dxa"/>
          </w:tcPr>
          <w:p w14:paraId="4E11DA55" w14:textId="77777777" w:rsidR="00C921ED" w:rsidRDefault="00C921ED" w:rsidP="008A4BD8">
            <w:pPr>
              <w:spacing w:before="40" w:after="40"/>
              <w:rPr>
                <w:rFonts w:ascii="Arial" w:hAnsi="Arial" w:cs="Arial"/>
                <w:sz w:val="20"/>
              </w:rPr>
            </w:pPr>
            <w:r>
              <w:rPr>
                <w:rFonts w:ascii="Arial" w:hAnsi="Arial" w:cs="Arial"/>
                <w:sz w:val="20"/>
              </w:rPr>
              <w:t>Nouvelle date de fin</w:t>
            </w:r>
          </w:p>
        </w:tc>
        <w:tc>
          <w:tcPr>
            <w:tcW w:w="567" w:type="dxa"/>
          </w:tcPr>
          <w:p w14:paraId="1DF1D53C" w14:textId="77777777" w:rsidR="00C921ED" w:rsidRPr="006B3292" w:rsidRDefault="00C921ED" w:rsidP="008A4BD8">
            <w:pPr>
              <w:spacing w:before="40" w:after="40"/>
              <w:jc w:val="center"/>
            </w:pPr>
            <w:r w:rsidRPr="006B3292">
              <w:t>●</w:t>
            </w:r>
          </w:p>
        </w:tc>
        <w:sdt>
          <w:sdtPr>
            <w:rPr>
              <w:rFonts w:ascii="Arial" w:hAnsi="Arial" w:cs="Arial"/>
              <w:sz w:val="20"/>
              <w:lang w:val="fr-CA"/>
            </w:rPr>
            <w:id w:val="-2057297"/>
            <w:placeholder>
              <w:docPart w:val="DB9D2662A7FD480CB3140C6C8C66B6E7"/>
            </w:placeholder>
            <w:date>
              <w:dateFormat w:val="yyyy-MM-dd"/>
              <w:lid w:val="fr-CA"/>
              <w:storeMappedDataAs w:val="dateTime"/>
              <w:calendar w:val="gregorian"/>
            </w:date>
          </w:sdtPr>
          <w:sdtEndPr/>
          <w:sdtContent>
            <w:tc>
              <w:tcPr>
                <w:tcW w:w="3537" w:type="dxa"/>
              </w:tcPr>
              <w:p w14:paraId="618E16EB" w14:textId="77777777" w:rsidR="00C921ED" w:rsidRPr="00EF605F" w:rsidRDefault="00C921ED" w:rsidP="008A4BD8">
                <w:pPr>
                  <w:spacing w:before="40" w:after="40"/>
                  <w:jc w:val="center"/>
                  <w:rPr>
                    <w:rFonts w:ascii="Arial" w:hAnsi="Arial" w:cs="Arial"/>
                    <w:sz w:val="20"/>
                    <w:szCs w:val="20"/>
                    <w:lang w:val="fr-CA"/>
                  </w:rPr>
                </w:pPr>
                <w:r w:rsidRPr="003A47AA">
                  <w:rPr>
                    <w:rFonts w:ascii="Arial" w:hAnsi="Arial" w:cs="Arial"/>
                    <w:sz w:val="20"/>
                    <w:lang w:val="fr-CA"/>
                  </w:rPr>
                  <w:t>Cliquer pour sélectionner une date</w:t>
                </w:r>
              </w:p>
            </w:tc>
          </w:sdtContent>
        </w:sdt>
      </w:tr>
      <w:tr w:rsidR="00C921ED" w:rsidRPr="006168D6" w14:paraId="6067B38A" w14:textId="77777777" w:rsidTr="008A4BD8">
        <w:trPr>
          <w:cantSplit/>
          <w:trHeight w:val="72"/>
        </w:trPr>
        <w:tc>
          <w:tcPr>
            <w:tcW w:w="11016" w:type="dxa"/>
            <w:gridSpan w:val="3"/>
            <w:tcBorders>
              <w:top w:val="single" w:sz="4" w:space="0" w:color="auto"/>
              <w:bottom w:val="single" w:sz="4" w:space="0" w:color="auto"/>
            </w:tcBorders>
            <w:shd w:val="clear" w:color="auto" w:fill="365F91" w:themeFill="accent1" w:themeFillShade="BF"/>
          </w:tcPr>
          <w:p w14:paraId="0726390F" w14:textId="77777777" w:rsidR="00C921ED" w:rsidRDefault="00C921ED" w:rsidP="008A4BD8">
            <w:pPr>
              <w:spacing w:before="40" w:after="40"/>
              <w:rPr>
                <w:rFonts w:ascii="Arial" w:hAnsi="Arial" w:cs="Arial"/>
                <w:sz w:val="20"/>
                <w:szCs w:val="20"/>
              </w:rPr>
            </w:pPr>
            <w:r>
              <w:rPr>
                <w:rFonts w:ascii="Arial" w:hAnsi="Arial" w:cs="Arial"/>
                <w:b/>
                <w:color w:val="FFFFFF" w:themeColor="background1"/>
                <w:sz w:val="20"/>
                <w:szCs w:val="20"/>
              </w:rPr>
              <w:t>FINALISATION DU DOSSIER</w:t>
            </w:r>
          </w:p>
        </w:tc>
      </w:tr>
      <w:tr w:rsidR="00C921ED" w:rsidRPr="006168D6" w14:paraId="39072862" w14:textId="77777777" w:rsidTr="008A4BD8">
        <w:trPr>
          <w:cantSplit/>
        </w:trPr>
        <w:tc>
          <w:tcPr>
            <w:tcW w:w="6912" w:type="dxa"/>
            <w:tcBorders>
              <w:top w:val="single" w:sz="4" w:space="0" w:color="auto"/>
              <w:bottom w:val="single" w:sz="4" w:space="0" w:color="auto"/>
            </w:tcBorders>
          </w:tcPr>
          <w:p w14:paraId="055F8CBA" w14:textId="77777777" w:rsidR="00C921ED" w:rsidRPr="00EF605F" w:rsidRDefault="00C921ED" w:rsidP="008A4BD8">
            <w:pPr>
              <w:spacing w:before="40" w:after="40"/>
              <w:rPr>
                <w:rFonts w:ascii="Arial" w:hAnsi="Arial" w:cs="Arial"/>
                <w:sz w:val="20"/>
                <w:szCs w:val="20"/>
                <w:lang w:val="fr-CA"/>
              </w:rPr>
            </w:pPr>
            <w:r w:rsidRPr="00EF605F">
              <w:rPr>
                <w:rFonts w:ascii="Arial" w:hAnsi="Arial" w:cs="Arial"/>
                <w:sz w:val="20"/>
                <w:szCs w:val="20"/>
                <w:lang w:val="fr-CA"/>
              </w:rPr>
              <w:t>Copie de l’entente signée par toutes les parties</w:t>
            </w:r>
          </w:p>
        </w:tc>
        <w:tc>
          <w:tcPr>
            <w:tcW w:w="567" w:type="dxa"/>
            <w:tcBorders>
              <w:top w:val="single" w:sz="4" w:space="0" w:color="auto"/>
              <w:bottom w:val="single" w:sz="4" w:space="0" w:color="auto"/>
            </w:tcBorders>
          </w:tcPr>
          <w:p w14:paraId="3DA67C02" w14:textId="77777777" w:rsidR="00C921ED" w:rsidRDefault="00C921ED" w:rsidP="008A4BD8">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bottom w:val="single" w:sz="4" w:space="0" w:color="auto"/>
            </w:tcBorders>
          </w:tcPr>
          <w:p w14:paraId="36F03AA9" w14:textId="77777777" w:rsidR="00C921ED" w:rsidRDefault="00C921ED" w:rsidP="008A4BD8">
            <w:pPr>
              <w:spacing w:before="40" w:after="40"/>
              <w:jc w:val="center"/>
              <w:rPr>
                <w:rFonts w:ascii="Arial" w:hAnsi="Arial" w:cs="Arial"/>
                <w:sz w:val="20"/>
                <w:szCs w:val="20"/>
              </w:rPr>
            </w:pPr>
          </w:p>
        </w:tc>
      </w:tr>
      <w:tr w:rsidR="00C921ED" w:rsidRPr="006168D6" w14:paraId="598F7B36" w14:textId="77777777" w:rsidTr="008A4BD8">
        <w:trPr>
          <w:cantSplit/>
        </w:trPr>
        <w:tc>
          <w:tcPr>
            <w:tcW w:w="6912" w:type="dxa"/>
            <w:tcBorders>
              <w:top w:val="single" w:sz="4" w:space="0" w:color="auto"/>
              <w:bottom w:val="single" w:sz="4" w:space="0" w:color="auto"/>
            </w:tcBorders>
          </w:tcPr>
          <w:p w14:paraId="62A4F9E9" w14:textId="77777777" w:rsidR="00C921ED" w:rsidRPr="00EF605F" w:rsidRDefault="00C921ED" w:rsidP="008A4BD8">
            <w:pPr>
              <w:spacing w:before="40" w:after="40"/>
              <w:rPr>
                <w:rFonts w:ascii="Arial" w:hAnsi="Arial" w:cs="Arial"/>
                <w:sz w:val="20"/>
                <w:szCs w:val="20"/>
                <w:lang w:val="fr-CA"/>
              </w:rPr>
            </w:pPr>
            <w:r w:rsidRPr="00EF605F">
              <w:rPr>
                <w:rFonts w:ascii="Arial" w:hAnsi="Arial" w:cs="Arial"/>
                <w:sz w:val="20"/>
                <w:szCs w:val="20"/>
                <w:lang w:val="fr-CA"/>
              </w:rPr>
              <w:t>Copie de la Note d’information, le cas échéant</w:t>
            </w:r>
          </w:p>
        </w:tc>
        <w:tc>
          <w:tcPr>
            <w:tcW w:w="567" w:type="dxa"/>
            <w:tcBorders>
              <w:top w:val="single" w:sz="4" w:space="0" w:color="auto"/>
              <w:bottom w:val="single" w:sz="4" w:space="0" w:color="auto"/>
            </w:tcBorders>
          </w:tcPr>
          <w:p w14:paraId="6E145654" w14:textId="77777777" w:rsidR="00C921ED" w:rsidRDefault="00C921ED" w:rsidP="008A4BD8">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bottom w:val="single" w:sz="4" w:space="0" w:color="auto"/>
            </w:tcBorders>
          </w:tcPr>
          <w:p w14:paraId="1D40C9EE" w14:textId="77777777" w:rsidR="00C921ED" w:rsidRDefault="00C921ED" w:rsidP="008A4BD8">
            <w:pPr>
              <w:spacing w:before="40" w:after="40"/>
              <w:jc w:val="center"/>
              <w:rPr>
                <w:rFonts w:ascii="Arial" w:hAnsi="Arial" w:cs="Arial"/>
                <w:sz w:val="20"/>
                <w:szCs w:val="20"/>
              </w:rPr>
            </w:pPr>
          </w:p>
        </w:tc>
      </w:tr>
      <w:tr w:rsidR="00C921ED" w:rsidRPr="006168D6" w14:paraId="28C61810" w14:textId="77777777" w:rsidTr="008A4BD8">
        <w:trPr>
          <w:cantSplit/>
        </w:trPr>
        <w:tc>
          <w:tcPr>
            <w:tcW w:w="6912" w:type="dxa"/>
            <w:tcBorders>
              <w:top w:val="single" w:sz="4" w:space="0" w:color="auto"/>
              <w:bottom w:val="single" w:sz="4" w:space="0" w:color="auto"/>
            </w:tcBorders>
          </w:tcPr>
          <w:p w14:paraId="7076B8F5" w14:textId="77777777" w:rsidR="00C921ED" w:rsidRPr="00EF605F" w:rsidRDefault="00C921ED" w:rsidP="008A4BD8">
            <w:pPr>
              <w:spacing w:before="40" w:after="40"/>
              <w:rPr>
                <w:rFonts w:ascii="Arial" w:hAnsi="Arial" w:cs="Arial"/>
                <w:sz w:val="20"/>
                <w:szCs w:val="20"/>
                <w:lang w:val="fr-CA"/>
              </w:rPr>
            </w:pPr>
            <w:r w:rsidRPr="00EF605F">
              <w:rPr>
                <w:rFonts w:ascii="Arial" w:hAnsi="Arial" w:cs="Arial"/>
                <w:sz w:val="20"/>
                <w:szCs w:val="20"/>
                <w:lang w:val="fr-CA"/>
              </w:rPr>
              <w:t>Copie de l’analyse de faisabilité, le cas échéant</w:t>
            </w:r>
          </w:p>
        </w:tc>
        <w:tc>
          <w:tcPr>
            <w:tcW w:w="567" w:type="dxa"/>
            <w:tcBorders>
              <w:top w:val="single" w:sz="4" w:space="0" w:color="auto"/>
              <w:bottom w:val="single" w:sz="4" w:space="0" w:color="auto"/>
            </w:tcBorders>
          </w:tcPr>
          <w:p w14:paraId="15A26FE4" w14:textId="77777777" w:rsidR="00C921ED" w:rsidRDefault="00C921ED" w:rsidP="008A4BD8">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bottom w:val="single" w:sz="4" w:space="0" w:color="auto"/>
            </w:tcBorders>
          </w:tcPr>
          <w:p w14:paraId="13AB2C10" w14:textId="77777777" w:rsidR="00C921ED" w:rsidRDefault="00C921ED" w:rsidP="008A4BD8">
            <w:pPr>
              <w:spacing w:before="40" w:after="40"/>
              <w:rPr>
                <w:rFonts w:ascii="Arial" w:hAnsi="Arial" w:cs="Arial"/>
                <w:sz w:val="20"/>
                <w:szCs w:val="20"/>
              </w:rPr>
            </w:pPr>
          </w:p>
        </w:tc>
      </w:tr>
    </w:tbl>
    <w:p w14:paraId="5295E4C5" w14:textId="77777777" w:rsidR="00C921ED" w:rsidRDefault="00C921ED" w:rsidP="00C921ED">
      <w:pPr>
        <w:rPr>
          <w:rFonts w:ascii="Arial" w:hAnsi="Arial" w:cs="Arial"/>
          <w:b/>
          <w:color w:val="FFFFFF" w:themeColor="background1"/>
          <w:sz w:val="20"/>
          <w:szCs w:val="20"/>
          <w:highlight w:val="black"/>
        </w:rPr>
      </w:pPr>
    </w:p>
    <w:p w14:paraId="5B7633EE" w14:textId="77777777" w:rsidR="00C921ED" w:rsidRPr="00AC6909" w:rsidRDefault="00C921ED" w:rsidP="00C921ED">
      <w:pPr>
        <w:rPr>
          <w:rFonts w:ascii="Arial" w:hAnsi="Arial" w:cs="Arial"/>
          <w:b/>
          <w:color w:val="FFFFFF" w:themeColor="background1"/>
          <w:sz w:val="20"/>
          <w:szCs w:val="20"/>
          <w:highlight w:val="black"/>
          <w:lang w:val="fr-CA"/>
        </w:rPr>
      </w:pPr>
    </w:p>
    <w:p w14:paraId="47B54355" w14:textId="77777777" w:rsidR="003C349A" w:rsidRPr="00C921ED" w:rsidRDefault="003C349A" w:rsidP="00C921ED"/>
    <w:sectPr w:rsidR="003C349A" w:rsidRPr="00C921ED" w:rsidSect="003E226C">
      <w:headerReference w:type="default" r:id="rId22"/>
      <w:footerReference w:type="default" r:id="rId23"/>
      <w:pgSz w:w="12240" w:h="20160" w:code="5"/>
      <w:pgMar w:top="504" w:right="720" w:bottom="504" w:left="720" w:header="403"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2182" w14:textId="77777777" w:rsidR="00F97ECD" w:rsidRDefault="00F97ECD" w:rsidP="0072395C">
      <w:r>
        <w:separator/>
      </w:r>
    </w:p>
  </w:endnote>
  <w:endnote w:type="continuationSeparator" w:id="0">
    <w:p w14:paraId="4C91FE52" w14:textId="77777777" w:rsidR="00F97ECD" w:rsidRDefault="00F97ECD" w:rsidP="0072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57305984"/>
      <w:docPartObj>
        <w:docPartGallery w:val="Page Numbers (Bottom of Page)"/>
        <w:docPartUnique/>
      </w:docPartObj>
    </w:sdtPr>
    <w:sdtEndPr/>
    <w:sdtContent>
      <w:sdt>
        <w:sdtPr>
          <w:rPr>
            <w:rFonts w:ascii="Arial" w:hAnsi="Arial" w:cs="Arial"/>
          </w:rPr>
          <w:id w:val="982886289"/>
          <w:docPartObj>
            <w:docPartGallery w:val="Page Numbers (Top of Page)"/>
            <w:docPartUnique/>
          </w:docPartObj>
        </w:sdtPr>
        <w:sdtEndPr/>
        <w:sdtContent>
          <w:p w14:paraId="31CCB0C5" w14:textId="3AD39293" w:rsidR="00F97ECD" w:rsidRPr="00F06525" w:rsidRDefault="00524DCB" w:rsidP="008872A4">
            <w:pPr>
              <w:pStyle w:val="Footer"/>
              <w:tabs>
                <w:tab w:val="clear" w:pos="9360"/>
                <w:tab w:val="right" w:pos="10632"/>
              </w:tabs>
              <w:rPr>
                <w:rFonts w:ascii="Arial" w:hAnsi="Arial" w:cs="Arial"/>
              </w:rPr>
            </w:pPr>
            <w:proofErr w:type="spellStart"/>
            <w:r>
              <w:rPr>
                <w:rFonts w:ascii="Arial" w:hAnsi="Arial" w:cs="Arial"/>
              </w:rPr>
              <w:t>Septembre</w:t>
            </w:r>
            <w:proofErr w:type="spellEnd"/>
            <w:r>
              <w:rPr>
                <w:rFonts w:ascii="Arial" w:hAnsi="Arial" w:cs="Arial"/>
              </w:rPr>
              <w:t xml:space="preserve"> 2020</w:t>
            </w:r>
            <w:r w:rsidR="00F97ECD" w:rsidRPr="00F06525">
              <w:rPr>
                <w:rFonts w:ascii="Arial" w:hAnsi="Arial" w:cs="Arial"/>
              </w:rPr>
              <w:tab/>
            </w:r>
            <w:r w:rsidR="00F97ECD" w:rsidRPr="00F06525">
              <w:rPr>
                <w:rFonts w:ascii="Arial" w:hAnsi="Arial" w:cs="Arial"/>
              </w:rPr>
              <w:tab/>
              <w:t xml:space="preserve">Page </w:t>
            </w:r>
            <w:r w:rsidR="00F97ECD" w:rsidRPr="00F06525">
              <w:rPr>
                <w:rFonts w:ascii="Arial" w:hAnsi="Arial" w:cs="Arial"/>
                <w:b/>
                <w:bCs/>
              </w:rPr>
              <w:fldChar w:fldCharType="begin"/>
            </w:r>
            <w:r w:rsidR="00F97ECD" w:rsidRPr="00F06525">
              <w:rPr>
                <w:rFonts w:ascii="Arial" w:hAnsi="Arial" w:cs="Arial"/>
                <w:b/>
                <w:bCs/>
              </w:rPr>
              <w:instrText xml:space="preserve"> PAGE </w:instrText>
            </w:r>
            <w:r w:rsidR="00F97ECD" w:rsidRPr="00F06525">
              <w:rPr>
                <w:rFonts w:ascii="Arial" w:hAnsi="Arial" w:cs="Arial"/>
                <w:b/>
                <w:bCs/>
              </w:rPr>
              <w:fldChar w:fldCharType="separate"/>
            </w:r>
            <w:r w:rsidR="00C84637">
              <w:rPr>
                <w:rFonts w:ascii="Arial" w:hAnsi="Arial" w:cs="Arial"/>
                <w:b/>
                <w:bCs/>
                <w:noProof/>
              </w:rPr>
              <w:t>5</w:t>
            </w:r>
            <w:r w:rsidR="00F97ECD" w:rsidRPr="00F06525">
              <w:rPr>
                <w:rFonts w:ascii="Arial" w:hAnsi="Arial" w:cs="Arial"/>
                <w:b/>
                <w:bCs/>
              </w:rPr>
              <w:fldChar w:fldCharType="end"/>
            </w:r>
            <w:r w:rsidR="00F97ECD" w:rsidRPr="00F06525">
              <w:rPr>
                <w:rFonts w:ascii="Arial" w:hAnsi="Arial" w:cs="Arial"/>
              </w:rPr>
              <w:t xml:space="preserve"> of </w:t>
            </w:r>
            <w:r w:rsidR="00F97ECD" w:rsidRPr="00F06525">
              <w:rPr>
                <w:rFonts w:ascii="Arial" w:hAnsi="Arial" w:cs="Arial"/>
                <w:b/>
                <w:bCs/>
              </w:rPr>
              <w:fldChar w:fldCharType="begin"/>
            </w:r>
            <w:r w:rsidR="00F97ECD" w:rsidRPr="00F06525">
              <w:rPr>
                <w:rFonts w:ascii="Arial" w:hAnsi="Arial" w:cs="Arial"/>
                <w:b/>
                <w:bCs/>
              </w:rPr>
              <w:instrText xml:space="preserve"> NUMPAGES  </w:instrText>
            </w:r>
            <w:r w:rsidR="00F97ECD" w:rsidRPr="00F06525">
              <w:rPr>
                <w:rFonts w:ascii="Arial" w:hAnsi="Arial" w:cs="Arial"/>
                <w:b/>
                <w:bCs/>
              </w:rPr>
              <w:fldChar w:fldCharType="separate"/>
            </w:r>
            <w:r w:rsidR="00C84637">
              <w:rPr>
                <w:rFonts w:ascii="Arial" w:hAnsi="Arial" w:cs="Arial"/>
                <w:b/>
                <w:bCs/>
                <w:noProof/>
              </w:rPr>
              <w:t>5</w:t>
            </w:r>
            <w:r w:rsidR="00F97ECD" w:rsidRPr="00F0652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755C" w14:textId="77777777" w:rsidR="00F97ECD" w:rsidRDefault="00F97ECD" w:rsidP="0072395C">
      <w:r>
        <w:separator/>
      </w:r>
    </w:p>
  </w:footnote>
  <w:footnote w:type="continuationSeparator" w:id="0">
    <w:p w14:paraId="43096ADD" w14:textId="77777777" w:rsidR="00F97ECD" w:rsidRDefault="00F97ECD" w:rsidP="0072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4891" w14:textId="6A36FEA9" w:rsidR="00F97ECD" w:rsidRDefault="001363EB" w:rsidP="002F1077">
    <w:pPr>
      <w:pStyle w:val="Header"/>
      <w:jc w:val="center"/>
      <w:rPr>
        <w:rFonts w:ascii="Arial" w:hAnsi="Arial" w:cs="Arial"/>
        <w:b/>
        <w:bCs/>
      </w:rPr>
    </w:pPr>
    <w:r>
      <w:rPr>
        <w:noProof/>
        <w:lang w:val="fr-CA" w:eastAsia="fr-CA"/>
      </w:rPr>
      <w:drawing>
        <wp:anchor distT="0" distB="0" distL="114300" distR="114300" simplePos="0" relativeHeight="251671552" behindDoc="1" locked="0" layoutInCell="1" allowOverlap="1" wp14:anchorId="3179557B" wp14:editId="16D1263B">
          <wp:simplePos x="0" y="0"/>
          <wp:positionH relativeFrom="column">
            <wp:posOffset>-62179</wp:posOffset>
          </wp:positionH>
          <wp:positionV relativeFrom="paragraph">
            <wp:posOffset>22073</wp:posOffset>
          </wp:positionV>
          <wp:extent cx="7001256" cy="1033272"/>
          <wp:effectExtent l="0" t="0" r="952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a:extLst>
                      <a:ext uri="{28A0092B-C50C-407E-A947-70E740481C1C}">
                        <a14:useLocalDpi xmlns:a14="http://schemas.microsoft.com/office/drawing/2010/main" val="0"/>
                      </a:ext>
                    </a:extLst>
                  </a:blip>
                  <a:stretch>
                    <a:fillRect/>
                  </a:stretch>
                </pic:blipFill>
                <pic:spPr>
                  <a:xfrm>
                    <a:off x="0" y="0"/>
                    <a:ext cx="7001256" cy="10332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7ECD">
      <w:rPr>
        <w:noProof/>
        <w:lang w:val="fr-CA" w:eastAsia="fr-CA"/>
      </w:rPr>
      <w:drawing>
        <wp:anchor distT="0" distB="0" distL="114300" distR="114300" simplePos="0" relativeHeight="251665408" behindDoc="1" locked="0" layoutInCell="1" allowOverlap="1" wp14:anchorId="040E2CC0" wp14:editId="6BCE225F">
          <wp:simplePos x="0" y="0"/>
          <wp:positionH relativeFrom="column">
            <wp:posOffset>-59607</wp:posOffset>
          </wp:positionH>
          <wp:positionV relativeFrom="paragraph">
            <wp:posOffset>20200</wp:posOffset>
          </wp:positionV>
          <wp:extent cx="6992112" cy="9845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E-01.jpg"/>
                  <pic:cNvPicPr/>
                </pic:nvPicPr>
                <pic:blipFill>
                  <a:blip r:embed="rId2">
                    <a:extLst>
                      <a:ext uri="{28A0092B-C50C-407E-A947-70E740481C1C}">
                        <a14:useLocalDpi xmlns:a14="http://schemas.microsoft.com/office/drawing/2010/main" val="0"/>
                      </a:ext>
                    </a:extLst>
                  </a:blip>
                  <a:stretch>
                    <a:fillRect/>
                  </a:stretch>
                </pic:blipFill>
                <pic:spPr>
                  <a:xfrm>
                    <a:off x="0" y="0"/>
                    <a:ext cx="6992112" cy="98450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513942" w14:textId="3C96BE56" w:rsidR="00F97ECD" w:rsidRDefault="00F97ECD" w:rsidP="004A2789">
    <w:pPr>
      <w:pStyle w:val="Header"/>
      <w:jc w:val="center"/>
      <w:rPr>
        <w:rFonts w:ascii="Arial" w:hAnsi="Arial"/>
        <w:b/>
        <w:bCs/>
      </w:rPr>
    </w:pPr>
  </w:p>
  <w:p w14:paraId="669AB8F1" w14:textId="775A63DF" w:rsidR="00F97ECD" w:rsidRDefault="00F97ECD" w:rsidP="00D438FE">
    <w:pPr>
      <w:pStyle w:val="Header"/>
      <w:tabs>
        <w:tab w:val="clear" w:pos="4680"/>
        <w:tab w:val="clear" w:pos="9360"/>
        <w:tab w:val="center" w:pos="5400"/>
      </w:tabs>
      <w:rPr>
        <w:rFonts w:ascii="Arial" w:hAnsi="Arial" w:cs="Arial"/>
        <w:b/>
        <w:bCs/>
      </w:rPr>
    </w:pPr>
    <w:r>
      <w:rPr>
        <w:rFonts w:ascii="Arial" w:hAnsi="Arial" w:cs="Arial"/>
        <w:b/>
        <w:bCs/>
      </w:rPr>
      <w:tab/>
    </w:r>
  </w:p>
  <w:p w14:paraId="076A5657" w14:textId="77777777" w:rsidR="00F97ECD" w:rsidRDefault="00F97ECD" w:rsidP="00D438FE">
    <w:pPr>
      <w:pStyle w:val="Header"/>
      <w:tabs>
        <w:tab w:val="clear" w:pos="4680"/>
        <w:tab w:val="clear" w:pos="9360"/>
        <w:tab w:val="center" w:pos="5400"/>
      </w:tabs>
      <w:rPr>
        <w:rFonts w:ascii="Arial" w:hAnsi="Arial" w:cs="Arial"/>
        <w:b/>
        <w:bCs/>
      </w:rPr>
    </w:pPr>
  </w:p>
  <w:p w14:paraId="157EF35E" w14:textId="77777777" w:rsidR="00F97ECD" w:rsidRDefault="00F97ECD" w:rsidP="00D438FE">
    <w:pPr>
      <w:pStyle w:val="Header"/>
      <w:tabs>
        <w:tab w:val="clear" w:pos="4680"/>
        <w:tab w:val="clear" w:pos="9360"/>
        <w:tab w:val="center" w:pos="5400"/>
      </w:tabs>
      <w:rPr>
        <w:rFonts w:ascii="Arial" w:hAnsi="Arial" w:cs="Arial"/>
        <w:b/>
        <w:bCs/>
      </w:rPr>
    </w:pPr>
  </w:p>
  <w:p w14:paraId="424B139F" w14:textId="506E7BEE" w:rsidR="00F97ECD" w:rsidRDefault="00F97ECD" w:rsidP="00D438FE">
    <w:pPr>
      <w:pStyle w:val="Header"/>
      <w:tabs>
        <w:tab w:val="clear" w:pos="4680"/>
        <w:tab w:val="clear" w:pos="9360"/>
        <w:tab w:val="center" w:pos="5400"/>
      </w:tabs>
      <w:rPr>
        <w:rFonts w:ascii="Arial" w:hAnsi="Arial" w:cs="Arial"/>
        <w:b/>
        <w:bCs/>
      </w:rPr>
    </w:pPr>
  </w:p>
  <w:p w14:paraId="553C969F" w14:textId="41187CE7" w:rsidR="00F97ECD" w:rsidRDefault="00C84637" w:rsidP="00D438FE">
    <w:pPr>
      <w:pStyle w:val="Header"/>
      <w:tabs>
        <w:tab w:val="clear" w:pos="4680"/>
        <w:tab w:val="clear" w:pos="9360"/>
        <w:tab w:val="center" w:pos="5400"/>
      </w:tabs>
      <w:rPr>
        <w:rFonts w:ascii="Arial" w:hAnsi="Arial" w:cs="Arial"/>
        <w:b/>
        <w:bCs/>
      </w:rPr>
    </w:pPr>
    <w:r>
      <w:rPr>
        <w:rFonts w:ascii="Times New Roman" w:hAnsi="Times New Roman" w:cs="Times New Roman"/>
        <w:sz w:val="24"/>
        <w:szCs w:val="24"/>
      </w:rPr>
      <w:object w:dxaOrig="1440" w:dyaOrig="1440" w14:anchorId="7695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21" type="#_x0000_t75" style="position:absolute;margin-left:76.8pt;margin-top:8.2pt;width:467.4pt;height:45pt;z-index:251667456;mso-position-horizontal-relative:text;mso-position-vertical-relative:text" o:allowincell="f">
          <v:imagedata r:id="rId3" o:title=""/>
        </v:shape>
        <o:OLEObject Type="Embed" ProgID="WP8Doc" ShapeID="_x0000_s235521" DrawAspect="Content" ObjectID="_1697347571" r:id="rId4"/>
      </w:object>
    </w:r>
  </w:p>
  <w:p w14:paraId="106B4621" w14:textId="0966A018" w:rsidR="00F97ECD" w:rsidRDefault="00F97ECD" w:rsidP="00D438FE">
    <w:pPr>
      <w:pStyle w:val="Header"/>
      <w:tabs>
        <w:tab w:val="clear" w:pos="4680"/>
        <w:tab w:val="clear" w:pos="9360"/>
        <w:tab w:val="center" w:pos="5400"/>
      </w:tabs>
      <w:rPr>
        <w:rFonts w:ascii="Arial" w:hAnsi="Arial" w:cs="Arial"/>
        <w:b/>
        <w:bCs/>
      </w:rPr>
    </w:pPr>
  </w:p>
  <w:p w14:paraId="7E6E16D5" w14:textId="77777777" w:rsidR="00F97ECD" w:rsidRDefault="00F97ECD" w:rsidP="00D438FE">
    <w:pPr>
      <w:pStyle w:val="Header"/>
      <w:tabs>
        <w:tab w:val="clear" w:pos="4680"/>
        <w:tab w:val="clear" w:pos="9360"/>
        <w:tab w:val="center" w:pos="5400"/>
      </w:tabs>
      <w:rPr>
        <w:rFonts w:ascii="Arial" w:hAnsi="Arial" w:cs="Arial"/>
        <w:b/>
        <w:bCs/>
      </w:rPr>
    </w:pPr>
  </w:p>
  <w:p w14:paraId="77E3CD39" w14:textId="1CA94D7C" w:rsidR="00F97ECD" w:rsidRDefault="00F97ECD" w:rsidP="00D438FE">
    <w:pPr>
      <w:pStyle w:val="Header"/>
      <w:jc w:val="center"/>
      <w:rPr>
        <w:rFonts w:ascii="Arial" w:hAnsi="Arial" w:cs="Arial"/>
        <w:b/>
        <w:bCs/>
      </w:rPr>
    </w:pPr>
    <w:proofErr w:type="spellStart"/>
    <w:r>
      <w:rPr>
        <w:rFonts w:ascii="Arial" w:hAnsi="Arial" w:cs="Arial"/>
        <w:b/>
        <w:bCs/>
      </w:rPr>
      <w:t>Formulaire</w:t>
    </w:r>
    <w:proofErr w:type="spellEnd"/>
    <w:r>
      <w:rPr>
        <w:rFonts w:ascii="Arial" w:hAnsi="Arial" w:cs="Arial"/>
        <w:b/>
        <w:bCs/>
      </w:rPr>
      <w:t xml:space="preserve"> </w:t>
    </w:r>
    <w:proofErr w:type="spellStart"/>
    <w:r>
      <w:rPr>
        <w:rFonts w:ascii="Arial" w:hAnsi="Arial" w:cs="Arial"/>
        <w:b/>
        <w:bCs/>
      </w:rPr>
      <w:t>d’information</w:t>
    </w:r>
    <w:proofErr w:type="spellEnd"/>
    <w:r>
      <w:rPr>
        <w:rFonts w:ascii="Arial" w:hAnsi="Arial" w:cs="Arial"/>
        <w:b/>
        <w:bCs/>
      </w:rPr>
      <w:t xml:space="preserve"> </w:t>
    </w:r>
    <w:proofErr w:type="spellStart"/>
    <w:r>
      <w:rPr>
        <w:rFonts w:ascii="Arial" w:hAnsi="Arial" w:cs="Arial"/>
        <w:b/>
        <w:bCs/>
      </w:rPr>
      <w:t>Échanges</w:t>
    </w:r>
    <w:proofErr w:type="spellEnd"/>
    <w:r>
      <w:rPr>
        <w:rFonts w:ascii="Arial" w:hAnsi="Arial" w:cs="Arial"/>
        <w:b/>
        <w:bCs/>
      </w:rPr>
      <w:t xml:space="preserve"> Canada </w:t>
    </w:r>
  </w:p>
  <w:p w14:paraId="19CA4D77" w14:textId="77777777" w:rsidR="00F97ECD" w:rsidRPr="00EF4E05" w:rsidRDefault="00F97ECD" w:rsidP="00D438FE">
    <w:pPr>
      <w:pStyle w:val="Header"/>
      <w:tabs>
        <w:tab w:val="clear" w:pos="4680"/>
        <w:tab w:val="clear" w:pos="9360"/>
        <w:tab w:val="center" w:pos="5400"/>
      </w:tabs>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85"/>
    <w:multiLevelType w:val="hybridMultilevel"/>
    <w:tmpl w:val="F7284E38"/>
    <w:lvl w:ilvl="0" w:tplc="3EEEBAB6">
      <w:start w:val="1"/>
      <w:numFmt w:val="decimal"/>
      <w:lvlText w:val="%1."/>
      <w:lvlJc w:val="left"/>
      <w:pPr>
        <w:ind w:left="360" w:hanging="360"/>
      </w:pPr>
      <w:rPr>
        <w:rFonts w:hint="default"/>
        <w:b w:val="0"/>
        <w:sz w:val="20"/>
        <w:szCs w:val="20"/>
      </w:rPr>
    </w:lvl>
    <w:lvl w:ilvl="1" w:tplc="1009000B">
      <w:start w:val="1"/>
      <w:numFmt w:val="bullet"/>
      <w:lvlText w:val=""/>
      <w:lvlJc w:val="left"/>
      <w:pPr>
        <w:ind w:left="1080" w:hanging="360"/>
      </w:pPr>
      <w:rPr>
        <w:rFonts w:ascii="Wingdings" w:hAnsi="Wingding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7B71C24"/>
    <w:multiLevelType w:val="hybridMultilevel"/>
    <w:tmpl w:val="6D3E6B80"/>
    <w:lvl w:ilvl="0" w:tplc="7CF4FA60">
      <w:start w:val="1"/>
      <w:numFmt w:val="bullet"/>
      <w:lvlText w:val="•"/>
      <w:lvlJc w:val="left"/>
      <w:pPr>
        <w:tabs>
          <w:tab w:val="num" w:pos="720"/>
        </w:tabs>
        <w:ind w:left="720" w:hanging="360"/>
      </w:pPr>
      <w:rPr>
        <w:rFonts w:ascii="Times New Roman" w:hAnsi="Times New Roman" w:hint="default"/>
      </w:rPr>
    </w:lvl>
    <w:lvl w:ilvl="1" w:tplc="FFC4B824" w:tentative="1">
      <w:start w:val="1"/>
      <w:numFmt w:val="bullet"/>
      <w:lvlText w:val="•"/>
      <w:lvlJc w:val="left"/>
      <w:pPr>
        <w:tabs>
          <w:tab w:val="num" w:pos="1440"/>
        </w:tabs>
        <w:ind w:left="1440" w:hanging="360"/>
      </w:pPr>
      <w:rPr>
        <w:rFonts w:ascii="Times New Roman" w:hAnsi="Times New Roman" w:hint="default"/>
      </w:rPr>
    </w:lvl>
    <w:lvl w:ilvl="2" w:tplc="F2426746" w:tentative="1">
      <w:start w:val="1"/>
      <w:numFmt w:val="bullet"/>
      <w:lvlText w:val="•"/>
      <w:lvlJc w:val="left"/>
      <w:pPr>
        <w:tabs>
          <w:tab w:val="num" w:pos="2160"/>
        </w:tabs>
        <w:ind w:left="2160" w:hanging="360"/>
      </w:pPr>
      <w:rPr>
        <w:rFonts w:ascii="Times New Roman" w:hAnsi="Times New Roman" w:hint="default"/>
      </w:rPr>
    </w:lvl>
    <w:lvl w:ilvl="3" w:tplc="5F166AA4" w:tentative="1">
      <w:start w:val="1"/>
      <w:numFmt w:val="bullet"/>
      <w:lvlText w:val="•"/>
      <w:lvlJc w:val="left"/>
      <w:pPr>
        <w:tabs>
          <w:tab w:val="num" w:pos="2880"/>
        </w:tabs>
        <w:ind w:left="2880" w:hanging="360"/>
      </w:pPr>
      <w:rPr>
        <w:rFonts w:ascii="Times New Roman" w:hAnsi="Times New Roman" w:hint="default"/>
      </w:rPr>
    </w:lvl>
    <w:lvl w:ilvl="4" w:tplc="6C9AD388" w:tentative="1">
      <w:start w:val="1"/>
      <w:numFmt w:val="bullet"/>
      <w:lvlText w:val="•"/>
      <w:lvlJc w:val="left"/>
      <w:pPr>
        <w:tabs>
          <w:tab w:val="num" w:pos="3600"/>
        </w:tabs>
        <w:ind w:left="3600" w:hanging="360"/>
      </w:pPr>
      <w:rPr>
        <w:rFonts w:ascii="Times New Roman" w:hAnsi="Times New Roman" w:hint="default"/>
      </w:rPr>
    </w:lvl>
    <w:lvl w:ilvl="5" w:tplc="A05A3B88" w:tentative="1">
      <w:start w:val="1"/>
      <w:numFmt w:val="bullet"/>
      <w:lvlText w:val="•"/>
      <w:lvlJc w:val="left"/>
      <w:pPr>
        <w:tabs>
          <w:tab w:val="num" w:pos="4320"/>
        </w:tabs>
        <w:ind w:left="4320" w:hanging="360"/>
      </w:pPr>
      <w:rPr>
        <w:rFonts w:ascii="Times New Roman" w:hAnsi="Times New Roman" w:hint="default"/>
      </w:rPr>
    </w:lvl>
    <w:lvl w:ilvl="6" w:tplc="248A148C" w:tentative="1">
      <w:start w:val="1"/>
      <w:numFmt w:val="bullet"/>
      <w:lvlText w:val="•"/>
      <w:lvlJc w:val="left"/>
      <w:pPr>
        <w:tabs>
          <w:tab w:val="num" w:pos="5040"/>
        </w:tabs>
        <w:ind w:left="5040" w:hanging="360"/>
      </w:pPr>
      <w:rPr>
        <w:rFonts w:ascii="Times New Roman" w:hAnsi="Times New Roman" w:hint="default"/>
      </w:rPr>
    </w:lvl>
    <w:lvl w:ilvl="7" w:tplc="9B50B192" w:tentative="1">
      <w:start w:val="1"/>
      <w:numFmt w:val="bullet"/>
      <w:lvlText w:val="•"/>
      <w:lvlJc w:val="left"/>
      <w:pPr>
        <w:tabs>
          <w:tab w:val="num" w:pos="5760"/>
        </w:tabs>
        <w:ind w:left="5760" w:hanging="360"/>
      </w:pPr>
      <w:rPr>
        <w:rFonts w:ascii="Times New Roman" w:hAnsi="Times New Roman" w:hint="default"/>
      </w:rPr>
    </w:lvl>
    <w:lvl w:ilvl="8" w:tplc="E1980C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21702"/>
    <w:multiLevelType w:val="hybridMultilevel"/>
    <w:tmpl w:val="6CEAA946"/>
    <w:lvl w:ilvl="0" w:tplc="0C0C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D13505"/>
    <w:multiLevelType w:val="hybridMultilevel"/>
    <w:tmpl w:val="7B248D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063D8B"/>
    <w:multiLevelType w:val="hybridMultilevel"/>
    <w:tmpl w:val="D1DCA610"/>
    <w:lvl w:ilvl="0" w:tplc="D2EC39CC">
      <w:start w:val="5"/>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F4B7601"/>
    <w:multiLevelType w:val="hybridMultilevel"/>
    <w:tmpl w:val="84647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7D2F14"/>
    <w:multiLevelType w:val="hybridMultilevel"/>
    <w:tmpl w:val="A9B642E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15:restartNumberingAfterBreak="0">
    <w:nsid w:val="1E392421"/>
    <w:multiLevelType w:val="hybridMultilevel"/>
    <w:tmpl w:val="8166C214"/>
    <w:lvl w:ilvl="0" w:tplc="59DA56E8">
      <w:start w:val="1"/>
      <w:numFmt w:val="decimal"/>
      <w:lvlText w:val="%1."/>
      <w:lvlJc w:val="left"/>
      <w:pPr>
        <w:ind w:left="360" w:hanging="360"/>
      </w:pPr>
      <w:rPr>
        <w:rFonts w:ascii="Arial" w:hAnsi="Arial" w:hint="default"/>
        <w:b w:val="0"/>
        <w:i w:val="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B4258F"/>
    <w:multiLevelType w:val="hybridMultilevel"/>
    <w:tmpl w:val="3EAE29F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9" w15:restartNumberingAfterBreak="0">
    <w:nsid w:val="296A12FA"/>
    <w:multiLevelType w:val="hybridMultilevel"/>
    <w:tmpl w:val="6E68E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B046239"/>
    <w:multiLevelType w:val="hybridMultilevel"/>
    <w:tmpl w:val="FF96DE2C"/>
    <w:lvl w:ilvl="0" w:tplc="0C0C001B">
      <w:start w:val="1"/>
      <w:numFmt w:val="lowerRoman"/>
      <w:lvlText w:val="%1."/>
      <w:lvlJc w:val="right"/>
      <w:pPr>
        <w:ind w:left="1437" w:hanging="360"/>
      </w:pPr>
      <w:rPr>
        <w:rFonts w:hint="default"/>
      </w:rPr>
    </w:lvl>
    <w:lvl w:ilvl="1" w:tplc="0C0C0003">
      <w:start w:val="1"/>
      <w:numFmt w:val="bullet"/>
      <w:lvlText w:val="o"/>
      <w:lvlJc w:val="left"/>
      <w:pPr>
        <w:ind w:left="2157" w:hanging="360"/>
      </w:pPr>
      <w:rPr>
        <w:rFonts w:ascii="Courier New" w:hAnsi="Courier New" w:cs="Courier New" w:hint="default"/>
      </w:rPr>
    </w:lvl>
    <w:lvl w:ilvl="2" w:tplc="0C0C0005" w:tentative="1">
      <w:start w:val="1"/>
      <w:numFmt w:val="bullet"/>
      <w:lvlText w:val=""/>
      <w:lvlJc w:val="left"/>
      <w:pPr>
        <w:ind w:left="2877" w:hanging="360"/>
      </w:pPr>
      <w:rPr>
        <w:rFonts w:ascii="Wingdings" w:hAnsi="Wingdings" w:hint="default"/>
      </w:rPr>
    </w:lvl>
    <w:lvl w:ilvl="3" w:tplc="0C0C0001" w:tentative="1">
      <w:start w:val="1"/>
      <w:numFmt w:val="bullet"/>
      <w:lvlText w:val=""/>
      <w:lvlJc w:val="left"/>
      <w:pPr>
        <w:ind w:left="3597" w:hanging="360"/>
      </w:pPr>
      <w:rPr>
        <w:rFonts w:ascii="Symbol" w:hAnsi="Symbol" w:hint="default"/>
      </w:rPr>
    </w:lvl>
    <w:lvl w:ilvl="4" w:tplc="0C0C0003" w:tentative="1">
      <w:start w:val="1"/>
      <w:numFmt w:val="bullet"/>
      <w:lvlText w:val="o"/>
      <w:lvlJc w:val="left"/>
      <w:pPr>
        <w:ind w:left="4317" w:hanging="360"/>
      </w:pPr>
      <w:rPr>
        <w:rFonts w:ascii="Courier New" w:hAnsi="Courier New" w:cs="Courier New" w:hint="default"/>
      </w:rPr>
    </w:lvl>
    <w:lvl w:ilvl="5" w:tplc="0C0C0005" w:tentative="1">
      <w:start w:val="1"/>
      <w:numFmt w:val="bullet"/>
      <w:lvlText w:val=""/>
      <w:lvlJc w:val="left"/>
      <w:pPr>
        <w:ind w:left="5037" w:hanging="360"/>
      </w:pPr>
      <w:rPr>
        <w:rFonts w:ascii="Wingdings" w:hAnsi="Wingdings" w:hint="default"/>
      </w:rPr>
    </w:lvl>
    <w:lvl w:ilvl="6" w:tplc="0C0C0001" w:tentative="1">
      <w:start w:val="1"/>
      <w:numFmt w:val="bullet"/>
      <w:lvlText w:val=""/>
      <w:lvlJc w:val="left"/>
      <w:pPr>
        <w:ind w:left="5757" w:hanging="360"/>
      </w:pPr>
      <w:rPr>
        <w:rFonts w:ascii="Symbol" w:hAnsi="Symbol" w:hint="default"/>
      </w:rPr>
    </w:lvl>
    <w:lvl w:ilvl="7" w:tplc="0C0C0003" w:tentative="1">
      <w:start w:val="1"/>
      <w:numFmt w:val="bullet"/>
      <w:lvlText w:val="o"/>
      <w:lvlJc w:val="left"/>
      <w:pPr>
        <w:ind w:left="6477" w:hanging="360"/>
      </w:pPr>
      <w:rPr>
        <w:rFonts w:ascii="Courier New" w:hAnsi="Courier New" w:cs="Courier New" w:hint="default"/>
      </w:rPr>
    </w:lvl>
    <w:lvl w:ilvl="8" w:tplc="0C0C0005" w:tentative="1">
      <w:start w:val="1"/>
      <w:numFmt w:val="bullet"/>
      <w:lvlText w:val=""/>
      <w:lvlJc w:val="left"/>
      <w:pPr>
        <w:ind w:left="7197" w:hanging="360"/>
      </w:pPr>
      <w:rPr>
        <w:rFonts w:ascii="Wingdings" w:hAnsi="Wingdings" w:hint="default"/>
      </w:rPr>
    </w:lvl>
  </w:abstractNum>
  <w:abstractNum w:abstractNumId="11" w15:restartNumberingAfterBreak="0">
    <w:nsid w:val="2CCA08EE"/>
    <w:multiLevelType w:val="hybridMultilevel"/>
    <w:tmpl w:val="DD86032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119390C"/>
    <w:multiLevelType w:val="hybridMultilevel"/>
    <w:tmpl w:val="DAE8A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40D0894"/>
    <w:multiLevelType w:val="hybridMultilevel"/>
    <w:tmpl w:val="B9CA06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689612A"/>
    <w:multiLevelType w:val="hybridMultilevel"/>
    <w:tmpl w:val="C7361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2C1FB9"/>
    <w:multiLevelType w:val="hybridMultilevel"/>
    <w:tmpl w:val="56208D3C"/>
    <w:lvl w:ilvl="0" w:tplc="0480E9A2">
      <w:start w:val="1"/>
      <w:numFmt w:val="bullet"/>
      <w:lvlText w:val="•"/>
      <w:lvlJc w:val="left"/>
      <w:pPr>
        <w:tabs>
          <w:tab w:val="num" w:pos="720"/>
        </w:tabs>
        <w:ind w:left="720" w:hanging="360"/>
      </w:pPr>
      <w:rPr>
        <w:rFonts w:ascii="Times New Roman" w:hAnsi="Times New Roman" w:hint="default"/>
      </w:rPr>
    </w:lvl>
    <w:lvl w:ilvl="1" w:tplc="6B1C8470" w:tentative="1">
      <w:start w:val="1"/>
      <w:numFmt w:val="bullet"/>
      <w:lvlText w:val="•"/>
      <w:lvlJc w:val="left"/>
      <w:pPr>
        <w:tabs>
          <w:tab w:val="num" w:pos="1440"/>
        </w:tabs>
        <w:ind w:left="1440" w:hanging="360"/>
      </w:pPr>
      <w:rPr>
        <w:rFonts w:ascii="Times New Roman" w:hAnsi="Times New Roman" w:hint="default"/>
      </w:rPr>
    </w:lvl>
    <w:lvl w:ilvl="2" w:tplc="514C26E4" w:tentative="1">
      <w:start w:val="1"/>
      <w:numFmt w:val="bullet"/>
      <w:lvlText w:val="•"/>
      <w:lvlJc w:val="left"/>
      <w:pPr>
        <w:tabs>
          <w:tab w:val="num" w:pos="2160"/>
        </w:tabs>
        <w:ind w:left="2160" w:hanging="360"/>
      </w:pPr>
      <w:rPr>
        <w:rFonts w:ascii="Times New Roman" w:hAnsi="Times New Roman" w:hint="default"/>
      </w:rPr>
    </w:lvl>
    <w:lvl w:ilvl="3" w:tplc="73DC501E" w:tentative="1">
      <w:start w:val="1"/>
      <w:numFmt w:val="bullet"/>
      <w:lvlText w:val="•"/>
      <w:lvlJc w:val="left"/>
      <w:pPr>
        <w:tabs>
          <w:tab w:val="num" w:pos="2880"/>
        </w:tabs>
        <w:ind w:left="2880" w:hanging="360"/>
      </w:pPr>
      <w:rPr>
        <w:rFonts w:ascii="Times New Roman" w:hAnsi="Times New Roman" w:hint="default"/>
      </w:rPr>
    </w:lvl>
    <w:lvl w:ilvl="4" w:tplc="238298C4" w:tentative="1">
      <w:start w:val="1"/>
      <w:numFmt w:val="bullet"/>
      <w:lvlText w:val="•"/>
      <w:lvlJc w:val="left"/>
      <w:pPr>
        <w:tabs>
          <w:tab w:val="num" w:pos="3600"/>
        </w:tabs>
        <w:ind w:left="3600" w:hanging="360"/>
      </w:pPr>
      <w:rPr>
        <w:rFonts w:ascii="Times New Roman" w:hAnsi="Times New Roman" w:hint="default"/>
      </w:rPr>
    </w:lvl>
    <w:lvl w:ilvl="5" w:tplc="1C8A42D2" w:tentative="1">
      <w:start w:val="1"/>
      <w:numFmt w:val="bullet"/>
      <w:lvlText w:val="•"/>
      <w:lvlJc w:val="left"/>
      <w:pPr>
        <w:tabs>
          <w:tab w:val="num" w:pos="4320"/>
        </w:tabs>
        <w:ind w:left="4320" w:hanging="360"/>
      </w:pPr>
      <w:rPr>
        <w:rFonts w:ascii="Times New Roman" w:hAnsi="Times New Roman" w:hint="default"/>
      </w:rPr>
    </w:lvl>
    <w:lvl w:ilvl="6" w:tplc="F9585F2C" w:tentative="1">
      <w:start w:val="1"/>
      <w:numFmt w:val="bullet"/>
      <w:lvlText w:val="•"/>
      <w:lvlJc w:val="left"/>
      <w:pPr>
        <w:tabs>
          <w:tab w:val="num" w:pos="5040"/>
        </w:tabs>
        <w:ind w:left="5040" w:hanging="360"/>
      </w:pPr>
      <w:rPr>
        <w:rFonts w:ascii="Times New Roman" w:hAnsi="Times New Roman" w:hint="default"/>
      </w:rPr>
    </w:lvl>
    <w:lvl w:ilvl="7" w:tplc="B12EBBF0" w:tentative="1">
      <w:start w:val="1"/>
      <w:numFmt w:val="bullet"/>
      <w:lvlText w:val="•"/>
      <w:lvlJc w:val="left"/>
      <w:pPr>
        <w:tabs>
          <w:tab w:val="num" w:pos="5760"/>
        </w:tabs>
        <w:ind w:left="5760" w:hanging="360"/>
      </w:pPr>
      <w:rPr>
        <w:rFonts w:ascii="Times New Roman" w:hAnsi="Times New Roman" w:hint="default"/>
      </w:rPr>
    </w:lvl>
    <w:lvl w:ilvl="8" w:tplc="6750ED5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95C7327"/>
    <w:multiLevelType w:val="hybridMultilevel"/>
    <w:tmpl w:val="2D9C2DF4"/>
    <w:lvl w:ilvl="0" w:tplc="0480E9A2">
      <w:start w:val="1"/>
      <w:numFmt w:val="bullet"/>
      <w:lvlText w:val="•"/>
      <w:lvlJc w:val="left"/>
      <w:pPr>
        <w:ind w:left="360" w:hanging="360"/>
      </w:pPr>
      <w:rPr>
        <w:rFonts w:ascii="Times New Roman" w:hAnsi="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D67787B"/>
    <w:multiLevelType w:val="hybridMultilevel"/>
    <w:tmpl w:val="C67CF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E4F52E6"/>
    <w:multiLevelType w:val="multilevel"/>
    <w:tmpl w:val="25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E3125"/>
    <w:multiLevelType w:val="hybridMultilevel"/>
    <w:tmpl w:val="39A604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2680058"/>
    <w:multiLevelType w:val="hybridMultilevel"/>
    <w:tmpl w:val="9EBC0C1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1" w15:restartNumberingAfterBreak="0">
    <w:nsid w:val="63061B49"/>
    <w:multiLevelType w:val="hybridMultilevel"/>
    <w:tmpl w:val="9370CFD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54609C2"/>
    <w:multiLevelType w:val="hybridMultilevel"/>
    <w:tmpl w:val="101AFFFC"/>
    <w:lvl w:ilvl="0" w:tplc="72C42866">
      <w:start w:val="1"/>
      <w:numFmt w:val="bullet"/>
      <w:lvlText w:val="•"/>
      <w:lvlJc w:val="left"/>
      <w:pPr>
        <w:ind w:left="720" w:hanging="360"/>
      </w:pPr>
      <w:rPr>
        <w:rFonts w:ascii="Arial" w:hAnsi="Aria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9E1E32"/>
    <w:multiLevelType w:val="hybridMultilevel"/>
    <w:tmpl w:val="302C6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3B4BC6"/>
    <w:multiLevelType w:val="hybridMultilevel"/>
    <w:tmpl w:val="7E3C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4E5C95"/>
    <w:multiLevelType w:val="hybridMultilevel"/>
    <w:tmpl w:val="FAA41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F1D53BF"/>
    <w:multiLevelType w:val="hybridMultilevel"/>
    <w:tmpl w:val="2F78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5"/>
  </w:num>
  <w:num w:numId="5">
    <w:abstractNumId w:val="23"/>
  </w:num>
  <w:num w:numId="6">
    <w:abstractNumId w:val="7"/>
  </w:num>
  <w:num w:numId="7">
    <w:abstractNumId w:val="15"/>
  </w:num>
  <w:num w:numId="8">
    <w:abstractNumId w:val="18"/>
  </w:num>
  <w:num w:numId="9">
    <w:abstractNumId w:val="24"/>
  </w:num>
  <w:num w:numId="10">
    <w:abstractNumId w:val="2"/>
  </w:num>
  <w:num w:numId="11">
    <w:abstractNumId w:val="16"/>
  </w:num>
  <w:num w:numId="12">
    <w:abstractNumId w:val="1"/>
  </w:num>
  <w:num w:numId="13">
    <w:abstractNumId w:val="26"/>
  </w:num>
  <w:num w:numId="14">
    <w:abstractNumId w:val="19"/>
  </w:num>
  <w:num w:numId="15">
    <w:abstractNumId w:val="22"/>
  </w:num>
  <w:num w:numId="16">
    <w:abstractNumId w:val="14"/>
  </w:num>
  <w:num w:numId="17">
    <w:abstractNumId w:val="17"/>
  </w:num>
  <w:num w:numId="18">
    <w:abstractNumId w:val="13"/>
  </w:num>
  <w:num w:numId="19">
    <w:abstractNumId w:val="12"/>
  </w:num>
  <w:num w:numId="20">
    <w:abstractNumId w:val="9"/>
  </w:num>
  <w:num w:numId="21">
    <w:abstractNumId w:val="21"/>
  </w:num>
  <w:num w:numId="22">
    <w:abstractNumId w:val="11"/>
  </w:num>
  <w:num w:numId="23">
    <w:abstractNumId w:val="4"/>
  </w:num>
  <w:num w:numId="24">
    <w:abstractNumId w:val="3"/>
  </w:num>
  <w:num w:numId="25">
    <w:abstractNumId w:val="0"/>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ocumentProtection w:edit="forms" w:enforcement="0"/>
  <w:defaultTabStop w:val="720"/>
  <w:hyphenationZone w:val="425"/>
  <w:characterSpacingControl w:val="doNotCompress"/>
  <w:hdrShapeDefaults>
    <o:shapedefaults v:ext="edit" spidmax="235522"/>
    <o:shapelayout v:ext="edit">
      <o:idmap v:ext="edit" data="2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14"/>
    <w:rsid w:val="0000013D"/>
    <w:rsid w:val="00000E83"/>
    <w:rsid w:val="00003AC8"/>
    <w:rsid w:val="00006E8A"/>
    <w:rsid w:val="00007E24"/>
    <w:rsid w:val="00007E3F"/>
    <w:rsid w:val="00016041"/>
    <w:rsid w:val="000204DA"/>
    <w:rsid w:val="00020C7F"/>
    <w:rsid w:val="00022B3A"/>
    <w:rsid w:val="00031E1A"/>
    <w:rsid w:val="00034502"/>
    <w:rsid w:val="000350F1"/>
    <w:rsid w:val="00036124"/>
    <w:rsid w:val="0004354E"/>
    <w:rsid w:val="00057834"/>
    <w:rsid w:val="0006177D"/>
    <w:rsid w:val="00062A47"/>
    <w:rsid w:val="000633F4"/>
    <w:rsid w:val="00064982"/>
    <w:rsid w:val="00066A4A"/>
    <w:rsid w:val="000729F2"/>
    <w:rsid w:val="00073633"/>
    <w:rsid w:val="00073A62"/>
    <w:rsid w:val="000774E0"/>
    <w:rsid w:val="00083A68"/>
    <w:rsid w:val="000846DE"/>
    <w:rsid w:val="00086362"/>
    <w:rsid w:val="00090677"/>
    <w:rsid w:val="00090DC9"/>
    <w:rsid w:val="00094116"/>
    <w:rsid w:val="000A01FA"/>
    <w:rsid w:val="000A164E"/>
    <w:rsid w:val="000A76CD"/>
    <w:rsid w:val="000B1D0E"/>
    <w:rsid w:val="000B3EDE"/>
    <w:rsid w:val="000B3FEE"/>
    <w:rsid w:val="000B411B"/>
    <w:rsid w:val="000B63C2"/>
    <w:rsid w:val="000C04C8"/>
    <w:rsid w:val="000C1963"/>
    <w:rsid w:val="000C3126"/>
    <w:rsid w:val="000C6D7A"/>
    <w:rsid w:val="000C76AB"/>
    <w:rsid w:val="000C7D48"/>
    <w:rsid w:val="000D0C61"/>
    <w:rsid w:val="000D5EAC"/>
    <w:rsid w:val="000E2BB1"/>
    <w:rsid w:val="000E38AB"/>
    <w:rsid w:val="000E70A3"/>
    <w:rsid w:val="000F159F"/>
    <w:rsid w:val="000F431F"/>
    <w:rsid w:val="000F4414"/>
    <w:rsid w:val="000F4594"/>
    <w:rsid w:val="000F4A05"/>
    <w:rsid w:val="001018A8"/>
    <w:rsid w:val="001026F3"/>
    <w:rsid w:val="00103535"/>
    <w:rsid w:val="001064C2"/>
    <w:rsid w:val="00106524"/>
    <w:rsid w:val="00113FDF"/>
    <w:rsid w:val="00122C6B"/>
    <w:rsid w:val="001312D1"/>
    <w:rsid w:val="001363EB"/>
    <w:rsid w:val="00140215"/>
    <w:rsid w:val="0014256D"/>
    <w:rsid w:val="00147F77"/>
    <w:rsid w:val="00152B76"/>
    <w:rsid w:val="00152E20"/>
    <w:rsid w:val="001541F6"/>
    <w:rsid w:val="00154E06"/>
    <w:rsid w:val="0015521C"/>
    <w:rsid w:val="001576FD"/>
    <w:rsid w:val="00163296"/>
    <w:rsid w:val="00163A11"/>
    <w:rsid w:val="00163C16"/>
    <w:rsid w:val="00167F09"/>
    <w:rsid w:val="001709B8"/>
    <w:rsid w:val="00172502"/>
    <w:rsid w:val="00173834"/>
    <w:rsid w:val="00177C51"/>
    <w:rsid w:val="00177D33"/>
    <w:rsid w:val="00185472"/>
    <w:rsid w:val="0019421A"/>
    <w:rsid w:val="00194C81"/>
    <w:rsid w:val="0019507E"/>
    <w:rsid w:val="00196AC7"/>
    <w:rsid w:val="00197A48"/>
    <w:rsid w:val="001A5FE0"/>
    <w:rsid w:val="001B2453"/>
    <w:rsid w:val="001B3B80"/>
    <w:rsid w:val="001B4136"/>
    <w:rsid w:val="001B4760"/>
    <w:rsid w:val="001C074F"/>
    <w:rsid w:val="001C08F6"/>
    <w:rsid w:val="001C0FD8"/>
    <w:rsid w:val="001C336F"/>
    <w:rsid w:val="001C3A50"/>
    <w:rsid w:val="001D0C87"/>
    <w:rsid w:val="001D55D6"/>
    <w:rsid w:val="001D7566"/>
    <w:rsid w:val="001E4A5F"/>
    <w:rsid w:val="001E6074"/>
    <w:rsid w:val="001E6D1D"/>
    <w:rsid w:val="001E7966"/>
    <w:rsid w:val="001F2804"/>
    <w:rsid w:val="001F28B0"/>
    <w:rsid w:val="001F33EF"/>
    <w:rsid w:val="001F70EE"/>
    <w:rsid w:val="002008D5"/>
    <w:rsid w:val="00201CBA"/>
    <w:rsid w:val="00202B30"/>
    <w:rsid w:val="00207F12"/>
    <w:rsid w:val="00210531"/>
    <w:rsid w:val="00210B19"/>
    <w:rsid w:val="0021116F"/>
    <w:rsid w:val="002127EC"/>
    <w:rsid w:val="00213390"/>
    <w:rsid w:val="0022009E"/>
    <w:rsid w:val="00221BA2"/>
    <w:rsid w:val="00222472"/>
    <w:rsid w:val="00223873"/>
    <w:rsid w:val="00226EDB"/>
    <w:rsid w:val="00230CDD"/>
    <w:rsid w:val="002314A1"/>
    <w:rsid w:val="00234C28"/>
    <w:rsid w:val="00240174"/>
    <w:rsid w:val="00241FC8"/>
    <w:rsid w:val="00243156"/>
    <w:rsid w:val="002449A3"/>
    <w:rsid w:val="00245E29"/>
    <w:rsid w:val="00246203"/>
    <w:rsid w:val="002518E9"/>
    <w:rsid w:val="002532C4"/>
    <w:rsid w:val="00256C08"/>
    <w:rsid w:val="00270864"/>
    <w:rsid w:val="002736B9"/>
    <w:rsid w:val="00280B8E"/>
    <w:rsid w:val="00280E3B"/>
    <w:rsid w:val="00286995"/>
    <w:rsid w:val="002906C9"/>
    <w:rsid w:val="0029356D"/>
    <w:rsid w:val="0029389E"/>
    <w:rsid w:val="00295726"/>
    <w:rsid w:val="0029733E"/>
    <w:rsid w:val="002A252A"/>
    <w:rsid w:val="002A43F4"/>
    <w:rsid w:val="002A47DB"/>
    <w:rsid w:val="002A52B5"/>
    <w:rsid w:val="002A6BDA"/>
    <w:rsid w:val="002B098D"/>
    <w:rsid w:val="002B205A"/>
    <w:rsid w:val="002B7B39"/>
    <w:rsid w:val="002C06F6"/>
    <w:rsid w:val="002C1D85"/>
    <w:rsid w:val="002C325E"/>
    <w:rsid w:val="002C58AB"/>
    <w:rsid w:val="002D2EF8"/>
    <w:rsid w:val="002D4226"/>
    <w:rsid w:val="002D5416"/>
    <w:rsid w:val="002D6B4C"/>
    <w:rsid w:val="002E3F6C"/>
    <w:rsid w:val="002E46E8"/>
    <w:rsid w:val="002F0DC3"/>
    <w:rsid w:val="002F1077"/>
    <w:rsid w:val="00304E4D"/>
    <w:rsid w:val="003055A6"/>
    <w:rsid w:val="00306726"/>
    <w:rsid w:val="00307179"/>
    <w:rsid w:val="00307B00"/>
    <w:rsid w:val="00312315"/>
    <w:rsid w:val="00312FEC"/>
    <w:rsid w:val="00313BCE"/>
    <w:rsid w:val="003157E1"/>
    <w:rsid w:val="003159B4"/>
    <w:rsid w:val="00315BC0"/>
    <w:rsid w:val="00316DD0"/>
    <w:rsid w:val="003171CA"/>
    <w:rsid w:val="00322681"/>
    <w:rsid w:val="00323032"/>
    <w:rsid w:val="003236C5"/>
    <w:rsid w:val="003325EA"/>
    <w:rsid w:val="00336DB7"/>
    <w:rsid w:val="00340051"/>
    <w:rsid w:val="00340267"/>
    <w:rsid w:val="003403FD"/>
    <w:rsid w:val="00340ED1"/>
    <w:rsid w:val="0034269E"/>
    <w:rsid w:val="00342735"/>
    <w:rsid w:val="00343BEE"/>
    <w:rsid w:val="00346648"/>
    <w:rsid w:val="003469F6"/>
    <w:rsid w:val="0034717F"/>
    <w:rsid w:val="003523D6"/>
    <w:rsid w:val="00356D67"/>
    <w:rsid w:val="00363FB2"/>
    <w:rsid w:val="003656EC"/>
    <w:rsid w:val="003660F3"/>
    <w:rsid w:val="00366AB7"/>
    <w:rsid w:val="00366F44"/>
    <w:rsid w:val="003673C0"/>
    <w:rsid w:val="0037038C"/>
    <w:rsid w:val="003747FA"/>
    <w:rsid w:val="00374F26"/>
    <w:rsid w:val="00376F2D"/>
    <w:rsid w:val="00377336"/>
    <w:rsid w:val="003803C4"/>
    <w:rsid w:val="003809C8"/>
    <w:rsid w:val="00381610"/>
    <w:rsid w:val="00383A2E"/>
    <w:rsid w:val="00385540"/>
    <w:rsid w:val="003877CD"/>
    <w:rsid w:val="0039024F"/>
    <w:rsid w:val="00390F47"/>
    <w:rsid w:val="00393235"/>
    <w:rsid w:val="00393544"/>
    <w:rsid w:val="003944CD"/>
    <w:rsid w:val="003A3A15"/>
    <w:rsid w:val="003A3F9F"/>
    <w:rsid w:val="003A47AA"/>
    <w:rsid w:val="003A71B1"/>
    <w:rsid w:val="003A7F35"/>
    <w:rsid w:val="003B060D"/>
    <w:rsid w:val="003B0E54"/>
    <w:rsid w:val="003B3F79"/>
    <w:rsid w:val="003B6734"/>
    <w:rsid w:val="003C349A"/>
    <w:rsid w:val="003C4AFC"/>
    <w:rsid w:val="003C4D6F"/>
    <w:rsid w:val="003C750C"/>
    <w:rsid w:val="003C7B8E"/>
    <w:rsid w:val="003D3991"/>
    <w:rsid w:val="003D3F12"/>
    <w:rsid w:val="003D6098"/>
    <w:rsid w:val="003D696E"/>
    <w:rsid w:val="003E226C"/>
    <w:rsid w:val="003E2A35"/>
    <w:rsid w:val="003F0BA8"/>
    <w:rsid w:val="003F1B01"/>
    <w:rsid w:val="003F26B5"/>
    <w:rsid w:val="003F57D2"/>
    <w:rsid w:val="003F5D1A"/>
    <w:rsid w:val="00401A65"/>
    <w:rsid w:val="00403B74"/>
    <w:rsid w:val="004040F3"/>
    <w:rsid w:val="00405872"/>
    <w:rsid w:val="00406369"/>
    <w:rsid w:val="00411A81"/>
    <w:rsid w:val="00412DE8"/>
    <w:rsid w:val="00423645"/>
    <w:rsid w:val="00433B1E"/>
    <w:rsid w:val="004351A1"/>
    <w:rsid w:val="00435DAC"/>
    <w:rsid w:val="0044516A"/>
    <w:rsid w:val="00450E0F"/>
    <w:rsid w:val="004514FD"/>
    <w:rsid w:val="004542EA"/>
    <w:rsid w:val="00461504"/>
    <w:rsid w:val="004622DE"/>
    <w:rsid w:val="00467D91"/>
    <w:rsid w:val="00472EBD"/>
    <w:rsid w:val="00474C0E"/>
    <w:rsid w:val="00474F90"/>
    <w:rsid w:val="00477D46"/>
    <w:rsid w:val="00477EE8"/>
    <w:rsid w:val="004823BC"/>
    <w:rsid w:val="004834F6"/>
    <w:rsid w:val="00483962"/>
    <w:rsid w:val="0048739E"/>
    <w:rsid w:val="00487D25"/>
    <w:rsid w:val="0049057B"/>
    <w:rsid w:val="00490EDB"/>
    <w:rsid w:val="004918AE"/>
    <w:rsid w:val="0049264A"/>
    <w:rsid w:val="00493113"/>
    <w:rsid w:val="00496B5E"/>
    <w:rsid w:val="004A2789"/>
    <w:rsid w:val="004A33C3"/>
    <w:rsid w:val="004A577F"/>
    <w:rsid w:val="004A76A8"/>
    <w:rsid w:val="004B2EA9"/>
    <w:rsid w:val="004B424D"/>
    <w:rsid w:val="004B42A7"/>
    <w:rsid w:val="004B4437"/>
    <w:rsid w:val="004B61EE"/>
    <w:rsid w:val="004C2E6D"/>
    <w:rsid w:val="004C3F83"/>
    <w:rsid w:val="004C4507"/>
    <w:rsid w:val="004C696A"/>
    <w:rsid w:val="004C7A0D"/>
    <w:rsid w:val="004D194C"/>
    <w:rsid w:val="004D30CD"/>
    <w:rsid w:val="004D38FA"/>
    <w:rsid w:val="004D473E"/>
    <w:rsid w:val="004D4F15"/>
    <w:rsid w:val="004D53EC"/>
    <w:rsid w:val="004E0C17"/>
    <w:rsid w:val="004F34B4"/>
    <w:rsid w:val="004F7489"/>
    <w:rsid w:val="005018F1"/>
    <w:rsid w:val="00502049"/>
    <w:rsid w:val="00502EFA"/>
    <w:rsid w:val="00503B46"/>
    <w:rsid w:val="005057B5"/>
    <w:rsid w:val="00507D5D"/>
    <w:rsid w:val="00510A74"/>
    <w:rsid w:val="005115A3"/>
    <w:rsid w:val="005117C4"/>
    <w:rsid w:val="00513E7A"/>
    <w:rsid w:val="00514053"/>
    <w:rsid w:val="005145BA"/>
    <w:rsid w:val="005149E1"/>
    <w:rsid w:val="00516397"/>
    <w:rsid w:val="005170E4"/>
    <w:rsid w:val="00522E01"/>
    <w:rsid w:val="00524DCB"/>
    <w:rsid w:val="00530C9A"/>
    <w:rsid w:val="0053158F"/>
    <w:rsid w:val="005316AB"/>
    <w:rsid w:val="00531F6C"/>
    <w:rsid w:val="00540D6E"/>
    <w:rsid w:val="005414E1"/>
    <w:rsid w:val="00542CF1"/>
    <w:rsid w:val="00546D31"/>
    <w:rsid w:val="00547246"/>
    <w:rsid w:val="00547B70"/>
    <w:rsid w:val="00554111"/>
    <w:rsid w:val="005566D0"/>
    <w:rsid w:val="00556B62"/>
    <w:rsid w:val="00564DA5"/>
    <w:rsid w:val="00565AD7"/>
    <w:rsid w:val="00570248"/>
    <w:rsid w:val="0057491B"/>
    <w:rsid w:val="005800B2"/>
    <w:rsid w:val="00580D1A"/>
    <w:rsid w:val="00581FF6"/>
    <w:rsid w:val="00583C67"/>
    <w:rsid w:val="00583DED"/>
    <w:rsid w:val="00586822"/>
    <w:rsid w:val="005910AE"/>
    <w:rsid w:val="00591D8A"/>
    <w:rsid w:val="0059359F"/>
    <w:rsid w:val="00595797"/>
    <w:rsid w:val="005A00A6"/>
    <w:rsid w:val="005A4727"/>
    <w:rsid w:val="005A5D1C"/>
    <w:rsid w:val="005B08D3"/>
    <w:rsid w:val="005B5959"/>
    <w:rsid w:val="005B6E5F"/>
    <w:rsid w:val="005C2A5A"/>
    <w:rsid w:val="005C70CC"/>
    <w:rsid w:val="005C7106"/>
    <w:rsid w:val="005D0878"/>
    <w:rsid w:val="005D5208"/>
    <w:rsid w:val="005D6602"/>
    <w:rsid w:val="005D6C1F"/>
    <w:rsid w:val="005D7308"/>
    <w:rsid w:val="005E0CEE"/>
    <w:rsid w:val="005E1843"/>
    <w:rsid w:val="005F0A50"/>
    <w:rsid w:val="005F0AC4"/>
    <w:rsid w:val="005F2F01"/>
    <w:rsid w:val="005F4F3D"/>
    <w:rsid w:val="005F516C"/>
    <w:rsid w:val="005F72F9"/>
    <w:rsid w:val="006039C7"/>
    <w:rsid w:val="006046DF"/>
    <w:rsid w:val="00606BCE"/>
    <w:rsid w:val="00607230"/>
    <w:rsid w:val="00607E48"/>
    <w:rsid w:val="0061130D"/>
    <w:rsid w:val="006132D2"/>
    <w:rsid w:val="006168D6"/>
    <w:rsid w:val="006168ED"/>
    <w:rsid w:val="00625028"/>
    <w:rsid w:val="0062765B"/>
    <w:rsid w:val="00631BDC"/>
    <w:rsid w:val="006320BB"/>
    <w:rsid w:val="006342A3"/>
    <w:rsid w:val="006371F0"/>
    <w:rsid w:val="00640CC3"/>
    <w:rsid w:val="00644F51"/>
    <w:rsid w:val="00650CF0"/>
    <w:rsid w:val="00653522"/>
    <w:rsid w:val="00653CA7"/>
    <w:rsid w:val="006559A4"/>
    <w:rsid w:val="00664C6D"/>
    <w:rsid w:val="00666965"/>
    <w:rsid w:val="00670EFB"/>
    <w:rsid w:val="00671761"/>
    <w:rsid w:val="00671B04"/>
    <w:rsid w:val="0067226A"/>
    <w:rsid w:val="00673BD0"/>
    <w:rsid w:val="0067733F"/>
    <w:rsid w:val="00683288"/>
    <w:rsid w:val="00684B12"/>
    <w:rsid w:val="00686298"/>
    <w:rsid w:val="00690FE8"/>
    <w:rsid w:val="00692AE8"/>
    <w:rsid w:val="006934BC"/>
    <w:rsid w:val="00693A86"/>
    <w:rsid w:val="00694FAA"/>
    <w:rsid w:val="006960C6"/>
    <w:rsid w:val="00696F9E"/>
    <w:rsid w:val="006A27E3"/>
    <w:rsid w:val="006A49A9"/>
    <w:rsid w:val="006A4BD2"/>
    <w:rsid w:val="006B2A59"/>
    <w:rsid w:val="006B38B6"/>
    <w:rsid w:val="006B3E1E"/>
    <w:rsid w:val="006B686B"/>
    <w:rsid w:val="006C19E0"/>
    <w:rsid w:val="006C5EB0"/>
    <w:rsid w:val="006D7503"/>
    <w:rsid w:val="006E1BC0"/>
    <w:rsid w:val="006E325F"/>
    <w:rsid w:val="006E46CF"/>
    <w:rsid w:val="006E5529"/>
    <w:rsid w:val="006E609A"/>
    <w:rsid w:val="006F0E13"/>
    <w:rsid w:val="006F2702"/>
    <w:rsid w:val="006F3F8A"/>
    <w:rsid w:val="006F5084"/>
    <w:rsid w:val="007059E1"/>
    <w:rsid w:val="00707725"/>
    <w:rsid w:val="00712157"/>
    <w:rsid w:val="00713779"/>
    <w:rsid w:val="00714114"/>
    <w:rsid w:val="007144C4"/>
    <w:rsid w:val="00716747"/>
    <w:rsid w:val="007169B6"/>
    <w:rsid w:val="0072016B"/>
    <w:rsid w:val="0072395C"/>
    <w:rsid w:val="00724CA6"/>
    <w:rsid w:val="00731D8C"/>
    <w:rsid w:val="00732648"/>
    <w:rsid w:val="007338A5"/>
    <w:rsid w:val="00734F60"/>
    <w:rsid w:val="00735D7C"/>
    <w:rsid w:val="007362C5"/>
    <w:rsid w:val="007364B6"/>
    <w:rsid w:val="00736661"/>
    <w:rsid w:val="00736CC1"/>
    <w:rsid w:val="00737842"/>
    <w:rsid w:val="00741A56"/>
    <w:rsid w:val="00745BD1"/>
    <w:rsid w:val="0074755F"/>
    <w:rsid w:val="007502C6"/>
    <w:rsid w:val="00750401"/>
    <w:rsid w:val="00751D32"/>
    <w:rsid w:val="00752772"/>
    <w:rsid w:val="0075484F"/>
    <w:rsid w:val="00756020"/>
    <w:rsid w:val="00757C80"/>
    <w:rsid w:val="00760253"/>
    <w:rsid w:val="007613F5"/>
    <w:rsid w:val="00763242"/>
    <w:rsid w:val="007659F1"/>
    <w:rsid w:val="00770479"/>
    <w:rsid w:val="007728BE"/>
    <w:rsid w:val="007729AB"/>
    <w:rsid w:val="00772C43"/>
    <w:rsid w:val="007803FF"/>
    <w:rsid w:val="007823C7"/>
    <w:rsid w:val="00782A4A"/>
    <w:rsid w:val="007835DF"/>
    <w:rsid w:val="00785D75"/>
    <w:rsid w:val="007876CE"/>
    <w:rsid w:val="00797871"/>
    <w:rsid w:val="007A0B52"/>
    <w:rsid w:val="007A3ECF"/>
    <w:rsid w:val="007A7148"/>
    <w:rsid w:val="007A7F0D"/>
    <w:rsid w:val="007B1265"/>
    <w:rsid w:val="007B2D18"/>
    <w:rsid w:val="007B33BB"/>
    <w:rsid w:val="007C1E2D"/>
    <w:rsid w:val="007C3D7A"/>
    <w:rsid w:val="007C5740"/>
    <w:rsid w:val="007D3077"/>
    <w:rsid w:val="007D318D"/>
    <w:rsid w:val="007D322C"/>
    <w:rsid w:val="007D4255"/>
    <w:rsid w:val="007D5D76"/>
    <w:rsid w:val="007D5E34"/>
    <w:rsid w:val="007D7754"/>
    <w:rsid w:val="007E3399"/>
    <w:rsid w:val="007F06DB"/>
    <w:rsid w:val="007F0865"/>
    <w:rsid w:val="007F2EFA"/>
    <w:rsid w:val="007F699A"/>
    <w:rsid w:val="00804CAC"/>
    <w:rsid w:val="008063CB"/>
    <w:rsid w:val="008069BC"/>
    <w:rsid w:val="0081527D"/>
    <w:rsid w:val="0081549D"/>
    <w:rsid w:val="00816C8B"/>
    <w:rsid w:val="008206D0"/>
    <w:rsid w:val="008214D0"/>
    <w:rsid w:val="008248EA"/>
    <w:rsid w:val="00824E36"/>
    <w:rsid w:val="00825B83"/>
    <w:rsid w:val="00826083"/>
    <w:rsid w:val="00832719"/>
    <w:rsid w:val="00844D28"/>
    <w:rsid w:val="0084508F"/>
    <w:rsid w:val="0084685D"/>
    <w:rsid w:val="00852895"/>
    <w:rsid w:val="00852D49"/>
    <w:rsid w:val="00854451"/>
    <w:rsid w:val="008544A5"/>
    <w:rsid w:val="00854C8B"/>
    <w:rsid w:val="00856E97"/>
    <w:rsid w:val="00864E7A"/>
    <w:rsid w:val="00871E22"/>
    <w:rsid w:val="00873117"/>
    <w:rsid w:val="008735A5"/>
    <w:rsid w:val="008735D7"/>
    <w:rsid w:val="00875744"/>
    <w:rsid w:val="008757F4"/>
    <w:rsid w:val="0087708D"/>
    <w:rsid w:val="00877721"/>
    <w:rsid w:val="00886924"/>
    <w:rsid w:val="008872A4"/>
    <w:rsid w:val="00887731"/>
    <w:rsid w:val="00891848"/>
    <w:rsid w:val="008973A9"/>
    <w:rsid w:val="00897CA5"/>
    <w:rsid w:val="008A1297"/>
    <w:rsid w:val="008A6F53"/>
    <w:rsid w:val="008A7B02"/>
    <w:rsid w:val="008B1C51"/>
    <w:rsid w:val="008B4CE7"/>
    <w:rsid w:val="008B7E8E"/>
    <w:rsid w:val="008C0A40"/>
    <w:rsid w:val="008C39FC"/>
    <w:rsid w:val="008C4A10"/>
    <w:rsid w:val="008C5E5F"/>
    <w:rsid w:val="008C72D9"/>
    <w:rsid w:val="008C750A"/>
    <w:rsid w:val="008D0907"/>
    <w:rsid w:val="008D26F6"/>
    <w:rsid w:val="008D2E0F"/>
    <w:rsid w:val="008D3578"/>
    <w:rsid w:val="008D3D47"/>
    <w:rsid w:val="008D7A2E"/>
    <w:rsid w:val="008E3CC5"/>
    <w:rsid w:val="008E6B41"/>
    <w:rsid w:val="008E7EC6"/>
    <w:rsid w:val="008F1894"/>
    <w:rsid w:val="008F3173"/>
    <w:rsid w:val="008F5EFC"/>
    <w:rsid w:val="0090123D"/>
    <w:rsid w:val="00907B87"/>
    <w:rsid w:val="009106E7"/>
    <w:rsid w:val="00911571"/>
    <w:rsid w:val="00914E93"/>
    <w:rsid w:val="00915813"/>
    <w:rsid w:val="00922607"/>
    <w:rsid w:val="0092447B"/>
    <w:rsid w:val="009248AE"/>
    <w:rsid w:val="00932C6D"/>
    <w:rsid w:val="00933A91"/>
    <w:rsid w:val="00935AAB"/>
    <w:rsid w:val="00937CC6"/>
    <w:rsid w:val="0094021E"/>
    <w:rsid w:val="009425DA"/>
    <w:rsid w:val="00942A06"/>
    <w:rsid w:val="00944CC8"/>
    <w:rsid w:val="00946E1B"/>
    <w:rsid w:val="0095301A"/>
    <w:rsid w:val="00953048"/>
    <w:rsid w:val="0095489C"/>
    <w:rsid w:val="00956E2C"/>
    <w:rsid w:val="009611F8"/>
    <w:rsid w:val="00964CEE"/>
    <w:rsid w:val="009672DF"/>
    <w:rsid w:val="00970649"/>
    <w:rsid w:val="009737E5"/>
    <w:rsid w:val="00974180"/>
    <w:rsid w:val="00976191"/>
    <w:rsid w:val="00981CB0"/>
    <w:rsid w:val="0098242B"/>
    <w:rsid w:val="0099644A"/>
    <w:rsid w:val="009A1111"/>
    <w:rsid w:val="009A25A1"/>
    <w:rsid w:val="009B02BD"/>
    <w:rsid w:val="009B136F"/>
    <w:rsid w:val="009B48F1"/>
    <w:rsid w:val="009B5B1B"/>
    <w:rsid w:val="009C3E35"/>
    <w:rsid w:val="009C4FFD"/>
    <w:rsid w:val="009D09C5"/>
    <w:rsid w:val="009D1AD6"/>
    <w:rsid w:val="009D1F81"/>
    <w:rsid w:val="009D260A"/>
    <w:rsid w:val="009D360E"/>
    <w:rsid w:val="009D5F3A"/>
    <w:rsid w:val="009E06D0"/>
    <w:rsid w:val="009E2E61"/>
    <w:rsid w:val="009E3A2C"/>
    <w:rsid w:val="009E69B1"/>
    <w:rsid w:val="009F1E64"/>
    <w:rsid w:val="009F3027"/>
    <w:rsid w:val="009F3875"/>
    <w:rsid w:val="009F3D2A"/>
    <w:rsid w:val="009F4073"/>
    <w:rsid w:val="009F4971"/>
    <w:rsid w:val="009F4D51"/>
    <w:rsid w:val="009F5B6A"/>
    <w:rsid w:val="00A02638"/>
    <w:rsid w:val="00A03A86"/>
    <w:rsid w:val="00A055C1"/>
    <w:rsid w:val="00A062C8"/>
    <w:rsid w:val="00A10434"/>
    <w:rsid w:val="00A10888"/>
    <w:rsid w:val="00A10917"/>
    <w:rsid w:val="00A165D8"/>
    <w:rsid w:val="00A2667E"/>
    <w:rsid w:val="00A2673D"/>
    <w:rsid w:val="00A3406B"/>
    <w:rsid w:val="00A40207"/>
    <w:rsid w:val="00A42174"/>
    <w:rsid w:val="00A430B2"/>
    <w:rsid w:val="00A45063"/>
    <w:rsid w:val="00A45692"/>
    <w:rsid w:val="00A476C1"/>
    <w:rsid w:val="00A52D36"/>
    <w:rsid w:val="00A54D58"/>
    <w:rsid w:val="00A555A1"/>
    <w:rsid w:val="00A56692"/>
    <w:rsid w:val="00A57742"/>
    <w:rsid w:val="00A60D9F"/>
    <w:rsid w:val="00A67F25"/>
    <w:rsid w:val="00A73E9B"/>
    <w:rsid w:val="00A80FD5"/>
    <w:rsid w:val="00A844A2"/>
    <w:rsid w:val="00A862BE"/>
    <w:rsid w:val="00A91C3A"/>
    <w:rsid w:val="00A920FC"/>
    <w:rsid w:val="00A94E0A"/>
    <w:rsid w:val="00A95103"/>
    <w:rsid w:val="00A97531"/>
    <w:rsid w:val="00AA2824"/>
    <w:rsid w:val="00AA3EA4"/>
    <w:rsid w:val="00AB6253"/>
    <w:rsid w:val="00AC3412"/>
    <w:rsid w:val="00AC43D0"/>
    <w:rsid w:val="00AC6909"/>
    <w:rsid w:val="00AC779D"/>
    <w:rsid w:val="00AD0452"/>
    <w:rsid w:val="00AD1A5C"/>
    <w:rsid w:val="00AD357E"/>
    <w:rsid w:val="00AD5A43"/>
    <w:rsid w:val="00AD6E8F"/>
    <w:rsid w:val="00AE2FE3"/>
    <w:rsid w:val="00AE473F"/>
    <w:rsid w:val="00AE4D2A"/>
    <w:rsid w:val="00AE57C2"/>
    <w:rsid w:val="00AE7807"/>
    <w:rsid w:val="00AF2C9A"/>
    <w:rsid w:val="00AF300B"/>
    <w:rsid w:val="00AF5B6F"/>
    <w:rsid w:val="00AF64BE"/>
    <w:rsid w:val="00AF6616"/>
    <w:rsid w:val="00B03CF7"/>
    <w:rsid w:val="00B046BA"/>
    <w:rsid w:val="00B0559E"/>
    <w:rsid w:val="00B1003F"/>
    <w:rsid w:val="00B113AD"/>
    <w:rsid w:val="00B11924"/>
    <w:rsid w:val="00B138B1"/>
    <w:rsid w:val="00B17A46"/>
    <w:rsid w:val="00B21A3F"/>
    <w:rsid w:val="00B221A2"/>
    <w:rsid w:val="00B259BB"/>
    <w:rsid w:val="00B273DB"/>
    <w:rsid w:val="00B30505"/>
    <w:rsid w:val="00B30A4A"/>
    <w:rsid w:val="00B30C60"/>
    <w:rsid w:val="00B314FC"/>
    <w:rsid w:val="00B35C66"/>
    <w:rsid w:val="00B377DF"/>
    <w:rsid w:val="00B4130E"/>
    <w:rsid w:val="00B41F6A"/>
    <w:rsid w:val="00B4310F"/>
    <w:rsid w:val="00B43A43"/>
    <w:rsid w:val="00B45FD4"/>
    <w:rsid w:val="00B470BF"/>
    <w:rsid w:val="00B501D8"/>
    <w:rsid w:val="00B51735"/>
    <w:rsid w:val="00B52B6E"/>
    <w:rsid w:val="00B53D84"/>
    <w:rsid w:val="00B559B8"/>
    <w:rsid w:val="00B568FA"/>
    <w:rsid w:val="00B616A1"/>
    <w:rsid w:val="00B6172F"/>
    <w:rsid w:val="00B6263C"/>
    <w:rsid w:val="00B62953"/>
    <w:rsid w:val="00B6435B"/>
    <w:rsid w:val="00B6510D"/>
    <w:rsid w:val="00B659BE"/>
    <w:rsid w:val="00B664A9"/>
    <w:rsid w:val="00B7182E"/>
    <w:rsid w:val="00B744EB"/>
    <w:rsid w:val="00B86E1D"/>
    <w:rsid w:val="00B87014"/>
    <w:rsid w:val="00BA3038"/>
    <w:rsid w:val="00BA4DBF"/>
    <w:rsid w:val="00BA7260"/>
    <w:rsid w:val="00BA76A5"/>
    <w:rsid w:val="00BB035D"/>
    <w:rsid w:val="00BB4113"/>
    <w:rsid w:val="00BB41CF"/>
    <w:rsid w:val="00BB4767"/>
    <w:rsid w:val="00BB733C"/>
    <w:rsid w:val="00BB75B4"/>
    <w:rsid w:val="00BB7731"/>
    <w:rsid w:val="00BB77EC"/>
    <w:rsid w:val="00BB7B6F"/>
    <w:rsid w:val="00BC21A4"/>
    <w:rsid w:val="00BC2697"/>
    <w:rsid w:val="00BC2D0E"/>
    <w:rsid w:val="00BC4BA0"/>
    <w:rsid w:val="00BC55CB"/>
    <w:rsid w:val="00BC70EF"/>
    <w:rsid w:val="00BD216B"/>
    <w:rsid w:val="00BD360F"/>
    <w:rsid w:val="00BD4E08"/>
    <w:rsid w:val="00BD64FC"/>
    <w:rsid w:val="00BE0B84"/>
    <w:rsid w:val="00BE1337"/>
    <w:rsid w:val="00BE1C2E"/>
    <w:rsid w:val="00BE1D2E"/>
    <w:rsid w:val="00BE6D9A"/>
    <w:rsid w:val="00BE71A9"/>
    <w:rsid w:val="00BF228D"/>
    <w:rsid w:val="00BF442C"/>
    <w:rsid w:val="00BF4963"/>
    <w:rsid w:val="00C04FF7"/>
    <w:rsid w:val="00C07F1A"/>
    <w:rsid w:val="00C11481"/>
    <w:rsid w:val="00C20705"/>
    <w:rsid w:val="00C21EE2"/>
    <w:rsid w:val="00C2205A"/>
    <w:rsid w:val="00C23816"/>
    <w:rsid w:val="00C27199"/>
    <w:rsid w:val="00C30501"/>
    <w:rsid w:val="00C349D6"/>
    <w:rsid w:val="00C3599C"/>
    <w:rsid w:val="00C41470"/>
    <w:rsid w:val="00C474C3"/>
    <w:rsid w:val="00C47CA1"/>
    <w:rsid w:val="00C506E1"/>
    <w:rsid w:val="00C515B0"/>
    <w:rsid w:val="00C51B44"/>
    <w:rsid w:val="00C54196"/>
    <w:rsid w:val="00C5460D"/>
    <w:rsid w:val="00C54EDC"/>
    <w:rsid w:val="00C61792"/>
    <w:rsid w:val="00C67A13"/>
    <w:rsid w:val="00C70778"/>
    <w:rsid w:val="00C72CD2"/>
    <w:rsid w:val="00C73912"/>
    <w:rsid w:val="00C75D0F"/>
    <w:rsid w:val="00C76973"/>
    <w:rsid w:val="00C77ED0"/>
    <w:rsid w:val="00C81E8A"/>
    <w:rsid w:val="00C8455E"/>
    <w:rsid w:val="00C84637"/>
    <w:rsid w:val="00C90BD4"/>
    <w:rsid w:val="00C921ED"/>
    <w:rsid w:val="00C934D2"/>
    <w:rsid w:val="00CA2FA3"/>
    <w:rsid w:val="00CA3E4D"/>
    <w:rsid w:val="00CA45BC"/>
    <w:rsid w:val="00CA7799"/>
    <w:rsid w:val="00CA78FD"/>
    <w:rsid w:val="00CB02AB"/>
    <w:rsid w:val="00CB3A29"/>
    <w:rsid w:val="00CB3B48"/>
    <w:rsid w:val="00CB67AB"/>
    <w:rsid w:val="00CC02DD"/>
    <w:rsid w:val="00CC045D"/>
    <w:rsid w:val="00CC0FB1"/>
    <w:rsid w:val="00CC173B"/>
    <w:rsid w:val="00CC5867"/>
    <w:rsid w:val="00CC767F"/>
    <w:rsid w:val="00CD0FDB"/>
    <w:rsid w:val="00CD34DB"/>
    <w:rsid w:val="00CD5333"/>
    <w:rsid w:val="00CD6AAB"/>
    <w:rsid w:val="00CE0A36"/>
    <w:rsid w:val="00D00659"/>
    <w:rsid w:val="00D011A5"/>
    <w:rsid w:val="00D0641E"/>
    <w:rsid w:val="00D13D18"/>
    <w:rsid w:val="00D140E7"/>
    <w:rsid w:val="00D1441F"/>
    <w:rsid w:val="00D16703"/>
    <w:rsid w:val="00D24D9F"/>
    <w:rsid w:val="00D264C5"/>
    <w:rsid w:val="00D27545"/>
    <w:rsid w:val="00D312CC"/>
    <w:rsid w:val="00D32F50"/>
    <w:rsid w:val="00D34404"/>
    <w:rsid w:val="00D34F2C"/>
    <w:rsid w:val="00D36550"/>
    <w:rsid w:val="00D37BEC"/>
    <w:rsid w:val="00D438FE"/>
    <w:rsid w:val="00D51033"/>
    <w:rsid w:val="00D54FC6"/>
    <w:rsid w:val="00D55FBE"/>
    <w:rsid w:val="00D630DA"/>
    <w:rsid w:val="00D64B23"/>
    <w:rsid w:val="00D64DC2"/>
    <w:rsid w:val="00D66421"/>
    <w:rsid w:val="00D67A99"/>
    <w:rsid w:val="00D70477"/>
    <w:rsid w:val="00D716B5"/>
    <w:rsid w:val="00D74E0A"/>
    <w:rsid w:val="00D768BC"/>
    <w:rsid w:val="00D8068E"/>
    <w:rsid w:val="00D841A1"/>
    <w:rsid w:val="00D87B0F"/>
    <w:rsid w:val="00D9063C"/>
    <w:rsid w:val="00D913ED"/>
    <w:rsid w:val="00D918DC"/>
    <w:rsid w:val="00D91BE0"/>
    <w:rsid w:val="00D92DEA"/>
    <w:rsid w:val="00D935EE"/>
    <w:rsid w:val="00D93BCC"/>
    <w:rsid w:val="00DA14D3"/>
    <w:rsid w:val="00DA47D2"/>
    <w:rsid w:val="00DA4BD5"/>
    <w:rsid w:val="00DA4F2A"/>
    <w:rsid w:val="00DA7B1D"/>
    <w:rsid w:val="00DB1F1F"/>
    <w:rsid w:val="00DB284A"/>
    <w:rsid w:val="00DB3C00"/>
    <w:rsid w:val="00DB5016"/>
    <w:rsid w:val="00DC0E1F"/>
    <w:rsid w:val="00DC3B0F"/>
    <w:rsid w:val="00DC64B3"/>
    <w:rsid w:val="00DC6C25"/>
    <w:rsid w:val="00DC70EA"/>
    <w:rsid w:val="00DD103B"/>
    <w:rsid w:val="00DD1D5F"/>
    <w:rsid w:val="00DD44DE"/>
    <w:rsid w:val="00DE14E7"/>
    <w:rsid w:val="00DF1318"/>
    <w:rsid w:val="00DF38F9"/>
    <w:rsid w:val="00DF550E"/>
    <w:rsid w:val="00DF735F"/>
    <w:rsid w:val="00E04DB4"/>
    <w:rsid w:val="00E07164"/>
    <w:rsid w:val="00E13759"/>
    <w:rsid w:val="00E148E4"/>
    <w:rsid w:val="00E15B24"/>
    <w:rsid w:val="00E17ED1"/>
    <w:rsid w:val="00E20841"/>
    <w:rsid w:val="00E217DD"/>
    <w:rsid w:val="00E22551"/>
    <w:rsid w:val="00E228E1"/>
    <w:rsid w:val="00E24B82"/>
    <w:rsid w:val="00E25846"/>
    <w:rsid w:val="00E25C6D"/>
    <w:rsid w:val="00E323D4"/>
    <w:rsid w:val="00E32E2B"/>
    <w:rsid w:val="00E337E8"/>
    <w:rsid w:val="00E34262"/>
    <w:rsid w:val="00E36CA9"/>
    <w:rsid w:val="00E40AC2"/>
    <w:rsid w:val="00E41E73"/>
    <w:rsid w:val="00E41F61"/>
    <w:rsid w:val="00E431F1"/>
    <w:rsid w:val="00E50490"/>
    <w:rsid w:val="00E526BF"/>
    <w:rsid w:val="00E5352D"/>
    <w:rsid w:val="00E539B2"/>
    <w:rsid w:val="00E55541"/>
    <w:rsid w:val="00E566FC"/>
    <w:rsid w:val="00E611CE"/>
    <w:rsid w:val="00E748AC"/>
    <w:rsid w:val="00E80379"/>
    <w:rsid w:val="00E8222E"/>
    <w:rsid w:val="00E825F3"/>
    <w:rsid w:val="00E84493"/>
    <w:rsid w:val="00E85A93"/>
    <w:rsid w:val="00E85CEC"/>
    <w:rsid w:val="00E85ED0"/>
    <w:rsid w:val="00E864F6"/>
    <w:rsid w:val="00E87E8F"/>
    <w:rsid w:val="00E93B39"/>
    <w:rsid w:val="00E94934"/>
    <w:rsid w:val="00E973A6"/>
    <w:rsid w:val="00EA1F1C"/>
    <w:rsid w:val="00EA25C8"/>
    <w:rsid w:val="00EA5248"/>
    <w:rsid w:val="00EA5EFD"/>
    <w:rsid w:val="00EA7D95"/>
    <w:rsid w:val="00EB10E9"/>
    <w:rsid w:val="00EB313B"/>
    <w:rsid w:val="00EB35B3"/>
    <w:rsid w:val="00EC0710"/>
    <w:rsid w:val="00EC6C3F"/>
    <w:rsid w:val="00ED0FCC"/>
    <w:rsid w:val="00ED79F8"/>
    <w:rsid w:val="00EE0180"/>
    <w:rsid w:val="00EE1B8D"/>
    <w:rsid w:val="00EE2573"/>
    <w:rsid w:val="00EE2EBA"/>
    <w:rsid w:val="00EE358D"/>
    <w:rsid w:val="00EF4CCA"/>
    <w:rsid w:val="00EF4E05"/>
    <w:rsid w:val="00EF605F"/>
    <w:rsid w:val="00EF623B"/>
    <w:rsid w:val="00EF722E"/>
    <w:rsid w:val="00F008F6"/>
    <w:rsid w:val="00F03659"/>
    <w:rsid w:val="00F04E1C"/>
    <w:rsid w:val="00F06525"/>
    <w:rsid w:val="00F11A36"/>
    <w:rsid w:val="00F11C9A"/>
    <w:rsid w:val="00F14CD0"/>
    <w:rsid w:val="00F14EFA"/>
    <w:rsid w:val="00F178E9"/>
    <w:rsid w:val="00F313EE"/>
    <w:rsid w:val="00F329AB"/>
    <w:rsid w:val="00F344D1"/>
    <w:rsid w:val="00F34589"/>
    <w:rsid w:val="00F4128E"/>
    <w:rsid w:val="00F4558E"/>
    <w:rsid w:val="00F50842"/>
    <w:rsid w:val="00F56AE2"/>
    <w:rsid w:val="00F6466D"/>
    <w:rsid w:val="00F772B9"/>
    <w:rsid w:val="00F77C8A"/>
    <w:rsid w:val="00F85256"/>
    <w:rsid w:val="00F85975"/>
    <w:rsid w:val="00F87A6B"/>
    <w:rsid w:val="00F9175C"/>
    <w:rsid w:val="00F926D4"/>
    <w:rsid w:val="00F97ECD"/>
    <w:rsid w:val="00FA153A"/>
    <w:rsid w:val="00FA686B"/>
    <w:rsid w:val="00FB4833"/>
    <w:rsid w:val="00FB6C25"/>
    <w:rsid w:val="00FC308C"/>
    <w:rsid w:val="00FC324E"/>
    <w:rsid w:val="00FC38B7"/>
    <w:rsid w:val="00FC516A"/>
    <w:rsid w:val="00FD027B"/>
    <w:rsid w:val="00FD0363"/>
    <w:rsid w:val="00FD366E"/>
    <w:rsid w:val="00FD4350"/>
    <w:rsid w:val="00FE3400"/>
    <w:rsid w:val="00FE3CE9"/>
    <w:rsid w:val="00FE41CC"/>
    <w:rsid w:val="00FE49FD"/>
    <w:rsid w:val="00FE5945"/>
    <w:rsid w:val="00FE6BA2"/>
    <w:rsid w:val="00FF0228"/>
    <w:rsid w:val="00FF1242"/>
    <w:rsid w:val="00FF51E8"/>
    <w:rsid w:val="00FF586E"/>
    <w:rsid w:val="00FF6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14:docId w14:val="3BBC0447"/>
  <w15:docId w15:val="{6B563E80-5930-4A51-8A87-F84BFB7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76FD"/>
    <w:rPr>
      <w:color w:val="808080"/>
    </w:rPr>
  </w:style>
  <w:style w:type="paragraph" w:styleId="BalloonText">
    <w:name w:val="Balloon Text"/>
    <w:basedOn w:val="Normal"/>
    <w:link w:val="BalloonTextChar"/>
    <w:uiPriority w:val="99"/>
    <w:semiHidden/>
    <w:unhideWhenUsed/>
    <w:rsid w:val="001576FD"/>
    <w:rPr>
      <w:rFonts w:ascii="Tahoma" w:hAnsi="Tahoma" w:cs="Tahoma"/>
      <w:sz w:val="16"/>
      <w:szCs w:val="16"/>
    </w:rPr>
  </w:style>
  <w:style w:type="character" w:customStyle="1" w:styleId="BalloonTextChar">
    <w:name w:val="Balloon Text Char"/>
    <w:basedOn w:val="DefaultParagraphFont"/>
    <w:link w:val="BalloonText"/>
    <w:uiPriority w:val="99"/>
    <w:semiHidden/>
    <w:rsid w:val="001576FD"/>
    <w:rPr>
      <w:rFonts w:ascii="Tahoma" w:hAnsi="Tahoma" w:cs="Tahoma"/>
      <w:sz w:val="16"/>
      <w:szCs w:val="16"/>
    </w:rPr>
  </w:style>
  <w:style w:type="character" w:styleId="Hyperlink">
    <w:name w:val="Hyperlink"/>
    <w:basedOn w:val="DefaultParagraphFont"/>
    <w:uiPriority w:val="99"/>
    <w:unhideWhenUsed/>
    <w:rsid w:val="00B03CF7"/>
    <w:rPr>
      <w:color w:val="0000FF" w:themeColor="hyperlink"/>
      <w:u w:val="single"/>
    </w:rPr>
  </w:style>
  <w:style w:type="paragraph" w:styleId="ListParagraph">
    <w:name w:val="List Paragraph"/>
    <w:basedOn w:val="Normal"/>
    <w:uiPriority w:val="34"/>
    <w:qFormat/>
    <w:rsid w:val="0021116F"/>
    <w:pPr>
      <w:ind w:left="720"/>
      <w:contextualSpacing/>
    </w:pPr>
  </w:style>
  <w:style w:type="character" w:styleId="FollowedHyperlink">
    <w:name w:val="FollowedHyperlink"/>
    <w:basedOn w:val="DefaultParagraphFont"/>
    <w:uiPriority w:val="99"/>
    <w:semiHidden/>
    <w:unhideWhenUsed/>
    <w:rsid w:val="00073A62"/>
    <w:rPr>
      <w:color w:val="800080" w:themeColor="followedHyperlink"/>
      <w:u w:val="single"/>
    </w:rPr>
  </w:style>
  <w:style w:type="character" w:styleId="CommentReference">
    <w:name w:val="annotation reference"/>
    <w:basedOn w:val="DefaultParagraphFont"/>
    <w:uiPriority w:val="99"/>
    <w:semiHidden/>
    <w:unhideWhenUsed/>
    <w:rsid w:val="00E07164"/>
    <w:rPr>
      <w:sz w:val="16"/>
      <w:szCs w:val="16"/>
    </w:rPr>
  </w:style>
  <w:style w:type="paragraph" w:styleId="CommentText">
    <w:name w:val="annotation text"/>
    <w:basedOn w:val="Normal"/>
    <w:link w:val="CommentTextChar"/>
    <w:uiPriority w:val="99"/>
    <w:semiHidden/>
    <w:unhideWhenUsed/>
    <w:rsid w:val="00E07164"/>
    <w:rPr>
      <w:sz w:val="20"/>
      <w:szCs w:val="20"/>
    </w:rPr>
  </w:style>
  <w:style w:type="character" w:customStyle="1" w:styleId="CommentTextChar">
    <w:name w:val="Comment Text Char"/>
    <w:basedOn w:val="DefaultParagraphFont"/>
    <w:link w:val="CommentText"/>
    <w:uiPriority w:val="99"/>
    <w:semiHidden/>
    <w:rsid w:val="00E07164"/>
    <w:rPr>
      <w:sz w:val="20"/>
      <w:szCs w:val="20"/>
    </w:rPr>
  </w:style>
  <w:style w:type="paragraph" w:styleId="CommentSubject">
    <w:name w:val="annotation subject"/>
    <w:basedOn w:val="CommentText"/>
    <w:next w:val="CommentText"/>
    <w:link w:val="CommentSubjectChar"/>
    <w:uiPriority w:val="99"/>
    <w:semiHidden/>
    <w:unhideWhenUsed/>
    <w:rsid w:val="00E07164"/>
    <w:rPr>
      <w:b/>
      <w:bCs/>
    </w:rPr>
  </w:style>
  <w:style w:type="character" w:customStyle="1" w:styleId="CommentSubjectChar">
    <w:name w:val="Comment Subject Char"/>
    <w:basedOn w:val="CommentTextChar"/>
    <w:link w:val="CommentSubject"/>
    <w:uiPriority w:val="99"/>
    <w:semiHidden/>
    <w:rsid w:val="00E07164"/>
    <w:rPr>
      <w:b/>
      <w:bCs/>
      <w:sz w:val="20"/>
      <w:szCs w:val="20"/>
    </w:rPr>
  </w:style>
  <w:style w:type="paragraph" w:styleId="Revision">
    <w:name w:val="Revision"/>
    <w:hidden/>
    <w:uiPriority w:val="99"/>
    <w:semiHidden/>
    <w:rsid w:val="00FE3CE9"/>
    <w:pPr>
      <w:spacing w:after="0" w:line="240" w:lineRule="auto"/>
    </w:pPr>
  </w:style>
  <w:style w:type="paragraph" w:styleId="Header">
    <w:name w:val="header"/>
    <w:basedOn w:val="Normal"/>
    <w:link w:val="HeaderChar"/>
    <w:uiPriority w:val="99"/>
    <w:unhideWhenUsed/>
    <w:rsid w:val="0072395C"/>
    <w:pPr>
      <w:tabs>
        <w:tab w:val="center" w:pos="4680"/>
        <w:tab w:val="right" w:pos="9360"/>
      </w:tabs>
    </w:pPr>
  </w:style>
  <w:style w:type="character" w:customStyle="1" w:styleId="HeaderChar">
    <w:name w:val="Header Char"/>
    <w:basedOn w:val="DefaultParagraphFont"/>
    <w:link w:val="Header"/>
    <w:uiPriority w:val="99"/>
    <w:rsid w:val="0072395C"/>
  </w:style>
  <w:style w:type="paragraph" w:styleId="Footer">
    <w:name w:val="footer"/>
    <w:basedOn w:val="Normal"/>
    <w:link w:val="FooterChar"/>
    <w:uiPriority w:val="99"/>
    <w:unhideWhenUsed/>
    <w:rsid w:val="0072395C"/>
    <w:pPr>
      <w:tabs>
        <w:tab w:val="center" w:pos="4680"/>
        <w:tab w:val="right" w:pos="9360"/>
      </w:tabs>
    </w:pPr>
  </w:style>
  <w:style w:type="character" w:customStyle="1" w:styleId="FooterChar">
    <w:name w:val="Footer Char"/>
    <w:basedOn w:val="DefaultParagraphFont"/>
    <w:link w:val="Footer"/>
    <w:uiPriority w:val="99"/>
    <w:rsid w:val="0072395C"/>
  </w:style>
  <w:style w:type="paragraph" w:styleId="NormalWeb">
    <w:name w:val="Normal (Web)"/>
    <w:basedOn w:val="Normal"/>
    <w:uiPriority w:val="99"/>
    <w:semiHidden/>
    <w:unhideWhenUsed/>
    <w:rsid w:val="008F3173"/>
    <w:pPr>
      <w:spacing w:after="173"/>
    </w:pPr>
    <w:rPr>
      <w:rFonts w:ascii="Times New Roman" w:eastAsia="Times New Roman" w:hAnsi="Times New Roman" w:cs="Times New Roman"/>
      <w:sz w:val="24"/>
      <w:szCs w:val="24"/>
      <w:lang w:eastAsia="en-CA"/>
    </w:rPr>
  </w:style>
  <w:style w:type="paragraph" w:styleId="NoSpacing">
    <w:name w:val="No Spacing"/>
    <w:uiPriority w:val="1"/>
    <w:qFormat/>
    <w:rsid w:val="00C349D6"/>
    <w:pPr>
      <w:spacing w:after="0" w:line="240" w:lineRule="auto"/>
    </w:pPr>
  </w:style>
  <w:style w:type="character" w:styleId="Emphasis">
    <w:name w:val="Emphasis"/>
    <w:basedOn w:val="DefaultParagraphFont"/>
    <w:uiPriority w:val="20"/>
    <w:qFormat/>
    <w:rsid w:val="00356D67"/>
    <w:rPr>
      <w:i/>
      <w:iCs/>
    </w:rPr>
  </w:style>
  <w:style w:type="character" w:customStyle="1" w:styleId="ilfuvd">
    <w:name w:val="ilfuvd"/>
    <w:basedOn w:val="DefaultParagraphFont"/>
    <w:rsid w:val="0073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767">
      <w:bodyDiv w:val="1"/>
      <w:marLeft w:val="0"/>
      <w:marRight w:val="0"/>
      <w:marTop w:val="0"/>
      <w:marBottom w:val="0"/>
      <w:divBdr>
        <w:top w:val="none" w:sz="0" w:space="0" w:color="auto"/>
        <w:left w:val="none" w:sz="0" w:space="0" w:color="auto"/>
        <w:bottom w:val="none" w:sz="0" w:space="0" w:color="auto"/>
        <w:right w:val="none" w:sz="0" w:space="0" w:color="auto"/>
      </w:divBdr>
    </w:div>
    <w:div w:id="96145866">
      <w:bodyDiv w:val="1"/>
      <w:marLeft w:val="0"/>
      <w:marRight w:val="0"/>
      <w:marTop w:val="0"/>
      <w:marBottom w:val="0"/>
      <w:divBdr>
        <w:top w:val="none" w:sz="0" w:space="0" w:color="auto"/>
        <w:left w:val="none" w:sz="0" w:space="0" w:color="auto"/>
        <w:bottom w:val="none" w:sz="0" w:space="0" w:color="auto"/>
        <w:right w:val="none" w:sz="0" w:space="0" w:color="auto"/>
      </w:divBdr>
      <w:divsChild>
        <w:div w:id="616178033">
          <w:marLeft w:val="547"/>
          <w:marRight w:val="0"/>
          <w:marTop w:val="0"/>
          <w:marBottom w:val="0"/>
          <w:divBdr>
            <w:top w:val="none" w:sz="0" w:space="0" w:color="auto"/>
            <w:left w:val="none" w:sz="0" w:space="0" w:color="auto"/>
            <w:bottom w:val="none" w:sz="0" w:space="0" w:color="auto"/>
            <w:right w:val="none" w:sz="0" w:space="0" w:color="auto"/>
          </w:divBdr>
        </w:div>
      </w:divsChild>
    </w:div>
    <w:div w:id="170878021">
      <w:bodyDiv w:val="1"/>
      <w:marLeft w:val="0"/>
      <w:marRight w:val="0"/>
      <w:marTop w:val="0"/>
      <w:marBottom w:val="0"/>
      <w:divBdr>
        <w:top w:val="none" w:sz="0" w:space="0" w:color="auto"/>
        <w:left w:val="none" w:sz="0" w:space="0" w:color="auto"/>
        <w:bottom w:val="none" w:sz="0" w:space="0" w:color="auto"/>
        <w:right w:val="none" w:sz="0" w:space="0" w:color="auto"/>
      </w:divBdr>
    </w:div>
    <w:div w:id="220219466">
      <w:bodyDiv w:val="1"/>
      <w:marLeft w:val="0"/>
      <w:marRight w:val="0"/>
      <w:marTop w:val="0"/>
      <w:marBottom w:val="0"/>
      <w:divBdr>
        <w:top w:val="none" w:sz="0" w:space="0" w:color="auto"/>
        <w:left w:val="none" w:sz="0" w:space="0" w:color="auto"/>
        <w:bottom w:val="none" w:sz="0" w:space="0" w:color="auto"/>
        <w:right w:val="none" w:sz="0" w:space="0" w:color="auto"/>
      </w:divBdr>
    </w:div>
    <w:div w:id="484667286">
      <w:bodyDiv w:val="1"/>
      <w:marLeft w:val="0"/>
      <w:marRight w:val="0"/>
      <w:marTop w:val="0"/>
      <w:marBottom w:val="0"/>
      <w:divBdr>
        <w:top w:val="none" w:sz="0" w:space="0" w:color="auto"/>
        <w:left w:val="none" w:sz="0" w:space="0" w:color="auto"/>
        <w:bottom w:val="none" w:sz="0" w:space="0" w:color="auto"/>
        <w:right w:val="none" w:sz="0" w:space="0" w:color="auto"/>
      </w:divBdr>
    </w:div>
    <w:div w:id="1124232187">
      <w:bodyDiv w:val="1"/>
      <w:marLeft w:val="0"/>
      <w:marRight w:val="0"/>
      <w:marTop w:val="0"/>
      <w:marBottom w:val="0"/>
      <w:divBdr>
        <w:top w:val="none" w:sz="0" w:space="0" w:color="auto"/>
        <w:left w:val="none" w:sz="0" w:space="0" w:color="auto"/>
        <w:bottom w:val="none" w:sz="0" w:space="0" w:color="auto"/>
        <w:right w:val="none" w:sz="0" w:space="0" w:color="auto"/>
      </w:divBdr>
    </w:div>
    <w:div w:id="1187670285">
      <w:bodyDiv w:val="1"/>
      <w:marLeft w:val="0"/>
      <w:marRight w:val="0"/>
      <w:marTop w:val="0"/>
      <w:marBottom w:val="0"/>
      <w:divBdr>
        <w:top w:val="none" w:sz="0" w:space="0" w:color="auto"/>
        <w:left w:val="none" w:sz="0" w:space="0" w:color="auto"/>
        <w:bottom w:val="none" w:sz="0" w:space="0" w:color="auto"/>
        <w:right w:val="none" w:sz="0" w:space="0" w:color="auto"/>
      </w:divBdr>
    </w:div>
    <w:div w:id="1321079417">
      <w:bodyDiv w:val="1"/>
      <w:marLeft w:val="0"/>
      <w:marRight w:val="0"/>
      <w:marTop w:val="0"/>
      <w:marBottom w:val="0"/>
      <w:divBdr>
        <w:top w:val="none" w:sz="0" w:space="0" w:color="auto"/>
        <w:left w:val="none" w:sz="0" w:space="0" w:color="auto"/>
        <w:bottom w:val="none" w:sz="0" w:space="0" w:color="auto"/>
        <w:right w:val="none" w:sz="0" w:space="0" w:color="auto"/>
      </w:divBdr>
    </w:div>
    <w:div w:id="1339162797">
      <w:bodyDiv w:val="1"/>
      <w:marLeft w:val="0"/>
      <w:marRight w:val="0"/>
      <w:marTop w:val="0"/>
      <w:marBottom w:val="0"/>
      <w:divBdr>
        <w:top w:val="none" w:sz="0" w:space="0" w:color="auto"/>
        <w:left w:val="none" w:sz="0" w:space="0" w:color="auto"/>
        <w:bottom w:val="none" w:sz="0" w:space="0" w:color="auto"/>
        <w:right w:val="none" w:sz="0" w:space="0" w:color="auto"/>
      </w:divBdr>
    </w:div>
    <w:div w:id="1383752649">
      <w:bodyDiv w:val="1"/>
      <w:marLeft w:val="0"/>
      <w:marRight w:val="0"/>
      <w:marTop w:val="0"/>
      <w:marBottom w:val="0"/>
      <w:divBdr>
        <w:top w:val="none" w:sz="0" w:space="0" w:color="auto"/>
        <w:left w:val="none" w:sz="0" w:space="0" w:color="auto"/>
        <w:bottom w:val="none" w:sz="0" w:space="0" w:color="auto"/>
        <w:right w:val="none" w:sz="0" w:space="0" w:color="auto"/>
      </w:divBdr>
    </w:div>
    <w:div w:id="1469544761">
      <w:bodyDiv w:val="1"/>
      <w:marLeft w:val="0"/>
      <w:marRight w:val="0"/>
      <w:marTop w:val="0"/>
      <w:marBottom w:val="0"/>
      <w:divBdr>
        <w:top w:val="none" w:sz="0" w:space="0" w:color="auto"/>
        <w:left w:val="none" w:sz="0" w:space="0" w:color="auto"/>
        <w:bottom w:val="none" w:sz="0" w:space="0" w:color="auto"/>
        <w:right w:val="none" w:sz="0" w:space="0" w:color="auto"/>
      </w:divBdr>
    </w:div>
    <w:div w:id="1641115014">
      <w:bodyDiv w:val="1"/>
      <w:marLeft w:val="0"/>
      <w:marRight w:val="0"/>
      <w:marTop w:val="0"/>
      <w:marBottom w:val="0"/>
      <w:divBdr>
        <w:top w:val="none" w:sz="0" w:space="0" w:color="auto"/>
        <w:left w:val="none" w:sz="0" w:space="0" w:color="auto"/>
        <w:bottom w:val="none" w:sz="0" w:space="0" w:color="auto"/>
        <w:right w:val="none" w:sz="0" w:space="0" w:color="auto"/>
      </w:divBdr>
      <w:divsChild>
        <w:div w:id="1209997166">
          <w:marLeft w:val="3"/>
          <w:marRight w:val="3"/>
          <w:marTop w:val="0"/>
          <w:marBottom w:val="0"/>
          <w:divBdr>
            <w:top w:val="single" w:sz="48" w:space="0" w:color="FFFFFF"/>
            <w:left w:val="single" w:sz="48" w:space="0" w:color="FFFFFF"/>
            <w:bottom w:val="single" w:sz="48" w:space="0" w:color="FFFFFF"/>
            <w:right w:val="single" w:sz="48" w:space="0" w:color="FFFFFF"/>
          </w:divBdr>
          <w:divsChild>
            <w:div w:id="1025138777">
              <w:marLeft w:val="0"/>
              <w:marRight w:val="0"/>
              <w:marTop w:val="0"/>
              <w:marBottom w:val="0"/>
              <w:divBdr>
                <w:top w:val="none" w:sz="0" w:space="0" w:color="auto"/>
                <w:left w:val="none" w:sz="0" w:space="0" w:color="auto"/>
                <w:bottom w:val="none" w:sz="0" w:space="0" w:color="auto"/>
                <w:right w:val="none" w:sz="0" w:space="0" w:color="auto"/>
              </w:divBdr>
              <w:divsChild>
                <w:div w:id="1536427200">
                  <w:marLeft w:val="0"/>
                  <w:marRight w:val="-100"/>
                  <w:marTop w:val="0"/>
                  <w:marBottom w:val="0"/>
                  <w:divBdr>
                    <w:top w:val="none" w:sz="0" w:space="0" w:color="auto"/>
                    <w:left w:val="none" w:sz="0" w:space="0" w:color="auto"/>
                    <w:bottom w:val="none" w:sz="0" w:space="0" w:color="auto"/>
                    <w:right w:val="none" w:sz="0" w:space="0" w:color="auto"/>
                  </w:divBdr>
                  <w:divsChild>
                    <w:div w:id="850334277">
                      <w:marLeft w:val="25"/>
                      <w:marRight w:val="0"/>
                      <w:marTop w:val="0"/>
                      <w:marBottom w:val="0"/>
                      <w:divBdr>
                        <w:top w:val="none" w:sz="0" w:space="0" w:color="auto"/>
                        <w:left w:val="none" w:sz="0" w:space="0" w:color="auto"/>
                        <w:bottom w:val="none" w:sz="0" w:space="0" w:color="auto"/>
                        <w:right w:val="none" w:sz="0" w:space="0" w:color="auto"/>
                      </w:divBdr>
                      <w:divsChild>
                        <w:div w:id="15449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33133">
      <w:bodyDiv w:val="1"/>
      <w:marLeft w:val="0"/>
      <w:marRight w:val="0"/>
      <w:marTop w:val="0"/>
      <w:marBottom w:val="0"/>
      <w:divBdr>
        <w:top w:val="none" w:sz="0" w:space="0" w:color="auto"/>
        <w:left w:val="none" w:sz="0" w:space="0" w:color="auto"/>
        <w:bottom w:val="none" w:sz="0" w:space="0" w:color="auto"/>
        <w:right w:val="none" w:sz="0" w:space="0" w:color="auto"/>
      </w:divBdr>
    </w:div>
    <w:div w:id="1723752968">
      <w:bodyDiv w:val="1"/>
      <w:marLeft w:val="0"/>
      <w:marRight w:val="0"/>
      <w:marTop w:val="0"/>
      <w:marBottom w:val="0"/>
      <w:divBdr>
        <w:top w:val="none" w:sz="0" w:space="0" w:color="auto"/>
        <w:left w:val="none" w:sz="0" w:space="0" w:color="auto"/>
        <w:bottom w:val="none" w:sz="0" w:space="0" w:color="auto"/>
        <w:right w:val="none" w:sz="0" w:space="0" w:color="auto"/>
      </w:divBdr>
    </w:div>
    <w:div w:id="1732194085">
      <w:bodyDiv w:val="1"/>
      <w:marLeft w:val="0"/>
      <w:marRight w:val="0"/>
      <w:marTop w:val="0"/>
      <w:marBottom w:val="0"/>
      <w:divBdr>
        <w:top w:val="none" w:sz="0" w:space="0" w:color="auto"/>
        <w:left w:val="none" w:sz="0" w:space="0" w:color="auto"/>
        <w:bottom w:val="none" w:sz="0" w:space="0" w:color="auto"/>
        <w:right w:val="none" w:sz="0" w:space="0" w:color="auto"/>
      </w:divBdr>
    </w:div>
    <w:div w:id="1811557685">
      <w:bodyDiv w:val="1"/>
      <w:marLeft w:val="0"/>
      <w:marRight w:val="0"/>
      <w:marTop w:val="0"/>
      <w:marBottom w:val="0"/>
      <w:divBdr>
        <w:top w:val="none" w:sz="0" w:space="0" w:color="auto"/>
        <w:left w:val="none" w:sz="0" w:space="0" w:color="auto"/>
        <w:bottom w:val="none" w:sz="0" w:space="0" w:color="auto"/>
        <w:right w:val="none" w:sz="0" w:space="0" w:color="auto"/>
      </w:divBdr>
    </w:div>
    <w:div w:id="1940137837">
      <w:bodyDiv w:val="1"/>
      <w:marLeft w:val="0"/>
      <w:marRight w:val="0"/>
      <w:marTop w:val="0"/>
      <w:marBottom w:val="0"/>
      <w:divBdr>
        <w:top w:val="none" w:sz="0" w:space="0" w:color="auto"/>
        <w:left w:val="none" w:sz="0" w:space="0" w:color="auto"/>
        <w:bottom w:val="none" w:sz="0" w:space="0" w:color="auto"/>
        <w:right w:val="none" w:sz="0" w:space="0" w:color="auto"/>
      </w:divBdr>
    </w:div>
    <w:div w:id="1969895231">
      <w:bodyDiv w:val="1"/>
      <w:marLeft w:val="0"/>
      <w:marRight w:val="0"/>
      <w:marTop w:val="0"/>
      <w:marBottom w:val="0"/>
      <w:divBdr>
        <w:top w:val="none" w:sz="0" w:space="0" w:color="auto"/>
        <w:left w:val="none" w:sz="0" w:space="0" w:color="auto"/>
        <w:bottom w:val="none" w:sz="0" w:space="0" w:color="auto"/>
        <w:right w:val="none" w:sz="0" w:space="0" w:color="auto"/>
      </w:divBdr>
      <w:divsChild>
        <w:div w:id="324868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s-sct.gc.ca/pol/doc-fra.aspx?id=32694" TargetMode="External"/><Relationship Id="rId18" Type="http://schemas.openxmlformats.org/officeDocument/2006/relationships/hyperlink" Target="https://www.njc-cnm.gc.ca/directive/d3/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nada.ca/content/dam/esdc-edsc/documents/corporate/code-conduct/rapport-confidentialite-fr.pdf" TargetMode="External"/><Relationship Id="rId7" Type="http://schemas.openxmlformats.org/officeDocument/2006/relationships/settings" Target="settings.xml"/><Relationship Id="rId12" Type="http://schemas.openxmlformats.org/officeDocument/2006/relationships/hyperlink" Target="mailto:NC-IS_SALARY_RECEIVABLES-GD@hrsdc-rhdcc.gc.ca" TargetMode="External"/><Relationship Id="rId17" Type="http://schemas.openxmlformats.org/officeDocument/2006/relationships/hyperlink" Target="https://www.canada.ca/content/dam/esdc-edsc/documents/corporate/code-conduct/rapport-confidentialite-f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anada.ca/content/dam/esdc-edsc/documents/corporate/code-conduct/confidential-report-en.pdf" TargetMode="External"/><Relationship Id="rId20" Type="http://schemas.openxmlformats.org/officeDocument/2006/relationships/hyperlink" Target="https://www.canada.ca/content/dam/esdc-edsc/documents/corporate/code-conduct/confidential-report-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SC.ECHANGE.CANADA-INTERCHANGE.CANADA.ESDC@hrsdc-rhdcc.gc.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service.prv/fra/rh/dotation/coin_gestionnaires/outils_gabarits/validation_demandes.s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service.prv/fra/rh/dotation/coin_gestionnaires/outils_gabarits/validation_demand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ervice.prv/fra/rh/dotation/coin_gestionnaires/outils_gabarits/validation-exigence-vaccination-actions-dotation.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809F6DD54A473B9324071F10569BD1"/>
        <w:category>
          <w:name w:val="General"/>
          <w:gallery w:val="placeholder"/>
        </w:category>
        <w:types>
          <w:type w:val="bbPlcHdr"/>
        </w:types>
        <w:behaviors>
          <w:behavior w:val="content"/>
        </w:behaviors>
        <w:guid w:val="{5B121546-74F6-4AB7-98A4-04D8C19805F5}"/>
      </w:docPartPr>
      <w:docPartBody>
        <w:p w:rsidR="009E47DA" w:rsidRDefault="00BB3DEC" w:rsidP="00BB3DEC">
          <w:pPr>
            <w:pStyle w:val="12809F6DD54A473B9324071F10569BD1"/>
          </w:pPr>
          <w:r w:rsidRPr="006168D6">
            <w:rPr>
              <w:rStyle w:val="PlaceholderText"/>
              <w:rFonts w:ascii="Arial" w:hAnsi="Arial" w:cs="Arial"/>
            </w:rPr>
            <w:t>Choose an item.</w:t>
          </w:r>
        </w:p>
      </w:docPartBody>
    </w:docPart>
    <w:docPart>
      <w:docPartPr>
        <w:name w:val="87CE3FD7C27542E89BF88125CA48180A"/>
        <w:category>
          <w:name w:val="General"/>
          <w:gallery w:val="placeholder"/>
        </w:category>
        <w:types>
          <w:type w:val="bbPlcHdr"/>
        </w:types>
        <w:behaviors>
          <w:behavior w:val="content"/>
        </w:behaviors>
        <w:guid w:val="{3A804AB0-5680-4699-9044-E2F2377ABE3F}"/>
      </w:docPartPr>
      <w:docPartBody>
        <w:p w:rsidR="009E47DA" w:rsidRDefault="00BB3DEC" w:rsidP="00BB3DEC">
          <w:pPr>
            <w:pStyle w:val="87CE3FD7C27542E89BF88125CA48180A"/>
          </w:pPr>
          <w:r w:rsidRPr="006168D6">
            <w:rPr>
              <w:rStyle w:val="PlaceholderText"/>
              <w:rFonts w:ascii="Arial" w:hAnsi="Arial" w:cs="Arial"/>
            </w:rPr>
            <w:t>Choose an item.</w:t>
          </w:r>
        </w:p>
      </w:docPartBody>
    </w:docPart>
    <w:docPart>
      <w:docPartPr>
        <w:name w:val="488EE20E6EEC4CEE8077A128BC328EBF"/>
        <w:category>
          <w:name w:val="General"/>
          <w:gallery w:val="placeholder"/>
        </w:category>
        <w:types>
          <w:type w:val="bbPlcHdr"/>
        </w:types>
        <w:behaviors>
          <w:behavior w:val="content"/>
        </w:behaviors>
        <w:guid w:val="{10663E02-0594-4003-A2A1-3E673BA9774E}"/>
      </w:docPartPr>
      <w:docPartBody>
        <w:p w:rsidR="009E47DA" w:rsidRDefault="00BB3DEC" w:rsidP="00BB3DEC">
          <w:pPr>
            <w:pStyle w:val="488EE20E6EEC4CEE8077A128BC328EBF"/>
          </w:pPr>
          <w:r w:rsidRPr="006168D6">
            <w:rPr>
              <w:rStyle w:val="PlaceholderText"/>
              <w:rFonts w:ascii="Arial" w:hAnsi="Arial" w:cs="Arial"/>
            </w:rPr>
            <w:t>Choose an item.</w:t>
          </w:r>
        </w:p>
      </w:docPartBody>
    </w:docPart>
    <w:docPart>
      <w:docPartPr>
        <w:name w:val="650846BAB70A4240A6EB70A918E27957"/>
        <w:category>
          <w:name w:val="General"/>
          <w:gallery w:val="placeholder"/>
        </w:category>
        <w:types>
          <w:type w:val="bbPlcHdr"/>
        </w:types>
        <w:behaviors>
          <w:behavior w:val="content"/>
        </w:behaviors>
        <w:guid w:val="{80D2F9CC-6A00-4D7E-BF58-69A5187DADF3}"/>
      </w:docPartPr>
      <w:docPartBody>
        <w:p w:rsidR="009E47DA" w:rsidRDefault="00BB3DEC" w:rsidP="00BB3DEC">
          <w:pPr>
            <w:pStyle w:val="650846BAB70A4240A6EB70A918E27957"/>
          </w:pPr>
          <w:r w:rsidRPr="006168D6">
            <w:rPr>
              <w:rStyle w:val="PlaceholderText"/>
              <w:rFonts w:ascii="Arial" w:hAnsi="Arial" w:cs="Arial"/>
            </w:rPr>
            <w:t>Choose an item.</w:t>
          </w:r>
        </w:p>
      </w:docPartBody>
    </w:docPart>
    <w:docPart>
      <w:docPartPr>
        <w:name w:val="DB9D2662A7FD480CB3140C6C8C66B6E7"/>
        <w:category>
          <w:name w:val="General"/>
          <w:gallery w:val="placeholder"/>
        </w:category>
        <w:types>
          <w:type w:val="bbPlcHdr"/>
        </w:types>
        <w:behaviors>
          <w:behavior w:val="content"/>
        </w:behaviors>
        <w:guid w:val="{97F4B996-147A-4148-8DE7-C064BF501208}"/>
      </w:docPartPr>
      <w:docPartBody>
        <w:p w:rsidR="009E47DA" w:rsidRDefault="00BB3DEC" w:rsidP="00BB3DEC">
          <w:pPr>
            <w:pStyle w:val="DB9D2662A7FD480CB3140C6C8C66B6E7"/>
          </w:pPr>
          <w:r w:rsidRPr="00DF550E">
            <w:rPr>
              <w:rStyle w:val="PlaceholderText"/>
              <w:rFonts w:ascii="Arial" w:hAnsi="Arial" w:cs="Arial"/>
              <w:sz w:val="20"/>
            </w:rPr>
            <w:t>Click here to enter a date.</w:t>
          </w:r>
        </w:p>
      </w:docPartBody>
    </w:docPart>
    <w:docPart>
      <w:docPartPr>
        <w:name w:val="17495C04067F4BAAB5CCE9E2BED50AAB"/>
        <w:category>
          <w:name w:val="General"/>
          <w:gallery w:val="placeholder"/>
        </w:category>
        <w:types>
          <w:type w:val="bbPlcHdr"/>
        </w:types>
        <w:behaviors>
          <w:behavior w:val="content"/>
        </w:behaviors>
        <w:guid w:val="{3A5828ED-0EAE-4159-94E1-0E188D1D742A}"/>
      </w:docPartPr>
      <w:docPartBody>
        <w:p w:rsidR="00A312F8" w:rsidRDefault="000B4979" w:rsidP="000B4979">
          <w:pPr>
            <w:pStyle w:val="17495C04067F4BAAB5CCE9E2BED50AAB"/>
          </w:pPr>
          <w:r w:rsidRPr="006168D6">
            <w:rPr>
              <w:rStyle w:val="PlaceholderText"/>
              <w:rFonts w:ascii="Arial" w:hAnsi="Arial" w:cs="Arial"/>
            </w:rPr>
            <w:t>Choose an item.</w:t>
          </w:r>
        </w:p>
      </w:docPartBody>
    </w:docPart>
    <w:docPart>
      <w:docPartPr>
        <w:name w:val="B4237C68B3374007B1C6A442D94E2223"/>
        <w:category>
          <w:name w:val="General"/>
          <w:gallery w:val="placeholder"/>
        </w:category>
        <w:types>
          <w:type w:val="bbPlcHdr"/>
        </w:types>
        <w:behaviors>
          <w:behavior w:val="content"/>
        </w:behaviors>
        <w:guid w:val="{613537F3-0A6A-4D01-AFE9-C54FF657267A}"/>
      </w:docPartPr>
      <w:docPartBody>
        <w:p w:rsidR="00A312F8" w:rsidRDefault="000B4979" w:rsidP="000B4979">
          <w:pPr>
            <w:pStyle w:val="B4237C68B3374007B1C6A442D94E2223"/>
          </w:pPr>
          <w:r w:rsidRPr="006168D6">
            <w:rPr>
              <w:rStyle w:val="PlaceholderText"/>
              <w:rFonts w:ascii="Arial" w:hAnsi="Arial" w:cs="Arial"/>
            </w:rPr>
            <w:t>Choose an item.</w:t>
          </w:r>
        </w:p>
      </w:docPartBody>
    </w:docPart>
    <w:docPart>
      <w:docPartPr>
        <w:name w:val="E3D31118F9864A97B83EAA85242049E3"/>
        <w:category>
          <w:name w:val="General"/>
          <w:gallery w:val="placeholder"/>
        </w:category>
        <w:types>
          <w:type w:val="bbPlcHdr"/>
        </w:types>
        <w:behaviors>
          <w:behavior w:val="content"/>
        </w:behaviors>
        <w:guid w:val="{82306AB1-D1E3-4DE7-A876-1A07878A12AE}"/>
      </w:docPartPr>
      <w:docPartBody>
        <w:p w:rsidR="00A312F8" w:rsidRDefault="000B4979" w:rsidP="000B4979">
          <w:pPr>
            <w:pStyle w:val="E3D31118F9864A97B83EAA85242049E3"/>
          </w:pPr>
          <w:r w:rsidRPr="006168D6">
            <w:rPr>
              <w:rStyle w:val="PlaceholderText"/>
              <w:rFonts w:ascii="Arial" w:hAnsi="Arial" w:cs="Arial"/>
            </w:rPr>
            <w:t>Choose an item.</w:t>
          </w:r>
        </w:p>
      </w:docPartBody>
    </w:docPart>
    <w:docPart>
      <w:docPartPr>
        <w:name w:val="BCC9CE7188D24A7CAAB9E57323F50119"/>
        <w:category>
          <w:name w:val="General"/>
          <w:gallery w:val="placeholder"/>
        </w:category>
        <w:types>
          <w:type w:val="bbPlcHdr"/>
        </w:types>
        <w:behaviors>
          <w:behavior w:val="content"/>
        </w:behaviors>
        <w:guid w:val="{0CF5AEFF-E9A2-4253-9A42-6A79C9099CAE}"/>
      </w:docPartPr>
      <w:docPartBody>
        <w:p w:rsidR="00A312F8" w:rsidRDefault="000B4979" w:rsidP="000B4979">
          <w:pPr>
            <w:pStyle w:val="BCC9CE7188D24A7CAAB9E57323F50119"/>
          </w:pPr>
          <w:r w:rsidRPr="006168D6">
            <w:rPr>
              <w:rStyle w:val="PlaceholderText"/>
              <w:rFonts w:ascii="Arial" w:hAnsi="Arial" w:cs="Arial"/>
            </w:rPr>
            <w:t>Choose an item.</w:t>
          </w:r>
        </w:p>
      </w:docPartBody>
    </w:docPart>
    <w:docPart>
      <w:docPartPr>
        <w:name w:val="6D6BB54948554347BCFB54CBB5D6F3A4"/>
        <w:category>
          <w:name w:val="General"/>
          <w:gallery w:val="placeholder"/>
        </w:category>
        <w:types>
          <w:type w:val="bbPlcHdr"/>
        </w:types>
        <w:behaviors>
          <w:behavior w:val="content"/>
        </w:behaviors>
        <w:guid w:val="{2132A6A2-56BF-4EF8-9500-57671DEB1514}"/>
      </w:docPartPr>
      <w:docPartBody>
        <w:p w:rsidR="00A312F8" w:rsidRDefault="000B4979" w:rsidP="000B4979">
          <w:pPr>
            <w:pStyle w:val="6D6BB54948554347BCFB54CBB5D6F3A4"/>
          </w:pPr>
          <w:r w:rsidRPr="006168D6">
            <w:rPr>
              <w:rStyle w:val="PlaceholderText"/>
              <w:rFonts w:ascii="Arial" w:hAnsi="Arial" w:cs="Arial"/>
            </w:rPr>
            <w:t>Choose an item.</w:t>
          </w:r>
        </w:p>
      </w:docPartBody>
    </w:docPart>
    <w:docPart>
      <w:docPartPr>
        <w:name w:val="9397ABBD0A54481AABC58DC5AA2EC150"/>
        <w:category>
          <w:name w:val="General"/>
          <w:gallery w:val="placeholder"/>
        </w:category>
        <w:types>
          <w:type w:val="bbPlcHdr"/>
        </w:types>
        <w:behaviors>
          <w:behavior w:val="content"/>
        </w:behaviors>
        <w:guid w:val="{19C64907-4FDE-4E24-9A82-50C2479C1841}"/>
      </w:docPartPr>
      <w:docPartBody>
        <w:p w:rsidR="00A312F8" w:rsidRDefault="000B4979" w:rsidP="000B4979">
          <w:pPr>
            <w:pStyle w:val="9397ABBD0A54481AABC58DC5AA2EC150"/>
          </w:pPr>
          <w:r w:rsidRPr="006168D6">
            <w:rPr>
              <w:rStyle w:val="PlaceholderText"/>
              <w:rFonts w:ascii="Arial" w:hAnsi="Arial" w:cs="Arial"/>
            </w:rPr>
            <w:t>Choose an item.</w:t>
          </w:r>
        </w:p>
      </w:docPartBody>
    </w:docPart>
    <w:docPart>
      <w:docPartPr>
        <w:name w:val="AE5BF89D7B274760AA90E91459D700A7"/>
        <w:category>
          <w:name w:val="General"/>
          <w:gallery w:val="placeholder"/>
        </w:category>
        <w:types>
          <w:type w:val="bbPlcHdr"/>
        </w:types>
        <w:behaviors>
          <w:behavior w:val="content"/>
        </w:behaviors>
        <w:guid w:val="{23181E50-500E-48CB-B064-5ED9EB75B0A0}"/>
      </w:docPartPr>
      <w:docPartBody>
        <w:p w:rsidR="00A312F8" w:rsidRDefault="000B4979" w:rsidP="000B4979">
          <w:pPr>
            <w:pStyle w:val="AE5BF89D7B274760AA90E91459D700A7"/>
          </w:pPr>
          <w:r w:rsidRPr="006168D6">
            <w:rPr>
              <w:rStyle w:val="PlaceholderText"/>
              <w:rFonts w:ascii="Arial" w:hAnsi="Arial" w:cs="Arial"/>
            </w:rPr>
            <w:t>Choose an item.</w:t>
          </w:r>
        </w:p>
      </w:docPartBody>
    </w:docPart>
    <w:docPart>
      <w:docPartPr>
        <w:name w:val="D40FBDA73E954BB6A16694E3D9EFF9DD"/>
        <w:category>
          <w:name w:val="General"/>
          <w:gallery w:val="placeholder"/>
        </w:category>
        <w:types>
          <w:type w:val="bbPlcHdr"/>
        </w:types>
        <w:behaviors>
          <w:behavior w:val="content"/>
        </w:behaviors>
        <w:guid w:val="{1774661F-243E-4573-A11A-50A697DA2741}"/>
      </w:docPartPr>
      <w:docPartBody>
        <w:p w:rsidR="00A312F8" w:rsidRDefault="000B4979" w:rsidP="000B4979">
          <w:pPr>
            <w:pStyle w:val="D40FBDA73E954BB6A16694E3D9EFF9DD"/>
          </w:pPr>
          <w:r w:rsidRPr="006168D6">
            <w:rPr>
              <w:rStyle w:val="PlaceholderText"/>
              <w:rFonts w:ascii="Arial" w:hAnsi="Arial" w:cs="Arial"/>
            </w:rPr>
            <w:t>Choose an item.</w:t>
          </w:r>
        </w:p>
      </w:docPartBody>
    </w:docPart>
    <w:docPart>
      <w:docPartPr>
        <w:name w:val="ECE81D8DF5774F21AE4E4697F32D6121"/>
        <w:category>
          <w:name w:val="General"/>
          <w:gallery w:val="placeholder"/>
        </w:category>
        <w:types>
          <w:type w:val="bbPlcHdr"/>
        </w:types>
        <w:behaviors>
          <w:behavior w:val="content"/>
        </w:behaviors>
        <w:guid w:val="{908B20A8-D4BC-4BDF-A0CA-F9C198146E30}"/>
      </w:docPartPr>
      <w:docPartBody>
        <w:p w:rsidR="00A312F8" w:rsidRDefault="000B4979" w:rsidP="000B4979">
          <w:pPr>
            <w:pStyle w:val="ECE81D8DF5774F21AE4E4697F32D6121"/>
          </w:pPr>
          <w:r w:rsidRPr="006168D6">
            <w:rPr>
              <w:rStyle w:val="PlaceholderText"/>
              <w:rFonts w:ascii="Arial" w:hAnsi="Arial" w:cs="Arial"/>
            </w:rPr>
            <w:t>Choose an item.</w:t>
          </w:r>
        </w:p>
      </w:docPartBody>
    </w:docPart>
    <w:docPart>
      <w:docPartPr>
        <w:name w:val="FA08C8DC24934B25A5D75B86DB32840B"/>
        <w:category>
          <w:name w:val="General"/>
          <w:gallery w:val="placeholder"/>
        </w:category>
        <w:types>
          <w:type w:val="bbPlcHdr"/>
        </w:types>
        <w:behaviors>
          <w:behavior w:val="content"/>
        </w:behaviors>
        <w:guid w:val="{3404DDE4-8AB8-4BDB-A49B-570960C81C74}"/>
      </w:docPartPr>
      <w:docPartBody>
        <w:p w:rsidR="00A312F8" w:rsidRDefault="000B4979" w:rsidP="000B4979">
          <w:pPr>
            <w:pStyle w:val="FA08C8DC24934B25A5D75B86DB32840B"/>
          </w:pPr>
          <w:r w:rsidRPr="006168D6">
            <w:rPr>
              <w:rStyle w:val="PlaceholderText"/>
              <w:rFonts w:ascii="Arial" w:hAnsi="Arial" w:cs="Arial"/>
            </w:rPr>
            <w:t>Choose an item.</w:t>
          </w:r>
        </w:p>
      </w:docPartBody>
    </w:docPart>
    <w:docPart>
      <w:docPartPr>
        <w:name w:val="26637588DA9E4919BA8B135D745115F4"/>
        <w:category>
          <w:name w:val="General"/>
          <w:gallery w:val="placeholder"/>
        </w:category>
        <w:types>
          <w:type w:val="bbPlcHdr"/>
        </w:types>
        <w:behaviors>
          <w:behavior w:val="content"/>
        </w:behaviors>
        <w:guid w:val="{66B1CC52-9083-4CE8-8307-4986F85D0C1E}"/>
      </w:docPartPr>
      <w:docPartBody>
        <w:p w:rsidR="00A312F8" w:rsidRDefault="000B4979" w:rsidP="000B4979">
          <w:pPr>
            <w:pStyle w:val="26637588DA9E4919BA8B135D745115F4"/>
          </w:pPr>
          <w:r w:rsidRPr="006168D6">
            <w:rPr>
              <w:rStyle w:val="PlaceholderText"/>
              <w:rFonts w:ascii="Arial" w:hAnsi="Arial" w:cs="Arial"/>
            </w:rPr>
            <w:t>Choose an item.</w:t>
          </w:r>
        </w:p>
      </w:docPartBody>
    </w:docPart>
    <w:docPart>
      <w:docPartPr>
        <w:name w:val="BB199A3677DB470DA4BE9C1A6D7DFACB"/>
        <w:category>
          <w:name w:val="General"/>
          <w:gallery w:val="placeholder"/>
        </w:category>
        <w:types>
          <w:type w:val="bbPlcHdr"/>
        </w:types>
        <w:behaviors>
          <w:behavior w:val="content"/>
        </w:behaviors>
        <w:guid w:val="{5EBFBD06-8ED5-4AA9-83F1-27480DDC4B69}"/>
      </w:docPartPr>
      <w:docPartBody>
        <w:p w:rsidR="00A312F8" w:rsidRDefault="000B4979" w:rsidP="000B4979">
          <w:pPr>
            <w:pStyle w:val="BB199A3677DB470DA4BE9C1A6D7DFACB"/>
          </w:pPr>
          <w:r w:rsidRPr="006168D6">
            <w:rPr>
              <w:rStyle w:val="PlaceholderText"/>
              <w:rFonts w:ascii="Arial" w:hAnsi="Arial" w:cs="Arial"/>
            </w:rPr>
            <w:t>Choose an item.</w:t>
          </w:r>
        </w:p>
      </w:docPartBody>
    </w:docPart>
    <w:docPart>
      <w:docPartPr>
        <w:name w:val="63F7915B1D5E40499592E6BF29538338"/>
        <w:category>
          <w:name w:val="General"/>
          <w:gallery w:val="placeholder"/>
        </w:category>
        <w:types>
          <w:type w:val="bbPlcHdr"/>
        </w:types>
        <w:behaviors>
          <w:behavior w:val="content"/>
        </w:behaviors>
        <w:guid w:val="{17A4F20A-6FB6-4A3F-89AB-645E59D8760F}"/>
      </w:docPartPr>
      <w:docPartBody>
        <w:p w:rsidR="00A312F8" w:rsidRDefault="000B4979" w:rsidP="000B4979">
          <w:pPr>
            <w:pStyle w:val="63F7915B1D5E40499592E6BF29538338"/>
          </w:pPr>
          <w:r w:rsidRPr="006168D6">
            <w:rPr>
              <w:rStyle w:val="PlaceholderText"/>
              <w:rFonts w:ascii="Arial" w:hAnsi="Arial" w:cs="Arial"/>
            </w:rPr>
            <w:t>Choose an item.</w:t>
          </w:r>
        </w:p>
      </w:docPartBody>
    </w:docPart>
    <w:docPart>
      <w:docPartPr>
        <w:name w:val="F3C8387BC73642F785863142CCD2117F"/>
        <w:category>
          <w:name w:val="General"/>
          <w:gallery w:val="placeholder"/>
        </w:category>
        <w:types>
          <w:type w:val="bbPlcHdr"/>
        </w:types>
        <w:behaviors>
          <w:behavior w:val="content"/>
        </w:behaviors>
        <w:guid w:val="{24C4CDAD-C382-4C08-951C-577DBA13FF93}"/>
      </w:docPartPr>
      <w:docPartBody>
        <w:p w:rsidR="00A312F8" w:rsidRDefault="000B4979" w:rsidP="000B4979">
          <w:pPr>
            <w:pStyle w:val="F3C8387BC73642F785863142CCD2117F"/>
          </w:pPr>
          <w:r w:rsidRPr="00DF550E">
            <w:rPr>
              <w:rStyle w:val="PlaceholderText"/>
              <w:rFonts w:ascii="Arial" w:hAnsi="Arial" w:cs="Arial"/>
              <w:sz w:val="20"/>
            </w:rPr>
            <w:t>Click here to enter a date.</w:t>
          </w:r>
        </w:p>
      </w:docPartBody>
    </w:docPart>
    <w:docPart>
      <w:docPartPr>
        <w:name w:val="4DBBE53351E348F8A8CAA635F3C94C5C"/>
        <w:category>
          <w:name w:val="General"/>
          <w:gallery w:val="placeholder"/>
        </w:category>
        <w:types>
          <w:type w:val="bbPlcHdr"/>
        </w:types>
        <w:behaviors>
          <w:behavior w:val="content"/>
        </w:behaviors>
        <w:guid w:val="{3014BBC3-4038-4885-B1AD-2B2E1F70C98C}"/>
      </w:docPartPr>
      <w:docPartBody>
        <w:p w:rsidR="00A312F8" w:rsidRDefault="000B4979" w:rsidP="000B4979">
          <w:pPr>
            <w:pStyle w:val="4DBBE53351E348F8A8CAA635F3C94C5C"/>
          </w:pPr>
          <w:r w:rsidRPr="00DF550E">
            <w:rPr>
              <w:rStyle w:val="PlaceholderText"/>
              <w:rFonts w:ascii="Arial" w:hAnsi="Arial" w:cs="Arial"/>
              <w:sz w:val="20"/>
            </w:rPr>
            <w:t>Click here to enter a date.</w:t>
          </w:r>
        </w:p>
      </w:docPartBody>
    </w:docPart>
    <w:docPart>
      <w:docPartPr>
        <w:name w:val="E6B92AE42A0C45B7AA7FC5F33C9B09EE"/>
        <w:category>
          <w:name w:val="General"/>
          <w:gallery w:val="placeholder"/>
        </w:category>
        <w:types>
          <w:type w:val="bbPlcHdr"/>
        </w:types>
        <w:behaviors>
          <w:behavior w:val="content"/>
        </w:behaviors>
        <w:guid w:val="{9A50CAAC-4810-4219-8856-F0032E82537A}"/>
      </w:docPartPr>
      <w:docPartBody>
        <w:p w:rsidR="00A312F8" w:rsidRDefault="000B4979" w:rsidP="000B4979">
          <w:pPr>
            <w:pStyle w:val="E6B92AE42A0C45B7AA7FC5F33C9B09EE"/>
          </w:pPr>
          <w:r w:rsidRPr="006168D6">
            <w:rPr>
              <w:rStyle w:val="PlaceholderText"/>
              <w:rFonts w:ascii="Arial" w:hAnsi="Arial" w:cs="Arial"/>
            </w:rPr>
            <w:t>Choose an item.</w:t>
          </w:r>
        </w:p>
      </w:docPartBody>
    </w:docPart>
    <w:docPart>
      <w:docPartPr>
        <w:name w:val="41C19B3271BD428ABEFA23CCFE1E721A"/>
        <w:category>
          <w:name w:val="General"/>
          <w:gallery w:val="placeholder"/>
        </w:category>
        <w:types>
          <w:type w:val="bbPlcHdr"/>
        </w:types>
        <w:behaviors>
          <w:behavior w:val="content"/>
        </w:behaviors>
        <w:guid w:val="{D744334B-248A-4800-B143-E47D7965C980}"/>
      </w:docPartPr>
      <w:docPartBody>
        <w:p w:rsidR="00A312F8" w:rsidRDefault="000B4979" w:rsidP="000B4979">
          <w:pPr>
            <w:pStyle w:val="41C19B3271BD428ABEFA23CCFE1E721A"/>
          </w:pPr>
          <w:r w:rsidRPr="006168D6">
            <w:rPr>
              <w:rStyle w:val="PlaceholderText"/>
              <w:rFonts w:ascii="Arial" w:hAnsi="Arial" w:cs="Arial"/>
            </w:rPr>
            <w:t>Choose an item.</w:t>
          </w:r>
        </w:p>
      </w:docPartBody>
    </w:docPart>
    <w:docPart>
      <w:docPartPr>
        <w:name w:val="FB69349FC2CF4F5BB4F5D3D7424E7098"/>
        <w:category>
          <w:name w:val="General"/>
          <w:gallery w:val="placeholder"/>
        </w:category>
        <w:types>
          <w:type w:val="bbPlcHdr"/>
        </w:types>
        <w:behaviors>
          <w:behavior w:val="content"/>
        </w:behaviors>
        <w:guid w:val="{266CF4AD-66F8-4E52-A5E0-9ABDE1215A55}"/>
      </w:docPartPr>
      <w:docPartBody>
        <w:p w:rsidR="00A312F8" w:rsidRDefault="000B4979" w:rsidP="000B4979">
          <w:pPr>
            <w:pStyle w:val="FB69349FC2CF4F5BB4F5D3D7424E7098"/>
          </w:pPr>
          <w:r w:rsidRPr="006168D6">
            <w:rPr>
              <w:rStyle w:val="PlaceholderText"/>
              <w:rFonts w:ascii="Arial" w:hAnsi="Arial" w:cs="Arial"/>
            </w:rPr>
            <w:t>Choose an item.</w:t>
          </w:r>
        </w:p>
      </w:docPartBody>
    </w:docPart>
    <w:docPart>
      <w:docPartPr>
        <w:name w:val="F2E65BB4B04142D59B932755F9788B25"/>
        <w:category>
          <w:name w:val="General"/>
          <w:gallery w:val="placeholder"/>
        </w:category>
        <w:types>
          <w:type w:val="bbPlcHdr"/>
        </w:types>
        <w:behaviors>
          <w:behavior w:val="content"/>
        </w:behaviors>
        <w:guid w:val="{AC7F75AB-0BFA-40D1-8CE2-7D3588AECE63}"/>
      </w:docPartPr>
      <w:docPartBody>
        <w:p w:rsidR="00A312F8" w:rsidRDefault="000B4979" w:rsidP="000B4979">
          <w:pPr>
            <w:pStyle w:val="F2E65BB4B04142D59B932755F9788B25"/>
          </w:pPr>
          <w:r w:rsidRPr="006168D6">
            <w:rPr>
              <w:rStyle w:val="PlaceholderText"/>
              <w:rFonts w:ascii="Arial" w:hAnsi="Arial" w:cs="Arial"/>
            </w:rPr>
            <w:t>Choose an item.</w:t>
          </w:r>
        </w:p>
      </w:docPartBody>
    </w:docPart>
    <w:docPart>
      <w:docPartPr>
        <w:name w:val="E37A3EC16F2240DA9C89C270365010E0"/>
        <w:category>
          <w:name w:val="General"/>
          <w:gallery w:val="placeholder"/>
        </w:category>
        <w:types>
          <w:type w:val="bbPlcHdr"/>
        </w:types>
        <w:behaviors>
          <w:behavior w:val="content"/>
        </w:behaviors>
        <w:guid w:val="{C05A4600-D07C-4A52-8FFA-7CCB48E3EEEF}"/>
      </w:docPartPr>
      <w:docPartBody>
        <w:p w:rsidR="00A312F8" w:rsidRDefault="000B4979" w:rsidP="000B4979">
          <w:pPr>
            <w:pStyle w:val="E37A3EC16F2240DA9C89C270365010E0"/>
          </w:pPr>
          <w:r w:rsidRPr="006168D6">
            <w:rPr>
              <w:rStyle w:val="PlaceholderText"/>
              <w:rFonts w:ascii="Arial" w:hAnsi="Arial" w:cs="Arial"/>
            </w:rPr>
            <w:t>Choose an item.</w:t>
          </w:r>
        </w:p>
      </w:docPartBody>
    </w:docPart>
    <w:docPart>
      <w:docPartPr>
        <w:name w:val="8B41436ABD8B4B759CAC2F693140E007"/>
        <w:category>
          <w:name w:val="General"/>
          <w:gallery w:val="placeholder"/>
        </w:category>
        <w:types>
          <w:type w:val="bbPlcHdr"/>
        </w:types>
        <w:behaviors>
          <w:behavior w:val="content"/>
        </w:behaviors>
        <w:guid w:val="{3ECFBBFB-540C-42CA-A0B0-D21B77550AA1}"/>
      </w:docPartPr>
      <w:docPartBody>
        <w:p w:rsidR="00A312F8" w:rsidRDefault="000B4979" w:rsidP="000B4979">
          <w:pPr>
            <w:pStyle w:val="8B41436ABD8B4B759CAC2F693140E007"/>
          </w:pPr>
          <w:r w:rsidRPr="006168D6">
            <w:rPr>
              <w:rStyle w:val="PlaceholderText"/>
              <w:rFonts w:ascii="Arial" w:hAnsi="Arial" w:cs="Arial"/>
            </w:rPr>
            <w:t>Choose an item.</w:t>
          </w:r>
        </w:p>
      </w:docPartBody>
    </w:docPart>
    <w:docPart>
      <w:docPartPr>
        <w:name w:val="D9984B6F525840B6B7250B19FB4F1695"/>
        <w:category>
          <w:name w:val="General"/>
          <w:gallery w:val="placeholder"/>
        </w:category>
        <w:types>
          <w:type w:val="bbPlcHdr"/>
        </w:types>
        <w:behaviors>
          <w:behavior w:val="content"/>
        </w:behaviors>
        <w:guid w:val="{2130BFF2-E28C-4917-9B10-3E64DCDCAB53}"/>
      </w:docPartPr>
      <w:docPartBody>
        <w:p w:rsidR="00A312F8" w:rsidRDefault="000B4979" w:rsidP="000B4979">
          <w:pPr>
            <w:pStyle w:val="D9984B6F525840B6B7250B19FB4F1695"/>
          </w:pPr>
          <w:r w:rsidRPr="006168D6">
            <w:rPr>
              <w:rStyle w:val="PlaceholderText"/>
              <w:rFonts w:ascii="Arial" w:hAnsi="Arial" w:cs="Arial"/>
            </w:rPr>
            <w:t>Choose an item.</w:t>
          </w:r>
        </w:p>
      </w:docPartBody>
    </w:docPart>
    <w:docPart>
      <w:docPartPr>
        <w:name w:val="E6CDF137095B44FF912CA821FBFDE974"/>
        <w:category>
          <w:name w:val="General"/>
          <w:gallery w:val="placeholder"/>
        </w:category>
        <w:types>
          <w:type w:val="bbPlcHdr"/>
        </w:types>
        <w:behaviors>
          <w:behavior w:val="content"/>
        </w:behaviors>
        <w:guid w:val="{C4072E94-B814-41DD-A87E-EEFCBA5054B9}"/>
      </w:docPartPr>
      <w:docPartBody>
        <w:p w:rsidR="00A312F8" w:rsidRDefault="000B4979" w:rsidP="000B4979">
          <w:pPr>
            <w:pStyle w:val="E6CDF137095B44FF912CA821FBFDE974"/>
          </w:pPr>
          <w:r w:rsidRPr="006168D6">
            <w:rPr>
              <w:rStyle w:val="PlaceholderText"/>
              <w:rFonts w:ascii="Arial" w:hAnsi="Arial" w:cs="Arial"/>
            </w:rPr>
            <w:t>Choose an item.</w:t>
          </w:r>
        </w:p>
      </w:docPartBody>
    </w:docPart>
    <w:docPart>
      <w:docPartPr>
        <w:name w:val="EF9EDA5B461B4740B984DCCF01437836"/>
        <w:category>
          <w:name w:val="General"/>
          <w:gallery w:val="placeholder"/>
        </w:category>
        <w:types>
          <w:type w:val="bbPlcHdr"/>
        </w:types>
        <w:behaviors>
          <w:behavior w:val="content"/>
        </w:behaviors>
        <w:guid w:val="{509386D2-1D80-457F-B980-A3BB08E8BFA6}"/>
      </w:docPartPr>
      <w:docPartBody>
        <w:p w:rsidR="00A312F8" w:rsidRDefault="000B4979" w:rsidP="000B4979">
          <w:pPr>
            <w:pStyle w:val="EF9EDA5B461B4740B984DCCF01437836"/>
          </w:pPr>
          <w:r w:rsidRPr="006168D6">
            <w:rPr>
              <w:rStyle w:val="PlaceholderText"/>
              <w:rFonts w:ascii="Arial" w:hAnsi="Arial" w:cs="Arial"/>
            </w:rPr>
            <w:t>Choose an item.</w:t>
          </w:r>
        </w:p>
      </w:docPartBody>
    </w:docPart>
    <w:docPart>
      <w:docPartPr>
        <w:name w:val="FB58C52B8C7B4DA1B83F843D81361AAD"/>
        <w:category>
          <w:name w:val="General"/>
          <w:gallery w:val="placeholder"/>
        </w:category>
        <w:types>
          <w:type w:val="bbPlcHdr"/>
        </w:types>
        <w:behaviors>
          <w:behavior w:val="content"/>
        </w:behaviors>
        <w:guid w:val="{2C1F40B5-590B-42BA-8F2F-86DBB4E734F9}"/>
      </w:docPartPr>
      <w:docPartBody>
        <w:p w:rsidR="00A312F8" w:rsidRDefault="000B4979" w:rsidP="000B4979">
          <w:pPr>
            <w:pStyle w:val="FB58C52B8C7B4DA1B83F843D81361AAD"/>
          </w:pPr>
          <w:r w:rsidRPr="006168D6">
            <w:rPr>
              <w:rStyle w:val="PlaceholderText"/>
              <w:rFonts w:ascii="Arial" w:hAnsi="Arial" w:cs="Arial"/>
            </w:rPr>
            <w:t>Choose an item.</w:t>
          </w:r>
        </w:p>
      </w:docPartBody>
    </w:docPart>
    <w:docPart>
      <w:docPartPr>
        <w:name w:val="37B19E119921403498B0E9F492DE0621"/>
        <w:category>
          <w:name w:val="General"/>
          <w:gallery w:val="placeholder"/>
        </w:category>
        <w:types>
          <w:type w:val="bbPlcHdr"/>
        </w:types>
        <w:behaviors>
          <w:behavior w:val="content"/>
        </w:behaviors>
        <w:guid w:val="{D528F6D0-58A8-4B95-94DC-4295A29C3752}"/>
      </w:docPartPr>
      <w:docPartBody>
        <w:p w:rsidR="00A312F8" w:rsidRDefault="000B4979" w:rsidP="000B4979">
          <w:pPr>
            <w:pStyle w:val="37B19E119921403498B0E9F492DE0621"/>
          </w:pPr>
          <w:r w:rsidRPr="006168D6">
            <w:rPr>
              <w:rStyle w:val="PlaceholderText"/>
              <w:rFonts w:ascii="Arial" w:hAnsi="Arial" w:cs="Arial"/>
            </w:rPr>
            <w:t>Choose an item.</w:t>
          </w:r>
        </w:p>
      </w:docPartBody>
    </w:docPart>
    <w:docPart>
      <w:docPartPr>
        <w:name w:val="780A614B7FD244C2BC3A6CCF939F39DA"/>
        <w:category>
          <w:name w:val="General"/>
          <w:gallery w:val="placeholder"/>
        </w:category>
        <w:types>
          <w:type w:val="bbPlcHdr"/>
        </w:types>
        <w:behaviors>
          <w:behavior w:val="content"/>
        </w:behaviors>
        <w:guid w:val="{854A7110-6F1B-4AE8-B541-F38B371B2732}"/>
      </w:docPartPr>
      <w:docPartBody>
        <w:p w:rsidR="00A312F8" w:rsidRDefault="000B4979" w:rsidP="000B4979">
          <w:pPr>
            <w:pStyle w:val="780A614B7FD244C2BC3A6CCF939F39DA"/>
          </w:pPr>
          <w:r w:rsidRPr="006168D6">
            <w:rPr>
              <w:rStyle w:val="PlaceholderText"/>
              <w:rFonts w:ascii="Arial" w:hAnsi="Arial" w:cs="Arial"/>
            </w:rPr>
            <w:t>Choose an item.</w:t>
          </w:r>
        </w:p>
      </w:docPartBody>
    </w:docPart>
    <w:docPart>
      <w:docPartPr>
        <w:name w:val="67090D234F224A3A919C14373EBB4741"/>
        <w:category>
          <w:name w:val="General"/>
          <w:gallery w:val="placeholder"/>
        </w:category>
        <w:types>
          <w:type w:val="bbPlcHdr"/>
        </w:types>
        <w:behaviors>
          <w:behavior w:val="content"/>
        </w:behaviors>
        <w:guid w:val="{A4287E4D-8708-4E03-8384-54C02679F870}"/>
      </w:docPartPr>
      <w:docPartBody>
        <w:p w:rsidR="00A312F8" w:rsidRDefault="000B4979" w:rsidP="000B4979">
          <w:pPr>
            <w:pStyle w:val="67090D234F224A3A919C14373EBB4741"/>
          </w:pPr>
          <w:r w:rsidRPr="006168D6">
            <w:rPr>
              <w:rStyle w:val="PlaceholderText"/>
              <w:rFonts w:ascii="Arial" w:hAnsi="Arial" w:cs="Arial"/>
            </w:rPr>
            <w:t>Choose an item.</w:t>
          </w:r>
        </w:p>
      </w:docPartBody>
    </w:docPart>
    <w:docPart>
      <w:docPartPr>
        <w:name w:val="70C4331B79FB4BC99E32E65CB2E03EB2"/>
        <w:category>
          <w:name w:val="General"/>
          <w:gallery w:val="placeholder"/>
        </w:category>
        <w:types>
          <w:type w:val="bbPlcHdr"/>
        </w:types>
        <w:behaviors>
          <w:behavior w:val="content"/>
        </w:behaviors>
        <w:guid w:val="{030BD804-F058-4F8B-AD23-BA2E7987E029}"/>
      </w:docPartPr>
      <w:docPartBody>
        <w:p w:rsidR="00A312F8" w:rsidRDefault="000B4979" w:rsidP="000B4979">
          <w:pPr>
            <w:pStyle w:val="70C4331B79FB4BC99E32E65CB2E03EB2"/>
          </w:pPr>
          <w:r w:rsidRPr="006168D6">
            <w:rPr>
              <w:rStyle w:val="PlaceholderText"/>
              <w:rFonts w:ascii="Arial" w:hAnsi="Arial" w:cs="Arial"/>
            </w:rPr>
            <w:t>Choose an item.</w:t>
          </w:r>
        </w:p>
      </w:docPartBody>
    </w:docPart>
    <w:docPart>
      <w:docPartPr>
        <w:name w:val="44894D519C3043FB9CCBDB06BF6760CE"/>
        <w:category>
          <w:name w:val="General"/>
          <w:gallery w:val="placeholder"/>
        </w:category>
        <w:types>
          <w:type w:val="bbPlcHdr"/>
        </w:types>
        <w:behaviors>
          <w:behavior w:val="content"/>
        </w:behaviors>
        <w:guid w:val="{D786B8CB-DE48-4DD4-A58E-4CDBEDF02C90}"/>
      </w:docPartPr>
      <w:docPartBody>
        <w:p w:rsidR="00A312F8" w:rsidRDefault="000B4979" w:rsidP="000B4979">
          <w:pPr>
            <w:pStyle w:val="44894D519C3043FB9CCBDB06BF6760CE"/>
          </w:pPr>
          <w:r w:rsidRPr="006168D6">
            <w:rPr>
              <w:rStyle w:val="PlaceholderText"/>
              <w:rFonts w:ascii="Arial" w:hAnsi="Arial" w:cs="Arial"/>
            </w:rPr>
            <w:t>Choose an item.</w:t>
          </w:r>
        </w:p>
      </w:docPartBody>
    </w:docPart>
    <w:docPart>
      <w:docPartPr>
        <w:name w:val="E9128FC0CA284128BEE998360F768E27"/>
        <w:category>
          <w:name w:val="General"/>
          <w:gallery w:val="placeholder"/>
        </w:category>
        <w:types>
          <w:type w:val="bbPlcHdr"/>
        </w:types>
        <w:behaviors>
          <w:behavior w:val="content"/>
        </w:behaviors>
        <w:guid w:val="{9E2CFBD7-F0A2-4FF3-A4CE-7030EDC79742}"/>
      </w:docPartPr>
      <w:docPartBody>
        <w:p w:rsidR="00A312F8" w:rsidRDefault="000B4979" w:rsidP="000B4979">
          <w:pPr>
            <w:pStyle w:val="E9128FC0CA284128BEE998360F768E27"/>
          </w:pPr>
          <w:r w:rsidRPr="006168D6">
            <w:rPr>
              <w:rStyle w:val="PlaceholderText"/>
              <w:rFonts w:ascii="Arial" w:hAnsi="Arial" w:cs="Arial"/>
            </w:rPr>
            <w:t>Choose an item.</w:t>
          </w:r>
        </w:p>
      </w:docPartBody>
    </w:docPart>
    <w:docPart>
      <w:docPartPr>
        <w:name w:val="12A4185B5C784CBC95F5AB7BB4584DE6"/>
        <w:category>
          <w:name w:val="General"/>
          <w:gallery w:val="placeholder"/>
        </w:category>
        <w:types>
          <w:type w:val="bbPlcHdr"/>
        </w:types>
        <w:behaviors>
          <w:behavior w:val="content"/>
        </w:behaviors>
        <w:guid w:val="{9EEA47CC-A83D-41AE-B23D-8CFC918B5400}"/>
      </w:docPartPr>
      <w:docPartBody>
        <w:p w:rsidR="00E67426" w:rsidRDefault="00A312F8" w:rsidP="00A312F8">
          <w:pPr>
            <w:pStyle w:val="12A4185B5C784CBC95F5AB7BB4584DE6"/>
          </w:pPr>
          <w:r w:rsidRPr="006168D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C"/>
    <w:rsid w:val="0002240D"/>
    <w:rsid w:val="00053267"/>
    <w:rsid w:val="00096BD0"/>
    <w:rsid w:val="000B4979"/>
    <w:rsid w:val="00113FCF"/>
    <w:rsid w:val="0017617D"/>
    <w:rsid w:val="001A3486"/>
    <w:rsid w:val="001B3A27"/>
    <w:rsid w:val="001D4B1F"/>
    <w:rsid w:val="001F249E"/>
    <w:rsid w:val="00211C23"/>
    <w:rsid w:val="00215345"/>
    <w:rsid w:val="00233F82"/>
    <w:rsid w:val="002852A3"/>
    <w:rsid w:val="002F7752"/>
    <w:rsid w:val="00307799"/>
    <w:rsid w:val="00367A9E"/>
    <w:rsid w:val="003D4D02"/>
    <w:rsid w:val="00403E6A"/>
    <w:rsid w:val="0044543C"/>
    <w:rsid w:val="00453339"/>
    <w:rsid w:val="00462980"/>
    <w:rsid w:val="00482818"/>
    <w:rsid w:val="00495B4C"/>
    <w:rsid w:val="004A1A2C"/>
    <w:rsid w:val="004B2A87"/>
    <w:rsid w:val="004F2495"/>
    <w:rsid w:val="004F4D06"/>
    <w:rsid w:val="005A4827"/>
    <w:rsid w:val="005B4751"/>
    <w:rsid w:val="005C20AD"/>
    <w:rsid w:val="005E069B"/>
    <w:rsid w:val="005E2FFF"/>
    <w:rsid w:val="005E5A07"/>
    <w:rsid w:val="005F4C7A"/>
    <w:rsid w:val="00613F4C"/>
    <w:rsid w:val="006B01DC"/>
    <w:rsid w:val="006E4B3D"/>
    <w:rsid w:val="006F6038"/>
    <w:rsid w:val="0070648D"/>
    <w:rsid w:val="00707AAD"/>
    <w:rsid w:val="0071311E"/>
    <w:rsid w:val="0073307F"/>
    <w:rsid w:val="007425DC"/>
    <w:rsid w:val="007430AB"/>
    <w:rsid w:val="00795C9C"/>
    <w:rsid w:val="007A2652"/>
    <w:rsid w:val="00896D0C"/>
    <w:rsid w:val="00931083"/>
    <w:rsid w:val="00947FF7"/>
    <w:rsid w:val="00954484"/>
    <w:rsid w:val="00961CEE"/>
    <w:rsid w:val="00995075"/>
    <w:rsid w:val="0099680C"/>
    <w:rsid w:val="009A38F8"/>
    <w:rsid w:val="009A4074"/>
    <w:rsid w:val="009E47DA"/>
    <w:rsid w:val="00A312F8"/>
    <w:rsid w:val="00A87F26"/>
    <w:rsid w:val="00A900FD"/>
    <w:rsid w:val="00AC353C"/>
    <w:rsid w:val="00AD783F"/>
    <w:rsid w:val="00AE4C5A"/>
    <w:rsid w:val="00AE607D"/>
    <w:rsid w:val="00B12ADB"/>
    <w:rsid w:val="00B26D8C"/>
    <w:rsid w:val="00B76E39"/>
    <w:rsid w:val="00BB3DEC"/>
    <w:rsid w:val="00BF37B8"/>
    <w:rsid w:val="00C01A15"/>
    <w:rsid w:val="00C05654"/>
    <w:rsid w:val="00C10209"/>
    <w:rsid w:val="00C22FC2"/>
    <w:rsid w:val="00C37749"/>
    <w:rsid w:val="00C81C80"/>
    <w:rsid w:val="00C90B44"/>
    <w:rsid w:val="00C94407"/>
    <w:rsid w:val="00CB5FBC"/>
    <w:rsid w:val="00CC48E8"/>
    <w:rsid w:val="00D64DFD"/>
    <w:rsid w:val="00D70D1C"/>
    <w:rsid w:val="00D73766"/>
    <w:rsid w:val="00D97B4D"/>
    <w:rsid w:val="00E353BC"/>
    <w:rsid w:val="00E45DA1"/>
    <w:rsid w:val="00E67426"/>
    <w:rsid w:val="00F036EB"/>
    <w:rsid w:val="00F934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2F8"/>
    <w:rPr>
      <w:color w:val="808080"/>
    </w:rPr>
  </w:style>
  <w:style w:type="paragraph" w:customStyle="1" w:styleId="5EE6254A504841C596E559461BC67106">
    <w:name w:val="5EE6254A504841C596E559461BC67106"/>
    <w:rsid w:val="00D70D1C"/>
    <w:pPr>
      <w:spacing w:after="0" w:line="240" w:lineRule="auto"/>
    </w:pPr>
    <w:rPr>
      <w:rFonts w:eastAsiaTheme="minorHAnsi"/>
      <w:lang w:eastAsia="en-US"/>
    </w:rPr>
  </w:style>
  <w:style w:type="paragraph" w:customStyle="1" w:styleId="F90C4A252CDF4B5A90B0F8F17DF0C069">
    <w:name w:val="F90C4A252CDF4B5A90B0F8F17DF0C069"/>
    <w:rsid w:val="00D70D1C"/>
  </w:style>
  <w:style w:type="paragraph" w:customStyle="1" w:styleId="F90C4A252CDF4B5A90B0F8F17DF0C0691">
    <w:name w:val="F90C4A252CDF4B5A90B0F8F17DF0C0691"/>
    <w:rsid w:val="00D70D1C"/>
    <w:pPr>
      <w:spacing w:after="0" w:line="240" w:lineRule="auto"/>
    </w:pPr>
    <w:rPr>
      <w:rFonts w:eastAsiaTheme="minorHAnsi"/>
      <w:lang w:eastAsia="en-US"/>
    </w:rPr>
  </w:style>
  <w:style w:type="paragraph" w:customStyle="1" w:styleId="99432AB2E0AD4FF49BF9B09AD58D60A5">
    <w:name w:val="99432AB2E0AD4FF49BF9B09AD58D60A5"/>
    <w:rsid w:val="00D70D1C"/>
    <w:pPr>
      <w:spacing w:after="0" w:line="240" w:lineRule="auto"/>
    </w:pPr>
    <w:rPr>
      <w:rFonts w:eastAsiaTheme="minorHAnsi"/>
      <w:lang w:eastAsia="en-US"/>
    </w:rPr>
  </w:style>
  <w:style w:type="paragraph" w:customStyle="1" w:styleId="2A3C9E66FB814AE49D385CF38224EBD5">
    <w:name w:val="2A3C9E66FB814AE49D385CF38224EBD5"/>
    <w:rsid w:val="00D70D1C"/>
    <w:pPr>
      <w:spacing w:after="0" w:line="240" w:lineRule="auto"/>
    </w:pPr>
    <w:rPr>
      <w:rFonts w:eastAsiaTheme="minorHAnsi"/>
      <w:lang w:eastAsia="en-US"/>
    </w:rPr>
  </w:style>
  <w:style w:type="paragraph" w:customStyle="1" w:styleId="B0D521720D0742B6BB8853AD96EF0362">
    <w:name w:val="B0D521720D0742B6BB8853AD96EF0362"/>
    <w:rsid w:val="00D70D1C"/>
    <w:pPr>
      <w:spacing w:after="0" w:line="240" w:lineRule="auto"/>
    </w:pPr>
    <w:rPr>
      <w:rFonts w:eastAsiaTheme="minorHAnsi"/>
      <w:lang w:eastAsia="en-US"/>
    </w:rPr>
  </w:style>
  <w:style w:type="paragraph" w:customStyle="1" w:styleId="75AEED8015F340FB9C1A890B80F5CF2A">
    <w:name w:val="75AEED8015F340FB9C1A890B80F5CF2A"/>
    <w:rsid w:val="00D70D1C"/>
    <w:pPr>
      <w:spacing w:after="0" w:line="240" w:lineRule="auto"/>
    </w:pPr>
    <w:rPr>
      <w:rFonts w:eastAsiaTheme="minorHAnsi"/>
      <w:lang w:eastAsia="en-US"/>
    </w:rPr>
  </w:style>
  <w:style w:type="paragraph" w:customStyle="1" w:styleId="F90C4A252CDF4B5A90B0F8F17DF0C0692">
    <w:name w:val="F90C4A252CDF4B5A90B0F8F17DF0C0692"/>
    <w:rsid w:val="00D70D1C"/>
    <w:pPr>
      <w:spacing w:after="0" w:line="240" w:lineRule="auto"/>
    </w:pPr>
    <w:rPr>
      <w:rFonts w:eastAsiaTheme="minorHAnsi"/>
      <w:lang w:eastAsia="en-US"/>
    </w:rPr>
  </w:style>
  <w:style w:type="paragraph" w:customStyle="1" w:styleId="99432AB2E0AD4FF49BF9B09AD58D60A51">
    <w:name w:val="99432AB2E0AD4FF49BF9B09AD58D60A51"/>
    <w:rsid w:val="00D70D1C"/>
    <w:pPr>
      <w:spacing w:after="0" w:line="240" w:lineRule="auto"/>
    </w:pPr>
    <w:rPr>
      <w:rFonts w:eastAsiaTheme="minorHAnsi"/>
      <w:lang w:eastAsia="en-US"/>
    </w:rPr>
  </w:style>
  <w:style w:type="paragraph" w:customStyle="1" w:styleId="2A3C9E66FB814AE49D385CF38224EBD51">
    <w:name w:val="2A3C9E66FB814AE49D385CF38224EBD51"/>
    <w:rsid w:val="00D70D1C"/>
    <w:pPr>
      <w:spacing w:after="0" w:line="240" w:lineRule="auto"/>
    </w:pPr>
    <w:rPr>
      <w:rFonts w:eastAsiaTheme="minorHAnsi"/>
      <w:lang w:eastAsia="en-US"/>
    </w:rPr>
  </w:style>
  <w:style w:type="paragraph" w:customStyle="1" w:styleId="B0D521720D0742B6BB8853AD96EF03621">
    <w:name w:val="B0D521720D0742B6BB8853AD96EF03621"/>
    <w:rsid w:val="00D70D1C"/>
    <w:pPr>
      <w:spacing w:after="0" w:line="240" w:lineRule="auto"/>
    </w:pPr>
    <w:rPr>
      <w:rFonts w:eastAsiaTheme="minorHAnsi"/>
      <w:lang w:eastAsia="en-US"/>
    </w:rPr>
  </w:style>
  <w:style w:type="paragraph" w:customStyle="1" w:styleId="75AEED8015F340FB9C1A890B80F5CF2A1">
    <w:name w:val="75AEED8015F340FB9C1A890B80F5CF2A1"/>
    <w:rsid w:val="00D70D1C"/>
    <w:pPr>
      <w:spacing w:after="0" w:line="240" w:lineRule="auto"/>
    </w:pPr>
    <w:rPr>
      <w:rFonts w:eastAsiaTheme="minorHAnsi"/>
      <w:lang w:eastAsia="en-US"/>
    </w:rPr>
  </w:style>
  <w:style w:type="paragraph" w:customStyle="1" w:styleId="F90C4A252CDF4B5A90B0F8F17DF0C0693">
    <w:name w:val="F90C4A252CDF4B5A90B0F8F17DF0C0693"/>
    <w:rsid w:val="00D70D1C"/>
    <w:pPr>
      <w:spacing w:after="0" w:line="240" w:lineRule="auto"/>
    </w:pPr>
    <w:rPr>
      <w:rFonts w:eastAsiaTheme="minorHAnsi"/>
      <w:lang w:eastAsia="en-US"/>
    </w:rPr>
  </w:style>
  <w:style w:type="paragraph" w:customStyle="1" w:styleId="99432AB2E0AD4FF49BF9B09AD58D60A52">
    <w:name w:val="99432AB2E0AD4FF49BF9B09AD58D60A52"/>
    <w:rsid w:val="00D70D1C"/>
    <w:pPr>
      <w:spacing w:after="0" w:line="240" w:lineRule="auto"/>
    </w:pPr>
    <w:rPr>
      <w:rFonts w:eastAsiaTheme="minorHAnsi"/>
      <w:lang w:eastAsia="en-US"/>
    </w:rPr>
  </w:style>
  <w:style w:type="paragraph" w:customStyle="1" w:styleId="2A3C9E66FB814AE49D385CF38224EBD52">
    <w:name w:val="2A3C9E66FB814AE49D385CF38224EBD52"/>
    <w:rsid w:val="00D70D1C"/>
    <w:pPr>
      <w:spacing w:after="0" w:line="240" w:lineRule="auto"/>
    </w:pPr>
    <w:rPr>
      <w:rFonts w:eastAsiaTheme="minorHAnsi"/>
      <w:lang w:eastAsia="en-US"/>
    </w:rPr>
  </w:style>
  <w:style w:type="paragraph" w:customStyle="1" w:styleId="B0D521720D0742B6BB8853AD96EF03622">
    <w:name w:val="B0D521720D0742B6BB8853AD96EF03622"/>
    <w:rsid w:val="00D70D1C"/>
    <w:pPr>
      <w:spacing w:after="0" w:line="240" w:lineRule="auto"/>
    </w:pPr>
    <w:rPr>
      <w:rFonts w:eastAsiaTheme="minorHAnsi"/>
      <w:lang w:eastAsia="en-US"/>
    </w:rPr>
  </w:style>
  <w:style w:type="paragraph" w:customStyle="1" w:styleId="75AEED8015F340FB9C1A890B80F5CF2A2">
    <w:name w:val="75AEED8015F340FB9C1A890B80F5CF2A2"/>
    <w:rsid w:val="00D70D1C"/>
    <w:pPr>
      <w:spacing w:after="0" w:line="240" w:lineRule="auto"/>
    </w:pPr>
    <w:rPr>
      <w:rFonts w:eastAsiaTheme="minorHAnsi"/>
      <w:lang w:eastAsia="en-US"/>
    </w:rPr>
  </w:style>
  <w:style w:type="paragraph" w:customStyle="1" w:styleId="10C9BF6B265E4351A1CBF4F76F24645B">
    <w:name w:val="10C9BF6B265E4351A1CBF4F76F24645B"/>
    <w:rsid w:val="00D70D1C"/>
    <w:pPr>
      <w:spacing w:after="0" w:line="240" w:lineRule="auto"/>
    </w:pPr>
    <w:rPr>
      <w:rFonts w:eastAsiaTheme="minorHAnsi"/>
      <w:lang w:eastAsia="en-US"/>
    </w:rPr>
  </w:style>
  <w:style w:type="paragraph" w:customStyle="1" w:styleId="47FCC620CEF3423B9B98DABB7EA767E3">
    <w:name w:val="47FCC620CEF3423B9B98DABB7EA767E3"/>
    <w:rsid w:val="00D70D1C"/>
  </w:style>
  <w:style w:type="paragraph" w:customStyle="1" w:styleId="F90C4A252CDF4B5A90B0F8F17DF0C0694">
    <w:name w:val="F90C4A252CDF4B5A90B0F8F17DF0C0694"/>
    <w:rsid w:val="00D70D1C"/>
    <w:pPr>
      <w:spacing w:after="0" w:line="240" w:lineRule="auto"/>
    </w:pPr>
    <w:rPr>
      <w:rFonts w:eastAsiaTheme="minorHAnsi"/>
      <w:lang w:eastAsia="en-US"/>
    </w:rPr>
  </w:style>
  <w:style w:type="paragraph" w:customStyle="1" w:styleId="99432AB2E0AD4FF49BF9B09AD58D60A53">
    <w:name w:val="99432AB2E0AD4FF49BF9B09AD58D60A53"/>
    <w:rsid w:val="00D70D1C"/>
    <w:pPr>
      <w:spacing w:after="0" w:line="240" w:lineRule="auto"/>
    </w:pPr>
    <w:rPr>
      <w:rFonts w:eastAsiaTheme="minorHAnsi"/>
      <w:lang w:eastAsia="en-US"/>
    </w:rPr>
  </w:style>
  <w:style w:type="paragraph" w:customStyle="1" w:styleId="1E06C29A1FC645EA800E567903FC78E4">
    <w:name w:val="1E06C29A1FC645EA800E567903FC78E4"/>
    <w:rsid w:val="00D70D1C"/>
    <w:pPr>
      <w:spacing w:after="0" w:line="240" w:lineRule="auto"/>
    </w:pPr>
    <w:rPr>
      <w:rFonts w:eastAsiaTheme="minorHAnsi"/>
      <w:lang w:eastAsia="en-US"/>
    </w:rPr>
  </w:style>
  <w:style w:type="paragraph" w:customStyle="1" w:styleId="2A3C9E66FB814AE49D385CF38224EBD53">
    <w:name w:val="2A3C9E66FB814AE49D385CF38224EBD53"/>
    <w:rsid w:val="00D70D1C"/>
    <w:pPr>
      <w:spacing w:after="0" w:line="240" w:lineRule="auto"/>
    </w:pPr>
    <w:rPr>
      <w:rFonts w:eastAsiaTheme="minorHAnsi"/>
      <w:lang w:eastAsia="en-US"/>
    </w:rPr>
  </w:style>
  <w:style w:type="paragraph" w:customStyle="1" w:styleId="B0D521720D0742B6BB8853AD96EF03623">
    <w:name w:val="B0D521720D0742B6BB8853AD96EF03623"/>
    <w:rsid w:val="00D70D1C"/>
    <w:pPr>
      <w:spacing w:after="0" w:line="240" w:lineRule="auto"/>
    </w:pPr>
    <w:rPr>
      <w:rFonts w:eastAsiaTheme="minorHAnsi"/>
      <w:lang w:eastAsia="en-US"/>
    </w:rPr>
  </w:style>
  <w:style w:type="paragraph" w:customStyle="1" w:styleId="75AEED8015F340FB9C1A890B80F5CF2A3">
    <w:name w:val="75AEED8015F340FB9C1A890B80F5CF2A3"/>
    <w:rsid w:val="00D70D1C"/>
    <w:pPr>
      <w:spacing w:after="0" w:line="240" w:lineRule="auto"/>
    </w:pPr>
    <w:rPr>
      <w:rFonts w:eastAsiaTheme="minorHAnsi"/>
      <w:lang w:eastAsia="en-US"/>
    </w:rPr>
  </w:style>
  <w:style w:type="paragraph" w:customStyle="1" w:styleId="10C9BF6B265E4351A1CBF4F76F24645B1">
    <w:name w:val="10C9BF6B265E4351A1CBF4F76F24645B1"/>
    <w:rsid w:val="00D70D1C"/>
    <w:pPr>
      <w:spacing w:after="0" w:line="240" w:lineRule="auto"/>
    </w:pPr>
    <w:rPr>
      <w:rFonts w:eastAsiaTheme="minorHAnsi"/>
      <w:lang w:eastAsia="en-US"/>
    </w:rPr>
  </w:style>
  <w:style w:type="paragraph" w:customStyle="1" w:styleId="47FCC620CEF3423B9B98DABB7EA767E31">
    <w:name w:val="47FCC620CEF3423B9B98DABB7EA767E31"/>
    <w:rsid w:val="00D70D1C"/>
    <w:pPr>
      <w:spacing w:after="0" w:line="240" w:lineRule="auto"/>
    </w:pPr>
    <w:rPr>
      <w:rFonts w:eastAsiaTheme="minorHAnsi"/>
      <w:lang w:eastAsia="en-US"/>
    </w:rPr>
  </w:style>
  <w:style w:type="paragraph" w:customStyle="1" w:styleId="F90C4A252CDF4B5A90B0F8F17DF0C0695">
    <w:name w:val="F90C4A252CDF4B5A90B0F8F17DF0C0695"/>
    <w:rsid w:val="007A2652"/>
    <w:pPr>
      <w:spacing w:after="0" w:line="240" w:lineRule="auto"/>
    </w:pPr>
    <w:rPr>
      <w:rFonts w:eastAsiaTheme="minorHAnsi"/>
      <w:lang w:eastAsia="en-US"/>
    </w:rPr>
  </w:style>
  <w:style w:type="paragraph" w:customStyle="1" w:styleId="99432AB2E0AD4FF49BF9B09AD58D60A54">
    <w:name w:val="99432AB2E0AD4FF49BF9B09AD58D60A54"/>
    <w:rsid w:val="007A2652"/>
    <w:pPr>
      <w:spacing w:after="0" w:line="240" w:lineRule="auto"/>
    </w:pPr>
    <w:rPr>
      <w:rFonts w:eastAsiaTheme="minorHAnsi"/>
      <w:lang w:eastAsia="en-US"/>
    </w:rPr>
  </w:style>
  <w:style w:type="paragraph" w:customStyle="1" w:styleId="1E06C29A1FC645EA800E567903FC78E41">
    <w:name w:val="1E06C29A1FC645EA800E567903FC78E41"/>
    <w:rsid w:val="007A2652"/>
    <w:pPr>
      <w:spacing w:after="0" w:line="240" w:lineRule="auto"/>
    </w:pPr>
    <w:rPr>
      <w:rFonts w:eastAsiaTheme="minorHAnsi"/>
      <w:lang w:eastAsia="en-US"/>
    </w:rPr>
  </w:style>
  <w:style w:type="paragraph" w:customStyle="1" w:styleId="2A3C9E66FB814AE49D385CF38224EBD54">
    <w:name w:val="2A3C9E66FB814AE49D385CF38224EBD54"/>
    <w:rsid w:val="007A2652"/>
    <w:pPr>
      <w:spacing w:after="0" w:line="240" w:lineRule="auto"/>
    </w:pPr>
    <w:rPr>
      <w:rFonts w:eastAsiaTheme="minorHAnsi"/>
      <w:lang w:eastAsia="en-US"/>
    </w:rPr>
  </w:style>
  <w:style w:type="paragraph" w:customStyle="1" w:styleId="B0D521720D0742B6BB8853AD96EF03624">
    <w:name w:val="B0D521720D0742B6BB8853AD96EF03624"/>
    <w:rsid w:val="007A2652"/>
    <w:pPr>
      <w:spacing w:after="0" w:line="240" w:lineRule="auto"/>
    </w:pPr>
    <w:rPr>
      <w:rFonts w:eastAsiaTheme="minorHAnsi"/>
      <w:lang w:eastAsia="en-US"/>
    </w:rPr>
  </w:style>
  <w:style w:type="paragraph" w:customStyle="1" w:styleId="75AEED8015F340FB9C1A890B80F5CF2A4">
    <w:name w:val="75AEED8015F340FB9C1A890B80F5CF2A4"/>
    <w:rsid w:val="007A2652"/>
    <w:pPr>
      <w:spacing w:after="0" w:line="240" w:lineRule="auto"/>
    </w:pPr>
    <w:rPr>
      <w:rFonts w:eastAsiaTheme="minorHAnsi"/>
      <w:lang w:eastAsia="en-US"/>
    </w:rPr>
  </w:style>
  <w:style w:type="paragraph" w:customStyle="1" w:styleId="10C9BF6B265E4351A1CBF4F76F24645B2">
    <w:name w:val="10C9BF6B265E4351A1CBF4F76F24645B2"/>
    <w:rsid w:val="007A2652"/>
    <w:pPr>
      <w:spacing w:after="0" w:line="240" w:lineRule="auto"/>
    </w:pPr>
    <w:rPr>
      <w:rFonts w:eastAsiaTheme="minorHAnsi"/>
      <w:lang w:eastAsia="en-US"/>
    </w:rPr>
  </w:style>
  <w:style w:type="paragraph" w:customStyle="1" w:styleId="47FCC620CEF3423B9B98DABB7EA767E32">
    <w:name w:val="47FCC620CEF3423B9B98DABB7EA767E32"/>
    <w:rsid w:val="007A2652"/>
    <w:pPr>
      <w:spacing w:after="0" w:line="240" w:lineRule="auto"/>
    </w:pPr>
    <w:rPr>
      <w:rFonts w:eastAsiaTheme="minorHAnsi"/>
      <w:lang w:eastAsia="en-US"/>
    </w:rPr>
  </w:style>
  <w:style w:type="paragraph" w:customStyle="1" w:styleId="F90C4A252CDF4B5A90B0F8F17DF0C0696">
    <w:name w:val="F90C4A252CDF4B5A90B0F8F17DF0C0696"/>
    <w:rsid w:val="007A2652"/>
    <w:pPr>
      <w:spacing w:after="0" w:line="240" w:lineRule="auto"/>
    </w:pPr>
    <w:rPr>
      <w:rFonts w:eastAsiaTheme="minorHAnsi"/>
      <w:lang w:eastAsia="en-US"/>
    </w:rPr>
  </w:style>
  <w:style w:type="paragraph" w:customStyle="1" w:styleId="1E06C29A1FC645EA800E567903FC78E42">
    <w:name w:val="1E06C29A1FC645EA800E567903FC78E42"/>
    <w:rsid w:val="007A2652"/>
    <w:pPr>
      <w:spacing w:after="0" w:line="240" w:lineRule="auto"/>
    </w:pPr>
    <w:rPr>
      <w:rFonts w:eastAsiaTheme="minorHAnsi"/>
      <w:lang w:eastAsia="en-US"/>
    </w:rPr>
  </w:style>
  <w:style w:type="paragraph" w:customStyle="1" w:styleId="2A3C9E66FB814AE49D385CF38224EBD55">
    <w:name w:val="2A3C9E66FB814AE49D385CF38224EBD55"/>
    <w:rsid w:val="007A2652"/>
    <w:pPr>
      <w:spacing w:after="0" w:line="240" w:lineRule="auto"/>
    </w:pPr>
    <w:rPr>
      <w:rFonts w:eastAsiaTheme="minorHAnsi"/>
      <w:lang w:eastAsia="en-US"/>
    </w:rPr>
  </w:style>
  <w:style w:type="paragraph" w:customStyle="1" w:styleId="B0D521720D0742B6BB8853AD96EF03625">
    <w:name w:val="B0D521720D0742B6BB8853AD96EF03625"/>
    <w:rsid w:val="007A2652"/>
    <w:pPr>
      <w:spacing w:after="0" w:line="240" w:lineRule="auto"/>
    </w:pPr>
    <w:rPr>
      <w:rFonts w:eastAsiaTheme="minorHAnsi"/>
      <w:lang w:eastAsia="en-US"/>
    </w:rPr>
  </w:style>
  <w:style w:type="paragraph" w:customStyle="1" w:styleId="75AEED8015F340FB9C1A890B80F5CF2A5">
    <w:name w:val="75AEED8015F340FB9C1A890B80F5CF2A5"/>
    <w:rsid w:val="007A2652"/>
    <w:pPr>
      <w:spacing w:after="0" w:line="240" w:lineRule="auto"/>
    </w:pPr>
    <w:rPr>
      <w:rFonts w:eastAsiaTheme="minorHAnsi"/>
      <w:lang w:eastAsia="en-US"/>
    </w:rPr>
  </w:style>
  <w:style w:type="paragraph" w:customStyle="1" w:styleId="10C9BF6B265E4351A1CBF4F76F24645B3">
    <w:name w:val="10C9BF6B265E4351A1CBF4F76F24645B3"/>
    <w:rsid w:val="007A2652"/>
    <w:pPr>
      <w:spacing w:after="0" w:line="240" w:lineRule="auto"/>
    </w:pPr>
    <w:rPr>
      <w:rFonts w:eastAsiaTheme="minorHAnsi"/>
      <w:lang w:eastAsia="en-US"/>
    </w:rPr>
  </w:style>
  <w:style w:type="paragraph" w:customStyle="1" w:styleId="47FCC620CEF3423B9B98DABB7EA767E33">
    <w:name w:val="47FCC620CEF3423B9B98DABB7EA767E33"/>
    <w:rsid w:val="007A2652"/>
    <w:pPr>
      <w:spacing w:after="0" w:line="240" w:lineRule="auto"/>
    </w:pPr>
    <w:rPr>
      <w:rFonts w:eastAsiaTheme="minorHAnsi"/>
      <w:lang w:eastAsia="en-US"/>
    </w:rPr>
  </w:style>
  <w:style w:type="paragraph" w:customStyle="1" w:styleId="84EE251C41994D4A87C90E602A69828E">
    <w:name w:val="84EE251C41994D4A87C90E602A69828E"/>
    <w:rsid w:val="00E353BC"/>
  </w:style>
  <w:style w:type="paragraph" w:customStyle="1" w:styleId="E45123B84D4C400D9885398A3C4BB7CF">
    <w:name w:val="E45123B84D4C400D9885398A3C4BB7CF"/>
    <w:rsid w:val="00E353BC"/>
  </w:style>
  <w:style w:type="paragraph" w:customStyle="1" w:styleId="FE216FEAFC6A415AA6129E71F7610632">
    <w:name w:val="FE216FEAFC6A415AA6129E71F7610632"/>
    <w:rsid w:val="00E353BC"/>
  </w:style>
  <w:style w:type="paragraph" w:customStyle="1" w:styleId="CAB1407BC789425894E5821987FE11FE">
    <w:name w:val="CAB1407BC789425894E5821987FE11FE"/>
    <w:rsid w:val="00E353BC"/>
  </w:style>
  <w:style w:type="paragraph" w:customStyle="1" w:styleId="A35B85C6EDD147658D595D32F7B7A5F2">
    <w:name w:val="A35B85C6EDD147658D595D32F7B7A5F2"/>
    <w:rsid w:val="00E353BC"/>
  </w:style>
  <w:style w:type="paragraph" w:customStyle="1" w:styleId="E09D1FFD82654F3B9E60EC4381D96219">
    <w:name w:val="E09D1FFD82654F3B9E60EC4381D96219"/>
    <w:rsid w:val="00E353BC"/>
  </w:style>
  <w:style w:type="paragraph" w:customStyle="1" w:styleId="E6DC065581F3405C9FBCCF4F79A749F7">
    <w:name w:val="E6DC065581F3405C9FBCCF4F79A749F7"/>
    <w:rsid w:val="00E353BC"/>
  </w:style>
  <w:style w:type="paragraph" w:customStyle="1" w:styleId="84EE251C41994D4A87C90E602A69828E1">
    <w:name w:val="84EE251C41994D4A87C90E602A69828E1"/>
    <w:rsid w:val="005A4827"/>
    <w:pPr>
      <w:spacing w:after="0" w:line="240" w:lineRule="auto"/>
    </w:pPr>
    <w:rPr>
      <w:rFonts w:eastAsiaTheme="minorHAnsi"/>
      <w:lang w:eastAsia="en-US"/>
    </w:rPr>
  </w:style>
  <w:style w:type="paragraph" w:customStyle="1" w:styleId="E45123B84D4C400D9885398A3C4BB7CF1">
    <w:name w:val="E45123B84D4C400D9885398A3C4BB7CF1"/>
    <w:rsid w:val="005A4827"/>
    <w:pPr>
      <w:spacing w:after="0" w:line="240" w:lineRule="auto"/>
    </w:pPr>
    <w:rPr>
      <w:rFonts w:eastAsiaTheme="minorHAnsi"/>
      <w:lang w:eastAsia="en-US"/>
    </w:rPr>
  </w:style>
  <w:style w:type="paragraph" w:customStyle="1" w:styleId="1481663096EE4B39922A219A9E3E5B95">
    <w:name w:val="1481663096EE4B39922A219A9E3E5B95"/>
    <w:rsid w:val="005A4827"/>
    <w:pPr>
      <w:spacing w:after="0" w:line="240" w:lineRule="auto"/>
    </w:pPr>
    <w:rPr>
      <w:rFonts w:eastAsiaTheme="minorHAnsi"/>
      <w:lang w:eastAsia="en-US"/>
    </w:rPr>
  </w:style>
  <w:style w:type="paragraph" w:customStyle="1" w:styleId="FE216FEAFC6A415AA6129E71F76106321">
    <w:name w:val="FE216FEAFC6A415AA6129E71F76106321"/>
    <w:rsid w:val="005A4827"/>
    <w:pPr>
      <w:spacing w:after="0" w:line="240" w:lineRule="auto"/>
    </w:pPr>
    <w:rPr>
      <w:rFonts w:eastAsiaTheme="minorHAnsi"/>
      <w:lang w:eastAsia="en-US"/>
    </w:rPr>
  </w:style>
  <w:style w:type="paragraph" w:customStyle="1" w:styleId="CAB1407BC789425894E5821987FE11FE1">
    <w:name w:val="CAB1407BC789425894E5821987FE11FE1"/>
    <w:rsid w:val="005A4827"/>
    <w:pPr>
      <w:spacing w:after="0" w:line="240" w:lineRule="auto"/>
    </w:pPr>
    <w:rPr>
      <w:rFonts w:eastAsiaTheme="minorHAnsi"/>
      <w:lang w:eastAsia="en-US"/>
    </w:rPr>
  </w:style>
  <w:style w:type="paragraph" w:customStyle="1" w:styleId="A35B85C6EDD147658D595D32F7B7A5F21">
    <w:name w:val="A35B85C6EDD147658D595D32F7B7A5F21"/>
    <w:rsid w:val="005A4827"/>
    <w:pPr>
      <w:spacing w:after="0" w:line="240" w:lineRule="auto"/>
    </w:pPr>
    <w:rPr>
      <w:rFonts w:eastAsiaTheme="minorHAnsi"/>
      <w:lang w:eastAsia="en-US"/>
    </w:rPr>
  </w:style>
  <w:style w:type="paragraph" w:customStyle="1" w:styleId="E09D1FFD82654F3B9E60EC4381D962191">
    <w:name w:val="E09D1FFD82654F3B9E60EC4381D962191"/>
    <w:rsid w:val="005A4827"/>
    <w:pPr>
      <w:spacing w:after="0" w:line="240" w:lineRule="auto"/>
    </w:pPr>
    <w:rPr>
      <w:rFonts w:eastAsiaTheme="minorHAnsi"/>
      <w:lang w:eastAsia="en-US"/>
    </w:rPr>
  </w:style>
  <w:style w:type="paragraph" w:customStyle="1" w:styleId="E6DC065581F3405C9FBCCF4F79A749F71">
    <w:name w:val="E6DC065581F3405C9FBCCF4F79A749F71"/>
    <w:rsid w:val="005A4827"/>
    <w:pPr>
      <w:spacing w:after="0" w:line="240" w:lineRule="auto"/>
    </w:pPr>
    <w:rPr>
      <w:rFonts w:eastAsiaTheme="minorHAnsi"/>
      <w:lang w:eastAsia="en-US"/>
    </w:rPr>
  </w:style>
  <w:style w:type="paragraph" w:customStyle="1" w:styleId="84EE251C41994D4A87C90E602A69828E2">
    <w:name w:val="84EE251C41994D4A87C90E602A69828E2"/>
    <w:rsid w:val="00C37749"/>
    <w:pPr>
      <w:spacing w:after="0" w:line="240" w:lineRule="auto"/>
    </w:pPr>
    <w:rPr>
      <w:rFonts w:eastAsiaTheme="minorHAnsi"/>
      <w:lang w:eastAsia="en-US"/>
    </w:rPr>
  </w:style>
  <w:style w:type="paragraph" w:customStyle="1" w:styleId="E45123B84D4C400D9885398A3C4BB7CF2">
    <w:name w:val="E45123B84D4C400D9885398A3C4BB7CF2"/>
    <w:rsid w:val="00C37749"/>
    <w:pPr>
      <w:spacing w:after="0" w:line="240" w:lineRule="auto"/>
    </w:pPr>
    <w:rPr>
      <w:rFonts w:eastAsiaTheme="minorHAnsi"/>
      <w:lang w:eastAsia="en-US"/>
    </w:rPr>
  </w:style>
  <w:style w:type="paragraph" w:customStyle="1" w:styleId="1481663096EE4B39922A219A9E3E5B951">
    <w:name w:val="1481663096EE4B39922A219A9E3E5B951"/>
    <w:rsid w:val="00C37749"/>
    <w:pPr>
      <w:spacing w:after="0" w:line="240" w:lineRule="auto"/>
    </w:pPr>
    <w:rPr>
      <w:rFonts w:eastAsiaTheme="minorHAnsi"/>
      <w:lang w:eastAsia="en-US"/>
    </w:rPr>
  </w:style>
  <w:style w:type="paragraph" w:customStyle="1" w:styleId="FE216FEAFC6A415AA6129E71F76106322">
    <w:name w:val="FE216FEAFC6A415AA6129E71F76106322"/>
    <w:rsid w:val="00C37749"/>
    <w:pPr>
      <w:spacing w:after="0" w:line="240" w:lineRule="auto"/>
    </w:pPr>
    <w:rPr>
      <w:rFonts w:eastAsiaTheme="minorHAnsi"/>
      <w:lang w:eastAsia="en-US"/>
    </w:rPr>
  </w:style>
  <w:style w:type="paragraph" w:customStyle="1" w:styleId="CAB1407BC789425894E5821987FE11FE2">
    <w:name w:val="CAB1407BC789425894E5821987FE11FE2"/>
    <w:rsid w:val="00C37749"/>
    <w:pPr>
      <w:spacing w:after="0" w:line="240" w:lineRule="auto"/>
    </w:pPr>
    <w:rPr>
      <w:rFonts w:eastAsiaTheme="minorHAnsi"/>
      <w:lang w:eastAsia="en-US"/>
    </w:rPr>
  </w:style>
  <w:style w:type="paragraph" w:customStyle="1" w:styleId="A35B85C6EDD147658D595D32F7B7A5F22">
    <w:name w:val="A35B85C6EDD147658D595D32F7B7A5F22"/>
    <w:rsid w:val="00C37749"/>
    <w:pPr>
      <w:spacing w:after="0" w:line="240" w:lineRule="auto"/>
    </w:pPr>
    <w:rPr>
      <w:rFonts w:eastAsiaTheme="minorHAnsi"/>
      <w:lang w:eastAsia="en-US"/>
    </w:rPr>
  </w:style>
  <w:style w:type="paragraph" w:customStyle="1" w:styleId="E09D1FFD82654F3B9E60EC4381D962192">
    <w:name w:val="E09D1FFD82654F3B9E60EC4381D962192"/>
    <w:rsid w:val="00C37749"/>
    <w:pPr>
      <w:spacing w:after="0" w:line="240" w:lineRule="auto"/>
    </w:pPr>
    <w:rPr>
      <w:rFonts w:eastAsiaTheme="minorHAnsi"/>
      <w:lang w:eastAsia="en-US"/>
    </w:rPr>
  </w:style>
  <w:style w:type="paragraph" w:customStyle="1" w:styleId="2E97FEDC9334446D9DD6AC84C43704DE">
    <w:name w:val="2E97FEDC9334446D9DD6AC84C43704DE"/>
    <w:rsid w:val="00C37749"/>
    <w:pPr>
      <w:spacing w:after="0" w:line="240" w:lineRule="auto"/>
    </w:pPr>
    <w:rPr>
      <w:rFonts w:eastAsiaTheme="minorHAnsi"/>
      <w:lang w:eastAsia="en-US"/>
    </w:rPr>
  </w:style>
  <w:style w:type="paragraph" w:customStyle="1" w:styleId="E6DC065581F3405C9FBCCF4F79A749F72">
    <w:name w:val="E6DC065581F3405C9FBCCF4F79A749F72"/>
    <w:rsid w:val="00C37749"/>
    <w:pPr>
      <w:spacing w:after="0" w:line="240" w:lineRule="auto"/>
    </w:pPr>
    <w:rPr>
      <w:rFonts w:eastAsiaTheme="minorHAnsi"/>
      <w:lang w:eastAsia="en-US"/>
    </w:rPr>
  </w:style>
  <w:style w:type="paragraph" w:customStyle="1" w:styleId="37D5F1E031884F34BB6539C69D7A94BB">
    <w:name w:val="37D5F1E031884F34BB6539C69D7A94BB"/>
    <w:rsid w:val="00C37749"/>
  </w:style>
  <w:style w:type="paragraph" w:customStyle="1" w:styleId="60DA4B520C09460688E689731416B943">
    <w:name w:val="60DA4B520C09460688E689731416B943"/>
    <w:rsid w:val="00C37749"/>
  </w:style>
  <w:style w:type="paragraph" w:customStyle="1" w:styleId="349814CA96B84D6E9CDFCD3FB64FF39F">
    <w:name w:val="349814CA96B84D6E9CDFCD3FB64FF39F"/>
    <w:rsid w:val="00C37749"/>
  </w:style>
  <w:style w:type="paragraph" w:customStyle="1" w:styleId="490F76E5D0784E66BE9F7F363E4496C6">
    <w:name w:val="490F76E5D0784E66BE9F7F363E4496C6"/>
    <w:rsid w:val="00C37749"/>
  </w:style>
  <w:style w:type="paragraph" w:customStyle="1" w:styleId="6FE1D2339D96489E840970B1737D61D3">
    <w:name w:val="6FE1D2339D96489E840970B1737D61D3"/>
    <w:rsid w:val="00C37749"/>
  </w:style>
  <w:style w:type="paragraph" w:customStyle="1" w:styleId="DFF04578E5104D07BD5D08314BB708AF">
    <w:name w:val="DFF04578E5104D07BD5D08314BB708AF"/>
    <w:rsid w:val="00C37749"/>
  </w:style>
  <w:style w:type="paragraph" w:customStyle="1" w:styleId="54FFAA83E0454A0AA89D7CEF21A576CC">
    <w:name w:val="54FFAA83E0454A0AA89D7CEF21A576CC"/>
    <w:rsid w:val="00C37749"/>
  </w:style>
  <w:style w:type="paragraph" w:customStyle="1" w:styleId="AB302711123F4B93ADED0F18CBBE3E1E">
    <w:name w:val="AB302711123F4B93ADED0F18CBBE3E1E"/>
    <w:rsid w:val="00C37749"/>
  </w:style>
  <w:style w:type="paragraph" w:customStyle="1" w:styleId="FF55D0AFF7B347F495FFAE68BBC9DCCF">
    <w:name w:val="FF55D0AFF7B347F495FFAE68BBC9DCCF"/>
    <w:rsid w:val="00C37749"/>
  </w:style>
  <w:style w:type="paragraph" w:customStyle="1" w:styleId="13E12F28EAE84B12984B0F68A72FDDE5">
    <w:name w:val="13E12F28EAE84B12984B0F68A72FDDE5"/>
    <w:rsid w:val="00C37749"/>
  </w:style>
  <w:style w:type="paragraph" w:customStyle="1" w:styleId="3D96705091204BC1B53083609B7F3406">
    <w:name w:val="3D96705091204BC1B53083609B7F3406"/>
    <w:rsid w:val="00C37749"/>
  </w:style>
  <w:style w:type="paragraph" w:customStyle="1" w:styleId="E304DD74AB1B44F8A13D50ECE499A42B">
    <w:name w:val="E304DD74AB1B44F8A13D50ECE499A42B"/>
    <w:rsid w:val="00C37749"/>
  </w:style>
  <w:style w:type="paragraph" w:customStyle="1" w:styleId="9AF7B9C12ED748B1956AE4DE62D11825">
    <w:name w:val="9AF7B9C12ED748B1956AE4DE62D11825"/>
    <w:rsid w:val="00C37749"/>
  </w:style>
  <w:style w:type="paragraph" w:customStyle="1" w:styleId="6ADB745470764F02BD8177AFB45368C0">
    <w:name w:val="6ADB745470764F02BD8177AFB45368C0"/>
    <w:rsid w:val="00C37749"/>
  </w:style>
  <w:style w:type="paragraph" w:customStyle="1" w:styleId="5F0FB34924F24B6AB8DC82F7FE33DB18">
    <w:name w:val="5F0FB34924F24B6AB8DC82F7FE33DB18"/>
    <w:rsid w:val="00C37749"/>
  </w:style>
  <w:style w:type="paragraph" w:customStyle="1" w:styleId="91BF558E13454393A933F4EAA0F4D047">
    <w:name w:val="91BF558E13454393A933F4EAA0F4D047"/>
    <w:rsid w:val="00C37749"/>
  </w:style>
  <w:style w:type="paragraph" w:customStyle="1" w:styleId="B0C047F933A54BD18A44121D44AAA8D4">
    <w:name w:val="B0C047F933A54BD18A44121D44AAA8D4"/>
    <w:rsid w:val="00C37749"/>
  </w:style>
  <w:style w:type="paragraph" w:customStyle="1" w:styleId="0B8F0DD567914A639CD0B27419BDB72C">
    <w:name w:val="0B8F0DD567914A639CD0B27419BDB72C"/>
    <w:rsid w:val="00C37749"/>
  </w:style>
  <w:style w:type="paragraph" w:customStyle="1" w:styleId="84EE251C41994D4A87C90E602A69828E3">
    <w:name w:val="84EE251C41994D4A87C90E602A69828E3"/>
    <w:rsid w:val="00C37749"/>
    <w:pPr>
      <w:spacing w:after="0" w:line="240" w:lineRule="auto"/>
    </w:pPr>
    <w:rPr>
      <w:rFonts w:eastAsiaTheme="minorHAnsi"/>
      <w:lang w:eastAsia="en-US"/>
    </w:rPr>
  </w:style>
  <w:style w:type="paragraph" w:customStyle="1" w:styleId="E45123B84D4C400D9885398A3C4BB7CF3">
    <w:name w:val="E45123B84D4C400D9885398A3C4BB7CF3"/>
    <w:rsid w:val="00C37749"/>
    <w:pPr>
      <w:spacing w:after="0" w:line="240" w:lineRule="auto"/>
    </w:pPr>
    <w:rPr>
      <w:rFonts w:eastAsiaTheme="minorHAnsi"/>
      <w:lang w:eastAsia="en-US"/>
    </w:rPr>
  </w:style>
  <w:style w:type="paragraph" w:customStyle="1" w:styleId="1481663096EE4B39922A219A9E3E5B952">
    <w:name w:val="1481663096EE4B39922A219A9E3E5B952"/>
    <w:rsid w:val="00C37749"/>
    <w:pPr>
      <w:spacing w:after="0" w:line="240" w:lineRule="auto"/>
    </w:pPr>
    <w:rPr>
      <w:rFonts w:eastAsiaTheme="minorHAnsi"/>
      <w:lang w:eastAsia="en-US"/>
    </w:rPr>
  </w:style>
  <w:style w:type="paragraph" w:customStyle="1" w:styleId="9AF7B9C12ED748B1956AE4DE62D118251">
    <w:name w:val="9AF7B9C12ED748B1956AE4DE62D118251"/>
    <w:rsid w:val="00C37749"/>
    <w:pPr>
      <w:spacing w:after="0" w:line="240" w:lineRule="auto"/>
    </w:pPr>
    <w:rPr>
      <w:rFonts w:eastAsiaTheme="minorHAnsi"/>
      <w:lang w:eastAsia="en-US"/>
    </w:rPr>
  </w:style>
  <w:style w:type="paragraph" w:customStyle="1" w:styleId="6ADB745470764F02BD8177AFB45368C01">
    <w:name w:val="6ADB745470764F02BD8177AFB45368C01"/>
    <w:rsid w:val="00C37749"/>
    <w:pPr>
      <w:spacing w:after="0" w:line="240" w:lineRule="auto"/>
    </w:pPr>
    <w:rPr>
      <w:rFonts w:eastAsiaTheme="minorHAnsi"/>
      <w:lang w:eastAsia="en-US"/>
    </w:rPr>
  </w:style>
  <w:style w:type="paragraph" w:customStyle="1" w:styleId="5F0FB34924F24B6AB8DC82F7FE33DB181">
    <w:name w:val="5F0FB34924F24B6AB8DC82F7FE33DB181"/>
    <w:rsid w:val="00C37749"/>
    <w:pPr>
      <w:spacing w:after="0" w:line="240" w:lineRule="auto"/>
    </w:pPr>
    <w:rPr>
      <w:rFonts w:eastAsiaTheme="minorHAnsi"/>
      <w:lang w:eastAsia="en-US"/>
    </w:rPr>
  </w:style>
  <w:style w:type="paragraph" w:customStyle="1" w:styleId="91BF558E13454393A933F4EAA0F4D0471">
    <w:name w:val="91BF558E13454393A933F4EAA0F4D0471"/>
    <w:rsid w:val="00C37749"/>
    <w:pPr>
      <w:spacing w:after="0" w:line="240" w:lineRule="auto"/>
    </w:pPr>
    <w:rPr>
      <w:rFonts w:eastAsiaTheme="minorHAnsi"/>
      <w:lang w:eastAsia="en-US"/>
    </w:rPr>
  </w:style>
  <w:style w:type="paragraph" w:customStyle="1" w:styleId="B0C047F933A54BD18A44121D44AAA8D41">
    <w:name w:val="B0C047F933A54BD18A44121D44AAA8D41"/>
    <w:rsid w:val="00C37749"/>
    <w:pPr>
      <w:spacing w:after="0" w:line="240" w:lineRule="auto"/>
    </w:pPr>
    <w:rPr>
      <w:rFonts w:eastAsiaTheme="minorHAnsi"/>
      <w:lang w:eastAsia="en-US"/>
    </w:rPr>
  </w:style>
  <w:style w:type="paragraph" w:customStyle="1" w:styleId="0B8F0DD567914A639CD0B27419BDB72C1">
    <w:name w:val="0B8F0DD567914A639CD0B27419BDB72C1"/>
    <w:rsid w:val="00C37749"/>
    <w:pPr>
      <w:spacing w:after="0" w:line="240" w:lineRule="auto"/>
    </w:pPr>
    <w:rPr>
      <w:rFonts w:eastAsiaTheme="minorHAnsi"/>
      <w:lang w:eastAsia="en-US"/>
    </w:rPr>
  </w:style>
  <w:style w:type="paragraph" w:customStyle="1" w:styleId="B711B6191CD741F9980025D5E3A96FA5">
    <w:name w:val="B711B6191CD741F9980025D5E3A96FA5"/>
    <w:rsid w:val="00C37749"/>
  </w:style>
  <w:style w:type="paragraph" w:customStyle="1" w:styleId="2F6A7AE9884E4E15AA046AA54DCC726A">
    <w:name w:val="2F6A7AE9884E4E15AA046AA54DCC726A"/>
    <w:rsid w:val="00C37749"/>
  </w:style>
  <w:style w:type="paragraph" w:customStyle="1" w:styleId="CBF3F3020E6A4F879E356303FA8DAED1">
    <w:name w:val="CBF3F3020E6A4F879E356303FA8DAED1"/>
    <w:rsid w:val="00C37749"/>
  </w:style>
  <w:style w:type="paragraph" w:customStyle="1" w:styleId="58933514926D49258148388F8A8B47E7">
    <w:name w:val="58933514926D49258148388F8A8B47E7"/>
    <w:rsid w:val="00C37749"/>
  </w:style>
  <w:style w:type="paragraph" w:customStyle="1" w:styleId="5988AAF8DB0E4DF18F0F514257CF3CC4">
    <w:name w:val="5988AAF8DB0E4DF18F0F514257CF3CC4"/>
    <w:rsid w:val="00C37749"/>
  </w:style>
  <w:style w:type="paragraph" w:customStyle="1" w:styleId="6F414FCF20F64D8A8D79C57AC8AACB12">
    <w:name w:val="6F414FCF20F64D8A8D79C57AC8AACB12"/>
    <w:rsid w:val="00C37749"/>
  </w:style>
  <w:style w:type="paragraph" w:customStyle="1" w:styleId="756CC66D818044DEABF3BE76A1FDD420">
    <w:name w:val="756CC66D818044DEABF3BE76A1FDD420"/>
    <w:rsid w:val="00C37749"/>
  </w:style>
  <w:style w:type="paragraph" w:customStyle="1" w:styleId="FF806E5D49F14E15877364547014F5E1">
    <w:name w:val="FF806E5D49F14E15877364547014F5E1"/>
    <w:rsid w:val="00C37749"/>
  </w:style>
  <w:style w:type="paragraph" w:customStyle="1" w:styleId="5C257FB2CC3A41629945F2EE50ACC767">
    <w:name w:val="5C257FB2CC3A41629945F2EE50ACC767"/>
    <w:rsid w:val="00C37749"/>
  </w:style>
  <w:style w:type="paragraph" w:customStyle="1" w:styleId="A0449A8AB92748DD8D6E12141A7B0EC5">
    <w:name w:val="A0449A8AB92748DD8D6E12141A7B0EC5"/>
    <w:rsid w:val="00C37749"/>
  </w:style>
  <w:style w:type="paragraph" w:customStyle="1" w:styleId="8B937E88C45F49A0824A823D2A253DF3">
    <w:name w:val="8B937E88C45F49A0824A823D2A253DF3"/>
    <w:rsid w:val="00C37749"/>
  </w:style>
  <w:style w:type="paragraph" w:customStyle="1" w:styleId="27AF548267344961ADB770C1AB7E483D">
    <w:name w:val="27AF548267344961ADB770C1AB7E483D"/>
    <w:rsid w:val="00C37749"/>
  </w:style>
  <w:style w:type="paragraph" w:customStyle="1" w:styleId="26FD0EE4C5BA41AFB70AD71F36C425F5">
    <w:name w:val="26FD0EE4C5BA41AFB70AD71F36C425F5"/>
    <w:rsid w:val="00C37749"/>
  </w:style>
  <w:style w:type="paragraph" w:customStyle="1" w:styleId="23E1934A6AFB4616A6BC29A7B327E45D">
    <w:name w:val="23E1934A6AFB4616A6BC29A7B327E45D"/>
    <w:rsid w:val="00C37749"/>
  </w:style>
  <w:style w:type="paragraph" w:customStyle="1" w:styleId="FB63CDE7D84B4AA0BF47B28962527B15">
    <w:name w:val="FB63CDE7D84B4AA0BF47B28962527B15"/>
    <w:rsid w:val="00C37749"/>
  </w:style>
  <w:style w:type="paragraph" w:customStyle="1" w:styleId="47B87C6ECAF949748085E0073668757B">
    <w:name w:val="47B87C6ECAF949748085E0073668757B"/>
    <w:rsid w:val="00C37749"/>
  </w:style>
  <w:style w:type="paragraph" w:customStyle="1" w:styleId="7DED7D3CAE7A4CE693288DF5B559E484">
    <w:name w:val="7DED7D3CAE7A4CE693288DF5B559E484"/>
    <w:rsid w:val="00C37749"/>
  </w:style>
  <w:style w:type="paragraph" w:customStyle="1" w:styleId="E25D153518E14AC4BD82CAE0ECB614B4">
    <w:name w:val="E25D153518E14AC4BD82CAE0ECB614B4"/>
    <w:rsid w:val="00C37749"/>
  </w:style>
  <w:style w:type="paragraph" w:customStyle="1" w:styleId="09C6FE35073146339856F44BFB867D3D">
    <w:name w:val="09C6FE35073146339856F44BFB867D3D"/>
    <w:rsid w:val="00C37749"/>
  </w:style>
  <w:style w:type="paragraph" w:customStyle="1" w:styleId="CFE345476EBF4C19921A6B0767489373">
    <w:name w:val="CFE345476EBF4C19921A6B0767489373"/>
    <w:rsid w:val="00C37749"/>
  </w:style>
  <w:style w:type="paragraph" w:customStyle="1" w:styleId="568669BCFC424A6D81EA710584999FBD">
    <w:name w:val="568669BCFC424A6D81EA710584999FBD"/>
    <w:rsid w:val="00C37749"/>
  </w:style>
  <w:style w:type="paragraph" w:customStyle="1" w:styleId="F43C451079F34B998164E5BCF6CFF25B">
    <w:name w:val="F43C451079F34B998164E5BCF6CFF25B"/>
    <w:rsid w:val="00C37749"/>
  </w:style>
  <w:style w:type="paragraph" w:customStyle="1" w:styleId="E88A8ED6654144B0A109B6E66B171E4C">
    <w:name w:val="E88A8ED6654144B0A109B6E66B171E4C"/>
    <w:rsid w:val="00C37749"/>
  </w:style>
  <w:style w:type="paragraph" w:customStyle="1" w:styleId="B61A4BFBD3B44445B3F85B651E5DF84D">
    <w:name w:val="B61A4BFBD3B44445B3F85B651E5DF84D"/>
    <w:rsid w:val="00C37749"/>
  </w:style>
  <w:style w:type="paragraph" w:customStyle="1" w:styleId="DA2BAA24BA27446A9F4FFFFCA84CC23E">
    <w:name w:val="DA2BAA24BA27446A9F4FFFFCA84CC23E"/>
    <w:rsid w:val="00C37749"/>
  </w:style>
  <w:style w:type="paragraph" w:customStyle="1" w:styleId="B45E93F2BE5F4C1CA70C1C72AA951F34">
    <w:name w:val="B45E93F2BE5F4C1CA70C1C72AA951F34"/>
    <w:rsid w:val="00C37749"/>
  </w:style>
  <w:style w:type="paragraph" w:customStyle="1" w:styleId="28A9375993EB4B8EBF8479BE8EC71990">
    <w:name w:val="28A9375993EB4B8EBF8479BE8EC71990"/>
    <w:rsid w:val="00C37749"/>
  </w:style>
  <w:style w:type="paragraph" w:customStyle="1" w:styleId="387AAB76B1C440BF90AC8D26706B8D90">
    <w:name w:val="387AAB76B1C440BF90AC8D26706B8D90"/>
    <w:rsid w:val="00C37749"/>
  </w:style>
  <w:style w:type="paragraph" w:customStyle="1" w:styleId="250B56B76BC54110A4B19C9965A4B033">
    <w:name w:val="250B56B76BC54110A4B19C9965A4B033"/>
    <w:rsid w:val="00C37749"/>
  </w:style>
  <w:style w:type="paragraph" w:customStyle="1" w:styleId="0DFDFA0FA89F415E95CC0934FBA15BF4">
    <w:name w:val="0DFDFA0FA89F415E95CC0934FBA15BF4"/>
    <w:rsid w:val="00C37749"/>
  </w:style>
  <w:style w:type="paragraph" w:customStyle="1" w:styleId="BABEA3855BA04373A61F3E0CAC38231F">
    <w:name w:val="BABEA3855BA04373A61F3E0CAC38231F"/>
    <w:rsid w:val="00C37749"/>
  </w:style>
  <w:style w:type="paragraph" w:customStyle="1" w:styleId="54EA54072A6D4DACAB48EA036B980888">
    <w:name w:val="54EA54072A6D4DACAB48EA036B980888"/>
    <w:rsid w:val="00C37749"/>
  </w:style>
  <w:style w:type="paragraph" w:customStyle="1" w:styleId="70DC6C962131464F8A9B73D3BE231A8F">
    <w:name w:val="70DC6C962131464F8A9B73D3BE231A8F"/>
    <w:rsid w:val="00C37749"/>
  </w:style>
  <w:style w:type="paragraph" w:customStyle="1" w:styleId="188998F8217443EFA47EC07E1554BBDB">
    <w:name w:val="188998F8217443EFA47EC07E1554BBDB"/>
    <w:rsid w:val="00C37749"/>
  </w:style>
  <w:style w:type="paragraph" w:customStyle="1" w:styleId="2651C0CCAC31448A8BC8F12FDE33855F">
    <w:name w:val="2651C0CCAC31448A8BC8F12FDE33855F"/>
    <w:rsid w:val="00C37749"/>
  </w:style>
  <w:style w:type="paragraph" w:customStyle="1" w:styleId="AB4A57E34D8D4860B43724FF636BD978">
    <w:name w:val="AB4A57E34D8D4860B43724FF636BD978"/>
    <w:rsid w:val="00C37749"/>
  </w:style>
  <w:style w:type="paragraph" w:customStyle="1" w:styleId="1C1BBC699F5649DC81D219716F8855D3">
    <w:name w:val="1C1BBC699F5649DC81D219716F8855D3"/>
    <w:rsid w:val="00C37749"/>
  </w:style>
  <w:style w:type="paragraph" w:customStyle="1" w:styleId="94F7E797A6C24341A2E32B89CBF27CC4">
    <w:name w:val="94F7E797A6C24341A2E32B89CBF27CC4"/>
    <w:rsid w:val="00C37749"/>
  </w:style>
  <w:style w:type="paragraph" w:customStyle="1" w:styleId="885A3F83007F4958BFEBA8F65B824414">
    <w:name w:val="885A3F83007F4958BFEBA8F65B824414"/>
    <w:rsid w:val="00C37749"/>
  </w:style>
  <w:style w:type="paragraph" w:customStyle="1" w:styleId="9EA9739E48A84B35B30D6BC2A4B1829A">
    <w:name w:val="9EA9739E48A84B35B30D6BC2A4B1829A"/>
    <w:rsid w:val="00C37749"/>
  </w:style>
  <w:style w:type="paragraph" w:customStyle="1" w:styleId="25B480639CA94564A6B524397D090FDF">
    <w:name w:val="25B480639CA94564A6B524397D090FDF"/>
    <w:rsid w:val="00C37749"/>
  </w:style>
  <w:style w:type="paragraph" w:customStyle="1" w:styleId="FEDAA45A4CF04F989B40A928F027495C">
    <w:name w:val="FEDAA45A4CF04F989B40A928F027495C"/>
    <w:rsid w:val="00C37749"/>
  </w:style>
  <w:style w:type="paragraph" w:customStyle="1" w:styleId="C8EFC8D0AF254E9FA154ED20CEF55AF3">
    <w:name w:val="C8EFC8D0AF254E9FA154ED20CEF55AF3"/>
    <w:rsid w:val="00C37749"/>
  </w:style>
  <w:style w:type="paragraph" w:customStyle="1" w:styleId="E793174E346F41C68797D86B2FC87F57">
    <w:name w:val="E793174E346F41C68797D86B2FC87F57"/>
    <w:rsid w:val="00C37749"/>
  </w:style>
  <w:style w:type="paragraph" w:customStyle="1" w:styleId="C812A02058944161ACFA5D6471005394">
    <w:name w:val="C812A02058944161ACFA5D6471005394"/>
    <w:rsid w:val="00C37749"/>
  </w:style>
  <w:style w:type="paragraph" w:customStyle="1" w:styleId="C4CCC7A01E4E49BFA138EBA8FB6DD11F">
    <w:name w:val="C4CCC7A01E4E49BFA138EBA8FB6DD11F"/>
    <w:rsid w:val="00C37749"/>
  </w:style>
  <w:style w:type="paragraph" w:customStyle="1" w:styleId="B95FF97307D5498EB7D649FD3436C57B">
    <w:name w:val="B95FF97307D5498EB7D649FD3436C57B"/>
    <w:rsid w:val="00C37749"/>
  </w:style>
  <w:style w:type="paragraph" w:customStyle="1" w:styleId="A0783FF44F0D4663AB20BA21EDCDBBE5">
    <w:name w:val="A0783FF44F0D4663AB20BA21EDCDBBE5"/>
    <w:rsid w:val="00C37749"/>
  </w:style>
  <w:style w:type="paragraph" w:customStyle="1" w:styleId="EC5468B622CC47F0AC51EE1D182BFDC0">
    <w:name w:val="EC5468B622CC47F0AC51EE1D182BFDC0"/>
    <w:rsid w:val="00C37749"/>
  </w:style>
  <w:style w:type="paragraph" w:customStyle="1" w:styleId="67C74F4DDE8C4ACE89C44CCC5D7562AF">
    <w:name w:val="67C74F4DDE8C4ACE89C44CCC5D7562AF"/>
    <w:rsid w:val="00C37749"/>
  </w:style>
  <w:style w:type="paragraph" w:customStyle="1" w:styleId="4C575E80DB4049859DB28B3BC51FD2B3">
    <w:name w:val="4C575E80DB4049859DB28B3BC51FD2B3"/>
    <w:rsid w:val="00C37749"/>
  </w:style>
  <w:style w:type="paragraph" w:customStyle="1" w:styleId="41142C9288824C729D2B3FFF6538313F">
    <w:name w:val="41142C9288824C729D2B3FFF6538313F"/>
    <w:rsid w:val="00C37749"/>
  </w:style>
  <w:style w:type="paragraph" w:customStyle="1" w:styleId="250B56B76BC54110A4B19C9965A4B0331">
    <w:name w:val="250B56B76BC54110A4B19C9965A4B0331"/>
    <w:rsid w:val="00C37749"/>
    <w:pPr>
      <w:spacing w:after="0" w:line="240" w:lineRule="auto"/>
    </w:pPr>
    <w:rPr>
      <w:rFonts w:eastAsiaTheme="minorHAnsi"/>
      <w:lang w:eastAsia="en-US"/>
    </w:rPr>
  </w:style>
  <w:style w:type="paragraph" w:customStyle="1" w:styleId="0DFDFA0FA89F415E95CC0934FBA15BF41">
    <w:name w:val="0DFDFA0FA89F415E95CC0934FBA15BF41"/>
    <w:rsid w:val="00C37749"/>
    <w:pPr>
      <w:spacing w:after="0" w:line="240" w:lineRule="auto"/>
    </w:pPr>
    <w:rPr>
      <w:rFonts w:eastAsiaTheme="minorHAnsi"/>
      <w:lang w:eastAsia="en-US"/>
    </w:rPr>
  </w:style>
  <w:style w:type="paragraph" w:customStyle="1" w:styleId="1C1BBC699F5649DC81D219716F8855D31">
    <w:name w:val="1C1BBC699F5649DC81D219716F8855D31"/>
    <w:rsid w:val="00C37749"/>
    <w:pPr>
      <w:spacing w:after="0" w:line="240" w:lineRule="auto"/>
    </w:pPr>
    <w:rPr>
      <w:rFonts w:eastAsiaTheme="minorHAnsi"/>
      <w:lang w:eastAsia="en-US"/>
    </w:rPr>
  </w:style>
  <w:style w:type="paragraph" w:customStyle="1" w:styleId="A0783FF44F0D4663AB20BA21EDCDBBE51">
    <w:name w:val="A0783FF44F0D4663AB20BA21EDCDBBE51"/>
    <w:rsid w:val="00C37749"/>
    <w:pPr>
      <w:spacing w:after="0" w:line="240" w:lineRule="auto"/>
    </w:pPr>
    <w:rPr>
      <w:rFonts w:eastAsiaTheme="minorHAnsi"/>
      <w:lang w:eastAsia="en-US"/>
    </w:rPr>
  </w:style>
  <w:style w:type="paragraph" w:customStyle="1" w:styleId="EC5468B622CC47F0AC51EE1D182BFDC01">
    <w:name w:val="EC5468B622CC47F0AC51EE1D182BFDC01"/>
    <w:rsid w:val="00C37749"/>
    <w:pPr>
      <w:spacing w:after="0" w:line="240" w:lineRule="auto"/>
    </w:pPr>
    <w:rPr>
      <w:rFonts w:eastAsiaTheme="minorHAnsi"/>
      <w:lang w:eastAsia="en-US"/>
    </w:rPr>
  </w:style>
  <w:style w:type="paragraph" w:customStyle="1" w:styleId="67C74F4DDE8C4ACE89C44CCC5D7562AF1">
    <w:name w:val="67C74F4DDE8C4ACE89C44CCC5D7562AF1"/>
    <w:rsid w:val="00C37749"/>
    <w:pPr>
      <w:spacing w:after="0" w:line="240" w:lineRule="auto"/>
    </w:pPr>
    <w:rPr>
      <w:rFonts w:eastAsiaTheme="minorHAnsi"/>
      <w:lang w:eastAsia="en-US"/>
    </w:rPr>
  </w:style>
  <w:style w:type="paragraph" w:customStyle="1" w:styleId="4C575E80DB4049859DB28B3BC51FD2B31">
    <w:name w:val="4C575E80DB4049859DB28B3BC51FD2B31"/>
    <w:rsid w:val="00C37749"/>
    <w:pPr>
      <w:spacing w:after="0" w:line="240" w:lineRule="auto"/>
    </w:pPr>
    <w:rPr>
      <w:rFonts w:eastAsiaTheme="minorHAnsi"/>
      <w:lang w:eastAsia="en-US"/>
    </w:rPr>
  </w:style>
  <w:style w:type="paragraph" w:customStyle="1" w:styleId="41142C9288824C729D2B3FFF6538313F1">
    <w:name w:val="41142C9288824C729D2B3FFF6538313F1"/>
    <w:rsid w:val="00C37749"/>
    <w:pPr>
      <w:spacing w:after="0" w:line="240" w:lineRule="auto"/>
    </w:pPr>
    <w:rPr>
      <w:rFonts w:eastAsiaTheme="minorHAnsi"/>
      <w:lang w:eastAsia="en-US"/>
    </w:rPr>
  </w:style>
  <w:style w:type="paragraph" w:customStyle="1" w:styleId="E12271CB681746DB8C55218CEFB90DE5">
    <w:name w:val="E12271CB681746DB8C55218CEFB90DE5"/>
    <w:rsid w:val="00C37749"/>
  </w:style>
  <w:style w:type="paragraph" w:customStyle="1" w:styleId="F61086AE13E443EBB35A79917E72A901">
    <w:name w:val="F61086AE13E443EBB35A79917E72A901"/>
    <w:rsid w:val="00C37749"/>
  </w:style>
  <w:style w:type="paragraph" w:customStyle="1" w:styleId="38913EDEE6F04773A99C2ADD28BD99F1">
    <w:name w:val="38913EDEE6F04773A99C2ADD28BD99F1"/>
    <w:rsid w:val="00C37749"/>
  </w:style>
  <w:style w:type="paragraph" w:customStyle="1" w:styleId="D3D80F01BCD946EC83997E0193589254">
    <w:name w:val="D3D80F01BCD946EC83997E0193589254"/>
    <w:rsid w:val="00C37749"/>
  </w:style>
  <w:style w:type="paragraph" w:customStyle="1" w:styleId="091A3360DB024C318B066894F85A4222">
    <w:name w:val="091A3360DB024C318B066894F85A4222"/>
    <w:rsid w:val="00C37749"/>
  </w:style>
  <w:style w:type="paragraph" w:customStyle="1" w:styleId="22CF6BFA88CC4C52A8236FB7675739A6">
    <w:name w:val="22CF6BFA88CC4C52A8236FB7675739A6"/>
    <w:rsid w:val="00C37749"/>
  </w:style>
  <w:style w:type="paragraph" w:customStyle="1" w:styleId="250AADD4EF814FCC9F80FF9109430391">
    <w:name w:val="250AADD4EF814FCC9F80FF9109430391"/>
    <w:rsid w:val="00C37749"/>
  </w:style>
  <w:style w:type="paragraph" w:customStyle="1" w:styleId="ECE3A7F47FC64A878624DC53EF870EA4">
    <w:name w:val="ECE3A7F47FC64A878624DC53EF870EA4"/>
    <w:rsid w:val="00C37749"/>
  </w:style>
  <w:style w:type="paragraph" w:customStyle="1" w:styleId="7C1B3BFD25094B0480F5A70EBED80F0C">
    <w:name w:val="7C1B3BFD25094B0480F5A70EBED80F0C"/>
    <w:rsid w:val="00C37749"/>
  </w:style>
  <w:style w:type="paragraph" w:customStyle="1" w:styleId="72C75D43E6EF406CB120AC6E0699DA32">
    <w:name w:val="72C75D43E6EF406CB120AC6E0699DA32"/>
    <w:rsid w:val="00C37749"/>
  </w:style>
  <w:style w:type="paragraph" w:customStyle="1" w:styleId="250B56B76BC54110A4B19C9965A4B0332">
    <w:name w:val="250B56B76BC54110A4B19C9965A4B0332"/>
    <w:rsid w:val="00C37749"/>
    <w:pPr>
      <w:spacing w:after="0" w:line="240" w:lineRule="auto"/>
    </w:pPr>
    <w:rPr>
      <w:rFonts w:eastAsiaTheme="minorHAnsi"/>
      <w:lang w:eastAsia="en-US"/>
    </w:rPr>
  </w:style>
  <w:style w:type="paragraph" w:customStyle="1" w:styleId="0DFDFA0FA89F415E95CC0934FBA15BF42">
    <w:name w:val="0DFDFA0FA89F415E95CC0934FBA15BF42"/>
    <w:rsid w:val="00C37749"/>
    <w:pPr>
      <w:spacing w:after="0" w:line="240" w:lineRule="auto"/>
    </w:pPr>
    <w:rPr>
      <w:rFonts w:eastAsiaTheme="minorHAnsi"/>
      <w:lang w:eastAsia="en-US"/>
    </w:rPr>
  </w:style>
  <w:style w:type="paragraph" w:customStyle="1" w:styleId="1C1BBC699F5649DC81D219716F8855D32">
    <w:name w:val="1C1BBC699F5649DC81D219716F8855D32"/>
    <w:rsid w:val="00C37749"/>
    <w:pPr>
      <w:spacing w:after="0" w:line="240" w:lineRule="auto"/>
    </w:pPr>
    <w:rPr>
      <w:rFonts w:eastAsiaTheme="minorHAnsi"/>
      <w:lang w:eastAsia="en-US"/>
    </w:rPr>
  </w:style>
  <w:style w:type="paragraph" w:customStyle="1" w:styleId="22CF6BFA88CC4C52A8236FB7675739A61">
    <w:name w:val="22CF6BFA88CC4C52A8236FB7675739A61"/>
    <w:rsid w:val="00C37749"/>
    <w:pPr>
      <w:spacing w:after="0" w:line="240" w:lineRule="auto"/>
    </w:pPr>
    <w:rPr>
      <w:rFonts w:eastAsiaTheme="minorHAnsi"/>
      <w:lang w:eastAsia="en-US"/>
    </w:rPr>
  </w:style>
  <w:style w:type="paragraph" w:customStyle="1" w:styleId="250AADD4EF814FCC9F80FF91094303911">
    <w:name w:val="250AADD4EF814FCC9F80FF91094303911"/>
    <w:rsid w:val="00C37749"/>
    <w:pPr>
      <w:spacing w:after="0" w:line="240" w:lineRule="auto"/>
    </w:pPr>
    <w:rPr>
      <w:rFonts w:eastAsiaTheme="minorHAnsi"/>
      <w:lang w:eastAsia="en-US"/>
    </w:rPr>
  </w:style>
  <w:style w:type="paragraph" w:customStyle="1" w:styleId="ECE3A7F47FC64A878624DC53EF870EA41">
    <w:name w:val="ECE3A7F47FC64A878624DC53EF870EA41"/>
    <w:rsid w:val="00C37749"/>
    <w:pPr>
      <w:spacing w:after="0" w:line="240" w:lineRule="auto"/>
    </w:pPr>
    <w:rPr>
      <w:rFonts w:eastAsiaTheme="minorHAnsi"/>
      <w:lang w:eastAsia="en-US"/>
    </w:rPr>
  </w:style>
  <w:style w:type="paragraph" w:customStyle="1" w:styleId="7C1B3BFD25094B0480F5A70EBED80F0C1">
    <w:name w:val="7C1B3BFD25094B0480F5A70EBED80F0C1"/>
    <w:rsid w:val="00C37749"/>
    <w:pPr>
      <w:spacing w:after="0" w:line="240" w:lineRule="auto"/>
    </w:pPr>
    <w:rPr>
      <w:rFonts w:eastAsiaTheme="minorHAnsi"/>
      <w:lang w:eastAsia="en-US"/>
    </w:rPr>
  </w:style>
  <w:style w:type="paragraph" w:customStyle="1" w:styleId="72C75D43E6EF406CB120AC6E0699DA321">
    <w:name w:val="72C75D43E6EF406CB120AC6E0699DA321"/>
    <w:rsid w:val="00C37749"/>
    <w:pPr>
      <w:spacing w:after="0" w:line="240" w:lineRule="auto"/>
    </w:pPr>
    <w:rPr>
      <w:rFonts w:eastAsiaTheme="minorHAnsi"/>
      <w:lang w:eastAsia="en-US"/>
    </w:rPr>
  </w:style>
  <w:style w:type="paragraph" w:customStyle="1" w:styleId="96D63DDB3F454CF6B8041223A9282BF3">
    <w:name w:val="96D63DDB3F454CF6B8041223A9282BF3"/>
    <w:rsid w:val="00B12ADB"/>
  </w:style>
  <w:style w:type="paragraph" w:customStyle="1" w:styleId="3252E0B219BE4C8F9EBCAE06E5812D33">
    <w:name w:val="3252E0B219BE4C8F9EBCAE06E5812D33"/>
    <w:rsid w:val="00B12ADB"/>
  </w:style>
  <w:style w:type="paragraph" w:customStyle="1" w:styleId="8CDB8932B9BA40979266E119C49B5EB4">
    <w:name w:val="8CDB8932B9BA40979266E119C49B5EB4"/>
    <w:rsid w:val="00B12ADB"/>
  </w:style>
  <w:style w:type="paragraph" w:customStyle="1" w:styleId="76190E319B3B4BD09519E20CE94C7FB2">
    <w:name w:val="76190E319B3B4BD09519E20CE94C7FB2"/>
    <w:rsid w:val="00B12ADB"/>
  </w:style>
  <w:style w:type="paragraph" w:customStyle="1" w:styleId="8C17E37D44B548DC9FA088AC669558EE">
    <w:name w:val="8C17E37D44B548DC9FA088AC669558EE"/>
    <w:rsid w:val="00B12ADB"/>
  </w:style>
  <w:style w:type="paragraph" w:customStyle="1" w:styleId="99E0302B8B924059BA40CE8D3AD00554">
    <w:name w:val="99E0302B8B924059BA40CE8D3AD00554"/>
    <w:rsid w:val="00B12ADB"/>
  </w:style>
  <w:style w:type="paragraph" w:customStyle="1" w:styleId="317E207F98454E81BA5D34161D7EC4B9">
    <w:name w:val="317E207F98454E81BA5D34161D7EC4B9"/>
    <w:rsid w:val="00B12ADB"/>
  </w:style>
  <w:style w:type="paragraph" w:customStyle="1" w:styleId="84372C5436744251996B6013701819AC">
    <w:name w:val="84372C5436744251996B6013701819AC"/>
    <w:rsid w:val="00B12ADB"/>
  </w:style>
  <w:style w:type="paragraph" w:customStyle="1" w:styleId="EEE4FF8F479E4098A70226DCADA44317">
    <w:name w:val="EEE4FF8F479E4098A70226DCADA44317"/>
    <w:rsid w:val="00B12ADB"/>
  </w:style>
  <w:style w:type="paragraph" w:customStyle="1" w:styleId="250B56B76BC54110A4B19C9965A4B0333">
    <w:name w:val="250B56B76BC54110A4B19C9965A4B0333"/>
    <w:rsid w:val="0002240D"/>
    <w:pPr>
      <w:spacing w:after="0" w:line="240" w:lineRule="auto"/>
    </w:pPr>
    <w:rPr>
      <w:rFonts w:eastAsiaTheme="minorHAnsi"/>
      <w:lang w:eastAsia="en-US"/>
    </w:rPr>
  </w:style>
  <w:style w:type="paragraph" w:customStyle="1" w:styleId="0DFDFA0FA89F415E95CC0934FBA15BF43">
    <w:name w:val="0DFDFA0FA89F415E95CC0934FBA15BF43"/>
    <w:rsid w:val="0002240D"/>
    <w:pPr>
      <w:spacing w:after="0" w:line="240" w:lineRule="auto"/>
    </w:pPr>
    <w:rPr>
      <w:rFonts w:eastAsiaTheme="minorHAnsi"/>
      <w:lang w:eastAsia="en-US"/>
    </w:rPr>
  </w:style>
  <w:style w:type="paragraph" w:customStyle="1" w:styleId="1C1BBC699F5649DC81D219716F8855D33">
    <w:name w:val="1C1BBC699F5649DC81D219716F8855D33"/>
    <w:rsid w:val="0002240D"/>
    <w:pPr>
      <w:spacing w:after="0" w:line="240" w:lineRule="auto"/>
    </w:pPr>
    <w:rPr>
      <w:rFonts w:eastAsiaTheme="minorHAnsi"/>
      <w:lang w:eastAsia="en-US"/>
    </w:rPr>
  </w:style>
  <w:style w:type="paragraph" w:customStyle="1" w:styleId="317E207F98454E81BA5D34161D7EC4B91">
    <w:name w:val="317E207F98454E81BA5D34161D7EC4B91"/>
    <w:rsid w:val="0002240D"/>
    <w:pPr>
      <w:spacing w:after="0" w:line="240" w:lineRule="auto"/>
    </w:pPr>
    <w:rPr>
      <w:rFonts w:eastAsiaTheme="minorHAnsi"/>
      <w:lang w:eastAsia="en-US"/>
    </w:rPr>
  </w:style>
  <w:style w:type="paragraph" w:customStyle="1" w:styleId="84372C5436744251996B6013701819AC1">
    <w:name w:val="84372C5436744251996B6013701819AC1"/>
    <w:rsid w:val="0002240D"/>
    <w:pPr>
      <w:spacing w:after="0" w:line="240" w:lineRule="auto"/>
    </w:pPr>
    <w:rPr>
      <w:rFonts w:eastAsiaTheme="minorHAnsi"/>
      <w:lang w:eastAsia="en-US"/>
    </w:rPr>
  </w:style>
  <w:style w:type="paragraph" w:customStyle="1" w:styleId="EEE4FF8F479E4098A70226DCADA443171">
    <w:name w:val="EEE4FF8F479E4098A70226DCADA443171"/>
    <w:rsid w:val="0002240D"/>
    <w:pPr>
      <w:spacing w:after="0" w:line="240" w:lineRule="auto"/>
    </w:pPr>
    <w:rPr>
      <w:rFonts w:eastAsiaTheme="minorHAnsi"/>
      <w:lang w:eastAsia="en-US"/>
    </w:rPr>
  </w:style>
  <w:style w:type="paragraph" w:customStyle="1" w:styleId="44EC4DD58249486AB4B8EC262848CD19">
    <w:name w:val="44EC4DD58249486AB4B8EC262848CD19"/>
    <w:rsid w:val="001A3486"/>
  </w:style>
  <w:style w:type="paragraph" w:customStyle="1" w:styleId="F5A1DE4E52FB41159CEF8B8B70E3D636">
    <w:name w:val="F5A1DE4E52FB41159CEF8B8B70E3D636"/>
    <w:rsid w:val="001A3486"/>
  </w:style>
  <w:style w:type="paragraph" w:customStyle="1" w:styleId="F2FC722707634F59B56C891E45F88C32">
    <w:name w:val="F2FC722707634F59B56C891E45F88C32"/>
    <w:rsid w:val="001A3486"/>
  </w:style>
  <w:style w:type="paragraph" w:customStyle="1" w:styleId="57A13F3E7169402EAC0731FFD7A6A531">
    <w:name w:val="57A13F3E7169402EAC0731FFD7A6A531"/>
    <w:rsid w:val="004F2495"/>
  </w:style>
  <w:style w:type="paragraph" w:customStyle="1" w:styleId="6D91CF58964E4C62ADEBA70145BAD5DA">
    <w:name w:val="6D91CF58964E4C62ADEBA70145BAD5DA"/>
    <w:rsid w:val="004F2495"/>
  </w:style>
  <w:style w:type="paragraph" w:customStyle="1" w:styleId="E196382991914C71A44AA089219539B8">
    <w:name w:val="E196382991914C71A44AA089219539B8"/>
    <w:rsid w:val="004F2495"/>
  </w:style>
  <w:style w:type="paragraph" w:customStyle="1" w:styleId="BE6335A076B441CFBCBFDC12388B77A8">
    <w:name w:val="BE6335A076B441CFBCBFDC12388B77A8"/>
    <w:rsid w:val="004F2495"/>
  </w:style>
  <w:style w:type="paragraph" w:customStyle="1" w:styleId="281C0065C0B54263A2D2A12F4E9AF6B8">
    <w:name w:val="281C0065C0B54263A2D2A12F4E9AF6B8"/>
    <w:rsid w:val="004F2495"/>
  </w:style>
  <w:style w:type="paragraph" w:customStyle="1" w:styleId="5754CD122C9844A4970F66EC03B94E9F">
    <w:name w:val="5754CD122C9844A4970F66EC03B94E9F"/>
    <w:rsid w:val="004F2495"/>
  </w:style>
  <w:style w:type="paragraph" w:customStyle="1" w:styleId="250B56B76BC54110A4B19C9965A4B0334">
    <w:name w:val="250B56B76BC54110A4B19C9965A4B0334"/>
    <w:rsid w:val="00211C23"/>
    <w:pPr>
      <w:spacing w:after="0" w:line="240" w:lineRule="auto"/>
    </w:pPr>
    <w:rPr>
      <w:rFonts w:eastAsiaTheme="minorHAnsi"/>
      <w:lang w:eastAsia="en-US"/>
    </w:rPr>
  </w:style>
  <w:style w:type="paragraph" w:customStyle="1" w:styleId="0DFDFA0FA89F415E95CC0934FBA15BF44">
    <w:name w:val="0DFDFA0FA89F415E95CC0934FBA15BF44"/>
    <w:rsid w:val="00211C23"/>
    <w:pPr>
      <w:spacing w:after="0" w:line="240" w:lineRule="auto"/>
    </w:pPr>
    <w:rPr>
      <w:rFonts w:eastAsiaTheme="minorHAnsi"/>
      <w:lang w:eastAsia="en-US"/>
    </w:rPr>
  </w:style>
  <w:style w:type="paragraph" w:customStyle="1" w:styleId="1C1BBC699F5649DC81D219716F8855D34">
    <w:name w:val="1C1BBC699F5649DC81D219716F8855D34"/>
    <w:rsid w:val="00211C23"/>
    <w:pPr>
      <w:spacing w:after="0" w:line="240" w:lineRule="auto"/>
    </w:pPr>
    <w:rPr>
      <w:rFonts w:eastAsiaTheme="minorHAnsi"/>
      <w:lang w:eastAsia="en-US"/>
    </w:rPr>
  </w:style>
  <w:style w:type="paragraph" w:customStyle="1" w:styleId="BE6335A076B441CFBCBFDC12388B77A81">
    <w:name w:val="BE6335A076B441CFBCBFDC12388B77A81"/>
    <w:rsid w:val="00211C23"/>
    <w:pPr>
      <w:spacing w:after="0" w:line="240" w:lineRule="auto"/>
    </w:pPr>
    <w:rPr>
      <w:rFonts w:eastAsiaTheme="minorHAnsi"/>
      <w:lang w:eastAsia="en-US"/>
    </w:rPr>
  </w:style>
  <w:style w:type="paragraph" w:customStyle="1" w:styleId="281C0065C0B54263A2D2A12F4E9AF6B81">
    <w:name w:val="281C0065C0B54263A2D2A12F4E9AF6B81"/>
    <w:rsid w:val="00211C23"/>
    <w:pPr>
      <w:spacing w:after="0" w:line="240" w:lineRule="auto"/>
    </w:pPr>
    <w:rPr>
      <w:rFonts w:eastAsiaTheme="minorHAnsi"/>
      <w:lang w:eastAsia="en-US"/>
    </w:rPr>
  </w:style>
  <w:style w:type="paragraph" w:customStyle="1" w:styleId="5754CD122C9844A4970F66EC03B94E9F1">
    <w:name w:val="5754CD122C9844A4970F66EC03B94E9F1"/>
    <w:rsid w:val="00211C23"/>
    <w:pPr>
      <w:spacing w:after="0" w:line="240" w:lineRule="auto"/>
    </w:pPr>
    <w:rPr>
      <w:rFonts w:eastAsiaTheme="minorHAnsi"/>
      <w:lang w:eastAsia="en-US"/>
    </w:rPr>
  </w:style>
  <w:style w:type="paragraph" w:customStyle="1" w:styleId="250B56B76BC54110A4B19C9965A4B0335">
    <w:name w:val="250B56B76BC54110A4B19C9965A4B0335"/>
    <w:rsid w:val="00211C23"/>
    <w:pPr>
      <w:spacing w:after="0" w:line="240" w:lineRule="auto"/>
    </w:pPr>
    <w:rPr>
      <w:rFonts w:eastAsiaTheme="minorHAnsi"/>
      <w:lang w:eastAsia="en-US"/>
    </w:rPr>
  </w:style>
  <w:style w:type="paragraph" w:customStyle="1" w:styleId="0DFDFA0FA89F415E95CC0934FBA15BF45">
    <w:name w:val="0DFDFA0FA89F415E95CC0934FBA15BF45"/>
    <w:rsid w:val="00211C23"/>
    <w:pPr>
      <w:spacing w:after="0" w:line="240" w:lineRule="auto"/>
    </w:pPr>
    <w:rPr>
      <w:rFonts w:eastAsiaTheme="minorHAnsi"/>
      <w:lang w:eastAsia="en-US"/>
    </w:rPr>
  </w:style>
  <w:style w:type="paragraph" w:customStyle="1" w:styleId="1C1BBC699F5649DC81D219716F8855D35">
    <w:name w:val="1C1BBC699F5649DC81D219716F8855D35"/>
    <w:rsid w:val="00211C23"/>
    <w:pPr>
      <w:spacing w:after="0" w:line="240" w:lineRule="auto"/>
    </w:pPr>
    <w:rPr>
      <w:rFonts w:eastAsiaTheme="minorHAnsi"/>
      <w:lang w:eastAsia="en-US"/>
    </w:rPr>
  </w:style>
  <w:style w:type="paragraph" w:customStyle="1" w:styleId="BE6335A076B441CFBCBFDC12388B77A82">
    <w:name w:val="BE6335A076B441CFBCBFDC12388B77A82"/>
    <w:rsid w:val="00211C23"/>
    <w:pPr>
      <w:spacing w:after="0" w:line="240" w:lineRule="auto"/>
    </w:pPr>
    <w:rPr>
      <w:rFonts w:eastAsiaTheme="minorHAnsi"/>
      <w:lang w:eastAsia="en-US"/>
    </w:rPr>
  </w:style>
  <w:style w:type="paragraph" w:customStyle="1" w:styleId="281C0065C0B54263A2D2A12F4E9AF6B82">
    <w:name w:val="281C0065C0B54263A2D2A12F4E9AF6B82"/>
    <w:rsid w:val="00211C23"/>
    <w:pPr>
      <w:spacing w:after="0" w:line="240" w:lineRule="auto"/>
    </w:pPr>
    <w:rPr>
      <w:rFonts w:eastAsiaTheme="minorHAnsi"/>
      <w:lang w:eastAsia="en-US"/>
    </w:rPr>
  </w:style>
  <w:style w:type="paragraph" w:customStyle="1" w:styleId="5754CD122C9844A4970F66EC03B94E9F2">
    <w:name w:val="5754CD122C9844A4970F66EC03B94E9F2"/>
    <w:rsid w:val="00211C23"/>
    <w:pPr>
      <w:spacing w:after="0" w:line="240" w:lineRule="auto"/>
    </w:pPr>
    <w:rPr>
      <w:rFonts w:eastAsiaTheme="minorHAnsi"/>
      <w:lang w:eastAsia="en-US"/>
    </w:rPr>
  </w:style>
  <w:style w:type="paragraph" w:customStyle="1" w:styleId="250B56B76BC54110A4B19C9965A4B0336">
    <w:name w:val="250B56B76BC54110A4B19C9965A4B0336"/>
    <w:rsid w:val="00211C23"/>
    <w:pPr>
      <w:spacing w:after="0" w:line="240" w:lineRule="auto"/>
    </w:pPr>
    <w:rPr>
      <w:rFonts w:eastAsiaTheme="minorHAnsi"/>
      <w:lang w:eastAsia="en-US"/>
    </w:rPr>
  </w:style>
  <w:style w:type="paragraph" w:customStyle="1" w:styleId="0DFDFA0FA89F415E95CC0934FBA15BF46">
    <w:name w:val="0DFDFA0FA89F415E95CC0934FBA15BF46"/>
    <w:rsid w:val="00211C23"/>
    <w:pPr>
      <w:spacing w:after="0" w:line="240" w:lineRule="auto"/>
    </w:pPr>
    <w:rPr>
      <w:rFonts w:eastAsiaTheme="minorHAnsi"/>
      <w:lang w:eastAsia="en-US"/>
    </w:rPr>
  </w:style>
  <w:style w:type="paragraph" w:customStyle="1" w:styleId="1C1BBC699F5649DC81D219716F8855D36">
    <w:name w:val="1C1BBC699F5649DC81D219716F8855D36"/>
    <w:rsid w:val="00211C23"/>
    <w:pPr>
      <w:spacing w:after="0" w:line="240" w:lineRule="auto"/>
    </w:pPr>
    <w:rPr>
      <w:rFonts w:eastAsiaTheme="minorHAnsi"/>
      <w:lang w:eastAsia="en-US"/>
    </w:rPr>
  </w:style>
  <w:style w:type="paragraph" w:customStyle="1" w:styleId="BE6335A076B441CFBCBFDC12388B77A83">
    <w:name w:val="BE6335A076B441CFBCBFDC12388B77A83"/>
    <w:rsid w:val="00211C23"/>
    <w:pPr>
      <w:spacing w:after="0" w:line="240" w:lineRule="auto"/>
    </w:pPr>
    <w:rPr>
      <w:rFonts w:eastAsiaTheme="minorHAnsi"/>
      <w:lang w:eastAsia="en-US"/>
    </w:rPr>
  </w:style>
  <w:style w:type="paragraph" w:customStyle="1" w:styleId="281C0065C0B54263A2D2A12F4E9AF6B83">
    <w:name w:val="281C0065C0B54263A2D2A12F4E9AF6B83"/>
    <w:rsid w:val="00211C23"/>
    <w:pPr>
      <w:spacing w:after="0" w:line="240" w:lineRule="auto"/>
    </w:pPr>
    <w:rPr>
      <w:rFonts w:eastAsiaTheme="minorHAnsi"/>
      <w:lang w:eastAsia="en-US"/>
    </w:rPr>
  </w:style>
  <w:style w:type="paragraph" w:customStyle="1" w:styleId="5754CD122C9844A4970F66EC03B94E9F3">
    <w:name w:val="5754CD122C9844A4970F66EC03B94E9F3"/>
    <w:rsid w:val="00211C23"/>
    <w:pPr>
      <w:spacing w:after="0" w:line="240" w:lineRule="auto"/>
    </w:pPr>
    <w:rPr>
      <w:rFonts w:eastAsiaTheme="minorHAnsi"/>
      <w:lang w:eastAsia="en-US"/>
    </w:rPr>
  </w:style>
  <w:style w:type="paragraph" w:customStyle="1" w:styleId="250B56B76BC54110A4B19C9965A4B0337">
    <w:name w:val="250B56B76BC54110A4B19C9965A4B0337"/>
    <w:rsid w:val="00211C23"/>
    <w:pPr>
      <w:spacing w:after="0" w:line="240" w:lineRule="auto"/>
    </w:pPr>
    <w:rPr>
      <w:rFonts w:eastAsiaTheme="minorHAnsi"/>
      <w:lang w:eastAsia="en-US"/>
    </w:rPr>
  </w:style>
  <w:style w:type="paragraph" w:customStyle="1" w:styleId="0DFDFA0FA89F415E95CC0934FBA15BF47">
    <w:name w:val="0DFDFA0FA89F415E95CC0934FBA15BF47"/>
    <w:rsid w:val="00211C23"/>
    <w:pPr>
      <w:spacing w:after="0" w:line="240" w:lineRule="auto"/>
    </w:pPr>
    <w:rPr>
      <w:rFonts w:eastAsiaTheme="minorHAnsi"/>
      <w:lang w:eastAsia="en-US"/>
    </w:rPr>
  </w:style>
  <w:style w:type="paragraph" w:customStyle="1" w:styleId="1C1BBC699F5649DC81D219716F8855D37">
    <w:name w:val="1C1BBC699F5649DC81D219716F8855D37"/>
    <w:rsid w:val="00211C23"/>
    <w:pPr>
      <w:spacing w:after="0" w:line="240" w:lineRule="auto"/>
    </w:pPr>
    <w:rPr>
      <w:rFonts w:eastAsiaTheme="minorHAnsi"/>
      <w:lang w:eastAsia="en-US"/>
    </w:rPr>
  </w:style>
  <w:style w:type="paragraph" w:customStyle="1" w:styleId="BE6335A076B441CFBCBFDC12388B77A84">
    <w:name w:val="BE6335A076B441CFBCBFDC12388B77A84"/>
    <w:rsid w:val="00211C23"/>
    <w:pPr>
      <w:spacing w:after="0" w:line="240" w:lineRule="auto"/>
    </w:pPr>
    <w:rPr>
      <w:rFonts w:eastAsiaTheme="minorHAnsi"/>
      <w:lang w:eastAsia="en-US"/>
    </w:rPr>
  </w:style>
  <w:style w:type="paragraph" w:customStyle="1" w:styleId="281C0065C0B54263A2D2A12F4E9AF6B84">
    <w:name w:val="281C0065C0B54263A2D2A12F4E9AF6B84"/>
    <w:rsid w:val="00211C23"/>
    <w:pPr>
      <w:spacing w:after="0" w:line="240" w:lineRule="auto"/>
    </w:pPr>
    <w:rPr>
      <w:rFonts w:eastAsiaTheme="minorHAnsi"/>
      <w:lang w:eastAsia="en-US"/>
    </w:rPr>
  </w:style>
  <w:style w:type="paragraph" w:customStyle="1" w:styleId="5754CD122C9844A4970F66EC03B94E9F4">
    <w:name w:val="5754CD122C9844A4970F66EC03B94E9F4"/>
    <w:rsid w:val="00211C23"/>
    <w:pPr>
      <w:spacing w:after="0" w:line="240" w:lineRule="auto"/>
    </w:pPr>
    <w:rPr>
      <w:rFonts w:eastAsiaTheme="minorHAnsi"/>
      <w:lang w:eastAsia="en-US"/>
    </w:rPr>
  </w:style>
  <w:style w:type="paragraph" w:customStyle="1" w:styleId="07DD4A1EABD742B8B0788BAAECA76D0A">
    <w:name w:val="07DD4A1EABD742B8B0788BAAECA76D0A"/>
    <w:rsid w:val="00211C23"/>
    <w:pPr>
      <w:spacing w:after="0" w:line="240" w:lineRule="auto"/>
    </w:pPr>
    <w:rPr>
      <w:rFonts w:eastAsiaTheme="minorHAnsi"/>
      <w:lang w:eastAsia="en-US"/>
    </w:rPr>
  </w:style>
  <w:style w:type="paragraph" w:customStyle="1" w:styleId="250B56B76BC54110A4B19C9965A4B0338">
    <w:name w:val="250B56B76BC54110A4B19C9965A4B0338"/>
    <w:rsid w:val="00211C23"/>
    <w:pPr>
      <w:spacing w:after="0" w:line="240" w:lineRule="auto"/>
    </w:pPr>
    <w:rPr>
      <w:rFonts w:eastAsiaTheme="minorHAnsi"/>
      <w:lang w:eastAsia="en-US"/>
    </w:rPr>
  </w:style>
  <w:style w:type="paragraph" w:customStyle="1" w:styleId="0DFDFA0FA89F415E95CC0934FBA15BF48">
    <w:name w:val="0DFDFA0FA89F415E95CC0934FBA15BF48"/>
    <w:rsid w:val="00211C23"/>
    <w:pPr>
      <w:spacing w:after="0" w:line="240" w:lineRule="auto"/>
    </w:pPr>
    <w:rPr>
      <w:rFonts w:eastAsiaTheme="minorHAnsi"/>
      <w:lang w:eastAsia="en-US"/>
    </w:rPr>
  </w:style>
  <w:style w:type="paragraph" w:customStyle="1" w:styleId="1C1BBC699F5649DC81D219716F8855D38">
    <w:name w:val="1C1BBC699F5649DC81D219716F8855D38"/>
    <w:rsid w:val="00211C23"/>
    <w:pPr>
      <w:spacing w:after="0" w:line="240" w:lineRule="auto"/>
    </w:pPr>
    <w:rPr>
      <w:rFonts w:eastAsiaTheme="minorHAnsi"/>
      <w:lang w:eastAsia="en-US"/>
    </w:rPr>
  </w:style>
  <w:style w:type="paragraph" w:customStyle="1" w:styleId="BE6335A076B441CFBCBFDC12388B77A85">
    <w:name w:val="BE6335A076B441CFBCBFDC12388B77A85"/>
    <w:rsid w:val="00211C23"/>
    <w:pPr>
      <w:spacing w:after="0" w:line="240" w:lineRule="auto"/>
    </w:pPr>
    <w:rPr>
      <w:rFonts w:eastAsiaTheme="minorHAnsi"/>
      <w:lang w:eastAsia="en-US"/>
    </w:rPr>
  </w:style>
  <w:style w:type="paragraph" w:customStyle="1" w:styleId="281C0065C0B54263A2D2A12F4E9AF6B85">
    <w:name w:val="281C0065C0B54263A2D2A12F4E9AF6B85"/>
    <w:rsid w:val="00211C23"/>
    <w:pPr>
      <w:spacing w:after="0" w:line="240" w:lineRule="auto"/>
    </w:pPr>
    <w:rPr>
      <w:rFonts w:eastAsiaTheme="minorHAnsi"/>
      <w:lang w:eastAsia="en-US"/>
    </w:rPr>
  </w:style>
  <w:style w:type="paragraph" w:customStyle="1" w:styleId="5754CD122C9844A4970F66EC03B94E9F5">
    <w:name w:val="5754CD122C9844A4970F66EC03B94E9F5"/>
    <w:rsid w:val="00211C23"/>
    <w:pPr>
      <w:spacing w:after="0" w:line="240" w:lineRule="auto"/>
    </w:pPr>
    <w:rPr>
      <w:rFonts w:eastAsiaTheme="minorHAnsi"/>
      <w:lang w:eastAsia="en-US"/>
    </w:rPr>
  </w:style>
  <w:style w:type="paragraph" w:customStyle="1" w:styleId="07DD4A1EABD742B8B0788BAAECA76D0A1">
    <w:name w:val="07DD4A1EABD742B8B0788BAAECA76D0A1"/>
    <w:rsid w:val="00211C23"/>
    <w:pPr>
      <w:spacing w:after="0" w:line="240" w:lineRule="auto"/>
    </w:pPr>
    <w:rPr>
      <w:rFonts w:eastAsiaTheme="minorHAnsi"/>
      <w:lang w:eastAsia="en-US"/>
    </w:rPr>
  </w:style>
  <w:style w:type="paragraph" w:customStyle="1" w:styleId="A74C72E6A3ED496A8DEAE2A3D9E89A1C">
    <w:name w:val="A74C72E6A3ED496A8DEAE2A3D9E89A1C"/>
    <w:rsid w:val="00215345"/>
  </w:style>
  <w:style w:type="paragraph" w:customStyle="1" w:styleId="D3E5C69D0D4E43E9950C141AA7F36F56">
    <w:name w:val="D3E5C69D0D4E43E9950C141AA7F36F56"/>
    <w:rsid w:val="00215345"/>
  </w:style>
  <w:style w:type="paragraph" w:customStyle="1" w:styleId="785F939F34FB48EB93FC4B57E63B7B37">
    <w:name w:val="785F939F34FB48EB93FC4B57E63B7B37"/>
    <w:rsid w:val="00215345"/>
  </w:style>
  <w:style w:type="paragraph" w:customStyle="1" w:styleId="250B56B76BC54110A4B19C9965A4B0339">
    <w:name w:val="250B56B76BC54110A4B19C9965A4B0339"/>
    <w:rsid w:val="00896D0C"/>
    <w:pPr>
      <w:spacing w:after="0" w:line="240" w:lineRule="auto"/>
    </w:pPr>
    <w:rPr>
      <w:rFonts w:eastAsiaTheme="minorHAnsi"/>
      <w:lang w:eastAsia="en-US"/>
    </w:rPr>
  </w:style>
  <w:style w:type="paragraph" w:customStyle="1" w:styleId="0DFDFA0FA89F415E95CC0934FBA15BF49">
    <w:name w:val="0DFDFA0FA89F415E95CC0934FBA15BF49"/>
    <w:rsid w:val="00896D0C"/>
    <w:pPr>
      <w:spacing w:after="0" w:line="240" w:lineRule="auto"/>
    </w:pPr>
    <w:rPr>
      <w:rFonts w:eastAsiaTheme="minorHAnsi"/>
      <w:lang w:eastAsia="en-US"/>
    </w:rPr>
  </w:style>
  <w:style w:type="paragraph" w:customStyle="1" w:styleId="1C1BBC699F5649DC81D219716F8855D39">
    <w:name w:val="1C1BBC699F5649DC81D219716F8855D39"/>
    <w:rsid w:val="00896D0C"/>
    <w:pPr>
      <w:spacing w:after="0" w:line="240" w:lineRule="auto"/>
    </w:pPr>
    <w:rPr>
      <w:rFonts w:eastAsiaTheme="minorHAnsi"/>
      <w:lang w:eastAsia="en-US"/>
    </w:rPr>
  </w:style>
  <w:style w:type="paragraph" w:customStyle="1" w:styleId="BE6335A076B441CFBCBFDC12388B77A86">
    <w:name w:val="BE6335A076B441CFBCBFDC12388B77A86"/>
    <w:rsid w:val="00896D0C"/>
    <w:pPr>
      <w:spacing w:after="0" w:line="240" w:lineRule="auto"/>
    </w:pPr>
    <w:rPr>
      <w:rFonts w:eastAsiaTheme="minorHAnsi"/>
      <w:lang w:eastAsia="en-US"/>
    </w:rPr>
  </w:style>
  <w:style w:type="paragraph" w:customStyle="1" w:styleId="281C0065C0B54263A2D2A12F4E9AF6B86">
    <w:name w:val="281C0065C0B54263A2D2A12F4E9AF6B86"/>
    <w:rsid w:val="00896D0C"/>
    <w:pPr>
      <w:spacing w:after="0" w:line="240" w:lineRule="auto"/>
    </w:pPr>
    <w:rPr>
      <w:rFonts w:eastAsiaTheme="minorHAnsi"/>
      <w:lang w:eastAsia="en-US"/>
    </w:rPr>
  </w:style>
  <w:style w:type="paragraph" w:customStyle="1" w:styleId="5754CD122C9844A4970F66EC03B94E9F6">
    <w:name w:val="5754CD122C9844A4970F66EC03B94E9F6"/>
    <w:rsid w:val="00896D0C"/>
    <w:pPr>
      <w:spacing w:after="0" w:line="240" w:lineRule="auto"/>
    </w:pPr>
    <w:rPr>
      <w:rFonts w:eastAsiaTheme="minorHAnsi"/>
      <w:lang w:eastAsia="en-US"/>
    </w:rPr>
  </w:style>
  <w:style w:type="paragraph" w:customStyle="1" w:styleId="07DD4A1EABD742B8B0788BAAECA76D0A2">
    <w:name w:val="07DD4A1EABD742B8B0788BAAECA76D0A2"/>
    <w:rsid w:val="00896D0C"/>
    <w:pPr>
      <w:spacing w:after="0" w:line="240" w:lineRule="auto"/>
    </w:pPr>
    <w:rPr>
      <w:rFonts w:eastAsiaTheme="minorHAnsi"/>
      <w:lang w:eastAsia="en-US"/>
    </w:rPr>
  </w:style>
  <w:style w:type="paragraph" w:customStyle="1" w:styleId="A74C72E6A3ED496A8DEAE2A3D9E89A1C1">
    <w:name w:val="A74C72E6A3ED496A8DEAE2A3D9E89A1C1"/>
    <w:rsid w:val="00896D0C"/>
    <w:pPr>
      <w:spacing w:after="0" w:line="240" w:lineRule="auto"/>
    </w:pPr>
    <w:rPr>
      <w:rFonts w:eastAsiaTheme="minorHAnsi"/>
      <w:lang w:eastAsia="en-US"/>
    </w:rPr>
  </w:style>
  <w:style w:type="paragraph" w:customStyle="1" w:styleId="D3E5C69D0D4E43E9950C141AA7F36F561">
    <w:name w:val="D3E5C69D0D4E43E9950C141AA7F36F561"/>
    <w:rsid w:val="00896D0C"/>
    <w:pPr>
      <w:spacing w:after="0" w:line="240" w:lineRule="auto"/>
    </w:pPr>
    <w:rPr>
      <w:rFonts w:eastAsiaTheme="minorHAnsi"/>
      <w:lang w:eastAsia="en-US"/>
    </w:rPr>
  </w:style>
  <w:style w:type="paragraph" w:customStyle="1" w:styleId="785F939F34FB48EB93FC4B57E63B7B371">
    <w:name w:val="785F939F34FB48EB93FC4B57E63B7B371"/>
    <w:rsid w:val="00896D0C"/>
    <w:pPr>
      <w:spacing w:after="0" w:line="240" w:lineRule="auto"/>
    </w:pPr>
    <w:rPr>
      <w:rFonts w:eastAsiaTheme="minorHAnsi"/>
      <w:lang w:eastAsia="en-US"/>
    </w:rPr>
  </w:style>
  <w:style w:type="paragraph" w:customStyle="1" w:styleId="C31D7CD2703848C280737AB849ABC296">
    <w:name w:val="C31D7CD2703848C280737AB849ABC296"/>
    <w:rsid w:val="005F4C7A"/>
    <w:pPr>
      <w:spacing w:after="160" w:line="259" w:lineRule="auto"/>
    </w:pPr>
  </w:style>
  <w:style w:type="paragraph" w:customStyle="1" w:styleId="D71CFFAA06E847EAABC7FBDCBAD4A774">
    <w:name w:val="D71CFFAA06E847EAABC7FBDCBAD4A774"/>
    <w:rsid w:val="005F4C7A"/>
    <w:pPr>
      <w:spacing w:after="160" w:line="259" w:lineRule="auto"/>
    </w:pPr>
  </w:style>
  <w:style w:type="paragraph" w:customStyle="1" w:styleId="E735E5C565714D33802D93F17A92CCBB">
    <w:name w:val="E735E5C565714D33802D93F17A92CCBB"/>
    <w:rsid w:val="005F4C7A"/>
    <w:pPr>
      <w:spacing w:after="160" w:line="259" w:lineRule="auto"/>
    </w:pPr>
  </w:style>
  <w:style w:type="paragraph" w:customStyle="1" w:styleId="4C5ED2E65F6C4603AE405D6A5A4DFB25">
    <w:name w:val="4C5ED2E65F6C4603AE405D6A5A4DFB25"/>
    <w:rsid w:val="005F4C7A"/>
    <w:pPr>
      <w:spacing w:after="160" w:line="259" w:lineRule="auto"/>
    </w:pPr>
  </w:style>
  <w:style w:type="paragraph" w:customStyle="1" w:styleId="6F69CF943E52418DAA361A5E453E4674">
    <w:name w:val="6F69CF943E52418DAA361A5E453E4674"/>
    <w:rsid w:val="005F4C7A"/>
    <w:pPr>
      <w:spacing w:after="160" w:line="259" w:lineRule="auto"/>
    </w:pPr>
  </w:style>
  <w:style w:type="paragraph" w:customStyle="1" w:styleId="400BA606BF774C528E7EBD7E748BA266">
    <w:name w:val="400BA606BF774C528E7EBD7E748BA266"/>
    <w:rsid w:val="005F4C7A"/>
    <w:pPr>
      <w:spacing w:after="160" w:line="259" w:lineRule="auto"/>
    </w:pPr>
  </w:style>
  <w:style w:type="paragraph" w:customStyle="1" w:styleId="D7A039DB50B84FCDA3C05A0C713CA9D2">
    <w:name w:val="D7A039DB50B84FCDA3C05A0C713CA9D2"/>
    <w:rsid w:val="005F4C7A"/>
    <w:pPr>
      <w:spacing w:after="160" w:line="259" w:lineRule="auto"/>
    </w:pPr>
  </w:style>
  <w:style w:type="paragraph" w:customStyle="1" w:styleId="68F09F79D1AA476B93BFC5D2C385B230">
    <w:name w:val="68F09F79D1AA476B93BFC5D2C385B230"/>
    <w:rsid w:val="005F4C7A"/>
    <w:pPr>
      <w:spacing w:after="160" w:line="259" w:lineRule="auto"/>
    </w:pPr>
  </w:style>
  <w:style w:type="paragraph" w:customStyle="1" w:styleId="B7DADABFF20844BDB297E56BA49D39D6">
    <w:name w:val="B7DADABFF20844BDB297E56BA49D39D6"/>
    <w:rsid w:val="005F4C7A"/>
    <w:pPr>
      <w:spacing w:after="160" w:line="259" w:lineRule="auto"/>
    </w:pPr>
  </w:style>
  <w:style w:type="paragraph" w:customStyle="1" w:styleId="8FD2EAC9D0E743C4B853707E54E0A549">
    <w:name w:val="8FD2EAC9D0E743C4B853707E54E0A549"/>
    <w:rsid w:val="005F4C7A"/>
    <w:pPr>
      <w:spacing w:after="160" w:line="259" w:lineRule="auto"/>
    </w:pPr>
  </w:style>
  <w:style w:type="paragraph" w:customStyle="1" w:styleId="598D062E200543E09967E0242678828B">
    <w:name w:val="598D062E200543E09967E0242678828B"/>
    <w:rsid w:val="005F4C7A"/>
    <w:pPr>
      <w:spacing w:after="160" w:line="259" w:lineRule="auto"/>
    </w:pPr>
  </w:style>
  <w:style w:type="paragraph" w:customStyle="1" w:styleId="6A6C456474014F578331ABD6AB557E29">
    <w:name w:val="6A6C456474014F578331ABD6AB557E29"/>
    <w:rsid w:val="005F4C7A"/>
    <w:pPr>
      <w:spacing w:after="160" w:line="259" w:lineRule="auto"/>
    </w:pPr>
  </w:style>
  <w:style w:type="paragraph" w:customStyle="1" w:styleId="A981038A69CC44D68B082B53C370FD1C">
    <w:name w:val="A981038A69CC44D68B082B53C370FD1C"/>
    <w:rsid w:val="005F4C7A"/>
    <w:pPr>
      <w:spacing w:after="160" w:line="259" w:lineRule="auto"/>
    </w:pPr>
  </w:style>
  <w:style w:type="paragraph" w:customStyle="1" w:styleId="0B796E7D30AE44B7BA784B28B6571219">
    <w:name w:val="0B796E7D30AE44B7BA784B28B6571219"/>
    <w:rsid w:val="005F4C7A"/>
    <w:pPr>
      <w:spacing w:after="160" w:line="259" w:lineRule="auto"/>
    </w:pPr>
  </w:style>
  <w:style w:type="paragraph" w:customStyle="1" w:styleId="D54EF8B05D3840F092A5A7FB7D902666">
    <w:name w:val="D54EF8B05D3840F092A5A7FB7D902666"/>
    <w:rsid w:val="005F4C7A"/>
    <w:pPr>
      <w:spacing w:after="160" w:line="259" w:lineRule="auto"/>
    </w:pPr>
  </w:style>
  <w:style w:type="paragraph" w:customStyle="1" w:styleId="3C27D054F0274065B2E4631187434250">
    <w:name w:val="3C27D054F0274065B2E4631187434250"/>
    <w:rsid w:val="005F4C7A"/>
    <w:pPr>
      <w:spacing w:after="160" w:line="259" w:lineRule="auto"/>
    </w:pPr>
  </w:style>
  <w:style w:type="paragraph" w:customStyle="1" w:styleId="05FD71C0B8BA4E08B16B929A60A556CE">
    <w:name w:val="05FD71C0B8BA4E08B16B929A60A556CE"/>
    <w:rsid w:val="005F4C7A"/>
    <w:pPr>
      <w:spacing w:after="160" w:line="259" w:lineRule="auto"/>
    </w:pPr>
  </w:style>
  <w:style w:type="paragraph" w:customStyle="1" w:styleId="300E3A004C5C4BF38BA1F20F8404ABBB">
    <w:name w:val="300E3A004C5C4BF38BA1F20F8404ABBB"/>
    <w:rsid w:val="005F4C7A"/>
    <w:pPr>
      <w:spacing w:after="160" w:line="259" w:lineRule="auto"/>
    </w:pPr>
  </w:style>
  <w:style w:type="paragraph" w:customStyle="1" w:styleId="46A45D904AA045E0BAF96FA676C781A0">
    <w:name w:val="46A45D904AA045E0BAF96FA676C781A0"/>
    <w:rsid w:val="005F4C7A"/>
    <w:pPr>
      <w:spacing w:after="160" w:line="259" w:lineRule="auto"/>
    </w:pPr>
  </w:style>
  <w:style w:type="paragraph" w:customStyle="1" w:styleId="2F909305831B41E5859DE25CFB52F796">
    <w:name w:val="2F909305831B41E5859DE25CFB52F796"/>
    <w:rsid w:val="005F4C7A"/>
    <w:pPr>
      <w:spacing w:after="160" w:line="259" w:lineRule="auto"/>
    </w:pPr>
  </w:style>
  <w:style w:type="paragraph" w:customStyle="1" w:styleId="59D27D19F5554423803F71B274AD111D">
    <w:name w:val="59D27D19F5554423803F71B274AD111D"/>
    <w:rsid w:val="005F4C7A"/>
    <w:pPr>
      <w:spacing w:after="160" w:line="259" w:lineRule="auto"/>
    </w:pPr>
  </w:style>
  <w:style w:type="paragraph" w:customStyle="1" w:styleId="C6CB2100DAE144548C464EC928C58F0A">
    <w:name w:val="C6CB2100DAE144548C464EC928C58F0A"/>
    <w:rsid w:val="005F4C7A"/>
    <w:pPr>
      <w:spacing w:after="160" w:line="259" w:lineRule="auto"/>
    </w:pPr>
  </w:style>
  <w:style w:type="paragraph" w:customStyle="1" w:styleId="930748EB781E4CAA8D0BB6938DF2E939">
    <w:name w:val="930748EB781E4CAA8D0BB6938DF2E939"/>
    <w:rsid w:val="005F4C7A"/>
    <w:pPr>
      <w:spacing w:after="160" w:line="259" w:lineRule="auto"/>
    </w:pPr>
  </w:style>
  <w:style w:type="paragraph" w:customStyle="1" w:styleId="D31A0CBCE46C44ACB4525D9FE50228FE">
    <w:name w:val="D31A0CBCE46C44ACB4525D9FE50228FE"/>
    <w:rsid w:val="005F4C7A"/>
    <w:pPr>
      <w:spacing w:after="160" w:line="259" w:lineRule="auto"/>
    </w:pPr>
  </w:style>
  <w:style w:type="paragraph" w:customStyle="1" w:styleId="11A4DB56CB3A44DBAD74FB9F16D041B9">
    <w:name w:val="11A4DB56CB3A44DBAD74FB9F16D041B9"/>
    <w:rsid w:val="005F4C7A"/>
    <w:pPr>
      <w:spacing w:after="160" w:line="259" w:lineRule="auto"/>
    </w:pPr>
  </w:style>
  <w:style w:type="paragraph" w:customStyle="1" w:styleId="2742BCF1DE324568A834F0B8345C7EEE">
    <w:name w:val="2742BCF1DE324568A834F0B8345C7EEE"/>
    <w:rsid w:val="005F4C7A"/>
    <w:pPr>
      <w:spacing w:after="160" w:line="259" w:lineRule="auto"/>
    </w:pPr>
  </w:style>
  <w:style w:type="paragraph" w:customStyle="1" w:styleId="FF06124EEED14F0EBCA962FE013F687D">
    <w:name w:val="FF06124EEED14F0EBCA962FE013F687D"/>
    <w:rsid w:val="005F4C7A"/>
    <w:pPr>
      <w:spacing w:after="160" w:line="259" w:lineRule="auto"/>
    </w:pPr>
  </w:style>
  <w:style w:type="paragraph" w:customStyle="1" w:styleId="6836CF6B56364264A07B175C6A5A51F2">
    <w:name w:val="6836CF6B56364264A07B175C6A5A51F2"/>
    <w:rsid w:val="005F4C7A"/>
    <w:pPr>
      <w:spacing w:after="160" w:line="259" w:lineRule="auto"/>
    </w:pPr>
  </w:style>
  <w:style w:type="paragraph" w:customStyle="1" w:styleId="137EBF3A27B94738A6F58872229B5884">
    <w:name w:val="137EBF3A27B94738A6F58872229B5884"/>
    <w:rsid w:val="005F4C7A"/>
    <w:pPr>
      <w:spacing w:after="160" w:line="259" w:lineRule="auto"/>
    </w:pPr>
  </w:style>
  <w:style w:type="paragraph" w:customStyle="1" w:styleId="1CC4BE855F864C8A91EA4184581A70FE">
    <w:name w:val="1CC4BE855F864C8A91EA4184581A70FE"/>
    <w:rsid w:val="005F4C7A"/>
    <w:pPr>
      <w:spacing w:after="160" w:line="259" w:lineRule="auto"/>
    </w:pPr>
  </w:style>
  <w:style w:type="paragraph" w:customStyle="1" w:styleId="CD624FFB6B1B4FF8A0C82B071CC4D386">
    <w:name w:val="CD624FFB6B1B4FF8A0C82B071CC4D386"/>
    <w:rsid w:val="005F4C7A"/>
    <w:pPr>
      <w:spacing w:after="160" w:line="259" w:lineRule="auto"/>
    </w:pPr>
  </w:style>
  <w:style w:type="paragraph" w:customStyle="1" w:styleId="64BC15777B834FC8AF8BB300FAF8806E">
    <w:name w:val="64BC15777B834FC8AF8BB300FAF8806E"/>
    <w:rsid w:val="005F4C7A"/>
    <w:pPr>
      <w:spacing w:after="160" w:line="259" w:lineRule="auto"/>
    </w:pPr>
  </w:style>
  <w:style w:type="paragraph" w:customStyle="1" w:styleId="87D3B0054DFF465FAAF3B92BC9E7B672">
    <w:name w:val="87D3B0054DFF465FAAF3B92BC9E7B672"/>
    <w:rsid w:val="005F4C7A"/>
    <w:pPr>
      <w:spacing w:after="160" w:line="259" w:lineRule="auto"/>
    </w:pPr>
  </w:style>
  <w:style w:type="paragraph" w:customStyle="1" w:styleId="27CE71026590490494F2A133DDEA4D69">
    <w:name w:val="27CE71026590490494F2A133DDEA4D69"/>
    <w:rsid w:val="005F4C7A"/>
    <w:pPr>
      <w:spacing w:after="160" w:line="259" w:lineRule="auto"/>
    </w:pPr>
  </w:style>
  <w:style w:type="paragraph" w:customStyle="1" w:styleId="B4E627C3568C448FAD02C0B6E9AD3DFC">
    <w:name w:val="B4E627C3568C448FAD02C0B6E9AD3DFC"/>
    <w:rsid w:val="005F4C7A"/>
    <w:pPr>
      <w:spacing w:after="160" w:line="259" w:lineRule="auto"/>
    </w:pPr>
  </w:style>
  <w:style w:type="paragraph" w:customStyle="1" w:styleId="5A486A9DCBE84A4FBE78F1F92918AC86">
    <w:name w:val="5A486A9DCBE84A4FBE78F1F92918AC86"/>
    <w:rsid w:val="005F4C7A"/>
    <w:pPr>
      <w:spacing w:after="160" w:line="259" w:lineRule="auto"/>
    </w:pPr>
  </w:style>
  <w:style w:type="paragraph" w:customStyle="1" w:styleId="769CD0B57BE443D897B60B0E15331B27">
    <w:name w:val="769CD0B57BE443D897B60B0E15331B27"/>
    <w:rsid w:val="005F4C7A"/>
    <w:pPr>
      <w:spacing w:after="160" w:line="259" w:lineRule="auto"/>
    </w:pPr>
  </w:style>
  <w:style w:type="paragraph" w:customStyle="1" w:styleId="41ABD6C0F7924AADB301F53B881AE8A4">
    <w:name w:val="41ABD6C0F7924AADB301F53B881AE8A4"/>
    <w:rsid w:val="005F4C7A"/>
    <w:pPr>
      <w:spacing w:after="160" w:line="259" w:lineRule="auto"/>
    </w:pPr>
  </w:style>
  <w:style w:type="paragraph" w:customStyle="1" w:styleId="C89F9423C8C64FAC8E6839272B6B6469">
    <w:name w:val="C89F9423C8C64FAC8E6839272B6B6469"/>
    <w:rsid w:val="005F4C7A"/>
    <w:pPr>
      <w:spacing w:after="160" w:line="259" w:lineRule="auto"/>
    </w:pPr>
  </w:style>
  <w:style w:type="paragraph" w:customStyle="1" w:styleId="99E96743085D4D4FB407A88BB8E9F827">
    <w:name w:val="99E96743085D4D4FB407A88BB8E9F827"/>
    <w:rsid w:val="005F4C7A"/>
    <w:pPr>
      <w:spacing w:after="160" w:line="259" w:lineRule="auto"/>
    </w:pPr>
  </w:style>
  <w:style w:type="paragraph" w:customStyle="1" w:styleId="1D51210E1F20477FAD02C8DFB235F5AA">
    <w:name w:val="1D51210E1F20477FAD02C8DFB235F5AA"/>
    <w:rsid w:val="005F4C7A"/>
    <w:pPr>
      <w:spacing w:after="160" w:line="259" w:lineRule="auto"/>
    </w:pPr>
  </w:style>
  <w:style w:type="paragraph" w:customStyle="1" w:styleId="6717C245C8584A328E8EB6765DB46719">
    <w:name w:val="6717C245C8584A328E8EB6765DB46719"/>
    <w:rsid w:val="005F4C7A"/>
    <w:pPr>
      <w:spacing w:after="160" w:line="259" w:lineRule="auto"/>
    </w:pPr>
  </w:style>
  <w:style w:type="paragraph" w:customStyle="1" w:styleId="D366A63B5B3648FBA89A58EDDDC1B72B">
    <w:name w:val="D366A63B5B3648FBA89A58EDDDC1B72B"/>
    <w:rsid w:val="005F4C7A"/>
    <w:pPr>
      <w:spacing w:after="160" w:line="259" w:lineRule="auto"/>
    </w:pPr>
  </w:style>
  <w:style w:type="paragraph" w:customStyle="1" w:styleId="A0194C8609BC4EDE9A035FA7D4A906BC">
    <w:name w:val="A0194C8609BC4EDE9A035FA7D4A906BC"/>
    <w:rsid w:val="005F4C7A"/>
    <w:pPr>
      <w:spacing w:after="160" w:line="259" w:lineRule="auto"/>
    </w:pPr>
  </w:style>
  <w:style w:type="paragraph" w:customStyle="1" w:styleId="A0A1A140F7BB42D096206C7130EB2842">
    <w:name w:val="A0A1A140F7BB42D096206C7130EB2842"/>
    <w:rsid w:val="005F4C7A"/>
    <w:pPr>
      <w:spacing w:after="160" w:line="259" w:lineRule="auto"/>
    </w:pPr>
  </w:style>
  <w:style w:type="paragraph" w:customStyle="1" w:styleId="34214616334D451CA1CD5F15AF1EFC1A">
    <w:name w:val="34214616334D451CA1CD5F15AF1EFC1A"/>
    <w:rsid w:val="005F4C7A"/>
    <w:pPr>
      <w:spacing w:after="160" w:line="259" w:lineRule="auto"/>
    </w:pPr>
  </w:style>
  <w:style w:type="paragraph" w:customStyle="1" w:styleId="FF539C9D27E345DB9B282F51334F0FFD">
    <w:name w:val="FF539C9D27E345DB9B282F51334F0FFD"/>
    <w:rsid w:val="005F4C7A"/>
    <w:pPr>
      <w:spacing w:after="160" w:line="259" w:lineRule="auto"/>
    </w:pPr>
  </w:style>
  <w:style w:type="paragraph" w:customStyle="1" w:styleId="BB1CC9CAF7624C83AE368140AF7F4F14">
    <w:name w:val="BB1CC9CAF7624C83AE368140AF7F4F14"/>
    <w:rsid w:val="005F4C7A"/>
    <w:pPr>
      <w:spacing w:after="160" w:line="259" w:lineRule="auto"/>
    </w:pPr>
  </w:style>
  <w:style w:type="paragraph" w:customStyle="1" w:styleId="40108D46C2FF4856AA23250BC2AAA67E">
    <w:name w:val="40108D46C2FF4856AA23250BC2AAA67E"/>
    <w:rsid w:val="005F4C7A"/>
    <w:pPr>
      <w:spacing w:after="160" w:line="259" w:lineRule="auto"/>
    </w:pPr>
  </w:style>
  <w:style w:type="paragraph" w:customStyle="1" w:styleId="40C47C7A16B1436387CFC767CD7D1959">
    <w:name w:val="40C47C7A16B1436387CFC767CD7D1959"/>
    <w:rsid w:val="005F4C7A"/>
    <w:pPr>
      <w:spacing w:after="160" w:line="259" w:lineRule="auto"/>
    </w:pPr>
  </w:style>
  <w:style w:type="paragraph" w:customStyle="1" w:styleId="1DF4EC28436A445A9E06CCB84F19EE47">
    <w:name w:val="1DF4EC28436A445A9E06CCB84F19EE47"/>
    <w:rsid w:val="005F4C7A"/>
    <w:pPr>
      <w:spacing w:after="160" w:line="259" w:lineRule="auto"/>
    </w:pPr>
  </w:style>
  <w:style w:type="paragraph" w:customStyle="1" w:styleId="94938FF3A8CF49A88D05A45F9338E077">
    <w:name w:val="94938FF3A8CF49A88D05A45F9338E077"/>
    <w:rsid w:val="005F4C7A"/>
    <w:pPr>
      <w:spacing w:after="160" w:line="259" w:lineRule="auto"/>
    </w:pPr>
  </w:style>
  <w:style w:type="paragraph" w:customStyle="1" w:styleId="F1F545C8A04D4E6B89CBA0D117182157">
    <w:name w:val="F1F545C8A04D4E6B89CBA0D117182157"/>
    <w:rsid w:val="005F4C7A"/>
    <w:pPr>
      <w:spacing w:after="160" w:line="259" w:lineRule="auto"/>
    </w:pPr>
  </w:style>
  <w:style w:type="paragraph" w:customStyle="1" w:styleId="08F65AC2CC83454DB065DD7C9791F641">
    <w:name w:val="08F65AC2CC83454DB065DD7C9791F641"/>
    <w:rsid w:val="005F4C7A"/>
    <w:pPr>
      <w:spacing w:after="160" w:line="259" w:lineRule="auto"/>
    </w:pPr>
  </w:style>
  <w:style w:type="paragraph" w:customStyle="1" w:styleId="E655BB57464C44D292DB7E9A72BB672F">
    <w:name w:val="E655BB57464C44D292DB7E9A72BB672F"/>
    <w:rsid w:val="005F4C7A"/>
    <w:pPr>
      <w:spacing w:after="160" w:line="259" w:lineRule="auto"/>
    </w:pPr>
  </w:style>
  <w:style w:type="paragraph" w:customStyle="1" w:styleId="1C939C5ECC944E56AE648915EA162738">
    <w:name w:val="1C939C5ECC944E56AE648915EA162738"/>
    <w:rsid w:val="005F4C7A"/>
    <w:pPr>
      <w:spacing w:after="160" w:line="259" w:lineRule="auto"/>
    </w:pPr>
  </w:style>
  <w:style w:type="paragraph" w:customStyle="1" w:styleId="AB89503453654FC5B570D173FFCB1814">
    <w:name w:val="AB89503453654FC5B570D173FFCB1814"/>
    <w:rsid w:val="005F4C7A"/>
    <w:pPr>
      <w:spacing w:after="160" w:line="259" w:lineRule="auto"/>
    </w:pPr>
  </w:style>
  <w:style w:type="paragraph" w:customStyle="1" w:styleId="861066C48B7F48C58C56F0F3A8C63B0A">
    <w:name w:val="861066C48B7F48C58C56F0F3A8C63B0A"/>
    <w:rsid w:val="005F4C7A"/>
    <w:pPr>
      <w:spacing w:after="160" w:line="259" w:lineRule="auto"/>
    </w:pPr>
  </w:style>
  <w:style w:type="paragraph" w:customStyle="1" w:styleId="20EB1564C2FE404A82D111DF503A3707">
    <w:name w:val="20EB1564C2FE404A82D111DF503A3707"/>
    <w:rsid w:val="005F4C7A"/>
    <w:pPr>
      <w:spacing w:after="160" w:line="259" w:lineRule="auto"/>
    </w:pPr>
  </w:style>
  <w:style w:type="paragraph" w:customStyle="1" w:styleId="E2DEE045E70D49C691873E931409DC07">
    <w:name w:val="E2DEE045E70D49C691873E931409DC07"/>
    <w:rsid w:val="005F4C7A"/>
    <w:pPr>
      <w:spacing w:after="160" w:line="259" w:lineRule="auto"/>
    </w:pPr>
  </w:style>
  <w:style w:type="paragraph" w:customStyle="1" w:styleId="3D639B262F434BCBA83A137F5CC8438B">
    <w:name w:val="3D639B262F434BCBA83A137F5CC8438B"/>
    <w:rsid w:val="005F4C7A"/>
    <w:pPr>
      <w:spacing w:after="160" w:line="259" w:lineRule="auto"/>
    </w:pPr>
  </w:style>
  <w:style w:type="paragraph" w:customStyle="1" w:styleId="D820372187264528855955F086E98624">
    <w:name w:val="D820372187264528855955F086E98624"/>
    <w:rsid w:val="005F4C7A"/>
    <w:pPr>
      <w:spacing w:after="160" w:line="259" w:lineRule="auto"/>
    </w:pPr>
  </w:style>
  <w:style w:type="paragraph" w:customStyle="1" w:styleId="72881FA699424E26BD06133B8FDF7D21">
    <w:name w:val="72881FA699424E26BD06133B8FDF7D21"/>
    <w:rsid w:val="005F4C7A"/>
    <w:pPr>
      <w:spacing w:after="160" w:line="259" w:lineRule="auto"/>
    </w:pPr>
  </w:style>
  <w:style w:type="paragraph" w:customStyle="1" w:styleId="E9331C8C7DAC4D75AD1A7BAC296B9715">
    <w:name w:val="E9331C8C7DAC4D75AD1A7BAC296B9715"/>
    <w:rsid w:val="005F4C7A"/>
    <w:pPr>
      <w:spacing w:after="160" w:line="259" w:lineRule="auto"/>
    </w:pPr>
  </w:style>
  <w:style w:type="paragraph" w:customStyle="1" w:styleId="C993C9267F1B4290B82D07E9196146E2">
    <w:name w:val="C993C9267F1B4290B82D07E9196146E2"/>
    <w:rsid w:val="005F4C7A"/>
    <w:pPr>
      <w:spacing w:after="160" w:line="259" w:lineRule="auto"/>
    </w:pPr>
  </w:style>
  <w:style w:type="paragraph" w:customStyle="1" w:styleId="000B52C1464B4C85A2334C6553079667">
    <w:name w:val="000B52C1464B4C85A2334C6553079667"/>
    <w:rsid w:val="005F4C7A"/>
    <w:pPr>
      <w:spacing w:after="160" w:line="259" w:lineRule="auto"/>
    </w:pPr>
  </w:style>
  <w:style w:type="paragraph" w:customStyle="1" w:styleId="C8C7285B3C6841B1B00990420B64D6F2">
    <w:name w:val="C8C7285B3C6841B1B00990420B64D6F2"/>
    <w:rsid w:val="005F4C7A"/>
    <w:pPr>
      <w:spacing w:after="160" w:line="259" w:lineRule="auto"/>
    </w:pPr>
  </w:style>
  <w:style w:type="paragraph" w:customStyle="1" w:styleId="FA5068760DF64B70A4412A8F7E398376">
    <w:name w:val="FA5068760DF64B70A4412A8F7E398376"/>
    <w:rsid w:val="005F4C7A"/>
    <w:pPr>
      <w:spacing w:after="160" w:line="259" w:lineRule="auto"/>
    </w:pPr>
  </w:style>
  <w:style w:type="paragraph" w:customStyle="1" w:styleId="F06771AEB2214DCBB7165391BAE76BAB">
    <w:name w:val="F06771AEB2214DCBB7165391BAE76BAB"/>
    <w:rsid w:val="005F4C7A"/>
    <w:pPr>
      <w:spacing w:after="160" w:line="259" w:lineRule="auto"/>
    </w:pPr>
  </w:style>
  <w:style w:type="paragraph" w:customStyle="1" w:styleId="E7CA73C009EB40C0BCAA591F1863C8E5">
    <w:name w:val="E7CA73C009EB40C0BCAA591F1863C8E5"/>
    <w:rsid w:val="005F4C7A"/>
    <w:pPr>
      <w:spacing w:after="160" w:line="259" w:lineRule="auto"/>
    </w:pPr>
  </w:style>
  <w:style w:type="paragraph" w:customStyle="1" w:styleId="0DBF636F6E7D47C9955416E4B12402D7">
    <w:name w:val="0DBF636F6E7D47C9955416E4B12402D7"/>
    <w:rsid w:val="005F4C7A"/>
    <w:pPr>
      <w:spacing w:after="160" w:line="259" w:lineRule="auto"/>
    </w:pPr>
  </w:style>
  <w:style w:type="paragraph" w:customStyle="1" w:styleId="E3A666633D904BC88F65EB35776CAFDD">
    <w:name w:val="E3A666633D904BC88F65EB35776CAFDD"/>
    <w:rsid w:val="005F4C7A"/>
    <w:pPr>
      <w:spacing w:after="160" w:line="259" w:lineRule="auto"/>
    </w:pPr>
  </w:style>
  <w:style w:type="paragraph" w:customStyle="1" w:styleId="6A4D255C1CEA4A7892489D91D3C3B77F">
    <w:name w:val="6A4D255C1CEA4A7892489D91D3C3B77F"/>
    <w:rsid w:val="005F4C7A"/>
    <w:pPr>
      <w:spacing w:after="160" w:line="259" w:lineRule="auto"/>
    </w:pPr>
  </w:style>
  <w:style w:type="paragraph" w:customStyle="1" w:styleId="DA269E91E43F4B0482D1C1B323C546CF">
    <w:name w:val="DA269E91E43F4B0482D1C1B323C546CF"/>
    <w:rsid w:val="005F4C7A"/>
    <w:pPr>
      <w:spacing w:after="160" w:line="259" w:lineRule="auto"/>
    </w:pPr>
  </w:style>
  <w:style w:type="paragraph" w:customStyle="1" w:styleId="09F92C66EEED46298B5C3AB25D145732">
    <w:name w:val="09F92C66EEED46298B5C3AB25D145732"/>
    <w:rsid w:val="005F4C7A"/>
    <w:pPr>
      <w:spacing w:after="160" w:line="259" w:lineRule="auto"/>
    </w:pPr>
  </w:style>
  <w:style w:type="paragraph" w:customStyle="1" w:styleId="1CEA8F8C1C8A479AB46A045DF89FF478">
    <w:name w:val="1CEA8F8C1C8A479AB46A045DF89FF478"/>
    <w:rsid w:val="005F4C7A"/>
    <w:pPr>
      <w:spacing w:after="160" w:line="259" w:lineRule="auto"/>
    </w:pPr>
  </w:style>
  <w:style w:type="paragraph" w:customStyle="1" w:styleId="1D38AD33B6DF45BCAA3BC6D2C1852B81">
    <w:name w:val="1D38AD33B6DF45BCAA3BC6D2C1852B81"/>
    <w:rsid w:val="005F4C7A"/>
    <w:pPr>
      <w:spacing w:after="160" w:line="259" w:lineRule="auto"/>
    </w:pPr>
  </w:style>
  <w:style w:type="paragraph" w:customStyle="1" w:styleId="A8B302ABA6A84184AD5F31637C27E142">
    <w:name w:val="A8B302ABA6A84184AD5F31637C27E142"/>
    <w:rsid w:val="005F4C7A"/>
    <w:pPr>
      <w:spacing w:after="160" w:line="259" w:lineRule="auto"/>
    </w:pPr>
  </w:style>
  <w:style w:type="paragraph" w:customStyle="1" w:styleId="8D37D417452E4167AC3546F29411F9E6">
    <w:name w:val="8D37D417452E4167AC3546F29411F9E6"/>
    <w:rsid w:val="005F4C7A"/>
    <w:pPr>
      <w:spacing w:after="160" w:line="259" w:lineRule="auto"/>
    </w:pPr>
  </w:style>
  <w:style w:type="paragraph" w:customStyle="1" w:styleId="249223E996454E3799EF830F6ED00B71">
    <w:name w:val="249223E996454E3799EF830F6ED00B71"/>
    <w:rsid w:val="005F4C7A"/>
    <w:pPr>
      <w:spacing w:after="160" w:line="259" w:lineRule="auto"/>
    </w:pPr>
  </w:style>
  <w:style w:type="paragraph" w:customStyle="1" w:styleId="14BBE004D4C346FCA756353454D77C08">
    <w:name w:val="14BBE004D4C346FCA756353454D77C08"/>
    <w:rsid w:val="005F4C7A"/>
    <w:pPr>
      <w:spacing w:after="160" w:line="259" w:lineRule="auto"/>
    </w:pPr>
  </w:style>
  <w:style w:type="paragraph" w:customStyle="1" w:styleId="9D47F4C01CF64D7CA683A7D1952B0456">
    <w:name w:val="9D47F4C01CF64D7CA683A7D1952B0456"/>
    <w:rsid w:val="005F4C7A"/>
    <w:pPr>
      <w:spacing w:after="160" w:line="259" w:lineRule="auto"/>
    </w:pPr>
  </w:style>
  <w:style w:type="paragraph" w:customStyle="1" w:styleId="74A489E88A1F4794863056D51FE675BF">
    <w:name w:val="74A489E88A1F4794863056D51FE675BF"/>
    <w:rsid w:val="005F4C7A"/>
    <w:pPr>
      <w:spacing w:after="160" w:line="259" w:lineRule="auto"/>
    </w:pPr>
  </w:style>
  <w:style w:type="paragraph" w:customStyle="1" w:styleId="1850B52C253F44B28E520EDAB07C5B7E">
    <w:name w:val="1850B52C253F44B28E520EDAB07C5B7E"/>
    <w:rsid w:val="005F4C7A"/>
    <w:pPr>
      <w:spacing w:after="160" w:line="259" w:lineRule="auto"/>
    </w:pPr>
  </w:style>
  <w:style w:type="paragraph" w:customStyle="1" w:styleId="99D517373E194F36A7B8FE92EB3146B6">
    <w:name w:val="99D517373E194F36A7B8FE92EB3146B6"/>
    <w:rsid w:val="005F4C7A"/>
    <w:pPr>
      <w:spacing w:after="160" w:line="259" w:lineRule="auto"/>
    </w:pPr>
  </w:style>
  <w:style w:type="paragraph" w:customStyle="1" w:styleId="B4B8A6704D0345E89BDA55EE0243B28B">
    <w:name w:val="B4B8A6704D0345E89BDA55EE0243B28B"/>
    <w:rsid w:val="005F4C7A"/>
    <w:pPr>
      <w:spacing w:after="160" w:line="259" w:lineRule="auto"/>
    </w:pPr>
  </w:style>
  <w:style w:type="paragraph" w:customStyle="1" w:styleId="172B4672A4FA4DCAB78DB0939189EF8B">
    <w:name w:val="172B4672A4FA4DCAB78DB0939189EF8B"/>
    <w:rsid w:val="005F4C7A"/>
    <w:pPr>
      <w:spacing w:after="160" w:line="259" w:lineRule="auto"/>
    </w:pPr>
  </w:style>
  <w:style w:type="paragraph" w:customStyle="1" w:styleId="A363C337E1B0474D8CF38EFF35638808">
    <w:name w:val="A363C337E1B0474D8CF38EFF35638808"/>
    <w:rsid w:val="005F4C7A"/>
    <w:pPr>
      <w:spacing w:after="160" w:line="259" w:lineRule="auto"/>
    </w:pPr>
  </w:style>
  <w:style w:type="paragraph" w:customStyle="1" w:styleId="C862BF471C7644D48432FAFC587306F5">
    <w:name w:val="C862BF471C7644D48432FAFC587306F5"/>
    <w:rsid w:val="005F4C7A"/>
    <w:pPr>
      <w:spacing w:after="160" w:line="259" w:lineRule="auto"/>
    </w:pPr>
  </w:style>
  <w:style w:type="paragraph" w:customStyle="1" w:styleId="73A5787084454F0D9BAF85841619C6BA">
    <w:name w:val="73A5787084454F0D9BAF85841619C6BA"/>
    <w:rsid w:val="005F4C7A"/>
    <w:pPr>
      <w:spacing w:after="160" w:line="259" w:lineRule="auto"/>
    </w:pPr>
  </w:style>
  <w:style w:type="paragraph" w:customStyle="1" w:styleId="1571FFF89BC5498EA1481A61229FD1F0">
    <w:name w:val="1571FFF89BC5498EA1481A61229FD1F0"/>
    <w:rsid w:val="005F4C7A"/>
    <w:pPr>
      <w:spacing w:after="160" w:line="259" w:lineRule="auto"/>
    </w:pPr>
  </w:style>
  <w:style w:type="paragraph" w:customStyle="1" w:styleId="A55A4831A00A4A89AA3AFB1AA4A52B92">
    <w:name w:val="A55A4831A00A4A89AA3AFB1AA4A52B92"/>
    <w:rsid w:val="005F4C7A"/>
    <w:pPr>
      <w:spacing w:after="160" w:line="259" w:lineRule="auto"/>
    </w:pPr>
  </w:style>
  <w:style w:type="paragraph" w:customStyle="1" w:styleId="59B5FC256C5A4BCF9DF5B71612631A03">
    <w:name w:val="59B5FC256C5A4BCF9DF5B71612631A03"/>
    <w:rsid w:val="005F4C7A"/>
    <w:pPr>
      <w:spacing w:after="160" w:line="259" w:lineRule="auto"/>
    </w:pPr>
  </w:style>
  <w:style w:type="paragraph" w:customStyle="1" w:styleId="A69D68D913CB43018DEE5BDE8576C0EB">
    <w:name w:val="A69D68D913CB43018DEE5BDE8576C0EB"/>
    <w:rsid w:val="005F4C7A"/>
    <w:pPr>
      <w:spacing w:after="160" w:line="259" w:lineRule="auto"/>
    </w:pPr>
  </w:style>
  <w:style w:type="paragraph" w:customStyle="1" w:styleId="AAEC90265DA847409D089C6DDFE9AF07">
    <w:name w:val="AAEC90265DA847409D089C6DDFE9AF07"/>
    <w:rsid w:val="005F4C7A"/>
    <w:pPr>
      <w:spacing w:after="160" w:line="259" w:lineRule="auto"/>
    </w:pPr>
  </w:style>
  <w:style w:type="paragraph" w:customStyle="1" w:styleId="A51D62F985E54A62BF6D9B564EC858FA">
    <w:name w:val="A51D62F985E54A62BF6D9B564EC858FA"/>
    <w:rsid w:val="005F4C7A"/>
    <w:pPr>
      <w:spacing w:after="160" w:line="259" w:lineRule="auto"/>
    </w:pPr>
  </w:style>
  <w:style w:type="paragraph" w:customStyle="1" w:styleId="F58DA762FE80469BB839194AD01AA281">
    <w:name w:val="F58DA762FE80469BB839194AD01AA281"/>
    <w:rsid w:val="005F4C7A"/>
    <w:pPr>
      <w:spacing w:after="160" w:line="259" w:lineRule="auto"/>
    </w:pPr>
  </w:style>
  <w:style w:type="paragraph" w:customStyle="1" w:styleId="394B7CC2752B42C38F0D290597ED3A08">
    <w:name w:val="394B7CC2752B42C38F0D290597ED3A08"/>
    <w:rsid w:val="005F4C7A"/>
    <w:pPr>
      <w:spacing w:after="160" w:line="259" w:lineRule="auto"/>
    </w:pPr>
  </w:style>
  <w:style w:type="paragraph" w:customStyle="1" w:styleId="C20AC1264E3244E08DC0B4C223AE6D24">
    <w:name w:val="C20AC1264E3244E08DC0B4C223AE6D24"/>
    <w:rsid w:val="005F4C7A"/>
    <w:pPr>
      <w:spacing w:after="160" w:line="259" w:lineRule="auto"/>
    </w:pPr>
  </w:style>
  <w:style w:type="paragraph" w:customStyle="1" w:styleId="25DEBCB14DE740FCA0DEAE07B6FA1931">
    <w:name w:val="25DEBCB14DE740FCA0DEAE07B6FA1931"/>
    <w:rsid w:val="005F4C7A"/>
    <w:pPr>
      <w:spacing w:after="160" w:line="259" w:lineRule="auto"/>
    </w:pPr>
  </w:style>
  <w:style w:type="paragraph" w:customStyle="1" w:styleId="DD45867900FE4927818CDEBA32A2DEDE">
    <w:name w:val="DD45867900FE4927818CDEBA32A2DEDE"/>
    <w:rsid w:val="005F4C7A"/>
    <w:pPr>
      <w:spacing w:after="160" w:line="259" w:lineRule="auto"/>
    </w:pPr>
  </w:style>
  <w:style w:type="paragraph" w:customStyle="1" w:styleId="491A81DA72CF401D92D6DE618810107C">
    <w:name w:val="491A81DA72CF401D92D6DE618810107C"/>
    <w:rsid w:val="005F4C7A"/>
    <w:pPr>
      <w:spacing w:after="160" w:line="259" w:lineRule="auto"/>
    </w:pPr>
  </w:style>
  <w:style w:type="paragraph" w:customStyle="1" w:styleId="D4D75EE68DB34FA381C3EC80D30F2456">
    <w:name w:val="D4D75EE68DB34FA381C3EC80D30F2456"/>
    <w:rsid w:val="00707AAD"/>
    <w:pPr>
      <w:spacing w:after="160" w:line="259" w:lineRule="auto"/>
    </w:pPr>
  </w:style>
  <w:style w:type="paragraph" w:customStyle="1" w:styleId="14D11E57D3D34FA9A481955388428D91">
    <w:name w:val="14D11E57D3D34FA9A481955388428D91"/>
    <w:rsid w:val="00707AAD"/>
    <w:pPr>
      <w:spacing w:after="160" w:line="259" w:lineRule="auto"/>
    </w:pPr>
  </w:style>
  <w:style w:type="paragraph" w:customStyle="1" w:styleId="79445E821E634A1EA29C5E4888F9598A">
    <w:name w:val="79445E821E634A1EA29C5E4888F9598A"/>
    <w:rsid w:val="00707AAD"/>
    <w:pPr>
      <w:spacing w:after="160" w:line="259" w:lineRule="auto"/>
    </w:pPr>
  </w:style>
  <w:style w:type="paragraph" w:customStyle="1" w:styleId="69C5550FB2484588BDBF2B51E52A9B7E">
    <w:name w:val="69C5550FB2484588BDBF2B51E52A9B7E"/>
    <w:rsid w:val="00707AAD"/>
    <w:pPr>
      <w:spacing w:after="160" w:line="259" w:lineRule="auto"/>
    </w:pPr>
  </w:style>
  <w:style w:type="paragraph" w:customStyle="1" w:styleId="A2C7450223FF466A8EB1E9F8DF435DB1">
    <w:name w:val="A2C7450223FF466A8EB1E9F8DF435DB1"/>
    <w:rsid w:val="00707AAD"/>
    <w:pPr>
      <w:spacing w:after="160" w:line="259" w:lineRule="auto"/>
    </w:pPr>
  </w:style>
  <w:style w:type="paragraph" w:customStyle="1" w:styleId="AEC1872CA4BD40D6BAB915BD2B6E68D6">
    <w:name w:val="AEC1872CA4BD40D6BAB915BD2B6E68D6"/>
    <w:rsid w:val="00707AAD"/>
    <w:pPr>
      <w:spacing w:after="160" w:line="259" w:lineRule="auto"/>
    </w:pPr>
  </w:style>
  <w:style w:type="paragraph" w:customStyle="1" w:styleId="707CFFE035034387A362D90EABE7AD82">
    <w:name w:val="707CFFE035034387A362D90EABE7AD82"/>
    <w:rsid w:val="00707AAD"/>
    <w:pPr>
      <w:spacing w:after="160" w:line="259" w:lineRule="auto"/>
    </w:pPr>
  </w:style>
  <w:style w:type="paragraph" w:customStyle="1" w:styleId="1714379A283145F69939CC5054D964CC">
    <w:name w:val="1714379A283145F69939CC5054D964CC"/>
    <w:rsid w:val="00707AAD"/>
    <w:pPr>
      <w:spacing w:after="160" w:line="259" w:lineRule="auto"/>
    </w:pPr>
  </w:style>
  <w:style w:type="paragraph" w:customStyle="1" w:styleId="4B1D62F1BD984420BF7EDEE1243CE9B6">
    <w:name w:val="4B1D62F1BD984420BF7EDEE1243CE9B6"/>
    <w:rsid w:val="00495B4C"/>
    <w:pPr>
      <w:spacing w:after="160" w:line="259" w:lineRule="auto"/>
    </w:pPr>
  </w:style>
  <w:style w:type="paragraph" w:customStyle="1" w:styleId="BC4ED1726A8E4541904963041C65C2CD">
    <w:name w:val="BC4ED1726A8E4541904963041C65C2CD"/>
    <w:rsid w:val="00495B4C"/>
    <w:pPr>
      <w:spacing w:after="160" w:line="259" w:lineRule="auto"/>
    </w:pPr>
  </w:style>
  <w:style w:type="paragraph" w:customStyle="1" w:styleId="07A344C9FEE848038CC218854A80AFF9">
    <w:name w:val="07A344C9FEE848038CC218854A80AFF9"/>
    <w:rsid w:val="00482818"/>
    <w:pPr>
      <w:spacing w:after="160" w:line="259" w:lineRule="auto"/>
    </w:pPr>
  </w:style>
  <w:style w:type="paragraph" w:customStyle="1" w:styleId="DF36E9924F0749AC845D58F38025D58D">
    <w:name w:val="DF36E9924F0749AC845D58F38025D58D"/>
    <w:rsid w:val="00482818"/>
    <w:pPr>
      <w:spacing w:after="160" w:line="259" w:lineRule="auto"/>
    </w:pPr>
  </w:style>
  <w:style w:type="paragraph" w:customStyle="1" w:styleId="C900033E333E4A2BA78CDAFD5647997F">
    <w:name w:val="C900033E333E4A2BA78CDAFD5647997F"/>
    <w:rsid w:val="00482818"/>
    <w:pPr>
      <w:spacing w:after="160" w:line="259" w:lineRule="auto"/>
    </w:pPr>
  </w:style>
  <w:style w:type="paragraph" w:customStyle="1" w:styleId="8EEA59421832406ABC30808EED1D587B">
    <w:name w:val="8EEA59421832406ABC30808EED1D587B"/>
    <w:rsid w:val="002F7752"/>
    <w:pPr>
      <w:spacing w:after="160" w:line="259" w:lineRule="auto"/>
    </w:pPr>
  </w:style>
  <w:style w:type="paragraph" w:customStyle="1" w:styleId="A799A83FD17042D0A4BA562516C19DD4">
    <w:name w:val="A799A83FD17042D0A4BA562516C19DD4"/>
    <w:rsid w:val="002F7752"/>
    <w:pPr>
      <w:spacing w:after="160" w:line="259" w:lineRule="auto"/>
    </w:pPr>
  </w:style>
  <w:style w:type="paragraph" w:customStyle="1" w:styleId="233696DF31C74071B85DDCFEBB10F2C1">
    <w:name w:val="233696DF31C74071B85DDCFEBB10F2C1"/>
    <w:rsid w:val="002F7752"/>
    <w:pPr>
      <w:spacing w:after="160" w:line="259" w:lineRule="auto"/>
    </w:pPr>
  </w:style>
  <w:style w:type="paragraph" w:customStyle="1" w:styleId="37C3522F81BD4D658E98319B1ED54C01">
    <w:name w:val="37C3522F81BD4D658E98319B1ED54C01"/>
    <w:rsid w:val="002F7752"/>
    <w:pPr>
      <w:spacing w:after="160" w:line="259" w:lineRule="auto"/>
    </w:pPr>
  </w:style>
  <w:style w:type="paragraph" w:customStyle="1" w:styleId="B87DCB6914734B158F0B8FA8CE9A50B3">
    <w:name w:val="B87DCB6914734B158F0B8FA8CE9A50B3"/>
    <w:rsid w:val="002F7752"/>
    <w:pPr>
      <w:spacing w:after="160" w:line="259" w:lineRule="auto"/>
    </w:pPr>
  </w:style>
  <w:style w:type="paragraph" w:customStyle="1" w:styleId="D21D39839D154123991512F45A09086F">
    <w:name w:val="D21D39839D154123991512F45A09086F"/>
    <w:rsid w:val="002F7752"/>
    <w:pPr>
      <w:spacing w:after="160" w:line="259" w:lineRule="auto"/>
    </w:pPr>
  </w:style>
  <w:style w:type="paragraph" w:customStyle="1" w:styleId="0EF7B2CD08864E9DAF163A94822DD5FD">
    <w:name w:val="0EF7B2CD08864E9DAF163A94822DD5FD"/>
    <w:rsid w:val="005C20AD"/>
    <w:pPr>
      <w:spacing w:after="160" w:line="259" w:lineRule="auto"/>
    </w:pPr>
  </w:style>
  <w:style w:type="paragraph" w:customStyle="1" w:styleId="8B31E914A77645BAA1B8B03F06BA3318">
    <w:name w:val="8B31E914A77645BAA1B8B03F06BA3318"/>
    <w:rsid w:val="00AE4C5A"/>
    <w:pPr>
      <w:spacing w:after="160" w:line="259" w:lineRule="auto"/>
    </w:pPr>
  </w:style>
  <w:style w:type="paragraph" w:customStyle="1" w:styleId="63F5D8EF53F64625AAD347C2867FDA2C">
    <w:name w:val="63F5D8EF53F64625AAD347C2867FDA2C"/>
    <w:rsid w:val="00AE4C5A"/>
    <w:pPr>
      <w:spacing w:after="160" w:line="259" w:lineRule="auto"/>
    </w:pPr>
  </w:style>
  <w:style w:type="paragraph" w:customStyle="1" w:styleId="0998B42CF35042CA89190DF40FB9043F">
    <w:name w:val="0998B42CF35042CA89190DF40FB9043F"/>
    <w:rsid w:val="00AE4C5A"/>
    <w:pPr>
      <w:spacing w:after="160" w:line="259" w:lineRule="auto"/>
    </w:pPr>
  </w:style>
  <w:style w:type="paragraph" w:customStyle="1" w:styleId="42ED617A7A8544D1AF50287038084D39">
    <w:name w:val="42ED617A7A8544D1AF50287038084D39"/>
    <w:rsid w:val="00AE4C5A"/>
    <w:pPr>
      <w:spacing w:after="160" w:line="259" w:lineRule="auto"/>
    </w:pPr>
  </w:style>
  <w:style w:type="paragraph" w:customStyle="1" w:styleId="FA35B040ADE14CD4956A171F665EBAF8">
    <w:name w:val="FA35B040ADE14CD4956A171F665EBAF8"/>
    <w:rsid w:val="00B26D8C"/>
    <w:pPr>
      <w:spacing w:after="160" w:line="259" w:lineRule="auto"/>
    </w:pPr>
  </w:style>
  <w:style w:type="paragraph" w:customStyle="1" w:styleId="9A892C63569A46659DEDEB40409518C8">
    <w:name w:val="9A892C63569A46659DEDEB40409518C8"/>
    <w:rsid w:val="00B26D8C"/>
    <w:pPr>
      <w:spacing w:after="160" w:line="259" w:lineRule="auto"/>
    </w:pPr>
  </w:style>
  <w:style w:type="paragraph" w:customStyle="1" w:styleId="42A5285642134BE5A87A03F2D00409EB">
    <w:name w:val="42A5285642134BE5A87A03F2D00409EB"/>
    <w:rsid w:val="00B26D8C"/>
    <w:pPr>
      <w:spacing w:after="160" w:line="259" w:lineRule="auto"/>
    </w:pPr>
  </w:style>
  <w:style w:type="paragraph" w:customStyle="1" w:styleId="086B6E5C28CB40268FD786EB3F663E92">
    <w:name w:val="086B6E5C28CB40268FD786EB3F663E92"/>
    <w:rsid w:val="00C01A15"/>
    <w:pPr>
      <w:spacing w:after="160" w:line="259" w:lineRule="auto"/>
    </w:pPr>
  </w:style>
  <w:style w:type="paragraph" w:customStyle="1" w:styleId="4C86C5199AB14E2385EF3F2CDC2DD5D5">
    <w:name w:val="4C86C5199AB14E2385EF3F2CDC2DD5D5"/>
    <w:rsid w:val="00C01A15"/>
    <w:pPr>
      <w:spacing w:after="160" w:line="259" w:lineRule="auto"/>
    </w:pPr>
  </w:style>
  <w:style w:type="paragraph" w:customStyle="1" w:styleId="4AC00586D41846769E52E258E74E791A">
    <w:name w:val="4AC00586D41846769E52E258E74E791A"/>
    <w:rsid w:val="00C01A15"/>
    <w:pPr>
      <w:spacing w:after="160" w:line="259" w:lineRule="auto"/>
    </w:pPr>
  </w:style>
  <w:style w:type="paragraph" w:customStyle="1" w:styleId="E1FCA7967AE0485F83B61CED86C4D1B6">
    <w:name w:val="E1FCA7967AE0485F83B61CED86C4D1B6"/>
    <w:rsid w:val="00A87F26"/>
    <w:pPr>
      <w:spacing w:after="160" w:line="259" w:lineRule="auto"/>
    </w:pPr>
  </w:style>
  <w:style w:type="paragraph" w:customStyle="1" w:styleId="3A823D9B1C004E3983D8575F7483CE77">
    <w:name w:val="3A823D9B1C004E3983D8575F7483CE77"/>
    <w:rsid w:val="00A87F26"/>
    <w:pPr>
      <w:spacing w:after="160" w:line="259" w:lineRule="auto"/>
    </w:pPr>
  </w:style>
  <w:style w:type="paragraph" w:customStyle="1" w:styleId="57CD749928B4440E9CE0A18089C22B55">
    <w:name w:val="57CD749928B4440E9CE0A18089C22B55"/>
    <w:rsid w:val="00A87F26"/>
    <w:pPr>
      <w:spacing w:after="160" w:line="259" w:lineRule="auto"/>
    </w:pPr>
  </w:style>
  <w:style w:type="paragraph" w:customStyle="1" w:styleId="311E22ECA1FD4D758A95EB7F103FB99F">
    <w:name w:val="311E22ECA1FD4D758A95EB7F103FB99F"/>
    <w:rsid w:val="00A87F26"/>
    <w:pPr>
      <w:spacing w:after="160" w:line="259" w:lineRule="auto"/>
    </w:pPr>
  </w:style>
  <w:style w:type="paragraph" w:customStyle="1" w:styleId="34F8D651C8084D7A89606764809D886B">
    <w:name w:val="34F8D651C8084D7A89606764809D886B"/>
    <w:rsid w:val="00A87F26"/>
    <w:pPr>
      <w:spacing w:after="160" w:line="259" w:lineRule="auto"/>
    </w:pPr>
  </w:style>
  <w:style w:type="paragraph" w:customStyle="1" w:styleId="BD251D9D162C4B68BB2A34C91EA66918">
    <w:name w:val="BD251D9D162C4B68BB2A34C91EA66918"/>
    <w:rsid w:val="00A87F26"/>
    <w:pPr>
      <w:spacing w:after="160" w:line="259" w:lineRule="auto"/>
    </w:pPr>
  </w:style>
  <w:style w:type="paragraph" w:customStyle="1" w:styleId="8D847010B9EE4B6FAFFAD16274519926">
    <w:name w:val="8D847010B9EE4B6FAFFAD16274519926"/>
    <w:rsid w:val="00A87F26"/>
    <w:pPr>
      <w:spacing w:after="160" w:line="259" w:lineRule="auto"/>
    </w:pPr>
  </w:style>
  <w:style w:type="paragraph" w:customStyle="1" w:styleId="D4BEEA1542374B2BB86914BE8DA6E98A">
    <w:name w:val="D4BEEA1542374B2BB86914BE8DA6E98A"/>
    <w:rsid w:val="00A87F26"/>
    <w:pPr>
      <w:spacing w:after="160" w:line="259" w:lineRule="auto"/>
    </w:pPr>
  </w:style>
  <w:style w:type="paragraph" w:customStyle="1" w:styleId="0E4167E641DE4ED1B571622770EBFDDF">
    <w:name w:val="0E4167E641DE4ED1B571622770EBFDDF"/>
    <w:rsid w:val="009A38F8"/>
    <w:pPr>
      <w:spacing w:after="160" w:line="259" w:lineRule="auto"/>
    </w:pPr>
  </w:style>
  <w:style w:type="paragraph" w:customStyle="1" w:styleId="B19EEE1D13EA47D9921B3A5F1DC0D362">
    <w:name w:val="B19EEE1D13EA47D9921B3A5F1DC0D362"/>
    <w:rsid w:val="009A38F8"/>
    <w:pPr>
      <w:spacing w:after="160" w:line="259" w:lineRule="auto"/>
    </w:pPr>
  </w:style>
  <w:style w:type="paragraph" w:customStyle="1" w:styleId="D16E596F904E4622B8333F0BF1E7E956">
    <w:name w:val="D16E596F904E4622B8333F0BF1E7E956"/>
    <w:rsid w:val="009A38F8"/>
    <w:pPr>
      <w:spacing w:after="160" w:line="259" w:lineRule="auto"/>
    </w:pPr>
  </w:style>
  <w:style w:type="paragraph" w:customStyle="1" w:styleId="343FDE2CE2CE4B05A260DA300F8A8875">
    <w:name w:val="343FDE2CE2CE4B05A260DA300F8A8875"/>
    <w:rsid w:val="009A38F8"/>
    <w:pPr>
      <w:spacing w:after="160" w:line="259" w:lineRule="auto"/>
    </w:pPr>
  </w:style>
  <w:style w:type="paragraph" w:customStyle="1" w:styleId="7FC00076708F4070B2CBA9E6D52B9969">
    <w:name w:val="7FC00076708F4070B2CBA9E6D52B9969"/>
    <w:rsid w:val="009A38F8"/>
    <w:pPr>
      <w:spacing w:after="160" w:line="259" w:lineRule="auto"/>
    </w:pPr>
  </w:style>
  <w:style w:type="paragraph" w:customStyle="1" w:styleId="32AB889D63D14B198BDA9FE83D20B2CA">
    <w:name w:val="32AB889D63D14B198BDA9FE83D20B2CA"/>
    <w:rsid w:val="009A38F8"/>
    <w:pPr>
      <w:spacing w:after="160" w:line="259" w:lineRule="auto"/>
    </w:pPr>
  </w:style>
  <w:style w:type="paragraph" w:customStyle="1" w:styleId="67FC6E31C1334A97A9FCDC0F505019DE">
    <w:name w:val="67FC6E31C1334A97A9FCDC0F505019DE"/>
    <w:rsid w:val="006F6038"/>
    <w:pPr>
      <w:spacing w:after="160" w:line="259" w:lineRule="auto"/>
    </w:pPr>
  </w:style>
  <w:style w:type="paragraph" w:customStyle="1" w:styleId="553E6A902FFB452280D7AACED341697A">
    <w:name w:val="553E6A902FFB452280D7AACED341697A"/>
    <w:rsid w:val="006F6038"/>
    <w:pPr>
      <w:spacing w:after="160" w:line="259" w:lineRule="auto"/>
    </w:pPr>
  </w:style>
  <w:style w:type="paragraph" w:customStyle="1" w:styleId="8427962BC7094537801924E8620E5A93">
    <w:name w:val="8427962BC7094537801924E8620E5A93"/>
    <w:rsid w:val="006F6038"/>
    <w:pPr>
      <w:spacing w:after="160" w:line="259" w:lineRule="auto"/>
    </w:pPr>
  </w:style>
  <w:style w:type="paragraph" w:customStyle="1" w:styleId="CCCD63011BE8446F83A2559782A4ECD3">
    <w:name w:val="CCCD63011BE8446F83A2559782A4ECD3"/>
    <w:rsid w:val="006F6038"/>
    <w:pPr>
      <w:spacing w:after="160" w:line="259" w:lineRule="auto"/>
    </w:pPr>
  </w:style>
  <w:style w:type="paragraph" w:customStyle="1" w:styleId="B32789C469B84FCFA7325695777917DA">
    <w:name w:val="B32789C469B84FCFA7325695777917DA"/>
    <w:rsid w:val="006F6038"/>
    <w:pPr>
      <w:spacing w:after="160" w:line="259" w:lineRule="auto"/>
    </w:pPr>
  </w:style>
  <w:style w:type="paragraph" w:customStyle="1" w:styleId="FAF3DB0D33074690BEF031FEE2727D5B">
    <w:name w:val="FAF3DB0D33074690BEF031FEE2727D5B"/>
    <w:rsid w:val="006F6038"/>
    <w:pPr>
      <w:spacing w:after="160" w:line="259" w:lineRule="auto"/>
    </w:pPr>
  </w:style>
  <w:style w:type="paragraph" w:customStyle="1" w:styleId="7600175719B24EE6A58E623D388FC358">
    <w:name w:val="7600175719B24EE6A58E623D388FC358"/>
    <w:rsid w:val="006F6038"/>
    <w:pPr>
      <w:spacing w:after="160" w:line="259" w:lineRule="auto"/>
    </w:pPr>
  </w:style>
  <w:style w:type="paragraph" w:customStyle="1" w:styleId="2CB19A6DB19D45558479CB2F45B71464">
    <w:name w:val="2CB19A6DB19D45558479CB2F45B71464"/>
    <w:rsid w:val="006F6038"/>
    <w:pPr>
      <w:spacing w:after="160" w:line="259" w:lineRule="auto"/>
    </w:pPr>
  </w:style>
  <w:style w:type="paragraph" w:customStyle="1" w:styleId="6DF6A77F4C9146FBBEC201F1ABDFD67D">
    <w:name w:val="6DF6A77F4C9146FBBEC201F1ABDFD67D"/>
    <w:rsid w:val="006F6038"/>
    <w:pPr>
      <w:spacing w:after="160" w:line="259" w:lineRule="auto"/>
    </w:pPr>
  </w:style>
  <w:style w:type="paragraph" w:customStyle="1" w:styleId="D06F641C09E24EC59C06BAE6AA7DB515">
    <w:name w:val="D06F641C09E24EC59C06BAE6AA7DB515"/>
    <w:rsid w:val="006F6038"/>
    <w:pPr>
      <w:spacing w:after="160" w:line="259" w:lineRule="auto"/>
    </w:pPr>
  </w:style>
  <w:style w:type="paragraph" w:customStyle="1" w:styleId="D16E596F904E4622B8333F0BF1E7E9561">
    <w:name w:val="D16E596F904E4622B8333F0BF1E7E9561"/>
    <w:rsid w:val="001F249E"/>
    <w:pPr>
      <w:spacing w:after="0" w:line="240" w:lineRule="auto"/>
    </w:pPr>
    <w:rPr>
      <w:rFonts w:eastAsiaTheme="minorHAnsi"/>
      <w:lang w:eastAsia="en-US"/>
    </w:rPr>
  </w:style>
  <w:style w:type="paragraph" w:customStyle="1" w:styleId="343FDE2CE2CE4B05A260DA300F8A88751">
    <w:name w:val="343FDE2CE2CE4B05A260DA300F8A88751"/>
    <w:rsid w:val="001F249E"/>
    <w:pPr>
      <w:spacing w:after="0" w:line="240" w:lineRule="auto"/>
    </w:pPr>
    <w:rPr>
      <w:rFonts w:eastAsiaTheme="minorHAnsi"/>
      <w:lang w:eastAsia="en-US"/>
    </w:rPr>
  </w:style>
  <w:style w:type="paragraph" w:customStyle="1" w:styleId="DF36E9924F0749AC845D58F38025D58D1">
    <w:name w:val="DF36E9924F0749AC845D58F38025D58D1"/>
    <w:rsid w:val="001F249E"/>
    <w:pPr>
      <w:spacing w:after="0" w:line="240" w:lineRule="auto"/>
    </w:pPr>
    <w:rPr>
      <w:rFonts w:eastAsiaTheme="minorHAnsi"/>
      <w:lang w:eastAsia="en-US"/>
    </w:rPr>
  </w:style>
  <w:style w:type="paragraph" w:customStyle="1" w:styleId="42A5285642134BE5A87A03F2D00409EB1">
    <w:name w:val="42A5285642134BE5A87A03F2D00409EB1"/>
    <w:rsid w:val="001F249E"/>
    <w:pPr>
      <w:spacing w:after="0" w:line="240" w:lineRule="auto"/>
    </w:pPr>
    <w:rPr>
      <w:rFonts w:eastAsiaTheme="minorHAnsi"/>
      <w:lang w:eastAsia="en-US"/>
    </w:rPr>
  </w:style>
  <w:style w:type="paragraph" w:customStyle="1" w:styleId="A2C7450223FF466A8EB1E9F8DF435DB11">
    <w:name w:val="A2C7450223FF466A8EB1E9F8DF435DB11"/>
    <w:rsid w:val="001F249E"/>
    <w:pPr>
      <w:spacing w:after="0" w:line="240" w:lineRule="auto"/>
    </w:pPr>
    <w:rPr>
      <w:rFonts w:eastAsiaTheme="minorHAnsi"/>
      <w:lang w:eastAsia="en-US"/>
    </w:rPr>
  </w:style>
  <w:style w:type="paragraph" w:customStyle="1" w:styleId="67FC6E31C1334A97A9FCDC0F505019DE1">
    <w:name w:val="67FC6E31C1334A97A9FCDC0F505019DE1"/>
    <w:rsid w:val="001F249E"/>
    <w:pPr>
      <w:spacing w:after="0" w:line="240" w:lineRule="auto"/>
    </w:pPr>
    <w:rPr>
      <w:rFonts w:eastAsiaTheme="minorHAnsi"/>
      <w:lang w:eastAsia="en-US"/>
    </w:rPr>
  </w:style>
  <w:style w:type="paragraph" w:customStyle="1" w:styleId="553E6A902FFB452280D7AACED341697A1">
    <w:name w:val="553E6A902FFB452280D7AACED341697A1"/>
    <w:rsid w:val="001F249E"/>
    <w:pPr>
      <w:spacing w:after="0" w:line="240" w:lineRule="auto"/>
    </w:pPr>
    <w:rPr>
      <w:rFonts w:eastAsiaTheme="minorHAnsi"/>
      <w:lang w:eastAsia="en-US"/>
    </w:rPr>
  </w:style>
  <w:style w:type="paragraph" w:customStyle="1" w:styleId="8427962BC7094537801924E8620E5A931">
    <w:name w:val="8427962BC7094537801924E8620E5A931"/>
    <w:rsid w:val="001F249E"/>
    <w:pPr>
      <w:spacing w:after="0" w:line="240" w:lineRule="auto"/>
    </w:pPr>
    <w:rPr>
      <w:rFonts w:eastAsiaTheme="minorHAnsi"/>
      <w:lang w:eastAsia="en-US"/>
    </w:rPr>
  </w:style>
  <w:style w:type="paragraph" w:customStyle="1" w:styleId="CCCD63011BE8446F83A2559782A4ECD31">
    <w:name w:val="CCCD63011BE8446F83A2559782A4ECD31"/>
    <w:rsid w:val="001F249E"/>
    <w:pPr>
      <w:spacing w:after="0" w:line="240" w:lineRule="auto"/>
    </w:pPr>
    <w:rPr>
      <w:rFonts w:eastAsiaTheme="minorHAnsi"/>
      <w:lang w:eastAsia="en-US"/>
    </w:rPr>
  </w:style>
  <w:style w:type="paragraph" w:customStyle="1" w:styleId="B32789C469B84FCFA7325695777917DA1">
    <w:name w:val="B32789C469B84FCFA7325695777917DA1"/>
    <w:rsid w:val="001F249E"/>
    <w:pPr>
      <w:spacing w:after="0" w:line="240" w:lineRule="auto"/>
    </w:pPr>
    <w:rPr>
      <w:rFonts w:eastAsiaTheme="minorHAnsi"/>
      <w:lang w:eastAsia="en-US"/>
    </w:rPr>
  </w:style>
  <w:style w:type="paragraph" w:customStyle="1" w:styleId="FAF3DB0D33074690BEF031FEE2727D5B1">
    <w:name w:val="FAF3DB0D33074690BEF031FEE2727D5B1"/>
    <w:rsid w:val="001F249E"/>
    <w:pPr>
      <w:spacing w:after="0" w:line="240" w:lineRule="auto"/>
    </w:pPr>
    <w:rPr>
      <w:rFonts w:eastAsiaTheme="minorHAnsi"/>
      <w:lang w:eastAsia="en-US"/>
    </w:rPr>
  </w:style>
  <w:style w:type="paragraph" w:customStyle="1" w:styleId="AD8B3753EA3D44CC9CC9CCD2830376E7">
    <w:name w:val="AD8B3753EA3D44CC9CC9CCD2830376E7"/>
    <w:rsid w:val="003D4D02"/>
    <w:pPr>
      <w:spacing w:after="160" w:line="259" w:lineRule="auto"/>
    </w:pPr>
  </w:style>
  <w:style w:type="paragraph" w:customStyle="1" w:styleId="CF917CCA577E473F8CC8C1C85970BE32">
    <w:name w:val="CF917CCA577E473F8CC8C1C85970BE32"/>
    <w:rsid w:val="003D4D02"/>
    <w:pPr>
      <w:spacing w:after="160" w:line="259" w:lineRule="auto"/>
    </w:pPr>
  </w:style>
  <w:style w:type="paragraph" w:customStyle="1" w:styleId="F54A1B2FAC0A458F9D99529641E9C8FC">
    <w:name w:val="F54A1B2FAC0A458F9D99529641E9C8FC"/>
    <w:rsid w:val="003D4D02"/>
    <w:pPr>
      <w:spacing w:after="160" w:line="259" w:lineRule="auto"/>
    </w:pPr>
  </w:style>
  <w:style w:type="paragraph" w:customStyle="1" w:styleId="F89F53983371482BA478BB4BD4139F97">
    <w:name w:val="F89F53983371482BA478BB4BD4139F97"/>
    <w:rsid w:val="003D4D02"/>
    <w:pPr>
      <w:spacing w:after="160" w:line="259" w:lineRule="auto"/>
    </w:pPr>
  </w:style>
  <w:style w:type="paragraph" w:customStyle="1" w:styleId="BED3B658E4094D6A86EDA0C2FA2D2F55">
    <w:name w:val="BED3B658E4094D6A86EDA0C2FA2D2F55"/>
    <w:rsid w:val="003D4D02"/>
    <w:pPr>
      <w:spacing w:after="160" w:line="259" w:lineRule="auto"/>
    </w:pPr>
  </w:style>
  <w:style w:type="paragraph" w:customStyle="1" w:styleId="44D1D6D5D68F417DABDFF4155781B78D">
    <w:name w:val="44D1D6D5D68F417DABDFF4155781B78D"/>
    <w:rsid w:val="003D4D02"/>
    <w:pPr>
      <w:spacing w:after="160" w:line="259" w:lineRule="auto"/>
    </w:pPr>
  </w:style>
  <w:style w:type="paragraph" w:customStyle="1" w:styleId="6EC37F93818E4A9DA239A897E3E6AE15">
    <w:name w:val="6EC37F93818E4A9DA239A897E3E6AE15"/>
    <w:rsid w:val="003D4D02"/>
    <w:pPr>
      <w:spacing w:after="160" w:line="259" w:lineRule="auto"/>
    </w:pPr>
  </w:style>
  <w:style w:type="paragraph" w:customStyle="1" w:styleId="05965ACAE77E41CC9E5A744FEB7845D0">
    <w:name w:val="05965ACAE77E41CC9E5A744FEB7845D0"/>
    <w:rsid w:val="003D4D02"/>
    <w:pPr>
      <w:spacing w:after="160" w:line="259" w:lineRule="auto"/>
    </w:pPr>
  </w:style>
  <w:style w:type="paragraph" w:customStyle="1" w:styleId="8D4A1EEB140649F99C140A584221CD97">
    <w:name w:val="8D4A1EEB140649F99C140A584221CD97"/>
    <w:rsid w:val="003D4D02"/>
    <w:pPr>
      <w:spacing w:after="160" w:line="259" w:lineRule="auto"/>
    </w:pPr>
  </w:style>
  <w:style w:type="paragraph" w:customStyle="1" w:styleId="AAECA20E982345749221648ADC61C397">
    <w:name w:val="AAECA20E982345749221648ADC61C397"/>
    <w:rsid w:val="003D4D02"/>
    <w:pPr>
      <w:spacing w:after="160" w:line="259" w:lineRule="auto"/>
    </w:pPr>
  </w:style>
  <w:style w:type="paragraph" w:customStyle="1" w:styleId="29442788703645CDAA5A7314CB1AC71A">
    <w:name w:val="29442788703645CDAA5A7314CB1AC71A"/>
    <w:rsid w:val="003D4D02"/>
    <w:pPr>
      <w:spacing w:after="160" w:line="259" w:lineRule="auto"/>
    </w:pPr>
  </w:style>
  <w:style w:type="paragraph" w:customStyle="1" w:styleId="D1596342FD524F8FBBB86BF60F3DB0F0">
    <w:name w:val="D1596342FD524F8FBBB86BF60F3DB0F0"/>
    <w:rsid w:val="003D4D02"/>
    <w:pPr>
      <w:spacing w:after="160" w:line="259" w:lineRule="auto"/>
    </w:pPr>
  </w:style>
  <w:style w:type="paragraph" w:customStyle="1" w:styleId="6FD4FFED935A4F84A427DD17D4B43C67">
    <w:name w:val="6FD4FFED935A4F84A427DD17D4B43C67"/>
    <w:rsid w:val="003D4D02"/>
    <w:pPr>
      <w:spacing w:after="160" w:line="259" w:lineRule="auto"/>
    </w:pPr>
  </w:style>
  <w:style w:type="paragraph" w:customStyle="1" w:styleId="293493CBC23E41CBA16C69D94E1FCCBD">
    <w:name w:val="293493CBC23E41CBA16C69D94E1FCCBD"/>
    <w:rsid w:val="003D4D02"/>
    <w:pPr>
      <w:spacing w:after="160" w:line="259" w:lineRule="auto"/>
    </w:pPr>
  </w:style>
  <w:style w:type="paragraph" w:customStyle="1" w:styleId="32EAF33E92B34D62AE4484354030B2A9">
    <w:name w:val="32EAF33E92B34D62AE4484354030B2A9"/>
    <w:rsid w:val="003D4D02"/>
    <w:pPr>
      <w:spacing w:after="160" w:line="259" w:lineRule="auto"/>
    </w:pPr>
  </w:style>
  <w:style w:type="paragraph" w:customStyle="1" w:styleId="0C94DE63A5AC4779A9A685D45790FFB6">
    <w:name w:val="0C94DE63A5AC4779A9A685D45790FFB6"/>
    <w:rsid w:val="003D4D02"/>
    <w:pPr>
      <w:spacing w:after="160" w:line="259" w:lineRule="auto"/>
    </w:pPr>
  </w:style>
  <w:style w:type="paragraph" w:customStyle="1" w:styleId="121CC14F855C408898E2A65D1A41C94F">
    <w:name w:val="121CC14F855C408898E2A65D1A41C94F"/>
    <w:rsid w:val="003D4D02"/>
    <w:pPr>
      <w:spacing w:after="160" w:line="259" w:lineRule="auto"/>
    </w:pPr>
  </w:style>
  <w:style w:type="paragraph" w:customStyle="1" w:styleId="FD7740B89ADA429B8B2E4F724DB9E6B9">
    <w:name w:val="FD7740B89ADA429B8B2E4F724DB9E6B9"/>
    <w:rsid w:val="003D4D02"/>
    <w:pPr>
      <w:spacing w:after="160" w:line="259" w:lineRule="auto"/>
    </w:pPr>
  </w:style>
  <w:style w:type="paragraph" w:customStyle="1" w:styleId="5F252651A6C94A8DB682DAFF046109BA">
    <w:name w:val="5F252651A6C94A8DB682DAFF046109BA"/>
    <w:rsid w:val="003D4D02"/>
    <w:pPr>
      <w:spacing w:after="160" w:line="259" w:lineRule="auto"/>
    </w:pPr>
  </w:style>
  <w:style w:type="paragraph" w:customStyle="1" w:styleId="A5F23915F246431DB666B24F9FFC044D">
    <w:name w:val="A5F23915F246431DB666B24F9FFC044D"/>
    <w:rsid w:val="003D4D02"/>
    <w:pPr>
      <w:spacing w:after="160" w:line="259" w:lineRule="auto"/>
    </w:pPr>
  </w:style>
  <w:style w:type="paragraph" w:customStyle="1" w:styleId="BC957A01977F4CBA9EABEB736BAE2A22">
    <w:name w:val="BC957A01977F4CBA9EABEB736BAE2A22"/>
    <w:rsid w:val="003D4D02"/>
    <w:pPr>
      <w:spacing w:after="160" w:line="259" w:lineRule="auto"/>
    </w:pPr>
  </w:style>
  <w:style w:type="paragraph" w:customStyle="1" w:styleId="2EB37F83B3E048C5B7730DC20EA99455">
    <w:name w:val="2EB37F83B3E048C5B7730DC20EA99455"/>
    <w:rsid w:val="003D4D02"/>
    <w:pPr>
      <w:spacing w:after="160" w:line="259" w:lineRule="auto"/>
    </w:pPr>
  </w:style>
  <w:style w:type="paragraph" w:customStyle="1" w:styleId="A4BC1308B9994CA3A79CEA1E2BB1B228">
    <w:name w:val="A4BC1308B9994CA3A79CEA1E2BB1B228"/>
    <w:rsid w:val="003D4D02"/>
    <w:pPr>
      <w:spacing w:after="160" w:line="259" w:lineRule="auto"/>
    </w:pPr>
  </w:style>
  <w:style w:type="paragraph" w:customStyle="1" w:styleId="9E226506BDEF4CFEAA36C5D08CDAA98F">
    <w:name w:val="9E226506BDEF4CFEAA36C5D08CDAA98F"/>
    <w:rsid w:val="003D4D02"/>
    <w:pPr>
      <w:spacing w:after="160" w:line="259" w:lineRule="auto"/>
    </w:pPr>
  </w:style>
  <w:style w:type="paragraph" w:customStyle="1" w:styleId="62E2E46597D546CDB4C27B54C7614993">
    <w:name w:val="62E2E46597D546CDB4C27B54C7614993"/>
    <w:rsid w:val="003D4D02"/>
    <w:pPr>
      <w:spacing w:after="160" w:line="259" w:lineRule="auto"/>
    </w:pPr>
  </w:style>
  <w:style w:type="paragraph" w:customStyle="1" w:styleId="2C033C9524F147D18E308735D89B5EAD">
    <w:name w:val="2C033C9524F147D18E308735D89B5EAD"/>
    <w:rsid w:val="003D4D02"/>
    <w:pPr>
      <w:spacing w:after="160" w:line="259" w:lineRule="auto"/>
    </w:pPr>
  </w:style>
  <w:style w:type="paragraph" w:customStyle="1" w:styleId="CE16D9FBBC2B48F28A4194086742959D">
    <w:name w:val="CE16D9FBBC2B48F28A4194086742959D"/>
    <w:rsid w:val="003D4D02"/>
    <w:pPr>
      <w:spacing w:after="160" w:line="259" w:lineRule="auto"/>
    </w:pPr>
  </w:style>
  <w:style w:type="paragraph" w:customStyle="1" w:styleId="617473F8326B4ECB98FEF26F7D1A14F6">
    <w:name w:val="617473F8326B4ECB98FEF26F7D1A14F6"/>
    <w:rsid w:val="003D4D02"/>
    <w:pPr>
      <w:spacing w:after="160" w:line="259" w:lineRule="auto"/>
    </w:pPr>
  </w:style>
  <w:style w:type="paragraph" w:customStyle="1" w:styleId="7FADBBC21A1E4DB68ECF131FC2F462BF">
    <w:name w:val="7FADBBC21A1E4DB68ECF131FC2F462BF"/>
    <w:rsid w:val="0044543C"/>
    <w:pPr>
      <w:spacing w:after="160" w:line="259" w:lineRule="auto"/>
    </w:pPr>
  </w:style>
  <w:style w:type="paragraph" w:customStyle="1" w:styleId="7CF2F1242C714483B24412824866610E">
    <w:name w:val="7CF2F1242C714483B24412824866610E"/>
    <w:rsid w:val="0044543C"/>
    <w:pPr>
      <w:spacing w:after="160" w:line="259" w:lineRule="auto"/>
    </w:pPr>
  </w:style>
  <w:style w:type="paragraph" w:customStyle="1" w:styleId="F581E3E64FF34E29A7593855B3160B37">
    <w:name w:val="F581E3E64FF34E29A7593855B3160B37"/>
    <w:rsid w:val="004B2A87"/>
    <w:pPr>
      <w:spacing w:after="0" w:line="240" w:lineRule="auto"/>
    </w:pPr>
    <w:rPr>
      <w:rFonts w:eastAsiaTheme="minorHAnsi"/>
      <w:lang w:eastAsia="en-US"/>
    </w:rPr>
  </w:style>
  <w:style w:type="paragraph" w:customStyle="1" w:styleId="D16E596F904E4622B8333F0BF1E7E9562">
    <w:name w:val="D16E596F904E4622B8333F0BF1E7E9562"/>
    <w:rsid w:val="004B2A87"/>
    <w:pPr>
      <w:spacing w:after="0" w:line="240" w:lineRule="auto"/>
    </w:pPr>
    <w:rPr>
      <w:rFonts w:eastAsiaTheme="minorHAnsi"/>
      <w:lang w:eastAsia="en-US"/>
    </w:rPr>
  </w:style>
  <w:style w:type="paragraph" w:customStyle="1" w:styleId="343FDE2CE2CE4B05A260DA300F8A88752">
    <w:name w:val="343FDE2CE2CE4B05A260DA300F8A88752"/>
    <w:rsid w:val="004B2A87"/>
    <w:pPr>
      <w:spacing w:after="0" w:line="240" w:lineRule="auto"/>
    </w:pPr>
    <w:rPr>
      <w:rFonts w:eastAsiaTheme="minorHAnsi"/>
      <w:lang w:eastAsia="en-US"/>
    </w:rPr>
  </w:style>
  <w:style w:type="paragraph" w:customStyle="1" w:styleId="DF36E9924F0749AC845D58F38025D58D2">
    <w:name w:val="DF36E9924F0749AC845D58F38025D58D2"/>
    <w:rsid w:val="004B2A87"/>
    <w:pPr>
      <w:spacing w:after="0" w:line="240" w:lineRule="auto"/>
    </w:pPr>
    <w:rPr>
      <w:rFonts w:eastAsiaTheme="minorHAnsi"/>
      <w:lang w:eastAsia="en-US"/>
    </w:rPr>
  </w:style>
  <w:style w:type="paragraph" w:customStyle="1" w:styleId="42A5285642134BE5A87A03F2D00409EB2">
    <w:name w:val="42A5285642134BE5A87A03F2D00409EB2"/>
    <w:rsid w:val="004B2A87"/>
    <w:pPr>
      <w:spacing w:after="0" w:line="240" w:lineRule="auto"/>
    </w:pPr>
    <w:rPr>
      <w:rFonts w:eastAsiaTheme="minorHAnsi"/>
      <w:lang w:eastAsia="en-US"/>
    </w:rPr>
  </w:style>
  <w:style w:type="paragraph" w:customStyle="1" w:styleId="A2C7450223FF466A8EB1E9F8DF435DB12">
    <w:name w:val="A2C7450223FF466A8EB1E9F8DF435DB12"/>
    <w:rsid w:val="004B2A87"/>
    <w:pPr>
      <w:spacing w:after="0" w:line="240" w:lineRule="auto"/>
    </w:pPr>
    <w:rPr>
      <w:rFonts w:eastAsiaTheme="minorHAnsi"/>
      <w:lang w:eastAsia="en-US"/>
    </w:rPr>
  </w:style>
  <w:style w:type="paragraph" w:customStyle="1" w:styleId="2EB37F83B3E048C5B7730DC20EA994551">
    <w:name w:val="2EB37F83B3E048C5B7730DC20EA994551"/>
    <w:rsid w:val="004B2A87"/>
    <w:pPr>
      <w:spacing w:after="0" w:line="240" w:lineRule="auto"/>
    </w:pPr>
    <w:rPr>
      <w:rFonts w:eastAsiaTheme="minorHAnsi"/>
      <w:lang w:eastAsia="en-US"/>
    </w:rPr>
  </w:style>
  <w:style w:type="paragraph" w:customStyle="1" w:styleId="A4BC1308B9994CA3A79CEA1E2BB1B2281">
    <w:name w:val="A4BC1308B9994CA3A79CEA1E2BB1B2281"/>
    <w:rsid w:val="004B2A87"/>
    <w:pPr>
      <w:spacing w:after="0" w:line="240" w:lineRule="auto"/>
    </w:pPr>
    <w:rPr>
      <w:rFonts w:eastAsiaTheme="minorHAnsi"/>
      <w:lang w:eastAsia="en-US"/>
    </w:rPr>
  </w:style>
  <w:style w:type="paragraph" w:customStyle="1" w:styleId="9E226506BDEF4CFEAA36C5D08CDAA98F1">
    <w:name w:val="9E226506BDEF4CFEAA36C5D08CDAA98F1"/>
    <w:rsid w:val="004B2A87"/>
    <w:pPr>
      <w:spacing w:after="0" w:line="240" w:lineRule="auto"/>
    </w:pPr>
    <w:rPr>
      <w:rFonts w:eastAsiaTheme="minorHAnsi"/>
      <w:lang w:eastAsia="en-US"/>
    </w:rPr>
  </w:style>
  <w:style w:type="paragraph" w:customStyle="1" w:styleId="62E2E46597D546CDB4C27B54C76149931">
    <w:name w:val="62E2E46597D546CDB4C27B54C76149931"/>
    <w:rsid w:val="004B2A87"/>
    <w:pPr>
      <w:spacing w:after="0" w:line="240" w:lineRule="auto"/>
    </w:pPr>
    <w:rPr>
      <w:rFonts w:eastAsiaTheme="minorHAnsi"/>
      <w:lang w:eastAsia="en-US"/>
    </w:rPr>
  </w:style>
  <w:style w:type="paragraph" w:customStyle="1" w:styleId="2C033C9524F147D18E308735D89B5EAD1">
    <w:name w:val="2C033C9524F147D18E308735D89B5EAD1"/>
    <w:rsid w:val="004B2A87"/>
    <w:pPr>
      <w:spacing w:after="0" w:line="240" w:lineRule="auto"/>
    </w:pPr>
    <w:rPr>
      <w:rFonts w:eastAsiaTheme="minorHAnsi"/>
      <w:lang w:eastAsia="en-US"/>
    </w:rPr>
  </w:style>
  <w:style w:type="paragraph" w:customStyle="1" w:styleId="CE16D9FBBC2B48F28A4194086742959D1">
    <w:name w:val="CE16D9FBBC2B48F28A4194086742959D1"/>
    <w:rsid w:val="004B2A87"/>
    <w:pPr>
      <w:spacing w:after="0" w:line="240" w:lineRule="auto"/>
    </w:pPr>
    <w:rPr>
      <w:rFonts w:eastAsiaTheme="minorHAnsi"/>
      <w:lang w:eastAsia="en-US"/>
    </w:rPr>
  </w:style>
  <w:style w:type="paragraph" w:customStyle="1" w:styleId="617473F8326B4ECB98FEF26F7D1A14F61">
    <w:name w:val="617473F8326B4ECB98FEF26F7D1A14F61"/>
    <w:rsid w:val="004B2A87"/>
    <w:pPr>
      <w:spacing w:after="0" w:line="240" w:lineRule="auto"/>
    </w:pPr>
    <w:rPr>
      <w:rFonts w:eastAsiaTheme="minorHAnsi"/>
      <w:lang w:eastAsia="en-US"/>
    </w:rPr>
  </w:style>
  <w:style w:type="paragraph" w:customStyle="1" w:styleId="F581E3E64FF34E29A7593855B3160B371">
    <w:name w:val="F581E3E64FF34E29A7593855B3160B371"/>
    <w:rsid w:val="004B2A87"/>
    <w:pPr>
      <w:spacing w:after="0" w:line="240" w:lineRule="auto"/>
    </w:pPr>
    <w:rPr>
      <w:rFonts w:eastAsiaTheme="minorHAnsi"/>
      <w:lang w:eastAsia="en-US"/>
    </w:rPr>
  </w:style>
  <w:style w:type="paragraph" w:customStyle="1" w:styleId="F581E3E64FF34E29A7593855B3160B372">
    <w:name w:val="F581E3E64FF34E29A7593855B3160B372"/>
    <w:rsid w:val="004B2A87"/>
    <w:pPr>
      <w:spacing w:after="0" w:line="240" w:lineRule="auto"/>
    </w:pPr>
    <w:rPr>
      <w:rFonts w:eastAsiaTheme="minorHAnsi"/>
      <w:lang w:eastAsia="en-US"/>
    </w:rPr>
  </w:style>
  <w:style w:type="paragraph" w:customStyle="1" w:styleId="F581E3E64FF34E29A7593855B3160B373">
    <w:name w:val="F581E3E64FF34E29A7593855B3160B373"/>
    <w:rsid w:val="004B2A87"/>
    <w:pPr>
      <w:spacing w:after="0" w:line="240" w:lineRule="auto"/>
    </w:pPr>
    <w:rPr>
      <w:rFonts w:eastAsiaTheme="minorHAnsi"/>
      <w:lang w:eastAsia="en-US"/>
    </w:rPr>
  </w:style>
  <w:style w:type="paragraph" w:customStyle="1" w:styleId="F581E3E64FF34E29A7593855B3160B374">
    <w:name w:val="F581E3E64FF34E29A7593855B3160B374"/>
    <w:rsid w:val="004B2A87"/>
    <w:pPr>
      <w:spacing w:after="0" w:line="240" w:lineRule="auto"/>
    </w:pPr>
    <w:rPr>
      <w:rFonts w:eastAsiaTheme="minorHAnsi"/>
      <w:lang w:eastAsia="en-US"/>
    </w:rPr>
  </w:style>
  <w:style w:type="paragraph" w:customStyle="1" w:styleId="F581E3E64FF34E29A7593855B3160B375">
    <w:name w:val="F581E3E64FF34E29A7593855B3160B375"/>
    <w:rsid w:val="004B2A87"/>
    <w:pPr>
      <w:spacing w:after="0" w:line="240" w:lineRule="auto"/>
    </w:pPr>
    <w:rPr>
      <w:rFonts w:eastAsiaTheme="minorHAnsi"/>
      <w:lang w:eastAsia="en-US"/>
    </w:rPr>
  </w:style>
  <w:style w:type="paragraph" w:customStyle="1" w:styleId="F581E3E64FF34E29A7593855B3160B376">
    <w:name w:val="F581E3E64FF34E29A7593855B3160B376"/>
    <w:rsid w:val="004B2A87"/>
    <w:pPr>
      <w:spacing w:after="0" w:line="240" w:lineRule="auto"/>
    </w:pPr>
    <w:rPr>
      <w:rFonts w:eastAsiaTheme="minorHAnsi"/>
      <w:lang w:eastAsia="en-US"/>
    </w:rPr>
  </w:style>
  <w:style w:type="paragraph" w:customStyle="1" w:styleId="F581E3E64FF34E29A7593855B3160B377">
    <w:name w:val="F581E3E64FF34E29A7593855B3160B377"/>
    <w:rsid w:val="00C94407"/>
    <w:pPr>
      <w:spacing w:after="0" w:line="240" w:lineRule="auto"/>
    </w:pPr>
    <w:rPr>
      <w:rFonts w:eastAsiaTheme="minorHAnsi"/>
      <w:lang w:eastAsia="en-US"/>
    </w:rPr>
  </w:style>
  <w:style w:type="paragraph" w:customStyle="1" w:styleId="D16E596F904E4622B8333F0BF1E7E9563">
    <w:name w:val="D16E596F904E4622B8333F0BF1E7E9563"/>
    <w:rsid w:val="00C94407"/>
    <w:pPr>
      <w:spacing w:after="0" w:line="240" w:lineRule="auto"/>
    </w:pPr>
    <w:rPr>
      <w:rFonts w:eastAsiaTheme="minorHAnsi"/>
      <w:lang w:eastAsia="en-US"/>
    </w:rPr>
  </w:style>
  <w:style w:type="paragraph" w:customStyle="1" w:styleId="343FDE2CE2CE4B05A260DA300F8A88753">
    <w:name w:val="343FDE2CE2CE4B05A260DA300F8A88753"/>
    <w:rsid w:val="00C94407"/>
    <w:pPr>
      <w:spacing w:after="0" w:line="240" w:lineRule="auto"/>
    </w:pPr>
    <w:rPr>
      <w:rFonts w:eastAsiaTheme="minorHAnsi"/>
      <w:lang w:eastAsia="en-US"/>
    </w:rPr>
  </w:style>
  <w:style w:type="paragraph" w:customStyle="1" w:styleId="DF36E9924F0749AC845D58F38025D58D3">
    <w:name w:val="DF36E9924F0749AC845D58F38025D58D3"/>
    <w:rsid w:val="00C94407"/>
    <w:pPr>
      <w:spacing w:after="0" w:line="240" w:lineRule="auto"/>
    </w:pPr>
    <w:rPr>
      <w:rFonts w:eastAsiaTheme="minorHAnsi"/>
      <w:lang w:eastAsia="en-US"/>
    </w:rPr>
  </w:style>
  <w:style w:type="paragraph" w:customStyle="1" w:styleId="42A5285642134BE5A87A03F2D00409EB3">
    <w:name w:val="42A5285642134BE5A87A03F2D00409EB3"/>
    <w:rsid w:val="00C94407"/>
    <w:pPr>
      <w:spacing w:after="0" w:line="240" w:lineRule="auto"/>
    </w:pPr>
    <w:rPr>
      <w:rFonts w:eastAsiaTheme="minorHAnsi"/>
      <w:lang w:eastAsia="en-US"/>
    </w:rPr>
  </w:style>
  <w:style w:type="paragraph" w:customStyle="1" w:styleId="A2C7450223FF466A8EB1E9F8DF435DB13">
    <w:name w:val="A2C7450223FF466A8EB1E9F8DF435DB13"/>
    <w:rsid w:val="00C94407"/>
    <w:pPr>
      <w:spacing w:after="0" w:line="240" w:lineRule="auto"/>
    </w:pPr>
    <w:rPr>
      <w:rFonts w:eastAsiaTheme="minorHAnsi"/>
      <w:lang w:eastAsia="en-US"/>
    </w:rPr>
  </w:style>
  <w:style w:type="paragraph" w:customStyle="1" w:styleId="2EB37F83B3E048C5B7730DC20EA994552">
    <w:name w:val="2EB37F83B3E048C5B7730DC20EA994552"/>
    <w:rsid w:val="00C94407"/>
    <w:pPr>
      <w:spacing w:after="0" w:line="240" w:lineRule="auto"/>
    </w:pPr>
    <w:rPr>
      <w:rFonts w:eastAsiaTheme="minorHAnsi"/>
      <w:lang w:eastAsia="en-US"/>
    </w:rPr>
  </w:style>
  <w:style w:type="paragraph" w:customStyle="1" w:styleId="A4BC1308B9994CA3A79CEA1E2BB1B2282">
    <w:name w:val="A4BC1308B9994CA3A79CEA1E2BB1B2282"/>
    <w:rsid w:val="00C94407"/>
    <w:pPr>
      <w:spacing w:after="0" w:line="240" w:lineRule="auto"/>
    </w:pPr>
    <w:rPr>
      <w:rFonts w:eastAsiaTheme="minorHAnsi"/>
      <w:lang w:eastAsia="en-US"/>
    </w:rPr>
  </w:style>
  <w:style w:type="paragraph" w:customStyle="1" w:styleId="9E226506BDEF4CFEAA36C5D08CDAA98F2">
    <w:name w:val="9E226506BDEF4CFEAA36C5D08CDAA98F2"/>
    <w:rsid w:val="00C94407"/>
    <w:pPr>
      <w:spacing w:after="0" w:line="240" w:lineRule="auto"/>
    </w:pPr>
    <w:rPr>
      <w:rFonts w:eastAsiaTheme="minorHAnsi"/>
      <w:lang w:eastAsia="en-US"/>
    </w:rPr>
  </w:style>
  <w:style w:type="paragraph" w:customStyle="1" w:styleId="62E2E46597D546CDB4C27B54C76149932">
    <w:name w:val="62E2E46597D546CDB4C27B54C76149932"/>
    <w:rsid w:val="00C94407"/>
    <w:pPr>
      <w:spacing w:after="0" w:line="240" w:lineRule="auto"/>
    </w:pPr>
    <w:rPr>
      <w:rFonts w:eastAsiaTheme="minorHAnsi"/>
      <w:lang w:eastAsia="en-US"/>
    </w:rPr>
  </w:style>
  <w:style w:type="paragraph" w:customStyle="1" w:styleId="2C033C9524F147D18E308735D89B5EAD2">
    <w:name w:val="2C033C9524F147D18E308735D89B5EAD2"/>
    <w:rsid w:val="00C94407"/>
    <w:pPr>
      <w:spacing w:after="0" w:line="240" w:lineRule="auto"/>
    </w:pPr>
    <w:rPr>
      <w:rFonts w:eastAsiaTheme="minorHAnsi"/>
      <w:lang w:eastAsia="en-US"/>
    </w:rPr>
  </w:style>
  <w:style w:type="paragraph" w:customStyle="1" w:styleId="CE16D9FBBC2B48F28A4194086742959D2">
    <w:name w:val="CE16D9FBBC2B48F28A4194086742959D2"/>
    <w:rsid w:val="00C94407"/>
    <w:pPr>
      <w:spacing w:after="0" w:line="240" w:lineRule="auto"/>
    </w:pPr>
    <w:rPr>
      <w:rFonts w:eastAsiaTheme="minorHAnsi"/>
      <w:lang w:eastAsia="en-US"/>
    </w:rPr>
  </w:style>
  <w:style w:type="paragraph" w:customStyle="1" w:styleId="617473F8326B4ECB98FEF26F7D1A14F62">
    <w:name w:val="617473F8326B4ECB98FEF26F7D1A14F62"/>
    <w:rsid w:val="00C94407"/>
    <w:pPr>
      <w:spacing w:after="0" w:line="240" w:lineRule="auto"/>
    </w:pPr>
    <w:rPr>
      <w:rFonts w:eastAsiaTheme="minorHAnsi"/>
      <w:lang w:eastAsia="en-US"/>
    </w:rPr>
  </w:style>
  <w:style w:type="paragraph" w:customStyle="1" w:styleId="F581E3E64FF34E29A7593855B3160B378">
    <w:name w:val="F581E3E64FF34E29A7593855B3160B378"/>
    <w:rsid w:val="00C94407"/>
    <w:pPr>
      <w:spacing w:after="0" w:line="240" w:lineRule="auto"/>
    </w:pPr>
    <w:rPr>
      <w:rFonts w:eastAsiaTheme="minorHAnsi"/>
      <w:lang w:eastAsia="en-US"/>
    </w:rPr>
  </w:style>
  <w:style w:type="paragraph" w:customStyle="1" w:styleId="F581E3E64FF34E29A7593855B3160B379">
    <w:name w:val="F581E3E64FF34E29A7593855B3160B379"/>
    <w:rsid w:val="005B4751"/>
    <w:pPr>
      <w:spacing w:after="0" w:line="240" w:lineRule="auto"/>
    </w:pPr>
    <w:rPr>
      <w:rFonts w:eastAsiaTheme="minorHAnsi"/>
      <w:lang w:eastAsia="en-US"/>
    </w:rPr>
  </w:style>
  <w:style w:type="paragraph" w:customStyle="1" w:styleId="D16E596F904E4622B8333F0BF1E7E9564">
    <w:name w:val="D16E596F904E4622B8333F0BF1E7E9564"/>
    <w:rsid w:val="005B4751"/>
    <w:pPr>
      <w:spacing w:after="0" w:line="240" w:lineRule="auto"/>
    </w:pPr>
    <w:rPr>
      <w:rFonts w:eastAsiaTheme="minorHAnsi"/>
      <w:lang w:eastAsia="en-US"/>
    </w:rPr>
  </w:style>
  <w:style w:type="paragraph" w:customStyle="1" w:styleId="343FDE2CE2CE4B05A260DA300F8A88754">
    <w:name w:val="343FDE2CE2CE4B05A260DA300F8A88754"/>
    <w:rsid w:val="005B4751"/>
    <w:pPr>
      <w:spacing w:after="0" w:line="240" w:lineRule="auto"/>
    </w:pPr>
    <w:rPr>
      <w:rFonts w:eastAsiaTheme="minorHAnsi"/>
      <w:lang w:eastAsia="en-US"/>
    </w:rPr>
  </w:style>
  <w:style w:type="paragraph" w:customStyle="1" w:styleId="DF36E9924F0749AC845D58F38025D58D4">
    <w:name w:val="DF36E9924F0749AC845D58F38025D58D4"/>
    <w:rsid w:val="005B4751"/>
    <w:pPr>
      <w:spacing w:after="0" w:line="240" w:lineRule="auto"/>
    </w:pPr>
    <w:rPr>
      <w:rFonts w:eastAsiaTheme="minorHAnsi"/>
      <w:lang w:eastAsia="en-US"/>
    </w:rPr>
  </w:style>
  <w:style w:type="paragraph" w:customStyle="1" w:styleId="42A5285642134BE5A87A03F2D00409EB4">
    <w:name w:val="42A5285642134BE5A87A03F2D00409EB4"/>
    <w:rsid w:val="005B4751"/>
    <w:pPr>
      <w:spacing w:after="0" w:line="240" w:lineRule="auto"/>
    </w:pPr>
    <w:rPr>
      <w:rFonts w:eastAsiaTheme="minorHAnsi"/>
      <w:lang w:eastAsia="en-US"/>
    </w:rPr>
  </w:style>
  <w:style w:type="paragraph" w:customStyle="1" w:styleId="A2C7450223FF466A8EB1E9F8DF435DB14">
    <w:name w:val="A2C7450223FF466A8EB1E9F8DF435DB14"/>
    <w:rsid w:val="005B4751"/>
    <w:pPr>
      <w:spacing w:after="0" w:line="240" w:lineRule="auto"/>
    </w:pPr>
    <w:rPr>
      <w:rFonts w:eastAsiaTheme="minorHAnsi"/>
      <w:lang w:eastAsia="en-US"/>
    </w:rPr>
  </w:style>
  <w:style w:type="paragraph" w:customStyle="1" w:styleId="2EB37F83B3E048C5B7730DC20EA994553">
    <w:name w:val="2EB37F83B3E048C5B7730DC20EA994553"/>
    <w:rsid w:val="005B4751"/>
    <w:pPr>
      <w:spacing w:after="0" w:line="240" w:lineRule="auto"/>
    </w:pPr>
    <w:rPr>
      <w:rFonts w:eastAsiaTheme="minorHAnsi"/>
      <w:lang w:eastAsia="en-US"/>
    </w:rPr>
  </w:style>
  <w:style w:type="paragraph" w:customStyle="1" w:styleId="A4BC1308B9994CA3A79CEA1E2BB1B2283">
    <w:name w:val="A4BC1308B9994CA3A79CEA1E2BB1B2283"/>
    <w:rsid w:val="005B4751"/>
    <w:pPr>
      <w:spacing w:after="0" w:line="240" w:lineRule="auto"/>
    </w:pPr>
    <w:rPr>
      <w:rFonts w:eastAsiaTheme="minorHAnsi"/>
      <w:lang w:eastAsia="en-US"/>
    </w:rPr>
  </w:style>
  <w:style w:type="paragraph" w:customStyle="1" w:styleId="9E226506BDEF4CFEAA36C5D08CDAA98F3">
    <w:name w:val="9E226506BDEF4CFEAA36C5D08CDAA98F3"/>
    <w:rsid w:val="005B4751"/>
    <w:pPr>
      <w:spacing w:after="0" w:line="240" w:lineRule="auto"/>
    </w:pPr>
    <w:rPr>
      <w:rFonts w:eastAsiaTheme="minorHAnsi"/>
      <w:lang w:eastAsia="en-US"/>
    </w:rPr>
  </w:style>
  <w:style w:type="paragraph" w:customStyle="1" w:styleId="62E2E46597D546CDB4C27B54C76149933">
    <w:name w:val="62E2E46597D546CDB4C27B54C76149933"/>
    <w:rsid w:val="005B4751"/>
    <w:pPr>
      <w:spacing w:after="0" w:line="240" w:lineRule="auto"/>
    </w:pPr>
    <w:rPr>
      <w:rFonts w:eastAsiaTheme="minorHAnsi"/>
      <w:lang w:eastAsia="en-US"/>
    </w:rPr>
  </w:style>
  <w:style w:type="paragraph" w:customStyle="1" w:styleId="2C033C9524F147D18E308735D89B5EAD3">
    <w:name w:val="2C033C9524F147D18E308735D89B5EAD3"/>
    <w:rsid w:val="005B4751"/>
    <w:pPr>
      <w:spacing w:after="0" w:line="240" w:lineRule="auto"/>
    </w:pPr>
    <w:rPr>
      <w:rFonts w:eastAsiaTheme="minorHAnsi"/>
      <w:lang w:eastAsia="en-US"/>
    </w:rPr>
  </w:style>
  <w:style w:type="paragraph" w:customStyle="1" w:styleId="CE16D9FBBC2B48F28A4194086742959D3">
    <w:name w:val="CE16D9FBBC2B48F28A4194086742959D3"/>
    <w:rsid w:val="005B4751"/>
    <w:pPr>
      <w:spacing w:after="0" w:line="240" w:lineRule="auto"/>
    </w:pPr>
    <w:rPr>
      <w:rFonts w:eastAsiaTheme="minorHAnsi"/>
      <w:lang w:eastAsia="en-US"/>
    </w:rPr>
  </w:style>
  <w:style w:type="paragraph" w:customStyle="1" w:styleId="617473F8326B4ECB98FEF26F7D1A14F63">
    <w:name w:val="617473F8326B4ECB98FEF26F7D1A14F63"/>
    <w:rsid w:val="005B4751"/>
    <w:pPr>
      <w:spacing w:after="0" w:line="240" w:lineRule="auto"/>
    </w:pPr>
    <w:rPr>
      <w:rFonts w:eastAsiaTheme="minorHAnsi"/>
      <w:lang w:eastAsia="en-US"/>
    </w:rPr>
  </w:style>
  <w:style w:type="paragraph" w:customStyle="1" w:styleId="9B8516673F9C463395FEDD9B7FF0C5FA">
    <w:name w:val="9B8516673F9C463395FEDD9B7FF0C5FA"/>
    <w:rsid w:val="005B4751"/>
    <w:pPr>
      <w:spacing w:after="160" w:line="259" w:lineRule="auto"/>
    </w:pPr>
  </w:style>
  <w:style w:type="paragraph" w:customStyle="1" w:styleId="C88D7B98708E4B78B72961DE202151F9">
    <w:name w:val="C88D7B98708E4B78B72961DE202151F9"/>
    <w:rsid w:val="005B4751"/>
    <w:pPr>
      <w:spacing w:after="160" w:line="259" w:lineRule="auto"/>
    </w:pPr>
  </w:style>
  <w:style w:type="paragraph" w:customStyle="1" w:styleId="F581E3E64FF34E29A7593855B3160B3710">
    <w:name w:val="F581E3E64FF34E29A7593855B3160B3710"/>
    <w:rsid w:val="00CC48E8"/>
    <w:pPr>
      <w:spacing w:after="0" w:line="240" w:lineRule="auto"/>
    </w:pPr>
    <w:rPr>
      <w:rFonts w:eastAsiaTheme="minorHAnsi"/>
      <w:lang w:eastAsia="en-US"/>
    </w:rPr>
  </w:style>
  <w:style w:type="paragraph" w:customStyle="1" w:styleId="D16E596F904E4622B8333F0BF1E7E9565">
    <w:name w:val="D16E596F904E4622B8333F0BF1E7E9565"/>
    <w:rsid w:val="00CC48E8"/>
    <w:pPr>
      <w:spacing w:after="0" w:line="240" w:lineRule="auto"/>
    </w:pPr>
    <w:rPr>
      <w:rFonts w:eastAsiaTheme="minorHAnsi"/>
      <w:lang w:eastAsia="en-US"/>
    </w:rPr>
  </w:style>
  <w:style w:type="paragraph" w:customStyle="1" w:styleId="343FDE2CE2CE4B05A260DA300F8A88755">
    <w:name w:val="343FDE2CE2CE4B05A260DA300F8A88755"/>
    <w:rsid w:val="00CC48E8"/>
    <w:pPr>
      <w:spacing w:after="0" w:line="240" w:lineRule="auto"/>
    </w:pPr>
    <w:rPr>
      <w:rFonts w:eastAsiaTheme="minorHAnsi"/>
      <w:lang w:eastAsia="en-US"/>
    </w:rPr>
  </w:style>
  <w:style w:type="paragraph" w:customStyle="1" w:styleId="DF36E9924F0749AC845D58F38025D58D5">
    <w:name w:val="DF36E9924F0749AC845D58F38025D58D5"/>
    <w:rsid w:val="00CC48E8"/>
    <w:pPr>
      <w:spacing w:after="0" w:line="240" w:lineRule="auto"/>
    </w:pPr>
    <w:rPr>
      <w:rFonts w:eastAsiaTheme="minorHAnsi"/>
      <w:lang w:eastAsia="en-US"/>
    </w:rPr>
  </w:style>
  <w:style w:type="paragraph" w:customStyle="1" w:styleId="42A5285642134BE5A87A03F2D00409EB5">
    <w:name w:val="42A5285642134BE5A87A03F2D00409EB5"/>
    <w:rsid w:val="00CC48E8"/>
    <w:pPr>
      <w:spacing w:after="0" w:line="240" w:lineRule="auto"/>
    </w:pPr>
    <w:rPr>
      <w:rFonts w:eastAsiaTheme="minorHAnsi"/>
      <w:lang w:eastAsia="en-US"/>
    </w:rPr>
  </w:style>
  <w:style w:type="paragraph" w:customStyle="1" w:styleId="A2C7450223FF466A8EB1E9F8DF435DB15">
    <w:name w:val="A2C7450223FF466A8EB1E9F8DF435DB15"/>
    <w:rsid w:val="00CC48E8"/>
    <w:pPr>
      <w:spacing w:after="0" w:line="240" w:lineRule="auto"/>
    </w:pPr>
    <w:rPr>
      <w:rFonts w:eastAsiaTheme="minorHAnsi"/>
      <w:lang w:eastAsia="en-US"/>
    </w:rPr>
  </w:style>
  <w:style w:type="paragraph" w:customStyle="1" w:styleId="2EB37F83B3E048C5B7730DC20EA994554">
    <w:name w:val="2EB37F83B3E048C5B7730DC20EA994554"/>
    <w:rsid w:val="00CC48E8"/>
    <w:pPr>
      <w:spacing w:after="0" w:line="240" w:lineRule="auto"/>
    </w:pPr>
    <w:rPr>
      <w:rFonts w:eastAsiaTheme="minorHAnsi"/>
      <w:lang w:eastAsia="en-US"/>
    </w:rPr>
  </w:style>
  <w:style w:type="paragraph" w:customStyle="1" w:styleId="A4BC1308B9994CA3A79CEA1E2BB1B2284">
    <w:name w:val="A4BC1308B9994CA3A79CEA1E2BB1B2284"/>
    <w:rsid w:val="00CC48E8"/>
    <w:pPr>
      <w:spacing w:after="0" w:line="240" w:lineRule="auto"/>
    </w:pPr>
    <w:rPr>
      <w:rFonts w:eastAsiaTheme="minorHAnsi"/>
      <w:lang w:eastAsia="en-US"/>
    </w:rPr>
  </w:style>
  <w:style w:type="paragraph" w:customStyle="1" w:styleId="9E226506BDEF4CFEAA36C5D08CDAA98F4">
    <w:name w:val="9E226506BDEF4CFEAA36C5D08CDAA98F4"/>
    <w:rsid w:val="00CC48E8"/>
    <w:pPr>
      <w:spacing w:after="0" w:line="240" w:lineRule="auto"/>
    </w:pPr>
    <w:rPr>
      <w:rFonts w:eastAsiaTheme="minorHAnsi"/>
      <w:lang w:eastAsia="en-US"/>
    </w:rPr>
  </w:style>
  <w:style w:type="paragraph" w:customStyle="1" w:styleId="62E2E46597D546CDB4C27B54C76149934">
    <w:name w:val="62E2E46597D546CDB4C27B54C76149934"/>
    <w:rsid w:val="00CC48E8"/>
    <w:pPr>
      <w:spacing w:after="0" w:line="240" w:lineRule="auto"/>
    </w:pPr>
    <w:rPr>
      <w:rFonts w:eastAsiaTheme="minorHAnsi"/>
      <w:lang w:eastAsia="en-US"/>
    </w:rPr>
  </w:style>
  <w:style w:type="paragraph" w:customStyle="1" w:styleId="2C033C9524F147D18E308735D89B5EAD4">
    <w:name w:val="2C033C9524F147D18E308735D89B5EAD4"/>
    <w:rsid w:val="00CC48E8"/>
    <w:pPr>
      <w:spacing w:after="0" w:line="240" w:lineRule="auto"/>
    </w:pPr>
    <w:rPr>
      <w:rFonts w:eastAsiaTheme="minorHAnsi"/>
      <w:lang w:eastAsia="en-US"/>
    </w:rPr>
  </w:style>
  <w:style w:type="paragraph" w:customStyle="1" w:styleId="CE16D9FBBC2B48F28A4194086742959D4">
    <w:name w:val="CE16D9FBBC2B48F28A4194086742959D4"/>
    <w:rsid w:val="00CC48E8"/>
    <w:pPr>
      <w:spacing w:after="0" w:line="240" w:lineRule="auto"/>
    </w:pPr>
    <w:rPr>
      <w:rFonts w:eastAsiaTheme="minorHAnsi"/>
      <w:lang w:eastAsia="en-US"/>
    </w:rPr>
  </w:style>
  <w:style w:type="paragraph" w:customStyle="1" w:styleId="617473F8326B4ECB98FEF26F7D1A14F64">
    <w:name w:val="617473F8326B4ECB98FEF26F7D1A14F64"/>
    <w:rsid w:val="00CC48E8"/>
    <w:pPr>
      <w:spacing w:after="0" w:line="240" w:lineRule="auto"/>
    </w:pPr>
    <w:rPr>
      <w:rFonts w:eastAsiaTheme="minorHAnsi"/>
      <w:lang w:eastAsia="en-US"/>
    </w:rPr>
  </w:style>
  <w:style w:type="paragraph" w:customStyle="1" w:styleId="F581E3E64FF34E29A7593855B3160B3711">
    <w:name w:val="F581E3E64FF34E29A7593855B3160B3711"/>
    <w:rsid w:val="00CC48E8"/>
    <w:pPr>
      <w:spacing w:after="0" w:line="240" w:lineRule="auto"/>
    </w:pPr>
    <w:rPr>
      <w:rFonts w:eastAsiaTheme="minorHAnsi"/>
      <w:lang w:eastAsia="en-US"/>
    </w:rPr>
  </w:style>
  <w:style w:type="paragraph" w:customStyle="1" w:styleId="F581E3E64FF34E29A7593855B3160B3712">
    <w:name w:val="F581E3E64FF34E29A7593855B3160B3712"/>
    <w:rsid w:val="00403E6A"/>
    <w:pPr>
      <w:spacing w:after="0" w:line="240" w:lineRule="auto"/>
    </w:pPr>
    <w:rPr>
      <w:rFonts w:eastAsiaTheme="minorHAnsi"/>
      <w:lang w:eastAsia="en-US"/>
    </w:rPr>
  </w:style>
  <w:style w:type="paragraph" w:customStyle="1" w:styleId="D16E596F904E4622B8333F0BF1E7E9566">
    <w:name w:val="D16E596F904E4622B8333F0BF1E7E9566"/>
    <w:rsid w:val="00403E6A"/>
    <w:pPr>
      <w:spacing w:after="0" w:line="240" w:lineRule="auto"/>
    </w:pPr>
    <w:rPr>
      <w:rFonts w:eastAsiaTheme="minorHAnsi"/>
      <w:lang w:eastAsia="en-US"/>
    </w:rPr>
  </w:style>
  <w:style w:type="paragraph" w:customStyle="1" w:styleId="343FDE2CE2CE4B05A260DA300F8A88756">
    <w:name w:val="343FDE2CE2CE4B05A260DA300F8A88756"/>
    <w:rsid w:val="00403E6A"/>
    <w:pPr>
      <w:spacing w:after="0" w:line="240" w:lineRule="auto"/>
    </w:pPr>
    <w:rPr>
      <w:rFonts w:eastAsiaTheme="minorHAnsi"/>
      <w:lang w:eastAsia="en-US"/>
    </w:rPr>
  </w:style>
  <w:style w:type="paragraph" w:customStyle="1" w:styleId="DF36E9924F0749AC845D58F38025D58D6">
    <w:name w:val="DF36E9924F0749AC845D58F38025D58D6"/>
    <w:rsid w:val="00403E6A"/>
    <w:pPr>
      <w:spacing w:after="0" w:line="240" w:lineRule="auto"/>
    </w:pPr>
    <w:rPr>
      <w:rFonts w:eastAsiaTheme="minorHAnsi"/>
      <w:lang w:eastAsia="en-US"/>
    </w:rPr>
  </w:style>
  <w:style w:type="paragraph" w:customStyle="1" w:styleId="42A5285642134BE5A87A03F2D00409EB6">
    <w:name w:val="42A5285642134BE5A87A03F2D00409EB6"/>
    <w:rsid w:val="00403E6A"/>
    <w:pPr>
      <w:spacing w:after="0" w:line="240" w:lineRule="auto"/>
    </w:pPr>
    <w:rPr>
      <w:rFonts w:eastAsiaTheme="minorHAnsi"/>
      <w:lang w:eastAsia="en-US"/>
    </w:rPr>
  </w:style>
  <w:style w:type="paragraph" w:customStyle="1" w:styleId="A2C7450223FF466A8EB1E9F8DF435DB16">
    <w:name w:val="A2C7450223FF466A8EB1E9F8DF435DB16"/>
    <w:rsid w:val="00403E6A"/>
    <w:pPr>
      <w:spacing w:after="0" w:line="240" w:lineRule="auto"/>
    </w:pPr>
    <w:rPr>
      <w:rFonts w:eastAsiaTheme="minorHAnsi"/>
      <w:lang w:eastAsia="en-US"/>
    </w:rPr>
  </w:style>
  <w:style w:type="paragraph" w:customStyle="1" w:styleId="2EB37F83B3E048C5B7730DC20EA994555">
    <w:name w:val="2EB37F83B3E048C5B7730DC20EA994555"/>
    <w:rsid w:val="00403E6A"/>
    <w:pPr>
      <w:spacing w:after="0" w:line="240" w:lineRule="auto"/>
    </w:pPr>
    <w:rPr>
      <w:rFonts w:eastAsiaTheme="minorHAnsi"/>
      <w:lang w:eastAsia="en-US"/>
    </w:rPr>
  </w:style>
  <w:style w:type="paragraph" w:customStyle="1" w:styleId="A4BC1308B9994CA3A79CEA1E2BB1B2285">
    <w:name w:val="A4BC1308B9994CA3A79CEA1E2BB1B2285"/>
    <w:rsid w:val="00403E6A"/>
    <w:pPr>
      <w:spacing w:after="0" w:line="240" w:lineRule="auto"/>
    </w:pPr>
    <w:rPr>
      <w:rFonts w:eastAsiaTheme="minorHAnsi"/>
      <w:lang w:eastAsia="en-US"/>
    </w:rPr>
  </w:style>
  <w:style w:type="paragraph" w:customStyle="1" w:styleId="9E226506BDEF4CFEAA36C5D08CDAA98F5">
    <w:name w:val="9E226506BDEF4CFEAA36C5D08CDAA98F5"/>
    <w:rsid w:val="00403E6A"/>
    <w:pPr>
      <w:spacing w:after="0" w:line="240" w:lineRule="auto"/>
    </w:pPr>
    <w:rPr>
      <w:rFonts w:eastAsiaTheme="minorHAnsi"/>
      <w:lang w:eastAsia="en-US"/>
    </w:rPr>
  </w:style>
  <w:style w:type="paragraph" w:customStyle="1" w:styleId="62E2E46597D546CDB4C27B54C76149935">
    <w:name w:val="62E2E46597D546CDB4C27B54C76149935"/>
    <w:rsid w:val="00403E6A"/>
    <w:pPr>
      <w:spacing w:after="0" w:line="240" w:lineRule="auto"/>
    </w:pPr>
    <w:rPr>
      <w:rFonts w:eastAsiaTheme="minorHAnsi"/>
      <w:lang w:eastAsia="en-US"/>
    </w:rPr>
  </w:style>
  <w:style w:type="paragraph" w:customStyle="1" w:styleId="2C033C9524F147D18E308735D89B5EAD5">
    <w:name w:val="2C033C9524F147D18E308735D89B5EAD5"/>
    <w:rsid w:val="00403E6A"/>
    <w:pPr>
      <w:spacing w:after="0" w:line="240" w:lineRule="auto"/>
    </w:pPr>
    <w:rPr>
      <w:rFonts w:eastAsiaTheme="minorHAnsi"/>
      <w:lang w:eastAsia="en-US"/>
    </w:rPr>
  </w:style>
  <w:style w:type="paragraph" w:customStyle="1" w:styleId="CE16D9FBBC2B48F28A4194086742959D5">
    <w:name w:val="CE16D9FBBC2B48F28A4194086742959D5"/>
    <w:rsid w:val="00403E6A"/>
    <w:pPr>
      <w:spacing w:after="0" w:line="240" w:lineRule="auto"/>
    </w:pPr>
    <w:rPr>
      <w:rFonts w:eastAsiaTheme="minorHAnsi"/>
      <w:lang w:eastAsia="en-US"/>
    </w:rPr>
  </w:style>
  <w:style w:type="paragraph" w:customStyle="1" w:styleId="617473F8326B4ECB98FEF26F7D1A14F65">
    <w:name w:val="617473F8326B4ECB98FEF26F7D1A14F65"/>
    <w:rsid w:val="00403E6A"/>
    <w:pPr>
      <w:spacing w:after="0" w:line="240" w:lineRule="auto"/>
    </w:pPr>
    <w:rPr>
      <w:rFonts w:eastAsiaTheme="minorHAnsi"/>
      <w:lang w:eastAsia="en-US"/>
    </w:rPr>
  </w:style>
  <w:style w:type="paragraph" w:customStyle="1" w:styleId="E80F351D93E94FC8A3CBCCE67C994544">
    <w:name w:val="E80F351D93E94FC8A3CBCCE67C994544"/>
    <w:rsid w:val="00053267"/>
    <w:pPr>
      <w:spacing w:after="160" w:line="259" w:lineRule="auto"/>
    </w:pPr>
  </w:style>
  <w:style w:type="paragraph" w:customStyle="1" w:styleId="7B178449CF78453DB9B9AD714C41571E">
    <w:name w:val="7B178449CF78453DB9B9AD714C41571E"/>
    <w:rsid w:val="00307799"/>
    <w:pPr>
      <w:spacing w:after="160" w:line="259" w:lineRule="auto"/>
    </w:pPr>
  </w:style>
  <w:style w:type="paragraph" w:customStyle="1" w:styleId="7E2AC551472440A98A477686DF3F970C">
    <w:name w:val="7E2AC551472440A98A477686DF3F970C"/>
    <w:rsid w:val="00307799"/>
    <w:pPr>
      <w:spacing w:after="160" w:line="259" w:lineRule="auto"/>
    </w:pPr>
  </w:style>
  <w:style w:type="paragraph" w:customStyle="1" w:styleId="6C59E33F999B465DBDFD4F3FD11EEB4D">
    <w:name w:val="6C59E33F999B465DBDFD4F3FD11EEB4D"/>
    <w:rsid w:val="001D4B1F"/>
    <w:pPr>
      <w:spacing w:after="160" w:line="259" w:lineRule="auto"/>
    </w:pPr>
  </w:style>
  <w:style w:type="paragraph" w:customStyle="1" w:styleId="BFC3C35F6C174E20A52F338FD630269C">
    <w:name w:val="BFC3C35F6C174E20A52F338FD630269C"/>
    <w:rsid w:val="001D4B1F"/>
    <w:pPr>
      <w:spacing w:after="160" w:line="259" w:lineRule="auto"/>
    </w:pPr>
  </w:style>
  <w:style w:type="paragraph" w:customStyle="1" w:styleId="40283FAC6E814BABB02CB5BABCD7ACE0">
    <w:name w:val="40283FAC6E814BABB02CB5BABCD7ACE0"/>
    <w:rsid w:val="001D4B1F"/>
    <w:pPr>
      <w:spacing w:after="160" w:line="259" w:lineRule="auto"/>
    </w:pPr>
  </w:style>
  <w:style w:type="paragraph" w:customStyle="1" w:styleId="8A43881657E241578480A02DD6BBB024">
    <w:name w:val="8A43881657E241578480A02DD6BBB024"/>
    <w:rsid w:val="001D4B1F"/>
    <w:pPr>
      <w:spacing w:after="160" w:line="259" w:lineRule="auto"/>
    </w:pPr>
  </w:style>
  <w:style w:type="paragraph" w:customStyle="1" w:styleId="EF695771FC544E57AEAA332420374A26">
    <w:name w:val="EF695771FC544E57AEAA332420374A26"/>
    <w:rsid w:val="001D4B1F"/>
    <w:pPr>
      <w:spacing w:after="160" w:line="259" w:lineRule="auto"/>
    </w:pPr>
  </w:style>
  <w:style w:type="paragraph" w:customStyle="1" w:styleId="649AF384D9F2417094455A0F062D4853">
    <w:name w:val="649AF384D9F2417094455A0F062D4853"/>
    <w:rsid w:val="001D4B1F"/>
    <w:pPr>
      <w:spacing w:after="160" w:line="259" w:lineRule="auto"/>
    </w:pPr>
  </w:style>
  <w:style w:type="paragraph" w:customStyle="1" w:styleId="C401AC89A0394AD0BA8279F28928C235">
    <w:name w:val="C401AC89A0394AD0BA8279F28928C235"/>
    <w:rsid w:val="009A4074"/>
    <w:pPr>
      <w:spacing w:after="160" w:line="259" w:lineRule="auto"/>
    </w:pPr>
  </w:style>
  <w:style w:type="paragraph" w:customStyle="1" w:styleId="81B2FA6087BE453AABF9D271366E734D">
    <w:name w:val="81B2FA6087BE453AABF9D271366E734D"/>
    <w:rsid w:val="0071311E"/>
    <w:pPr>
      <w:spacing w:after="160" w:line="259" w:lineRule="auto"/>
    </w:pPr>
  </w:style>
  <w:style w:type="paragraph" w:customStyle="1" w:styleId="AB224D5E5A9C4C428CC20441671A8C3B">
    <w:name w:val="AB224D5E5A9C4C428CC20441671A8C3B"/>
    <w:rsid w:val="00954484"/>
    <w:pPr>
      <w:spacing w:after="160" w:line="259" w:lineRule="auto"/>
    </w:pPr>
  </w:style>
  <w:style w:type="paragraph" w:customStyle="1" w:styleId="C435C2B46DAB4174832683D660A0B454">
    <w:name w:val="C435C2B46DAB4174832683D660A0B454"/>
    <w:rsid w:val="00954484"/>
    <w:pPr>
      <w:spacing w:after="160" w:line="259" w:lineRule="auto"/>
    </w:pPr>
  </w:style>
  <w:style w:type="paragraph" w:customStyle="1" w:styleId="5D79BEF3951B432CBC93D2BB25ADADE6">
    <w:name w:val="5D79BEF3951B432CBC93D2BB25ADADE6"/>
    <w:rsid w:val="00954484"/>
    <w:pPr>
      <w:spacing w:after="160" w:line="259" w:lineRule="auto"/>
    </w:pPr>
  </w:style>
  <w:style w:type="paragraph" w:customStyle="1" w:styleId="0319F110FD9542F284676D59DD477208">
    <w:name w:val="0319F110FD9542F284676D59DD477208"/>
    <w:rsid w:val="00954484"/>
    <w:pPr>
      <w:spacing w:after="160" w:line="259" w:lineRule="auto"/>
    </w:pPr>
  </w:style>
  <w:style w:type="paragraph" w:customStyle="1" w:styleId="2613CF196C03411AAE9A44DECA64A4A1">
    <w:name w:val="2613CF196C03411AAE9A44DECA64A4A1"/>
    <w:rsid w:val="00954484"/>
    <w:pPr>
      <w:spacing w:after="160" w:line="259" w:lineRule="auto"/>
    </w:pPr>
  </w:style>
  <w:style w:type="paragraph" w:customStyle="1" w:styleId="DCC771E734BF48F382779A2623A533E9">
    <w:name w:val="DCC771E734BF48F382779A2623A533E9"/>
    <w:rsid w:val="00954484"/>
    <w:pPr>
      <w:spacing w:after="160" w:line="259" w:lineRule="auto"/>
    </w:pPr>
  </w:style>
  <w:style w:type="paragraph" w:customStyle="1" w:styleId="B175CA52CD1F4E0E9FC53F0483CE7F8D">
    <w:name w:val="B175CA52CD1F4E0E9FC53F0483CE7F8D"/>
    <w:rsid w:val="00947FF7"/>
    <w:pPr>
      <w:spacing w:after="160" w:line="259" w:lineRule="auto"/>
    </w:pPr>
  </w:style>
  <w:style w:type="paragraph" w:customStyle="1" w:styleId="5EC3A6675DED465C9872DCF7C3D73CD6">
    <w:name w:val="5EC3A6675DED465C9872DCF7C3D73CD6"/>
    <w:rsid w:val="00096BD0"/>
    <w:pPr>
      <w:spacing w:after="160" w:line="259" w:lineRule="auto"/>
    </w:pPr>
  </w:style>
  <w:style w:type="paragraph" w:customStyle="1" w:styleId="56F7A72B15D34779B567604C95BD2A74">
    <w:name w:val="56F7A72B15D34779B567604C95BD2A74"/>
    <w:rsid w:val="00C22FC2"/>
    <w:rPr>
      <w:lang w:val="fr-CA" w:eastAsia="fr-CA"/>
    </w:rPr>
  </w:style>
  <w:style w:type="paragraph" w:customStyle="1" w:styleId="C1AAD2E176304087872E6462DCF0B96E">
    <w:name w:val="C1AAD2E176304087872E6462DCF0B96E"/>
    <w:rsid w:val="00C22FC2"/>
    <w:rPr>
      <w:lang w:val="fr-CA" w:eastAsia="fr-CA"/>
    </w:rPr>
  </w:style>
  <w:style w:type="paragraph" w:customStyle="1" w:styleId="36769CC1B55649B094119E50AE56F58D">
    <w:name w:val="36769CC1B55649B094119E50AE56F58D"/>
    <w:rsid w:val="00C22FC2"/>
    <w:rPr>
      <w:lang w:val="fr-CA" w:eastAsia="fr-CA"/>
    </w:rPr>
  </w:style>
  <w:style w:type="paragraph" w:customStyle="1" w:styleId="4B92CBFC55D8403A9588BFE496610F58">
    <w:name w:val="4B92CBFC55D8403A9588BFE496610F58"/>
    <w:rsid w:val="00C22FC2"/>
    <w:rPr>
      <w:lang w:val="fr-CA" w:eastAsia="fr-CA"/>
    </w:rPr>
  </w:style>
  <w:style w:type="paragraph" w:customStyle="1" w:styleId="935AA86A65014FD1B7CE6426298545F7">
    <w:name w:val="935AA86A65014FD1B7CE6426298545F7"/>
    <w:rsid w:val="00C22FC2"/>
    <w:rPr>
      <w:lang w:val="fr-CA" w:eastAsia="fr-CA"/>
    </w:rPr>
  </w:style>
  <w:style w:type="paragraph" w:customStyle="1" w:styleId="0AF1010D0ACD4A5EA8E96A85EF15399A">
    <w:name w:val="0AF1010D0ACD4A5EA8E96A85EF15399A"/>
    <w:rsid w:val="00C22FC2"/>
    <w:rPr>
      <w:lang w:val="fr-CA" w:eastAsia="fr-CA"/>
    </w:rPr>
  </w:style>
  <w:style w:type="paragraph" w:customStyle="1" w:styleId="D075C789169D41C7A7CA4C16B433EABA">
    <w:name w:val="D075C789169D41C7A7CA4C16B433EABA"/>
    <w:rsid w:val="00C22FC2"/>
    <w:rPr>
      <w:lang w:val="fr-CA" w:eastAsia="fr-CA"/>
    </w:rPr>
  </w:style>
  <w:style w:type="paragraph" w:customStyle="1" w:styleId="4906F99CD34E4FC79F331BA3B6B15BAD">
    <w:name w:val="4906F99CD34E4FC79F331BA3B6B15BAD"/>
    <w:rsid w:val="00C22FC2"/>
    <w:rPr>
      <w:lang w:val="fr-CA" w:eastAsia="fr-CA"/>
    </w:rPr>
  </w:style>
  <w:style w:type="paragraph" w:customStyle="1" w:styleId="A13D5A1089AC4ACE8406A3D5C7DE01B1">
    <w:name w:val="A13D5A1089AC4ACE8406A3D5C7DE01B1"/>
    <w:rsid w:val="00C22FC2"/>
    <w:rPr>
      <w:lang w:val="fr-CA" w:eastAsia="fr-CA"/>
    </w:rPr>
  </w:style>
  <w:style w:type="paragraph" w:customStyle="1" w:styleId="8AC7D67F88E44E83B0D2460E6C0DCBB2">
    <w:name w:val="8AC7D67F88E44E83B0D2460E6C0DCBB2"/>
    <w:rsid w:val="00C22FC2"/>
    <w:rPr>
      <w:lang w:val="fr-CA" w:eastAsia="fr-CA"/>
    </w:rPr>
  </w:style>
  <w:style w:type="paragraph" w:customStyle="1" w:styleId="1A501A4AB47649408FF3F54E01F90D1D">
    <w:name w:val="1A501A4AB47649408FF3F54E01F90D1D"/>
    <w:rsid w:val="00C22FC2"/>
    <w:rPr>
      <w:lang w:val="fr-CA" w:eastAsia="fr-CA"/>
    </w:rPr>
  </w:style>
  <w:style w:type="paragraph" w:customStyle="1" w:styleId="79E09F9605A44D6187E5A09F25D38E03">
    <w:name w:val="79E09F9605A44D6187E5A09F25D38E03"/>
    <w:rsid w:val="00C22FC2"/>
    <w:rPr>
      <w:lang w:val="fr-CA" w:eastAsia="fr-CA"/>
    </w:rPr>
  </w:style>
  <w:style w:type="paragraph" w:customStyle="1" w:styleId="AB2F3BABBD12464DBB71A6F6EB912754">
    <w:name w:val="AB2F3BABBD12464DBB71A6F6EB912754"/>
    <w:rsid w:val="00C22FC2"/>
    <w:rPr>
      <w:lang w:val="fr-CA" w:eastAsia="fr-CA"/>
    </w:rPr>
  </w:style>
  <w:style w:type="paragraph" w:customStyle="1" w:styleId="582F507E2CE4440E852A4059D19E65AF">
    <w:name w:val="582F507E2CE4440E852A4059D19E65AF"/>
    <w:rsid w:val="00C22FC2"/>
    <w:rPr>
      <w:lang w:val="fr-CA" w:eastAsia="fr-CA"/>
    </w:rPr>
  </w:style>
  <w:style w:type="paragraph" w:customStyle="1" w:styleId="B862F7D0A62B4CD3B5A4E3685A4D0218">
    <w:name w:val="B862F7D0A62B4CD3B5A4E3685A4D0218"/>
    <w:rsid w:val="00C22FC2"/>
    <w:rPr>
      <w:lang w:val="fr-CA" w:eastAsia="fr-CA"/>
    </w:rPr>
  </w:style>
  <w:style w:type="paragraph" w:customStyle="1" w:styleId="F7CEB04D2DCB464D9290555418CC6A0C">
    <w:name w:val="F7CEB04D2DCB464D9290555418CC6A0C"/>
    <w:rsid w:val="00C22FC2"/>
    <w:rPr>
      <w:lang w:val="fr-CA" w:eastAsia="fr-CA"/>
    </w:rPr>
  </w:style>
  <w:style w:type="paragraph" w:customStyle="1" w:styleId="162D787930854223BB67FCD72BC41F94">
    <w:name w:val="162D787930854223BB67FCD72BC41F94"/>
    <w:rsid w:val="00C22FC2"/>
    <w:rPr>
      <w:lang w:val="fr-CA" w:eastAsia="fr-CA"/>
    </w:rPr>
  </w:style>
  <w:style w:type="paragraph" w:customStyle="1" w:styleId="D63BA820E7694371BBB3CC2472C416D9">
    <w:name w:val="D63BA820E7694371BBB3CC2472C416D9"/>
    <w:rsid w:val="00C22FC2"/>
    <w:rPr>
      <w:lang w:val="fr-CA" w:eastAsia="fr-CA"/>
    </w:rPr>
  </w:style>
  <w:style w:type="paragraph" w:customStyle="1" w:styleId="0E28826D10134E5EB4B3061AE867EE1F">
    <w:name w:val="0E28826D10134E5EB4B3061AE867EE1F"/>
    <w:rsid w:val="00C22FC2"/>
    <w:rPr>
      <w:lang w:val="fr-CA" w:eastAsia="fr-CA"/>
    </w:rPr>
  </w:style>
  <w:style w:type="paragraph" w:customStyle="1" w:styleId="C9EE0696695B4F9C87C9563467FA6F35">
    <w:name w:val="C9EE0696695B4F9C87C9563467FA6F35"/>
    <w:rsid w:val="00C22FC2"/>
    <w:rPr>
      <w:lang w:val="fr-CA" w:eastAsia="fr-CA"/>
    </w:rPr>
  </w:style>
  <w:style w:type="paragraph" w:customStyle="1" w:styleId="9D746DF9935149B7BE690A53AE0DDF6F">
    <w:name w:val="9D746DF9935149B7BE690A53AE0DDF6F"/>
    <w:rsid w:val="00C22FC2"/>
    <w:rPr>
      <w:lang w:val="fr-CA" w:eastAsia="fr-CA"/>
    </w:rPr>
  </w:style>
  <w:style w:type="paragraph" w:customStyle="1" w:styleId="E1F670B5AB954D09A7B34E5673974C83">
    <w:name w:val="E1F670B5AB954D09A7B34E5673974C83"/>
    <w:rsid w:val="00C22FC2"/>
    <w:rPr>
      <w:lang w:val="fr-CA" w:eastAsia="fr-CA"/>
    </w:rPr>
  </w:style>
  <w:style w:type="paragraph" w:customStyle="1" w:styleId="3AEA8D579AC54D3AA0A94CAA87D9DFDC">
    <w:name w:val="3AEA8D579AC54D3AA0A94CAA87D9DFDC"/>
    <w:rsid w:val="00C22FC2"/>
    <w:rPr>
      <w:lang w:val="fr-CA" w:eastAsia="fr-CA"/>
    </w:rPr>
  </w:style>
  <w:style w:type="paragraph" w:customStyle="1" w:styleId="965BB559935C44C39CADE78358350505">
    <w:name w:val="965BB559935C44C39CADE78358350505"/>
    <w:rsid w:val="00C22FC2"/>
    <w:rPr>
      <w:lang w:val="fr-CA" w:eastAsia="fr-CA"/>
    </w:rPr>
  </w:style>
  <w:style w:type="paragraph" w:customStyle="1" w:styleId="6E538C86F4AD423C9CF11F5BD55CC647">
    <w:name w:val="6E538C86F4AD423C9CF11F5BD55CC647"/>
    <w:rsid w:val="00C22FC2"/>
    <w:rPr>
      <w:lang w:val="fr-CA" w:eastAsia="fr-CA"/>
    </w:rPr>
  </w:style>
  <w:style w:type="paragraph" w:customStyle="1" w:styleId="BC81EB9BD283466BA7A21FC694644E5E">
    <w:name w:val="BC81EB9BD283466BA7A21FC694644E5E"/>
    <w:rsid w:val="00C22FC2"/>
    <w:rPr>
      <w:lang w:val="fr-CA" w:eastAsia="fr-CA"/>
    </w:rPr>
  </w:style>
  <w:style w:type="paragraph" w:customStyle="1" w:styleId="32C1489CFBD84590B6C4187FEAA7F8B5">
    <w:name w:val="32C1489CFBD84590B6C4187FEAA7F8B5"/>
    <w:rsid w:val="00C22FC2"/>
    <w:rPr>
      <w:lang w:val="fr-CA" w:eastAsia="fr-CA"/>
    </w:rPr>
  </w:style>
  <w:style w:type="paragraph" w:customStyle="1" w:styleId="FF0345852CD043C8957C418261FA6803">
    <w:name w:val="FF0345852CD043C8957C418261FA6803"/>
    <w:rsid w:val="00C22FC2"/>
    <w:rPr>
      <w:lang w:val="fr-CA" w:eastAsia="fr-CA"/>
    </w:rPr>
  </w:style>
  <w:style w:type="paragraph" w:customStyle="1" w:styleId="DB8FA1D0598A4DCAA02BDF7E6E3F7D74">
    <w:name w:val="DB8FA1D0598A4DCAA02BDF7E6E3F7D74"/>
    <w:rsid w:val="00C22FC2"/>
    <w:rPr>
      <w:lang w:val="fr-CA" w:eastAsia="fr-CA"/>
    </w:rPr>
  </w:style>
  <w:style w:type="paragraph" w:customStyle="1" w:styleId="58CF85A61F384A87B273FFE6237253B7">
    <w:name w:val="58CF85A61F384A87B273FFE6237253B7"/>
    <w:rsid w:val="00C22FC2"/>
    <w:rPr>
      <w:lang w:val="fr-CA" w:eastAsia="fr-CA"/>
    </w:rPr>
  </w:style>
  <w:style w:type="paragraph" w:customStyle="1" w:styleId="CC0E87FFBC7D4FF39ED0A2C9906EE503">
    <w:name w:val="CC0E87FFBC7D4FF39ED0A2C9906EE503"/>
    <w:rsid w:val="00C22FC2"/>
    <w:rPr>
      <w:lang w:val="fr-CA" w:eastAsia="fr-CA"/>
    </w:rPr>
  </w:style>
  <w:style w:type="paragraph" w:customStyle="1" w:styleId="C2C07C0F813340ADB5094D1B2F84CADA">
    <w:name w:val="C2C07C0F813340ADB5094D1B2F84CADA"/>
    <w:rsid w:val="00C22FC2"/>
    <w:rPr>
      <w:lang w:val="fr-CA" w:eastAsia="fr-CA"/>
    </w:rPr>
  </w:style>
  <w:style w:type="paragraph" w:customStyle="1" w:styleId="F5DD4AFA0F4842B4A60EEBA87FF382A1">
    <w:name w:val="F5DD4AFA0F4842B4A60EEBA87FF382A1"/>
    <w:rsid w:val="00C22FC2"/>
    <w:rPr>
      <w:lang w:val="fr-CA" w:eastAsia="fr-CA"/>
    </w:rPr>
  </w:style>
  <w:style w:type="paragraph" w:customStyle="1" w:styleId="869E82CBBC5D441D8DD349CBDF845CE3">
    <w:name w:val="869E82CBBC5D441D8DD349CBDF845CE3"/>
    <w:rsid w:val="00C22FC2"/>
    <w:rPr>
      <w:lang w:val="fr-CA" w:eastAsia="fr-CA"/>
    </w:rPr>
  </w:style>
  <w:style w:type="paragraph" w:customStyle="1" w:styleId="65EA7772C27F441AA8F3A8CBBAC83FA4">
    <w:name w:val="65EA7772C27F441AA8F3A8CBBAC83FA4"/>
    <w:rsid w:val="00C22FC2"/>
    <w:rPr>
      <w:lang w:val="fr-CA" w:eastAsia="fr-CA"/>
    </w:rPr>
  </w:style>
  <w:style w:type="paragraph" w:customStyle="1" w:styleId="9C5B341B59C3494FAA5814B25614036A">
    <w:name w:val="9C5B341B59C3494FAA5814B25614036A"/>
    <w:rsid w:val="00C22FC2"/>
    <w:rPr>
      <w:lang w:val="fr-CA" w:eastAsia="fr-CA"/>
    </w:rPr>
  </w:style>
  <w:style w:type="paragraph" w:customStyle="1" w:styleId="19E274625A4E4FE4AC0830A6E0007D0C">
    <w:name w:val="19E274625A4E4FE4AC0830A6E0007D0C"/>
    <w:rsid w:val="00C22FC2"/>
    <w:rPr>
      <w:lang w:val="fr-CA" w:eastAsia="fr-CA"/>
    </w:rPr>
  </w:style>
  <w:style w:type="paragraph" w:customStyle="1" w:styleId="377AF961CFE64D0B9BC3245CF5091F64">
    <w:name w:val="377AF961CFE64D0B9BC3245CF5091F64"/>
    <w:rsid w:val="00C22FC2"/>
    <w:rPr>
      <w:lang w:val="fr-CA" w:eastAsia="fr-CA"/>
    </w:rPr>
  </w:style>
  <w:style w:type="paragraph" w:customStyle="1" w:styleId="D7C312A80FFE450A87403044DAB1AAD8">
    <w:name w:val="D7C312A80FFE450A87403044DAB1AAD8"/>
    <w:rsid w:val="00C22FC2"/>
    <w:rPr>
      <w:lang w:val="fr-CA" w:eastAsia="fr-CA"/>
    </w:rPr>
  </w:style>
  <w:style w:type="paragraph" w:customStyle="1" w:styleId="0B5710FA93A5489583C880636BD51C90">
    <w:name w:val="0B5710FA93A5489583C880636BD51C90"/>
    <w:rsid w:val="00C22FC2"/>
    <w:rPr>
      <w:lang w:val="fr-CA" w:eastAsia="fr-CA"/>
    </w:rPr>
  </w:style>
  <w:style w:type="paragraph" w:customStyle="1" w:styleId="E20AF28240164F3886FF25CBD02A1D6E">
    <w:name w:val="E20AF28240164F3886FF25CBD02A1D6E"/>
    <w:rsid w:val="00C22FC2"/>
    <w:rPr>
      <w:lang w:val="fr-CA" w:eastAsia="fr-CA"/>
    </w:rPr>
  </w:style>
  <w:style w:type="paragraph" w:customStyle="1" w:styleId="44A9145AFA6942ABADE1238F4E9DEADD">
    <w:name w:val="44A9145AFA6942ABADE1238F4E9DEADD"/>
    <w:rsid w:val="00C22FC2"/>
    <w:rPr>
      <w:lang w:val="fr-CA" w:eastAsia="fr-CA"/>
    </w:rPr>
  </w:style>
  <w:style w:type="paragraph" w:customStyle="1" w:styleId="49CB44E1E321440098EAAFD60B5C8EAD">
    <w:name w:val="49CB44E1E321440098EAAFD60B5C8EAD"/>
    <w:rsid w:val="00C22FC2"/>
    <w:rPr>
      <w:lang w:val="fr-CA" w:eastAsia="fr-CA"/>
    </w:rPr>
  </w:style>
  <w:style w:type="paragraph" w:customStyle="1" w:styleId="3332159C3C914873B4E8C201BA5179FC">
    <w:name w:val="3332159C3C914873B4E8C201BA5179FC"/>
    <w:rsid w:val="00C22FC2"/>
    <w:rPr>
      <w:lang w:val="fr-CA" w:eastAsia="fr-CA"/>
    </w:rPr>
  </w:style>
  <w:style w:type="paragraph" w:customStyle="1" w:styleId="AD36F223680D4F5CAAAE2DAF4D15F724">
    <w:name w:val="AD36F223680D4F5CAAAE2DAF4D15F724"/>
    <w:rsid w:val="00C22FC2"/>
    <w:rPr>
      <w:lang w:val="fr-CA" w:eastAsia="fr-CA"/>
    </w:rPr>
  </w:style>
  <w:style w:type="paragraph" w:customStyle="1" w:styleId="0DAF5ACA89D948CF8658027E7D2618EF">
    <w:name w:val="0DAF5ACA89D948CF8658027E7D2618EF"/>
    <w:rsid w:val="00C22FC2"/>
    <w:rPr>
      <w:lang w:val="fr-CA" w:eastAsia="fr-CA"/>
    </w:rPr>
  </w:style>
  <w:style w:type="paragraph" w:customStyle="1" w:styleId="8C6A095BEE3842EAB1DD8BA18CD6E43A">
    <w:name w:val="8C6A095BEE3842EAB1DD8BA18CD6E43A"/>
    <w:rsid w:val="00C22FC2"/>
    <w:rPr>
      <w:lang w:val="fr-CA" w:eastAsia="fr-CA"/>
    </w:rPr>
  </w:style>
  <w:style w:type="paragraph" w:customStyle="1" w:styleId="BCA4F1FFE49842A1AB03AB8635A5A0CD">
    <w:name w:val="BCA4F1FFE49842A1AB03AB8635A5A0CD"/>
    <w:rsid w:val="00C22FC2"/>
    <w:rPr>
      <w:lang w:val="fr-CA" w:eastAsia="fr-CA"/>
    </w:rPr>
  </w:style>
  <w:style w:type="paragraph" w:customStyle="1" w:styleId="C7E3CAC94B624BD9BC863A5439DED956">
    <w:name w:val="C7E3CAC94B624BD9BC863A5439DED956"/>
    <w:rsid w:val="00C22FC2"/>
    <w:rPr>
      <w:lang w:val="fr-CA" w:eastAsia="fr-CA"/>
    </w:rPr>
  </w:style>
  <w:style w:type="paragraph" w:customStyle="1" w:styleId="08EB47D7EB034611BB1BCC6CFA215A05">
    <w:name w:val="08EB47D7EB034611BB1BCC6CFA215A05"/>
    <w:rsid w:val="00C22FC2"/>
    <w:rPr>
      <w:lang w:val="fr-CA" w:eastAsia="fr-CA"/>
    </w:rPr>
  </w:style>
  <w:style w:type="paragraph" w:customStyle="1" w:styleId="C923236B5AB94B7DB67F08D40D517D3A">
    <w:name w:val="C923236B5AB94B7DB67F08D40D517D3A"/>
    <w:rsid w:val="00C22FC2"/>
    <w:rPr>
      <w:lang w:val="fr-CA" w:eastAsia="fr-CA"/>
    </w:rPr>
  </w:style>
  <w:style w:type="paragraph" w:customStyle="1" w:styleId="A0E17B8193DA448898B5C803C2CA0897">
    <w:name w:val="A0E17B8193DA448898B5C803C2CA0897"/>
    <w:rsid w:val="00C22FC2"/>
    <w:rPr>
      <w:lang w:val="fr-CA" w:eastAsia="fr-CA"/>
    </w:rPr>
  </w:style>
  <w:style w:type="paragraph" w:customStyle="1" w:styleId="DEE679A265A64B0793EC65E081FA0C2F">
    <w:name w:val="DEE679A265A64B0793EC65E081FA0C2F"/>
    <w:rsid w:val="00C22FC2"/>
    <w:rPr>
      <w:lang w:val="fr-CA" w:eastAsia="fr-CA"/>
    </w:rPr>
  </w:style>
  <w:style w:type="paragraph" w:customStyle="1" w:styleId="ABADCF4BA319408D98ED037BFCCECF00">
    <w:name w:val="ABADCF4BA319408D98ED037BFCCECF00"/>
    <w:rsid w:val="00C22FC2"/>
    <w:rPr>
      <w:lang w:val="fr-CA" w:eastAsia="fr-CA"/>
    </w:rPr>
  </w:style>
  <w:style w:type="paragraph" w:customStyle="1" w:styleId="D31C7E608A6048A4BAA7DD0EDB70A5BB">
    <w:name w:val="D31C7E608A6048A4BAA7DD0EDB70A5BB"/>
    <w:rsid w:val="00C22FC2"/>
    <w:rPr>
      <w:lang w:val="fr-CA" w:eastAsia="fr-CA"/>
    </w:rPr>
  </w:style>
  <w:style w:type="paragraph" w:customStyle="1" w:styleId="C365650CF3374B5FA5D7B6662C762E49">
    <w:name w:val="C365650CF3374B5FA5D7B6662C762E49"/>
    <w:rsid w:val="00C22FC2"/>
    <w:rPr>
      <w:lang w:val="fr-CA" w:eastAsia="fr-CA"/>
    </w:rPr>
  </w:style>
  <w:style w:type="paragraph" w:customStyle="1" w:styleId="45A23BAEC6AB4AD99F9C626A953E2485">
    <w:name w:val="45A23BAEC6AB4AD99F9C626A953E2485"/>
    <w:rsid w:val="00C22FC2"/>
    <w:rPr>
      <w:lang w:val="fr-CA" w:eastAsia="fr-CA"/>
    </w:rPr>
  </w:style>
  <w:style w:type="paragraph" w:customStyle="1" w:styleId="0B01439FA61648A9B3A79913BC4321CE">
    <w:name w:val="0B01439FA61648A9B3A79913BC4321CE"/>
    <w:rsid w:val="00C22FC2"/>
    <w:rPr>
      <w:lang w:val="fr-CA" w:eastAsia="fr-CA"/>
    </w:rPr>
  </w:style>
  <w:style w:type="paragraph" w:customStyle="1" w:styleId="9CCA0EFD5CC64A15A3469ADBC37EC984">
    <w:name w:val="9CCA0EFD5CC64A15A3469ADBC37EC984"/>
    <w:rsid w:val="00C22FC2"/>
    <w:rPr>
      <w:lang w:val="fr-CA" w:eastAsia="fr-CA"/>
    </w:rPr>
  </w:style>
  <w:style w:type="paragraph" w:customStyle="1" w:styleId="1E46E8515D4E4A1CB0CD8A84AC31E7EA">
    <w:name w:val="1E46E8515D4E4A1CB0CD8A84AC31E7EA"/>
    <w:rsid w:val="00C22FC2"/>
    <w:rPr>
      <w:lang w:val="fr-CA" w:eastAsia="fr-CA"/>
    </w:rPr>
  </w:style>
  <w:style w:type="paragraph" w:customStyle="1" w:styleId="592A5175A98B4EA1A2A6C88143A94915">
    <w:name w:val="592A5175A98B4EA1A2A6C88143A94915"/>
    <w:rsid w:val="00C22FC2"/>
    <w:rPr>
      <w:lang w:val="fr-CA" w:eastAsia="fr-CA"/>
    </w:rPr>
  </w:style>
  <w:style w:type="paragraph" w:customStyle="1" w:styleId="FB721B5146FB44BBA5239577728B705F">
    <w:name w:val="FB721B5146FB44BBA5239577728B705F"/>
    <w:rsid w:val="00C22FC2"/>
    <w:rPr>
      <w:lang w:val="fr-CA" w:eastAsia="fr-CA"/>
    </w:rPr>
  </w:style>
  <w:style w:type="paragraph" w:customStyle="1" w:styleId="0D34B98A59334779B46C22D9290B5CFC">
    <w:name w:val="0D34B98A59334779B46C22D9290B5CFC"/>
    <w:rsid w:val="00C22FC2"/>
    <w:rPr>
      <w:lang w:val="fr-CA" w:eastAsia="fr-CA"/>
    </w:rPr>
  </w:style>
  <w:style w:type="paragraph" w:customStyle="1" w:styleId="DF7226B71FE2444E99623846DF68C599">
    <w:name w:val="DF7226B71FE2444E99623846DF68C599"/>
    <w:rsid w:val="00C22FC2"/>
    <w:rPr>
      <w:lang w:val="fr-CA" w:eastAsia="fr-CA"/>
    </w:rPr>
  </w:style>
  <w:style w:type="paragraph" w:customStyle="1" w:styleId="CA42A91E24E1400D9EB96671339A5F34">
    <w:name w:val="CA42A91E24E1400D9EB96671339A5F34"/>
    <w:rsid w:val="00C22FC2"/>
    <w:rPr>
      <w:lang w:val="fr-CA" w:eastAsia="fr-CA"/>
    </w:rPr>
  </w:style>
  <w:style w:type="paragraph" w:customStyle="1" w:styleId="F27A27EE7D254B11ABCAB094DF816457">
    <w:name w:val="F27A27EE7D254B11ABCAB094DF816457"/>
    <w:rsid w:val="00C22FC2"/>
    <w:rPr>
      <w:lang w:val="fr-CA" w:eastAsia="fr-CA"/>
    </w:rPr>
  </w:style>
  <w:style w:type="paragraph" w:customStyle="1" w:styleId="5AD4698791B84AFE83CC22AB92638763">
    <w:name w:val="5AD4698791B84AFE83CC22AB92638763"/>
    <w:rsid w:val="00C22FC2"/>
    <w:rPr>
      <w:lang w:val="fr-CA" w:eastAsia="fr-CA"/>
    </w:rPr>
  </w:style>
  <w:style w:type="paragraph" w:customStyle="1" w:styleId="9D98492A7BC8487BB02DCBEC256596B6">
    <w:name w:val="9D98492A7BC8487BB02DCBEC256596B6"/>
    <w:rsid w:val="00C22FC2"/>
    <w:rPr>
      <w:lang w:val="fr-CA" w:eastAsia="fr-CA"/>
    </w:rPr>
  </w:style>
  <w:style w:type="paragraph" w:customStyle="1" w:styleId="0048158BC0444FE7907218374E8D058D">
    <w:name w:val="0048158BC0444FE7907218374E8D058D"/>
    <w:rsid w:val="00C22FC2"/>
    <w:rPr>
      <w:lang w:val="fr-CA" w:eastAsia="fr-CA"/>
    </w:rPr>
  </w:style>
  <w:style w:type="paragraph" w:customStyle="1" w:styleId="EF3DDB40D1FB4357940CD1FD9AE1C2B4">
    <w:name w:val="EF3DDB40D1FB4357940CD1FD9AE1C2B4"/>
    <w:rsid w:val="00C22FC2"/>
    <w:rPr>
      <w:lang w:val="fr-CA" w:eastAsia="fr-CA"/>
    </w:rPr>
  </w:style>
  <w:style w:type="paragraph" w:customStyle="1" w:styleId="AC471671C79A4F6187F56898CB31A861">
    <w:name w:val="AC471671C79A4F6187F56898CB31A861"/>
    <w:rsid w:val="00C22FC2"/>
    <w:rPr>
      <w:lang w:val="fr-CA" w:eastAsia="fr-CA"/>
    </w:rPr>
  </w:style>
  <w:style w:type="paragraph" w:customStyle="1" w:styleId="912BE6BAE6F34A39B7832D8FDDBB4EA8">
    <w:name w:val="912BE6BAE6F34A39B7832D8FDDBB4EA8"/>
    <w:rsid w:val="00C22FC2"/>
    <w:rPr>
      <w:lang w:val="fr-CA" w:eastAsia="fr-CA"/>
    </w:rPr>
  </w:style>
  <w:style w:type="paragraph" w:customStyle="1" w:styleId="3E9CA034F2774F879315E3F24CE8B274">
    <w:name w:val="3E9CA034F2774F879315E3F24CE8B274"/>
    <w:rsid w:val="00C22FC2"/>
    <w:rPr>
      <w:lang w:val="fr-CA" w:eastAsia="fr-CA"/>
    </w:rPr>
  </w:style>
  <w:style w:type="paragraph" w:customStyle="1" w:styleId="D58E9C7A5CC64367A60602A979293737">
    <w:name w:val="D58E9C7A5CC64367A60602A979293737"/>
    <w:rsid w:val="00C22FC2"/>
    <w:rPr>
      <w:lang w:val="fr-CA" w:eastAsia="fr-CA"/>
    </w:rPr>
  </w:style>
  <w:style w:type="paragraph" w:customStyle="1" w:styleId="41EB0C2331D948BABB05D0090D066D85">
    <w:name w:val="41EB0C2331D948BABB05D0090D066D85"/>
    <w:rsid w:val="00C22FC2"/>
    <w:rPr>
      <w:lang w:val="fr-CA" w:eastAsia="fr-CA"/>
    </w:rPr>
  </w:style>
  <w:style w:type="paragraph" w:customStyle="1" w:styleId="E504D6B528714C0BAFD3DA7DE44DEED0">
    <w:name w:val="E504D6B528714C0BAFD3DA7DE44DEED0"/>
    <w:rsid w:val="00C22FC2"/>
    <w:rPr>
      <w:lang w:val="fr-CA" w:eastAsia="fr-CA"/>
    </w:rPr>
  </w:style>
  <w:style w:type="paragraph" w:customStyle="1" w:styleId="BFC5D64DA722402B94B1D587CEBB149C">
    <w:name w:val="BFC5D64DA722402B94B1D587CEBB149C"/>
    <w:rsid w:val="00C22FC2"/>
    <w:rPr>
      <w:lang w:val="fr-CA" w:eastAsia="fr-CA"/>
    </w:rPr>
  </w:style>
  <w:style w:type="paragraph" w:customStyle="1" w:styleId="A76B796226D44CB2924A4DA918CC1608">
    <w:name w:val="A76B796226D44CB2924A4DA918CC1608"/>
    <w:rsid w:val="00C22FC2"/>
    <w:rPr>
      <w:lang w:val="fr-CA" w:eastAsia="fr-CA"/>
    </w:rPr>
  </w:style>
  <w:style w:type="paragraph" w:customStyle="1" w:styleId="1AAB41E83C614FA49FE22B72A465A657">
    <w:name w:val="1AAB41E83C614FA49FE22B72A465A657"/>
    <w:rsid w:val="00C22FC2"/>
    <w:rPr>
      <w:lang w:val="fr-CA" w:eastAsia="fr-CA"/>
    </w:rPr>
  </w:style>
  <w:style w:type="paragraph" w:customStyle="1" w:styleId="57C23601C95649328D014AC84F6EB45A">
    <w:name w:val="57C23601C95649328D014AC84F6EB45A"/>
    <w:rsid w:val="00C22FC2"/>
    <w:rPr>
      <w:lang w:val="fr-CA" w:eastAsia="fr-CA"/>
    </w:rPr>
  </w:style>
  <w:style w:type="paragraph" w:customStyle="1" w:styleId="D81B85A9338B4B61AE798AC0E3B25917">
    <w:name w:val="D81B85A9338B4B61AE798AC0E3B25917"/>
    <w:rsid w:val="004A1A2C"/>
    <w:rPr>
      <w:lang w:val="fr-CA" w:eastAsia="fr-CA"/>
    </w:rPr>
  </w:style>
  <w:style w:type="paragraph" w:customStyle="1" w:styleId="0D34B98A59334779B46C22D9290B5CFC1">
    <w:name w:val="0D34B98A59334779B46C22D9290B5CFC1"/>
    <w:rsid w:val="004A1A2C"/>
    <w:pPr>
      <w:spacing w:after="0" w:line="240" w:lineRule="auto"/>
    </w:pPr>
    <w:rPr>
      <w:rFonts w:eastAsiaTheme="minorHAnsi"/>
      <w:lang w:eastAsia="en-US"/>
    </w:rPr>
  </w:style>
  <w:style w:type="paragraph" w:customStyle="1" w:styleId="58CF85A61F384A87B273FFE6237253B71">
    <w:name w:val="58CF85A61F384A87B273FFE6237253B71"/>
    <w:rsid w:val="004A1A2C"/>
    <w:pPr>
      <w:spacing w:after="0" w:line="240" w:lineRule="auto"/>
    </w:pPr>
    <w:rPr>
      <w:rFonts w:eastAsiaTheme="minorHAnsi"/>
      <w:lang w:eastAsia="en-US"/>
    </w:rPr>
  </w:style>
  <w:style w:type="paragraph" w:customStyle="1" w:styleId="CC0E87FFBC7D4FF39ED0A2C9906EE5031">
    <w:name w:val="CC0E87FFBC7D4FF39ED0A2C9906EE5031"/>
    <w:rsid w:val="004A1A2C"/>
    <w:pPr>
      <w:spacing w:after="0" w:line="240" w:lineRule="auto"/>
    </w:pPr>
    <w:rPr>
      <w:rFonts w:eastAsiaTheme="minorHAnsi"/>
      <w:lang w:eastAsia="en-US"/>
    </w:rPr>
  </w:style>
  <w:style w:type="paragraph" w:customStyle="1" w:styleId="C2C07C0F813340ADB5094D1B2F84CADA1">
    <w:name w:val="C2C07C0F813340ADB5094D1B2F84CADA1"/>
    <w:rsid w:val="004A1A2C"/>
    <w:pPr>
      <w:spacing w:after="0" w:line="240" w:lineRule="auto"/>
    </w:pPr>
    <w:rPr>
      <w:rFonts w:eastAsiaTheme="minorHAnsi"/>
      <w:lang w:eastAsia="en-US"/>
    </w:rPr>
  </w:style>
  <w:style w:type="paragraph" w:customStyle="1" w:styleId="9D98492A7BC8487BB02DCBEC256596B61">
    <w:name w:val="9D98492A7BC8487BB02DCBEC256596B61"/>
    <w:rsid w:val="004A1A2C"/>
    <w:pPr>
      <w:spacing w:after="0" w:line="240" w:lineRule="auto"/>
    </w:pPr>
    <w:rPr>
      <w:rFonts w:eastAsiaTheme="minorHAnsi"/>
      <w:lang w:eastAsia="en-US"/>
    </w:rPr>
  </w:style>
  <w:style w:type="paragraph" w:customStyle="1" w:styleId="F5DD4AFA0F4842B4A60EEBA87FF382A11">
    <w:name w:val="F5DD4AFA0F4842B4A60EEBA87FF382A11"/>
    <w:rsid w:val="004A1A2C"/>
    <w:pPr>
      <w:spacing w:after="0" w:line="240" w:lineRule="auto"/>
    </w:pPr>
    <w:rPr>
      <w:rFonts w:eastAsiaTheme="minorHAnsi"/>
      <w:lang w:eastAsia="en-US"/>
    </w:rPr>
  </w:style>
  <w:style w:type="paragraph" w:customStyle="1" w:styleId="869E82CBBC5D441D8DD349CBDF845CE31">
    <w:name w:val="869E82CBBC5D441D8DD349CBDF845CE31"/>
    <w:rsid w:val="004A1A2C"/>
    <w:pPr>
      <w:spacing w:after="0" w:line="240" w:lineRule="auto"/>
    </w:pPr>
    <w:rPr>
      <w:rFonts w:eastAsiaTheme="minorHAnsi"/>
      <w:lang w:eastAsia="en-US"/>
    </w:rPr>
  </w:style>
  <w:style w:type="paragraph" w:customStyle="1" w:styleId="65EA7772C27F441AA8F3A8CBBAC83FA41">
    <w:name w:val="65EA7772C27F441AA8F3A8CBBAC83FA41"/>
    <w:rsid w:val="004A1A2C"/>
    <w:pPr>
      <w:spacing w:after="0" w:line="240" w:lineRule="auto"/>
    </w:pPr>
    <w:rPr>
      <w:rFonts w:eastAsiaTheme="minorHAnsi"/>
      <w:lang w:eastAsia="en-US"/>
    </w:rPr>
  </w:style>
  <w:style w:type="paragraph" w:customStyle="1" w:styleId="E504D6B528714C0BAFD3DA7DE44DEED01">
    <w:name w:val="E504D6B528714C0BAFD3DA7DE44DEED01"/>
    <w:rsid w:val="004A1A2C"/>
    <w:pPr>
      <w:spacing w:after="0" w:line="240" w:lineRule="auto"/>
    </w:pPr>
    <w:rPr>
      <w:rFonts w:eastAsiaTheme="minorHAnsi"/>
      <w:lang w:eastAsia="en-US"/>
    </w:rPr>
  </w:style>
  <w:style w:type="paragraph" w:customStyle="1" w:styleId="BFC5D64DA722402B94B1D587CEBB149C1">
    <w:name w:val="BFC5D64DA722402B94B1D587CEBB149C1"/>
    <w:rsid w:val="004A1A2C"/>
    <w:pPr>
      <w:spacing w:after="0" w:line="240" w:lineRule="auto"/>
    </w:pPr>
    <w:rPr>
      <w:rFonts w:eastAsiaTheme="minorHAnsi"/>
      <w:lang w:eastAsia="en-US"/>
    </w:rPr>
  </w:style>
  <w:style w:type="paragraph" w:customStyle="1" w:styleId="8A43881657E241578480A02DD6BBB0241">
    <w:name w:val="8A43881657E241578480A02DD6BBB0241"/>
    <w:rsid w:val="004A1A2C"/>
    <w:pPr>
      <w:spacing w:after="0" w:line="240" w:lineRule="auto"/>
    </w:pPr>
    <w:rPr>
      <w:rFonts w:eastAsiaTheme="minorHAnsi"/>
      <w:lang w:eastAsia="en-US"/>
    </w:rPr>
  </w:style>
  <w:style w:type="paragraph" w:customStyle="1" w:styleId="F27A27EE7D254B11ABCAB094DF8164571">
    <w:name w:val="F27A27EE7D254B11ABCAB094DF8164571"/>
    <w:rsid w:val="004A1A2C"/>
    <w:pPr>
      <w:spacing w:after="0" w:line="240" w:lineRule="auto"/>
    </w:pPr>
    <w:rPr>
      <w:rFonts w:eastAsiaTheme="minorHAnsi"/>
      <w:lang w:eastAsia="en-US"/>
    </w:rPr>
  </w:style>
  <w:style w:type="paragraph" w:customStyle="1" w:styleId="5AD4698791B84AFE83CC22AB926387631">
    <w:name w:val="5AD4698791B84AFE83CC22AB926387631"/>
    <w:rsid w:val="004A1A2C"/>
    <w:pPr>
      <w:spacing w:after="0" w:line="240" w:lineRule="auto"/>
    </w:pPr>
    <w:rPr>
      <w:rFonts w:eastAsiaTheme="minorHAnsi"/>
      <w:lang w:eastAsia="en-US"/>
    </w:rPr>
  </w:style>
  <w:style w:type="paragraph" w:customStyle="1" w:styleId="D81B85A9338B4B61AE798AC0E3B259171">
    <w:name w:val="D81B85A9338B4B61AE798AC0E3B259171"/>
    <w:rsid w:val="004A1A2C"/>
    <w:pPr>
      <w:spacing w:after="0" w:line="240" w:lineRule="auto"/>
    </w:pPr>
    <w:rPr>
      <w:rFonts w:eastAsiaTheme="minorHAnsi"/>
      <w:lang w:eastAsia="en-US"/>
    </w:rPr>
  </w:style>
  <w:style w:type="paragraph" w:customStyle="1" w:styleId="59AF6651296D4CA68A59F86F2F516AB1">
    <w:name w:val="59AF6651296D4CA68A59F86F2F516AB1"/>
    <w:rsid w:val="004A1A2C"/>
    <w:rPr>
      <w:lang w:val="fr-CA" w:eastAsia="fr-CA"/>
    </w:rPr>
  </w:style>
  <w:style w:type="paragraph" w:customStyle="1" w:styleId="2019661A105A459094EBCB715ACA6949">
    <w:name w:val="2019661A105A459094EBCB715ACA6949"/>
    <w:rsid w:val="004A1A2C"/>
    <w:rPr>
      <w:lang w:val="fr-CA" w:eastAsia="fr-CA"/>
    </w:rPr>
  </w:style>
  <w:style w:type="paragraph" w:customStyle="1" w:styleId="B0CCAB9C78CB46D9BEEF516E9BF921A4">
    <w:name w:val="B0CCAB9C78CB46D9BEEF516E9BF921A4"/>
    <w:rsid w:val="004A1A2C"/>
    <w:rPr>
      <w:lang w:val="fr-CA" w:eastAsia="fr-CA"/>
    </w:rPr>
  </w:style>
  <w:style w:type="paragraph" w:customStyle="1" w:styleId="D049BAD876F843639694822CF713CE95">
    <w:name w:val="D049BAD876F843639694822CF713CE95"/>
    <w:rsid w:val="004A1A2C"/>
    <w:rPr>
      <w:lang w:val="fr-CA" w:eastAsia="fr-CA"/>
    </w:rPr>
  </w:style>
  <w:style w:type="paragraph" w:customStyle="1" w:styleId="B259F586C1F543D4B30D2553C3C84668">
    <w:name w:val="B259F586C1F543D4B30D2553C3C84668"/>
    <w:rsid w:val="004A1A2C"/>
    <w:rPr>
      <w:lang w:val="fr-CA" w:eastAsia="fr-CA"/>
    </w:rPr>
  </w:style>
  <w:style w:type="paragraph" w:customStyle="1" w:styleId="869E82CBBC5D441D8DD349CBDF845CE32">
    <w:name w:val="869E82CBBC5D441D8DD349CBDF845CE32"/>
    <w:rsid w:val="004A1A2C"/>
    <w:pPr>
      <w:spacing w:after="0" w:line="240" w:lineRule="auto"/>
    </w:pPr>
    <w:rPr>
      <w:rFonts w:eastAsiaTheme="minorHAnsi"/>
      <w:lang w:eastAsia="en-US"/>
    </w:rPr>
  </w:style>
  <w:style w:type="paragraph" w:customStyle="1" w:styleId="F27A27EE7D254B11ABCAB094DF8164572">
    <w:name w:val="F27A27EE7D254B11ABCAB094DF8164572"/>
    <w:rsid w:val="004A1A2C"/>
    <w:pPr>
      <w:spacing w:after="0" w:line="240" w:lineRule="auto"/>
    </w:pPr>
    <w:rPr>
      <w:rFonts w:eastAsiaTheme="minorHAnsi"/>
      <w:lang w:eastAsia="en-US"/>
    </w:rPr>
  </w:style>
  <w:style w:type="paragraph" w:customStyle="1" w:styleId="5AD4698791B84AFE83CC22AB926387632">
    <w:name w:val="5AD4698791B84AFE83CC22AB926387632"/>
    <w:rsid w:val="004A1A2C"/>
    <w:pPr>
      <w:spacing w:after="0" w:line="240" w:lineRule="auto"/>
    </w:pPr>
    <w:rPr>
      <w:rFonts w:eastAsiaTheme="minorHAnsi"/>
      <w:lang w:eastAsia="en-US"/>
    </w:rPr>
  </w:style>
  <w:style w:type="paragraph" w:customStyle="1" w:styleId="9F70866134D448B9A652885F0114B5EC">
    <w:name w:val="9F70866134D448B9A652885F0114B5EC"/>
    <w:rsid w:val="004A1A2C"/>
    <w:rPr>
      <w:lang w:val="fr-CA" w:eastAsia="fr-CA"/>
    </w:rPr>
  </w:style>
  <w:style w:type="paragraph" w:customStyle="1" w:styleId="67ED9121EBD94C058F4FFA2E8850FC3D">
    <w:name w:val="67ED9121EBD94C058F4FFA2E8850FC3D"/>
    <w:rsid w:val="004A1A2C"/>
    <w:rPr>
      <w:lang w:val="fr-CA" w:eastAsia="fr-CA"/>
    </w:rPr>
  </w:style>
  <w:style w:type="paragraph" w:customStyle="1" w:styleId="D14DBECC03E14881B6BE62F1B51913ED">
    <w:name w:val="D14DBECC03E14881B6BE62F1B51913ED"/>
    <w:rsid w:val="004A1A2C"/>
    <w:rPr>
      <w:lang w:val="fr-CA" w:eastAsia="fr-CA"/>
    </w:rPr>
  </w:style>
  <w:style w:type="paragraph" w:customStyle="1" w:styleId="6FEFC58061AA466F8445753D4108FF76">
    <w:name w:val="6FEFC58061AA466F8445753D4108FF76"/>
    <w:rsid w:val="004A1A2C"/>
    <w:rPr>
      <w:lang w:val="fr-CA" w:eastAsia="fr-CA"/>
    </w:rPr>
  </w:style>
  <w:style w:type="paragraph" w:customStyle="1" w:styleId="8CBFC4B9908D45C391015A73457149ED">
    <w:name w:val="8CBFC4B9908D45C391015A73457149ED"/>
    <w:rsid w:val="004A1A2C"/>
    <w:rPr>
      <w:lang w:val="fr-CA" w:eastAsia="fr-CA"/>
    </w:rPr>
  </w:style>
  <w:style w:type="paragraph" w:customStyle="1" w:styleId="F61969FC98894D7DBFD6B43FAD1D784F">
    <w:name w:val="F61969FC98894D7DBFD6B43FAD1D784F"/>
    <w:rsid w:val="00D64DFD"/>
    <w:rPr>
      <w:lang w:val="fr-CA" w:eastAsia="fr-CA"/>
    </w:rPr>
  </w:style>
  <w:style w:type="paragraph" w:customStyle="1" w:styleId="0256589B2C1D4CFDA7A33DE2BDDEEE99">
    <w:name w:val="0256589B2C1D4CFDA7A33DE2BDDEEE99"/>
    <w:rsid w:val="00D64DFD"/>
    <w:rPr>
      <w:lang w:val="fr-CA" w:eastAsia="fr-CA"/>
    </w:rPr>
  </w:style>
  <w:style w:type="paragraph" w:customStyle="1" w:styleId="A3A3E1B22A794F2B8F21A18261F0F406">
    <w:name w:val="A3A3E1B22A794F2B8F21A18261F0F406"/>
    <w:rsid w:val="00D64DFD"/>
    <w:rPr>
      <w:lang w:val="fr-CA" w:eastAsia="fr-CA"/>
    </w:rPr>
  </w:style>
  <w:style w:type="paragraph" w:customStyle="1" w:styleId="8A04E31FA6D246699ED92A7F8774DE3C">
    <w:name w:val="8A04E31FA6D246699ED92A7F8774DE3C"/>
    <w:rsid w:val="00D64DFD"/>
    <w:rPr>
      <w:lang w:val="fr-CA" w:eastAsia="fr-CA"/>
    </w:rPr>
  </w:style>
  <w:style w:type="paragraph" w:customStyle="1" w:styleId="2EE741C9B39C40BF8414628CF7697BBD">
    <w:name w:val="2EE741C9B39C40BF8414628CF7697BBD"/>
    <w:rsid w:val="00D64DFD"/>
    <w:rPr>
      <w:lang w:val="fr-CA" w:eastAsia="fr-CA"/>
    </w:rPr>
  </w:style>
  <w:style w:type="paragraph" w:customStyle="1" w:styleId="B2148B5C00FA4B3E8F81C5C235048415">
    <w:name w:val="B2148B5C00FA4B3E8F81C5C235048415"/>
    <w:rsid w:val="00D64DFD"/>
    <w:rPr>
      <w:lang w:val="fr-CA" w:eastAsia="fr-CA"/>
    </w:rPr>
  </w:style>
  <w:style w:type="paragraph" w:customStyle="1" w:styleId="3C5A41BA4BF34A6185A603F0008D82D8">
    <w:name w:val="3C5A41BA4BF34A6185A603F0008D82D8"/>
    <w:rsid w:val="00D64DFD"/>
    <w:rPr>
      <w:lang w:val="fr-CA" w:eastAsia="fr-CA"/>
    </w:rPr>
  </w:style>
  <w:style w:type="paragraph" w:customStyle="1" w:styleId="6B6B668A442C4A1D9ECE037F44E60E00">
    <w:name w:val="6B6B668A442C4A1D9ECE037F44E60E00"/>
    <w:rsid w:val="00D64DFD"/>
    <w:rPr>
      <w:lang w:val="fr-CA" w:eastAsia="fr-CA"/>
    </w:rPr>
  </w:style>
  <w:style w:type="paragraph" w:customStyle="1" w:styleId="C48AA903D0D94503BBF8CDD083859710">
    <w:name w:val="C48AA903D0D94503BBF8CDD083859710"/>
    <w:rsid w:val="00B76E39"/>
    <w:rPr>
      <w:lang w:val="fr-CA" w:eastAsia="fr-CA"/>
    </w:rPr>
  </w:style>
  <w:style w:type="paragraph" w:customStyle="1" w:styleId="8DE6519A41E64BDE83DE731ABDFBCC58">
    <w:name w:val="8DE6519A41E64BDE83DE731ABDFBCC58"/>
    <w:rsid w:val="00B76E39"/>
    <w:rPr>
      <w:lang w:val="fr-CA" w:eastAsia="fr-CA"/>
    </w:rPr>
  </w:style>
  <w:style w:type="paragraph" w:customStyle="1" w:styleId="E43FD4609ECB46118AFEAB1BAA699636">
    <w:name w:val="E43FD4609ECB46118AFEAB1BAA699636"/>
    <w:rsid w:val="00B76E39"/>
    <w:rPr>
      <w:lang w:val="fr-CA" w:eastAsia="fr-CA"/>
    </w:rPr>
  </w:style>
  <w:style w:type="paragraph" w:customStyle="1" w:styleId="3A4050F4AD554988B2DDBBE2BE761DDE">
    <w:name w:val="3A4050F4AD554988B2DDBBE2BE761DDE"/>
    <w:rsid w:val="00B76E39"/>
    <w:rPr>
      <w:lang w:val="fr-CA" w:eastAsia="fr-CA"/>
    </w:rPr>
  </w:style>
  <w:style w:type="paragraph" w:customStyle="1" w:styleId="F99A226257394EDD9EB7B4F2A59DE62D">
    <w:name w:val="F99A226257394EDD9EB7B4F2A59DE62D"/>
    <w:rsid w:val="00B76E39"/>
    <w:rPr>
      <w:lang w:val="fr-CA" w:eastAsia="fr-CA"/>
    </w:rPr>
  </w:style>
  <w:style w:type="paragraph" w:customStyle="1" w:styleId="ED4B27C9BB064E1AA2E5725E5867DDE4">
    <w:name w:val="ED4B27C9BB064E1AA2E5725E5867DDE4"/>
    <w:rsid w:val="00B76E39"/>
    <w:rPr>
      <w:lang w:val="fr-CA" w:eastAsia="fr-CA"/>
    </w:rPr>
  </w:style>
  <w:style w:type="paragraph" w:customStyle="1" w:styleId="57DB741A18ED4FA79249DF1A89DAD7B1">
    <w:name w:val="57DB741A18ED4FA79249DF1A89DAD7B1"/>
    <w:rsid w:val="00B76E39"/>
    <w:rPr>
      <w:lang w:val="fr-CA" w:eastAsia="fr-CA"/>
    </w:rPr>
  </w:style>
  <w:style w:type="paragraph" w:customStyle="1" w:styleId="49C2459F85364D6BA3C24C40C1DD678A">
    <w:name w:val="49C2459F85364D6BA3C24C40C1DD678A"/>
    <w:rsid w:val="00B76E39"/>
    <w:rPr>
      <w:lang w:val="fr-CA" w:eastAsia="fr-CA"/>
    </w:rPr>
  </w:style>
  <w:style w:type="paragraph" w:customStyle="1" w:styleId="C2CC1589E318446894689D54F6A5EBD8">
    <w:name w:val="C2CC1589E318446894689D54F6A5EBD8"/>
    <w:rsid w:val="00B76E39"/>
    <w:rPr>
      <w:lang w:val="fr-CA" w:eastAsia="fr-CA"/>
    </w:rPr>
  </w:style>
  <w:style w:type="paragraph" w:customStyle="1" w:styleId="EE5089C4EEC3458C8164E4CACD11E935">
    <w:name w:val="EE5089C4EEC3458C8164E4CACD11E935"/>
    <w:rsid w:val="00B76E39"/>
    <w:rPr>
      <w:lang w:val="fr-CA" w:eastAsia="fr-CA"/>
    </w:rPr>
  </w:style>
  <w:style w:type="paragraph" w:customStyle="1" w:styleId="E6923599E31E4BDFA4B321ADDFF09217">
    <w:name w:val="E6923599E31E4BDFA4B321ADDFF09217"/>
    <w:rsid w:val="00B76E39"/>
    <w:rPr>
      <w:lang w:val="fr-CA" w:eastAsia="fr-CA"/>
    </w:rPr>
  </w:style>
  <w:style w:type="paragraph" w:customStyle="1" w:styleId="CB12AE538BB14403BCA3BD401C74B4D9">
    <w:name w:val="CB12AE538BB14403BCA3BD401C74B4D9"/>
    <w:rsid w:val="00B76E39"/>
    <w:rPr>
      <w:lang w:val="fr-CA" w:eastAsia="fr-CA"/>
    </w:rPr>
  </w:style>
  <w:style w:type="paragraph" w:customStyle="1" w:styleId="9108BF679A8445F99013FDED00373A6A">
    <w:name w:val="9108BF679A8445F99013FDED00373A6A"/>
    <w:rsid w:val="00B76E39"/>
    <w:rPr>
      <w:lang w:val="fr-CA" w:eastAsia="fr-CA"/>
    </w:rPr>
  </w:style>
  <w:style w:type="paragraph" w:customStyle="1" w:styleId="2CC12E8953FF4A3BB8A2E478985303E4">
    <w:name w:val="2CC12E8953FF4A3BB8A2E478985303E4"/>
    <w:rsid w:val="00B76E39"/>
    <w:rPr>
      <w:lang w:val="fr-CA" w:eastAsia="fr-CA"/>
    </w:rPr>
  </w:style>
  <w:style w:type="paragraph" w:customStyle="1" w:styleId="D94A32B8A97E4C4E8ADA22E318762137">
    <w:name w:val="D94A32B8A97E4C4E8ADA22E318762137"/>
    <w:rsid w:val="00B76E39"/>
    <w:rPr>
      <w:lang w:val="fr-CA" w:eastAsia="fr-CA"/>
    </w:rPr>
  </w:style>
  <w:style w:type="paragraph" w:customStyle="1" w:styleId="3E754B62853E47A5A0B885D6BD89BB6C">
    <w:name w:val="3E754B62853E47A5A0B885D6BD89BB6C"/>
    <w:rsid w:val="00B76E39"/>
    <w:rPr>
      <w:lang w:val="fr-CA" w:eastAsia="fr-CA"/>
    </w:rPr>
  </w:style>
  <w:style w:type="paragraph" w:customStyle="1" w:styleId="030AE2C32AC541EB9B9CFDCF82ECD49E">
    <w:name w:val="030AE2C32AC541EB9B9CFDCF82ECD49E"/>
    <w:rsid w:val="00B76E39"/>
    <w:rPr>
      <w:lang w:val="fr-CA" w:eastAsia="fr-CA"/>
    </w:rPr>
  </w:style>
  <w:style w:type="paragraph" w:customStyle="1" w:styleId="37FD02D93BCD4641A865D6D18068F4B3">
    <w:name w:val="37FD02D93BCD4641A865D6D18068F4B3"/>
    <w:rsid w:val="00B76E39"/>
    <w:rPr>
      <w:lang w:val="fr-CA" w:eastAsia="fr-CA"/>
    </w:rPr>
  </w:style>
  <w:style w:type="paragraph" w:customStyle="1" w:styleId="4AE0AEEE5D1B4BABA91CFF80EE95C75A">
    <w:name w:val="4AE0AEEE5D1B4BABA91CFF80EE95C75A"/>
    <w:rsid w:val="00B76E39"/>
    <w:rPr>
      <w:lang w:val="fr-CA" w:eastAsia="fr-CA"/>
    </w:rPr>
  </w:style>
  <w:style w:type="paragraph" w:customStyle="1" w:styleId="5D7EA02748E4433D8ECBC7421C3AEBA8">
    <w:name w:val="5D7EA02748E4433D8ECBC7421C3AEBA8"/>
    <w:rsid w:val="00B76E39"/>
    <w:rPr>
      <w:lang w:val="fr-CA" w:eastAsia="fr-CA"/>
    </w:rPr>
  </w:style>
  <w:style w:type="paragraph" w:customStyle="1" w:styleId="C1FD7C417CFB4ACCB6A1FC682A8060F5">
    <w:name w:val="C1FD7C417CFB4ACCB6A1FC682A8060F5"/>
    <w:rsid w:val="00B76E39"/>
    <w:rPr>
      <w:lang w:val="fr-CA" w:eastAsia="fr-CA"/>
    </w:rPr>
  </w:style>
  <w:style w:type="paragraph" w:customStyle="1" w:styleId="EB6FEBCDF26341ED95EA02BA0DCA33AB">
    <w:name w:val="EB6FEBCDF26341ED95EA02BA0DCA33AB"/>
    <w:rsid w:val="00B76E39"/>
    <w:rPr>
      <w:lang w:val="fr-CA" w:eastAsia="fr-CA"/>
    </w:rPr>
  </w:style>
  <w:style w:type="paragraph" w:customStyle="1" w:styleId="A34164CD4ECB4221B4082832582A58FD">
    <w:name w:val="A34164CD4ECB4221B4082832582A58FD"/>
    <w:rsid w:val="00B76E39"/>
    <w:rPr>
      <w:lang w:val="fr-CA" w:eastAsia="fr-CA"/>
    </w:rPr>
  </w:style>
  <w:style w:type="paragraph" w:customStyle="1" w:styleId="3F556FADE87A4DBCA0F93A9A64DD2532">
    <w:name w:val="3F556FADE87A4DBCA0F93A9A64DD2532"/>
    <w:rsid w:val="00B76E39"/>
    <w:rPr>
      <w:lang w:val="fr-CA" w:eastAsia="fr-CA"/>
    </w:rPr>
  </w:style>
  <w:style w:type="paragraph" w:customStyle="1" w:styleId="675B334D0FB0417E9962CC714DFCA1B8">
    <w:name w:val="675B334D0FB0417E9962CC714DFCA1B8"/>
    <w:rsid w:val="00B76E39"/>
    <w:rPr>
      <w:lang w:val="fr-CA" w:eastAsia="fr-CA"/>
    </w:rPr>
  </w:style>
  <w:style w:type="paragraph" w:customStyle="1" w:styleId="D7C17D343BEE4D92887D09A3D280F591">
    <w:name w:val="D7C17D343BEE4D92887D09A3D280F591"/>
    <w:rsid w:val="00B76E39"/>
    <w:rPr>
      <w:lang w:val="fr-CA" w:eastAsia="fr-CA"/>
    </w:rPr>
  </w:style>
  <w:style w:type="paragraph" w:customStyle="1" w:styleId="AB5BD4FE3B0A4A2C948EF1E03699AA1E">
    <w:name w:val="AB5BD4FE3B0A4A2C948EF1E03699AA1E"/>
    <w:rsid w:val="00B76E39"/>
    <w:rPr>
      <w:lang w:val="fr-CA" w:eastAsia="fr-CA"/>
    </w:rPr>
  </w:style>
  <w:style w:type="paragraph" w:customStyle="1" w:styleId="C2EF63B9A71043178DC844BE6DEE7CB7">
    <w:name w:val="C2EF63B9A71043178DC844BE6DEE7CB7"/>
    <w:rsid w:val="00B76E39"/>
    <w:rPr>
      <w:lang w:val="fr-CA" w:eastAsia="fr-CA"/>
    </w:rPr>
  </w:style>
  <w:style w:type="paragraph" w:customStyle="1" w:styleId="4B641803370E4FA9B1B3F97DB7B3BF41">
    <w:name w:val="4B641803370E4FA9B1B3F97DB7B3BF41"/>
    <w:rsid w:val="00B76E39"/>
    <w:rPr>
      <w:lang w:val="fr-CA" w:eastAsia="fr-CA"/>
    </w:rPr>
  </w:style>
  <w:style w:type="paragraph" w:customStyle="1" w:styleId="D2AF38A712954DF6A66308FEA329BF83">
    <w:name w:val="D2AF38A712954DF6A66308FEA329BF83"/>
    <w:rsid w:val="00931083"/>
    <w:rPr>
      <w:lang w:val="fr-CA" w:eastAsia="fr-CA"/>
    </w:rPr>
  </w:style>
  <w:style w:type="paragraph" w:customStyle="1" w:styleId="FAE73CFC96684B19A951732719818A9E">
    <w:name w:val="FAE73CFC96684B19A951732719818A9E"/>
    <w:rsid w:val="00931083"/>
    <w:rPr>
      <w:lang w:val="fr-CA" w:eastAsia="fr-CA"/>
    </w:rPr>
  </w:style>
  <w:style w:type="paragraph" w:customStyle="1" w:styleId="0BB93604D7D74E21BE5448114E3804FC">
    <w:name w:val="0BB93604D7D74E21BE5448114E3804FC"/>
    <w:rsid w:val="00931083"/>
    <w:rPr>
      <w:lang w:val="fr-CA" w:eastAsia="fr-CA"/>
    </w:rPr>
  </w:style>
  <w:style w:type="paragraph" w:customStyle="1" w:styleId="65F435E7A26B447EAF41E6C838255DB0">
    <w:name w:val="65F435E7A26B447EAF41E6C838255DB0"/>
    <w:rsid w:val="00931083"/>
    <w:rPr>
      <w:lang w:val="fr-CA" w:eastAsia="fr-CA"/>
    </w:rPr>
  </w:style>
  <w:style w:type="paragraph" w:customStyle="1" w:styleId="7DC1752718E34BFA8B584C56162A509A">
    <w:name w:val="7DC1752718E34BFA8B584C56162A509A"/>
    <w:rsid w:val="00931083"/>
    <w:rPr>
      <w:lang w:val="fr-CA" w:eastAsia="fr-CA"/>
    </w:rPr>
  </w:style>
  <w:style w:type="paragraph" w:customStyle="1" w:styleId="B5F0748BA6C64466902350FB41DD80EE">
    <w:name w:val="B5F0748BA6C64466902350FB41DD80EE"/>
    <w:rsid w:val="00931083"/>
    <w:rPr>
      <w:lang w:val="fr-CA" w:eastAsia="fr-CA"/>
    </w:rPr>
  </w:style>
  <w:style w:type="paragraph" w:customStyle="1" w:styleId="C60C8DB0C57D49E6B8A374FFA36F7D6B">
    <w:name w:val="C60C8DB0C57D49E6B8A374FFA36F7D6B"/>
    <w:rsid w:val="00931083"/>
    <w:rPr>
      <w:lang w:val="fr-CA" w:eastAsia="fr-CA"/>
    </w:rPr>
  </w:style>
  <w:style w:type="paragraph" w:customStyle="1" w:styleId="5B2B2AB1892E49CA8D037C33A128A32E">
    <w:name w:val="5B2B2AB1892E49CA8D037C33A128A32E"/>
    <w:rsid w:val="006E4B3D"/>
    <w:rPr>
      <w:lang w:val="fr-CA" w:eastAsia="fr-CA"/>
    </w:rPr>
  </w:style>
  <w:style w:type="paragraph" w:customStyle="1" w:styleId="127392A2D31B4CDD8033F8A1496053BC">
    <w:name w:val="127392A2D31B4CDD8033F8A1496053BC"/>
    <w:rsid w:val="006E4B3D"/>
    <w:rPr>
      <w:lang w:val="fr-CA" w:eastAsia="fr-CA"/>
    </w:rPr>
  </w:style>
  <w:style w:type="paragraph" w:customStyle="1" w:styleId="D54D340F556846698B00840D7FDE2D4D">
    <w:name w:val="D54D340F556846698B00840D7FDE2D4D"/>
    <w:rsid w:val="006E4B3D"/>
    <w:rPr>
      <w:lang w:val="fr-CA" w:eastAsia="fr-CA"/>
    </w:rPr>
  </w:style>
  <w:style w:type="paragraph" w:customStyle="1" w:styleId="75381476C17A405ABDE70E548C2091A6">
    <w:name w:val="75381476C17A405ABDE70E548C2091A6"/>
    <w:rsid w:val="002852A3"/>
    <w:rPr>
      <w:lang w:val="fr-CA" w:eastAsia="fr-CA"/>
    </w:rPr>
  </w:style>
  <w:style w:type="paragraph" w:customStyle="1" w:styleId="6D3E399A22A44D7681233B4C71D21ACA">
    <w:name w:val="6D3E399A22A44D7681233B4C71D21ACA"/>
    <w:rsid w:val="002852A3"/>
    <w:rPr>
      <w:lang w:val="fr-CA" w:eastAsia="fr-CA"/>
    </w:rPr>
  </w:style>
  <w:style w:type="paragraph" w:customStyle="1" w:styleId="B176D3FA5AA04859A651D6861230A070">
    <w:name w:val="B176D3FA5AA04859A651D6861230A070"/>
    <w:rsid w:val="002852A3"/>
    <w:rPr>
      <w:lang w:val="fr-CA" w:eastAsia="fr-CA"/>
    </w:rPr>
  </w:style>
  <w:style w:type="paragraph" w:customStyle="1" w:styleId="D403EA93EA8C47239366AC322968435D">
    <w:name w:val="D403EA93EA8C47239366AC322968435D"/>
    <w:rsid w:val="002852A3"/>
    <w:rPr>
      <w:lang w:val="fr-CA" w:eastAsia="fr-CA"/>
    </w:rPr>
  </w:style>
  <w:style w:type="paragraph" w:customStyle="1" w:styleId="D87635F507E441789EA8C8B839236D15">
    <w:name w:val="D87635F507E441789EA8C8B839236D15"/>
    <w:rsid w:val="002852A3"/>
    <w:rPr>
      <w:lang w:val="fr-CA" w:eastAsia="fr-CA"/>
    </w:rPr>
  </w:style>
  <w:style w:type="paragraph" w:customStyle="1" w:styleId="4D348286A4AF423AA5D8B2E1FD9352AF">
    <w:name w:val="4D348286A4AF423AA5D8B2E1FD9352AF"/>
    <w:rsid w:val="002852A3"/>
    <w:rPr>
      <w:lang w:val="fr-CA" w:eastAsia="fr-CA"/>
    </w:rPr>
  </w:style>
  <w:style w:type="paragraph" w:customStyle="1" w:styleId="2E7323C30C3A4F36B0978C61A9DECEBB">
    <w:name w:val="2E7323C30C3A4F36B0978C61A9DECEBB"/>
    <w:rsid w:val="002852A3"/>
    <w:rPr>
      <w:lang w:val="fr-CA" w:eastAsia="fr-CA"/>
    </w:rPr>
  </w:style>
  <w:style w:type="paragraph" w:customStyle="1" w:styleId="0311A9B01E8E4D71A1096CD891EA78C3">
    <w:name w:val="0311A9B01E8E4D71A1096CD891EA78C3"/>
    <w:rsid w:val="002852A3"/>
    <w:rPr>
      <w:lang w:val="fr-CA" w:eastAsia="fr-CA"/>
    </w:rPr>
  </w:style>
  <w:style w:type="paragraph" w:customStyle="1" w:styleId="F5E29DA67D984632AB420185AF981B22">
    <w:name w:val="F5E29DA67D984632AB420185AF981B22"/>
    <w:rsid w:val="002852A3"/>
    <w:rPr>
      <w:lang w:val="fr-CA" w:eastAsia="fr-CA"/>
    </w:rPr>
  </w:style>
  <w:style w:type="paragraph" w:customStyle="1" w:styleId="E54383DB92DF49F38C98642324E0FE81">
    <w:name w:val="E54383DB92DF49F38C98642324E0FE81"/>
    <w:rsid w:val="002852A3"/>
    <w:rPr>
      <w:lang w:val="fr-CA" w:eastAsia="fr-CA"/>
    </w:rPr>
  </w:style>
  <w:style w:type="paragraph" w:customStyle="1" w:styleId="1DE77764BBDD4DBEA5707682ACAB18FD">
    <w:name w:val="1DE77764BBDD4DBEA5707682ACAB18FD"/>
    <w:rsid w:val="002852A3"/>
    <w:rPr>
      <w:lang w:val="fr-CA" w:eastAsia="fr-CA"/>
    </w:rPr>
  </w:style>
  <w:style w:type="paragraph" w:customStyle="1" w:styleId="15E45595AD0C4765B945424B427AB542">
    <w:name w:val="15E45595AD0C4765B945424B427AB542"/>
    <w:rsid w:val="002852A3"/>
    <w:rPr>
      <w:lang w:val="fr-CA" w:eastAsia="fr-CA"/>
    </w:rPr>
  </w:style>
  <w:style w:type="paragraph" w:customStyle="1" w:styleId="D597ED4FC9894BC2ADF08C38560B3D6C">
    <w:name w:val="D597ED4FC9894BC2ADF08C38560B3D6C"/>
    <w:rsid w:val="002852A3"/>
    <w:rPr>
      <w:lang w:val="fr-CA" w:eastAsia="fr-CA"/>
    </w:rPr>
  </w:style>
  <w:style w:type="paragraph" w:customStyle="1" w:styleId="BB1339DCDE2447DAA47618E255A1FAD3">
    <w:name w:val="BB1339DCDE2447DAA47618E255A1FAD3"/>
    <w:rsid w:val="002852A3"/>
    <w:rPr>
      <w:lang w:val="fr-CA" w:eastAsia="fr-CA"/>
    </w:rPr>
  </w:style>
  <w:style w:type="paragraph" w:customStyle="1" w:styleId="0DCC2BEF9877435BAB923A8459AFF43F">
    <w:name w:val="0DCC2BEF9877435BAB923A8459AFF43F"/>
    <w:rsid w:val="002852A3"/>
    <w:rPr>
      <w:lang w:val="fr-CA" w:eastAsia="fr-CA"/>
    </w:rPr>
  </w:style>
  <w:style w:type="paragraph" w:customStyle="1" w:styleId="948274179EA049F691F242BFBACB374F">
    <w:name w:val="948274179EA049F691F242BFBACB374F"/>
    <w:rsid w:val="002852A3"/>
    <w:rPr>
      <w:lang w:val="fr-CA" w:eastAsia="fr-CA"/>
    </w:rPr>
  </w:style>
  <w:style w:type="paragraph" w:customStyle="1" w:styleId="84200F816FF9492E9958280B95C2DAAB">
    <w:name w:val="84200F816FF9492E9958280B95C2DAAB"/>
    <w:rsid w:val="002852A3"/>
    <w:rPr>
      <w:lang w:val="fr-CA" w:eastAsia="fr-CA"/>
    </w:rPr>
  </w:style>
  <w:style w:type="paragraph" w:customStyle="1" w:styleId="A707C695BB7D49939E072BB6E8A6B08D">
    <w:name w:val="A707C695BB7D49939E072BB6E8A6B08D"/>
    <w:rsid w:val="002852A3"/>
    <w:rPr>
      <w:lang w:val="fr-CA" w:eastAsia="fr-CA"/>
    </w:rPr>
  </w:style>
  <w:style w:type="paragraph" w:customStyle="1" w:styleId="1BCE08C365E543E4A51E69376A74FE18">
    <w:name w:val="1BCE08C365E543E4A51E69376A74FE18"/>
    <w:rsid w:val="002852A3"/>
    <w:rPr>
      <w:lang w:val="fr-CA" w:eastAsia="fr-CA"/>
    </w:rPr>
  </w:style>
  <w:style w:type="paragraph" w:customStyle="1" w:styleId="5E03A5CFC92B4975BAE803F23E7314A8">
    <w:name w:val="5E03A5CFC92B4975BAE803F23E7314A8"/>
    <w:rsid w:val="00961CEE"/>
    <w:rPr>
      <w:lang w:val="fr-CA" w:eastAsia="fr-CA"/>
    </w:rPr>
  </w:style>
  <w:style w:type="paragraph" w:customStyle="1" w:styleId="0DF322E1FB514ED290B91665E35DD2A3">
    <w:name w:val="0DF322E1FB514ED290B91665E35DD2A3"/>
    <w:rsid w:val="00961CEE"/>
    <w:rPr>
      <w:lang w:val="fr-CA" w:eastAsia="fr-CA"/>
    </w:rPr>
  </w:style>
  <w:style w:type="paragraph" w:customStyle="1" w:styleId="9D9B24074B904D19A9AF9F85368A4F71">
    <w:name w:val="9D9B24074B904D19A9AF9F85368A4F71"/>
    <w:rsid w:val="00961CEE"/>
    <w:rPr>
      <w:lang w:val="fr-CA" w:eastAsia="fr-CA"/>
    </w:rPr>
  </w:style>
  <w:style w:type="paragraph" w:customStyle="1" w:styleId="EC5E0036A9B64820A6A301B00D1B5BFD">
    <w:name w:val="EC5E0036A9B64820A6A301B00D1B5BFD"/>
    <w:rsid w:val="00961CEE"/>
    <w:rPr>
      <w:lang w:val="fr-CA" w:eastAsia="fr-CA"/>
    </w:rPr>
  </w:style>
  <w:style w:type="paragraph" w:customStyle="1" w:styleId="B0A560DBBF644AFEA45207EC46DEF274">
    <w:name w:val="B0A560DBBF644AFEA45207EC46DEF274"/>
    <w:rsid w:val="00961CEE"/>
    <w:rPr>
      <w:lang w:val="fr-CA" w:eastAsia="fr-CA"/>
    </w:rPr>
  </w:style>
  <w:style w:type="paragraph" w:customStyle="1" w:styleId="AA5A6A6E960A433EB1DA717EA7DDCB76">
    <w:name w:val="AA5A6A6E960A433EB1DA717EA7DDCB76"/>
    <w:rsid w:val="00961CEE"/>
    <w:rPr>
      <w:lang w:val="fr-CA" w:eastAsia="fr-CA"/>
    </w:rPr>
  </w:style>
  <w:style w:type="paragraph" w:customStyle="1" w:styleId="E6C8B990FB574D53902E5776153AAE78">
    <w:name w:val="E6C8B990FB574D53902E5776153AAE78"/>
    <w:rsid w:val="00961CEE"/>
    <w:rPr>
      <w:lang w:val="fr-CA" w:eastAsia="fr-CA"/>
    </w:rPr>
  </w:style>
  <w:style w:type="paragraph" w:customStyle="1" w:styleId="77853AFEDAA04B1F80090E9F67D46DFD">
    <w:name w:val="77853AFEDAA04B1F80090E9F67D46DFD"/>
    <w:rsid w:val="00961CEE"/>
    <w:rPr>
      <w:lang w:val="fr-CA" w:eastAsia="fr-CA"/>
    </w:rPr>
  </w:style>
  <w:style w:type="paragraph" w:customStyle="1" w:styleId="684AEC519AE84853AB58366A2E036FAE">
    <w:name w:val="684AEC519AE84853AB58366A2E036FAE"/>
    <w:rsid w:val="00961CEE"/>
    <w:rPr>
      <w:lang w:val="fr-CA" w:eastAsia="fr-CA"/>
    </w:rPr>
  </w:style>
  <w:style w:type="paragraph" w:customStyle="1" w:styleId="F4560746FEE04042B37EC432D05DDA96">
    <w:name w:val="F4560746FEE04042B37EC432D05DDA96"/>
    <w:rsid w:val="00961CEE"/>
    <w:rPr>
      <w:lang w:val="fr-CA" w:eastAsia="fr-CA"/>
    </w:rPr>
  </w:style>
  <w:style w:type="paragraph" w:customStyle="1" w:styleId="45B52C078CF1412A8629DE9F1AEF0F4E">
    <w:name w:val="45B52C078CF1412A8629DE9F1AEF0F4E"/>
    <w:rsid w:val="00961CEE"/>
    <w:rPr>
      <w:lang w:val="fr-CA" w:eastAsia="fr-CA"/>
    </w:rPr>
  </w:style>
  <w:style w:type="paragraph" w:customStyle="1" w:styleId="21ED0CFCEF9A4504AD5B5EF963D51E7C">
    <w:name w:val="21ED0CFCEF9A4504AD5B5EF963D51E7C"/>
    <w:rsid w:val="00961CEE"/>
    <w:rPr>
      <w:lang w:val="fr-CA" w:eastAsia="fr-CA"/>
    </w:rPr>
  </w:style>
  <w:style w:type="paragraph" w:customStyle="1" w:styleId="FBD9478BE80F448E9BF89842A603F615">
    <w:name w:val="FBD9478BE80F448E9BF89842A603F615"/>
    <w:rsid w:val="00961CEE"/>
    <w:rPr>
      <w:lang w:val="fr-CA" w:eastAsia="fr-CA"/>
    </w:rPr>
  </w:style>
  <w:style w:type="paragraph" w:customStyle="1" w:styleId="804E0163D71D4D66B2B75D756A2F7925">
    <w:name w:val="804E0163D71D4D66B2B75D756A2F7925"/>
    <w:rsid w:val="00961CEE"/>
    <w:rPr>
      <w:lang w:val="fr-CA" w:eastAsia="fr-CA"/>
    </w:rPr>
  </w:style>
  <w:style w:type="paragraph" w:customStyle="1" w:styleId="02B87462CEC54EC0966083C51F3DFC87">
    <w:name w:val="02B87462CEC54EC0966083C51F3DFC87"/>
    <w:rsid w:val="00961CEE"/>
    <w:rPr>
      <w:lang w:val="fr-CA" w:eastAsia="fr-CA"/>
    </w:rPr>
  </w:style>
  <w:style w:type="paragraph" w:customStyle="1" w:styleId="4A84AE3144604A5D855391601B4A4C15">
    <w:name w:val="4A84AE3144604A5D855391601B4A4C15"/>
    <w:rsid w:val="00961CEE"/>
    <w:rPr>
      <w:lang w:val="fr-CA" w:eastAsia="fr-CA"/>
    </w:rPr>
  </w:style>
  <w:style w:type="paragraph" w:customStyle="1" w:styleId="6E9664C26FF440E3AB810943D077D80F">
    <w:name w:val="6E9664C26FF440E3AB810943D077D80F"/>
    <w:rsid w:val="00961CEE"/>
    <w:rPr>
      <w:lang w:val="fr-CA" w:eastAsia="fr-CA"/>
    </w:rPr>
  </w:style>
  <w:style w:type="paragraph" w:customStyle="1" w:styleId="DB841CD24C6D41B783182F1E40B30981">
    <w:name w:val="DB841CD24C6D41B783182F1E40B30981"/>
    <w:rsid w:val="00961CEE"/>
    <w:rPr>
      <w:lang w:val="fr-CA" w:eastAsia="fr-CA"/>
    </w:rPr>
  </w:style>
  <w:style w:type="paragraph" w:customStyle="1" w:styleId="1DF89BF398F744FFAC4296B32C88E725">
    <w:name w:val="1DF89BF398F744FFAC4296B32C88E725"/>
    <w:rsid w:val="00961CEE"/>
    <w:rPr>
      <w:lang w:val="fr-CA" w:eastAsia="fr-CA"/>
    </w:rPr>
  </w:style>
  <w:style w:type="paragraph" w:customStyle="1" w:styleId="43C99C11C1D245F28A02D72B366FB3B9">
    <w:name w:val="43C99C11C1D245F28A02D72B366FB3B9"/>
    <w:rsid w:val="00961CEE"/>
    <w:rPr>
      <w:lang w:val="fr-CA" w:eastAsia="fr-CA"/>
    </w:rPr>
  </w:style>
  <w:style w:type="paragraph" w:customStyle="1" w:styleId="56CD6C6025F34B45B3E0ADDBF4E319D4">
    <w:name w:val="56CD6C6025F34B45B3E0ADDBF4E319D4"/>
    <w:rsid w:val="00961CEE"/>
    <w:rPr>
      <w:lang w:val="fr-CA" w:eastAsia="fr-CA"/>
    </w:rPr>
  </w:style>
  <w:style w:type="paragraph" w:customStyle="1" w:styleId="8F6D24EF3D6D430E88AC139CC61A0461">
    <w:name w:val="8F6D24EF3D6D430E88AC139CC61A0461"/>
    <w:rsid w:val="00961CEE"/>
    <w:rPr>
      <w:lang w:val="fr-CA" w:eastAsia="fr-CA"/>
    </w:rPr>
  </w:style>
  <w:style w:type="paragraph" w:customStyle="1" w:styleId="86EF7331B3DF4547AE5E53C0858D015F">
    <w:name w:val="86EF7331B3DF4547AE5E53C0858D015F"/>
    <w:rsid w:val="00961CEE"/>
    <w:rPr>
      <w:lang w:val="fr-CA" w:eastAsia="fr-CA"/>
    </w:rPr>
  </w:style>
  <w:style w:type="paragraph" w:customStyle="1" w:styleId="15BBF638C2A04BCDAE2AB786A13E7B92">
    <w:name w:val="15BBF638C2A04BCDAE2AB786A13E7B92"/>
    <w:rsid w:val="00961CEE"/>
    <w:rPr>
      <w:lang w:val="fr-CA" w:eastAsia="fr-CA"/>
    </w:rPr>
  </w:style>
  <w:style w:type="paragraph" w:customStyle="1" w:styleId="C22F83EF7A5B4A4D8E5F6486FD28D5CF">
    <w:name w:val="C22F83EF7A5B4A4D8E5F6486FD28D5CF"/>
    <w:rsid w:val="00961CEE"/>
    <w:rPr>
      <w:lang w:val="fr-CA" w:eastAsia="fr-CA"/>
    </w:rPr>
  </w:style>
  <w:style w:type="paragraph" w:customStyle="1" w:styleId="4F867485336D44748FDEE4A6741A9F65">
    <w:name w:val="4F867485336D44748FDEE4A6741A9F65"/>
    <w:rsid w:val="00961CEE"/>
    <w:rPr>
      <w:lang w:val="fr-CA" w:eastAsia="fr-CA"/>
    </w:rPr>
  </w:style>
  <w:style w:type="paragraph" w:customStyle="1" w:styleId="5D6CBA60B2684CA9A1762145E31ACDF2">
    <w:name w:val="5D6CBA60B2684CA9A1762145E31ACDF2"/>
    <w:rsid w:val="00961CEE"/>
    <w:rPr>
      <w:lang w:val="fr-CA" w:eastAsia="fr-CA"/>
    </w:rPr>
  </w:style>
  <w:style w:type="paragraph" w:customStyle="1" w:styleId="BF839C4A85344049B8F7011CEB254DA5">
    <w:name w:val="BF839C4A85344049B8F7011CEB254DA5"/>
    <w:rsid w:val="00961CEE"/>
    <w:rPr>
      <w:lang w:val="fr-CA" w:eastAsia="fr-CA"/>
    </w:rPr>
  </w:style>
  <w:style w:type="paragraph" w:customStyle="1" w:styleId="21119A92F1394D15AE74620BCFFC1484">
    <w:name w:val="21119A92F1394D15AE74620BCFFC1484"/>
    <w:rsid w:val="00961CEE"/>
    <w:rPr>
      <w:lang w:val="fr-CA" w:eastAsia="fr-CA"/>
    </w:rPr>
  </w:style>
  <w:style w:type="paragraph" w:customStyle="1" w:styleId="68DB63FF9D934A259822654DD98F955F">
    <w:name w:val="68DB63FF9D934A259822654DD98F955F"/>
    <w:rsid w:val="00961CEE"/>
    <w:rPr>
      <w:lang w:val="fr-CA" w:eastAsia="fr-CA"/>
    </w:rPr>
  </w:style>
  <w:style w:type="paragraph" w:customStyle="1" w:styleId="7F2AAE8749D34CA99D5B7119DD74794C">
    <w:name w:val="7F2AAE8749D34CA99D5B7119DD74794C"/>
    <w:rsid w:val="00961CEE"/>
    <w:rPr>
      <w:lang w:val="fr-CA" w:eastAsia="fr-CA"/>
    </w:rPr>
  </w:style>
  <w:style w:type="paragraph" w:customStyle="1" w:styleId="53991D00C6A440839797FAB15CC6487B">
    <w:name w:val="53991D00C6A440839797FAB15CC6487B"/>
    <w:rsid w:val="00961CEE"/>
    <w:rPr>
      <w:lang w:val="fr-CA" w:eastAsia="fr-CA"/>
    </w:rPr>
  </w:style>
  <w:style w:type="paragraph" w:customStyle="1" w:styleId="13C22EBC373F448C8CF2E25ECEB406CF">
    <w:name w:val="13C22EBC373F448C8CF2E25ECEB406CF"/>
    <w:rsid w:val="00961CEE"/>
    <w:rPr>
      <w:lang w:val="fr-CA" w:eastAsia="fr-CA"/>
    </w:rPr>
  </w:style>
  <w:style w:type="paragraph" w:customStyle="1" w:styleId="7D27F2C06C6C4BF09A4AAB2DE8CF4B43">
    <w:name w:val="7D27F2C06C6C4BF09A4AAB2DE8CF4B43"/>
    <w:rsid w:val="00961CEE"/>
    <w:rPr>
      <w:lang w:val="fr-CA" w:eastAsia="fr-CA"/>
    </w:rPr>
  </w:style>
  <w:style w:type="paragraph" w:customStyle="1" w:styleId="6829B683EE8542F5BA8928EF000262ED">
    <w:name w:val="6829B683EE8542F5BA8928EF000262ED"/>
    <w:rsid w:val="00961CEE"/>
    <w:rPr>
      <w:lang w:val="fr-CA" w:eastAsia="fr-CA"/>
    </w:rPr>
  </w:style>
  <w:style w:type="paragraph" w:customStyle="1" w:styleId="7E6FAF2D243B47A0AFF843A4586DC7CE">
    <w:name w:val="7E6FAF2D243B47A0AFF843A4586DC7CE"/>
    <w:rsid w:val="00961CEE"/>
    <w:rPr>
      <w:lang w:val="fr-CA" w:eastAsia="fr-CA"/>
    </w:rPr>
  </w:style>
  <w:style w:type="paragraph" w:customStyle="1" w:styleId="B24A1A4ED7FF49BA94145FBCC5A3DE94">
    <w:name w:val="B24A1A4ED7FF49BA94145FBCC5A3DE94"/>
    <w:rsid w:val="00961CEE"/>
    <w:rPr>
      <w:lang w:val="fr-CA" w:eastAsia="fr-CA"/>
    </w:rPr>
  </w:style>
  <w:style w:type="paragraph" w:customStyle="1" w:styleId="EA6AE8364A4A46CA82E4CE36463FED02">
    <w:name w:val="EA6AE8364A4A46CA82E4CE36463FED02"/>
    <w:rsid w:val="00961CEE"/>
    <w:rPr>
      <w:lang w:val="fr-CA" w:eastAsia="fr-CA"/>
    </w:rPr>
  </w:style>
  <w:style w:type="paragraph" w:customStyle="1" w:styleId="49532754AE5E43229E7D95444B3069E2">
    <w:name w:val="49532754AE5E43229E7D95444B3069E2"/>
    <w:rsid w:val="00961CEE"/>
    <w:rPr>
      <w:lang w:val="fr-CA" w:eastAsia="fr-CA"/>
    </w:rPr>
  </w:style>
  <w:style w:type="paragraph" w:customStyle="1" w:styleId="C17E7B4A52F545CEA2DC08EF38EE4FB3">
    <w:name w:val="C17E7B4A52F545CEA2DC08EF38EE4FB3"/>
    <w:rsid w:val="00961CEE"/>
    <w:rPr>
      <w:lang w:val="fr-CA" w:eastAsia="fr-CA"/>
    </w:rPr>
  </w:style>
  <w:style w:type="paragraph" w:customStyle="1" w:styleId="BF60622669BF44C2BA2AD8123DA5B4AA">
    <w:name w:val="BF60622669BF44C2BA2AD8123DA5B4AA"/>
    <w:rsid w:val="00961CEE"/>
    <w:rPr>
      <w:lang w:val="fr-CA" w:eastAsia="fr-CA"/>
    </w:rPr>
  </w:style>
  <w:style w:type="paragraph" w:customStyle="1" w:styleId="0773275D263446C0A21A5F2EF05796F0">
    <w:name w:val="0773275D263446C0A21A5F2EF05796F0"/>
    <w:rsid w:val="00961CEE"/>
    <w:rPr>
      <w:lang w:val="fr-CA" w:eastAsia="fr-CA"/>
    </w:rPr>
  </w:style>
  <w:style w:type="paragraph" w:customStyle="1" w:styleId="698FF081D1AF4D069D5007B62B04BD1E">
    <w:name w:val="698FF081D1AF4D069D5007B62B04BD1E"/>
    <w:rsid w:val="00961CEE"/>
    <w:rPr>
      <w:lang w:val="fr-CA" w:eastAsia="fr-CA"/>
    </w:rPr>
  </w:style>
  <w:style w:type="paragraph" w:customStyle="1" w:styleId="252BD8CC266840DD84B60CEAAAD741D3">
    <w:name w:val="252BD8CC266840DD84B60CEAAAD741D3"/>
    <w:rsid w:val="00961CEE"/>
    <w:rPr>
      <w:lang w:val="fr-CA" w:eastAsia="fr-CA"/>
    </w:rPr>
  </w:style>
  <w:style w:type="paragraph" w:customStyle="1" w:styleId="2F924E816AED48929817CC0F49C6F171">
    <w:name w:val="2F924E816AED48929817CC0F49C6F171"/>
    <w:rsid w:val="00961CEE"/>
    <w:rPr>
      <w:lang w:val="fr-CA" w:eastAsia="fr-CA"/>
    </w:rPr>
  </w:style>
  <w:style w:type="paragraph" w:customStyle="1" w:styleId="F17A77C80EC44EAEAC7F1EDF51774E26">
    <w:name w:val="F17A77C80EC44EAEAC7F1EDF51774E26"/>
    <w:rsid w:val="00961CEE"/>
    <w:rPr>
      <w:lang w:val="fr-CA" w:eastAsia="fr-CA"/>
    </w:rPr>
  </w:style>
  <w:style w:type="paragraph" w:customStyle="1" w:styleId="063A0D432F5E430280B37698B9950876">
    <w:name w:val="063A0D432F5E430280B37698B9950876"/>
    <w:rsid w:val="00961CEE"/>
    <w:rPr>
      <w:lang w:val="fr-CA" w:eastAsia="fr-CA"/>
    </w:rPr>
  </w:style>
  <w:style w:type="paragraph" w:customStyle="1" w:styleId="18EF0236EA504A1AA153500DEFC0AB96">
    <w:name w:val="18EF0236EA504A1AA153500DEFC0AB96"/>
    <w:rsid w:val="00961CEE"/>
    <w:rPr>
      <w:lang w:val="fr-CA" w:eastAsia="fr-CA"/>
    </w:rPr>
  </w:style>
  <w:style w:type="paragraph" w:customStyle="1" w:styleId="7ABE8F6B7F9A41638DA36D86AE7E84D6">
    <w:name w:val="7ABE8F6B7F9A41638DA36D86AE7E84D6"/>
    <w:rsid w:val="00961CEE"/>
    <w:rPr>
      <w:lang w:val="fr-CA" w:eastAsia="fr-CA"/>
    </w:rPr>
  </w:style>
  <w:style w:type="paragraph" w:customStyle="1" w:styleId="A9AEED46EB6D482BB21FA9A2298503B2">
    <w:name w:val="A9AEED46EB6D482BB21FA9A2298503B2"/>
    <w:rsid w:val="00961CEE"/>
    <w:rPr>
      <w:lang w:val="fr-CA" w:eastAsia="fr-CA"/>
    </w:rPr>
  </w:style>
  <w:style w:type="paragraph" w:customStyle="1" w:styleId="582DF0C761B14652A6031B0011B01C32">
    <w:name w:val="582DF0C761B14652A6031B0011B01C32"/>
    <w:rsid w:val="00961CEE"/>
    <w:rPr>
      <w:lang w:val="fr-CA" w:eastAsia="fr-CA"/>
    </w:rPr>
  </w:style>
  <w:style w:type="paragraph" w:customStyle="1" w:styleId="D017E561EC4C48B9BD22509E40DAB0A6">
    <w:name w:val="D017E561EC4C48B9BD22509E40DAB0A6"/>
    <w:rsid w:val="00961CEE"/>
    <w:rPr>
      <w:lang w:val="fr-CA" w:eastAsia="fr-CA"/>
    </w:rPr>
  </w:style>
  <w:style w:type="paragraph" w:customStyle="1" w:styleId="B198616E7C1241489C146BA8A604BDAF">
    <w:name w:val="B198616E7C1241489C146BA8A604BDAF"/>
    <w:rsid w:val="00961CEE"/>
    <w:rPr>
      <w:lang w:val="fr-CA" w:eastAsia="fr-CA"/>
    </w:rPr>
  </w:style>
  <w:style w:type="paragraph" w:customStyle="1" w:styleId="84BF4CBCC45B4DAB9C48A8566AB285B3">
    <w:name w:val="84BF4CBCC45B4DAB9C48A8566AB285B3"/>
    <w:rsid w:val="00961CEE"/>
    <w:rPr>
      <w:lang w:val="fr-CA" w:eastAsia="fr-CA"/>
    </w:rPr>
  </w:style>
  <w:style w:type="paragraph" w:customStyle="1" w:styleId="D20C02916346483EA73A5BA3423C0366">
    <w:name w:val="D20C02916346483EA73A5BA3423C0366"/>
    <w:rsid w:val="00961CEE"/>
    <w:rPr>
      <w:lang w:val="fr-CA" w:eastAsia="fr-CA"/>
    </w:rPr>
  </w:style>
  <w:style w:type="paragraph" w:customStyle="1" w:styleId="7454097B6B374123A352BE52F052042E">
    <w:name w:val="7454097B6B374123A352BE52F052042E"/>
    <w:rsid w:val="00961CEE"/>
    <w:rPr>
      <w:lang w:val="fr-CA" w:eastAsia="fr-CA"/>
    </w:rPr>
  </w:style>
  <w:style w:type="paragraph" w:customStyle="1" w:styleId="D36BB12451CA468E9C3CDF97F62578E9">
    <w:name w:val="D36BB12451CA468E9C3CDF97F62578E9"/>
    <w:rsid w:val="00961CEE"/>
    <w:rPr>
      <w:lang w:val="fr-CA" w:eastAsia="fr-CA"/>
    </w:rPr>
  </w:style>
  <w:style w:type="paragraph" w:customStyle="1" w:styleId="F02A8F07B44548A692CC8AB8FB110467">
    <w:name w:val="F02A8F07B44548A692CC8AB8FB110467"/>
    <w:rsid w:val="00961CEE"/>
    <w:rPr>
      <w:lang w:val="fr-CA" w:eastAsia="fr-CA"/>
    </w:rPr>
  </w:style>
  <w:style w:type="paragraph" w:customStyle="1" w:styleId="77A7F11182814BD8A1FCDC1D8EA8A434">
    <w:name w:val="77A7F11182814BD8A1FCDC1D8EA8A434"/>
    <w:rsid w:val="00961CEE"/>
    <w:rPr>
      <w:lang w:val="fr-CA" w:eastAsia="fr-CA"/>
    </w:rPr>
  </w:style>
  <w:style w:type="paragraph" w:customStyle="1" w:styleId="44F3C5E9D002426AB18B09EDE127F65B">
    <w:name w:val="44F3C5E9D002426AB18B09EDE127F65B"/>
    <w:rsid w:val="00961CEE"/>
    <w:rPr>
      <w:lang w:val="fr-CA" w:eastAsia="fr-CA"/>
    </w:rPr>
  </w:style>
  <w:style w:type="paragraph" w:customStyle="1" w:styleId="A490E12760024854BC38364D298E2262">
    <w:name w:val="A490E12760024854BC38364D298E2262"/>
    <w:rsid w:val="00961CEE"/>
    <w:rPr>
      <w:lang w:val="fr-CA" w:eastAsia="fr-CA"/>
    </w:rPr>
  </w:style>
  <w:style w:type="paragraph" w:customStyle="1" w:styleId="0330BD8A5FC84BC8968E141D3DD8B102">
    <w:name w:val="0330BD8A5FC84BC8968E141D3DD8B102"/>
    <w:rsid w:val="00961CEE"/>
    <w:rPr>
      <w:lang w:val="fr-CA" w:eastAsia="fr-CA"/>
    </w:rPr>
  </w:style>
  <w:style w:type="paragraph" w:customStyle="1" w:styleId="887A418B9B174142BE53711EB46B6140">
    <w:name w:val="887A418B9B174142BE53711EB46B6140"/>
    <w:rsid w:val="00961CEE"/>
    <w:rPr>
      <w:lang w:val="fr-CA" w:eastAsia="fr-CA"/>
    </w:rPr>
  </w:style>
  <w:style w:type="paragraph" w:customStyle="1" w:styleId="9FCAFAC3CB51477E9D138A7702A941C4">
    <w:name w:val="9FCAFAC3CB51477E9D138A7702A941C4"/>
    <w:rsid w:val="00961CEE"/>
    <w:rPr>
      <w:lang w:val="fr-CA" w:eastAsia="fr-CA"/>
    </w:rPr>
  </w:style>
  <w:style w:type="paragraph" w:customStyle="1" w:styleId="BCE399C781FB40AE9AD00529E4DF218A">
    <w:name w:val="BCE399C781FB40AE9AD00529E4DF218A"/>
    <w:rsid w:val="00961CEE"/>
    <w:rPr>
      <w:lang w:val="fr-CA" w:eastAsia="fr-CA"/>
    </w:rPr>
  </w:style>
  <w:style w:type="paragraph" w:customStyle="1" w:styleId="F27E94880BDA47B68DB4E6F41E634763">
    <w:name w:val="F27E94880BDA47B68DB4E6F41E634763"/>
    <w:rsid w:val="00961CEE"/>
    <w:rPr>
      <w:lang w:val="fr-CA" w:eastAsia="fr-CA"/>
    </w:rPr>
  </w:style>
  <w:style w:type="paragraph" w:customStyle="1" w:styleId="81609F69046D4509A3855D8A99FF8FD8">
    <w:name w:val="81609F69046D4509A3855D8A99FF8FD8"/>
    <w:rsid w:val="00961CEE"/>
    <w:rPr>
      <w:lang w:val="fr-CA" w:eastAsia="fr-CA"/>
    </w:rPr>
  </w:style>
  <w:style w:type="paragraph" w:customStyle="1" w:styleId="F05F8F8FBBDC419095ECA31E35877993">
    <w:name w:val="F05F8F8FBBDC419095ECA31E35877993"/>
    <w:rsid w:val="00961CEE"/>
    <w:rPr>
      <w:lang w:val="fr-CA" w:eastAsia="fr-CA"/>
    </w:rPr>
  </w:style>
  <w:style w:type="paragraph" w:customStyle="1" w:styleId="C0CCE73390A14FEB8A27E5B7133C55CB">
    <w:name w:val="C0CCE73390A14FEB8A27E5B7133C55CB"/>
    <w:rsid w:val="00961CEE"/>
    <w:rPr>
      <w:lang w:val="fr-CA" w:eastAsia="fr-CA"/>
    </w:rPr>
  </w:style>
  <w:style w:type="paragraph" w:customStyle="1" w:styleId="8D0DAF96624A491D80D9584D3EC71C7A">
    <w:name w:val="8D0DAF96624A491D80D9584D3EC71C7A"/>
    <w:rsid w:val="00961CEE"/>
    <w:rPr>
      <w:lang w:val="fr-CA" w:eastAsia="fr-CA"/>
    </w:rPr>
  </w:style>
  <w:style w:type="paragraph" w:customStyle="1" w:styleId="B82A96039CBF47C4873286F4A8588268">
    <w:name w:val="B82A96039CBF47C4873286F4A8588268"/>
    <w:rsid w:val="00961CEE"/>
    <w:rPr>
      <w:lang w:val="fr-CA" w:eastAsia="fr-CA"/>
    </w:rPr>
  </w:style>
  <w:style w:type="paragraph" w:customStyle="1" w:styleId="E2F21F6A2A2C4C59A362F82C8CFE2A9C">
    <w:name w:val="E2F21F6A2A2C4C59A362F82C8CFE2A9C"/>
    <w:rsid w:val="00961CEE"/>
    <w:rPr>
      <w:lang w:val="fr-CA" w:eastAsia="fr-CA"/>
    </w:rPr>
  </w:style>
  <w:style w:type="paragraph" w:customStyle="1" w:styleId="4B6820B724894E12BC18011857AE6ED1">
    <w:name w:val="4B6820B724894E12BC18011857AE6ED1"/>
    <w:rsid w:val="00961CEE"/>
    <w:rPr>
      <w:lang w:val="fr-CA" w:eastAsia="fr-CA"/>
    </w:rPr>
  </w:style>
  <w:style w:type="paragraph" w:customStyle="1" w:styleId="7C4487B2C7394C36B3C32EA53D7AD7E8">
    <w:name w:val="7C4487B2C7394C36B3C32EA53D7AD7E8"/>
    <w:rsid w:val="00961CEE"/>
    <w:rPr>
      <w:lang w:val="fr-CA" w:eastAsia="fr-CA"/>
    </w:rPr>
  </w:style>
  <w:style w:type="paragraph" w:customStyle="1" w:styleId="36BEA8F30D63456C9C4F913322A4BFE3">
    <w:name w:val="36BEA8F30D63456C9C4F913322A4BFE3"/>
    <w:rsid w:val="00961CEE"/>
    <w:rPr>
      <w:lang w:val="fr-CA" w:eastAsia="fr-CA"/>
    </w:rPr>
  </w:style>
  <w:style w:type="paragraph" w:customStyle="1" w:styleId="E06AFF82CC024184B91A9FBC905C68B3">
    <w:name w:val="E06AFF82CC024184B91A9FBC905C68B3"/>
    <w:rsid w:val="00961CEE"/>
    <w:rPr>
      <w:lang w:val="fr-CA" w:eastAsia="fr-CA"/>
    </w:rPr>
  </w:style>
  <w:style w:type="paragraph" w:customStyle="1" w:styleId="0BCCB00AE6434BEE8172B5AD242C0F9B">
    <w:name w:val="0BCCB00AE6434BEE8172B5AD242C0F9B"/>
    <w:rsid w:val="00961CEE"/>
    <w:rPr>
      <w:lang w:val="fr-CA" w:eastAsia="fr-CA"/>
    </w:rPr>
  </w:style>
  <w:style w:type="paragraph" w:customStyle="1" w:styleId="86CF62196B374257B7767F3557D6FCAA">
    <w:name w:val="86CF62196B374257B7767F3557D6FCAA"/>
    <w:rsid w:val="00961CEE"/>
    <w:rPr>
      <w:lang w:val="fr-CA" w:eastAsia="fr-CA"/>
    </w:rPr>
  </w:style>
  <w:style w:type="paragraph" w:customStyle="1" w:styleId="6589B18517364ABD986EBA4C71E0A2B6">
    <w:name w:val="6589B18517364ABD986EBA4C71E0A2B6"/>
    <w:rsid w:val="00961CEE"/>
    <w:rPr>
      <w:lang w:val="fr-CA" w:eastAsia="fr-CA"/>
    </w:rPr>
  </w:style>
  <w:style w:type="paragraph" w:customStyle="1" w:styleId="32F0C82D912144569DE8C9667D057F45">
    <w:name w:val="32F0C82D912144569DE8C9667D057F45"/>
    <w:rsid w:val="00961CEE"/>
    <w:rPr>
      <w:lang w:val="fr-CA" w:eastAsia="fr-CA"/>
    </w:rPr>
  </w:style>
  <w:style w:type="paragraph" w:customStyle="1" w:styleId="06238870B53C4647AFA77E6E5091C0B3">
    <w:name w:val="06238870B53C4647AFA77E6E5091C0B3"/>
    <w:rsid w:val="00961CEE"/>
    <w:rPr>
      <w:lang w:val="fr-CA" w:eastAsia="fr-CA"/>
    </w:rPr>
  </w:style>
  <w:style w:type="paragraph" w:customStyle="1" w:styleId="1F6A046AAD134F3BA468255D37E74AE0">
    <w:name w:val="1F6A046AAD134F3BA468255D37E74AE0"/>
    <w:rsid w:val="00961CEE"/>
    <w:rPr>
      <w:lang w:val="fr-CA" w:eastAsia="fr-CA"/>
    </w:rPr>
  </w:style>
  <w:style w:type="paragraph" w:customStyle="1" w:styleId="24C26265A2674546A895B39BCE12AD27">
    <w:name w:val="24C26265A2674546A895B39BCE12AD27"/>
    <w:rsid w:val="00961CEE"/>
    <w:rPr>
      <w:lang w:val="fr-CA" w:eastAsia="fr-CA"/>
    </w:rPr>
  </w:style>
  <w:style w:type="paragraph" w:customStyle="1" w:styleId="0AC14EF8E7D94C5ABBBECA8D140712CD">
    <w:name w:val="0AC14EF8E7D94C5ABBBECA8D140712CD"/>
    <w:rsid w:val="00961CEE"/>
    <w:rPr>
      <w:lang w:val="fr-CA" w:eastAsia="fr-CA"/>
    </w:rPr>
  </w:style>
  <w:style w:type="paragraph" w:customStyle="1" w:styleId="3814E3B8DBBA4F01BAEE01C4CCD815BB">
    <w:name w:val="3814E3B8DBBA4F01BAEE01C4CCD815BB"/>
    <w:rsid w:val="00961CEE"/>
    <w:rPr>
      <w:lang w:val="fr-CA" w:eastAsia="fr-CA"/>
    </w:rPr>
  </w:style>
  <w:style w:type="paragraph" w:customStyle="1" w:styleId="11D761E89C7B4A3B81C1D1E92C2B5DC4">
    <w:name w:val="11D761E89C7B4A3B81C1D1E92C2B5DC4"/>
    <w:rsid w:val="00961CEE"/>
    <w:rPr>
      <w:lang w:val="fr-CA" w:eastAsia="fr-CA"/>
    </w:rPr>
  </w:style>
  <w:style w:type="paragraph" w:customStyle="1" w:styleId="C361783865D8486AA8341667A1BE83BF">
    <w:name w:val="C361783865D8486AA8341667A1BE83BF"/>
    <w:rsid w:val="00961CEE"/>
    <w:rPr>
      <w:lang w:val="fr-CA" w:eastAsia="fr-CA"/>
    </w:rPr>
  </w:style>
  <w:style w:type="paragraph" w:customStyle="1" w:styleId="4D8BAC63A41943A683FE4A4FA573D212">
    <w:name w:val="4D8BAC63A41943A683FE4A4FA573D212"/>
    <w:rsid w:val="00961CEE"/>
    <w:rPr>
      <w:lang w:val="fr-CA" w:eastAsia="fr-CA"/>
    </w:rPr>
  </w:style>
  <w:style w:type="paragraph" w:customStyle="1" w:styleId="3326CE124E384D85B98477F60A68C2F5">
    <w:name w:val="3326CE124E384D85B98477F60A68C2F5"/>
    <w:rsid w:val="00961CEE"/>
    <w:rPr>
      <w:lang w:val="fr-CA" w:eastAsia="fr-CA"/>
    </w:rPr>
  </w:style>
  <w:style w:type="paragraph" w:customStyle="1" w:styleId="BB67D9887EA546FEB8E8ABF6BE742324">
    <w:name w:val="BB67D9887EA546FEB8E8ABF6BE742324"/>
    <w:rsid w:val="00961CEE"/>
    <w:rPr>
      <w:lang w:val="fr-CA" w:eastAsia="fr-CA"/>
    </w:rPr>
  </w:style>
  <w:style w:type="paragraph" w:customStyle="1" w:styleId="C627E48A29F64BC48891849600BB1092">
    <w:name w:val="C627E48A29F64BC48891849600BB1092"/>
    <w:rsid w:val="00961CEE"/>
    <w:rPr>
      <w:lang w:val="fr-CA" w:eastAsia="fr-CA"/>
    </w:rPr>
  </w:style>
  <w:style w:type="paragraph" w:customStyle="1" w:styleId="3D1E0DF1D9C54225BB16E5B707D29BC6">
    <w:name w:val="3D1E0DF1D9C54225BB16E5B707D29BC6"/>
    <w:rsid w:val="00961CEE"/>
    <w:rPr>
      <w:lang w:val="fr-CA" w:eastAsia="fr-CA"/>
    </w:rPr>
  </w:style>
  <w:style w:type="paragraph" w:customStyle="1" w:styleId="5187CDAF62AC46149B7FF15CF2C5ED33">
    <w:name w:val="5187CDAF62AC46149B7FF15CF2C5ED33"/>
    <w:rsid w:val="00961CEE"/>
    <w:rPr>
      <w:lang w:val="fr-CA" w:eastAsia="fr-CA"/>
    </w:rPr>
  </w:style>
  <w:style w:type="paragraph" w:customStyle="1" w:styleId="52ED11DBB1BD4ECAA6831BA9AEE30522">
    <w:name w:val="52ED11DBB1BD4ECAA6831BA9AEE30522"/>
    <w:rsid w:val="00961CEE"/>
    <w:rPr>
      <w:lang w:val="fr-CA" w:eastAsia="fr-CA"/>
    </w:rPr>
  </w:style>
  <w:style w:type="paragraph" w:customStyle="1" w:styleId="4F03BE07E87A4017AD1FEE495D34336F">
    <w:name w:val="4F03BE07E87A4017AD1FEE495D34336F"/>
    <w:rsid w:val="00961CEE"/>
    <w:rPr>
      <w:lang w:val="fr-CA" w:eastAsia="fr-CA"/>
    </w:rPr>
  </w:style>
  <w:style w:type="paragraph" w:customStyle="1" w:styleId="6F44ECCAD4954C639EE752C2E33C45FA">
    <w:name w:val="6F44ECCAD4954C639EE752C2E33C45FA"/>
    <w:rsid w:val="00961CEE"/>
    <w:rPr>
      <w:lang w:val="fr-CA" w:eastAsia="fr-CA"/>
    </w:rPr>
  </w:style>
  <w:style w:type="paragraph" w:customStyle="1" w:styleId="18D5A541EEE342018BB871180EC648ED">
    <w:name w:val="18D5A541EEE342018BB871180EC648ED"/>
    <w:rsid w:val="00961CEE"/>
    <w:rPr>
      <w:lang w:val="fr-CA" w:eastAsia="fr-CA"/>
    </w:rPr>
  </w:style>
  <w:style w:type="paragraph" w:customStyle="1" w:styleId="FC4EC6863BEF46FBBB6D2117F4A2ABBE">
    <w:name w:val="FC4EC6863BEF46FBBB6D2117F4A2ABBE"/>
    <w:rsid w:val="00961CEE"/>
    <w:rPr>
      <w:lang w:val="fr-CA" w:eastAsia="fr-CA"/>
    </w:rPr>
  </w:style>
  <w:style w:type="paragraph" w:customStyle="1" w:styleId="2D1FC1A453FF44C5A470AC856239F2A2">
    <w:name w:val="2D1FC1A453FF44C5A470AC856239F2A2"/>
    <w:rsid w:val="00961CEE"/>
    <w:rPr>
      <w:lang w:val="fr-CA" w:eastAsia="fr-CA"/>
    </w:rPr>
  </w:style>
  <w:style w:type="paragraph" w:customStyle="1" w:styleId="B9CD093A809F4AE7B3779FA7F4022497">
    <w:name w:val="B9CD093A809F4AE7B3779FA7F4022497"/>
    <w:rsid w:val="00961CEE"/>
    <w:rPr>
      <w:lang w:val="fr-CA" w:eastAsia="fr-CA"/>
    </w:rPr>
  </w:style>
  <w:style w:type="paragraph" w:customStyle="1" w:styleId="BACB602E2D684219AEB5AECDE80A8B36">
    <w:name w:val="BACB602E2D684219AEB5AECDE80A8B36"/>
    <w:rsid w:val="00961CEE"/>
    <w:rPr>
      <w:lang w:val="fr-CA" w:eastAsia="fr-CA"/>
    </w:rPr>
  </w:style>
  <w:style w:type="paragraph" w:customStyle="1" w:styleId="800A704BE01D439F8E959B3BE52CDD36">
    <w:name w:val="800A704BE01D439F8E959B3BE52CDD36"/>
    <w:rsid w:val="00961CEE"/>
    <w:rPr>
      <w:lang w:val="fr-CA" w:eastAsia="fr-CA"/>
    </w:rPr>
  </w:style>
  <w:style w:type="paragraph" w:customStyle="1" w:styleId="44B99C1E97024F85A9F3DBDE5D291AD9">
    <w:name w:val="44B99C1E97024F85A9F3DBDE5D291AD9"/>
    <w:rsid w:val="00961CEE"/>
    <w:rPr>
      <w:lang w:val="fr-CA" w:eastAsia="fr-CA"/>
    </w:rPr>
  </w:style>
  <w:style w:type="paragraph" w:customStyle="1" w:styleId="702AAE64F0124110BB40F083F78473A2">
    <w:name w:val="702AAE64F0124110BB40F083F78473A2"/>
    <w:rsid w:val="00961CEE"/>
    <w:rPr>
      <w:lang w:val="fr-CA" w:eastAsia="fr-CA"/>
    </w:rPr>
  </w:style>
  <w:style w:type="paragraph" w:customStyle="1" w:styleId="54D3683CE328494686652845128EC96B">
    <w:name w:val="54D3683CE328494686652845128EC96B"/>
    <w:rsid w:val="00961CEE"/>
    <w:rPr>
      <w:lang w:val="fr-CA" w:eastAsia="fr-CA"/>
    </w:rPr>
  </w:style>
  <w:style w:type="paragraph" w:customStyle="1" w:styleId="D692AB20D8064F1598E7E204B9A95737">
    <w:name w:val="D692AB20D8064F1598E7E204B9A95737"/>
    <w:rsid w:val="00961CEE"/>
    <w:rPr>
      <w:lang w:val="fr-CA" w:eastAsia="fr-CA"/>
    </w:rPr>
  </w:style>
  <w:style w:type="paragraph" w:customStyle="1" w:styleId="279DC154D96046839DAB905FE736F75E">
    <w:name w:val="279DC154D96046839DAB905FE736F75E"/>
    <w:rsid w:val="00961CEE"/>
    <w:rPr>
      <w:lang w:val="fr-CA" w:eastAsia="fr-CA"/>
    </w:rPr>
  </w:style>
  <w:style w:type="paragraph" w:customStyle="1" w:styleId="713797F08C2943A599ECF2AE4559ADF3">
    <w:name w:val="713797F08C2943A599ECF2AE4559ADF3"/>
    <w:rsid w:val="00961CEE"/>
    <w:rPr>
      <w:lang w:val="fr-CA" w:eastAsia="fr-CA"/>
    </w:rPr>
  </w:style>
  <w:style w:type="paragraph" w:customStyle="1" w:styleId="24A433D8DD6744E9898666AFF174C075">
    <w:name w:val="24A433D8DD6744E9898666AFF174C075"/>
    <w:rsid w:val="00961CEE"/>
    <w:rPr>
      <w:lang w:val="fr-CA" w:eastAsia="fr-CA"/>
    </w:rPr>
  </w:style>
  <w:style w:type="paragraph" w:customStyle="1" w:styleId="0FA6081CBE5A4F6F91A0B7E064E31864">
    <w:name w:val="0FA6081CBE5A4F6F91A0B7E064E31864"/>
    <w:rsid w:val="00961CEE"/>
    <w:rPr>
      <w:lang w:val="fr-CA" w:eastAsia="fr-CA"/>
    </w:rPr>
  </w:style>
  <w:style w:type="paragraph" w:customStyle="1" w:styleId="BEEEEF40D4DC42CF9DCD7D2B3708C0AB">
    <w:name w:val="BEEEEF40D4DC42CF9DCD7D2B3708C0AB"/>
    <w:rsid w:val="00961CEE"/>
    <w:rPr>
      <w:lang w:val="fr-CA" w:eastAsia="fr-CA"/>
    </w:rPr>
  </w:style>
  <w:style w:type="paragraph" w:customStyle="1" w:styleId="0D31FAE18AE64C569228EB2210495DA5">
    <w:name w:val="0D31FAE18AE64C569228EB2210495DA5"/>
    <w:rsid w:val="00961CEE"/>
    <w:rPr>
      <w:lang w:val="fr-CA" w:eastAsia="fr-CA"/>
    </w:rPr>
  </w:style>
  <w:style w:type="paragraph" w:customStyle="1" w:styleId="834391B967594E03B67F1707B9016B6E">
    <w:name w:val="834391B967594E03B67F1707B9016B6E"/>
    <w:rsid w:val="00961CEE"/>
    <w:rPr>
      <w:lang w:val="fr-CA" w:eastAsia="fr-CA"/>
    </w:rPr>
  </w:style>
  <w:style w:type="paragraph" w:customStyle="1" w:styleId="050C1C353D1445CE87375951317A1C79">
    <w:name w:val="050C1C353D1445CE87375951317A1C79"/>
    <w:rsid w:val="00961CEE"/>
    <w:rPr>
      <w:lang w:val="fr-CA" w:eastAsia="fr-CA"/>
    </w:rPr>
  </w:style>
  <w:style w:type="paragraph" w:customStyle="1" w:styleId="EE2CABCED00442BF839661B57C0793C5">
    <w:name w:val="EE2CABCED00442BF839661B57C0793C5"/>
    <w:rsid w:val="00961CEE"/>
    <w:rPr>
      <w:lang w:val="fr-CA" w:eastAsia="fr-CA"/>
    </w:rPr>
  </w:style>
  <w:style w:type="paragraph" w:customStyle="1" w:styleId="E242FFC73F1C420DAC7AB11D9CFBCF53">
    <w:name w:val="E242FFC73F1C420DAC7AB11D9CFBCF53"/>
    <w:rsid w:val="00961CEE"/>
    <w:rPr>
      <w:lang w:val="fr-CA" w:eastAsia="fr-CA"/>
    </w:rPr>
  </w:style>
  <w:style w:type="paragraph" w:customStyle="1" w:styleId="6DF59E50525A469795BFECE17FACB140">
    <w:name w:val="6DF59E50525A469795BFECE17FACB140"/>
    <w:rsid w:val="00961CEE"/>
    <w:rPr>
      <w:lang w:val="fr-CA" w:eastAsia="fr-CA"/>
    </w:rPr>
  </w:style>
  <w:style w:type="paragraph" w:customStyle="1" w:styleId="0CDB41772C1E4F1BB34163FB83B4C6EA">
    <w:name w:val="0CDB41772C1E4F1BB34163FB83B4C6EA"/>
    <w:rsid w:val="00961CEE"/>
    <w:rPr>
      <w:lang w:val="fr-CA" w:eastAsia="fr-CA"/>
    </w:rPr>
  </w:style>
  <w:style w:type="paragraph" w:customStyle="1" w:styleId="88C57B0582A74D69B813C575786B804E">
    <w:name w:val="88C57B0582A74D69B813C575786B804E"/>
    <w:rsid w:val="00961CEE"/>
    <w:rPr>
      <w:lang w:val="fr-CA" w:eastAsia="fr-CA"/>
    </w:rPr>
  </w:style>
  <w:style w:type="paragraph" w:customStyle="1" w:styleId="B4DD4152B6F8426A95F5C5CB31410432">
    <w:name w:val="B4DD4152B6F8426A95F5C5CB31410432"/>
    <w:rsid w:val="00961CEE"/>
    <w:rPr>
      <w:lang w:val="fr-CA" w:eastAsia="fr-CA"/>
    </w:rPr>
  </w:style>
  <w:style w:type="paragraph" w:customStyle="1" w:styleId="94722DEBE0714BA2A0F7A7C62C965664">
    <w:name w:val="94722DEBE0714BA2A0F7A7C62C965664"/>
    <w:rsid w:val="00961CEE"/>
    <w:rPr>
      <w:lang w:val="fr-CA" w:eastAsia="fr-CA"/>
    </w:rPr>
  </w:style>
  <w:style w:type="paragraph" w:customStyle="1" w:styleId="761526E42C3940BE9E1CFC31AC6ACAC0">
    <w:name w:val="761526E42C3940BE9E1CFC31AC6ACAC0"/>
    <w:rsid w:val="00961CEE"/>
    <w:rPr>
      <w:lang w:val="fr-CA" w:eastAsia="fr-CA"/>
    </w:rPr>
  </w:style>
  <w:style w:type="paragraph" w:customStyle="1" w:styleId="FE8A1D06A5C94BE7A63FD47540CEB379">
    <w:name w:val="FE8A1D06A5C94BE7A63FD47540CEB379"/>
    <w:rsid w:val="00961CEE"/>
    <w:rPr>
      <w:lang w:val="fr-CA" w:eastAsia="fr-CA"/>
    </w:rPr>
  </w:style>
  <w:style w:type="paragraph" w:customStyle="1" w:styleId="A22648E7097448869501910E145C2AF8">
    <w:name w:val="A22648E7097448869501910E145C2AF8"/>
    <w:rsid w:val="00961CEE"/>
    <w:rPr>
      <w:lang w:val="fr-CA" w:eastAsia="fr-CA"/>
    </w:rPr>
  </w:style>
  <w:style w:type="paragraph" w:customStyle="1" w:styleId="3767B7C349F2452FB288B1AB41727BB3">
    <w:name w:val="3767B7C349F2452FB288B1AB41727BB3"/>
    <w:rsid w:val="00961CEE"/>
    <w:rPr>
      <w:lang w:val="fr-CA" w:eastAsia="fr-CA"/>
    </w:rPr>
  </w:style>
  <w:style w:type="paragraph" w:customStyle="1" w:styleId="3A4AAC0181DF43E689246C6B882C1026">
    <w:name w:val="3A4AAC0181DF43E689246C6B882C1026"/>
    <w:rsid w:val="00961CEE"/>
    <w:rPr>
      <w:lang w:val="fr-CA" w:eastAsia="fr-CA"/>
    </w:rPr>
  </w:style>
  <w:style w:type="paragraph" w:customStyle="1" w:styleId="8E6656F026C3416380A0B55672317642">
    <w:name w:val="8E6656F026C3416380A0B55672317642"/>
    <w:rsid w:val="00961CEE"/>
    <w:rPr>
      <w:lang w:val="fr-CA" w:eastAsia="fr-CA"/>
    </w:rPr>
  </w:style>
  <w:style w:type="paragraph" w:customStyle="1" w:styleId="472398E50A2D431EA4AB977537CD5E21">
    <w:name w:val="472398E50A2D431EA4AB977537CD5E21"/>
    <w:rsid w:val="00961CEE"/>
    <w:rPr>
      <w:lang w:val="fr-CA" w:eastAsia="fr-CA"/>
    </w:rPr>
  </w:style>
  <w:style w:type="paragraph" w:customStyle="1" w:styleId="B1E974EC471F4CFEBD0C936E2F74CBEA">
    <w:name w:val="B1E974EC471F4CFEBD0C936E2F74CBEA"/>
    <w:rsid w:val="00961CEE"/>
    <w:rPr>
      <w:lang w:val="fr-CA" w:eastAsia="fr-CA"/>
    </w:rPr>
  </w:style>
  <w:style w:type="paragraph" w:customStyle="1" w:styleId="D62B5F1A850241A09985C94A76C54ACC">
    <w:name w:val="D62B5F1A850241A09985C94A76C54ACC"/>
    <w:rsid w:val="00961CEE"/>
    <w:rPr>
      <w:lang w:val="fr-CA" w:eastAsia="fr-CA"/>
    </w:rPr>
  </w:style>
  <w:style w:type="paragraph" w:customStyle="1" w:styleId="F0E3F7033FBF45EAA96870C95DC2F9B9">
    <w:name w:val="F0E3F7033FBF45EAA96870C95DC2F9B9"/>
    <w:rsid w:val="00961CEE"/>
    <w:rPr>
      <w:lang w:val="fr-CA" w:eastAsia="fr-CA"/>
    </w:rPr>
  </w:style>
  <w:style w:type="paragraph" w:customStyle="1" w:styleId="AA3F856DB77E418E9E560A3A10D1E1E9">
    <w:name w:val="AA3F856DB77E418E9E560A3A10D1E1E9"/>
    <w:rsid w:val="00961CEE"/>
    <w:rPr>
      <w:lang w:val="fr-CA" w:eastAsia="fr-CA"/>
    </w:rPr>
  </w:style>
  <w:style w:type="paragraph" w:customStyle="1" w:styleId="B5025330BD724AA9802F7E4092B4A29E">
    <w:name w:val="B5025330BD724AA9802F7E4092B4A29E"/>
    <w:rsid w:val="00961CEE"/>
    <w:rPr>
      <w:lang w:val="fr-CA" w:eastAsia="fr-CA"/>
    </w:rPr>
  </w:style>
  <w:style w:type="paragraph" w:customStyle="1" w:styleId="EF35D0F40E2E41D59ADB0F588C4121D1">
    <w:name w:val="EF35D0F40E2E41D59ADB0F588C4121D1"/>
    <w:rsid w:val="00961CEE"/>
    <w:rPr>
      <w:lang w:val="fr-CA" w:eastAsia="fr-CA"/>
    </w:rPr>
  </w:style>
  <w:style w:type="paragraph" w:customStyle="1" w:styleId="C429B5C9A8434F94A5BC0EEBF51BA499">
    <w:name w:val="C429B5C9A8434F94A5BC0EEBF51BA499"/>
    <w:rsid w:val="00961CEE"/>
    <w:rPr>
      <w:lang w:val="fr-CA" w:eastAsia="fr-CA"/>
    </w:rPr>
  </w:style>
  <w:style w:type="paragraph" w:customStyle="1" w:styleId="E30F3AF1AB5B4B17A8A2B8C12D17B87B">
    <w:name w:val="E30F3AF1AB5B4B17A8A2B8C12D17B87B"/>
    <w:rsid w:val="00961CEE"/>
    <w:rPr>
      <w:lang w:val="fr-CA" w:eastAsia="fr-CA"/>
    </w:rPr>
  </w:style>
  <w:style w:type="paragraph" w:customStyle="1" w:styleId="5E4639F7159D4DFE801E4FF36FF26FE2">
    <w:name w:val="5E4639F7159D4DFE801E4FF36FF26FE2"/>
    <w:rsid w:val="00961CEE"/>
    <w:rPr>
      <w:lang w:val="fr-CA" w:eastAsia="fr-CA"/>
    </w:rPr>
  </w:style>
  <w:style w:type="paragraph" w:customStyle="1" w:styleId="4B99259D66F441EFAC00036E1EA41FA8">
    <w:name w:val="4B99259D66F441EFAC00036E1EA41FA8"/>
    <w:rsid w:val="00961CEE"/>
    <w:rPr>
      <w:lang w:val="fr-CA" w:eastAsia="fr-CA"/>
    </w:rPr>
  </w:style>
  <w:style w:type="paragraph" w:customStyle="1" w:styleId="609FA524EE1D4666A1CEBAB53A293FBF">
    <w:name w:val="609FA524EE1D4666A1CEBAB53A293FBF"/>
    <w:rsid w:val="00961CEE"/>
    <w:rPr>
      <w:lang w:val="fr-CA" w:eastAsia="fr-CA"/>
    </w:rPr>
  </w:style>
  <w:style w:type="paragraph" w:customStyle="1" w:styleId="2620CDA525AE45D8AC9943ABFF092426">
    <w:name w:val="2620CDA525AE45D8AC9943ABFF092426"/>
    <w:rsid w:val="00961CEE"/>
    <w:rPr>
      <w:lang w:val="fr-CA" w:eastAsia="fr-CA"/>
    </w:rPr>
  </w:style>
  <w:style w:type="paragraph" w:customStyle="1" w:styleId="3EA0F995B5654672BBA45D29C528B4ED">
    <w:name w:val="3EA0F995B5654672BBA45D29C528B4ED"/>
    <w:rsid w:val="00961CEE"/>
    <w:rPr>
      <w:lang w:val="fr-CA" w:eastAsia="fr-CA"/>
    </w:rPr>
  </w:style>
  <w:style w:type="paragraph" w:customStyle="1" w:styleId="55442BDBD2AD4CC094C5BB2C9DB3166E">
    <w:name w:val="55442BDBD2AD4CC094C5BB2C9DB3166E"/>
    <w:rsid w:val="00961CEE"/>
    <w:rPr>
      <w:lang w:val="fr-CA" w:eastAsia="fr-CA"/>
    </w:rPr>
  </w:style>
  <w:style w:type="paragraph" w:customStyle="1" w:styleId="7E6D371F5290495BA1AF6A291FBB1BCA">
    <w:name w:val="7E6D371F5290495BA1AF6A291FBB1BCA"/>
    <w:rsid w:val="00961CEE"/>
    <w:rPr>
      <w:lang w:val="fr-CA" w:eastAsia="fr-CA"/>
    </w:rPr>
  </w:style>
  <w:style w:type="paragraph" w:customStyle="1" w:styleId="18EED41CB76E48EB96591894449249BD">
    <w:name w:val="18EED41CB76E48EB96591894449249BD"/>
    <w:rsid w:val="00961CEE"/>
    <w:rPr>
      <w:lang w:val="fr-CA" w:eastAsia="fr-CA"/>
    </w:rPr>
  </w:style>
  <w:style w:type="paragraph" w:customStyle="1" w:styleId="7A604F4E6F1743A0A274BEBAED0BC8F8">
    <w:name w:val="7A604F4E6F1743A0A274BEBAED0BC8F8"/>
    <w:rsid w:val="00961CEE"/>
    <w:rPr>
      <w:lang w:val="fr-CA" w:eastAsia="fr-CA"/>
    </w:rPr>
  </w:style>
  <w:style w:type="paragraph" w:customStyle="1" w:styleId="85678CF0B0304D28B7CC87673848660F">
    <w:name w:val="85678CF0B0304D28B7CC87673848660F"/>
    <w:rsid w:val="00961CEE"/>
    <w:rPr>
      <w:lang w:val="fr-CA" w:eastAsia="fr-CA"/>
    </w:rPr>
  </w:style>
  <w:style w:type="paragraph" w:customStyle="1" w:styleId="EC7D979DF5E5429D915217EFF0C95F81">
    <w:name w:val="EC7D979DF5E5429D915217EFF0C95F81"/>
    <w:rsid w:val="00961CEE"/>
    <w:rPr>
      <w:lang w:val="fr-CA" w:eastAsia="fr-CA"/>
    </w:rPr>
  </w:style>
  <w:style w:type="paragraph" w:customStyle="1" w:styleId="1A486B67C0AE46CD87D0A44807CF08E9">
    <w:name w:val="1A486B67C0AE46CD87D0A44807CF08E9"/>
    <w:rsid w:val="00961CEE"/>
    <w:rPr>
      <w:lang w:val="fr-CA" w:eastAsia="fr-CA"/>
    </w:rPr>
  </w:style>
  <w:style w:type="paragraph" w:customStyle="1" w:styleId="EA77800C61C948F0B402AF628B3CC654">
    <w:name w:val="EA77800C61C948F0B402AF628B3CC654"/>
    <w:rsid w:val="00961CEE"/>
    <w:rPr>
      <w:lang w:val="fr-CA" w:eastAsia="fr-CA"/>
    </w:rPr>
  </w:style>
  <w:style w:type="paragraph" w:customStyle="1" w:styleId="8BF478DBAF90431CB8B9105D12FA4CE0">
    <w:name w:val="8BF478DBAF90431CB8B9105D12FA4CE0"/>
    <w:rsid w:val="00961CEE"/>
    <w:rPr>
      <w:lang w:val="fr-CA" w:eastAsia="fr-CA"/>
    </w:rPr>
  </w:style>
  <w:style w:type="paragraph" w:customStyle="1" w:styleId="7161B3346DD14B1695C89C8BC16A4E35">
    <w:name w:val="7161B3346DD14B1695C89C8BC16A4E35"/>
    <w:rsid w:val="00961CEE"/>
    <w:rPr>
      <w:lang w:val="fr-CA" w:eastAsia="fr-CA"/>
    </w:rPr>
  </w:style>
  <w:style w:type="paragraph" w:customStyle="1" w:styleId="A71383A4CEB143A7B833274CB55CB723">
    <w:name w:val="A71383A4CEB143A7B833274CB55CB723"/>
    <w:rsid w:val="00961CEE"/>
    <w:rPr>
      <w:lang w:val="fr-CA" w:eastAsia="fr-CA"/>
    </w:rPr>
  </w:style>
  <w:style w:type="paragraph" w:customStyle="1" w:styleId="150145C8824847CCA169EC96D95DA850">
    <w:name w:val="150145C8824847CCA169EC96D95DA850"/>
    <w:rsid w:val="00961CEE"/>
    <w:rPr>
      <w:lang w:val="fr-CA" w:eastAsia="fr-CA"/>
    </w:rPr>
  </w:style>
  <w:style w:type="paragraph" w:customStyle="1" w:styleId="06A1F0B69EED426C8CF6C9FF103993D5">
    <w:name w:val="06A1F0B69EED426C8CF6C9FF103993D5"/>
    <w:rsid w:val="00961CEE"/>
    <w:rPr>
      <w:lang w:val="fr-CA" w:eastAsia="fr-CA"/>
    </w:rPr>
  </w:style>
  <w:style w:type="paragraph" w:customStyle="1" w:styleId="5A96DD61721B40C194A9230F8206B8A0">
    <w:name w:val="5A96DD61721B40C194A9230F8206B8A0"/>
    <w:rsid w:val="00961CEE"/>
    <w:rPr>
      <w:lang w:val="fr-CA" w:eastAsia="fr-CA"/>
    </w:rPr>
  </w:style>
  <w:style w:type="paragraph" w:customStyle="1" w:styleId="8285D607DC084EB98B33A08C3A4F05B8">
    <w:name w:val="8285D607DC084EB98B33A08C3A4F05B8"/>
    <w:rsid w:val="00961CEE"/>
    <w:rPr>
      <w:lang w:val="fr-CA" w:eastAsia="fr-CA"/>
    </w:rPr>
  </w:style>
  <w:style w:type="paragraph" w:customStyle="1" w:styleId="E32E0884F3C840D6B2E0C39A3A6CAC9F">
    <w:name w:val="E32E0884F3C840D6B2E0C39A3A6CAC9F"/>
    <w:rsid w:val="00961CEE"/>
    <w:rPr>
      <w:lang w:val="fr-CA" w:eastAsia="fr-CA"/>
    </w:rPr>
  </w:style>
  <w:style w:type="paragraph" w:customStyle="1" w:styleId="0AE3B158BD31466290C62E9835DE63F6">
    <w:name w:val="0AE3B158BD31466290C62E9835DE63F6"/>
    <w:rsid w:val="00961CEE"/>
    <w:rPr>
      <w:lang w:val="fr-CA" w:eastAsia="fr-CA"/>
    </w:rPr>
  </w:style>
  <w:style w:type="paragraph" w:customStyle="1" w:styleId="3B98F849DBF04E9A95857B51CE704346">
    <w:name w:val="3B98F849DBF04E9A95857B51CE704346"/>
    <w:rsid w:val="00961CEE"/>
    <w:rPr>
      <w:lang w:val="fr-CA" w:eastAsia="fr-CA"/>
    </w:rPr>
  </w:style>
  <w:style w:type="paragraph" w:customStyle="1" w:styleId="BBB14202C37743628F4FF59E828456F8">
    <w:name w:val="BBB14202C37743628F4FF59E828456F8"/>
    <w:rsid w:val="00961CEE"/>
    <w:rPr>
      <w:lang w:val="fr-CA" w:eastAsia="fr-CA"/>
    </w:rPr>
  </w:style>
  <w:style w:type="paragraph" w:customStyle="1" w:styleId="8D79A69690C644618BB24E907B1A3E5B">
    <w:name w:val="8D79A69690C644618BB24E907B1A3E5B"/>
    <w:rsid w:val="00961CEE"/>
    <w:rPr>
      <w:lang w:val="fr-CA" w:eastAsia="fr-CA"/>
    </w:rPr>
  </w:style>
  <w:style w:type="paragraph" w:customStyle="1" w:styleId="55E860ADB8314F0E921D2955DF856974">
    <w:name w:val="55E860ADB8314F0E921D2955DF856974"/>
    <w:rsid w:val="00961CEE"/>
    <w:rPr>
      <w:lang w:val="fr-CA" w:eastAsia="fr-CA"/>
    </w:rPr>
  </w:style>
  <w:style w:type="paragraph" w:customStyle="1" w:styleId="F6ABE94884144208AD42A804759864E8">
    <w:name w:val="F6ABE94884144208AD42A804759864E8"/>
    <w:rsid w:val="00961CEE"/>
    <w:rPr>
      <w:lang w:val="fr-CA" w:eastAsia="fr-CA"/>
    </w:rPr>
  </w:style>
  <w:style w:type="paragraph" w:customStyle="1" w:styleId="771CD89125D34233980E69278BE43CF3">
    <w:name w:val="771CD89125D34233980E69278BE43CF3"/>
    <w:rsid w:val="00961CEE"/>
    <w:rPr>
      <w:lang w:val="fr-CA" w:eastAsia="fr-CA"/>
    </w:rPr>
  </w:style>
  <w:style w:type="paragraph" w:customStyle="1" w:styleId="9E6CCCCEAA4249C0950B41AC1497D570">
    <w:name w:val="9E6CCCCEAA4249C0950B41AC1497D570"/>
    <w:rsid w:val="00961CEE"/>
    <w:rPr>
      <w:lang w:val="fr-CA" w:eastAsia="fr-CA"/>
    </w:rPr>
  </w:style>
  <w:style w:type="paragraph" w:customStyle="1" w:styleId="DB373E5BC4EF4DE6B4040C9DBF8A26C2">
    <w:name w:val="DB373E5BC4EF4DE6B4040C9DBF8A26C2"/>
    <w:rsid w:val="00961CEE"/>
    <w:rPr>
      <w:lang w:val="fr-CA" w:eastAsia="fr-CA"/>
    </w:rPr>
  </w:style>
  <w:style w:type="paragraph" w:customStyle="1" w:styleId="2E7D3DB697A94AF195A165E928DFD05A">
    <w:name w:val="2E7D3DB697A94AF195A165E928DFD05A"/>
    <w:rsid w:val="00961CEE"/>
    <w:rPr>
      <w:lang w:val="fr-CA" w:eastAsia="fr-CA"/>
    </w:rPr>
  </w:style>
  <w:style w:type="paragraph" w:customStyle="1" w:styleId="6F81C5662A174150BCB475DB3EEDB9CD">
    <w:name w:val="6F81C5662A174150BCB475DB3EEDB9CD"/>
    <w:rsid w:val="00961CEE"/>
    <w:rPr>
      <w:lang w:val="fr-CA" w:eastAsia="fr-CA"/>
    </w:rPr>
  </w:style>
  <w:style w:type="paragraph" w:customStyle="1" w:styleId="9B93922AA75743DBB5C32E3DCC11FD58">
    <w:name w:val="9B93922AA75743DBB5C32E3DCC11FD58"/>
    <w:rsid w:val="00961CEE"/>
    <w:rPr>
      <w:lang w:val="fr-CA" w:eastAsia="fr-CA"/>
    </w:rPr>
  </w:style>
  <w:style w:type="paragraph" w:customStyle="1" w:styleId="2525B437E07C418CA3D6CD2B30AE4175">
    <w:name w:val="2525B437E07C418CA3D6CD2B30AE4175"/>
    <w:rsid w:val="00961CEE"/>
    <w:rPr>
      <w:lang w:val="fr-CA" w:eastAsia="fr-CA"/>
    </w:rPr>
  </w:style>
  <w:style w:type="paragraph" w:customStyle="1" w:styleId="87EF46EA84534C2A91E1B1F0B0991001">
    <w:name w:val="87EF46EA84534C2A91E1B1F0B0991001"/>
    <w:rsid w:val="00961CEE"/>
    <w:rPr>
      <w:lang w:val="fr-CA" w:eastAsia="fr-CA"/>
    </w:rPr>
  </w:style>
  <w:style w:type="paragraph" w:customStyle="1" w:styleId="1E083F0249844C799DA68F263A7D389C">
    <w:name w:val="1E083F0249844C799DA68F263A7D389C"/>
    <w:rsid w:val="00961CEE"/>
    <w:rPr>
      <w:lang w:val="fr-CA" w:eastAsia="fr-CA"/>
    </w:rPr>
  </w:style>
  <w:style w:type="paragraph" w:customStyle="1" w:styleId="4B211AEC49C3440D983A88A64B086843">
    <w:name w:val="4B211AEC49C3440D983A88A64B086843"/>
    <w:rsid w:val="00961CEE"/>
    <w:rPr>
      <w:lang w:val="fr-CA" w:eastAsia="fr-CA"/>
    </w:rPr>
  </w:style>
  <w:style w:type="paragraph" w:customStyle="1" w:styleId="B9A790C209BB483F96DAC8E1384EDE72">
    <w:name w:val="B9A790C209BB483F96DAC8E1384EDE72"/>
    <w:rsid w:val="00961CEE"/>
    <w:rPr>
      <w:lang w:val="fr-CA" w:eastAsia="fr-CA"/>
    </w:rPr>
  </w:style>
  <w:style w:type="paragraph" w:customStyle="1" w:styleId="D7835692C02C4FDCACD7075AD2847A56">
    <w:name w:val="D7835692C02C4FDCACD7075AD2847A56"/>
    <w:rsid w:val="00961CEE"/>
    <w:rPr>
      <w:lang w:val="fr-CA" w:eastAsia="fr-CA"/>
    </w:rPr>
  </w:style>
  <w:style w:type="paragraph" w:customStyle="1" w:styleId="C7F0126D4CB64CDB9DC299AA48233527">
    <w:name w:val="C7F0126D4CB64CDB9DC299AA48233527"/>
    <w:rsid w:val="00961CEE"/>
    <w:rPr>
      <w:lang w:val="fr-CA" w:eastAsia="fr-CA"/>
    </w:rPr>
  </w:style>
  <w:style w:type="paragraph" w:customStyle="1" w:styleId="F9C52C9AB4024F42AEB97C54F09EFE89">
    <w:name w:val="F9C52C9AB4024F42AEB97C54F09EFE89"/>
    <w:rsid w:val="00961CEE"/>
    <w:rPr>
      <w:lang w:val="fr-CA" w:eastAsia="fr-CA"/>
    </w:rPr>
  </w:style>
  <w:style w:type="paragraph" w:customStyle="1" w:styleId="EC606D68425C4FA5B3A9B973B26DC523">
    <w:name w:val="EC606D68425C4FA5B3A9B973B26DC523"/>
    <w:rsid w:val="00961CEE"/>
    <w:rPr>
      <w:lang w:val="fr-CA" w:eastAsia="fr-CA"/>
    </w:rPr>
  </w:style>
  <w:style w:type="paragraph" w:customStyle="1" w:styleId="90FA2FEC3CE14E4D94CC5DB51D130AB6">
    <w:name w:val="90FA2FEC3CE14E4D94CC5DB51D130AB6"/>
    <w:rsid w:val="00961CEE"/>
    <w:rPr>
      <w:lang w:val="fr-CA" w:eastAsia="fr-CA"/>
    </w:rPr>
  </w:style>
  <w:style w:type="paragraph" w:customStyle="1" w:styleId="FD2672232FD2471890303D7F57B32AD8">
    <w:name w:val="FD2672232FD2471890303D7F57B32AD8"/>
    <w:rsid w:val="00961CEE"/>
    <w:rPr>
      <w:lang w:val="fr-CA" w:eastAsia="fr-CA"/>
    </w:rPr>
  </w:style>
  <w:style w:type="paragraph" w:customStyle="1" w:styleId="BC430639E8B64D2AA52ECBCCD3CCB7F8">
    <w:name w:val="BC430639E8B64D2AA52ECBCCD3CCB7F8"/>
    <w:rsid w:val="00961CEE"/>
    <w:rPr>
      <w:lang w:val="fr-CA" w:eastAsia="fr-CA"/>
    </w:rPr>
  </w:style>
  <w:style w:type="paragraph" w:customStyle="1" w:styleId="61E4E743758645368FA3F29D6F41EB17">
    <w:name w:val="61E4E743758645368FA3F29D6F41EB17"/>
    <w:rsid w:val="00961CEE"/>
    <w:rPr>
      <w:lang w:val="fr-CA" w:eastAsia="fr-CA"/>
    </w:rPr>
  </w:style>
  <w:style w:type="paragraph" w:customStyle="1" w:styleId="BA661F8DCA354160AA8C52FF94BC0DEB">
    <w:name w:val="BA661F8DCA354160AA8C52FF94BC0DEB"/>
    <w:rsid w:val="00961CEE"/>
    <w:rPr>
      <w:lang w:val="fr-CA" w:eastAsia="fr-CA"/>
    </w:rPr>
  </w:style>
  <w:style w:type="paragraph" w:customStyle="1" w:styleId="09E9FF008A414C42B2F6DCF54689F094">
    <w:name w:val="09E9FF008A414C42B2F6DCF54689F094"/>
    <w:rsid w:val="00961CEE"/>
    <w:rPr>
      <w:lang w:val="fr-CA" w:eastAsia="fr-CA"/>
    </w:rPr>
  </w:style>
  <w:style w:type="paragraph" w:customStyle="1" w:styleId="F6905AB0D3A8414DB477CB4429FC15E0">
    <w:name w:val="F6905AB0D3A8414DB477CB4429FC15E0"/>
    <w:rsid w:val="00961CEE"/>
    <w:rPr>
      <w:lang w:val="fr-CA" w:eastAsia="fr-CA"/>
    </w:rPr>
  </w:style>
  <w:style w:type="paragraph" w:customStyle="1" w:styleId="449F207BD88A420A8C6DD49BD27056E6">
    <w:name w:val="449F207BD88A420A8C6DD49BD27056E6"/>
    <w:rsid w:val="00961CEE"/>
    <w:rPr>
      <w:lang w:val="fr-CA" w:eastAsia="fr-CA"/>
    </w:rPr>
  </w:style>
  <w:style w:type="paragraph" w:customStyle="1" w:styleId="68B4E94CF7BE46B6BD2A64187B1AD3C0">
    <w:name w:val="68B4E94CF7BE46B6BD2A64187B1AD3C0"/>
    <w:rsid w:val="00961CEE"/>
    <w:rPr>
      <w:lang w:val="fr-CA" w:eastAsia="fr-CA"/>
    </w:rPr>
  </w:style>
  <w:style w:type="paragraph" w:customStyle="1" w:styleId="F50E231BFE154A61BBAD4982E0A0381E">
    <w:name w:val="F50E231BFE154A61BBAD4982E0A0381E"/>
    <w:rsid w:val="00961CEE"/>
    <w:rPr>
      <w:lang w:val="fr-CA" w:eastAsia="fr-CA"/>
    </w:rPr>
  </w:style>
  <w:style w:type="paragraph" w:customStyle="1" w:styleId="91919DBE12FF44A8AF443472AC221FF8">
    <w:name w:val="91919DBE12FF44A8AF443472AC221FF8"/>
    <w:rsid w:val="00961CEE"/>
    <w:rPr>
      <w:lang w:val="fr-CA" w:eastAsia="fr-CA"/>
    </w:rPr>
  </w:style>
  <w:style w:type="paragraph" w:customStyle="1" w:styleId="BA8AD324CB564A94BAEE2678139712D0">
    <w:name w:val="BA8AD324CB564A94BAEE2678139712D0"/>
    <w:rsid w:val="00961CEE"/>
    <w:rPr>
      <w:lang w:val="fr-CA" w:eastAsia="fr-CA"/>
    </w:rPr>
  </w:style>
  <w:style w:type="paragraph" w:customStyle="1" w:styleId="86E206850AB14CCBAE33D560E632697E">
    <w:name w:val="86E206850AB14CCBAE33D560E632697E"/>
    <w:rsid w:val="00961CEE"/>
    <w:rPr>
      <w:lang w:val="fr-CA" w:eastAsia="fr-CA"/>
    </w:rPr>
  </w:style>
  <w:style w:type="paragraph" w:customStyle="1" w:styleId="836B941E2B7247C3929D3AF14770B008">
    <w:name w:val="836B941E2B7247C3929D3AF14770B008"/>
    <w:rsid w:val="00961CEE"/>
    <w:rPr>
      <w:lang w:val="fr-CA" w:eastAsia="fr-CA"/>
    </w:rPr>
  </w:style>
  <w:style w:type="paragraph" w:customStyle="1" w:styleId="C0EEAE7D4A19417EBA04FEF9943BDC96">
    <w:name w:val="C0EEAE7D4A19417EBA04FEF9943BDC96"/>
    <w:rsid w:val="00961CEE"/>
    <w:rPr>
      <w:lang w:val="fr-CA" w:eastAsia="fr-CA"/>
    </w:rPr>
  </w:style>
  <w:style w:type="paragraph" w:customStyle="1" w:styleId="F3189446C1604200A9AA2534DE5003E9">
    <w:name w:val="F3189446C1604200A9AA2534DE5003E9"/>
    <w:rsid w:val="00961CEE"/>
    <w:rPr>
      <w:lang w:val="fr-CA" w:eastAsia="fr-CA"/>
    </w:rPr>
  </w:style>
  <w:style w:type="paragraph" w:customStyle="1" w:styleId="BB9FE4AD84F8470E83D50B0967B7B202">
    <w:name w:val="BB9FE4AD84F8470E83D50B0967B7B202"/>
    <w:rsid w:val="00961CEE"/>
    <w:rPr>
      <w:lang w:val="fr-CA" w:eastAsia="fr-CA"/>
    </w:rPr>
  </w:style>
  <w:style w:type="paragraph" w:customStyle="1" w:styleId="CC336FB7722946D2A48BCEF1F4C27C0E">
    <w:name w:val="CC336FB7722946D2A48BCEF1F4C27C0E"/>
    <w:rsid w:val="00961CEE"/>
    <w:rPr>
      <w:lang w:val="fr-CA" w:eastAsia="fr-CA"/>
    </w:rPr>
  </w:style>
  <w:style w:type="paragraph" w:customStyle="1" w:styleId="AA88248BDA4845029BA8796670BA1187">
    <w:name w:val="AA88248BDA4845029BA8796670BA1187"/>
    <w:rsid w:val="00961CEE"/>
    <w:rPr>
      <w:lang w:val="fr-CA" w:eastAsia="fr-CA"/>
    </w:rPr>
  </w:style>
  <w:style w:type="paragraph" w:customStyle="1" w:styleId="9991200E94D143BDB07D854A53B4F6AA">
    <w:name w:val="9991200E94D143BDB07D854A53B4F6AA"/>
    <w:rsid w:val="00961CEE"/>
    <w:rPr>
      <w:lang w:val="fr-CA" w:eastAsia="fr-CA"/>
    </w:rPr>
  </w:style>
  <w:style w:type="paragraph" w:customStyle="1" w:styleId="C587A89996004DA48E170B09E81B1FFE">
    <w:name w:val="C587A89996004DA48E170B09E81B1FFE"/>
    <w:rsid w:val="00961CEE"/>
    <w:rPr>
      <w:lang w:val="fr-CA" w:eastAsia="fr-CA"/>
    </w:rPr>
  </w:style>
  <w:style w:type="paragraph" w:customStyle="1" w:styleId="3A9F067C471149E8BB34ADDB92B419C5">
    <w:name w:val="3A9F067C471149E8BB34ADDB92B419C5"/>
    <w:rsid w:val="00961CEE"/>
    <w:rPr>
      <w:lang w:val="fr-CA" w:eastAsia="fr-CA"/>
    </w:rPr>
  </w:style>
  <w:style w:type="paragraph" w:customStyle="1" w:styleId="8DB523E9F4DE4C4BB214F49960B79D79">
    <w:name w:val="8DB523E9F4DE4C4BB214F49960B79D79"/>
    <w:rsid w:val="00961CEE"/>
    <w:rPr>
      <w:lang w:val="fr-CA" w:eastAsia="fr-CA"/>
    </w:rPr>
  </w:style>
  <w:style w:type="paragraph" w:customStyle="1" w:styleId="0E81C359FD3C450C81B06292DE18E779">
    <w:name w:val="0E81C359FD3C450C81B06292DE18E779"/>
    <w:rsid w:val="00961CEE"/>
    <w:rPr>
      <w:lang w:val="fr-CA" w:eastAsia="fr-CA"/>
    </w:rPr>
  </w:style>
  <w:style w:type="paragraph" w:customStyle="1" w:styleId="2E617F7F0F1146248ADA641B24E985D3">
    <w:name w:val="2E617F7F0F1146248ADA641B24E985D3"/>
    <w:rsid w:val="00961CEE"/>
    <w:rPr>
      <w:lang w:val="fr-CA" w:eastAsia="fr-CA"/>
    </w:rPr>
  </w:style>
  <w:style w:type="paragraph" w:customStyle="1" w:styleId="4E4104999D814C06B2797628C1456853">
    <w:name w:val="4E4104999D814C06B2797628C1456853"/>
    <w:rsid w:val="00961CEE"/>
    <w:rPr>
      <w:lang w:val="fr-CA" w:eastAsia="fr-CA"/>
    </w:rPr>
  </w:style>
  <w:style w:type="paragraph" w:customStyle="1" w:styleId="8FCB072351484AB9AF394FCF9DCB7AFF">
    <w:name w:val="8FCB072351484AB9AF394FCF9DCB7AFF"/>
    <w:rsid w:val="00961CEE"/>
    <w:rPr>
      <w:lang w:val="fr-CA" w:eastAsia="fr-CA"/>
    </w:rPr>
  </w:style>
  <w:style w:type="paragraph" w:customStyle="1" w:styleId="84026EC71FD94A7687399CCCEA067541">
    <w:name w:val="84026EC71FD94A7687399CCCEA067541"/>
    <w:rsid w:val="00961CEE"/>
    <w:rPr>
      <w:lang w:val="fr-CA" w:eastAsia="fr-CA"/>
    </w:rPr>
  </w:style>
  <w:style w:type="paragraph" w:customStyle="1" w:styleId="3B050F4F8CB243FEAA1894891C3228BC">
    <w:name w:val="3B050F4F8CB243FEAA1894891C3228BC"/>
    <w:rsid w:val="00961CEE"/>
    <w:rPr>
      <w:lang w:val="fr-CA" w:eastAsia="fr-CA"/>
    </w:rPr>
  </w:style>
  <w:style w:type="paragraph" w:customStyle="1" w:styleId="CA1E36523D2E4BCA910E8D0EB77B1BE8">
    <w:name w:val="CA1E36523D2E4BCA910E8D0EB77B1BE8"/>
    <w:rsid w:val="00961CEE"/>
    <w:rPr>
      <w:lang w:val="fr-CA" w:eastAsia="fr-CA"/>
    </w:rPr>
  </w:style>
  <w:style w:type="paragraph" w:customStyle="1" w:styleId="9B0698BF3AF7453E9DC7E449EDDBCF62">
    <w:name w:val="9B0698BF3AF7453E9DC7E449EDDBCF62"/>
    <w:rsid w:val="00961CEE"/>
    <w:rPr>
      <w:lang w:val="fr-CA" w:eastAsia="fr-CA"/>
    </w:rPr>
  </w:style>
  <w:style w:type="paragraph" w:customStyle="1" w:styleId="F78FEA35EA234F18A7C0126447383652">
    <w:name w:val="F78FEA35EA234F18A7C0126447383652"/>
    <w:rsid w:val="00961CEE"/>
    <w:rPr>
      <w:lang w:val="fr-CA" w:eastAsia="fr-CA"/>
    </w:rPr>
  </w:style>
  <w:style w:type="paragraph" w:customStyle="1" w:styleId="91F2440D648D434994CA111F87E95F17">
    <w:name w:val="91F2440D648D434994CA111F87E95F17"/>
    <w:rsid w:val="00961CEE"/>
    <w:rPr>
      <w:lang w:val="fr-CA" w:eastAsia="fr-CA"/>
    </w:rPr>
  </w:style>
  <w:style w:type="paragraph" w:customStyle="1" w:styleId="5126C96B59B646659A4EDAF496456A8D">
    <w:name w:val="5126C96B59B646659A4EDAF496456A8D"/>
    <w:rsid w:val="00961CEE"/>
    <w:rPr>
      <w:lang w:val="fr-CA" w:eastAsia="fr-CA"/>
    </w:rPr>
  </w:style>
  <w:style w:type="paragraph" w:customStyle="1" w:styleId="E10E42F772544089A5A6B6319716F21F">
    <w:name w:val="E10E42F772544089A5A6B6319716F21F"/>
    <w:rsid w:val="00961CEE"/>
    <w:rPr>
      <w:lang w:val="fr-CA" w:eastAsia="fr-CA"/>
    </w:rPr>
  </w:style>
  <w:style w:type="paragraph" w:customStyle="1" w:styleId="B1A396A222D44489841959C89CA9CBDB">
    <w:name w:val="B1A396A222D44489841959C89CA9CBDB"/>
    <w:rsid w:val="00961CEE"/>
    <w:rPr>
      <w:lang w:val="fr-CA" w:eastAsia="fr-CA"/>
    </w:rPr>
  </w:style>
  <w:style w:type="paragraph" w:customStyle="1" w:styleId="8B9739CA1B5840A9918EFEA31E86EE97">
    <w:name w:val="8B9739CA1B5840A9918EFEA31E86EE97"/>
    <w:rsid w:val="00961CEE"/>
    <w:rPr>
      <w:lang w:val="fr-CA" w:eastAsia="fr-CA"/>
    </w:rPr>
  </w:style>
  <w:style w:type="paragraph" w:customStyle="1" w:styleId="3F79A7B1D2564658B27154F47DAF7546">
    <w:name w:val="3F79A7B1D2564658B27154F47DAF7546"/>
    <w:rsid w:val="00961CEE"/>
    <w:rPr>
      <w:lang w:val="fr-CA" w:eastAsia="fr-CA"/>
    </w:rPr>
  </w:style>
  <w:style w:type="paragraph" w:customStyle="1" w:styleId="2B74F710BF194F919CA6555752147956">
    <w:name w:val="2B74F710BF194F919CA6555752147956"/>
    <w:rsid w:val="00961CEE"/>
    <w:rPr>
      <w:lang w:val="fr-CA" w:eastAsia="fr-CA"/>
    </w:rPr>
  </w:style>
  <w:style w:type="paragraph" w:customStyle="1" w:styleId="A48A07CE1C124FCF9E6B43055BBA2403">
    <w:name w:val="A48A07CE1C124FCF9E6B43055BBA2403"/>
    <w:rsid w:val="00961CEE"/>
    <w:rPr>
      <w:lang w:val="fr-CA" w:eastAsia="fr-CA"/>
    </w:rPr>
  </w:style>
  <w:style w:type="paragraph" w:customStyle="1" w:styleId="77EA9CC3F4184A8EB00D0D07E59CD058">
    <w:name w:val="77EA9CC3F4184A8EB00D0D07E59CD058"/>
    <w:rsid w:val="00961CEE"/>
    <w:rPr>
      <w:lang w:val="fr-CA" w:eastAsia="fr-CA"/>
    </w:rPr>
  </w:style>
  <w:style w:type="paragraph" w:customStyle="1" w:styleId="4CABA5375E704C1CA5BC257EAAC65FC6">
    <w:name w:val="4CABA5375E704C1CA5BC257EAAC65FC6"/>
    <w:rsid w:val="00961CEE"/>
    <w:rPr>
      <w:lang w:val="fr-CA" w:eastAsia="fr-CA"/>
    </w:rPr>
  </w:style>
  <w:style w:type="paragraph" w:customStyle="1" w:styleId="4176106BF3DE4C319805A342C13F7064">
    <w:name w:val="4176106BF3DE4C319805A342C13F7064"/>
    <w:rsid w:val="00961CEE"/>
    <w:rPr>
      <w:lang w:val="fr-CA" w:eastAsia="fr-CA"/>
    </w:rPr>
  </w:style>
  <w:style w:type="paragraph" w:customStyle="1" w:styleId="4A0F9CA1765F4C8E9FBD3AABC942EA9E">
    <w:name w:val="4A0F9CA1765F4C8E9FBD3AABC942EA9E"/>
    <w:rsid w:val="00961CEE"/>
    <w:rPr>
      <w:lang w:val="fr-CA" w:eastAsia="fr-CA"/>
    </w:rPr>
  </w:style>
  <w:style w:type="paragraph" w:customStyle="1" w:styleId="1771FF57EE5441A19E7943245ABAA12D">
    <w:name w:val="1771FF57EE5441A19E7943245ABAA12D"/>
    <w:rsid w:val="00961CEE"/>
    <w:rPr>
      <w:lang w:val="fr-CA" w:eastAsia="fr-CA"/>
    </w:rPr>
  </w:style>
  <w:style w:type="paragraph" w:customStyle="1" w:styleId="88187618A24740D999353FC5AEFCA756">
    <w:name w:val="88187618A24740D999353FC5AEFCA756"/>
    <w:rsid w:val="00961CEE"/>
    <w:rPr>
      <w:lang w:val="fr-CA" w:eastAsia="fr-CA"/>
    </w:rPr>
  </w:style>
  <w:style w:type="paragraph" w:customStyle="1" w:styleId="4F2334136F624B5CB1594579B3723D17">
    <w:name w:val="4F2334136F624B5CB1594579B3723D17"/>
    <w:rsid w:val="00961CEE"/>
    <w:rPr>
      <w:lang w:val="fr-CA" w:eastAsia="fr-CA"/>
    </w:rPr>
  </w:style>
  <w:style w:type="paragraph" w:customStyle="1" w:styleId="AA433F3F17B5438C99FD9AD5CBA20F6E">
    <w:name w:val="AA433F3F17B5438C99FD9AD5CBA20F6E"/>
    <w:rsid w:val="00961CEE"/>
    <w:rPr>
      <w:lang w:val="fr-CA" w:eastAsia="fr-CA"/>
    </w:rPr>
  </w:style>
  <w:style w:type="paragraph" w:customStyle="1" w:styleId="E36BAD88000C4182962364068CE2EE72">
    <w:name w:val="E36BAD88000C4182962364068CE2EE72"/>
    <w:rsid w:val="00961CEE"/>
    <w:rPr>
      <w:lang w:val="fr-CA" w:eastAsia="fr-CA"/>
    </w:rPr>
  </w:style>
  <w:style w:type="paragraph" w:customStyle="1" w:styleId="FB1D6145E59949F3B28154E382078411">
    <w:name w:val="FB1D6145E59949F3B28154E382078411"/>
    <w:rsid w:val="00961CEE"/>
    <w:rPr>
      <w:lang w:val="fr-CA" w:eastAsia="fr-CA"/>
    </w:rPr>
  </w:style>
  <w:style w:type="paragraph" w:customStyle="1" w:styleId="24132C7F4D4748B29FD4CEB3A13B02D6">
    <w:name w:val="24132C7F4D4748B29FD4CEB3A13B02D6"/>
    <w:rsid w:val="00961CEE"/>
    <w:rPr>
      <w:lang w:val="fr-CA" w:eastAsia="fr-CA"/>
    </w:rPr>
  </w:style>
  <w:style w:type="paragraph" w:customStyle="1" w:styleId="5A3995AD0180496292A865A97FBCBFBE">
    <w:name w:val="5A3995AD0180496292A865A97FBCBFBE"/>
    <w:rsid w:val="00961CEE"/>
    <w:rPr>
      <w:lang w:val="fr-CA" w:eastAsia="fr-CA"/>
    </w:rPr>
  </w:style>
  <w:style w:type="paragraph" w:customStyle="1" w:styleId="735A45DB132148F088B9A908951438DC">
    <w:name w:val="735A45DB132148F088B9A908951438DC"/>
    <w:rsid w:val="00961CEE"/>
    <w:rPr>
      <w:lang w:val="fr-CA" w:eastAsia="fr-CA"/>
    </w:rPr>
  </w:style>
  <w:style w:type="paragraph" w:customStyle="1" w:styleId="11158B50D6B141DBB70E8A88B054392D">
    <w:name w:val="11158B50D6B141DBB70E8A88B054392D"/>
    <w:rsid w:val="00961CEE"/>
    <w:rPr>
      <w:lang w:val="fr-CA" w:eastAsia="fr-CA"/>
    </w:rPr>
  </w:style>
  <w:style w:type="paragraph" w:customStyle="1" w:styleId="B2C8D876E8A44407BDB1037A79F518B9">
    <w:name w:val="B2C8D876E8A44407BDB1037A79F518B9"/>
    <w:rsid w:val="00961CEE"/>
    <w:rPr>
      <w:lang w:val="fr-CA" w:eastAsia="fr-CA"/>
    </w:rPr>
  </w:style>
  <w:style w:type="paragraph" w:customStyle="1" w:styleId="D3F43810024A4130B87B66C66DA7600C">
    <w:name w:val="D3F43810024A4130B87B66C66DA7600C"/>
    <w:rsid w:val="00961CEE"/>
    <w:rPr>
      <w:lang w:val="fr-CA" w:eastAsia="fr-CA"/>
    </w:rPr>
  </w:style>
  <w:style w:type="paragraph" w:customStyle="1" w:styleId="ABE3DACE53A54708928F34B62377ED6C">
    <w:name w:val="ABE3DACE53A54708928F34B62377ED6C"/>
    <w:rsid w:val="00961CEE"/>
    <w:rPr>
      <w:lang w:val="fr-CA" w:eastAsia="fr-CA"/>
    </w:rPr>
  </w:style>
  <w:style w:type="paragraph" w:customStyle="1" w:styleId="16857F95DFF84DA59BE791C7783DE459">
    <w:name w:val="16857F95DFF84DA59BE791C7783DE459"/>
    <w:rsid w:val="00961CEE"/>
    <w:rPr>
      <w:lang w:val="fr-CA" w:eastAsia="fr-CA"/>
    </w:rPr>
  </w:style>
  <w:style w:type="paragraph" w:customStyle="1" w:styleId="893E7FDB0CF645198619D85BFA550294">
    <w:name w:val="893E7FDB0CF645198619D85BFA550294"/>
    <w:rsid w:val="00961CEE"/>
    <w:rPr>
      <w:lang w:val="fr-CA" w:eastAsia="fr-CA"/>
    </w:rPr>
  </w:style>
  <w:style w:type="paragraph" w:customStyle="1" w:styleId="1C2FC1EA197144A0820AC395EF807EBC">
    <w:name w:val="1C2FC1EA197144A0820AC395EF807EBC"/>
    <w:rsid w:val="00961CEE"/>
    <w:rPr>
      <w:lang w:val="fr-CA" w:eastAsia="fr-CA"/>
    </w:rPr>
  </w:style>
  <w:style w:type="paragraph" w:customStyle="1" w:styleId="A8E0EDEE5FBF4836AA4F59ADCCCF0118">
    <w:name w:val="A8E0EDEE5FBF4836AA4F59ADCCCF0118"/>
    <w:rsid w:val="00961CEE"/>
    <w:rPr>
      <w:lang w:val="fr-CA" w:eastAsia="fr-CA"/>
    </w:rPr>
  </w:style>
  <w:style w:type="paragraph" w:customStyle="1" w:styleId="49F5248B06AA4E098EBBCFF978F9BD54">
    <w:name w:val="49F5248B06AA4E098EBBCFF978F9BD54"/>
    <w:rsid w:val="00961CEE"/>
    <w:rPr>
      <w:lang w:val="fr-CA" w:eastAsia="fr-CA"/>
    </w:rPr>
  </w:style>
  <w:style w:type="paragraph" w:customStyle="1" w:styleId="E10AD4DE5A9E4F459691EBC09BE4CCF9">
    <w:name w:val="E10AD4DE5A9E4F459691EBC09BE4CCF9"/>
    <w:rsid w:val="00961CEE"/>
    <w:rPr>
      <w:lang w:val="fr-CA" w:eastAsia="fr-CA"/>
    </w:rPr>
  </w:style>
  <w:style w:type="paragraph" w:customStyle="1" w:styleId="9CDA906D6F58471CAE20F77A93ABBE90">
    <w:name w:val="9CDA906D6F58471CAE20F77A93ABBE90"/>
    <w:rsid w:val="00961CEE"/>
    <w:rPr>
      <w:lang w:val="fr-CA" w:eastAsia="fr-CA"/>
    </w:rPr>
  </w:style>
  <w:style w:type="paragraph" w:customStyle="1" w:styleId="BDB58253349F4CE8B9BBCD9F76631F03">
    <w:name w:val="BDB58253349F4CE8B9BBCD9F76631F03"/>
    <w:rsid w:val="00961CEE"/>
    <w:rPr>
      <w:lang w:val="fr-CA" w:eastAsia="fr-CA"/>
    </w:rPr>
  </w:style>
  <w:style w:type="paragraph" w:customStyle="1" w:styleId="27B0622936624B20849976D408D6FB03">
    <w:name w:val="27B0622936624B20849976D408D6FB03"/>
    <w:rsid w:val="00961CEE"/>
    <w:rPr>
      <w:lang w:val="fr-CA" w:eastAsia="fr-CA"/>
    </w:rPr>
  </w:style>
  <w:style w:type="paragraph" w:customStyle="1" w:styleId="090E482FE1614B89AB0D5E907CE1BC71">
    <w:name w:val="090E482FE1614B89AB0D5E907CE1BC71"/>
    <w:rsid w:val="00961CEE"/>
    <w:rPr>
      <w:lang w:val="fr-CA" w:eastAsia="fr-CA"/>
    </w:rPr>
  </w:style>
  <w:style w:type="paragraph" w:customStyle="1" w:styleId="AF7F1A3357464A5DB800292AD9E83BAD">
    <w:name w:val="AF7F1A3357464A5DB800292AD9E83BAD"/>
    <w:rsid w:val="00961CEE"/>
    <w:rPr>
      <w:lang w:val="fr-CA" w:eastAsia="fr-CA"/>
    </w:rPr>
  </w:style>
  <w:style w:type="paragraph" w:customStyle="1" w:styleId="6F8B714EF51246C1B1513B682DD798B4">
    <w:name w:val="6F8B714EF51246C1B1513B682DD798B4"/>
    <w:rsid w:val="00961CEE"/>
    <w:rPr>
      <w:lang w:val="fr-CA" w:eastAsia="fr-CA"/>
    </w:rPr>
  </w:style>
  <w:style w:type="paragraph" w:customStyle="1" w:styleId="01A2C7578F8044E4BB8000BBCDAE1B7E">
    <w:name w:val="01A2C7578F8044E4BB8000BBCDAE1B7E"/>
    <w:rsid w:val="00961CEE"/>
    <w:rPr>
      <w:lang w:val="fr-CA" w:eastAsia="fr-CA"/>
    </w:rPr>
  </w:style>
  <w:style w:type="paragraph" w:customStyle="1" w:styleId="615D8831CBF14C3AAFB8B28EE2F81302">
    <w:name w:val="615D8831CBF14C3AAFB8B28EE2F81302"/>
    <w:rsid w:val="00961CEE"/>
    <w:rPr>
      <w:lang w:val="fr-CA" w:eastAsia="fr-CA"/>
    </w:rPr>
  </w:style>
  <w:style w:type="paragraph" w:customStyle="1" w:styleId="EAD627354E334F2DB0927F561DA50C5C">
    <w:name w:val="EAD627354E334F2DB0927F561DA50C5C"/>
    <w:rsid w:val="00961CEE"/>
    <w:rPr>
      <w:lang w:val="fr-CA" w:eastAsia="fr-CA"/>
    </w:rPr>
  </w:style>
  <w:style w:type="paragraph" w:customStyle="1" w:styleId="F8EB74ADD9B44798BE8E61FE5F337BDE">
    <w:name w:val="F8EB74ADD9B44798BE8E61FE5F337BDE"/>
    <w:rsid w:val="00961CEE"/>
    <w:rPr>
      <w:lang w:val="fr-CA" w:eastAsia="fr-CA"/>
    </w:rPr>
  </w:style>
  <w:style w:type="paragraph" w:customStyle="1" w:styleId="61C71BBC306349C8A6B9FF6AACDF7035">
    <w:name w:val="61C71BBC306349C8A6B9FF6AACDF7035"/>
    <w:rsid w:val="00961CEE"/>
    <w:rPr>
      <w:lang w:val="fr-CA" w:eastAsia="fr-CA"/>
    </w:rPr>
  </w:style>
  <w:style w:type="paragraph" w:customStyle="1" w:styleId="F94B99C5E607446686BA9FFE858B1CE6">
    <w:name w:val="F94B99C5E607446686BA9FFE858B1CE6"/>
    <w:rsid w:val="00961CEE"/>
    <w:rPr>
      <w:lang w:val="fr-CA" w:eastAsia="fr-CA"/>
    </w:rPr>
  </w:style>
  <w:style w:type="paragraph" w:customStyle="1" w:styleId="499C95FEE13A4396910E713B451CFFDD">
    <w:name w:val="499C95FEE13A4396910E713B451CFFDD"/>
    <w:rsid w:val="00961CEE"/>
    <w:rPr>
      <w:lang w:val="fr-CA" w:eastAsia="fr-CA"/>
    </w:rPr>
  </w:style>
  <w:style w:type="paragraph" w:customStyle="1" w:styleId="1EEF7D851B0A4E41A8D41A5C35322F94">
    <w:name w:val="1EEF7D851B0A4E41A8D41A5C35322F94"/>
    <w:rsid w:val="00961CEE"/>
    <w:rPr>
      <w:lang w:val="fr-CA" w:eastAsia="fr-CA"/>
    </w:rPr>
  </w:style>
  <w:style w:type="paragraph" w:customStyle="1" w:styleId="5DF6EC2657EE437F8A780C53D624102E">
    <w:name w:val="5DF6EC2657EE437F8A780C53D624102E"/>
    <w:rsid w:val="00961CEE"/>
    <w:rPr>
      <w:lang w:val="fr-CA" w:eastAsia="fr-CA"/>
    </w:rPr>
  </w:style>
  <w:style w:type="paragraph" w:customStyle="1" w:styleId="71E889119BB940E6BB84198801EE60C5">
    <w:name w:val="71E889119BB940E6BB84198801EE60C5"/>
    <w:rsid w:val="00961CEE"/>
    <w:rPr>
      <w:lang w:val="fr-CA" w:eastAsia="fr-CA"/>
    </w:rPr>
  </w:style>
  <w:style w:type="paragraph" w:customStyle="1" w:styleId="064F7C274F444226BCFFE0FB959F44F5">
    <w:name w:val="064F7C274F444226BCFFE0FB959F44F5"/>
    <w:rsid w:val="00961CEE"/>
    <w:rPr>
      <w:lang w:val="fr-CA" w:eastAsia="fr-CA"/>
    </w:rPr>
  </w:style>
  <w:style w:type="paragraph" w:customStyle="1" w:styleId="A6F5E07BF9014EE09604218B41012313">
    <w:name w:val="A6F5E07BF9014EE09604218B41012313"/>
    <w:rsid w:val="00961CEE"/>
    <w:rPr>
      <w:lang w:val="fr-CA" w:eastAsia="fr-CA"/>
    </w:rPr>
  </w:style>
  <w:style w:type="paragraph" w:customStyle="1" w:styleId="21B84AC3502F4B649BAE11D47F5142CE">
    <w:name w:val="21B84AC3502F4B649BAE11D47F5142CE"/>
    <w:rsid w:val="00961CEE"/>
    <w:rPr>
      <w:lang w:val="fr-CA" w:eastAsia="fr-CA"/>
    </w:rPr>
  </w:style>
  <w:style w:type="paragraph" w:customStyle="1" w:styleId="E1264EC616F547CBA6A3A3EF95432B6D">
    <w:name w:val="E1264EC616F547CBA6A3A3EF95432B6D"/>
    <w:rsid w:val="00961CEE"/>
    <w:rPr>
      <w:lang w:val="fr-CA" w:eastAsia="fr-CA"/>
    </w:rPr>
  </w:style>
  <w:style w:type="paragraph" w:customStyle="1" w:styleId="9078785A7BB243A0A4E2F492AE23313C">
    <w:name w:val="9078785A7BB243A0A4E2F492AE23313C"/>
    <w:rsid w:val="00961CEE"/>
    <w:rPr>
      <w:lang w:val="fr-CA" w:eastAsia="fr-CA"/>
    </w:rPr>
  </w:style>
  <w:style w:type="paragraph" w:customStyle="1" w:styleId="26194548BD2040A6A5A1EBC65F951134">
    <w:name w:val="26194548BD2040A6A5A1EBC65F951134"/>
    <w:rsid w:val="00961CEE"/>
    <w:rPr>
      <w:lang w:val="fr-CA" w:eastAsia="fr-CA"/>
    </w:rPr>
  </w:style>
  <w:style w:type="paragraph" w:customStyle="1" w:styleId="7FBB2D2A0E604EB08A930852C028D569">
    <w:name w:val="7FBB2D2A0E604EB08A930852C028D569"/>
    <w:rsid w:val="00961CEE"/>
    <w:rPr>
      <w:lang w:val="fr-CA" w:eastAsia="fr-CA"/>
    </w:rPr>
  </w:style>
  <w:style w:type="paragraph" w:customStyle="1" w:styleId="C92984CDDF9D49E98EFE9CB04370BEE6">
    <w:name w:val="C92984CDDF9D49E98EFE9CB04370BEE6"/>
    <w:rsid w:val="00961CEE"/>
    <w:rPr>
      <w:lang w:val="fr-CA" w:eastAsia="fr-CA"/>
    </w:rPr>
  </w:style>
  <w:style w:type="paragraph" w:customStyle="1" w:styleId="DCF66A517C424ACAA28072195859143B">
    <w:name w:val="DCF66A517C424ACAA28072195859143B"/>
    <w:rsid w:val="00961CEE"/>
    <w:rPr>
      <w:lang w:val="fr-CA" w:eastAsia="fr-CA"/>
    </w:rPr>
  </w:style>
  <w:style w:type="paragraph" w:customStyle="1" w:styleId="4E1765A56B344C6599C4161073999408">
    <w:name w:val="4E1765A56B344C6599C4161073999408"/>
    <w:rsid w:val="00961CEE"/>
    <w:rPr>
      <w:lang w:val="fr-CA" w:eastAsia="fr-CA"/>
    </w:rPr>
  </w:style>
  <w:style w:type="paragraph" w:customStyle="1" w:styleId="475BD36D5B064556AA2ED6D18E90F8F8">
    <w:name w:val="475BD36D5B064556AA2ED6D18E90F8F8"/>
    <w:rsid w:val="00961CEE"/>
    <w:rPr>
      <w:lang w:val="fr-CA" w:eastAsia="fr-CA"/>
    </w:rPr>
  </w:style>
  <w:style w:type="paragraph" w:customStyle="1" w:styleId="E8C4D3F8172C4F74A804054E023B747D">
    <w:name w:val="E8C4D3F8172C4F74A804054E023B747D"/>
    <w:rsid w:val="00961CEE"/>
    <w:rPr>
      <w:lang w:val="fr-CA" w:eastAsia="fr-CA"/>
    </w:rPr>
  </w:style>
  <w:style w:type="paragraph" w:customStyle="1" w:styleId="51CD4D40967941E9BC6704CBA916A6FC">
    <w:name w:val="51CD4D40967941E9BC6704CBA916A6FC"/>
    <w:rsid w:val="00961CEE"/>
    <w:rPr>
      <w:lang w:val="fr-CA" w:eastAsia="fr-CA"/>
    </w:rPr>
  </w:style>
  <w:style w:type="paragraph" w:customStyle="1" w:styleId="3CC21CFBA88D4439BEE440E3D7D2A5B4">
    <w:name w:val="3CC21CFBA88D4439BEE440E3D7D2A5B4"/>
    <w:rsid w:val="00961CEE"/>
    <w:rPr>
      <w:lang w:val="fr-CA" w:eastAsia="fr-CA"/>
    </w:rPr>
  </w:style>
  <w:style w:type="paragraph" w:customStyle="1" w:styleId="A03797F2CADF43F1B4751B7DE9908573">
    <w:name w:val="A03797F2CADF43F1B4751B7DE9908573"/>
    <w:rsid w:val="00961CEE"/>
    <w:rPr>
      <w:lang w:val="fr-CA" w:eastAsia="fr-CA"/>
    </w:rPr>
  </w:style>
  <w:style w:type="paragraph" w:customStyle="1" w:styleId="C3DF0BC277344788898DF78FEF6EE0EE">
    <w:name w:val="C3DF0BC277344788898DF78FEF6EE0EE"/>
    <w:rsid w:val="00961CEE"/>
    <w:rPr>
      <w:lang w:val="fr-CA" w:eastAsia="fr-CA"/>
    </w:rPr>
  </w:style>
  <w:style w:type="paragraph" w:customStyle="1" w:styleId="34E6068101DC49F5A860581D05D38086">
    <w:name w:val="34E6068101DC49F5A860581D05D38086"/>
    <w:rsid w:val="00961CEE"/>
    <w:rPr>
      <w:lang w:val="fr-CA" w:eastAsia="fr-CA"/>
    </w:rPr>
  </w:style>
  <w:style w:type="paragraph" w:customStyle="1" w:styleId="96E8C71A035F42C8B92A71017A2CC163">
    <w:name w:val="96E8C71A035F42C8B92A71017A2CC163"/>
    <w:rsid w:val="00961CEE"/>
    <w:rPr>
      <w:lang w:val="fr-CA" w:eastAsia="fr-CA"/>
    </w:rPr>
  </w:style>
  <w:style w:type="paragraph" w:customStyle="1" w:styleId="573695FD2F00481483E4CF77C3BD9335">
    <w:name w:val="573695FD2F00481483E4CF77C3BD9335"/>
    <w:rsid w:val="00961CEE"/>
    <w:rPr>
      <w:lang w:val="fr-CA" w:eastAsia="fr-CA"/>
    </w:rPr>
  </w:style>
  <w:style w:type="paragraph" w:customStyle="1" w:styleId="694A51DD86F8481A9BE65188F936EEBE">
    <w:name w:val="694A51DD86F8481A9BE65188F936EEBE"/>
    <w:rsid w:val="00961CEE"/>
    <w:rPr>
      <w:lang w:val="fr-CA" w:eastAsia="fr-CA"/>
    </w:rPr>
  </w:style>
  <w:style w:type="paragraph" w:customStyle="1" w:styleId="A9B13DDD01B74D59B1245980313FD20A">
    <w:name w:val="A9B13DDD01B74D59B1245980313FD20A"/>
    <w:rsid w:val="00961CEE"/>
    <w:rPr>
      <w:lang w:val="fr-CA" w:eastAsia="fr-CA"/>
    </w:rPr>
  </w:style>
  <w:style w:type="paragraph" w:customStyle="1" w:styleId="D2BBCECE9A294FDD880C9F662777FAC6">
    <w:name w:val="D2BBCECE9A294FDD880C9F662777FAC6"/>
    <w:rsid w:val="00961CEE"/>
    <w:rPr>
      <w:lang w:val="fr-CA" w:eastAsia="fr-CA"/>
    </w:rPr>
  </w:style>
  <w:style w:type="paragraph" w:customStyle="1" w:styleId="F84E79BC1AF2496190A0A56B7256222A">
    <w:name w:val="F84E79BC1AF2496190A0A56B7256222A"/>
    <w:rsid w:val="00961CEE"/>
    <w:rPr>
      <w:lang w:val="fr-CA" w:eastAsia="fr-CA"/>
    </w:rPr>
  </w:style>
  <w:style w:type="paragraph" w:customStyle="1" w:styleId="8E883D81F2CC4891BA1B9E7921E70355">
    <w:name w:val="8E883D81F2CC4891BA1B9E7921E70355"/>
    <w:rsid w:val="00961CEE"/>
    <w:rPr>
      <w:lang w:val="fr-CA" w:eastAsia="fr-CA"/>
    </w:rPr>
  </w:style>
  <w:style w:type="paragraph" w:customStyle="1" w:styleId="B415F698DDE84697BB69D458C72E6B8E">
    <w:name w:val="B415F698DDE84697BB69D458C72E6B8E"/>
    <w:rsid w:val="00961CEE"/>
    <w:rPr>
      <w:lang w:val="fr-CA" w:eastAsia="fr-CA"/>
    </w:rPr>
  </w:style>
  <w:style w:type="paragraph" w:customStyle="1" w:styleId="05D233E5D9DE4A938013D621E7283011">
    <w:name w:val="05D233E5D9DE4A938013D621E7283011"/>
    <w:rsid w:val="00961CEE"/>
    <w:rPr>
      <w:lang w:val="fr-CA" w:eastAsia="fr-CA"/>
    </w:rPr>
  </w:style>
  <w:style w:type="paragraph" w:customStyle="1" w:styleId="8972CE8198BC409CA2E06EFCE5177FE5">
    <w:name w:val="8972CE8198BC409CA2E06EFCE5177FE5"/>
    <w:rsid w:val="00961CEE"/>
    <w:rPr>
      <w:lang w:val="fr-CA" w:eastAsia="fr-CA"/>
    </w:rPr>
  </w:style>
  <w:style w:type="paragraph" w:customStyle="1" w:styleId="6030854F5A064E76A9096C8F3972BA8E">
    <w:name w:val="6030854F5A064E76A9096C8F3972BA8E"/>
    <w:rsid w:val="00961CEE"/>
    <w:rPr>
      <w:lang w:val="fr-CA" w:eastAsia="fr-CA"/>
    </w:rPr>
  </w:style>
  <w:style w:type="paragraph" w:customStyle="1" w:styleId="2B51F5C386FC45DDB36EF421BFA9BD35">
    <w:name w:val="2B51F5C386FC45DDB36EF421BFA9BD35"/>
    <w:rsid w:val="00961CEE"/>
    <w:rPr>
      <w:lang w:val="fr-CA" w:eastAsia="fr-CA"/>
    </w:rPr>
  </w:style>
  <w:style w:type="paragraph" w:customStyle="1" w:styleId="5EBE28F993EC413C90A9CA200DA03E27">
    <w:name w:val="5EBE28F993EC413C90A9CA200DA03E27"/>
    <w:rsid w:val="00961CEE"/>
    <w:rPr>
      <w:lang w:val="fr-CA" w:eastAsia="fr-CA"/>
    </w:rPr>
  </w:style>
  <w:style w:type="paragraph" w:customStyle="1" w:styleId="35690AADB0914CDE96FC6046C8315536">
    <w:name w:val="35690AADB0914CDE96FC6046C8315536"/>
    <w:rsid w:val="00961CEE"/>
    <w:rPr>
      <w:lang w:val="fr-CA" w:eastAsia="fr-CA"/>
    </w:rPr>
  </w:style>
  <w:style w:type="paragraph" w:customStyle="1" w:styleId="3BEBC5A71C9F45628E043A421EDE2CD3">
    <w:name w:val="3BEBC5A71C9F45628E043A421EDE2CD3"/>
    <w:rsid w:val="00961CEE"/>
    <w:rPr>
      <w:lang w:val="fr-CA" w:eastAsia="fr-CA"/>
    </w:rPr>
  </w:style>
  <w:style w:type="paragraph" w:customStyle="1" w:styleId="C34691BC30854B30B3611CCAF0DB5B04">
    <w:name w:val="C34691BC30854B30B3611CCAF0DB5B04"/>
    <w:rsid w:val="00961CEE"/>
    <w:rPr>
      <w:lang w:val="fr-CA" w:eastAsia="fr-CA"/>
    </w:rPr>
  </w:style>
  <w:style w:type="paragraph" w:customStyle="1" w:styleId="082EBB9A49D341DA88D59EDE0D58CB27">
    <w:name w:val="082EBB9A49D341DA88D59EDE0D58CB27"/>
    <w:rsid w:val="00961CEE"/>
    <w:rPr>
      <w:lang w:val="fr-CA" w:eastAsia="fr-CA"/>
    </w:rPr>
  </w:style>
  <w:style w:type="paragraph" w:customStyle="1" w:styleId="240F80BA4A2C4C49B9869ABD00738D5A">
    <w:name w:val="240F80BA4A2C4C49B9869ABD00738D5A"/>
    <w:rsid w:val="00961CEE"/>
    <w:rPr>
      <w:lang w:val="fr-CA" w:eastAsia="fr-CA"/>
    </w:rPr>
  </w:style>
  <w:style w:type="paragraph" w:customStyle="1" w:styleId="E482EDDA33164B10B1BABB0AB75E3E92">
    <w:name w:val="E482EDDA33164B10B1BABB0AB75E3E92"/>
    <w:rsid w:val="00961CEE"/>
    <w:rPr>
      <w:lang w:val="fr-CA" w:eastAsia="fr-CA"/>
    </w:rPr>
  </w:style>
  <w:style w:type="paragraph" w:customStyle="1" w:styleId="24EA4F3B4C114B21ADAC459A39B7A07F">
    <w:name w:val="24EA4F3B4C114B21ADAC459A39B7A07F"/>
    <w:rsid w:val="00961CEE"/>
    <w:rPr>
      <w:lang w:val="fr-CA" w:eastAsia="fr-CA"/>
    </w:rPr>
  </w:style>
  <w:style w:type="paragraph" w:customStyle="1" w:styleId="AF5388A0694B4735AFC8DAEC809BFBB4">
    <w:name w:val="AF5388A0694B4735AFC8DAEC809BFBB4"/>
    <w:rsid w:val="00961CEE"/>
    <w:rPr>
      <w:lang w:val="fr-CA" w:eastAsia="fr-CA"/>
    </w:rPr>
  </w:style>
  <w:style w:type="paragraph" w:customStyle="1" w:styleId="D52C9F7A555F478DA163F14593A889A7">
    <w:name w:val="D52C9F7A555F478DA163F14593A889A7"/>
    <w:rsid w:val="00961CEE"/>
    <w:rPr>
      <w:lang w:val="fr-CA" w:eastAsia="fr-CA"/>
    </w:rPr>
  </w:style>
  <w:style w:type="paragraph" w:customStyle="1" w:styleId="50411673D6AD4CD5B27B01FDA2AD1BC1">
    <w:name w:val="50411673D6AD4CD5B27B01FDA2AD1BC1"/>
    <w:rsid w:val="00961CEE"/>
    <w:rPr>
      <w:lang w:val="fr-CA" w:eastAsia="fr-CA"/>
    </w:rPr>
  </w:style>
  <w:style w:type="paragraph" w:customStyle="1" w:styleId="2F490FD05D6A44B387F352694C580F66">
    <w:name w:val="2F490FD05D6A44B387F352694C580F66"/>
    <w:rsid w:val="00961CEE"/>
    <w:rPr>
      <w:lang w:val="fr-CA" w:eastAsia="fr-CA"/>
    </w:rPr>
  </w:style>
  <w:style w:type="paragraph" w:customStyle="1" w:styleId="6E2269935F534236B255A6B5FFD5E6A7">
    <w:name w:val="6E2269935F534236B255A6B5FFD5E6A7"/>
    <w:rsid w:val="00961CEE"/>
    <w:rPr>
      <w:lang w:val="fr-CA" w:eastAsia="fr-CA"/>
    </w:rPr>
  </w:style>
  <w:style w:type="paragraph" w:customStyle="1" w:styleId="9126BDF30A264B7FAB555DDA06FD737A">
    <w:name w:val="9126BDF30A264B7FAB555DDA06FD737A"/>
    <w:rsid w:val="00961CEE"/>
    <w:rPr>
      <w:lang w:val="fr-CA" w:eastAsia="fr-CA"/>
    </w:rPr>
  </w:style>
  <w:style w:type="paragraph" w:customStyle="1" w:styleId="3579617F404043B1A240B6A248DC76CA">
    <w:name w:val="3579617F404043B1A240B6A248DC76CA"/>
    <w:rsid w:val="00961CEE"/>
    <w:rPr>
      <w:lang w:val="fr-CA" w:eastAsia="fr-CA"/>
    </w:rPr>
  </w:style>
  <w:style w:type="paragraph" w:customStyle="1" w:styleId="6A90D040F5194529AEECFAEA70242CCA">
    <w:name w:val="6A90D040F5194529AEECFAEA70242CCA"/>
    <w:rsid w:val="00961CEE"/>
    <w:rPr>
      <w:lang w:val="fr-CA" w:eastAsia="fr-CA"/>
    </w:rPr>
  </w:style>
  <w:style w:type="paragraph" w:customStyle="1" w:styleId="95B391168A054DA1861894DB2A489950">
    <w:name w:val="95B391168A054DA1861894DB2A489950"/>
    <w:rsid w:val="00961CEE"/>
    <w:rPr>
      <w:lang w:val="fr-CA" w:eastAsia="fr-CA"/>
    </w:rPr>
  </w:style>
  <w:style w:type="paragraph" w:customStyle="1" w:styleId="2155F845278F40BFAE7892F4575B615D">
    <w:name w:val="2155F845278F40BFAE7892F4575B615D"/>
    <w:rsid w:val="00961CEE"/>
    <w:rPr>
      <w:lang w:val="fr-CA" w:eastAsia="fr-CA"/>
    </w:rPr>
  </w:style>
  <w:style w:type="paragraph" w:customStyle="1" w:styleId="2AB8121AD3084AA99F6D76B455744B0E">
    <w:name w:val="2AB8121AD3084AA99F6D76B455744B0E"/>
    <w:rsid w:val="00961CEE"/>
    <w:rPr>
      <w:lang w:val="fr-CA" w:eastAsia="fr-CA"/>
    </w:rPr>
  </w:style>
  <w:style w:type="paragraph" w:customStyle="1" w:styleId="50F6F21C259E4D67AE2100CECF267ABD">
    <w:name w:val="50F6F21C259E4D67AE2100CECF267ABD"/>
    <w:rsid w:val="00961CEE"/>
    <w:rPr>
      <w:lang w:val="fr-CA" w:eastAsia="fr-CA"/>
    </w:rPr>
  </w:style>
  <w:style w:type="paragraph" w:customStyle="1" w:styleId="1EFC0FC7564E4025AA1E31D368CC7754">
    <w:name w:val="1EFC0FC7564E4025AA1E31D368CC7754"/>
    <w:rsid w:val="00961CEE"/>
    <w:rPr>
      <w:lang w:val="fr-CA" w:eastAsia="fr-CA"/>
    </w:rPr>
  </w:style>
  <w:style w:type="paragraph" w:customStyle="1" w:styleId="320FBBE9DB924F1CBF7B686DDAC3A28A">
    <w:name w:val="320FBBE9DB924F1CBF7B686DDAC3A28A"/>
    <w:rsid w:val="00961CEE"/>
    <w:rPr>
      <w:lang w:val="fr-CA" w:eastAsia="fr-CA"/>
    </w:rPr>
  </w:style>
  <w:style w:type="paragraph" w:customStyle="1" w:styleId="7406AC69B625431DA4D7EC2C6F270784">
    <w:name w:val="7406AC69B625431DA4D7EC2C6F270784"/>
    <w:rsid w:val="00961CEE"/>
    <w:rPr>
      <w:lang w:val="fr-CA" w:eastAsia="fr-CA"/>
    </w:rPr>
  </w:style>
  <w:style w:type="paragraph" w:customStyle="1" w:styleId="29A0C5CAA76C456596FAEE69576F5F10">
    <w:name w:val="29A0C5CAA76C456596FAEE69576F5F10"/>
    <w:rsid w:val="00961CEE"/>
    <w:rPr>
      <w:lang w:val="fr-CA" w:eastAsia="fr-CA"/>
    </w:rPr>
  </w:style>
  <w:style w:type="paragraph" w:customStyle="1" w:styleId="F148749992FB4311AD22B1515F4FD58B">
    <w:name w:val="F148749992FB4311AD22B1515F4FD58B"/>
    <w:rsid w:val="00961CEE"/>
    <w:rPr>
      <w:lang w:val="fr-CA" w:eastAsia="fr-CA"/>
    </w:rPr>
  </w:style>
  <w:style w:type="paragraph" w:customStyle="1" w:styleId="59DFF767B78245B1BCBEB5FA77BC1A25">
    <w:name w:val="59DFF767B78245B1BCBEB5FA77BC1A25"/>
    <w:rsid w:val="00961CEE"/>
    <w:rPr>
      <w:lang w:val="fr-CA" w:eastAsia="fr-CA"/>
    </w:rPr>
  </w:style>
  <w:style w:type="paragraph" w:customStyle="1" w:styleId="735B160F5C95478B83B6A41A1CF2E084">
    <w:name w:val="735B160F5C95478B83B6A41A1CF2E084"/>
    <w:rsid w:val="00961CEE"/>
    <w:rPr>
      <w:lang w:val="fr-CA" w:eastAsia="fr-CA"/>
    </w:rPr>
  </w:style>
  <w:style w:type="paragraph" w:customStyle="1" w:styleId="65DB93C20ABD40A18B70320F35FF44FA">
    <w:name w:val="65DB93C20ABD40A18B70320F35FF44FA"/>
    <w:rsid w:val="00961CEE"/>
    <w:rPr>
      <w:lang w:val="fr-CA" w:eastAsia="fr-CA"/>
    </w:rPr>
  </w:style>
  <w:style w:type="paragraph" w:customStyle="1" w:styleId="56138B7B3A4644DE9DBF8F0CD127E204">
    <w:name w:val="56138B7B3A4644DE9DBF8F0CD127E204"/>
    <w:rsid w:val="00961CEE"/>
    <w:rPr>
      <w:lang w:val="fr-CA" w:eastAsia="fr-CA"/>
    </w:rPr>
  </w:style>
  <w:style w:type="paragraph" w:customStyle="1" w:styleId="F00C67303B894A8498162AAE5C8040C6">
    <w:name w:val="F00C67303B894A8498162AAE5C8040C6"/>
    <w:rsid w:val="00961CEE"/>
    <w:rPr>
      <w:lang w:val="fr-CA" w:eastAsia="fr-CA"/>
    </w:rPr>
  </w:style>
  <w:style w:type="paragraph" w:customStyle="1" w:styleId="CE79F549BC3042B29EB810F89B514396">
    <w:name w:val="CE79F549BC3042B29EB810F89B514396"/>
    <w:rsid w:val="00961CEE"/>
    <w:rPr>
      <w:lang w:val="fr-CA" w:eastAsia="fr-CA"/>
    </w:rPr>
  </w:style>
  <w:style w:type="paragraph" w:customStyle="1" w:styleId="31C3454712944574864229720FE41D73">
    <w:name w:val="31C3454712944574864229720FE41D73"/>
    <w:rsid w:val="00961CEE"/>
    <w:rPr>
      <w:lang w:val="fr-CA" w:eastAsia="fr-CA"/>
    </w:rPr>
  </w:style>
  <w:style w:type="paragraph" w:customStyle="1" w:styleId="26119AD9ED4F454BAACD2B59FF47A034">
    <w:name w:val="26119AD9ED4F454BAACD2B59FF47A034"/>
    <w:rsid w:val="00961CEE"/>
    <w:rPr>
      <w:lang w:val="fr-CA" w:eastAsia="fr-CA"/>
    </w:rPr>
  </w:style>
  <w:style w:type="paragraph" w:customStyle="1" w:styleId="077569861BE74B21BDFFF40B637CE54D">
    <w:name w:val="077569861BE74B21BDFFF40B637CE54D"/>
    <w:rsid w:val="00961CEE"/>
    <w:rPr>
      <w:lang w:val="fr-CA" w:eastAsia="fr-CA"/>
    </w:rPr>
  </w:style>
  <w:style w:type="paragraph" w:customStyle="1" w:styleId="C7B6CB02E79747EFB3AA156D6822B891">
    <w:name w:val="C7B6CB02E79747EFB3AA156D6822B891"/>
    <w:rsid w:val="00961CEE"/>
    <w:rPr>
      <w:lang w:val="fr-CA" w:eastAsia="fr-CA"/>
    </w:rPr>
  </w:style>
  <w:style w:type="paragraph" w:customStyle="1" w:styleId="455E90F5592D4786B7409CB877B567ED">
    <w:name w:val="455E90F5592D4786B7409CB877B567ED"/>
    <w:rsid w:val="00961CEE"/>
    <w:rPr>
      <w:lang w:val="fr-CA" w:eastAsia="fr-CA"/>
    </w:rPr>
  </w:style>
  <w:style w:type="paragraph" w:customStyle="1" w:styleId="EB45F87F4EF94C07AD5226E5B4901494">
    <w:name w:val="EB45F87F4EF94C07AD5226E5B4901494"/>
    <w:rsid w:val="00961CEE"/>
    <w:rPr>
      <w:lang w:val="fr-CA" w:eastAsia="fr-CA"/>
    </w:rPr>
  </w:style>
  <w:style w:type="paragraph" w:customStyle="1" w:styleId="D5F61ED3BC11422FA3275AC7551638C2">
    <w:name w:val="D5F61ED3BC11422FA3275AC7551638C2"/>
    <w:rsid w:val="00961CEE"/>
    <w:rPr>
      <w:lang w:val="fr-CA" w:eastAsia="fr-CA"/>
    </w:rPr>
  </w:style>
  <w:style w:type="paragraph" w:customStyle="1" w:styleId="A8E5A41E3B504DA092C0FEE268DFABF9">
    <w:name w:val="A8E5A41E3B504DA092C0FEE268DFABF9"/>
    <w:rsid w:val="00961CEE"/>
    <w:rPr>
      <w:lang w:val="fr-CA" w:eastAsia="fr-CA"/>
    </w:rPr>
  </w:style>
  <w:style w:type="paragraph" w:customStyle="1" w:styleId="B5FE4ED6D38A48D39141D8CAD365FF9E">
    <w:name w:val="B5FE4ED6D38A48D39141D8CAD365FF9E"/>
    <w:rsid w:val="00961CEE"/>
    <w:rPr>
      <w:lang w:val="fr-CA" w:eastAsia="fr-CA"/>
    </w:rPr>
  </w:style>
  <w:style w:type="paragraph" w:customStyle="1" w:styleId="8E26DFD0FE2747A69C97D295332FE08E">
    <w:name w:val="8E26DFD0FE2747A69C97D295332FE08E"/>
    <w:rsid w:val="00961CEE"/>
    <w:rPr>
      <w:lang w:val="fr-CA" w:eastAsia="fr-CA"/>
    </w:rPr>
  </w:style>
  <w:style w:type="paragraph" w:customStyle="1" w:styleId="39F2996973B84429B76D3F0EE5DC6E48">
    <w:name w:val="39F2996973B84429B76D3F0EE5DC6E48"/>
    <w:rsid w:val="00961CEE"/>
    <w:rPr>
      <w:lang w:val="fr-CA" w:eastAsia="fr-CA"/>
    </w:rPr>
  </w:style>
  <w:style w:type="paragraph" w:customStyle="1" w:styleId="D8E99A319A7B4390B604AA62B90CABAA">
    <w:name w:val="D8E99A319A7B4390B604AA62B90CABAA"/>
    <w:rsid w:val="00961CEE"/>
    <w:rPr>
      <w:lang w:val="fr-CA" w:eastAsia="fr-CA"/>
    </w:rPr>
  </w:style>
  <w:style w:type="paragraph" w:customStyle="1" w:styleId="93B547E4961F45109A40D44BDB44D8DC">
    <w:name w:val="93B547E4961F45109A40D44BDB44D8DC"/>
    <w:rsid w:val="00961CEE"/>
    <w:rPr>
      <w:lang w:val="fr-CA" w:eastAsia="fr-CA"/>
    </w:rPr>
  </w:style>
  <w:style w:type="paragraph" w:customStyle="1" w:styleId="6B25350975234615B07E2D391D68D28D">
    <w:name w:val="6B25350975234615B07E2D391D68D28D"/>
    <w:rsid w:val="00961CEE"/>
    <w:rPr>
      <w:lang w:val="fr-CA" w:eastAsia="fr-CA"/>
    </w:rPr>
  </w:style>
  <w:style w:type="paragraph" w:customStyle="1" w:styleId="696495ED288D416981F66340E8004D82">
    <w:name w:val="696495ED288D416981F66340E8004D82"/>
    <w:rsid w:val="00961CEE"/>
    <w:rPr>
      <w:lang w:val="fr-CA" w:eastAsia="fr-CA"/>
    </w:rPr>
  </w:style>
  <w:style w:type="paragraph" w:customStyle="1" w:styleId="5562706585A74D55BF1F02298D268053">
    <w:name w:val="5562706585A74D55BF1F02298D268053"/>
    <w:rsid w:val="00961CEE"/>
    <w:rPr>
      <w:lang w:val="fr-CA" w:eastAsia="fr-CA"/>
    </w:rPr>
  </w:style>
  <w:style w:type="paragraph" w:customStyle="1" w:styleId="6F0BAE35DDD847439AD0B901B339EC89">
    <w:name w:val="6F0BAE35DDD847439AD0B901B339EC89"/>
    <w:rsid w:val="00961CEE"/>
    <w:rPr>
      <w:lang w:val="fr-CA" w:eastAsia="fr-CA"/>
    </w:rPr>
  </w:style>
  <w:style w:type="paragraph" w:customStyle="1" w:styleId="46685DF3C8B04F20BADD74C03F7A9659">
    <w:name w:val="46685DF3C8B04F20BADD74C03F7A9659"/>
    <w:rsid w:val="00961CEE"/>
    <w:rPr>
      <w:lang w:val="fr-CA" w:eastAsia="fr-CA"/>
    </w:rPr>
  </w:style>
  <w:style w:type="paragraph" w:customStyle="1" w:styleId="55DC57DE55C5479B8E060D01C7B29457">
    <w:name w:val="55DC57DE55C5479B8E060D01C7B29457"/>
    <w:rsid w:val="00961CEE"/>
    <w:rPr>
      <w:lang w:val="fr-CA" w:eastAsia="fr-CA"/>
    </w:rPr>
  </w:style>
  <w:style w:type="paragraph" w:customStyle="1" w:styleId="ED1635C755614DA4869E0AD2EE1C0D79">
    <w:name w:val="ED1635C755614DA4869E0AD2EE1C0D79"/>
    <w:rsid w:val="00961CEE"/>
    <w:rPr>
      <w:lang w:val="fr-CA" w:eastAsia="fr-CA"/>
    </w:rPr>
  </w:style>
  <w:style w:type="paragraph" w:customStyle="1" w:styleId="137178FB7F83430CAC66B24695942620">
    <w:name w:val="137178FB7F83430CAC66B24695942620"/>
    <w:rsid w:val="00961CEE"/>
    <w:rPr>
      <w:lang w:val="fr-CA" w:eastAsia="fr-CA"/>
    </w:rPr>
  </w:style>
  <w:style w:type="paragraph" w:customStyle="1" w:styleId="177EF721F0BD49D18A18B7DA04480646">
    <w:name w:val="177EF721F0BD49D18A18B7DA04480646"/>
    <w:rsid w:val="00961CEE"/>
    <w:rPr>
      <w:lang w:val="fr-CA" w:eastAsia="fr-CA"/>
    </w:rPr>
  </w:style>
  <w:style w:type="paragraph" w:customStyle="1" w:styleId="645264AE15F74AFDB86343699BAF7822">
    <w:name w:val="645264AE15F74AFDB86343699BAF7822"/>
    <w:rsid w:val="00961CEE"/>
    <w:rPr>
      <w:lang w:val="fr-CA" w:eastAsia="fr-CA"/>
    </w:rPr>
  </w:style>
  <w:style w:type="paragraph" w:customStyle="1" w:styleId="B4CD569F62AB457F80DA701B2981593A">
    <w:name w:val="B4CD569F62AB457F80DA701B2981593A"/>
    <w:rsid w:val="00961CEE"/>
    <w:rPr>
      <w:lang w:val="fr-CA" w:eastAsia="fr-CA"/>
    </w:rPr>
  </w:style>
  <w:style w:type="paragraph" w:customStyle="1" w:styleId="7E54638525384826B273CDB677E3BE40">
    <w:name w:val="7E54638525384826B273CDB677E3BE40"/>
    <w:rsid w:val="00961CEE"/>
    <w:rPr>
      <w:lang w:val="fr-CA" w:eastAsia="fr-CA"/>
    </w:rPr>
  </w:style>
  <w:style w:type="paragraph" w:customStyle="1" w:styleId="84B9954B098E4577968AFA41B8D59234">
    <w:name w:val="84B9954B098E4577968AFA41B8D59234"/>
    <w:rsid w:val="00961CEE"/>
    <w:rPr>
      <w:lang w:val="fr-CA" w:eastAsia="fr-CA"/>
    </w:rPr>
  </w:style>
  <w:style w:type="paragraph" w:customStyle="1" w:styleId="935FBB431DC7495FAAFD322F437EC7D7">
    <w:name w:val="935FBB431DC7495FAAFD322F437EC7D7"/>
    <w:rsid w:val="00961CEE"/>
    <w:rPr>
      <w:lang w:val="fr-CA" w:eastAsia="fr-CA"/>
    </w:rPr>
  </w:style>
  <w:style w:type="paragraph" w:customStyle="1" w:styleId="91F91BEBD21D428DB96B6AEEDB33CC1D">
    <w:name w:val="91F91BEBD21D428DB96B6AEEDB33CC1D"/>
    <w:rsid w:val="00961CEE"/>
    <w:rPr>
      <w:lang w:val="fr-CA" w:eastAsia="fr-CA"/>
    </w:rPr>
  </w:style>
  <w:style w:type="paragraph" w:customStyle="1" w:styleId="E86DBB254DFB46B7BEB2B80B8CA009EC">
    <w:name w:val="E86DBB254DFB46B7BEB2B80B8CA009EC"/>
    <w:rsid w:val="00961CEE"/>
    <w:rPr>
      <w:lang w:val="fr-CA" w:eastAsia="fr-CA"/>
    </w:rPr>
  </w:style>
  <w:style w:type="paragraph" w:customStyle="1" w:styleId="A459CB2BD4A34ACC9FD249004C05ADE9">
    <w:name w:val="A459CB2BD4A34ACC9FD249004C05ADE9"/>
    <w:rsid w:val="00961CEE"/>
    <w:rPr>
      <w:lang w:val="fr-CA" w:eastAsia="fr-CA"/>
    </w:rPr>
  </w:style>
  <w:style w:type="paragraph" w:customStyle="1" w:styleId="8436AA90DDDE4A3381FB78FD166CC75C">
    <w:name w:val="8436AA90DDDE4A3381FB78FD166CC75C"/>
    <w:rsid w:val="00961CEE"/>
    <w:rPr>
      <w:lang w:val="fr-CA" w:eastAsia="fr-CA"/>
    </w:rPr>
  </w:style>
  <w:style w:type="paragraph" w:customStyle="1" w:styleId="26697866965E46C79BA211D57ED5DFF5">
    <w:name w:val="26697866965E46C79BA211D57ED5DFF5"/>
    <w:rsid w:val="00961CEE"/>
    <w:rPr>
      <w:lang w:val="fr-CA" w:eastAsia="fr-CA"/>
    </w:rPr>
  </w:style>
  <w:style w:type="paragraph" w:customStyle="1" w:styleId="92508F4D323D42D6ACC42414D15BB05B">
    <w:name w:val="92508F4D323D42D6ACC42414D15BB05B"/>
    <w:rsid w:val="00961CEE"/>
    <w:rPr>
      <w:lang w:val="fr-CA" w:eastAsia="fr-CA"/>
    </w:rPr>
  </w:style>
  <w:style w:type="paragraph" w:customStyle="1" w:styleId="24F30925CFCF4402B57E1F7488D53BF9">
    <w:name w:val="24F30925CFCF4402B57E1F7488D53BF9"/>
    <w:rsid w:val="00961CEE"/>
    <w:rPr>
      <w:lang w:val="fr-CA" w:eastAsia="fr-CA"/>
    </w:rPr>
  </w:style>
  <w:style w:type="paragraph" w:customStyle="1" w:styleId="81F1D5AD2EAC48FEB3BFDACEE73282C2">
    <w:name w:val="81F1D5AD2EAC48FEB3BFDACEE73282C2"/>
    <w:rsid w:val="00961CEE"/>
    <w:rPr>
      <w:lang w:val="fr-CA" w:eastAsia="fr-CA"/>
    </w:rPr>
  </w:style>
  <w:style w:type="paragraph" w:customStyle="1" w:styleId="88887CDF7ED64C5FBEEE33FEA9F9FF2C">
    <w:name w:val="88887CDF7ED64C5FBEEE33FEA9F9FF2C"/>
    <w:rsid w:val="00961CEE"/>
    <w:rPr>
      <w:lang w:val="fr-CA" w:eastAsia="fr-CA"/>
    </w:rPr>
  </w:style>
  <w:style w:type="paragraph" w:customStyle="1" w:styleId="FE194D5C55B04BD39B332BE9B86A7EB4">
    <w:name w:val="FE194D5C55B04BD39B332BE9B86A7EB4"/>
    <w:rsid w:val="00961CEE"/>
    <w:rPr>
      <w:lang w:val="fr-CA" w:eastAsia="fr-CA"/>
    </w:rPr>
  </w:style>
  <w:style w:type="paragraph" w:customStyle="1" w:styleId="0B4CE1DC891F416184CB317807B1E03E">
    <w:name w:val="0B4CE1DC891F416184CB317807B1E03E"/>
    <w:rsid w:val="00961CEE"/>
    <w:rPr>
      <w:lang w:val="fr-CA" w:eastAsia="fr-CA"/>
    </w:rPr>
  </w:style>
  <w:style w:type="paragraph" w:customStyle="1" w:styleId="2EDC0A4A10A847C8A2B94F5DE04E7040">
    <w:name w:val="2EDC0A4A10A847C8A2B94F5DE04E7040"/>
    <w:rsid w:val="00961CEE"/>
    <w:rPr>
      <w:lang w:val="fr-CA" w:eastAsia="fr-CA"/>
    </w:rPr>
  </w:style>
  <w:style w:type="paragraph" w:customStyle="1" w:styleId="DAD5EA798D6049E8AE7C58CF081F5AE3">
    <w:name w:val="DAD5EA798D6049E8AE7C58CF081F5AE3"/>
    <w:rsid w:val="00961CEE"/>
    <w:rPr>
      <w:lang w:val="fr-CA" w:eastAsia="fr-CA"/>
    </w:rPr>
  </w:style>
  <w:style w:type="paragraph" w:customStyle="1" w:styleId="A1826C75D04647178ECC0E0A2303D8EB">
    <w:name w:val="A1826C75D04647178ECC0E0A2303D8EB"/>
    <w:rsid w:val="00961CEE"/>
    <w:rPr>
      <w:lang w:val="fr-CA" w:eastAsia="fr-CA"/>
    </w:rPr>
  </w:style>
  <w:style w:type="paragraph" w:customStyle="1" w:styleId="891BC8DB2B6546B589CD53DEBF370B92">
    <w:name w:val="891BC8DB2B6546B589CD53DEBF370B92"/>
    <w:rsid w:val="00961CEE"/>
    <w:rPr>
      <w:lang w:val="fr-CA" w:eastAsia="fr-CA"/>
    </w:rPr>
  </w:style>
  <w:style w:type="paragraph" w:customStyle="1" w:styleId="98008D3ED6074AE2A15041F0644785AA">
    <w:name w:val="98008D3ED6074AE2A15041F0644785AA"/>
    <w:rsid w:val="00961CEE"/>
    <w:rPr>
      <w:lang w:val="fr-CA" w:eastAsia="fr-CA"/>
    </w:rPr>
  </w:style>
  <w:style w:type="paragraph" w:customStyle="1" w:styleId="51AFAA2BC722418CA673D232D6EAD302">
    <w:name w:val="51AFAA2BC722418CA673D232D6EAD302"/>
    <w:rsid w:val="00961CEE"/>
    <w:rPr>
      <w:lang w:val="fr-CA" w:eastAsia="fr-CA"/>
    </w:rPr>
  </w:style>
  <w:style w:type="paragraph" w:customStyle="1" w:styleId="A5A46DB0838042F3BC21452A9851A1D1">
    <w:name w:val="A5A46DB0838042F3BC21452A9851A1D1"/>
    <w:rsid w:val="00961CEE"/>
    <w:rPr>
      <w:lang w:val="fr-CA" w:eastAsia="fr-CA"/>
    </w:rPr>
  </w:style>
  <w:style w:type="paragraph" w:customStyle="1" w:styleId="950BEC59BFF04E5095C4C8E7D65705C9">
    <w:name w:val="950BEC59BFF04E5095C4C8E7D65705C9"/>
    <w:rsid w:val="00961CEE"/>
    <w:rPr>
      <w:lang w:val="fr-CA" w:eastAsia="fr-CA"/>
    </w:rPr>
  </w:style>
  <w:style w:type="paragraph" w:customStyle="1" w:styleId="B598EDFD36104B728C35C58455D37846">
    <w:name w:val="B598EDFD36104B728C35C58455D37846"/>
    <w:rsid w:val="00961CEE"/>
    <w:rPr>
      <w:lang w:val="fr-CA" w:eastAsia="fr-CA"/>
    </w:rPr>
  </w:style>
  <w:style w:type="paragraph" w:customStyle="1" w:styleId="80F6562618EE4EAFB1B1608842EF6633">
    <w:name w:val="80F6562618EE4EAFB1B1608842EF6633"/>
    <w:rsid w:val="00961CEE"/>
    <w:rPr>
      <w:lang w:val="fr-CA" w:eastAsia="fr-CA"/>
    </w:rPr>
  </w:style>
  <w:style w:type="paragraph" w:customStyle="1" w:styleId="303EB58351344676B6A062AF9DFD1BDD">
    <w:name w:val="303EB58351344676B6A062AF9DFD1BDD"/>
    <w:rsid w:val="00961CEE"/>
    <w:rPr>
      <w:lang w:val="fr-CA" w:eastAsia="fr-CA"/>
    </w:rPr>
  </w:style>
  <w:style w:type="paragraph" w:customStyle="1" w:styleId="40DEA7C62601432B9F405AD114AF9659">
    <w:name w:val="40DEA7C62601432B9F405AD114AF9659"/>
    <w:rsid w:val="00961CEE"/>
    <w:rPr>
      <w:lang w:val="fr-CA" w:eastAsia="fr-CA"/>
    </w:rPr>
  </w:style>
  <w:style w:type="paragraph" w:customStyle="1" w:styleId="8E13B354F326407E9578DAE6433ED628">
    <w:name w:val="8E13B354F326407E9578DAE6433ED628"/>
    <w:rsid w:val="00961CEE"/>
    <w:rPr>
      <w:lang w:val="fr-CA" w:eastAsia="fr-CA"/>
    </w:rPr>
  </w:style>
  <w:style w:type="paragraph" w:customStyle="1" w:styleId="6FC4806C6477486CBEB375D70EA50910">
    <w:name w:val="6FC4806C6477486CBEB375D70EA50910"/>
    <w:rsid w:val="00961CEE"/>
    <w:rPr>
      <w:lang w:val="fr-CA" w:eastAsia="fr-CA"/>
    </w:rPr>
  </w:style>
  <w:style w:type="paragraph" w:customStyle="1" w:styleId="215FFE5C3D2C4364A39E884363137474">
    <w:name w:val="215FFE5C3D2C4364A39E884363137474"/>
    <w:rsid w:val="00961CEE"/>
    <w:rPr>
      <w:lang w:val="fr-CA" w:eastAsia="fr-CA"/>
    </w:rPr>
  </w:style>
  <w:style w:type="paragraph" w:customStyle="1" w:styleId="98B9A9DCEF154CCC8CFCBBDF34EFBD72">
    <w:name w:val="98B9A9DCEF154CCC8CFCBBDF34EFBD72"/>
    <w:rsid w:val="00961CEE"/>
    <w:rPr>
      <w:lang w:val="fr-CA" w:eastAsia="fr-CA"/>
    </w:rPr>
  </w:style>
  <w:style w:type="paragraph" w:customStyle="1" w:styleId="23981B3432C34F5EBA79B98FDB0E29DB">
    <w:name w:val="23981B3432C34F5EBA79B98FDB0E29DB"/>
    <w:rsid w:val="00961CEE"/>
    <w:rPr>
      <w:lang w:val="fr-CA" w:eastAsia="fr-CA"/>
    </w:rPr>
  </w:style>
  <w:style w:type="paragraph" w:customStyle="1" w:styleId="8D444B1940A041D184E9B7EBF454A527">
    <w:name w:val="8D444B1940A041D184E9B7EBF454A527"/>
    <w:rsid w:val="00961CEE"/>
    <w:rPr>
      <w:lang w:val="fr-CA" w:eastAsia="fr-CA"/>
    </w:rPr>
  </w:style>
  <w:style w:type="paragraph" w:customStyle="1" w:styleId="6CB8A8E9C9334F1B911F9054B457C50B">
    <w:name w:val="6CB8A8E9C9334F1B911F9054B457C50B"/>
    <w:rsid w:val="00961CEE"/>
    <w:rPr>
      <w:lang w:val="fr-CA" w:eastAsia="fr-CA"/>
    </w:rPr>
  </w:style>
  <w:style w:type="paragraph" w:customStyle="1" w:styleId="1DCAC5BC79D4470AB2B4D421BD5E6DDD">
    <w:name w:val="1DCAC5BC79D4470AB2B4D421BD5E6DDD"/>
    <w:rsid w:val="00961CEE"/>
    <w:rPr>
      <w:lang w:val="fr-CA" w:eastAsia="fr-CA"/>
    </w:rPr>
  </w:style>
  <w:style w:type="paragraph" w:customStyle="1" w:styleId="EE49963B812E4F8485CC8ABDC2FCBB1A">
    <w:name w:val="EE49963B812E4F8485CC8ABDC2FCBB1A"/>
    <w:rsid w:val="00961CEE"/>
    <w:rPr>
      <w:lang w:val="fr-CA" w:eastAsia="fr-CA"/>
    </w:rPr>
  </w:style>
  <w:style w:type="paragraph" w:customStyle="1" w:styleId="9F1D3649949D4EAEA92A797F0E36FAA5">
    <w:name w:val="9F1D3649949D4EAEA92A797F0E36FAA5"/>
    <w:rsid w:val="00961CEE"/>
    <w:rPr>
      <w:lang w:val="fr-CA" w:eastAsia="fr-CA"/>
    </w:rPr>
  </w:style>
  <w:style w:type="paragraph" w:customStyle="1" w:styleId="A12E74F609014292A98EA646F32F8B42">
    <w:name w:val="A12E74F609014292A98EA646F32F8B42"/>
    <w:rsid w:val="00961CEE"/>
    <w:rPr>
      <w:lang w:val="fr-CA" w:eastAsia="fr-CA"/>
    </w:rPr>
  </w:style>
  <w:style w:type="paragraph" w:customStyle="1" w:styleId="4F6E3969F52341C5A21BB98F270DA627">
    <w:name w:val="4F6E3969F52341C5A21BB98F270DA627"/>
    <w:rsid w:val="00961CEE"/>
    <w:rPr>
      <w:lang w:val="fr-CA" w:eastAsia="fr-CA"/>
    </w:rPr>
  </w:style>
  <w:style w:type="paragraph" w:customStyle="1" w:styleId="39911548F245415E9F17487DD883133F">
    <w:name w:val="39911548F245415E9F17487DD883133F"/>
    <w:rsid w:val="00961CEE"/>
    <w:rPr>
      <w:lang w:val="fr-CA" w:eastAsia="fr-CA"/>
    </w:rPr>
  </w:style>
  <w:style w:type="paragraph" w:customStyle="1" w:styleId="CBFED764CBF44864A46150A1A0971510">
    <w:name w:val="CBFED764CBF44864A46150A1A0971510"/>
    <w:rsid w:val="00961CEE"/>
    <w:rPr>
      <w:lang w:val="fr-CA" w:eastAsia="fr-CA"/>
    </w:rPr>
  </w:style>
  <w:style w:type="paragraph" w:customStyle="1" w:styleId="0908D09447E946F4801181F3D34484F4">
    <w:name w:val="0908D09447E946F4801181F3D34484F4"/>
    <w:rsid w:val="00961CEE"/>
    <w:rPr>
      <w:lang w:val="fr-CA" w:eastAsia="fr-CA"/>
    </w:rPr>
  </w:style>
  <w:style w:type="paragraph" w:customStyle="1" w:styleId="30FE89A69EFE450F8519ECC1201F29BC">
    <w:name w:val="30FE89A69EFE450F8519ECC1201F29BC"/>
    <w:rsid w:val="00961CEE"/>
    <w:rPr>
      <w:lang w:val="fr-CA" w:eastAsia="fr-CA"/>
    </w:rPr>
  </w:style>
  <w:style w:type="paragraph" w:customStyle="1" w:styleId="4083CDF2C084418198C420F227C06DC1">
    <w:name w:val="4083CDF2C084418198C420F227C06DC1"/>
    <w:rsid w:val="00961CEE"/>
    <w:rPr>
      <w:lang w:val="fr-CA" w:eastAsia="fr-CA"/>
    </w:rPr>
  </w:style>
  <w:style w:type="paragraph" w:customStyle="1" w:styleId="B3AA21C106D7421BB433FB04F765A153">
    <w:name w:val="B3AA21C106D7421BB433FB04F765A153"/>
    <w:rsid w:val="00961CEE"/>
    <w:rPr>
      <w:lang w:val="fr-CA" w:eastAsia="fr-CA"/>
    </w:rPr>
  </w:style>
  <w:style w:type="paragraph" w:customStyle="1" w:styleId="132FF26E67584C86B1108B9D95338C42">
    <w:name w:val="132FF26E67584C86B1108B9D95338C42"/>
    <w:rsid w:val="00961CEE"/>
    <w:rPr>
      <w:lang w:val="fr-CA" w:eastAsia="fr-CA"/>
    </w:rPr>
  </w:style>
  <w:style w:type="paragraph" w:customStyle="1" w:styleId="9FAD9D14CFE54C25B1F3E5F37B16C135">
    <w:name w:val="9FAD9D14CFE54C25B1F3E5F37B16C135"/>
    <w:rsid w:val="00961CEE"/>
    <w:rPr>
      <w:lang w:val="fr-CA" w:eastAsia="fr-CA"/>
    </w:rPr>
  </w:style>
  <w:style w:type="paragraph" w:customStyle="1" w:styleId="AD9EC0949B0E4DC19318905DC96F8454">
    <w:name w:val="AD9EC0949B0E4DC19318905DC96F8454"/>
    <w:rsid w:val="00961CEE"/>
    <w:rPr>
      <w:lang w:val="fr-CA" w:eastAsia="fr-CA"/>
    </w:rPr>
  </w:style>
  <w:style w:type="paragraph" w:customStyle="1" w:styleId="6D65F587DF5946A58A8642EB49425839">
    <w:name w:val="6D65F587DF5946A58A8642EB49425839"/>
    <w:rsid w:val="00961CEE"/>
    <w:rPr>
      <w:lang w:val="fr-CA" w:eastAsia="fr-CA"/>
    </w:rPr>
  </w:style>
  <w:style w:type="paragraph" w:customStyle="1" w:styleId="AB8A7CE96948493B845D54E09DE77FED">
    <w:name w:val="AB8A7CE96948493B845D54E09DE77FED"/>
    <w:rsid w:val="00961CEE"/>
    <w:rPr>
      <w:lang w:val="fr-CA" w:eastAsia="fr-CA"/>
    </w:rPr>
  </w:style>
  <w:style w:type="paragraph" w:customStyle="1" w:styleId="5D3B29A5F86648C385C24BC515B6A9BB">
    <w:name w:val="5D3B29A5F86648C385C24BC515B6A9BB"/>
    <w:rsid w:val="00961CEE"/>
    <w:rPr>
      <w:lang w:val="fr-CA" w:eastAsia="fr-CA"/>
    </w:rPr>
  </w:style>
  <w:style w:type="paragraph" w:customStyle="1" w:styleId="96229C7897144366838BF106038B340A">
    <w:name w:val="96229C7897144366838BF106038B340A"/>
    <w:rsid w:val="00961CEE"/>
    <w:rPr>
      <w:lang w:val="fr-CA" w:eastAsia="fr-CA"/>
    </w:rPr>
  </w:style>
  <w:style w:type="paragraph" w:customStyle="1" w:styleId="ADC65391210A44B3825A4AF14D7B9238">
    <w:name w:val="ADC65391210A44B3825A4AF14D7B9238"/>
    <w:rsid w:val="00961CEE"/>
    <w:rPr>
      <w:lang w:val="fr-CA" w:eastAsia="fr-CA"/>
    </w:rPr>
  </w:style>
  <w:style w:type="paragraph" w:customStyle="1" w:styleId="7695A0900A214931B10883B2A6DB3ADB">
    <w:name w:val="7695A0900A214931B10883B2A6DB3ADB"/>
    <w:rsid w:val="00961CEE"/>
    <w:rPr>
      <w:lang w:val="fr-CA" w:eastAsia="fr-CA"/>
    </w:rPr>
  </w:style>
  <w:style w:type="paragraph" w:customStyle="1" w:styleId="D6F9C942ED0941C2B47461B0A297970F">
    <w:name w:val="D6F9C942ED0941C2B47461B0A297970F"/>
    <w:rsid w:val="00961CEE"/>
    <w:rPr>
      <w:lang w:val="fr-CA" w:eastAsia="fr-CA"/>
    </w:rPr>
  </w:style>
  <w:style w:type="paragraph" w:customStyle="1" w:styleId="0695775893454169839EA1EB419FE017">
    <w:name w:val="0695775893454169839EA1EB419FE017"/>
    <w:rsid w:val="00961CEE"/>
    <w:rPr>
      <w:lang w:val="fr-CA" w:eastAsia="fr-CA"/>
    </w:rPr>
  </w:style>
  <w:style w:type="paragraph" w:customStyle="1" w:styleId="68B7BAE588064BD2AD82761D3AC0F6C5">
    <w:name w:val="68B7BAE588064BD2AD82761D3AC0F6C5"/>
    <w:rsid w:val="00961CEE"/>
    <w:rPr>
      <w:lang w:val="fr-CA" w:eastAsia="fr-CA"/>
    </w:rPr>
  </w:style>
  <w:style w:type="paragraph" w:customStyle="1" w:styleId="7B9B70FA4EE140A9AF4D8F155B85DA03">
    <w:name w:val="7B9B70FA4EE140A9AF4D8F155B85DA03"/>
    <w:rsid w:val="00961CEE"/>
    <w:rPr>
      <w:lang w:val="fr-CA" w:eastAsia="fr-CA"/>
    </w:rPr>
  </w:style>
  <w:style w:type="paragraph" w:customStyle="1" w:styleId="972485FB26834DCDB66F9B77DE291381">
    <w:name w:val="972485FB26834DCDB66F9B77DE291381"/>
    <w:rsid w:val="00961CEE"/>
    <w:rPr>
      <w:lang w:val="fr-CA" w:eastAsia="fr-CA"/>
    </w:rPr>
  </w:style>
  <w:style w:type="paragraph" w:customStyle="1" w:styleId="C46BC1A38D7A420F9A43FD0D6DA7E495">
    <w:name w:val="C46BC1A38D7A420F9A43FD0D6DA7E495"/>
    <w:rsid w:val="00961CEE"/>
    <w:rPr>
      <w:lang w:val="fr-CA" w:eastAsia="fr-CA"/>
    </w:rPr>
  </w:style>
  <w:style w:type="paragraph" w:customStyle="1" w:styleId="92481846DA6D4363BE0AA0AE05D4C72D">
    <w:name w:val="92481846DA6D4363BE0AA0AE05D4C72D"/>
    <w:rsid w:val="00961CEE"/>
    <w:rPr>
      <w:lang w:val="fr-CA" w:eastAsia="fr-CA"/>
    </w:rPr>
  </w:style>
  <w:style w:type="paragraph" w:customStyle="1" w:styleId="03939565A28843D5B097E8BF73DB3D7A">
    <w:name w:val="03939565A28843D5B097E8BF73DB3D7A"/>
    <w:rsid w:val="00961CEE"/>
    <w:rPr>
      <w:lang w:val="fr-CA" w:eastAsia="fr-CA"/>
    </w:rPr>
  </w:style>
  <w:style w:type="paragraph" w:customStyle="1" w:styleId="1AB86D6F3E154A83B3031B60B76E9611">
    <w:name w:val="1AB86D6F3E154A83B3031B60B76E9611"/>
    <w:rsid w:val="00961CEE"/>
    <w:rPr>
      <w:lang w:val="fr-CA" w:eastAsia="fr-CA"/>
    </w:rPr>
  </w:style>
  <w:style w:type="paragraph" w:customStyle="1" w:styleId="3E9A7FC7CA4B4708BEF59622BC6BEE7B">
    <w:name w:val="3E9A7FC7CA4B4708BEF59622BC6BEE7B"/>
    <w:rsid w:val="00961CEE"/>
    <w:rPr>
      <w:lang w:val="fr-CA" w:eastAsia="fr-CA"/>
    </w:rPr>
  </w:style>
  <w:style w:type="paragraph" w:customStyle="1" w:styleId="07FC325FE3C84F43824E73F28CC48BDE">
    <w:name w:val="07FC325FE3C84F43824E73F28CC48BDE"/>
    <w:rsid w:val="00961CEE"/>
    <w:rPr>
      <w:lang w:val="fr-CA" w:eastAsia="fr-CA"/>
    </w:rPr>
  </w:style>
  <w:style w:type="paragraph" w:customStyle="1" w:styleId="6DC619BFB21E4EB493522173DAEADE44">
    <w:name w:val="6DC619BFB21E4EB493522173DAEADE44"/>
    <w:rsid w:val="00961CEE"/>
    <w:rPr>
      <w:lang w:val="fr-CA" w:eastAsia="fr-CA"/>
    </w:rPr>
  </w:style>
  <w:style w:type="paragraph" w:customStyle="1" w:styleId="A7A06AF30C8D48FE94F1B9F540F40273">
    <w:name w:val="A7A06AF30C8D48FE94F1B9F540F40273"/>
    <w:rsid w:val="00961CEE"/>
    <w:rPr>
      <w:lang w:val="fr-CA" w:eastAsia="fr-CA"/>
    </w:rPr>
  </w:style>
  <w:style w:type="paragraph" w:customStyle="1" w:styleId="13A7516C2291427A84B720D109EC3259">
    <w:name w:val="13A7516C2291427A84B720D109EC3259"/>
    <w:rsid w:val="00961CEE"/>
    <w:rPr>
      <w:lang w:val="fr-CA" w:eastAsia="fr-CA"/>
    </w:rPr>
  </w:style>
  <w:style w:type="paragraph" w:customStyle="1" w:styleId="F372CC703D674A61B3E8E6149E4448FF">
    <w:name w:val="F372CC703D674A61B3E8E6149E4448FF"/>
    <w:rsid w:val="00961CEE"/>
    <w:rPr>
      <w:lang w:val="fr-CA" w:eastAsia="fr-CA"/>
    </w:rPr>
  </w:style>
  <w:style w:type="paragraph" w:customStyle="1" w:styleId="F22A3321F46544038F7DB85072B0F175">
    <w:name w:val="F22A3321F46544038F7DB85072B0F175"/>
    <w:rsid w:val="00961CEE"/>
    <w:rPr>
      <w:lang w:val="fr-CA" w:eastAsia="fr-CA"/>
    </w:rPr>
  </w:style>
  <w:style w:type="paragraph" w:customStyle="1" w:styleId="40843FB12E774D90A37DD9CC235A6D3F">
    <w:name w:val="40843FB12E774D90A37DD9CC235A6D3F"/>
    <w:rsid w:val="00961CEE"/>
    <w:rPr>
      <w:lang w:val="fr-CA" w:eastAsia="fr-CA"/>
    </w:rPr>
  </w:style>
  <w:style w:type="paragraph" w:customStyle="1" w:styleId="69374652F8C14ACFA30AC8EF27798638">
    <w:name w:val="69374652F8C14ACFA30AC8EF27798638"/>
    <w:rsid w:val="00961CEE"/>
    <w:rPr>
      <w:lang w:val="fr-CA" w:eastAsia="fr-CA"/>
    </w:rPr>
  </w:style>
  <w:style w:type="paragraph" w:customStyle="1" w:styleId="874710A921B14EF9BB3700A342299B50">
    <w:name w:val="874710A921B14EF9BB3700A342299B50"/>
    <w:rsid w:val="00961CEE"/>
    <w:rPr>
      <w:lang w:val="fr-CA" w:eastAsia="fr-CA"/>
    </w:rPr>
  </w:style>
  <w:style w:type="paragraph" w:customStyle="1" w:styleId="BC021800BBB548C4BAD1AE66F88A9733">
    <w:name w:val="BC021800BBB548C4BAD1AE66F88A9733"/>
    <w:rsid w:val="00961CEE"/>
    <w:rPr>
      <w:lang w:val="fr-CA" w:eastAsia="fr-CA"/>
    </w:rPr>
  </w:style>
  <w:style w:type="paragraph" w:customStyle="1" w:styleId="72C03B798E5A49089191672D37DE8F26">
    <w:name w:val="72C03B798E5A49089191672D37DE8F26"/>
    <w:rsid w:val="00961CEE"/>
    <w:rPr>
      <w:lang w:val="fr-CA" w:eastAsia="fr-CA"/>
    </w:rPr>
  </w:style>
  <w:style w:type="paragraph" w:customStyle="1" w:styleId="4FC6183C51DF4726A65D006032CC2309">
    <w:name w:val="4FC6183C51DF4726A65D006032CC2309"/>
    <w:rsid w:val="00961CEE"/>
    <w:rPr>
      <w:lang w:val="fr-CA" w:eastAsia="fr-CA"/>
    </w:rPr>
  </w:style>
  <w:style w:type="paragraph" w:customStyle="1" w:styleId="08AA01D79506413DAA348B89A471A4D5">
    <w:name w:val="08AA01D79506413DAA348B89A471A4D5"/>
    <w:rsid w:val="00961CEE"/>
    <w:rPr>
      <w:lang w:val="fr-CA" w:eastAsia="fr-CA"/>
    </w:rPr>
  </w:style>
  <w:style w:type="paragraph" w:customStyle="1" w:styleId="A36B2D27227045CB80C808781EB3898F">
    <w:name w:val="A36B2D27227045CB80C808781EB3898F"/>
    <w:rsid w:val="00961CEE"/>
    <w:rPr>
      <w:lang w:val="fr-CA" w:eastAsia="fr-CA"/>
    </w:rPr>
  </w:style>
  <w:style w:type="paragraph" w:customStyle="1" w:styleId="1F973FA823394BF88ECD79943B9697C3">
    <w:name w:val="1F973FA823394BF88ECD79943B9697C3"/>
    <w:rsid w:val="00961CEE"/>
    <w:rPr>
      <w:lang w:val="fr-CA" w:eastAsia="fr-CA"/>
    </w:rPr>
  </w:style>
  <w:style w:type="paragraph" w:customStyle="1" w:styleId="5C9C90A6CAC641B4B2F924BC616A847B">
    <w:name w:val="5C9C90A6CAC641B4B2F924BC616A847B"/>
    <w:rsid w:val="00961CEE"/>
    <w:rPr>
      <w:lang w:val="fr-CA" w:eastAsia="fr-CA"/>
    </w:rPr>
  </w:style>
  <w:style w:type="paragraph" w:customStyle="1" w:styleId="BEFCEB4D9D0945268C0AC8F46C0434AD">
    <w:name w:val="BEFCEB4D9D0945268C0AC8F46C0434AD"/>
    <w:rsid w:val="00961CEE"/>
    <w:rPr>
      <w:lang w:val="fr-CA" w:eastAsia="fr-CA"/>
    </w:rPr>
  </w:style>
  <w:style w:type="paragraph" w:customStyle="1" w:styleId="0F45E8120C6C47F68332F38C7A4C7E35">
    <w:name w:val="0F45E8120C6C47F68332F38C7A4C7E35"/>
    <w:rsid w:val="00961CEE"/>
    <w:rPr>
      <w:lang w:val="fr-CA" w:eastAsia="fr-CA"/>
    </w:rPr>
  </w:style>
  <w:style w:type="paragraph" w:customStyle="1" w:styleId="1FABF0F1A06245D18BF77D9D64522EED">
    <w:name w:val="1FABF0F1A06245D18BF77D9D64522EED"/>
    <w:rsid w:val="00961CEE"/>
    <w:rPr>
      <w:lang w:val="fr-CA" w:eastAsia="fr-CA"/>
    </w:rPr>
  </w:style>
  <w:style w:type="paragraph" w:customStyle="1" w:styleId="D91A7BFD91404FCEAA5C341505DBDB1A">
    <w:name w:val="D91A7BFD91404FCEAA5C341505DBDB1A"/>
    <w:rsid w:val="00961CEE"/>
    <w:rPr>
      <w:lang w:val="fr-CA" w:eastAsia="fr-CA"/>
    </w:rPr>
  </w:style>
  <w:style w:type="paragraph" w:customStyle="1" w:styleId="F6B86818A4E343DCA04B0AC56CC0FD11">
    <w:name w:val="F6B86818A4E343DCA04B0AC56CC0FD11"/>
    <w:rsid w:val="00961CEE"/>
    <w:rPr>
      <w:lang w:val="fr-CA" w:eastAsia="fr-CA"/>
    </w:rPr>
  </w:style>
  <w:style w:type="paragraph" w:customStyle="1" w:styleId="A3535738F4ED47D0BCF20D1A8F5C3AAB">
    <w:name w:val="A3535738F4ED47D0BCF20D1A8F5C3AAB"/>
    <w:rsid w:val="00961CEE"/>
    <w:rPr>
      <w:lang w:val="fr-CA" w:eastAsia="fr-CA"/>
    </w:rPr>
  </w:style>
  <w:style w:type="paragraph" w:customStyle="1" w:styleId="88C913E8AF3E48B883E50B76CA5F373D">
    <w:name w:val="88C913E8AF3E48B883E50B76CA5F373D"/>
    <w:rsid w:val="00961CEE"/>
    <w:rPr>
      <w:lang w:val="fr-CA" w:eastAsia="fr-CA"/>
    </w:rPr>
  </w:style>
  <w:style w:type="paragraph" w:customStyle="1" w:styleId="C14068AC5EEA48BF97A96004C40123F7">
    <w:name w:val="C14068AC5EEA48BF97A96004C40123F7"/>
    <w:rsid w:val="00961CEE"/>
    <w:rPr>
      <w:lang w:val="fr-CA" w:eastAsia="fr-CA"/>
    </w:rPr>
  </w:style>
  <w:style w:type="paragraph" w:customStyle="1" w:styleId="3C77EBE86AE4444AAD33DF51949735FE">
    <w:name w:val="3C77EBE86AE4444AAD33DF51949735FE"/>
    <w:rsid w:val="00961CEE"/>
    <w:rPr>
      <w:lang w:val="fr-CA" w:eastAsia="fr-CA"/>
    </w:rPr>
  </w:style>
  <w:style w:type="paragraph" w:customStyle="1" w:styleId="CAD84E8C2D1A4F4C8AF89E9761716623">
    <w:name w:val="CAD84E8C2D1A4F4C8AF89E9761716623"/>
    <w:rsid w:val="00961CEE"/>
    <w:rPr>
      <w:lang w:val="fr-CA" w:eastAsia="fr-CA"/>
    </w:rPr>
  </w:style>
  <w:style w:type="paragraph" w:customStyle="1" w:styleId="A5A9E1A070D84203A5E4EB3507235BE6">
    <w:name w:val="A5A9E1A070D84203A5E4EB3507235BE6"/>
    <w:rsid w:val="00961CEE"/>
    <w:rPr>
      <w:lang w:val="fr-CA" w:eastAsia="fr-CA"/>
    </w:rPr>
  </w:style>
  <w:style w:type="paragraph" w:customStyle="1" w:styleId="1A48F81294384607A72DB370606BDE2D">
    <w:name w:val="1A48F81294384607A72DB370606BDE2D"/>
    <w:rsid w:val="00961CEE"/>
    <w:rPr>
      <w:lang w:val="fr-CA" w:eastAsia="fr-CA"/>
    </w:rPr>
  </w:style>
  <w:style w:type="paragraph" w:customStyle="1" w:styleId="BC20B0A87BD94012AB00740443C42177">
    <w:name w:val="BC20B0A87BD94012AB00740443C42177"/>
    <w:rsid w:val="00961CEE"/>
    <w:rPr>
      <w:lang w:val="fr-CA" w:eastAsia="fr-CA"/>
    </w:rPr>
  </w:style>
  <w:style w:type="paragraph" w:customStyle="1" w:styleId="0AD2075924A54775B6E7921D1BF61742">
    <w:name w:val="0AD2075924A54775B6E7921D1BF61742"/>
    <w:rsid w:val="00961CEE"/>
    <w:rPr>
      <w:lang w:val="fr-CA" w:eastAsia="fr-CA"/>
    </w:rPr>
  </w:style>
  <w:style w:type="paragraph" w:customStyle="1" w:styleId="BBF7D139D3224708B86C67A3610E955C">
    <w:name w:val="BBF7D139D3224708B86C67A3610E955C"/>
    <w:rsid w:val="00961CEE"/>
    <w:rPr>
      <w:lang w:val="fr-CA" w:eastAsia="fr-CA"/>
    </w:rPr>
  </w:style>
  <w:style w:type="paragraph" w:customStyle="1" w:styleId="16220DDF7A35494EBC8FD3F3B12AC81A">
    <w:name w:val="16220DDF7A35494EBC8FD3F3B12AC81A"/>
    <w:rsid w:val="00961CEE"/>
    <w:rPr>
      <w:lang w:val="fr-CA" w:eastAsia="fr-CA"/>
    </w:rPr>
  </w:style>
  <w:style w:type="paragraph" w:customStyle="1" w:styleId="ABDE3655EAB24A449C18AF715233CC38">
    <w:name w:val="ABDE3655EAB24A449C18AF715233CC38"/>
    <w:rsid w:val="00961CEE"/>
    <w:rPr>
      <w:lang w:val="fr-CA" w:eastAsia="fr-CA"/>
    </w:rPr>
  </w:style>
  <w:style w:type="paragraph" w:customStyle="1" w:styleId="02C2D7CAF5C14A7489CD25599DFF52D9">
    <w:name w:val="02C2D7CAF5C14A7489CD25599DFF52D9"/>
    <w:rsid w:val="00961CEE"/>
    <w:rPr>
      <w:lang w:val="fr-CA" w:eastAsia="fr-CA"/>
    </w:rPr>
  </w:style>
  <w:style w:type="paragraph" w:customStyle="1" w:styleId="AD7965E28A28430E95EA1E2FE6210E49">
    <w:name w:val="AD7965E28A28430E95EA1E2FE6210E49"/>
    <w:rsid w:val="00961CEE"/>
    <w:rPr>
      <w:lang w:val="fr-CA" w:eastAsia="fr-CA"/>
    </w:rPr>
  </w:style>
  <w:style w:type="paragraph" w:customStyle="1" w:styleId="697C9E96FA5E44AA9CD0881C5CB6F268">
    <w:name w:val="697C9E96FA5E44AA9CD0881C5CB6F268"/>
    <w:rsid w:val="00961CEE"/>
    <w:rPr>
      <w:lang w:val="fr-CA" w:eastAsia="fr-CA"/>
    </w:rPr>
  </w:style>
  <w:style w:type="paragraph" w:customStyle="1" w:styleId="9E435565BA3A40BCA2122E43C126BEEA">
    <w:name w:val="9E435565BA3A40BCA2122E43C126BEEA"/>
    <w:rsid w:val="00961CEE"/>
    <w:rPr>
      <w:lang w:val="fr-CA" w:eastAsia="fr-CA"/>
    </w:rPr>
  </w:style>
  <w:style w:type="paragraph" w:customStyle="1" w:styleId="C7482BAC5A1A40B3ADC4BF5E4D8118FE">
    <w:name w:val="C7482BAC5A1A40B3ADC4BF5E4D8118FE"/>
    <w:rsid w:val="00961CEE"/>
    <w:rPr>
      <w:lang w:val="fr-CA" w:eastAsia="fr-CA"/>
    </w:rPr>
  </w:style>
  <w:style w:type="paragraph" w:customStyle="1" w:styleId="57AEAB303F5344B3A74CD93BBC7F9BEF">
    <w:name w:val="57AEAB303F5344B3A74CD93BBC7F9BEF"/>
    <w:rsid w:val="00961CEE"/>
    <w:rPr>
      <w:lang w:val="fr-CA" w:eastAsia="fr-CA"/>
    </w:rPr>
  </w:style>
  <w:style w:type="paragraph" w:customStyle="1" w:styleId="51FB7D2E501C4089998C69AA5CF7910E">
    <w:name w:val="51FB7D2E501C4089998C69AA5CF7910E"/>
    <w:rsid w:val="00961CEE"/>
    <w:rPr>
      <w:lang w:val="fr-CA" w:eastAsia="fr-CA"/>
    </w:rPr>
  </w:style>
  <w:style w:type="paragraph" w:customStyle="1" w:styleId="D044DAAB35854925AF6AF38A830DB250">
    <w:name w:val="D044DAAB35854925AF6AF38A830DB250"/>
    <w:rsid w:val="00961CEE"/>
    <w:rPr>
      <w:lang w:val="fr-CA" w:eastAsia="fr-CA"/>
    </w:rPr>
  </w:style>
  <w:style w:type="paragraph" w:customStyle="1" w:styleId="5B65C6BE6279425CBFD3670C11C5FB78">
    <w:name w:val="5B65C6BE6279425CBFD3670C11C5FB78"/>
    <w:rsid w:val="00961CEE"/>
    <w:rPr>
      <w:lang w:val="fr-CA" w:eastAsia="fr-CA"/>
    </w:rPr>
  </w:style>
  <w:style w:type="paragraph" w:customStyle="1" w:styleId="2FBA99978AC34C4C9B72FBD04C189837">
    <w:name w:val="2FBA99978AC34C4C9B72FBD04C189837"/>
    <w:rsid w:val="00961CEE"/>
    <w:rPr>
      <w:lang w:val="fr-CA" w:eastAsia="fr-CA"/>
    </w:rPr>
  </w:style>
  <w:style w:type="paragraph" w:customStyle="1" w:styleId="10B6C1B4F9A04681918E14AA357CBE44">
    <w:name w:val="10B6C1B4F9A04681918E14AA357CBE44"/>
    <w:rsid w:val="00961CEE"/>
    <w:rPr>
      <w:lang w:val="fr-CA" w:eastAsia="fr-CA"/>
    </w:rPr>
  </w:style>
  <w:style w:type="paragraph" w:customStyle="1" w:styleId="B6F3597C068D4E3CBE961D262D70E2A8">
    <w:name w:val="B6F3597C068D4E3CBE961D262D70E2A8"/>
    <w:rsid w:val="00961CEE"/>
    <w:rPr>
      <w:lang w:val="fr-CA" w:eastAsia="fr-CA"/>
    </w:rPr>
  </w:style>
  <w:style w:type="paragraph" w:customStyle="1" w:styleId="F74ECD3CCB874272AB19F4CA0C796496">
    <w:name w:val="F74ECD3CCB874272AB19F4CA0C796496"/>
    <w:rsid w:val="00961CEE"/>
    <w:rPr>
      <w:lang w:val="fr-CA" w:eastAsia="fr-CA"/>
    </w:rPr>
  </w:style>
  <w:style w:type="paragraph" w:customStyle="1" w:styleId="58A0DD66DD2A485D91CA49329D199A3C">
    <w:name w:val="58A0DD66DD2A485D91CA49329D199A3C"/>
    <w:rsid w:val="00961CEE"/>
    <w:rPr>
      <w:lang w:val="fr-CA" w:eastAsia="fr-CA"/>
    </w:rPr>
  </w:style>
  <w:style w:type="paragraph" w:customStyle="1" w:styleId="8BFC8C03D3DE41C2B10BECF6657AF281">
    <w:name w:val="8BFC8C03D3DE41C2B10BECF6657AF281"/>
    <w:rsid w:val="00961CEE"/>
    <w:rPr>
      <w:lang w:val="fr-CA" w:eastAsia="fr-CA"/>
    </w:rPr>
  </w:style>
  <w:style w:type="paragraph" w:customStyle="1" w:styleId="326994BFE5DF49E09F9D0385A5E150C5">
    <w:name w:val="326994BFE5DF49E09F9D0385A5E150C5"/>
    <w:rsid w:val="00961CEE"/>
    <w:rPr>
      <w:lang w:val="fr-CA" w:eastAsia="fr-CA"/>
    </w:rPr>
  </w:style>
  <w:style w:type="paragraph" w:customStyle="1" w:styleId="2BCBE7E1641C4632867920777D115316">
    <w:name w:val="2BCBE7E1641C4632867920777D115316"/>
    <w:rsid w:val="00961CEE"/>
    <w:rPr>
      <w:lang w:val="fr-CA" w:eastAsia="fr-CA"/>
    </w:rPr>
  </w:style>
  <w:style w:type="paragraph" w:customStyle="1" w:styleId="56F5E216039A49C8AB76033FCCE07085">
    <w:name w:val="56F5E216039A49C8AB76033FCCE07085"/>
    <w:rsid w:val="00961CEE"/>
    <w:rPr>
      <w:lang w:val="fr-CA" w:eastAsia="fr-CA"/>
    </w:rPr>
  </w:style>
  <w:style w:type="paragraph" w:customStyle="1" w:styleId="4E32E49795294D62B067F124B903272E">
    <w:name w:val="4E32E49795294D62B067F124B903272E"/>
    <w:rsid w:val="00961CEE"/>
    <w:rPr>
      <w:lang w:val="fr-CA" w:eastAsia="fr-CA"/>
    </w:rPr>
  </w:style>
  <w:style w:type="paragraph" w:customStyle="1" w:styleId="2D00A05D69D84D8CAA234956665D0C41">
    <w:name w:val="2D00A05D69D84D8CAA234956665D0C41"/>
    <w:rsid w:val="00961CEE"/>
    <w:rPr>
      <w:lang w:val="fr-CA" w:eastAsia="fr-CA"/>
    </w:rPr>
  </w:style>
  <w:style w:type="paragraph" w:customStyle="1" w:styleId="9FF9E255DA254B2FA041F0EB0034F7A9">
    <w:name w:val="9FF9E255DA254B2FA041F0EB0034F7A9"/>
    <w:rsid w:val="00961CEE"/>
    <w:rPr>
      <w:lang w:val="fr-CA" w:eastAsia="fr-CA"/>
    </w:rPr>
  </w:style>
  <w:style w:type="paragraph" w:customStyle="1" w:styleId="84E6442F1DCB4B8AADC54169E689EA79">
    <w:name w:val="84E6442F1DCB4B8AADC54169E689EA79"/>
    <w:rsid w:val="00961CEE"/>
    <w:rPr>
      <w:lang w:val="fr-CA" w:eastAsia="fr-CA"/>
    </w:rPr>
  </w:style>
  <w:style w:type="paragraph" w:customStyle="1" w:styleId="E30997DAE22C43548970F82BE0FEE465">
    <w:name w:val="E30997DAE22C43548970F82BE0FEE465"/>
    <w:rsid w:val="00961CEE"/>
    <w:rPr>
      <w:lang w:val="fr-CA" w:eastAsia="fr-CA"/>
    </w:rPr>
  </w:style>
  <w:style w:type="paragraph" w:customStyle="1" w:styleId="4A56FAD1B35740D4A05437DCF8E682C1">
    <w:name w:val="4A56FAD1B35740D4A05437DCF8E682C1"/>
    <w:rsid w:val="00961CEE"/>
    <w:rPr>
      <w:lang w:val="fr-CA" w:eastAsia="fr-CA"/>
    </w:rPr>
  </w:style>
  <w:style w:type="paragraph" w:customStyle="1" w:styleId="56B5E77074784B79B8B2C66676B24106">
    <w:name w:val="56B5E77074784B79B8B2C66676B24106"/>
    <w:rsid w:val="00961CEE"/>
    <w:rPr>
      <w:lang w:val="fr-CA" w:eastAsia="fr-CA"/>
    </w:rPr>
  </w:style>
  <w:style w:type="paragraph" w:customStyle="1" w:styleId="5CDF6CF755DC4DFAAB880EC7C592618A">
    <w:name w:val="5CDF6CF755DC4DFAAB880EC7C592618A"/>
    <w:rsid w:val="00961CEE"/>
    <w:rPr>
      <w:lang w:val="fr-CA" w:eastAsia="fr-CA"/>
    </w:rPr>
  </w:style>
  <w:style w:type="paragraph" w:customStyle="1" w:styleId="2B56E1EA69C44394BB552D529AFDA7D8">
    <w:name w:val="2B56E1EA69C44394BB552D529AFDA7D8"/>
    <w:rsid w:val="00961CEE"/>
    <w:rPr>
      <w:lang w:val="fr-CA" w:eastAsia="fr-CA"/>
    </w:rPr>
  </w:style>
  <w:style w:type="paragraph" w:customStyle="1" w:styleId="B844396B62844BF588ED36BD32CFC3C2">
    <w:name w:val="B844396B62844BF588ED36BD32CFC3C2"/>
    <w:rsid w:val="00961CEE"/>
    <w:rPr>
      <w:lang w:val="fr-CA" w:eastAsia="fr-CA"/>
    </w:rPr>
  </w:style>
  <w:style w:type="paragraph" w:customStyle="1" w:styleId="89660A646E3944ACA2F90CD25B238591">
    <w:name w:val="89660A646E3944ACA2F90CD25B238591"/>
    <w:rsid w:val="00961CEE"/>
    <w:rPr>
      <w:lang w:val="fr-CA" w:eastAsia="fr-CA"/>
    </w:rPr>
  </w:style>
  <w:style w:type="paragraph" w:customStyle="1" w:styleId="D6761F0662364640A224D06179D39CEC">
    <w:name w:val="D6761F0662364640A224D06179D39CEC"/>
    <w:rsid w:val="00961CEE"/>
    <w:rPr>
      <w:lang w:val="fr-CA" w:eastAsia="fr-CA"/>
    </w:rPr>
  </w:style>
  <w:style w:type="paragraph" w:customStyle="1" w:styleId="38F8D5B5CA9342A88EAA91636C1F979D">
    <w:name w:val="38F8D5B5CA9342A88EAA91636C1F979D"/>
    <w:rsid w:val="00961CEE"/>
    <w:rPr>
      <w:lang w:val="fr-CA" w:eastAsia="fr-CA"/>
    </w:rPr>
  </w:style>
  <w:style w:type="paragraph" w:customStyle="1" w:styleId="EC4940E07489444CAA1F914EB294D253">
    <w:name w:val="EC4940E07489444CAA1F914EB294D253"/>
    <w:rsid w:val="00961CEE"/>
    <w:rPr>
      <w:lang w:val="fr-CA" w:eastAsia="fr-CA"/>
    </w:rPr>
  </w:style>
  <w:style w:type="paragraph" w:customStyle="1" w:styleId="0166822D43524D54B3E7A48B1C9E03A0">
    <w:name w:val="0166822D43524D54B3E7A48B1C9E03A0"/>
    <w:rsid w:val="00961CEE"/>
    <w:rPr>
      <w:lang w:val="fr-CA" w:eastAsia="fr-CA"/>
    </w:rPr>
  </w:style>
  <w:style w:type="paragraph" w:customStyle="1" w:styleId="1085517EC2E348669A222166232933A6">
    <w:name w:val="1085517EC2E348669A222166232933A6"/>
    <w:rsid w:val="00961CEE"/>
    <w:rPr>
      <w:lang w:val="fr-CA" w:eastAsia="fr-CA"/>
    </w:rPr>
  </w:style>
  <w:style w:type="paragraph" w:customStyle="1" w:styleId="7BF94377FD5A4E4E9BA7E7AAD85CBF8B">
    <w:name w:val="7BF94377FD5A4E4E9BA7E7AAD85CBF8B"/>
    <w:rsid w:val="00961CEE"/>
    <w:rPr>
      <w:lang w:val="fr-CA" w:eastAsia="fr-CA"/>
    </w:rPr>
  </w:style>
  <w:style w:type="paragraph" w:customStyle="1" w:styleId="7FEF0871A44347B6A66654C64D237CA9">
    <w:name w:val="7FEF0871A44347B6A66654C64D237CA9"/>
    <w:rsid w:val="00961CEE"/>
    <w:rPr>
      <w:lang w:val="fr-CA" w:eastAsia="fr-CA"/>
    </w:rPr>
  </w:style>
  <w:style w:type="paragraph" w:customStyle="1" w:styleId="94FC3C2843774B28B7F3FB2C35B8E30E">
    <w:name w:val="94FC3C2843774B28B7F3FB2C35B8E30E"/>
    <w:rsid w:val="00961CEE"/>
    <w:rPr>
      <w:lang w:val="fr-CA" w:eastAsia="fr-CA"/>
    </w:rPr>
  </w:style>
  <w:style w:type="paragraph" w:customStyle="1" w:styleId="7FD51E12A10E4DB295A28E452C436E77">
    <w:name w:val="7FD51E12A10E4DB295A28E452C436E77"/>
    <w:rsid w:val="00961CEE"/>
    <w:rPr>
      <w:lang w:val="fr-CA" w:eastAsia="fr-CA"/>
    </w:rPr>
  </w:style>
  <w:style w:type="paragraph" w:customStyle="1" w:styleId="3B7FF35A40494BFA803B2BCF49BF9B66">
    <w:name w:val="3B7FF35A40494BFA803B2BCF49BF9B66"/>
    <w:rsid w:val="00961CEE"/>
    <w:rPr>
      <w:lang w:val="fr-CA" w:eastAsia="fr-CA"/>
    </w:rPr>
  </w:style>
  <w:style w:type="paragraph" w:customStyle="1" w:styleId="68C0970B6E9C4B7B815189F62300CF65">
    <w:name w:val="68C0970B6E9C4B7B815189F62300CF65"/>
    <w:rsid w:val="00961CEE"/>
    <w:rPr>
      <w:lang w:val="fr-CA" w:eastAsia="fr-CA"/>
    </w:rPr>
  </w:style>
  <w:style w:type="paragraph" w:customStyle="1" w:styleId="5832329C11BC4F95A0A6464F1EF6B885">
    <w:name w:val="5832329C11BC4F95A0A6464F1EF6B885"/>
    <w:rsid w:val="00961CEE"/>
    <w:rPr>
      <w:lang w:val="fr-CA" w:eastAsia="fr-CA"/>
    </w:rPr>
  </w:style>
  <w:style w:type="paragraph" w:customStyle="1" w:styleId="443930BD740A47FE81F27623AB281ACF">
    <w:name w:val="443930BD740A47FE81F27623AB281ACF"/>
    <w:rsid w:val="00961CEE"/>
    <w:rPr>
      <w:lang w:val="fr-CA" w:eastAsia="fr-CA"/>
    </w:rPr>
  </w:style>
  <w:style w:type="paragraph" w:customStyle="1" w:styleId="885B14B8ADA840D78D6601A8EB6E5A8B">
    <w:name w:val="885B14B8ADA840D78D6601A8EB6E5A8B"/>
    <w:rsid w:val="00961CEE"/>
    <w:rPr>
      <w:lang w:val="fr-CA" w:eastAsia="fr-CA"/>
    </w:rPr>
  </w:style>
  <w:style w:type="paragraph" w:customStyle="1" w:styleId="6443C7B4C86E4B55832C0C74F9D4252A">
    <w:name w:val="6443C7B4C86E4B55832C0C74F9D4252A"/>
    <w:rsid w:val="00961CEE"/>
    <w:rPr>
      <w:lang w:val="fr-CA" w:eastAsia="fr-CA"/>
    </w:rPr>
  </w:style>
  <w:style w:type="paragraph" w:customStyle="1" w:styleId="454822754ED74733BC6A0A3846AB5BCB">
    <w:name w:val="454822754ED74733BC6A0A3846AB5BCB"/>
    <w:rsid w:val="00961CEE"/>
    <w:rPr>
      <w:lang w:val="fr-CA" w:eastAsia="fr-CA"/>
    </w:rPr>
  </w:style>
  <w:style w:type="paragraph" w:customStyle="1" w:styleId="504614D077414F8DBDC5F2EB324820C5">
    <w:name w:val="504614D077414F8DBDC5F2EB324820C5"/>
    <w:rsid w:val="00961CEE"/>
    <w:rPr>
      <w:lang w:val="fr-CA" w:eastAsia="fr-CA"/>
    </w:rPr>
  </w:style>
  <w:style w:type="paragraph" w:customStyle="1" w:styleId="B95C233E03CC4FFE96A2928D69572FAC">
    <w:name w:val="B95C233E03CC4FFE96A2928D69572FAC"/>
    <w:rsid w:val="00961CEE"/>
    <w:rPr>
      <w:lang w:val="fr-CA" w:eastAsia="fr-CA"/>
    </w:rPr>
  </w:style>
  <w:style w:type="paragraph" w:customStyle="1" w:styleId="60900EEF191B4F228D896D8813F74122">
    <w:name w:val="60900EEF191B4F228D896D8813F74122"/>
    <w:rsid w:val="00961CEE"/>
    <w:rPr>
      <w:lang w:val="fr-CA" w:eastAsia="fr-CA"/>
    </w:rPr>
  </w:style>
  <w:style w:type="paragraph" w:customStyle="1" w:styleId="61323DC8CB6B4D318E6720DB8518A92B">
    <w:name w:val="61323DC8CB6B4D318E6720DB8518A92B"/>
    <w:rsid w:val="00961CEE"/>
    <w:rPr>
      <w:lang w:val="fr-CA" w:eastAsia="fr-CA"/>
    </w:rPr>
  </w:style>
  <w:style w:type="paragraph" w:customStyle="1" w:styleId="E70D5F7EA45E47B89BB531A62AB0586E">
    <w:name w:val="E70D5F7EA45E47B89BB531A62AB0586E"/>
    <w:rsid w:val="00961CEE"/>
    <w:rPr>
      <w:lang w:val="fr-CA" w:eastAsia="fr-CA"/>
    </w:rPr>
  </w:style>
  <w:style w:type="paragraph" w:customStyle="1" w:styleId="C79D155FBC234D54942145D0C7A3FF3A">
    <w:name w:val="C79D155FBC234D54942145D0C7A3FF3A"/>
    <w:rsid w:val="00961CEE"/>
    <w:rPr>
      <w:lang w:val="fr-CA" w:eastAsia="fr-CA"/>
    </w:rPr>
  </w:style>
  <w:style w:type="paragraph" w:customStyle="1" w:styleId="D64E33F9501940D7A3DCBE8E420FD0B7">
    <w:name w:val="D64E33F9501940D7A3DCBE8E420FD0B7"/>
    <w:rsid w:val="00961CEE"/>
    <w:rPr>
      <w:lang w:val="fr-CA" w:eastAsia="fr-CA"/>
    </w:rPr>
  </w:style>
  <w:style w:type="paragraph" w:customStyle="1" w:styleId="7DBF16BDF3A443DB9D8BA6956F9C6F94">
    <w:name w:val="7DBF16BDF3A443DB9D8BA6956F9C6F94"/>
    <w:rsid w:val="00961CEE"/>
    <w:rPr>
      <w:lang w:val="fr-CA" w:eastAsia="fr-CA"/>
    </w:rPr>
  </w:style>
  <w:style w:type="paragraph" w:customStyle="1" w:styleId="CABFF8BF50BF47FC8146BB08C5FB03ED">
    <w:name w:val="CABFF8BF50BF47FC8146BB08C5FB03ED"/>
    <w:rsid w:val="00961CEE"/>
    <w:rPr>
      <w:lang w:val="fr-CA" w:eastAsia="fr-CA"/>
    </w:rPr>
  </w:style>
  <w:style w:type="paragraph" w:customStyle="1" w:styleId="C3D4D4AD357B4BBF8DF1A4D6F2ACEA08">
    <w:name w:val="C3D4D4AD357B4BBF8DF1A4D6F2ACEA08"/>
    <w:rsid w:val="00961CEE"/>
    <w:rPr>
      <w:lang w:val="fr-CA" w:eastAsia="fr-CA"/>
    </w:rPr>
  </w:style>
  <w:style w:type="paragraph" w:customStyle="1" w:styleId="637F7CD6D69D4E7E91D4C09FE0173BC6">
    <w:name w:val="637F7CD6D69D4E7E91D4C09FE0173BC6"/>
    <w:rsid w:val="00961CEE"/>
    <w:rPr>
      <w:lang w:val="fr-CA" w:eastAsia="fr-CA"/>
    </w:rPr>
  </w:style>
  <w:style w:type="paragraph" w:customStyle="1" w:styleId="C343293456594164B7A9FB18B5AD06F1">
    <w:name w:val="C343293456594164B7A9FB18B5AD06F1"/>
    <w:rsid w:val="00961CEE"/>
    <w:rPr>
      <w:lang w:val="fr-CA" w:eastAsia="fr-CA"/>
    </w:rPr>
  </w:style>
  <w:style w:type="paragraph" w:customStyle="1" w:styleId="D1412D89505E40D687709539439FBAC0">
    <w:name w:val="D1412D89505E40D687709539439FBAC0"/>
    <w:rsid w:val="00961CEE"/>
    <w:rPr>
      <w:lang w:val="fr-CA" w:eastAsia="fr-CA"/>
    </w:rPr>
  </w:style>
  <w:style w:type="paragraph" w:customStyle="1" w:styleId="1FE90E29EF534E2A9D7A1DB9162E13DA">
    <w:name w:val="1FE90E29EF534E2A9D7A1DB9162E13DA"/>
    <w:rsid w:val="00961CEE"/>
    <w:rPr>
      <w:lang w:val="fr-CA" w:eastAsia="fr-CA"/>
    </w:rPr>
  </w:style>
  <w:style w:type="paragraph" w:customStyle="1" w:styleId="87FAD1E6540A47658AD4598B6A7AB7E3">
    <w:name w:val="87FAD1E6540A47658AD4598B6A7AB7E3"/>
    <w:rsid w:val="00961CEE"/>
    <w:rPr>
      <w:lang w:val="fr-CA" w:eastAsia="fr-CA"/>
    </w:rPr>
  </w:style>
  <w:style w:type="paragraph" w:customStyle="1" w:styleId="7E7FD8885C4C4A569090AAA7B54FD262">
    <w:name w:val="7E7FD8885C4C4A569090AAA7B54FD262"/>
    <w:rsid w:val="00961CEE"/>
    <w:rPr>
      <w:lang w:val="fr-CA" w:eastAsia="fr-CA"/>
    </w:rPr>
  </w:style>
  <w:style w:type="paragraph" w:customStyle="1" w:styleId="42ED99FD632B4DD188CB22AB940E3C39">
    <w:name w:val="42ED99FD632B4DD188CB22AB940E3C39"/>
    <w:rsid w:val="00961CEE"/>
    <w:rPr>
      <w:lang w:val="fr-CA" w:eastAsia="fr-CA"/>
    </w:rPr>
  </w:style>
  <w:style w:type="paragraph" w:customStyle="1" w:styleId="AC7FF54304574FCD951755EA2CA580FE">
    <w:name w:val="AC7FF54304574FCD951755EA2CA580FE"/>
    <w:rsid w:val="00961CEE"/>
    <w:rPr>
      <w:lang w:val="fr-CA" w:eastAsia="fr-CA"/>
    </w:rPr>
  </w:style>
  <w:style w:type="paragraph" w:customStyle="1" w:styleId="5FC29245665B49CCB1F1D0C03CAC261B">
    <w:name w:val="5FC29245665B49CCB1F1D0C03CAC261B"/>
    <w:rsid w:val="00961CEE"/>
    <w:rPr>
      <w:lang w:val="fr-CA" w:eastAsia="fr-CA"/>
    </w:rPr>
  </w:style>
  <w:style w:type="paragraph" w:customStyle="1" w:styleId="D778D79E02F346739FAE5E0C0CBBBF8B">
    <w:name w:val="D778D79E02F346739FAE5E0C0CBBBF8B"/>
    <w:rsid w:val="00961CEE"/>
    <w:rPr>
      <w:lang w:val="fr-CA" w:eastAsia="fr-CA"/>
    </w:rPr>
  </w:style>
  <w:style w:type="paragraph" w:customStyle="1" w:styleId="598D92C4C89D41E48A0EDBCDE2B066DC">
    <w:name w:val="598D92C4C89D41E48A0EDBCDE2B066DC"/>
    <w:rsid w:val="00961CEE"/>
    <w:rPr>
      <w:lang w:val="fr-CA" w:eastAsia="fr-CA"/>
    </w:rPr>
  </w:style>
  <w:style w:type="paragraph" w:customStyle="1" w:styleId="F36D88C7515D4F8F8E484A3657553D42">
    <w:name w:val="F36D88C7515D4F8F8E484A3657553D42"/>
    <w:rsid w:val="00961CEE"/>
    <w:rPr>
      <w:lang w:val="fr-CA" w:eastAsia="fr-CA"/>
    </w:rPr>
  </w:style>
  <w:style w:type="paragraph" w:customStyle="1" w:styleId="BCDEAC34F9DD4E83854A57EF063A5D9B">
    <w:name w:val="BCDEAC34F9DD4E83854A57EF063A5D9B"/>
    <w:rsid w:val="00961CEE"/>
    <w:rPr>
      <w:lang w:val="fr-CA" w:eastAsia="fr-CA"/>
    </w:rPr>
  </w:style>
  <w:style w:type="paragraph" w:customStyle="1" w:styleId="ADFDE6F11E064AB3AB8682FD2009015A">
    <w:name w:val="ADFDE6F11E064AB3AB8682FD2009015A"/>
    <w:rsid w:val="00961CEE"/>
    <w:rPr>
      <w:lang w:val="fr-CA" w:eastAsia="fr-CA"/>
    </w:rPr>
  </w:style>
  <w:style w:type="paragraph" w:customStyle="1" w:styleId="83AEA81F9FC343A2B8F1C275953D47B6">
    <w:name w:val="83AEA81F9FC343A2B8F1C275953D47B6"/>
    <w:rsid w:val="00961CEE"/>
    <w:rPr>
      <w:lang w:val="fr-CA" w:eastAsia="fr-CA"/>
    </w:rPr>
  </w:style>
  <w:style w:type="paragraph" w:customStyle="1" w:styleId="1AD8C1E321C240328686C2DCCD85D3A9">
    <w:name w:val="1AD8C1E321C240328686C2DCCD85D3A9"/>
    <w:rsid w:val="00961CEE"/>
    <w:rPr>
      <w:lang w:val="fr-CA" w:eastAsia="fr-CA"/>
    </w:rPr>
  </w:style>
  <w:style w:type="paragraph" w:customStyle="1" w:styleId="2CC06DC64FE74D77B7622A787F790F47">
    <w:name w:val="2CC06DC64FE74D77B7622A787F790F47"/>
    <w:rsid w:val="00961CEE"/>
    <w:rPr>
      <w:lang w:val="fr-CA" w:eastAsia="fr-CA"/>
    </w:rPr>
  </w:style>
  <w:style w:type="paragraph" w:customStyle="1" w:styleId="A5289BF06DBF48B2B12F456E24E54342">
    <w:name w:val="A5289BF06DBF48B2B12F456E24E54342"/>
    <w:rsid w:val="00961CEE"/>
    <w:rPr>
      <w:lang w:val="fr-CA" w:eastAsia="fr-CA"/>
    </w:rPr>
  </w:style>
  <w:style w:type="paragraph" w:customStyle="1" w:styleId="DAC9E215042D4D7C8B4D0F9F4AE03DA1">
    <w:name w:val="DAC9E215042D4D7C8B4D0F9F4AE03DA1"/>
    <w:rsid w:val="00961CEE"/>
    <w:rPr>
      <w:lang w:val="fr-CA" w:eastAsia="fr-CA"/>
    </w:rPr>
  </w:style>
  <w:style w:type="paragraph" w:customStyle="1" w:styleId="5763D17C65064A08AF79E36B550840C6">
    <w:name w:val="5763D17C65064A08AF79E36B550840C6"/>
    <w:rsid w:val="00961CEE"/>
    <w:rPr>
      <w:lang w:val="fr-CA" w:eastAsia="fr-CA"/>
    </w:rPr>
  </w:style>
  <w:style w:type="paragraph" w:customStyle="1" w:styleId="003F1C7790C44677A41FEC8640765C46">
    <w:name w:val="003F1C7790C44677A41FEC8640765C46"/>
    <w:rsid w:val="00961CEE"/>
    <w:rPr>
      <w:lang w:val="fr-CA" w:eastAsia="fr-CA"/>
    </w:rPr>
  </w:style>
  <w:style w:type="paragraph" w:customStyle="1" w:styleId="E2F83919F0B24BA2A3706D51E472647C">
    <w:name w:val="E2F83919F0B24BA2A3706D51E472647C"/>
    <w:rsid w:val="00961CEE"/>
    <w:rPr>
      <w:lang w:val="fr-CA" w:eastAsia="fr-CA"/>
    </w:rPr>
  </w:style>
  <w:style w:type="paragraph" w:customStyle="1" w:styleId="9ECB882BE4CD4A739B5B78645EEA8C4E">
    <w:name w:val="9ECB882BE4CD4A739B5B78645EEA8C4E"/>
    <w:rsid w:val="00961CEE"/>
    <w:rPr>
      <w:lang w:val="fr-CA" w:eastAsia="fr-CA"/>
    </w:rPr>
  </w:style>
  <w:style w:type="paragraph" w:customStyle="1" w:styleId="733ACED932B54F86919FBA7001227C98">
    <w:name w:val="733ACED932B54F86919FBA7001227C98"/>
    <w:rsid w:val="00961CEE"/>
    <w:rPr>
      <w:lang w:val="fr-CA" w:eastAsia="fr-CA"/>
    </w:rPr>
  </w:style>
  <w:style w:type="paragraph" w:customStyle="1" w:styleId="B7BD86CC72D440C49F77F43EDD39BF0C">
    <w:name w:val="B7BD86CC72D440C49F77F43EDD39BF0C"/>
    <w:rsid w:val="00961CEE"/>
    <w:rPr>
      <w:lang w:val="fr-CA" w:eastAsia="fr-CA"/>
    </w:rPr>
  </w:style>
  <w:style w:type="paragraph" w:customStyle="1" w:styleId="F5692235D01F42D58F7C0F2031378D4C">
    <w:name w:val="F5692235D01F42D58F7C0F2031378D4C"/>
    <w:rsid w:val="00961CEE"/>
    <w:rPr>
      <w:lang w:val="fr-CA" w:eastAsia="fr-CA"/>
    </w:rPr>
  </w:style>
  <w:style w:type="paragraph" w:customStyle="1" w:styleId="1AC2091F7CAC49DC80CEF3D47A27A6DA">
    <w:name w:val="1AC2091F7CAC49DC80CEF3D47A27A6DA"/>
    <w:rsid w:val="00961CEE"/>
    <w:rPr>
      <w:lang w:val="fr-CA" w:eastAsia="fr-CA"/>
    </w:rPr>
  </w:style>
  <w:style w:type="paragraph" w:customStyle="1" w:styleId="A9AEAB7B22C441C99C5DB29244E9F0D7">
    <w:name w:val="A9AEAB7B22C441C99C5DB29244E9F0D7"/>
    <w:rsid w:val="00961CEE"/>
    <w:rPr>
      <w:lang w:val="fr-CA" w:eastAsia="fr-CA"/>
    </w:rPr>
  </w:style>
  <w:style w:type="paragraph" w:customStyle="1" w:styleId="FE0311A519154EB98C6C74C288421E62">
    <w:name w:val="FE0311A519154EB98C6C74C288421E62"/>
    <w:rsid w:val="00961CEE"/>
    <w:rPr>
      <w:lang w:val="fr-CA" w:eastAsia="fr-CA"/>
    </w:rPr>
  </w:style>
  <w:style w:type="paragraph" w:customStyle="1" w:styleId="CE768A9804BB421B93E552AAF6DAB1D3">
    <w:name w:val="CE768A9804BB421B93E552AAF6DAB1D3"/>
    <w:rsid w:val="00961CEE"/>
    <w:rPr>
      <w:lang w:val="fr-CA" w:eastAsia="fr-CA"/>
    </w:rPr>
  </w:style>
  <w:style w:type="paragraph" w:customStyle="1" w:styleId="38FCC06820674123A3DCA731BB0FC2D2">
    <w:name w:val="38FCC06820674123A3DCA731BB0FC2D2"/>
    <w:rsid w:val="00961CEE"/>
    <w:rPr>
      <w:lang w:val="fr-CA" w:eastAsia="fr-CA"/>
    </w:rPr>
  </w:style>
  <w:style w:type="paragraph" w:customStyle="1" w:styleId="80B97D30426A49D2BD1597B7A2856C9E">
    <w:name w:val="80B97D30426A49D2BD1597B7A2856C9E"/>
    <w:rsid w:val="00961CEE"/>
    <w:rPr>
      <w:lang w:val="fr-CA" w:eastAsia="fr-CA"/>
    </w:rPr>
  </w:style>
  <w:style w:type="paragraph" w:customStyle="1" w:styleId="A361E63C3F244899A195CBBF1048FBC8">
    <w:name w:val="A361E63C3F244899A195CBBF1048FBC8"/>
    <w:rsid w:val="00961CEE"/>
    <w:rPr>
      <w:lang w:val="fr-CA" w:eastAsia="fr-CA"/>
    </w:rPr>
  </w:style>
  <w:style w:type="paragraph" w:customStyle="1" w:styleId="AFDB4C040DFA46D9A7CB12A8C9B92675">
    <w:name w:val="AFDB4C040DFA46D9A7CB12A8C9B92675"/>
    <w:rsid w:val="00961CEE"/>
    <w:rPr>
      <w:lang w:val="fr-CA" w:eastAsia="fr-CA"/>
    </w:rPr>
  </w:style>
  <w:style w:type="paragraph" w:customStyle="1" w:styleId="14783E2DE1214632BCD5DE1C218D4D7F">
    <w:name w:val="14783E2DE1214632BCD5DE1C218D4D7F"/>
    <w:rsid w:val="00961CEE"/>
    <w:rPr>
      <w:lang w:val="fr-CA" w:eastAsia="fr-CA"/>
    </w:rPr>
  </w:style>
  <w:style w:type="paragraph" w:customStyle="1" w:styleId="3645CA58BF2B47698937B3E0845361E5">
    <w:name w:val="3645CA58BF2B47698937B3E0845361E5"/>
    <w:rsid w:val="00961CEE"/>
    <w:rPr>
      <w:lang w:val="fr-CA" w:eastAsia="fr-CA"/>
    </w:rPr>
  </w:style>
  <w:style w:type="paragraph" w:customStyle="1" w:styleId="311B860BCE0E4E16A14694B3814B29A2">
    <w:name w:val="311B860BCE0E4E16A14694B3814B29A2"/>
    <w:rsid w:val="00961CEE"/>
    <w:rPr>
      <w:lang w:val="fr-CA" w:eastAsia="fr-CA"/>
    </w:rPr>
  </w:style>
  <w:style w:type="paragraph" w:customStyle="1" w:styleId="226E3214BDFD4E9782F716291100FBFF">
    <w:name w:val="226E3214BDFD4E9782F716291100FBFF"/>
    <w:rsid w:val="00961CEE"/>
    <w:rPr>
      <w:lang w:val="fr-CA" w:eastAsia="fr-CA"/>
    </w:rPr>
  </w:style>
  <w:style w:type="paragraph" w:customStyle="1" w:styleId="95F9D2DD958B48579F72A763BE7323FD">
    <w:name w:val="95F9D2DD958B48579F72A763BE7323FD"/>
    <w:rsid w:val="00961CEE"/>
    <w:rPr>
      <w:lang w:val="fr-CA" w:eastAsia="fr-CA"/>
    </w:rPr>
  </w:style>
  <w:style w:type="paragraph" w:customStyle="1" w:styleId="D420289EA52D4610B47B3C274B3FA78D">
    <w:name w:val="D420289EA52D4610B47B3C274B3FA78D"/>
    <w:rsid w:val="00961CEE"/>
    <w:rPr>
      <w:lang w:val="fr-CA" w:eastAsia="fr-CA"/>
    </w:rPr>
  </w:style>
  <w:style w:type="paragraph" w:customStyle="1" w:styleId="12614FC6773B406786C19049FAC554EF">
    <w:name w:val="12614FC6773B406786C19049FAC554EF"/>
    <w:rsid w:val="00961CEE"/>
    <w:rPr>
      <w:lang w:val="fr-CA" w:eastAsia="fr-CA"/>
    </w:rPr>
  </w:style>
  <w:style w:type="paragraph" w:customStyle="1" w:styleId="DC23191601814C35B105C39CB1EF98B2">
    <w:name w:val="DC23191601814C35B105C39CB1EF98B2"/>
    <w:rsid w:val="00961CEE"/>
    <w:rPr>
      <w:lang w:val="fr-CA" w:eastAsia="fr-CA"/>
    </w:rPr>
  </w:style>
  <w:style w:type="paragraph" w:customStyle="1" w:styleId="F6B921E14AED416E8B8A148586AE9E13">
    <w:name w:val="F6B921E14AED416E8B8A148586AE9E13"/>
    <w:rsid w:val="00961CEE"/>
    <w:rPr>
      <w:lang w:val="fr-CA" w:eastAsia="fr-CA"/>
    </w:rPr>
  </w:style>
  <w:style w:type="paragraph" w:customStyle="1" w:styleId="0205B3C7E01240A0BC54429A795EE3EC">
    <w:name w:val="0205B3C7E01240A0BC54429A795EE3EC"/>
    <w:rsid w:val="00961CEE"/>
    <w:rPr>
      <w:lang w:val="fr-CA" w:eastAsia="fr-CA"/>
    </w:rPr>
  </w:style>
  <w:style w:type="paragraph" w:customStyle="1" w:styleId="7FEE9412D71C483EA7E20AF5D89E5B19">
    <w:name w:val="7FEE9412D71C483EA7E20AF5D89E5B19"/>
    <w:rsid w:val="00961CEE"/>
    <w:rPr>
      <w:lang w:val="fr-CA" w:eastAsia="fr-CA"/>
    </w:rPr>
  </w:style>
  <w:style w:type="paragraph" w:customStyle="1" w:styleId="AB4F2D79732E42B1937981F470222E65">
    <w:name w:val="AB4F2D79732E42B1937981F470222E65"/>
    <w:rsid w:val="00961CEE"/>
    <w:rPr>
      <w:lang w:val="fr-CA" w:eastAsia="fr-CA"/>
    </w:rPr>
  </w:style>
  <w:style w:type="paragraph" w:customStyle="1" w:styleId="574FD7EA2FAE4A078ED47840B9A0D6AA">
    <w:name w:val="574FD7EA2FAE4A078ED47840B9A0D6AA"/>
    <w:rsid w:val="00961CEE"/>
    <w:rPr>
      <w:lang w:val="fr-CA" w:eastAsia="fr-CA"/>
    </w:rPr>
  </w:style>
  <w:style w:type="paragraph" w:customStyle="1" w:styleId="758C3068A58B40EB8B42F548B8357A34">
    <w:name w:val="758C3068A58B40EB8B42F548B8357A34"/>
    <w:rsid w:val="00961CEE"/>
    <w:rPr>
      <w:lang w:val="fr-CA" w:eastAsia="fr-CA"/>
    </w:rPr>
  </w:style>
  <w:style w:type="paragraph" w:customStyle="1" w:styleId="CAF5F988891B409DB50F213407C7C7A0">
    <w:name w:val="CAF5F988891B409DB50F213407C7C7A0"/>
    <w:rsid w:val="00961CEE"/>
    <w:rPr>
      <w:lang w:val="fr-CA" w:eastAsia="fr-CA"/>
    </w:rPr>
  </w:style>
  <w:style w:type="paragraph" w:customStyle="1" w:styleId="47E2860AAE7444D19ED9A3084320948F">
    <w:name w:val="47E2860AAE7444D19ED9A3084320948F"/>
    <w:rsid w:val="00961CEE"/>
    <w:rPr>
      <w:lang w:val="fr-CA" w:eastAsia="fr-CA"/>
    </w:rPr>
  </w:style>
  <w:style w:type="paragraph" w:customStyle="1" w:styleId="ABA795C45C114465BCEBC6F319B0B50C">
    <w:name w:val="ABA795C45C114465BCEBC6F319B0B50C"/>
    <w:rsid w:val="00961CEE"/>
    <w:rPr>
      <w:lang w:val="fr-CA" w:eastAsia="fr-CA"/>
    </w:rPr>
  </w:style>
  <w:style w:type="paragraph" w:customStyle="1" w:styleId="E37652AF222145AFBAE7BDAA770FF5B6">
    <w:name w:val="E37652AF222145AFBAE7BDAA770FF5B6"/>
    <w:rsid w:val="00961CEE"/>
    <w:rPr>
      <w:lang w:val="fr-CA" w:eastAsia="fr-CA"/>
    </w:rPr>
  </w:style>
  <w:style w:type="paragraph" w:customStyle="1" w:styleId="95755D7FD93C4B1A910FC5A0BF266383">
    <w:name w:val="95755D7FD93C4B1A910FC5A0BF266383"/>
    <w:rsid w:val="00961CEE"/>
    <w:rPr>
      <w:lang w:val="fr-CA" w:eastAsia="fr-CA"/>
    </w:rPr>
  </w:style>
  <w:style w:type="paragraph" w:customStyle="1" w:styleId="28D4E6665F02488EBBCBF740F2771343">
    <w:name w:val="28D4E6665F02488EBBCBF740F2771343"/>
    <w:rsid w:val="00961CEE"/>
    <w:rPr>
      <w:lang w:val="fr-CA" w:eastAsia="fr-CA"/>
    </w:rPr>
  </w:style>
  <w:style w:type="paragraph" w:customStyle="1" w:styleId="5118DA42E30F4364A5A9BE0D044FAA4E">
    <w:name w:val="5118DA42E30F4364A5A9BE0D044FAA4E"/>
    <w:rsid w:val="00961CEE"/>
    <w:rPr>
      <w:lang w:val="fr-CA" w:eastAsia="fr-CA"/>
    </w:rPr>
  </w:style>
  <w:style w:type="paragraph" w:customStyle="1" w:styleId="055CD6D1A21A431C9499D70F26D65732">
    <w:name w:val="055CD6D1A21A431C9499D70F26D65732"/>
    <w:rsid w:val="00961CEE"/>
    <w:rPr>
      <w:lang w:val="fr-CA" w:eastAsia="fr-CA"/>
    </w:rPr>
  </w:style>
  <w:style w:type="paragraph" w:customStyle="1" w:styleId="DF4A5ED453954431A61B52B8AB727858">
    <w:name w:val="DF4A5ED453954431A61B52B8AB727858"/>
    <w:rsid w:val="00961CEE"/>
    <w:rPr>
      <w:lang w:val="fr-CA" w:eastAsia="fr-CA"/>
    </w:rPr>
  </w:style>
  <w:style w:type="paragraph" w:customStyle="1" w:styleId="D02D27F4300B456482F76A1D74B4B67E">
    <w:name w:val="D02D27F4300B456482F76A1D74B4B67E"/>
    <w:rsid w:val="00961CEE"/>
    <w:rPr>
      <w:lang w:val="fr-CA" w:eastAsia="fr-CA"/>
    </w:rPr>
  </w:style>
  <w:style w:type="paragraph" w:customStyle="1" w:styleId="F5023C0659D941B483F0B8A4C16CD64A">
    <w:name w:val="F5023C0659D941B483F0B8A4C16CD64A"/>
    <w:rsid w:val="00961CEE"/>
    <w:rPr>
      <w:lang w:val="fr-CA" w:eastAsia="fr-CA"/>
    </w:rPr>
  </w:style>
  <w:style w:type="paragraph" w:customStyle="1" w:styleId="A9E92C96AC0347C1BFEEE06C3620C9F3">
    <w:name w:val="A9E92C96AC0347C1BFEEE06C3620C9F3"/>
    <w:rsid w:val="00961CEE"/>
    <w:rPr>
      <w:lang w:val="fr-CA" w:eastAsia="fr-CA"/>
    </w:rPr>
  </w:style>
  <w:style w:type="paragraph" w:customStyle="1" w:styleId="C5F31E73B1514DFC89D2F345A1DB19FA">
    <w:name w:val="C5F31E73B1514DFC89D2F345A1DB19FA"/>
    <w:rsid w:val="00961CEE"/>
    <w:rPr>
      <w:lang w:val="fr-CA" w:eastAsia="fr-CA"/>
    </w:rPr>
  </w:style>
  <w:style w:type="paragraph" w:customStyle="1" w:styleId="8A5686A1E8AD4DE899D064F8BAC3D806">
    <w:name w:val="8A5686A1E8AD4DE899D064F8BAC3D806"/>
    <w:rsid w:val="00961CEE"/>
    <w:rPr>
      <w:lang w:val="fr-CA" w:eastAsia="fr-CA"/>
    </w:rPr>
  </w:style>
  <w:style w:type="paragraph" w:customStyle="1" w:styleId="3E6F5EB71EDB42C0AFEC1714E3A9F21F">
    <w:name w:val="3E6F5EB71EDB42C0AFEC1714E3A9F21F"/>
    <w:rsid w:val="00961CEE"/>
    <w:rPr>
      <w:lang w:val="fr-CA" w:eastAsia="fr-CA"/>
    </w:rPr>
  </w:style>
  <w:style w:type="paragraph" w:customStyle="1" w:styleId="8B3258CF934149F8BCB3E6346BE33B2A">
    <w:name w:val="8B3258CF934149F8BCB3E6346BE33B2A"/>
    <w:rsid w:val="00961CEE"/>
    <w:rPr>
      <w:lang w:val="fr-CA" w:eastAsia="fr-CA"/>
    </w:rPr>
  </w:style>
  <w:style w:type="paragraph" w:customStyle="1" w:styleId="83A5068627F340008DE5D98EA2C17B34">
    <w:name w:val="83A5068627F340008DE5D98EA2C17B34"/>
    <w:rsid w:val="00961CEE"/>
    <w:rPr>
      <w:lang w:val="fr-CA" w:eastAsia="fr-CA"/>
    </w:rPr>
  </w:style>
  <w:style w:type="paragraph" w:customStyle="1" w:styleId="E5116F751FFD49368041C15AA538CBE9">
    <w:name w:val="E5116F751FFD49368041C15AA538CBE9"/>
    <w:rsid w:val="00961CEE"/>
    <w:rPr>
      <w:lang w:val="fr-CA" w:eastAsia="fr-CA"/>
    </w:rPr>
  </w:style>
  <w:style w:type="paragraph" w:customStyle="1" w:styleId="9F70C605417E40A5BC89F0C1066E6DEB">
    <w:name w:val="9F70C605417E40A5BC89F0C1066E6DEB"/>
    <w:rsid w:val="00961CEE"/>
    <w:rPr>
      <w:lang w:val="fr-CA" w:eastAsia="fr-CA"/>
    </w:rPr>
  </w:style>
  <w:style w:type="paragraph" w:customStyle="1" w:styleId="15758068101F4060A82742754AED5F6D">
    <w:name w:val="15758068101F4060A82742754AED5F6D"/>
    <w:rsid w:val="00961CEE"/>
    <w:rPr>
      <w:lang w:val="fr-CA" w:eastAsia="fr-CA"/>
    </w:rPr>
  </w:style>
  <w:style w:type="paragraph" w:customStyle="1" w:styleId="38B5C12B7A4E4B8CBC5FC099A7FB083F">
    <w:name w:val="38B5C12B7A4E4B8CBC5FC099A7FB083F"/>
    <w:rsid w:val="00961CEE"/>
    <w:rPr>
      <w:lang w:val="fr-CA" w:eastAsia="fr-CA"/>
    </w:rPr>
  </w:style>
  <w:style w:type="paragraph" w:customStyle="1" w:styleId="D201CAA4B6904E568781DAFA16F4E7C0">
    <w:name w:val="D201CAA4B6904E568781DAFA16F4E7C0"/>
    <w:rsid w:val="00961CEE"/>
    <w:rPr>
      <w:lang w:val="fr-CA" w:eastAsia="fr-CA"/>
    </w:rPr>
  </w:style>
  <w:style w:type="paragraph" w:customStyle="1" w:styleId="2E1D5E33A44A4279B9B53F260CCA0182">
    <w:name w:val="2E1D5E33A44A4279B9B53F260CCA0182"/>
    <w:rsid w:val="00961CEE"/>
    <w:rPr>
      <w:lang w:val="fr-CA" w:eastAsia="fr-CA"/>
    </w:rPr>
  </w:style>
  <w:style w:type="paragraph" w:customStyle="1" w:styleId="AACE96F0D56141498268B9286886825D">
    <w:name w:val="AACE96F0D56141498268B9286886825D"/>
    <w:rsid w:val="00961CEE"/>
    <w:rPr>
      <w:lang w:val="fr-CA" w:eastAsia="fr-CA"/>
    </w:rPr>
  </w:style>
  <w:style w:type="paragraph" w:customStyle="1" w:styleId="08EEEA65F749424EB6F413D73CF5EFBE">
    <w:name w:val="08EEEA65F749424EB6F413D73CF5EFBE"/>
    <w:rsid w:val="00961CEE"/>
    <w:rPr>
      <w:lang w:val="fr-CA" w:eastAsia="fr-CA"/>
    </w:rPr>
  </w:style>
  <w:style w:type="paragraph" w:customStyle="1" w:styleId="0653403210AA43A39990D53EBA472DD6">
    <w:name w:val="0653403210AA43A39990D53EBA472DD6"/>
    <w:rsid w:val="00961CEE"/>
    <w:rPr>
      <w:lang w:val="fr-CA" w:eastAsia="fr-CA"/>
    </w:rPr>
  </w:style>
  <w:style w:type="paragraph" w:customStyle="1" w:styleId="2DB27D51FFA24112A271AE2C9B41204F">
    <w:name w:val="2DB27D51FFA24112A271AE2C9B41204F"/>
    <w:rsid w:val="00961CEE"/>
    <w:rPr>
      <w:lang w:val="fr-CA" w:eastAsia="fr-CA"/>
    </w:rPr>
  </w:style>
  <w:style w:type="paragraph" w:customStyle="1" w:styleId="7BEF443E420C4363BAA76B2EB3851B16">
    <w:name w:val="7BEF443E420C4363BAA76B2EB3851B16"/>
    <w:rsid w:val="00961CEE"/>
    <w:rPr>
      <w:lang w:val="fr-CA" w:eastAsia="fr-CA"/>
    </w:rPr>
  </w:style>
  <w:style w:type="paragraph" w:customStyle="1" w:styleId="755FF9C166794EA4B33EEE7149F7E2BB">
    <w:name w:val="755FF9C166794EA4B33EEE7149F7E2BB"/>
    <w:rsid w:val="00961CEE"/>
    <w:rPr>
      <w:lang w:val="fr-CA" w:eastAsia="fr-CA"/>
    </w:rPr>
  </w:style>
  <w:style w:type="paragraph" w:customStyle="1" w:styleId="401A3302DF5C477880216559CC5349D9">
    <w:name w:val="401A3302DF5C477880216559CC5349D9"/>
    <w:rsid w:val="00961CEE"/>
    <w:rPr>
      <w:lang w:val="fr-CA" w:eastAsia="fr-CA"/>
    </w:rPr>
  </w:style>
  <w:style w:type="paragraph" w:customStyle="1" w:styleId="5208D01408AB47F68CE610D41C18C2FD">
    <w:name w:val="5208D01408AB47F68CE610D41C18C2FD"/>
    <w:rsid w:val="00961CEE"/>
    <w:rPr>
      <w:lang w:val="fr-CA" w:eastAsia="fr-CA"/>
    </w:rPr>
  </w:style>
  <w:style w:type="paragraph" w:customStyle="1" w:styleId="3CD569DF531F41AF8AA66892CC40642E">
    <w:name w:val="3CD569DF531F41AF8AA66892CC40642E"/>
    <w:rsid w:val="00961CEE"/>
    <w:rPr>
      <w:lang w:val="fr-CA" w:eastAsia="fr-CA"/>
    </w:rPr>
  </w:style>
  <w:style w:type="paragraph" w:customStyle="1" w:styleId="06BD36F0D8EA43A7933B28556F160BF2">
    <w:name w:val="06BD36F0D8EA43A7933B28556F160BF2"/>
    <w:rsid w:val="00961CEE"/>
    <w:rPr>
      <w:lang w:val="fr-CA" w:eastAsia="fr-CA"/>
    </w:rPr>
  </w:style>
  <w:style w:type="paragraph" w:customStyle="1" w:styleId="CA978C8C79EF4C2AB4935E02F1C2C51C">
    <w:name w:val="CA978C8C79EF4C2AB4935E02F1C2C51C"/>
    <w:rsid w:val="00961CEE"/>
    <w:rPr>
      <w:lang w:val="fr-CA" w:eastAsia="fr-CA"/>
    </w:rPr>
  </w:style>
  <w:style w:type="paragraph" w:customStyle="1" w:styleId="7DD530F525784A828651963753CC06A6">
    <w:name w:val="7DD530F525784A828651963753CC06A6"/>
    <w:rsid w:val="00961CEE"/>
    <w:rPr>
      <w:lang w:val="fr-CA" w:eastAsia="fr-CA"/>
    </w:rPr>
  </w:style>
  <w:style w:type="paragraph" w:customStyle="1" w:styleId="FBA548CAD72C434B9E372CF581CBFA58">
    <w:name w:val="FBA548CAD72C434B9E372CF581CBFA58"/>
    <w:rsid w:val="00961CEE"/>
    <w:rPr>
      <w:lang w:val="fr-CA" w:eastAsia="fr-CA"/>
    </w:rPr>
  </w:style>
  <w:style w:type="paragraph" w:customStyle="1" w:styleId="500725FFF9DA4E7CBEA4A8886C6168F4">
    <w:name w:val="500725FFF9DA4E7CBEA4A8886C6168F4"/>
    <w:rsid w:val="00961CEE"/>
    <w:rPr>
      <w:lang w:val="fr-CA" w:eastAsia="fr-CA"/>
    </w:rPr>
  </w:style>
  <w:style w:type="paragraph" w:customStyle="1" w:styleId="FFA93D2EFF3C425F92C37F0DAB3785D2">
    <w:name w:val="FFA93D2EFF3C425F92C37F0DAB3785D2"/>
    <w:rsid w:val="00961CEE"/>
    <w:rPr>
      <w:lang w:val="fr-CA" w:eastAsia="fr-CA"/>
    </w:rPr>
  </w:style>
  <w:style w:type="paragraph" w:customStyle="1" w:styleId="A9013402CB9841068E2FA7D2E5BE8015">
    <w:name w:val="A9013402CB9841068E2FA7D2E5BE8015"/>
    <w:rsid w:val="00961CEE"/>
    <w:rPr>
      <w:lang w:val="fr-CA" w:eastAsia="fr-CA"/>
    </w:rPr>
  </w:style>
  <w:style w:type="paragraph" w:customStyle="1" w:styleId="27798BA999654EB393F96A028B746BED">
    <w:name w:val="27798BA999654EB393F96A028B746BED"/>
    <w:rsid w:val="00961CEE"/>
    <w:rPr>
      <w:lang w:val="fr-CA" w:eastAsia="fr-CA"/>
    </w:rPr>
  </w:style>
  <w:style w:type="paragraph" w:customStyle="1" w:styleId="1F5F4C3BCAE3406AAA0851B1447A57F8">
    <w:name w:val="1F5F4C3BCAE3406AAA0851B1447A57F8"/>
    <w:rsid w:val="00961CEE"/>
    <w:rPr>
      <w:lang w:val="fr-CA" w:eastAsia="fr-CA"/>
    </w:rPr>
  </w:style>
  <w:style w:type="paragraph" w:customStyle="1" w:styleId="D88F24F6A85A4D24B6A8075F509EBB03">
    <w:name w:val="D88F24F6A85A4D24B6A8075F509EBB03"/>
    <w:rsid w:val="00961CEE"/>
    <w:rPr>
      <w:lang w:val="fr-CA" w:eastAsia="fr-CA"/>
    </w:rPr>
  </w:style>
  <w:style w:type="paragraph" w:customStyle="1" w:styleId="1D82896A30EE491485E324E18171343F">
    <w:name w:val="1D82896A30EE491485E324E18171343F"/>
    <w:rsid w:val="00961CEE"/>
    <w:rPr>
      <w:lang w:val="fr-CA" w:eastAsia="fr-CA"/>
    </w:rPr>
  </w:style>
  <w:style w:type="paragraph" w:customStyle="1" w:styleId="7B248469D3004A9D9BB5E32D57AE7A46">
    <w:name w:val="7B248469D3004A9D9BB5E32D57AE7A46"/>
    <w:rsid w:val="00961CEE"/>
    <w:rPr>
      <w:lang w:val="fr-CA" w:eastAsia="fr-CA"/>
    </w:rPr>
  </w:style>
  <w:style w:type="paragraph" w:customStyle="1" w:styleId="610361179830481D9EBCE28E145F95CD">
    <w:name w:val="610361179830481D9EBCE28E145F95CD"/>
    <w:rsid w:val="00961CEE"/>
    <w:rPr>
      <w:lang w:val="fr-CA" w:eastAsia="fr-CA"/>
    </w:rPr>
  </w:style>
  <w:style w:type="paragraph" w:customStyle="1" w:styleId="8B4DC0A8EE894537A9FB2BDFC4ADF4E3">
    <w:name w:val="8B4DC0A8EE894537A9FB2BDFC4ADF4E3"/>
    <w:rsid w:val="00961CEE"/>
    <w:rPr>
      <w:lang w:val="fr-CA" w:eastAsia="fr-CA"/>
    </w:rPr>
  </w:style>
  <w:style w:type="paragraph" w:customStyle="1" w:styleId="B05965206D72406AA556EBE182D20F38">
    <w:name w:val="B05965206D72406AA556EBE182D20F38"/>
    <w:rsid w:val="00961CEE"/>
    <w:rPr>
      <w:lang w:val="fr-CA" w:eastAsia="fr-CA"/>
    </w:rPr>
  </w:style>
  <w:style w:type="paragraph" w:customStyle="1" w:styleId="130E5A1BCBE34A7BA688A4F852817960">
    <w:name w:val="130E5A1BCBE34A7BA688A4F852817960"/>
    <w:rsid w:val="00961CEE"/>
    <w:rPr>
      <w:lang w:val="fr-CA" w:eastAsia="fr-CA"/>
    </w:rPr>
  </w:style>
  <w:style w:type="paragraph" w:customStyle="1" w:styleId="DDBFD05D6FC748E1A0E6F9ABA85B70D7">
    <w:name w:val="DDBFD05D6FC748E1A0E6F9ABA85B70D7"/>
    <w:rsid w:val="00961CEE"/>
    <w:rPr>
      <w:lang w:val="fr-CA" w:eastAsia="fr-CA"/>
    </w:rPr>
  </w:style>
  <w:style w:type="paragraph" w:customStyle="1" w:styleId="669ED0E598574E7DB523FEA74EE59FBF">
    <w:name w:val="669ED0E598574E7DB523FEA74EE59FBF"/>
    <w:rsid w:val="00961CEE"/>
    <w:rPr>
      <w:lang w:val="fr-CA" w:eastAsia="fr-CA"/>
    </w:rPr>
  </w:style>
  <w:style w:type="paragraph" w:customStyle="1" w:styleId="482E35F3359A45D4A4477C1EBC8A1C78">
    <w:name w:val="482E35F3359A45D4A4477C1EBC8A1C78"/>
    <w:rsid w:val="00961CEE"/>
    <w:rPr>
      <w:lang w:val="fr-CA" w:eastAsia="fr-CA"/>
    </w:rPr>
  </w:style>
  <w:style w:type="paragraph" w:customStyle="1" w:styleId="05E62F915DFF4E1DB9318E12C5C2A5F6">
    <w:name w:val="05E62F915DFF4E1DB9318E12C5C2A5F6"/>
    <w:rsid w:val="00961CEE"/>
    <w:rPr>
      <w:lang w:val="fr-CA" w:eastAsia="fr-CA"/>
    </w:rPr>
  </w:style>
  <w:style w:type="paragraph" w:customStyle="1" w:styleId="11881F6CC70E464A888DDF7309A3EB68">
    <w:name w:val="11881F6CC70E464A888DDF7309A3EB68"/>
    <w:rsid w:val="00961CEE"/>
    <w:rPr>
      <w:lang w:val="fr-CA" w:eastAsia="fr-CA"/>
    </w:rPr>
  </w:style>
  <w:style w:type="paragraph" w:customStyle="1" w:styleId="BEE6AD0FE6254290B4C8EE009447A404">
    <w:name w:val="BEE6AD0FE6254290B4C8EE009447A404"/>
    <w:rsid w:val="00961CEE"/>
    <w:rPr>
      <w:lang w:val="fr-CA" w:eastAsia="fr-CA"/>
    </w:rPr>
  </w:style>
  <w:style w:type="paragraph" w:customStyle="1" w:styleId="3E08EF76D59946AAB19F1702DEEA24F5">
    <w:name w:val="3E08EF76D59946AAB19F1702DEEA24F5"/>
    <w:rsid w:val="00961CEE"/>
    <w:rPr>
      <w:lang w:val="fr-CA" w:eastAsia="fr-CA"/>
    </w:rPr>
  </w:style>
  <w:style w:type="paragraph" w:customStyle="1" w:styleId="D60B75A4BE0048C2AE02706495B299DE">
    <w:name w:val="D60B75A4BE0048C2AE02706495B299DE"/>
    <w:rsid w:val="00961CEE"/>
    <w:rPr>
      <w:lang w:val="fr-CA" w:eastAsia="fr-CA"/>
    </w:rPr>
  </w:style>
  <w:style w:type="paragraph" w:customStyle="1" w:styleId="DF29615E5D1846EF931DBFEBC2914EC7">
    <w:name w:val="DF29615E5D1846EF931DBFEBC2914EC7"/>
    <w:rsid w:val="00961CEE"/>
    <w:rPr>
      <w:lang w:val="fr-CA" w:eastAsia="fr-CA"/>
    </w:rPr>
  </w:style>
  <w:style w:type="paragraph" w:customStyle="1" w:styleId="0D9E68F2BFC548DD99AB1F60B6B9C5D6">
    <w:name w:val="0D9E68F2BFC548DD99AB1F60B6B9C5D6"/>
    <w:rsid w:val="00961CEE"/>
    <w:rPr>
      <w:lang w:val="fr-CA" w:eastAsia="fr-CA"/>
    </w:rPr>
  </w:style>
  <w:style w:type="paragraph" w:customStyle="1" w:styleId="0888F446E1DF4920BADFF591E05AF612">
    <w:name w:val="0888F446E1DF4920BADFF591E05AF612"/>
    <w:rsid w:val="00961CEE"/>
    <w:rPr>
      <w:lang w:val="fr-CA" w:eastAsia="fr-CA"/>
    </w:rPr>
  </w:style>
  <w:style w:type="paragraph" w:customStyle="1" w:styleId="526E87D878FE441A8FB5B053FF95640F">
    <w:name w:val="526E87D878FE441A8FB5B053FF95640F"/>
    <w:rsid w:val="00961CEE"/>
    <w:rPr>
      <w:lang w:val="fr-CA" w:eastAsia="fr-CA"/>
    </w:rPr>
  </w:style>
  <w:style w:type="paragraph" w:customStyle="1" w:styleId="CA823EF778964E17B273ACA7BB88CD6F">
    <w:name w:val="CA823EF778964E17B273ACA7BB88CD6F"/>
    <w:rsid w:val="00961CEE"/>
    <w:rPr>
      <w:lang w:val="fr-CA" w:eastAsia="fr-CA"/>
    </w:rPr>
  </w:style>
  <w:style w:type="paragraph" w:customStyle="1" w:styleId="BF5D2923B5374004AFDF80BD94807745">
    <w:name w:val="BF5D2923B5374004AFDF80BD94807745"/>
    <w:rsid w:val="00961CEE"/>
    <w:rPr>
      <w:lang w:val="fr-CA" w:eastAsia="fr-CA"/>
    </w:rPr>
  </w:style>
  <w:style w:type="paragraph" w:customStyle="1" w:styleId="AF6D697A678349298BB27BA882A38A1C">
    <w:name w:val="AF6D697A678349298BB27BA882A38A1C"/>
    <w:rsid w:val="00961CEE"/>
    <w:rPr>
      <w:lang w:val="fr-CA" w:eastAsia="fr-CA"/>
    </w:rPr>
  </w:style>
  <w:style w:type="paragraph" w:customStyle="1" w:styleId="EDA85D693BC54F1382EB497E2D2F49B5">
    <w:name w:val="EDA85D693BC54F1382EB497E2D2F49B5"/>
    <w:rsid w:val="00961CEE"/>
    <w:rPr>
      <w:lang w:val="fr-CA" w:eastAsia="fr-CA"/>
    </w:rPr>
  </w:style>
  <w:style w:type="paragraph" w:customStyle="1" w:styleId="E4047F36BB054AA8B210FA323B340AFE">
    <w:name w:val="E4047F36BB054AA8B210FA323B340AFE"/>
    <w:rsid w:val="00961CEE"/>
    <w:rPr>
      <w:lang w:val="fr-CA" w:eastAsia="fr-CA"/>
    </w:rPr>
  </w:style>
  <w:style w:type="paragraph" w:customStyle="1" w:styleId="F3C0BA0497694B0C989AA397B4FC05FD">
    <w:name w:val="F3C0BA0497694B0C989AA397B4FC05FD"/>
    <w:rsid w:val="00961CEE"/>
    <w:rPr>
      <w:lang w:val="fr-CA" w:eastAsia="fr-CA"/>
    </w:rPr>
  </w:style>
  <w:style w:type="paragraph" w:customStyle="1" w:styleId="2C95910D1E5C4661808D9828231B53DC">
    <w:name w:val="2C95910D1E5C4661808D9828231B53DC"/>
    <w:rsid w:val="00961CEE"/>
    <w:rPr>
      <w:lang w:val="fr-CA" w:eastAsia="fr-CA"/>
    </w:rPr>
  </w:style>
  <w:style w:type="paragraph" w:customStyle="1" w:styleId="46BD03D7B6154627BB3A24585B231D07">
    <w:name w:val="46BD03D7B6154627BB3A24585B231D07"/>
    <w:rsid w:val="00961CEE"/>
    <w:rPr>
      <w:lang w:val="fr-CA" w:eastAsia="fr-CA"/>
    </w:rPr>
  </w:style>
  <w:style w:type="paragraph" w:customStyle="1" w:styleId="5EE55028003A4089AF444588D57A3D12">
    <w:name w:val="5EE55028003A4089AF444588D57A3D12"/>
    <w:rsid w:val="00961CEE"/>
    <w:rPr>
      <w:lang w:val="fr-CA" w:eastAsia="fr-CA"/>
    </w:rPr>
  </w:style>
  <w:style w:type="paragraph" w:customStyle="1" w:styleId="60C41205BC27443392919CBF558773BA">
    <w:name w:val="60C41205BC27443392919CBF558773BA"/>
    <w:rsid w:val="00961CEE"/>
    <w:rPr>
      <w:lang w:val="fr-CA" w:eastAsia="fr-CA"/>
    </w:rPr>
  </w:style>
  <w:style w:type="paragraph" w:customStyle="1" w:styleId="1DEB1F4AEADF4CA7BC25CCBECDA46C57">
    <w:name w:val="1DEB1F4AEADF4CA7BC25CCBECDA46C57"/>
    <w:rsid w:val="00961CEE"/>
    <w:rPr>
      <w:lang w:val="fr-CA" w:eastAsia="fr-CA"/>
    </w:rPr>
  </w:style>
  <w:style w:type="paragraph" w:customStyle="1" w:styleId="460704CDD78C4E9089C04D5B2FAB0329">
    <w:name w:val="460704CDD78C4E9089C04D5B2FAB0329"/>
    <w:rsid w:val="00961CEE"/>
    <w:rPr>
      <w:lang w:val="fr-CA" w:eastAsia="fr-CA"/>
    </w:rPr>
  </w:style>
  <w:style w:type="paragraph" w:customStyle="1" w:styleId="A00D719B632B4402BD5C6772BBF068C8">
    <w:name w:val="A00D719B632B4402BD5C6772BBF068C8"/>
    <w:rsid w:val="00961CEE"/>
    <w:rPr>
      <w:lang w:val="fr-CA" w:eastAsia="fr-CA"/>
    </w:rPr>
  </w:style>
  <w:style w:type="paragraph" w:customStyle="1" w:styleId="F542BA0894A240919C431EBF4320A1E7">
    <w:name w:val="F542BA0894A240919C431EBF4320A1E7"/>
    <w:rsid w:val="00961CEE"/>
    <w:rPr>
      <w:lang w:val="fr-CA" w:eastAsia="fr-CA"/>
    </w:rPr>
  </w:style>
  <w:style w:type="paragraph" w:customStyle="1" w:styleId="6B5AE72249E248F881526A4D75571CBE">
    <w:name w:val="6B5AE72249E248F881526A4D75571CBE"/>
    <w:rsid w:val="00961CEE"/>
    <w:rPr>
      <w:lang w:val="fr-CA" w:eastAsia="fr-CA"/>
    </w:rPr>
  </w:style>
  <w:style w:type="paragraph" w:customStyle="1" w:styleId="20330FF5012C438BA4D581D31671F380">
    <w:name w:val="20330FF5012C438BA4D581D31671F380"/>
    <w:rsid w:val="00961CEE"/>
    <w:rPr>
      <w:lang w:val="fr-CA" w:eastAsia="fr-CA"/>
    </w:rPr>
  </w:style>
  <w:style w:type="paragraph" w:customStyle="1" w:styleId="05E4708B829A4EFBA749591969EF7962">
    <w:name w:val="05E4708B829A4EFBA749591969EF7962"/>
    <w:rsid w:val="00961CEE"/>
    <w:rPr>
      <w:lang w:val="fr-CA" w:eastAsia="fr-CA"/>
    </w:rPr>
  </w:style>
  <w:style w:type="paragraph" w:customStyle="1" w:styleId="03B35664B4524C5A8EEA9AC7755FBE81">
    <w:name w:val="03B35664B4524C5A8EEA9AC7755FBE81"/>
    <w:rsid w:val="00961CEE"/>
    <w:rPr>
      <w:lang w:val="fr-CA" w:eastAsia="fr-CA"/>
    </w:rPr>
  </w:style>
  <w:style w:type="paragraph" w:customStyle="1" w:styleId="F3D928C68A594BC5AA60C09A2D16BA33">
    <w:name w:val="F3D928C68A594BC5AA60C09A2D16BA33"/>
    <w:rsid w:val="00961CEE"/>
    <w:rPr>
      <w:lang w:val="fr-CA" w:eastAsia="fr-CA"/>
    </w:rPr>
  </w:style>
  <w:style w:type="paragraph" w:customStyle="1" w:styleId="530CE56D070F4A4093268723AE94994C">
    <w:name w:val="530CE56D070F4A4093268723AE94994C"/>
    <w:rsid w:val="00961CEE"/>
    <w:rPr>
      <w:lang w:val="fr-CA" w:eastAsia="fr-CA"/>
    </w:rPr>
  </w:style>
  <w:style w:type="paragraph" w:customStyle="1" w:styleId="09861C40E87240E9BBCDCE78C0B3A4A5">
    <w:name w:val="09861C40E87240E9BBCDCE78C0B3A4A5"/>
    <w:rsid w:val="00961CEE"/>
    <w:rPr>
      <w:lang w:val="fr-CA" w:eastAsia="fr-CA"/>
    </w:rPr>
  </w:style>
  <w:style w:type="paragraph" w:customStyle="1" w:styleId="AEC44ABD2EF148BC8E03BC9F12D81FD4">
    <w:name w:val="AEC44ABD2EF148BC8E03BC9F12D81FD4"/>
    <w:rsid w:val="00961CEE"/>
    <w:rPr>
      <w:lang w:val="fr-CA" w:eastAsia="fr-CA"/>
    </w:rPr>
  </w:style>
  <w:style w:type="paragraph" w:customStyle="1" w:styleId="38E2F56682C54720BDD20B8A6297FAA5">
    <w:name w:val="38E2F56682C54720BDD20B8A6297FAA5"/>
    <w:rsid w:val="00961CEE"/>
    <w:rPr>
      <w:lang w:val="fr-CA" w:eastAsia="fr-CA"/>
    </w:rPr>
  </w:style>
  <w:style w:type="paragraph" w:customStyle="1" w:styleId="B0017B431A9441C3B96FA1E8B5F601BB">
    <w:name w:val="B0017B431A9441C3B96FA1E8B5F601BB"/>
    <w:rsid w:val="00961CEE"/>
    <w:rPr>
      <w:lang w:val="fr-CA" w:eastAsia="fr-CA"/>
    </w:rPr>
  </w:style>
  <w:style w:type="paragraph" w:customStyle="1" w:styleId="87D0645E6EE049AD813E07F8903E0696">
    <w:name w:val="87D0645E6EE049AD813E07F8903E0696"/>
    <w:rsid w:val="00961CEE"/>
    <w:rPr>
      <w:lang w:val="fr-CA" w:eastAsia="fr-CA"/>
    </w:rPr>
  </w:style>
  <w:style w:type="paragraph" w:customStyle="1" w:styleId="E71BD72D30EE4AEFB210EB7CCD138AA1">
    <w:name w:val="E71BD72D30EE4AEFB210EB7CCD138AA1"/>
    <w:rsid w:val="00961CEE"/>
    <w:rPr>
      <w:lang w:val="fr-CA" w:eastAsia="fr-CA"/>
    </w:rPr>
  </w:style>
  <w:style w:type="paragraph" w:customStyle="1" w:styleId="4CC2E1242F274B0FAE0587FD47B54A88">
    <w:name w:val="4CC2E1242F274B0FAE0587FD47B54A88"/>
    <w:rsid w:val="00961CEE"/>
    <w:rPr>
      <w:lang w:val="fr-CA" w:eastAsia="fr-CA"/>
    </w:rPr>
  </w:style>
  <w:style w:type="paragraph" w:customStyle="1" w:styleId="E2F94958529048CEAE35B90D54A23AD1">
    <w:name w:val="E2F94958529048CEAE35B90D54A23AD1"/>
    <w:rsid w:val="00961CEE"/>
    <w:rPr>
      <w:lang w:val="fr-CA" w:eastAsia="fr-CA"/>
    </w:rPr>
  </w:style>
  <w:style w:type="paragraph" w:customStyle="1" w:styleId="6D52048EC73D4D1585E02991A2BE104A">
    <w:name w:val="6D52048EC73D4D1585E02991A2BE104A"/>
    <w:rsid w:val="00961CEE"/>
    <w:rPr>
      <w:lang w:val="fr-CA" w:eastAsia="fr-CA"/>
    </w:rPr>
  </w:style>
  <w:style w:type="paragraph" w:customStyle="1" w:styleId="6493AFE08A18439CB3F6A0D3EB843BE6">
    <w:name w:val="6493AFE08A18439CB3F6A0D3EB843BE6"/>
    <w:rsid w:val="00961CEE"/>
    <w:rPr>
      <w:lang w:val="fr-CA" w:eastAsia="fr-CA"/>
    </w:rPr>
  </w:style>
  <w:style w:type="paragraph" w:customStyle="1" w:styleId="4FAFE71FF17A474D8B8A5540B2967190">
    <w:name w:val="4FAFE71FF17A474D8B8A5540B2967190"/>
    <w:rsid w:val="00961CEE"/>
    <w:rPr>
      <w:lang w:val="fr-CA" w:eastAsia="fr-CA"/>
    </w:rPr>
  </w:style>
  <w:style w:type="paragraph" w:customStyle="1" w:styleId="023F400E5788413894AD28835CB1CA06">
    <w:name w:val="023F400E5788413894AD28835CB1CA06"/>
    <w:rsid w:val="00961CEE"/>
    <w:rPr>
      <w:lang w:val="fr-CA" w:eastAsia="fr-CA"/>
    </w:rPr>
  </w:style>
  <w:style w:type="paragraph" w:customStyle="1" w:styleId="C7BB4C2781AC45B29BBBFC34544C6D47">
    <w:name w:val="C7BB4C2781AC45B29BBBFC34544C6D47"/>
    <w:rsid w:val="00961CEE"/>
    <w:rPr>
      <w:lang w:val="fr-CA" w:eastAsia="fr-CA"/>
    </w:rPr>
  </w:style>
  <w:style w:type="paragraph" w:customStyle="1" w:styleId="B1D733E489A74E62BC08CFA087A96439">
    <w:name w:val="B1D733E489A74E62BC08CFA087A96439"/>
    <w:rsid w:val="00961CEE"/>
    <w:rPr>
      <w:lang w:val="fr-CA" w:eastAsia="fr-CA"/>
    </w:rPr>
  </w:style>
  <w:style w:type="paragraph" w:customStyle="1" w:styleId="C2CF1FF48F5247EAB76DAA3480FFA048">
    <w:name w:val="C2CF1FF48F5247EAB76DAA3480FFA048"/>
    <w:rsid w:val="00961CEE"/>
    <w:rPr>
      <w:lang w:val="fr-CA" w:eastAsia="fr-CA"/>
    </w:rPr>
  </w:style>
  <w:style w:type="paragraph" w:customStyle="1" w:styleId="F174B69F5FF44EB9A6E0563C15545C14">
    <w:name w:val="F174B69F5FF44EB9A6E0563C15545C14"/>
    <w:rsid w:val="00961CEE"/>
    <w:rPr>
      <w:lang w:val="fr-CA" w:eastAsia="fr-CA"/>
    </w:rPr>
  </w:style>
  <w:style w:type="paragraph" w:customStyle="1" w:styleId="5DC6A620B1B843DA91175F06F3D41323">
    <w:name w:val="5DC6A620B1B843DA91175F06F3D41323"/>
    <w:rsid w:val="00961CEE"/>
    <w:rPr>
      <w:lang w:val="fr-CA" w:eastAsia="fr-CA"/>
    </w:rPr>
  </w:style>
  <w:style w:type="paragraph" w:customStyle="1" w:styleId="37048EA7528247D88BE1AC13C01F6EFE">
    <w:name w:val="37048EA7528247D88BE1AC13C01F6EFE"/>
    <w:rsid w:val="00961CEE"/>
    <w:rPr>
      <w:lang w:val="fr-CA" w:eastAsia="fr-CA"/>
    </w:rPr>
  </w:style>
  <w:style w:type="paragraph" w:customStyle="1" w:styleId="781219C55A1D425EB30AFA702A6C5D79">
    <w:name w:val="781219C55A1D425EB30AFA702A6C5D79"/>
    <w:rsid w:val="00961CEE"/>
    <w:rPr>
      <w:lang w:val="fr-CA" w:eastAsia="fr-CA"/>
    </w:rPr>
  </w:style>
  <w:style w:type="paragraph" w:customStyle="1" w:styleId="B18B94AA60A548049AFC7632FD09714B">
    <w:name w:val="B18B94AA60A548049AFC7632FD09714B"/>
    <w:rsid w:val="00961CEE"/>
    <w:rPr>
      <w:lang w:val="fr-CA" w:eastAsia="fr-CA"/>
    </w:rPr>
  </w:style>
  <w:style w:type="paragraph" w:customStyle="1" w:styleId="717D404D96E646BFACDBC8493E67CD5A">
    <w:name w:val="717D404D96E646BFACDBC8493E67CD5A"/>
    <w:rsid w:val="00961CEE"/>
    <w:rPr>
      <w:lang w:val="fr-CA" w:eastAsia="fr-CA"/>
    </w:rPr>
  </w:style>
  <w:style w:type="paragraph" w:customStyle="1" w:styleId="75DECAEB27114A7D801132F1CD450CE8">
    <w:name w:val="75DECAEB27114A7D801132F1CD450CE8"/>
    <w:rsid w:val="00961CEE"/>
    <w:rPr>
      <w:lang w:val="fr-CA" w:eastAsia="fr-CA"/>
    </w:rPr>
  </w:style>
  <w:style w:type="paragraph" w:customStyle="1" w:styleId="1CD945CE4A2047C38E6BE5FC8967788E">
    <w:name w:val="1CD945CE4A2047C38E6BE5FC8967788E"/>
    <w:rsid w:val="00961CEE"/>
    <w:rPr>
      <w:lang w:val="fr-CA" w:eastAsia="fr-CA"/>
    </w:rPr>
  </w:style>
  <w:style w:type="paragraph" w:customStyle="1" w:styleId="FB2345927AD44A07A13D79A6F54ABB69">
    <w:name w:val="FB2345927AD44A07A13D79A6F54ABB69"/>
    <w:rsid w:val="00961CEE"/>
    <w:rPr>
      <w:lang w:val="fr-CA" w:eastAsia="fr-CA"/>
    </w:rPr>
  </w:style>
  <w:style w:type="paragraph" w:customStyle="1" w:styleId="669FD10B133F45DBA042174A4D4EDD42">
    <w:name w:val="669FD10B133F45DBA042174A4D4EDD42"/>
    <w:rsid w:val="00961CEE"/>
    <w:rPr>
      <w:lang w:val="fr-CA" w:eastAsia="fr-CA"/>
    </w:rPr>
  </w:style>
  <w:style w:type="paragraph" w:customStyle="1" w:styleId="B2010D16ABD94C20B6BA94FA24D23D6B">
    <w:name w:val="B2010D16ABD94C20B6BA94FA24D23D6B"/>
    <w:rsid w:val="00961CEE"/>
    <w:rPr>
      <w:lang w:val="fr-CA" w:eastAsia="fr-CA"/>
    </w:rPr>
  </w:style>
  <w:style w:type="paragraph" w:customStyle="1" w:styleId="5426C96796DD4626A29983A6B03388BB">
    <w:name w:val="5426C96796DD4626A29983A6B03388BB"/>
    <w:rsid w:val="00961CEE"/>
    <w:rPr>
      <w:lang w:val="fr-CA" w:eastAsia="fr-CA"/>
    </w:rPr>
  </w:style>
  <w:style w:type="paragraph" w:customStyle="1" w:styleId="2337AD3F9E884B219C2668F128A60DE6">
    <w:name w:val="2337AD3F9E884B219C2668F128A60DE6"/>
    <w:rsid w:val="00961CEE"/>
    <w:rPr>
      <w:lang w:val="fr-CA" w:eastAsia="fr-CA"/>
    </w:rPr>
  </w:style>
  <w:style w:type="paragraph" w:customStyle="1" w:styleId="251E15EAD8CA49D880DDE47F598B5A2A">
    <w:name w:val="251E15EAD8CA49D880DDE47F598B5A2A"/>
    <w:rsid w:val="00961CEE"/>
    <w:rPr>
      <w:lang w:val="fr-CA" w:eastAsia="fr-CA"/>
    </w:rPr>
  </w:style>
  <w:style w:type="paragraph" w:customStyle="1" w:styleId="6901AE6D999F4D2793FFE73C02940004">
    <w:name w:val="6901AE6D999F4D2793FFE73C02940004"/>
    <w:rsid w:val="00961CEE"/>
    <w:rPr>
      <w:lang w:val="fr-CA" w:eastAsia="fr-CA"/>
    </w:rPr>
  </w:style>
  <w:style w:type="paragraph" w:customStyle="1" w:styleId="C015F2299B364A079632152F2BA1D97F">
    <w:name w:val="C015F2299B364A079632152F2BA1D97F"/>
    <w:rsid w:val="00961CEE"/>
    <w:rPr>
      <w:lang w:val="fr-CA" w:eastAsia="fr-CA"/>
    </w:rPr>
  </w:style>
  <w:style w:type="paragraph" w:customStyle="1" w:styleId="52F75ED8EDBF452E9E7A22D94D16AF8A">
    <w:name w:val="52F75ED8EDBF452E9E7A22D94D16AF8A"/>
    <w:rsid w:val="00961CEE"/>
    <w:rPr>
      <w:lang w:val="fr-CA" w:eastAsia="fr-CA"/>
    </w:rPr>
  </w:style>
  <w:style w:type="paragraph" w:customStyle="1" w:styleId="DFC677BCA5CF47EBA3A0CBDE7F56D016">
    <w:name w:val="DFC677BCA5CF47EBA3A0CBDE7F56D016"/>
    <w:rsid w:val="00961CEE"/>
    <w:rPr>
      <w:lang w:val="fr-CA" w:eastAsia="fr-CA"/>
    </w:rPr>
  </w:style>
  <w:style w:type="paragraph" w:customStyle="1" w:styleId="F96A96EC802848B5B0F5961FA56AC337">
    <w:name w:val="F96A96EC802848B5B0F5961FA56AC337"/>
    <w:rsid w:val="00961CEE"/>
    <w:rPr>
      <w:lang w:val="fr-CA" w:eastAsia="fr-CA"/>
    </w:rPr>
  </w:style>
  <w:style w:type="paragraph" w:customStyle="1" w:styleId="1F8C4CD9A0F041C99BF7184BBFA17A95">
    <w:name w:val="1F8C4CD9A0F041C99BF7184BBFA17A95"/>
    <w:rsid w:val="00961CEE"/>
    <w:rPr>
      <w:lang w:val="fr-CA" w:eastAsia="fr-CA"/>
    </w:rPr>
  </w:style>
  <w:style w:type="paragraph" w:customStyle="1" w:styleId="8FF1E62FF9BF492398E2BF6C07F6C4AF">
    <w:name w:val="8FF1E62FF9BF492398E2BF6C07F6C4AF"/>
    <w:rsid w:val="00961CEE"/>
    <w:rPr>
      <w:lang w:val="fr-CA" w:eastAsia="fr-CA"/>
    </w:rPr>
  </w:style>
  <w:style w:type="paragraph" w:customStyle="1" w:styleId="9489494CCA884267B60A9906965075E5">
    <w:name w:val="9489494CCA884267B60A9906965075E5"/>
    <w:rsid w:val="00961CEE"/>
    <w:rPr>
      <w:lang w:val="fr-CA" w:eastAsia="fr-CA"/>
    </w:rPr>
  </w:style>
  <w:style w:type="paragraph" w:customStyle="1" w:styleId="F11C49290E2048D0BBA2E9E16268BCB4">
    <w:name w:val="F11C49290E2048D0BBA2E9E16268BCB4"/>
    <w:rsid w:val="00961CEE"/>
    <w:rPr>
      <w:lang w:val="fr-CA" w:eastAsia="fr-CA"/>
    </w:rPr>
  </w:style>
  <w:style w:type="paragraph" w:customStyle="1" w:styleId="CF91774B833D4F8DBE640E885DA7E53D">
    <w:name w:val="CF91774B833D4F8DBE640E885DA7E53D"/>
    <w:rsid w:val="00961CEE"/>
    <w:rPr>
      <w:lang w:val="fr-CA" w:eastAsia="fr-CA"/>
    </w:rPr>
  </w:style>
  <w:style w:type="paragraph" w:customStyle="1" w:styleId="2B10E34D0D33447893311C93A01F096C">
    <w:name w:val="2B10E34D0D33447893311C93A01F096C"/>
    <w:rsid w:val="00961CEE"/>
    <w:rPr>
      <w:lang w:val="fr-CA" w:eastAsia="fr-CA"/>
    </w:rPr>
  </w:style>
  <w:style w:type="paragraph" w:customStyle="1" w:styleId="BE71ADE034684F1596F04C0A03C62BF5">
    <w:name w:val="BE71ADE034684F1596F04C0A03C62BF5"/>
    <w:rsid w:val="00961CEE"/>
    <w:rPr>
      <w:lang w:val="fr-CA" w:eastAsia="fr-CA"/>
    </w:rPr>
  </w:style>
  <w:style w:type="paragraph" w:customStyle="1" w:styleId="CAAA578B12B34DBFB02A15532EA7F418">
    <w:name w:val="CAAA578B12B34DBFB02A15532EA7F418"/>
    <w:rsid w:val="00961CEE"/>
    <w:rPr>
      <w:lang w:val="fr-CA" w:eastAsia="fr-CA"/>
    </w:rPr>
  </w:style>
  <w:style w:type="paragraph" w:customStyle="1" w:styleId="30BC3A072AC24FCFA1BFEA351E483303">
    <w:name w:val="30BC3A072AC24FCFA1BFEA351E483303"/>
    <w:rsid w:val="00961CEE"/>
    <w:rPr>
      <w:lang w:val="fr-CA" w:eastAsia="fr-CA"/>
    </w:rPr>
  </w:style>
  <w:style w:type="paragraph" w:customStyle="1" w:styleId="D2DEA82327164E65A7481097AE999F14">
    <w:name w:val="D2DEA82327164E65A7481097AE999F14"/>
    <w:rsid w:val="00961CEE"/>
    <w:rPr>
      <w:lang w:val="fr-CA" w:eastAsia="fr-CA"/>
    </w:rPr>
  </w:style>
  <w:style w:type="paragraph" w:customStyle="1" w:styleId="5645EDE9F6734C428FBF934FA4A01AAC">
    <w:name w:val="5645EDE9F6734C428FBF934FA4A01AAC"/>
    <w:rsid w:val="00961CEE"/>
    <w:rPr>
      <w:lang w:val="fr-CA" w:eastAsia="fr-CA"/>
    </w:rPr>
  </w:style>
  <w:style w:type="paragraph" w:customStyle="1" w:styleId="84BC3A2BC7564B35B871860EA1619071">
    <w:name w:val="84BC3A2BC7564B35B871860EA1619071"/>
    <w:rsid w:val="00961CEE"/>
    <w:rPr>
      <w:lang w:val="fr-CA" w:eastAsia="fr-CA"/>
    </w:rPr>
  </w:style>
  <w:style w:type="paragraph" w:customStyle="1" w:styleId="C437CD1958334B8A8C4A4DE4A8926329">
    <w:name w:val="C437CD1958334B8A8C4A4DE4A8926329"/>
    <w:rsid w:val="00961CEE"/>
    <w:rPr>
      <w:lang w:val="fr-CA" w:eastAsia="fr-CA"/>
    </w:rPr>
  </w:style>
  <w:style w:type="paragraph" w:customStyle="1" w:styleId="9E048A479D374E74A226F4E6D70B95A5">
    <w:name w:val="9E048A479D374E74A226F4E6D70B95A5"/>
    <w:rsid w:val="00961CEE"/>
    <w:rPr>
      <w:lang w:val="fr-CA" w:eastAsia="fr-CA"/>
    </w:rPr>
  </w:style>
  <w:style w:type="paragraph" w:customStyle="1" w:styleId="F2A2F6E8795146089BA3C1D976AEE1CA">
    <w:name w:val="F2A2F6E8795146089BA3C1D976AEE1CA"/>
    <w:rsid w:val="00961CEE"/>
    <w:rPr>
      <w:lang w:val="fr-CA" w:eastAsia="fr-CA"/>
    </w:rPr>
  </w:style>
  <w:style w:type="paragraph" w:customStyle="1" w:styleId="E0E8EC7926B844EFAA6EBEE116F5FA6A">
    <w:name w:val="E0E8EC7926B844EFAA6EBEE116F5FA6A"/>
    <w:rsid w:val="00961CEE"/>
    <w:rPr>
      <w:lang w:val="fr-CA" w:eastAsia="fr-CA"/>
    </w:rPr>
  </w:style>
  <w:style w:type="paragraph" w:customStyle="1" w:styleId="E5A48925A58744028B408D2155D2BDC0">
    <w:name w:val="E5A48925A58744028B408D2155D2BDC0"/>
    <w:rsid w:val="00961CEE"/>
    <w:rPr>
      <w:lang w:val="fr-CA" w:eastAsia="fr-CA"/>
    </w:rPr>
  </w:style>
  <w:style w:type="paragraph" w:customStyle="1" w:styleId="13022BDC513C42B3BBF14312343461A7">
    <w:name w:val="13022BDC513C42B3BBF14312343461A7"/>
    <w:rsid w:val="00961CEE"/>
    <w:rPr>
      <w:lang w:val="fr-CA" w:eastAsia="fr-CA"/>
    </w:rPr>
  </w:style>
  <w:style w:type="paragraph" w:customStyle="1" w:styleId="4CF66A4C6C5D4CBB865FB71E320EF5B5">
    <w:name w:val="4CF66A4C6C5D4CBB865FB71E320EF5B5"/>
    <w:rsid w:val="00961CEE"/>
    <w:rPr>
      <w:lang w:val="fr-CA" w:eastAsia="fr-CA"/>
    </w:rPr>
  </w:style>
  <w:style w:type="paragraph" w:customStyle="1" w:styleId="B38709CE489F493F9D898BB2BC880CFD">
    <w:name w:val="B38709CE489F493F9D898BB2BC880CFD"/>
    <w:rsid w:val="00961CEE"/>
    <w:rPr>
      <w:lang w:val="fr-CA" w:eastAsia="fr-CA"/>
    </w:rPr>
  </w:style>
  <w:style w:type="paragraph" w:customStyle="1" w:styleId="2CB18C2BF48349098B94E656184C9A52">
    <w:name w:val="2CB18C2BF48349098B94E656184C9A52"/>
    <w:rsid w:val="00961CEE"/>
    <w:rPr>
      <w:lang w:val="fr-CA" w:eastAsia="fr-CA"/>
    </w:rPr>
  </w:style>
  <w:style w:type="paragraph" w:customStyle="1" w:styleId="D092577AB7A844A18831789208E0AA60">
    <w:name w:val="D092577AB7A844A18831789208E0AA60"/>
    <w:rsid w:val="00961CEE"/>
    <w:rPr>
      <w:lang w:val="fr-CA" w:eastAsia="fr-CA"/>
    </w:rPr>
  </w:style>
  <w:style w:type="paragraph" w:customStyle="1" w:styleId="24EACDED67B04B34B214AB97B4D34C3F">
    <w:name w:val="24EACDED67B04B34B214AB97B4D34C3F"/>
    <w:rsid w:val="00961CEE"/>
    <w:rPr>
      <w:lang w:val="fr-CA" w:eastAsia="fr-CA"/>
    </w:rPr>
  </w:style>
  <w:style w:type="paragraph" w:customStyle="1" w:styleId="DD05B605F9E24FB4B54669BCE953C4B0">
    <w:name w:val="DD05B605F9E24FB4B54669BCE953C4B0"/>
    <w:rsid w:val="00961CEE"/>
    <w:rPr>
      <w:lang w:val="fr-CA" w:eastAsia="fr-CA"/>
    </w:rPr>
  </w:style>
  <w:style w:type="paragraph" w:customStyle="1" w:styleId="18D67F5F0A0D423790683FCFDCBCEF39">
    <w:name w:val="18D67F5F0A0D423790683FCFDCBCEF39"/>
    <w:rsid w:val="00961CEE"/>
    <w:rPr>
      <w:lang w:val="fr-CA" w:eastAsia="fr-CA"/>
    </w:rPr>
  </w:style>
  <w:style w:type="paragraph" w:customStyle="1" w:styleId="C9FBC43C903947769B663192C2489AC0">
    <w:name w:val="C9FBC43C903947769B663192C2489AC0"/>
    <w:rsid w:val="00961CEE"/>
    <w:rPr>
      <w:lang w:val="fr-CA" w:eastAsia="fr-CA"/>
    </w:rPr>
  </w:style>
  <w:style w:type="paragraph" w:customStyle="1" w:styleId="9A891CA9D58547BEBBA4CBEEC525FA8B">
    <w:name w:val="9A891CA9D58547BEBBA4CBEEC525FA8B"/>
    <w:rsid w:val="00961CEE"/>
    <w:rPr>
      <w:lang w:val="fr-CA" w:eastAsia="fr-CA"/>
    </w:rPr>
  </w:style>
  <w:style w:type="paragraph" w:customStyle="1" w:styleId="DF9D16878D714A28AB191A98A35638AC">
    <w:name w:val="DF9D16878D714A28AB191A98A35638AC"/>
    <w:rsid w:val="00961CEE"/>
    <w:rPr>
      <w:lang w:val="fr-CA" w:eastAsia="fr-CA"/>
    </w:rPr>
  </w:style>
  <w:style w:type="paragraph" w:customStyle="1" w:styleId="C13F2B83D45C4BEC8A91A20A08520AFC">
    <w:name w:val="C13F2B83D45C4BEC8A91A20A08520AFC"/>
    <w:rsid w:val="00961CEE"/>
    <w:rPr>
      <w:lang w:val="fr-CA" w:eastAsia="fr-CA"/>
    </w:rPr>
  </w:style>
  <w:style w:type="paragraph" w:customStyle="1" w:styleId="7A777E32E56047498049A69B90002A1E">
    <w:name w:val="7A777E32E56047498049A69B90002A1E"/>
    <w:rsid w:val="00961CEE"/>
    <w:rPr>
      <w:lang w:val="fr-CA" w:eastAsia="fr-CA"/>
    </w:rPr>
  </w:style>
  <w:style w:type="paragraph" w:customStyle="1" w:styleId="47AA3ED0431445C7BFBBDC93AD5C672C">
    <w:name w:val="47AA3ED0431445C7BFBBDC93AD5C672C"/>
    <w:rsid w:val="00961CEE"/>
    <w:rPr>
      <w:lang w:val="fr-CA" w:eastAsia="fr-CA"/>
    </w:rPr>
  </w:style>
  <w:style w:type="paragraph" w:customStyle="1" w:styleId="B9AAF952339E4A01B303FDA39E43EA47">
    <w:name w:val="B9AAF952339E4A01B303FDA39E43EA47"/>
    <w:rsid w:val="00961CEE"/>
    <w:rPr>
      <w:lang w:val="fr-CA" w:eastAsia="fr-CA"/>
    </w:rPr>
  </w:style>
  <w:style w:type="paragraph" w:customStyle="1" w:styleId="205EBF83CA6C467CB8A4A3F3A4716E96">
    <w:name w:val="205EBF83CA6C467CB8A4A3F3A4716E96"/>
    <w:rsid w:val="00961CEE"/>
    <w:rPr>
      <w:lang w:val="fr-CA" w:eastAsia="fr-CA"/>
    </w:rPr>
  </w:style>
  <w:style w:type="paragraph" w:customStyle="1" w:styleId="9BFFD72148F949EC85421B2DD51958D1">
    <w:name w:val="9BFFD72148F949EC85421B2DD51958D1"/>
    <w:rsid w:val="00961CEE"/>
    <w:rPr>
      <w:lang w:val="fr-CA" w:eastAsia="fr-CA"/>
    </w:rPr>
  </w:style>
  <w:style w:type="paragraph" w:customStyle="1" w:styleId="A3C331665F5444C0AE07DCE4F2EA4B34">
    <w:name w:val="A3C331665F5444C0AE07DCE4F2EA4B34"/>
    <w:rsid w:val="00961CEE"/>
    <w:rPr>
      <w:lang w:val="fr-CA" w:eastAsia="fr-CA"/>
    </w:rPr>
  </w:style>
  <w:style w:type="paragraph" w:customStyle="1" w:styleId="06B677BD72CD464BAF109279B430D176">
    <w:name w:val="06B677BD72CD464BAF109279B430D176"/>
    <w:rsid w:val="00961CEE"/>
    <w:rPr>
      <w:lang w:val="fr-CA" w:eastAsia="fr-CA"/>
    </w:rPr>
  </w:style>
  <w:style w:type="paragraph" w:customStyle="1" w:styleId="5FAFDE1DC305405B9B323BA30D9230B4">
    <w:name w:val="5FAFDE1DC305405B9B323BA30D9230B4"/>
    <w:rsid w:val="00961CEE"/>
    <w:rPr>
      <w:lang w:val="fr-CA" w:eastAsia="fr-CA"/>
    </w:rPr>
  </w:style>
  <w:style w:type="paragraph" w:customStyle="1" w:styleId="9AB19CE01C164B8CB6D8C998786D4685">
    <w:name w:val="9AB19CE01C164B8CB6D8C998786D4685"/>
    <w:rsid w:val="00961CEE"/>
    <w:rPr>
      <w:lang w:val="fr-CA" w:eastAsia="fr-CA"/>
    </w:rPr>
  </w:style>
  <w:style w:type="paragraph" w:customStyle="1" w:styleId="DA92F46226B54BBDA5C462D5BC8BEC3D">
    <w:name w:val="DA92F46226B54BBDA5C462D5BC8BEC3D"/>
    <w:rsid w:val="00961CEE"/>
    <w:rPr>
      <w:lang w:val="fr-CA" w:eastAsia="fr-CA"/>
    </w:rPr>
  </w:style>
  <w:style w:type="paragraph" w:customStyle="1" w:styleId="50DAFB19287443C9B92AC1CA857E9D2A">
    <w:name w:val="50DAFB19287443C9B92AC1CA857E9D2A"/>
    <w:rsid w:val="00961CEE"/>
    <w:rPr>
      <w:lang w:val="fr-CA" w:eastAsia="fr-CA"/>
    </w:rPr>
  </w:style>
  <w:style w:type="paragraph" w:customStyle="1" w:styleId="1EAB9F50F9444188BC04C62118B5858B">
    <w:name w:val="1EAB9F50F9444188BC04C62118B5858B"/>
    <w:rsid w:val="00961CEE"/>
    <w:rPr>
      <w:lang w:val="fr-CA" w:eastAsia="fr-CA"/>
    </w:rPr>
  </w:style>
  <w:style w:type="paragraph" w:customStyle="1" w:styleId="A0B2E17DD5C540E6A64DA67805435295">
    <w:name w:val="A0B2E17DD5C540E6A64DA67805435295"/>
    <w:rsid w:val="00961CEE"/>
    <w:rPr>
      <w:lang w:val="fr-CA" w:eastAsia="fr-CA"/>
    </w:rPr>
  </w:style>
  <w:style w:type="paragraph" w:customStyle="1" w:styleId="BB57CB1B9E4545ECBD59F42F8CACC311">
    <w:name w:val="BB57CB1B9E4545ECBD59F42F8CACC311"/>
    <w:rsid w:val="00961CEE"/>
    <w:rPr>
      <w:lang w:val="fr-CA" w:eastAsia="fr-CA"/>
    </w:rPr>
  </w:style>
  <w:style w:type="paragraph" w:customStyle="1" w:styleId="496875E784BB4C979F6BC95E145F78A1">
    <w:name w:val="496875E784BB4C979F6BC95E145F78A1"/>
    <w:rsid w:val="00961CEE"/>
    <w:rPr>
      <w:lang w:val="fr-CA" w:eastAsia="fr-CA"/>
    </w:rPr>
  </w:style>
  <w:style w:type="paragraph" w:customStyle="1" w:styleId="BC0E55CFA3354E5BA0E72752ACC8A63A">
    <w:name w:val="BC0E55CFA3354E5BA0E72752ACC8A63A"/>
    <w:rsid w:val="00961CEE"/>
    <w:rPr>
      <w:lang w:val="fr-CA" w:eastAsia="fr-CA"/>
    </w:rPr>
  </w:style>
  <w:style w:type="paragraph" w:customStyle="1" w:styleId="7EA3FD485D7A455581FF90790EC775BB">
    <w:name w:val="7EA3FD485D7A455581FF90790EC775BB"/>
    <w:rsid w:val="00961CEE"/>
    <w:rPr>
      <w:lang w:val="fr-CA" w:eastAsia="fr-CA"/>
    </w:rPr>
  </w:style>
  <w:style w:type="paragraph" w:customStyle="1" w:styleId="A7376FB1F38F4A9792B3EF06C8E636C0">
    <w:name w:val="A7376FB1F38F4A9792B3EF06C8E636C0"/>
    <w:rsid w:val="00961CEE"/>
    <w:rPr>
      <w:lang w:val="fr-CA" w:eastAsia="fr-CA"/>
    </w:rPr>
  </w:style>
  <w:style w:type="paragraph" w:customStyle="1" w:styleId="08ECF298101C4F5B856252158937F278">
    <w:name w:val="08ECF298101C4F5B856252158937F278"/>
    <w:rsid w:val="00961CEE"/>
    <w:rPr>
      <w:lang w:val="fr-CA" w:eastAsia="fr-CA"/>
    </w:rPr>
  </w:style>
  <w:style w:type="paragraph" w:customStyle="1" w:styleId="F43DE7CB23F44BC3B12B12B611F63498">
    <w:name w:val="F43DE7CB23F44BC3B12B12B611F63498"/>
    <w:rsid w:val="00961CEE"/>
    <w:rPr>
      <w:lang w:val="fr-CA" w:eastAsia="fr-CA"/>
    </w:rPr>
  </w:style>
  <w:style w:type="paragraph" w:customStyle="1" w:styleId="10D2F8A4E8D64FF4AF0965272956CDCA">
    <w:name w:val="10D2F8A4E8D64FF4AF0965272956CDCA"/>
    <w:rsid w:val="00961CEE"/>
    <w:rPr>
      <w:lang w:val="fr-CA" w:eastAsia="fr-CA"/>
    </w:rPr>
  </w:style>
  <w:style w:type="paragraph" w:customStyle="1" w:styleId="8BD634F4C51849DE822F9F5B0F9A8DDE">
    <w:name w:val="8BD634F4C51849DE822F9F5B0F9A8DDE"/>
    <w:rsid w:val="00961CEE"/>
    <w:rPr>
      <w:lang w:val="fr-CA" w:eastAsia="fr-CA"/>
    </w:rPr>
  </w:style>
  <w:style w:type="paragraph" w:customStyle="1" w:styleId="E5A4FFD5ED0648A7BE21615FECFB0D79">
    <w:name w:val="E5A4FFD5ED0648A7BE21615FECFB0D79"/>
    <w:rsid w:val="00961CEE"/>
    <w:rPr>
      <w:lang w:val="fr-CA" w:eastAsia="fr-CA"/>
    </w:rPr>
  </w:style>
  <w:style w:type="paragraph" w:customStyle="1" w:styleId="37BDA32A7B5445689206AF38230B9061">
    <w:name w:val="37BDA32A7B5445689206AF38230B9061"/>
    <w:rsid w:val="00961CEE"/>
    <w:rPr>
      <w:lang w:val="fr-CA" w:eastAsia="fr-CA"/>
    </w:rPr>
  </w:style>
  <w:style w:type="paragraph" w:customStyle="1" w:styleId="B9040784EE4E483198A818BB4EABB8CA">
    <w:name w:val="B9040784EE4E483198A818BB4EABB8CA"/>
    <w:rsid w:val="00961CEE"/>
    <w:rPr>
      <w:lang w:val="fr-CA" w:eastAsia="fr-CA"/>
    </w:rPr>
  </w:style>
  <w:style w:type="paragraph" w:customStyle="1" w:styleId="3EF382650A8148228D924527CA3CBD20">
    <w:name w:val="3EF382650A8148228D924527CA3CBD20"/>
    <w:rsid w:val="00961CEE"/>
    <w:rPr>
      <w:lang w:val="fr-CA" w:eastAsia="fr-CA"/>
    </w:rPr>
  </w:style>
  <w:style w:type="paragraph" w:customStyle="1" w:styleId="35A4EA02900B4467A6DB156C1B69EA39">
    <w:name w:val="35A4EA02900B4467A6DB156C1B69EA39"/>
    <w:rsid w:val="00961CEE"/>
    <w:rPr>
      <w:lang w:val="fr-CA" w:eastAsia="fr-CA"/>
    </w:rPr>
  </w:style>
  <w:style w:type="paragraph" w:customStyle="1" w:styleId="021082693E234AE48AA48C0C764BB1A1">
    <w:name w:val="021082693E234AE48AA48C0C764BB1A1"/>
    <w:rsid w:val="00961CEE"/>
    <w:rPr>
      <w:lang w:val="fr-CA" w:eastAsia="fr-CA"/>
    </w:rPr>
  </w:style>
  <w:style w:type="paragraph" w:customStyle="1" w:styleId="F7181A3898A74B30ABF0E794C873888F">
    <w:name w:val="F7181A3898A74B30ABF0E794C873888F"/>
    <w:rsid w:val="00961CEE"/>
    <w:rPr>
      <w:lang w:val="fr-CA" w:eastAsia="fr-CA"/>
    </w:rPr>
  </w:style>
  <w:style w:type="paragraph" w:customStyle="1" w:styleId="D65135CB638D4B47B34027E744E777C3">
    <w:name w:val="D65135CB638D4B47B34027E744E777C3"/>
    <w:rsid w:val="00961CEE"/>
    <w:rPr>
      <w:lang w:val="fr-CA" w:eastAsia="fr-CA"/>
    </w:rPr>
  </w:style>
  <w:style w:type="paragraph" w:customStyle="1" w:styleId="7F4ED7E55C104D7FB22CBEA81DA460DC">
    <w:name w:val="7F4ED7E55C104D7FB22CBEA81DA460DC"/>
    <w:rsid w:val="00961CEE"/>
    <w:rPr>
      <w:lang w:val="fr-CA" w:eastAsia="fr-CA"/>
    </w:rPr>
  </w:style>
  <w:style w:type="paragraph" w:customStyle="1" w:styleId="B02E946BDEA940208D88DF5569AA8726">
    <w:name w:val="B02E946BDEA940208D88DF5569AA8726"/>
    <w:rsid w:val="00961CEE"/>
    <w:rPr>
      <w:lang w:val="fr-CA" w:eastAsia="fr-CA"/>
    </w:rPr>
  </w:style>
  <w:style w:type="paragraph" w:customStyle="1" w:styleId="C91B156D70B845278E439EBAF75E2254">
    <w:name w:val="C91B156D70B845278E439EBAF75E2254"/>
    <w:rsid w:val="00961CEE"/>
    <w:rPr>
      <w:lang w:val="fr-CA" w:eastAsia="fr-CA"/>
    </w:rPr>
  </w:style>
  <w:style w:type="paragraph" w:customStyle="1" w:styleId="4F53048F809649CCA1AF0B3E13EA111D">
    <w:name w:val="4F53048F809649CCA1AF0B3E13EA111D"/>
    <w:rsid w:val="00961CEE"/>
    <w:rPr>
      <w:lang w:val="fr-CA" w:eastAsia="fr-CA"/>
    </w:rPr>
  </w:style>
  <w:style w:type="paragraph" w:customStyle="1" w:styleId="3FCD755A46394FABADB6B3858DB9B462">
    <w:name w:val="3FCD755A46394FABADB6B3858DB9B462"/>
    <w:rsid w:val="00961CEE"/>
    <w:rPr>
      <w:lang w:val="fr-CA" w:eastAsia="fr-CA"/>
    </w:rPr>
  </w:style>
  <w:style w:type="paragraph" w:customStyle="1" w:styleId="BEE68E51ACB845CC9E720C1837032C8A">
    <w:name w:val="BEE68E51ACB845CC9E720C1837032C8A"/>
    <w:rsid w:val="00961CEE"/>
    <w:rPr>
      <w:lang w:val="fr-CA" w:eastAsia="fr-CA"/>
    </w:rPr>
  </w:style>
  <w:style w:type="paragraph" w:customStyle="1" w:styleId="37B93312A03545759A7E8D4E94B54A26">
    <w:name w:val="37B93312A03545759A7E8D4E94B54A26"/>
    <w:rsid w:val="00961CEE"/>
    <w:rPr>
      <w:lang w:val="fr-CA" w:eastAsia="fr-CA"/>
    </w:rPr>
  </w:style>
  <w:style w:type="paragraph" w:customStyle="1" w:styleId="AD6796DDEB84473E9AD2B6B87F2BEC80">
    <w:name w:val="AD6796DDEB84473E9AD2B6B87F2BEC80"/>
    <w:rsid w:val="00961CEE"/>
    <w:rPr>
      <w:lang w:val="fr-CA" w:eastAsia="fr-CA"/>
    </w:rPr>
  </w:style>
  <w:style w:type="paragraph" w:customStyle="1" w:styleId="14F267EB468745AF8AEFAE2EAF5E5AE9">
    <w:name w:val="14F267EB468745AF8AEFAE2EAF5E5AE9"/>
    <w:rsid w:val="00961CEE"/>
    <w:rPr>
      <w:lang w:val="fr-CA" w:eastAsia="fr-CA"/>
    </w:rPr>
  </w:style>
  <w:style w:type="paragraph" w:customStyle="1" w:styleId="BABF9F6CD3284293964C2841AC71B3E6">
    <w:name w:val="BABF9F6CD3284293964C2841AC71B3E6"/>
    <w:rsid w:val="00961CEE"/>
    <w:rPr>
      <w:lang w:val="fr-CA" w:eastAsia="fr-CA"/>
    </w:rPr>
  </w:style>
  <w:style w:type="paragraph" w:customStyle="1" w:styleId="158D2AB389CC42FF97AA0E2FE835C194">
    <w:name w:val="158D2AB389CC42FF97AA0E2FE835C194"/>
    <w:rsid w:val="00961CEE"/>
    <w:rPr>
      <w:lang w:val="fr-CA" w:eastAsia="fr-CA"/>
    </w:rPr>
  </w:style>
  <w:style w:type="paragraph" w:customStyle="1" w:styleId="943A4A69E9A4442DA56AB338AF18692E">
    <w:name w:val="943A4A69E9A4442DA56AB338AF18692E"/>
    <w:rsid w:val="00961CEE"/>
    <w:rPr>
      <w:lang w:val="fr-CA" w:eastAsia="fr-CA"/>
    </w:rPr>
  </w:style>
  <w:style w:type="paragraph" w:customStyle="1" w:styleId="96FC7A6262FB49F5962D62FDD4FCE1C6">
    <w:name w:val="96FC7A6262FB49F5962D62FDD4FCE1C6"/>
    <w:rsid w:val="00961CEE"/>
    <w:rPr>
      <w:lang w:val="fr-CA" w:eastAsia="fr-CA"/>
    </w:rPr>
  </w:style>
  <w:style w:type="paragraph" w:customStyle="1" w:styleId="9046103BC0554DFA814D0330225F3CF2">
    <w:name w:val="9046103BC0554DFA814D0330225F3CF2"/>
    <w:rsid w:val="00961CEE"/>
    <w:rPr>
      <w:lang w:val="fr-CA" w:eastAsia="fr-CA"/>
    </w:rPr>
  </w:style>
  <w:style w:type="paragraph" w:customStyle="1" w:styleId="99459AADE47640C3B09A25BD9F96A8F3">
    <w:name w:val="99459AADE47640C3B09A25BD9F96A8F3"/>
    <w:rsid w:val="00961CEE"/>
    <w:rPr>
      <w:lang w:val="fr-CA" w:eastAsia="fr-CA"/>
    </w:rPr>
  </w:style>
  <w:style w:type="paragraph" w:customStyle="1" w:styleId="68C5101C893B42A4B26B13F330DEBAAF">
    <w:name w:val="68C5101C893B42A4B26B13F330DEBAAF"/>
    <w:rsid w:val="00961CEE"/>
    <w:rPr>
      <w:lang w:val="fr-CA" w:eastAsia="fr-CA"/>
    </w:rPr>
  </w:style>
  <w:style w:type="paragraph" w:customStyle="1" w:styleId="EE58F2C16EE64C80BD98D63D7E48A09C">
    <w:name w:val="EE58F2C16EE64C80BD98D63D7E48A09C"/>
    <w:rsid w:val="00961CEE"/>
    <w:rPr>
      <w:lang w:val="fr-CA" w:eastAsia="fr-CA"/>
    </w:rPr>
  </w:style>
  <w:style w:type="paragraph" w:customStyle="1" w:styleId="ED3D362E26F84AD98B2B035190A2EFB6">
    <w:name w:val="ED3D362E26F84AD98B2B035190A2EFB6"/>
    <w:rsid w:val="00961CEE"/>
    <w:rPr>
      <w:lang w:val="fr-CA" w:eastAsia="fr-CA"/>
    </w:rPr>
  </w:style>
  <w:style w:type="paragraph" w:customStyle="1" w:styleId="FF277C7BD4134AB08F4D5F9FBEA0FCC2">
    <w:name w:val="FF277C7BD4134AB08F4D5F9FBEA0FCC2"/>
    <w:rsid w:val="00961CEE"/>
    <w:rPr>
      <w:lang w:val="fr-CA" w:eastAsia="fr-CA"/>
    </w:rPr>
  </w:style>
  <w:style w:type="paragraph" w:customStyle="1" w:styleId="5AABFDF6EE5247A9885B8175E5B9560F">
    <w:name w:val="5AABFDF6EE5247A9885B8175E5B9560F"/>
    <w:rsid w:val="00961CEE"/>
    <w:rPr>
      <w:lang w:val="fr-CA" w:eastAsia="fr-CA"/>
    </w:rPr>
  </w:style>
  <w:style w:type="paragraph" w:customStyle="1" w:styleId="BB40829BB4234B639AA52022B28CBB8F">
    <w:name w:val="BB40829BB4234B639AA52022B28CBB8F"/>
    <w:rsid w:val="00961CEE"/>
    <w:rPr>
      <w:lang w:val="fr-CA" w:eastAsia="fr-CA"/>
    </w:rPr>
  </w:style>
  <w:style w:type="paragraph" w:customStyle="1" w:styleId="F16136A9E52E438D9721E722C1E819FB">
    <w:name w:val="F16136A9E52E438D9721E722C1E819FB"/>
    <w:rsid w:val="00961CEE"/>
    <w:rPr>
      <w:lang w:val="fr-CA" w:eastAsia="fr-CA"/>
    </w:rPr>
  </w:style>
  <w:style w:type="paragraph" w:customStyle="1" w:styleId="CE3F348C071747AEAB36B91613C84004">
    <w:name w:val="CE3F348C071747AEAB36B91613C84004"/>
    <w:rsid w:val="00961CEE"/>
    <w:rPr>
      <w:lang w:val="fr-CA" w:eastAsia="fr-CA"/>
    </w:rPr>
  </w:style>
  <w:style w:type="paragraph" w:customStyle="1" w:styleId="E45F06A8490042F398BAB03BF1FE6F8E">
    <w:name w:val="E45F06A8490042F398BAB03BF1FE6F8E"/>
    <w:rsid w:val="00961CEE"/>
    <w:rPr>
      <w:lang w:val="fr-CA" w:eastAsia="fr-CA"/>
    </w:rPr>
  </w:style>
  <w:style w:type="paragraph" w:customStyle="1" w:styleId="8278A639A2AE4186B95F9A26757079C9">
    <w:name w:val="8278A639A2AE4186B95F9A26757079C9"/>
    <w:rsid w:val="00961CEE"/>
    <w:rPr>
      <w:lang w:val="fr-CA" w:eastAsia="fr-CA"/>
    </w:rPr>
  </w:style>
  <w:style w:type="paragraph" w:customStyle="1" w:styleId="F016EFD03D38407AA6BF7579DBF68147">
    <w:name w:val="F016EFD03D38407AA6BF7579DBF68147"/>
    <w:rsid w:val="00961CEE"/>
    <w:rPr>
      <w:lang w:val="fr-CA" w:eastAsia="fr-CA"/>
    </w:rPr>
  </w:style>
  <w:style w:type="paragraph" w:customStyle="1" w:styleId="025A7F66D50D4B7FB5F083CFC02C47B3">
    <w:name w:val="025A7F66D50D4B7FB5F083CFC02C47B3"/>
    <w:rsid w:val="00961CEE"/>
    <w:rPr>
      <w:lang w:val="fr-CA" w:eastAsia="fr-CA"/>
    </w:rPr>
  </w:style>
  <w:style w:type="paragraph" w:customStyle="1" w:styleId="251757D25BAF4F52BAE53827D4FF4B67">
    <w:name w:val="251757D25BAF4F52BAE53827D4FF4B67"/>
    <w:rsid w:val="00961CEE"/>
    <w:rPr>
      <w:lang w:val="fr-CA" w:eastAsia="fr-CA"/>
    </w:rPr>
  </w:style>
  <w:style w:type="paragraph" w:customStyle="1" w:styleId="9416403FF0E042FEBB51191FAF3CB0EF">
    <w:name w:val="9416403FF0E042FEBB51191FAF3CB0EF"/>
    <w:rsid w:val="00961CEE"/>
    <w:rPr>
      <w:lang w:val="fr-CA" w:eastAsia="fr-CA"/>
    </w:rPr>
  </w:style>
  <w:style w:type="paragraph" w:customStyle="1" w:styleId="7810DE6132544DAE9C860F35DFD51881">
    <w:name w:val="7810DE6132544DAE9C860F35DFD51881"/>
    <w:rsid w:val="00961CEE"/>
    <w:rPr>
      <w:lang w:val="fr-CA" w:eastAsia="fr-CA"/>
    </w:rPr>
  </w:style>
  <w:style w:type="paragraph" w:customStyle="1" w:styleId="5D6C24DC2D8945B9AC11D9DC0D5393EF">
    <w:name w:val="5D6C24DC2D8945B9AC11D9DC0D5393EF"/>
    <w:rsid w:val="00961CEE"/>
    <w:rPr>
      <w:lang w:val="fr-CA" w:eastAsia="fr-CA"/>
    </w:rPr>
  </w:style>
  <w:style w:type="paragraph" w:customStyle="1" w:styleId="602DEDF412164C29BC595F42EBC11F33">
    <w:name w:val="602DEDF412164C29BC595F42EBC11F33"/>
    <w:rsid w:val="00961CEE"/>
    <w:rPr>
      <w:lang w:val="fr-CA" w:eastAsia="fr-CA"/>
    </w:rPr>
  </w:style>
  <w:style w:type="paragraph" w:customStyle="1" w:styleId="33C5C4B1B7384DAAB82DC235BC7C90C1">
    <w:name w:val="33C5C4B1B7384DAAB82DC235BC7C90C1"/>
    <w:rsid w:val="00961CEE"/>
    <w:rPr>
      <w:lang w:val="fr-CA" w:eastAsia="fr-CA"/>
    </w:rPr>
  </w:style>
  <w:style w:type="paragraph" w:customStyle="1" w:styleId="305B82D95D1147669939AB97CBFC6A93">
    <w:name w:val="305B82D95D1147669939AB97CBFC6A93"/>
    <w:rsid w:val="00961CEE"/>
    <w:rPr>
      <w:lang w:val="fr-CA" w:eastAsia="fr-CA"/>
    </w:rPr>
  </w:style>
  <w:style w:type="paragraph" w:customStyle="1" w:styleId="01F54B0FA21444A78511E9193168CC6E">
    <w:name w:val="01F54B0FA21444A78511E9193168CC6E"/>
    <w:rsid w:val="00961CEE"/>
    <w:rPr>
      <w:lang w:val="fr-CA" w:eastAsia="fr-CA"/>
    </w:rPr>
  </w:style>
  <w:style w:type="paragraph" w:customStyle="1" w:styleId="54130C65A41D41FEB1B61A462531A418">
    <w:name w:val="54130C65A41D41FEB1B61A462531A418"/>
    <w:rsid w:val="00961CEE"/>
    <w:rPr>
      <w:lang w:val="fr-CA" w:eastAsia="fr-CA"/>
    </w:rPr>
  </w:style>
  <w:style w:type="paragraph" w:customStyle="1" w:styleId="FBF1196562E24CFBABD68C0D88AFF2CF">
    <w:name w:val="FBF1196562E24CFBABD68C0D88AFF2CF"/>
    <w:rsid w:val="00961CEE"/>
    <w:rPr>
      <w:lang w:val="fr-CA" w:eastAsia="fr-CA"/>
    </w:rPr>
  </w:style>
  <w:style w:type="paragraph" w:customStyle="1" w:styleId="66042ABBFABD444F9C7DFCB50AB50CEA">
    <w:name w:val="66042ABBFABD444F9C7DFCB50AB50CEA"/>
    <w:rsid w:val="00961CEE"/>
    <w:rPr>
      <w:lang w:val="fr-CA" w:eastAsia="fr-CA"/>
    </w:rPr>
  </w:style>
  <w:style w:type="paragraph" w:customStyle="1" w:styleId="099939A67D8D4A98BE8545378A47EB49">
    <w:name w:val="099939A67D8D4A98BE8545378A47EB49"/>
    <w:rsid w:val="00961CEE"/>
    <w:rPr>
      <w:lang w:val="fr-CA" w:eastAsia="fr-CA"/>
    </w:rPr>
  </w:style>
  <w:style w:type="paragraph" w:customStyle="1" w:styleId="C389C85B62094FF59620990AC07A57E7">
    <w:name w:val="C389C85B62094FF59620990AC07A57E7"/>
    <w:rsid w:val="00961CEE"/>
    <w:rPr>
      <w:lang w:val="fr-CA" w:eastAsia="fr-CA"/>
    </w:rPr>
  </w:style>
  <w:style w:type="paragraph" w:customStyle="1" w:styleId="5DEAC549CC3A47A4BBC42065652FE736">
    <w:name w:val="5DEAC549CC3A47A4BBC42065652FE736"/>
    <w:rsid w:val="00961CEE"/>
    <w:rPr>
      <w:lang w:val="fr-CA" w:eastAsia="fr-CA"/>
    </w:rPr>
  </w:style>
  <w:style w:type="paragraph" w:customStyle="1" w:styleId="59FD8D1EF1804C8D83890BB2CC90A3B0">
    <w:name w:val="59FD8D1EF1804C8D83890BB2CC90A3B0"/>
    <w:rsid w:val="00961CEE"/>
    <w:rPr>
      <w:lang w:val="fr-CA" w:eastAsia="fr-CA"/>
    </w:rPr>
  </w:style>
  <w:style w:type="paragraph" w:customStyle="1" w:styleId="BFF9204BCBA64B1697C76E41BD41A93B">
    <w:name w:val="BFF9204BCBA64B1697C76E41BD41A93B"/>
    <w:rsid w:val="00961CEE"/>
    <w:rPr>
      <w:lang w:val="fr-CA" w:eastAsia="fr-CA"/>
    </w:rPr>
  </w:style>
  <w:style w:type="paragraph" w:customStyle="1" w:styleId="7AC66FC846E4404AB8C012567DD4016A">
    <w:name w:val="7AC66FC846E4404AB8C012567DD4016A"/>
    <w:rsid w:val="00961CEE"/>
    <w:rPr>
      <w:lang w:val="fr-CA" w:eastAsia="fr-CA"/>
    </w:rPr>
  </w:style>
  <w:style w:type="paragraph" w:customStyle="1" w:styleId="1E9883C8EEC74EDAB756CF960F442795">
    <w:name w:val="1E9883C8EEC74EDAB756CF960F442795"/>
    <w:rsid w:val="00961CEE"/>
    <w:rPr>
      <w:lang w:val="fr-CA" w:eastAsia="fr-CA"/>
    </w:rPr>
  </w:style>
  <w:style w:type="paragraph" w:customStyle="1" w:styleId="D67D1B3904E5473D9C2745DE2F30649B">
    <w:name w:val="D67D1B3904E5473D9C2745DE2F30649B"/>
    <w:rsid w:val="00961CEE"/>
    <w:rPr>
      <w:lang w:val="fr-CA" w:eastAsia="fr-CA"/>
    </w:rPr>
  </w:style>
  <w:style w:type="paragraph" w:customStyle="1" w:styleId="F4A76ABE67A14F4CBAFCC91FE7A635A8">
    <w:name w:val="F4A76ABE67A14F4CBAFCC91FE7A635A8"/>
    <w:rsid w:val="00961CEE"/>
    <w:rPr>
      <w:lang w:val="fr-CA" w:eastAsia="fr-CA"/>
    </w:rPr>
  </w:style>
  <w:style w:type="paragraph" w:customStyle="1" w:styleId="298B4AC8DC384070B8F545AB8271067F">
    <w:name w:val="298B4AC8DC384070B8F545AB8271067F"/>
    <w:rsid w:val="00961CEE"/>
    <w:rPr>
      <w:lang w:val="fr-CA" w:eastAsia="fr-CA"/>
    </w:rPr>
  </w:style>
  <w:style w:type="paragraph" w:customStyle="1" w:styleId="5DFEA3F122694A60A98752333C1C001A">
    <w:name w:val="5DFEA3F122694A60A98752333C1C001A"/>
    <w:rsid w:val="00961CEE"/>
    <w:rPr>
      <w:lang w:val="fr-CA" w:eastAsia="fr-CA"/>
    </w:rPr>
  </w:style>
  <w:style w:type="paragraph" w:customStyle="1" w:styleId="124E0FAB426E4E749C5F8F9255EAD622">
    <w:name w:val="124E0FAB426E4E749C5F8F9255EAD622"/>
    <w:rsid w:val="00961CEE"/>
    <w:rPr>
      <w:lang w:val="fr-CA" w:eastAsia="fr-CA"/>
    </w:rPr>
  </w:style>
  <w:style w:type="paragraph" w:customStyle="1" w:styleId="42F52DC0FCAF40AE866931807BD9AD9F">
    <w:name w:val="42F52DC0FCAF40AE866931807BD9AD9F"/>
    <w:rsid w:val="00961CEE"/>
    <w:rPr>
      <w:lang w:val="fr-CA" w:eastAsia="fr-CA"/>
    </w:rPr>
  </w:style>
  <w:style w:type="paragraph" w:customStyle="1" w:styleId="584C7E86F5E64D089AF9BBB80B05C03A">
    <w:name w:val="584C7E86F5E64D089AF9BBB80B05C03A"/>
    <w:rsid w:val="00961CEE"/>
    <w:rPr>
      <w:lang w:val="fr-CA" w:eastAsia="fr-CA"/>
    </w:rPr>
  </w:style>
  <w:style w:type="paragraph" w:customStyle="1" w:styleId="0FE9278764954F69A2FA9D40480827BB">
    <w:name w:val="0FE9278764954F69A2FA9D40480827BB"/>
    <w:rsid w:val="00961CEE"/>
    <w:rPr>
      <w:lang w:val="fr-CA" w:eastAsia="fr-CA"/>
    </w:rPr>
  </w:style>
  <w:style w:type="paragraph" w:customStyle="1" w:styleId="7BD292575C7E46BDBDD063B5EDA22571">
    <w:name w:val="7BD292575C7E46BDBDD063B5EDA22571"/>
    <w:rsid w:val="00961CEE"/>
    <w:rPr>
      <w:lang w:val="fr-CA" w:eastAsia="fr-CA"/>
    </w:rPr>
  </w:style>
  <w:style w:type="paragraph" w:customStyle="1" w:styleId="D29035B4F0C943FE9720B43E345A781C">
    <w:name w:val="D29035B4F0C943FE9720B43E345A781C"/>
    <w:rsid w:val="00961CEE"/>
    <w:rPr>
      <w:lang w:val="fr-CA" w:eastAsia="fr-CA"/>
    </w:rPr>
  </w:style>
  <w:style w:type="paragraph" w:customStyle="1" w:styleId="54315F54F1454A68B0687C49DF91C631">
    <w:name w:val="54315F54F1454A68B0687C49DF91C631"/>
    <w:rsid w:val="00961CEE"/>
    <w:rPr>
      <w:lang w:val="fr-CA" w:eastAsia="fr-CA"/>
    </w:rPr>
  </w:style>
  <w:style w:type="paragraph" w:customStyle="1" w:styleId="26EF4340659E4B37A57631FDF940A2A9">
    <w:name w:val="26EF4340659E4B37A57631FDF940A2A9"/>
    <w:rsid w:val="00961CEE"/>
    <w:rPr>
      <w:lang w:val="fr-CA" w:eastAsia="fr-CA"/>
    </w:rPr>
  </w:style>
  <w:style w:type="paragraph" w:customStyle="1" w:styleId="6D55382067F443899D6AC3994C6FBE87">
    <w:name w:val="6D55382067F443899D6AC3994C6FBE87"/>
    <w:rsid w:val="00961CEE"/>
    <w:rPr>
      <w:lang w:val="fr-CA" w:eastAsia="fr-CA"/>
    </w:rPr>
  </w:style>
  <w:style w:type="paragraph" w:customStyle="1" w:styleId="F376C59EDE084C519A4896D841932890">
    <w:name w:val="F376C59EDE084C519A4896D841932890"/>
    <w:rsid w:val="00961CEE"/>
    <w:rPr>
      <w:lang w:val="fr-CA" w:eastAsia="fr-CA"/>
    </w:rPr>
  </w:style>
  <w:style w:type="paragraph" w:customStyle="1" w:styleId="62D3CCF49F744BC8B22C48D48F5C1576">
    <w:name w:val="62D3CCF49F744BC8B22C48D48F5C1576"/>
    <w:rsid w:val="00961CEE"/>
    <w:rPr>
      <w:lang w:val="fr-CA" w:eastAsia="fr-CA"/>
    </w:rPr>
  </w:style>
  <w:style w:type="paragraph" w:customStyle="1" w:styleId="678036FF742745FE824B99AA8CAB2BD3">
    <w:name w:val="678036FF742745FE824B99AA8CAB2BD3"/>
    <w:rsid w:val="00961CEE"/>
    <w:rPr>
      <w:lang w:val="fr-CA" w:eastAsia="fr-CA"/>
    </w:rPr>
  </w:style>
  <w:style w:type="paragraph" w:customStyle="1" w:styleId="34ADA0484A75443E93AA81EBBBA67153">
    <w:name w:val="34ADA0484A75443E93AA81EBBBA67153"/>
    <w:rsid w:val="00961CEE"/>
    <w:rPr>
      <w:lang w:val="fr-CA" w:eastAsia="fr-CA"/>
    </w:rPr>
  </w:style>
  <w:style w:type="paragraph" w:customStyle="1" w:styleId="BDD8B3F7E02E449EA33A251C49F59F0A">
    <w:name w:val="BDD8B3F7E02E449EA33A251C49F59F0A"/>
    <w:rsid w:val="00961CEE"/>
    <w:rPr>
      <w:lang w:val="fr-CA" w:eastAsia="fr-CA"/>
    </w:rPr>
  </w:style>
  <w:style w:type="paragraph" w:customStyle="1" w:styleId="0FBAE64D93884C74B2C0B8E0B23827D4">
    <w:name w:val="0FBAE64D93884C74B2C0B8E0B23827D4"/>
    <w:rsid w:val="00961CEE"/>
    <w:rPr>
      <w:lang w:val="fr-CA" w:eastAsia="fr-CA"/>
    </w:rPr>
  </w:style>
  <w:style w:type="paragraph" w:customStyle="1" w:styleId="6A9EAA9F2C154882A0649AA4E3805F3B">
    <w:name w:val="6A9EAA9F2C154882A0649AA4E3805F3B"/>
    <w:rsid w:val="00961CEE"/>
    <w:rPr>
      <w:lang w:val="fr-CA" w:eastAsia="fr-CA"/>
    </w:rPr>
  </w:style>
  <w:style w:type="paragraph" w:customStyle="1" w:styleId="C791F90C00FC423FAEB0766E2C23B7DB">
    <w:name w:val="C791F90C00FC423FAEB0766E2C23B7DB"/>
    <w:rsid w:val="00961CEE"/>
    <w:rPr>
      <w:lang w:val="fr-CA" w:eastAsia="fr-CA"/>
    </w:rPr>
  </w:style>
  <w:style w:type="paragraph" w:customStyle="1" w:styleId="A55DA87DBAD04468A6F93C23331FC762">
    <w:name w:val="A55DA87DBAD04468A6F93C23331FC762"/>
    <w:rsid w:val="00961CEE"/>
    <w:rPr>
      <w:lang w:val="fr-CA" w:eastAsia="fr-CA"/>
    </w:rPr>
  </w:style>
  <w:style w:type="paragraph" w:customStyle="1" w:styleId="925E898BD4B8461BABA0444CB4CB7725">
    <w:name w:val="925E898BD4B8461BABA0444CB4CB7725"/>
    <w:rsid w:val="00961CEE"/>
    <w:rPr>
      <w:lang w:val="fr-CA" w:eastAsia="fr-CA"/>
    </w:rPr>
  </w:style>
  <w:style w:type="paragraph" w:customStyle="1" w:styleId="1D64DF7274F148A1A5827341D9A0B051">
    <w:name w:val="1D64DF7274F148A1A5827341D9A0B051"/>
    <w:rsid w:val="00961CEE"/>
    <w:rPr>
      <w:lang w:val="fr-CA" w:eastAsia="fr-CA"/>
    </w:rPr>
  </w:style>
  <w:style w:type="paragraph" w:customStyle="1" w:styleId="42D3D87DF94D44CABA23303185F503A3">
    <w:name w:val="42D3D87DF94D44CABA23303185F503A3"/>
    <w:rsid w:val="00961CEE"/>
    <w:rPr>
      <w:lang w:val="fr-CA" w:eastAsia="fr-CA"/>
    </w:rPr>
  </w:style>
  <w:style w:type="paragraph" w:customStyle="1" w:styleId="03251204967C466794A3803984CBB276">
    <w:name w:val="03251204967C466794A3803984CBB276"/>
    <w:rsid w:val="00961CEE"/>
    <w:rPr>
      <w:lang w:val="fr-CA" w:eastAsia="fr-CA"/>
    </w:rPr>
  </w:style>
  <w:style w:type="paragraph" w:customStyle="1" w:styleId="0EB62A352BB14F538B73A98C0D14A116">
    <w:name w:val="0EB62A352BB14F538B73A98C0D14A116"/>
    <w:rsid w:val="00961CEE"/>
    <w:rPr>
      <w:lang w:val="fr-CA" w:eastAsia="fr-CA"/>
    </w:rPr>
  </w:style>
  <w:style w:type="paragraph" w:customStyle="1" w:styleId="AF88ABC2DACF4BFAB90021927C60EC9D">
    <w:name w:val="AF88ABC2DACF4BFAB90021927C60EC9D"/>
    <w:rsid w:val="00961CEE"/>
    <w:rPr>
      <w:lang w:val="fr-CA" w:eastAsia="fr-CA"/>
    </w:rPr>
  </w:style>
  <w:style w:type="paragraph" w:customStyle="1" w:styleId="70BC58E7A6EA42BD9EC516EEEDF07125">
    <w:name w:val="70BC58E7A6EA42BD9EC516EEEDF07125"/>
    <w:rsid w:val="00961CEE"/>
    <w:rPr>
      <w:lang w:val="fr-CA" w:eastAsia="fr-CA"/>
    </w:rPr>
  </w:style>
  <w:style w:type="paragraph" w:customStyle="1" w:styleId="920917507B53429286D3DE43663CAE22">
    <w:name w:val="920917507B53429286D3DE43663CAE22"/>
    <w:rsid w:val="00961CEE"/>
    <w:rPr>
      <w:lang w:val="fr-CA" w:eastAsia="fr-CA"/>
    </w:rPr>
  </w:style>
  <w:style w:type="paragraph" w:customStyle="1" w:styleId="25B6F2A86DC34F13934943B18CA2ACE2">
    <w:name w:val="25B6F2A86DC34F13934943B18CA2ACE2"/>
    <w:rsid w:val="00961CEE"/>
    <w:rPr>
      <w:lang w:val="fr-CA" w:eastAsia="fr-CA"/>
    </w:rPr>
  </w:style>
  <w:style w:type="paragraph" w:customStyle="1" w:styleId="ED9B8B9445BC485E9A5286D882CB6095">
    <w:name w:val="ED9B8B9445BC485E9A5286D882CB6095"/>
    <w:rsid w:val="00961CEE"/>
    <w:rPr>
      <w:lang w:val="fr-CA" w:eastAsia="fr-CA"/>
    </w:rPr>
  </w:style>
  <w:style w:type="paragraph" w:customStyle="1" w:styleId="8FA310A91B0D4D81A0AD7123E1EAB266">
    <w:name w:val="8FA310A91B0D4D81A0AD7123E1EAB266"/>
    <w:rsid w:val="00961CEE"/>
    <w:rPr>
      <w:lang w:val="fr-CA" w:eastAsia="fr-CA"/>
    </w:rPr>
  </w:style>
  <w:style w:type="paragraph" w:customStyle="1" w:styleId="8F9A2A5357C1451E91EDF07A5715A5E5">
    <w:name w:val="8F9A2A5357C1451E91EDF07A5715A5E5"/>
    <w:rsid w:val="00961CEE"/>
    <w:rPr>
      <w:lang w:val="fr-CA" w:eastAsia="fr-CA"/>
    </w:rPr>
  </w:style>
  <w:style w:type="paragraph" w:customStyle="1" w:styleId="43911D37764149DAA9D5A3337DA8142B">
    <w:name w:val="43911D37764149DAA9D5A3337DA8142B"/>
    <w:rsid w:val="00961CEE"/>
    <w:rPr>
      <w:lang w:val="fr-CA" w:eastAsia="fr-CA"/>
    </w:rPr>
  </w:style>
  <w:style w:type="paragraph" w:customStyle="1" w:styleId="F9438476015E47408402F963B580FBB9">
    <w:name w:val="F9438476015E47408402F963B580FBB9"/>
    <w:rsid w:val="00961CEE"/>
    <w:rPr>
      <w:lang w:val="fr-CA" w:eastAsia="fr-CA"/>
    </w:rPr>
  </w:style>
  <w:style w:type="paragraph" w:customStyle="1" w:styleId="5B8ADAB32C0648C29924764BEC26063E">
    <w:name w:val="5B8ADAB32C0648C29924764BEC26063E"/>
    <w:rsid w:val="00961CEE"/>
    <w:rPr>
      <w:lang w:val="fr-CA" w:eastAsia="fr-CA"/>
    </w:rPr>
  </w:style>
  <w:style w:type="paragraph" w:customStyle="1" w:styleId="549F9A0F509446609BA3D649F7D588B4">
    <w:name w:val="549F9A0F509446609BA3D649F7D588B4"/>
    <w:rsid w:val="00961CEE"/>
    <w:rPr>
      <w:lang w:val="fr-CA" w:eastAsia="fr-CA"/>
    </w:rPr>
  </w:style>
  <w:style w:type="paragraph" w:customStyle="1" w:styleId="027D71237C584A279A3D818CB60E65F3">
    <w:name w:val="027D71237C584A279A3D818CB60E65F3"/>
    <w:rsid w:val="00961CEE"/>
    <w:rPr>
      <w:lang w:val="fr-CA" w:eastAsia="fr-CA"/>
    </w:rPr>
  </w:style>
  <w:style w:type="paragraph" w:customStyle="1" w:styleId="8C405EA79E854EE882C2A35C24917969">
    <w:name w:val="8C405EA79E854EE882C2A35C24917969"/>
    <w:rsid w:val="00961CEE"/>
    <w:rPr>
      <w:lang w:val="fr-CA" w:eastAsia="fr-CA"/>
    </w:rPr>
  </w:style>
  <w:style w:type="paragraph" w:customStyle="1" w:styleId="9ABBF5690BCE477AAB64C6B5531A27ED">
    <w:name w:val="9ABBF5690BCE477AAB64C6B5531A27ED"/>
    <w:rsid w:val="00961CEE"/>
    <w:rPr>
      <w:lang w:val="fr-CA" w:eastAsia="fr-CA"/>
    </w:rPr>
  </w:style>
  <w:style w:type="paragraph" w:customStyle="1" w:styleId="8A41CEE2EC034C129934C7C41A67C741">
    <w:name w:val="8A41CEE2EC034C129934C7C41A67C741"/>
    <w:rsid w:val="00961CEE"/>
    <w:rPr>
      <w:lang w:val="fr-CA" w:eastAsia="fr-CA"/>
    </w:rPr>
  </w:style>
  <w:style w:type="paragraph" w:customStyle="1" w:styleId="78E209726B8F4A1C9952999E7450FE71">
    <w:name w:val="78E209726B8F4A1C9952999E7450FE71"/>
    <w:rsid w:val="00961CEE"/>
    <w:rPr>
      <w:lang w:val="fr-CA" w:eastAsia="fr-CA"/>
    </w:rPr>
  </w:style>
  <w:style w:type="paragraph" w:customStyle="1" w:styleId="2944B839AA3F4323A654C2B00482CEAE">
    <w:name w:val="2944B839AA3F4323A654C2B00482CEAE"/>
    <w:rsid w:val="00961CEE"/>
    <w:rPr>
      <w:lang w:val="fr-CA" w:eastAsia="fr-CA"/>
    </w:rPr>
  </w:style>
  <w:style w:type="paragraph" w:customStyle="1" w:styleId="3F2AE381794C46C3888C34AC7BC53312">
    <w:name w:val="3F2AE381794C46C3888C34AC7BC53312"/>
    <w:rsid w:val="00961CEE"/>
    <w:rPr>
      <w:lang w:val="fr-CA" w:eastAsia="fr-CA"/>
    </w:rPr>
  </w:style>
  <w:style w:type="paragraph" w:customStyle="1" w:styleId="AA43B9ECC3674014891AF636D9090CDF">
    <w:name w:val="AA43B9ECC3674014891AF636D9090CDF"/>
    <w:rsid w:val="00961CEE"/>
    <w:rPr>
      <w:lang w:val="fr-CA" w:eastAsia="fr-CA"/>
    </w:rPr>
  </w:style>
  <w:style w:type="paragraph" w:customStyle="1" w:styleId="8212AFCDE5A2401FA28EE843A92A26F5">
    <w:name w:val="8212AFCDE5A2401FA28EE843A92A26F5"/>
    <w:rsid w:val="00961CEE"/>
    <w:rPr>
      <w:lang w:val="fr-CA" w:eastAsia="fr-CA"/>
    </w:rPr>
  </w:style>
  <w:style w:type="paragraph" w:customStyle="1" w:styleId="EB84E3289FDD4EC8A4030D6CD23F1267">
    <w:name w:val="EB84E3289FDD4EC8A4030D6CD23F1267"/>
    <w:rsid w:val="00961CEE"/>
    <w:rPr>
      <w:lang w:val="fr-CA" w:eastAsia="fr-CA"/>
    </w:rPr>
  </w:style>
  <w:style w:type="paragraph" w:customStyle="1" w:styleId="0B312D0F621E4C6CB29BC8583682663F">
    <w:name w:val="0B312D0F621E4C6CB29BC8583682663F"/>
    <w:rsid w:val="00961CEE"/>
    <w:rPr>
      <w:lang w:val="fr-CA" w:eastAsia="fr-CA"/>
    </w:rPr>
  </w:style>
  <w:style w:type="paragraph" w:customStyle="1" w:styleId="CB8CF8D40D194FA78EC266563F2CCD0F">
    <w:name w:val="CB8CF8D40D194FA78EC266563F2CCD0F"/>
    <w:rsid w:val="00961CEE"/>
    <w:rPr>
      <w:lang w:val="fr-CA" w:eastAsia="fr-CA"/>
    </w:rPr>
  </w:style>
  <w:style w:type="paragraph" w:customStyle="1" w:styleId="28582F9F73FA468D85ED27CC3A8291B4">
    <w:name w:val="28582F9F73FA468D85ED27CC3A8291B4"/>
    <w:rsid w:val="00961CEE"/>
    <w:rPr>
      <w:lang w:val="fr-CA" w:eastAsia="fr-CA"/>
    </w:rPr>
  </w:style>
  <w:style w:type="paragraph" w:customStyle="1" w:styleId="E5D18C3E2F344D0187E3A6AFB6358062">
    <w:name w:val="E5D18C3E2F344D0187E3A6AFB6358062"/>
    <w:rsid w:val="00961CEE"/>
    <w:rPr>
      <w:lang w:val="fr-CA" w:eastAsia="fr-CA"/>
    </w:rPr>
  </w:style>
  <w:style w:type="paragraph" w:customStyle="1" w:styleId="1A8A87AA7E454E4BB1A1AA7A770EF217">
    <w:name w:val="1A8A87AA7E454E4BB1A1AA7A770EF217"/>
    <w:rsid w:val="00961CEE"/>
    <w:rPr>
      <w:lang w:val="fr-CA" w:eastAsia="fr-CA"/>
    </w:rPr>
  </w:style>
  <w:style w:type="paragraph" w:customStyle="1" w:styleId="3F3886FAA4214FCC8CE239B46D75795D">
    <w:name w:val="3F3886FAA4214FCC8CE239B46D75795D"/>
    <w:rsid w:val="00961CEE"/>
    <w:rPr>
      <w:lang w:val="fr-CA" w:eastAsia="fr-CA"/>
    </w:rPr>
  </w:style>
  <w:style w:type="paragraph" w:customStyle="1" w:styleId="550CB1BDF9B14432BC92C4539677B861">
    <w:name w:val="550CB1BDF9B14432BC92C4539677B861"/>
    <w:rsid w:val="00961CEE"/>
    <w:rPr>
      <w:lang w:val="fr-CA" w:eastAsia="fr-CA"/>
    </w:rPr>
  </w:style>
  <w:style w:type="paragraph" w:customStyle="1" w:styleId="4E720ED60E3E4A808373EF3CE64191A6">
    <w:name w:val="4E720ED60E3E4A808373EF3CE64191A6"/>
    <w:rsid w:val="00961CEE"/>
    <w:rPr>
      <w:lang w:val="fr-CA" w:eastAsia="fr-CA"/>
    </w:rPr>
  </w:style>
  <w:style w:type="paragraph" w:customStyle="1" w:styleId="03B84AB90AEE43EAAB5CD3F526199F35">
    <w:name w:val="03B84AB90AEE43EAAB5CD3F526199F35"/>
    <w:rsid w:val="00961CEE"/>
    <w:rPr>
      <w:lang w:val="fr-CA" w:eastAsia="fr-CA"/>
    </w:rPr>
  </w:style>
  <w:style w:type="paragraph" w:customStyle="1" w:styleId="986D8D8DBED348A68FE7238EA4A7134A">
    <w:name w:val="986D8D8DBED348A68FE7238EA4A7134A"/>
    <w:rsid w:val="00961CEE"/>
    <w:rPr>
      <w:lang w:val="fr-CA" w:eastAsia="fr-CA"/>
    </w:rPr>
  </w:style>
  <w:style w:type="paragraph" w:customStyle="1" w:styleId="C8E5D061448C49819EA3677F6D771A9F">
    <w:name w:val="C8E5D061448C49819EA3677F6D771A9F"/>
    <w:rsid w:val="00961CEE"/>
    <w:rPr>
      <w:lang w:val="fr-CA" w:eastAsia="fr-CA"/>
    </w:rPr>
  </w:style>
  <w:style w:type="paragraph" w:customStyle="1" w:styleId="AFF7115CD4B34A13BF71647E1DEECD49">
    <w:name w:val="AFF7115CD4B34A13BF71647E1DEECD49"/>
    <w:rsid w:val="00961CEE"/>
    <w:rPr>
      <w:lang w:val="fr-CA" w:eastAsia="fr-CA"/>
    </w:rPr>
  </w:style>
  <w:style w:type="paragraph" w:customStyle="1" w:styleId="78CF834756F542F78D10D423E0DC0212">
    <w:name w:val="78CF834756F542F78D10D423E0DC0212"/>
    <w:rsid w:val="00961CEE"/>
    <w:rPr>
      <w:lang w:val="fr-CA" w:eastAsia="fr-CA"/>
    </w:rPr>
  </w:style>
  <w:style w:type="paragraph" w:customStyle="1" w:styleId="CD6EEB8143254A2F8BB631BA97018546">
    <w:name w:val="CD6EEB8143254A2F8BB631BA97018546"/>
    <w:rsid w:val="00961CEE"/>
    <w:rPr>
      <w:lang w:val="fr-CA" w:eastAsia="fr-CA"/>
    </w:rPr>
  </w:style>
  <w:style w:type="paragraph" w:customStyle="1" w:styleId="20A3AB5AA52649329AF8CA1B7DD66A8C">
    <w:name w:val="20A3AB5AA52649329AF8CA1B7DD66A8C"/>
    <w:rsid w:val="00961CEE"/>
    <w:rPr>
      <w:lang w:val="fr-CA" w:eastAsia="fr-CA"/>
    </w:rPr>
  </w:style>
  <w:style w:type="paragraph" w:customStyle="1" w:styleId="36AB97E1D4B543BE97EE8F52F924C21C">
    <w:name w:val="36AB97E1D4B543BE97EE8F52F924C21C"/>
    <w:rsid w:val="00961CEE"/>
    <w:rPr>
      <w:lang w:val="fr-CA" w:eastAsia="fr-CA"/>
    </w:rPr>
  </w:style>
  <w:style w:type="paragraph" w:customStyle="1" w:styleId="92546018FCF94184806205AFAD801740">
    <w:name w:val="92546018FCF94184806205AFAD801740"/>
    <w:rsid w:val="00961CEE"/>
    <w:rPr>
      <w:lang w:val="fr-CA" w:eastAsia="fr-CA"/>
    </w:rPr>
  </w:style>
  <w:style w:type="paragraph" w:customStyle="1" w:styleId="660A29489D40413293984634655FAB8D">
    <w:name w:val="660A29489D40413293984634655FAB8D"/>
    <w:rsid w:val="00961CEE"/>
    <w:rPr>
      <w:lang w:val="fr-CA" w:eastAsia="fr-CA"/>
    </w:rPr>
  </w:style>
  <w:style w:type="paragraph" w:customStyle="1" w:styleId="5DC7C2EA34CB492A8F125A359B16E260">
    <w:name w:val="5DC7C2EA34CB492A8F125A359B16E260"/>
    <w:rsid w:val="00961CEE"/>
    <w:rPr>
      <w:lang w:val="fr-CA" w:eastAsia="fr-CA"/>
    </w:rPr>
  </w:style>
  <w:style w:type="paragraph" w:customStyle="1" w:styleId="4A9BDCCEA967459DBB057BDBAF15F699">
    <w:name w:val="4A9BDCCEA967459DBB057BDBAF15F699"/>
    <w:rsid w:val="00961CEE"/>
    <w:rPr>
      <w:lang w:val="fr-CA" w:eastAsia="fr-CA"/>
    </w:rPr>
  </w:style>
  <w:style w:type="paragraph" w:customStyle="1" w:styleId="36FECC2A62E8486EBA7C189BDE9D78FA">
    <w:name w:val="36FECC2A62E8486EBA7C189BDE9D78FA"/>
    <w:rsid w:val="00961CEE"/>
    <w:rPr>
      <w:lang w:val="fr-CA" w:eastAsia="fr-CA"/>
    </w:rPr>
  </w:style>
  <w:style w:type="paragraph" w:customStyle="1" w:styleId="233CB914C94C4417A01840602B6FF5D5">
    <w:name w:val="233CB914C94C4417A01840602B6FF5D5"/>
    <w:rsid w:val="00961CEE"/>
    <w:rPr>
      <w:lang w:val="fr-CA" w:eastAsia="fr-CA"/>
    </w:rPr>
  </w:style>
  <w:style w:type="paragraph" w:customStyle="1" w:styleId="041F93956C6744A0860AC220835E83B3">
    <w:name w:val="041F93956C6744A0860AC220835E83B3"/>
    <w:rsid w:val="00961CEE"/>
    <w:rPr>
      <w:lang w:val="fr-CA" w:eastAsia="fr-CA"/>
    </w:rPr>
  </w:style>
  <w:style w:type="paragraph" w:customStyle="1" w:styleId="230F678234AF4FC2B1819A32C90702C9">
    <w:name w:val="230F678234AF4FC2B1819A32C90702C9"/>
    <w:rsid w:val="00961CEE"/>
    <w:rPr>
      <w:lang w:val="fr-CA" w:eastAsia="fr-CA"/>
    </w:rPr>
  </w:style>
  <w:style w:type="paragraph" w:customStyle="1" w:styleId="B8C8D6BB161E4B97866C9E528005EDE8">
    <w:name w:val="B8C8D6BB161E4B97866C9E528005EDE8"/>
    <w:rsid w:val="00961CEE"/>
    <w:rPr>
      <w:lang w:val="fr-CA" w:eastAsia="fr-CA"/>
    </w:rPr>
  </w:style>
  <w:style w:type="paragraph" w:customStyle="1" w:styleId="C85191D45FC2435B9C699D602D26636E">
    <w:name w:val="C85191D45FC2435B9C699D602D26636E"/>
    <w:rsid w:val="00961CEE"/>
    <w:rPr>
      <w:lang w:val="fr-CA" w:eastAsia="fr-CA"/>
    </w:rPr>
  </w:style>
  <w:style w:type="paragraph" w:customStyle="1" w:styleId="9207EE2D73C846C2A0A1F5229F42FB15">
    <w:name w:val="9207EE2D73C846C2A0A1F5229F42FB15"/>
    <w:rsid w:val="00961CEE"/>
    <w:rPr>
      <w:lang w:val="fr-CA" w:eastAsia="fr-CA"/>
    </w:rPr>
  </w:style>
  <w:style w:type="paragraph" w:customStyle="1" w:styleId="315E85FB93CA4E3893F26A51C33E0259">
    <w:name w:val="315E85FB93CA4E3893F26A51C33E0259"/>
    <w:rsid w:val="00961CEE"/>
    <w:rPr>
      <w:lang w:val="fr-CA" w:eastAsia="fr-CA"/>
    </w:rPr>
  </w:style>
  <w:style w:type="paragraph" w:customStyle="1" w:styleId="BDA0133C853C490E86BE54461AB9DFE6">
    <w:name w:val="BDA0133C853C490E86BE54461AB9DFE6"/>
    <w:rsid w:val="00961CEE"/>
    <w:rPr>
      <w:lang w:val="fr-CA" w:eastAsia="fr-CA"/>
    </w:rPr>
  </w:style>
  <w:style w:type="paragraph" w:customStyle="1" w:styleId="51A621071D0B49F9B0451710087D29B9">
    <w:name w:val="51A621071D0B49F9B0451710087D29B9"/>
    <w:rsid w:val="00961CEE"/>
    <w:rPr>
      <w:lang w:val="fr-CA" w:eastAsia="fr-CA"/>
    </w:rPr>
  </w:style>
  <w:style w:type="paragraph" w:customStyle="1" w:styleId="6C6DBB6DD51747FDA54AE78637DC97AB">
    <w:name w:val="6C6DBB6DD51747FDA54AE78637DC97AB"/>
    <w:rsid w:val="00961CEE"/>
    <w:rPr>
      <w:lang w:val="fr-CA" w:eastAsia="fr-CA"/>
    </w:rPr>
  </w:style>
  <w:style w:type="paragraph" w:customStyle="1" w:styleId="2F8A9418BA9B46A88B8B81DE85837DFE">
    <w:name w:val="2F8A9418BA9B46A88B8B81DE85837DFE"/>
    <w:rsid w:val="00961CEE"/>
    <w:rPr>
      <w:lang w:val="fr-CA" w:eastAsia="fr-CA"/>
    </w:rPr>
  </w:style>
  <w:style w:type="paragraph" w:customStyle="1" w:styleId="3E0F558CFAD54AF49EE2CA0C501DEB53">
    <w:name w:val="3E0F558CFAD54AF49EE2CA0C501DEB53"/>
    <w:rsid w:val="00961CEE"/>
    <w:rPr>
      <w:lang w:val="fr-CA" w:eastAsia="fr-CA"/>
    </w:rPr>
  </w:style>
  <w:style w:type="paragraph" w:customStyle="1" w:styleId="00208AD57B8D4493AF8524779CA773A6">
    <w:name w:val="00208AD57B8D4493AF8524779CA773A6"/>
    <w:rsid w:val="00961CEE"/>
    <w:rPr>
      <w:lang w:val="fr-CA" w:eastAsia="fr-CA"/>
    </w:rPr>
  </w:style>
  <w:style w:type="paragraph" w:customStyle="1" w:styleId="4818E8EA438D417F8CEB878C2CE04236">
    <w:name w:val="4818E8EA438D417F8CEB878C2CE04236"/>
    <w:rsid w:val="00961CEE"/>
    <w:rPr>
      <w:lang w:val="fr-CA" w:eastAsia="fr-CA"/>
    </w:rPr>
  </w:style>
  <w:style w:type="paragraph" w:customStyle="1" w:styleId="9E9B8FF1287D4BAB80E4D7FDB49978A6">
    <w:name w:val="9E9B8FF1287D4BAB80E4D7FDB49978A6"/>
    <w:rsid w:val="00961CEE"/>
    <w:rPr>
      <w:lang w:val="fr-CA" w:eastAsia="fr-CA"/>
    </w:rPr>
  </w:style>
  <w:style w:type="paragraph" w:customStyle="1" w:styleId="58A84AC50C1441E7A42415B937B0FD5A">
    <w:name w:val="58A84AC50C1441E7A42415B937B0FD5A"/>
    <w:rsid w:val="00961CEE"/>
    <w:rPr>
      <w:lang w:val="fr-CA" w:eastAsia="fr-CA"/>
    </w:rPr>
  </w:style>
  <w:style w:type="paragraph" w:customStyle="1" w:styleId="929DC3CE28FE4DD49ED20AC2E7D1C13C">
    <w:name w:val="929DC3CE28FE4DD49ED20AC2E7D1C13C"/>
    <w:rsid w:val="00961CEE"/>
    <w:rPr>
      <w:lang w:val="fr-CA" w:eastAsia="fr-CA"/>
    </w:rPr>
  </w:style>
  <w:style w:type="paragraph" w:customStyle="1" w:styleId="887492D8660E444D8F638749162A605B">
    <w:name w:val="887492D8660E444D8F638749162A605B"/>
    <w:rsid w:val="00961CEE"/>
    <w:rPr>
      <w:lang w:val="fr-CA" w:eastAsia="fr-CA"/>
    </w:rPr>
  </w:style>
  <w:style w:type="paragraph" w:customStyle="1" w:styleId="C80C66C93B924044BB6E02115EC8F0B3">
    <w:name w:val="C80C66C93B924044BB6E02115EC8F0B3"/>
    <w:rsid w:val="00961CEE"/>
    <w:rPr>
      <w:lang w:val="fr-CA" w:eastAsia="fr-CA"/>
    </w:rPr>
  </w:style>
  <w:style w:type="paragraph" w:customStyle="1" w:styleId="3D95102765A54B229E7829FFF5CD12E9">
    <w:name w:val="3D95102765A54B229E7829FFF5CD12E9"/>
    <w:rsid w:val="00961CEE"/>
    <w:rPr>
      <w:lang w:val="fr-CA" w:eastAsia="fr-CA"/>
    </w:rPr>
  </w:style>
  <w:style w:type="paragraph" w:customStyle="1" w:styleId="2B75DA9B3950422299428E0E8905C4F2">
    <w:name w:val="2B75DA9B3950422299428E0E8905C4F2"/>
    <w:rsid w:val="00961CEE"/>
    <w:rPr>
      <w:lang w:val="fr-CA" w:eastAsia="fr-CA"/>
    </w:rPr>
  </w:style>
  <w:style w:type="paragraph" w:customStyle="1" w:styleId="F62BC402152948D2968985C446B50D3A">
    <w:name w:val="F62BC402152948D2968985C446B50D3A"/>
    <w:rsid w:val="00961CEE"/>
    <w:rPr>
      <w:lang w:val="fr-CA" w:eastAsia="fr-CA"/>
    </w:rPr>
  </w:style>
  <w:style w:type="paragraph" w:customStyle="1" w:styleId="216AF1DBACA04AFFAC0C164C6DAD129F">
    <w:name w:val="216AF1DBACA04AFFAC0C164C6DAD129F"/>
    <w:rsid w:val="00961CEE"/>
    <w:rPr>
      <w:lang w:val="fr-CA" w:eastAsia="fr-CA"/>
    </w:rPr>
  </w:style>
  <w:style w:type="paragraph" w:customStyle="1" w:styleId="833BB9B1DCB5482C8B3C76FC72739EA4">
    <w:name w:val="833BB9B1DCB5482C8B3C76FC72739EA4"/>
    <w:rsid w:val="00961CEE"/>
    <w:rPr>
      <w:lang w:val="fr-CA" w:eastAsia="fr-CA"/>
    </w:rPr>
  </w:style>
  <w:style w:type="paragraph" w:customStyle="1" w:styleId="7E928233EBDB4683AB49D6C9B6B5FD70">
    <w:name w:val="7E928233EBDB4683AB49D6C9B6B5FD70"/>
    <w:rsid w:val="00961CEE"/>
    <w:rPr>
      <w:lang w:val="fr-CA" w:eastAsia="fr-CA"/>
    </w:rPr>
  </w:style>
  <w:style w:type="paragraph" w:customStyle="1" w:styleId="E9E818353C1E46BFA2395482F5E5AA8F">
    <w:name w:val="E9E818353C1E46BFA2395482F5E5AA8F"/>
    <w:rsid w:val="00961CEE"/>
    <w:rPr>
      <w:lang w:val="fr-CA" w:eastAsia="fr-CA"/>
    </w:rPr>
  </w:style>
  <w:style w:type="paragraph" w:customStyle="1" w:styleId="FCAB403F50D74E449A535015181184AA">
    <w:name w:val="FCAB403F50D74E449A535015181184AA"/>
    <w:rsid w:val="00961CEE"/>
    <w:rPr>
      <w:lang w:val="fr-CA" w:eastAsia="fr-CA"/>
    </w:rPr>
  </w:style>
  <w:style w:type="paragraph" w:customStyle="1" w:styleId="5E4EBA8D89194E8797097A50C35022FA">
    <w:name w:val="5E4EBA8D89194E8797097A50C35022FA"/>
    <w:rsid w:val="00961CEE"/>
    <w:rPr>
      <w:lang w:val="fr-CA" w:eastAsia="fr-CA"/>
    </w:rPr>
  </w:style>
  <w:style w:type="paragraph" w:customStyle="1" w:styleId="8DA76300C609414687469C0C66B5AA01">
    <w:name w:val="8DA76300C609414687469C0C66B5AA01"/>
    <w:rsid w:val="00961CEE"/>
    <w:rPr>
      <w:lang w:val="fr-CA" w:eastAsia="fr-CA"/>
    </w:rPr>
  </w:style>
  <w:style w:type="paragraph" w:customStyle="1" w:styleId="D8D9DF54D2014849B72A075A2E233B3A">
    <w:name w:val="D8D9DF54D2014849B72A075A2E233B3A"/>
    <w:rsid w:val="00961CEE"/>
    <w:rPr>
      <w:lang w:val="fr-CA" w:eastAsia="fr-CA"/>
    </w:rPr>
  </w:style>
  <w:style w:type="paragraph" w:customStyle="1" w:styleId="2DFE4CE0FFF44B5C91E4DD7B8FE4D236">
    <w:name w:val="2DFE4CE0FFF44B5C91E4DD7B8FE4D236"/>
    <w:rsid w:val="00961CEE"/>
    <w:rPr>
      <w:lang w:val="fr-CA" w:eastAsia="fr-CA"/>
    </w:rPr>
  </w:style>
  <w:style w:type="paragraph" w:customStyle="1" w:styleId="AB308F03C05D470DB3FEF2FDC94D4794">
    <w:name w:val="AB308F03C05D470DB3FEF2FDC94D4794"/>
    <w:rsid w:val="00961CEE"/>
    <w:rPr>
      <w:lang w:val="fr-CA" w:eastAsia="fr-CA"/>
    </w:rPr>
  </w:style>
  <w:style w:type="paragraph" w:customStyle="1" w:styleId="1F9E5FE1BBE64127A780EB7A84773C92">
    <w:name w:val="1F9E5FE1BBE64127A780EB7A84773C92"/>
    <w:rsid w:val="00961CEE"/>
    <w:rPr>
      <w:lang w:val="fr-CA" w:eastAsia="fr-CA"/>
    </w:rPr>
  </w:style>
  <w:style w:type="paragraph" w:customStyle="1" w:styleId="E0EBA70D3C984D2483460C82C4F02BAF">
    <w:name w:val="E0EBA70D3C984D2483460C82C4F02BAF"/>
    <w:rsid w:val="00961CEE"/>
    <w:rPr>
      <w:lang w:val="fr-CA" w:eastAsia="fr-CA"/>
    </w:rPr>
  </w:style>
  <w:style w:type="paragraph" w:customStyle="1" w:styleId="048BF37BFFD74A578F07C38265B61DD8">
    <w:name w:val="048BF37BFFD74A578F07C38265B61DD8"/>
    <w:rsid w:val="00961CEE"/>
    <w:rPr>
      <w:lang w:val="fr-CA" w:eastAsia="fr-CA"/>
    </w:rPr>
  </w:style>
  <w:style w:type="paragraph" w:customStyle="1" w:styleId="D7D84134FCCD4A9790B42359B31FF010">
    <w:name w:val="D7D84134FCCD4A9790B42359B31FF010"/>
    <w:rsid w:val="00961CEE"/>
    <w:rPr>
      <w:lang w:val="fr-CA" w:eastAsia="fr-CA"/>
    </w:rPr>
  </w:style>
  <w:style w:type="paragraph" w:customStyle="1" w:styleId="594148BD3E044F37A9732AFB33789CAC">
    <w:name w:val="594148BD3E044F37A9732AFB33789CAC"/>
    <w:rsid w:val="00961CEE"/>
    <w:rPr>
      <w:lang w:val="fr-CA" w:eastAsia="fr-CA"/>
    </w:rPr>
  </w:style>
  <w:style w:type="paragraph" w:customStyle="1" w:styleId="6C301585B11D4111A742A9F22131599A">
    <w:name w:val="6C301585B11D4111A742A9F22131599A"/>
    <w:rsid w:val="00961CEE"/>
    <w:rPr>
      <w:lang w:val="fr-CA" w:eastAsia="fr-CA"/>
    </w:rPr>
  </w:style>
  <w:style w:type="paragraph" w:customStyle="1" w:styleId="CC75C8D4E3B7415FB79B11E1D5A10CA9">
    <w:name w:val="CC75C8D4E3B7415FB79B11E1D5A10CA9"/>
    <w:rsid w:val="00961CEE"/>
    <w:rPr>
      <w:lang w:val="fr-CA" w:eastAsia="fr-CA"/>
    </w:rPr>
  </w:style>
  <w:style w:type="paragraph" w:customStyle="1" w:styleId="8FCEA1B107E74992B5A60BD4AAEEA68D">
    <w:name w:val="8FCEA1B107E74992B5A60BD4AAEEA68D"/>
    <w:rsid w:val="00961CEE"/>
    <w:rPr>
      <w:lang w:val="fr-CA" w:eastAsia="fr-CA"/>
    </w:rPr>
  </w:style>
  <w:style w:type="paragraph" w:customStyle="1" w:styleId="26D343EFFA984D95AB9BE6B6275BF506">
    <w:name w:val="26D343EFFA984D95AB9BE6B6275BF506"/>
    <w:rsid w:val="00961CEE"/>
    <w:rPr>
      <w:lang w:val="fr-CA" w:eastAsia="fr-CA"/>
    </w:rPr>
  </w:style>
  <w:style w:type="paragraph" w:customStyle="1" w:styleId="EB9D3A1CC8E941E48816AC42E7F7D291">
    <w:name w:val="EB9D3A1CC8E941E48816AC42E7F7D291"/>
    <w:rsid w:val="00961CEE"/>
    <w:rPr>
      <w:lang w:val="fr-CA" w:eastAsia="fr-CA"/>
    </w:rPr>
  </w:style>
  <w:style w:type="paragraph" w:customStyle="1" w:styleId="D9A526A0DC104A88821BE05741BB3178">
    <w:name w:val="D9A526A0DC104A88821BE05741BB3178"/>
    <w:rsid w:val="00961CEE"/>
    <w:rPr>
      <w:lang w:val="fr-CA" w:eastAsia="fr-CA"/>
    </w:rPr>
  </w:style>
  <w:style w:type="paragraph" w:customStyle="1" w:styleId="2E9EA0B87AC24791835C7CE37F1F4069">
    <w:name w:val="2E9EA0B87AC24791835C7CE37F1F4069"/>
    <w:rsid w:val="00961CEE"/>
    <w:rPr>
      <w:lang w:val="fr-CA" w:eastAsia="fr-CA"/>
    </w:rPr>
  </w:style>
  <w:style w:type="paragraph" w:customStyle="1" w:styleId="A561AF80AC4D4E429E63944D63B3ACB5">
    <w:name w:val="A561AF80AC4D4E429E63944D63B3ACB5"/>
    <w:rsid w:val="00961CEE"/>
    <w:rPr>
      <w:lang w:val="fr-CA" w:eastAsia="fr-CA"/>
    </w:rPr>
  </w:style>
  <w:style w:type="paragraph" w:customStyle="1" w:styleId="DCB78CBE28684CD3912EB12BA7CF6557">
    <w:name w:val="DCB78CBE28684CD3912EB12BA7CF6557"/>
    <w:rsid w:val="00961CEE"/>
    <w:rPr>
      <w:lang w:val="fr-CA" w:eastAsia="fr-CA"/>
    </w:rPr>
  </w:style>
  <w:style w:type="paragraph" w:customStyle="1" w:styleId="A6FFA01055A64D0E8DA9020DBF6E308F">
    <w:name w:val="A6FFA01055A64D0E8DA9020DBF6E308F"/>
    <w:rsid w:val="00961CEE"/>
    <w:rPr>
      <w:lang w:val="fr-CA" w:eastAsia="fr-CA"/>
    </w:rPr>
  </w:style>
  <w:style w:type="paragraph" w:customStyle="1" w:styleId="9B08291BD0F445638804BCE82F7024F4">
    <w:name w:val="9B08291BD0F445638804BCE82F7024F4"/>
    <w:rsid w:val="00961CEE"/>
    <w:rPr>
      <w:lang w:val="fr-CA" w:eastAsia="fr-CA"/>
    </w:rPr>
  </w:style>
  <w:style w:type="paragraph" w:customStyle="1" w:styleId="672572104BA64806BCB9F3BC44AAE873">
    <w:name w:val="672572104BA64806BCB9F3BC44AAE873"/>
    <w:rsid w:val="00961CEE"/>
    <w:rPr>
      <w:lang w:val="fr-CA" w:eastAsia="fr-CA"/>
    </w:rPr>
  </w:style>
  <w:style w:type="paragraph" w:customStyle="1" w:styleId="A5163785005240C3AB560D54D3B10E4C">
    <w:name w:val="A5163785005240C3AB560D54D3B10E4C"/>
    <w:rsid w:val="00961CEE"/>
    <w:rPr>
      <w:lang w:val="fr-CA" w:eastAsia="fr-CA"/>
    </w:rPr>
  </w:style>
  <w:style w:type="paragraph" w:customStyle="1" w:styleId="D3FD326A134B4A9BA50BD44A19FA8761">
    <w:name w:val="D3FD326A134B4A9BA50BD44A19FA8761"/>
    <w:rsid w:val="00961CEE"/>
    <w:rPr>
      <w:lang w:val="fr-CA" w:eastAsia="fr-CA"/>
    </w:rPr>
  </w:style>
  <w:style w:type="paragraph" w:customStyle="1" w:styleId="D396C939FF7746DBB511DFA32B24C370">
    <w:name w:val="D396C939FF7746DBB511DFA32B24C370"/>
    <w:rsid w:val="00961CEE"/>
    <w:rPr>
      <w:lang w:val="fr-CA" w:eastAsia="fr-CA"/>
    </w:rPr>
  </w:style>
  <w:style w:type="paragraph" w:customStyle="1" w:styleId="052991E9D806479595840098BA9C43FB">
    <w:name w:val="052991E9D806479595840098BA9C43FB"/>
    <w:rsid w:val="00961CEE"/>
    <w:rPr>
      <w:lang w:val="fr-CA" w:eastAsia="fr-CA"/>
    </w:rPr>
  </w:style>
  <w:style w:type="paragraph" w:customStyle="1" w:styleId="4A26C69BF9BC4DCC8328CC05622132BE">
    <w:name w:val="4A26C69BF9BC4DCC8328CC05622132BE"/>
    <w:rsid w:val="00961CEE"/>
    <w:rPr>
      <w:lang w:val="fr-CA" w:eastAsia="fr-CA"/>
    </w:rPr>
  </w:style>
  <w:style w:type="paragraph" w:customStyle="1" w:styleId="370BFF24AB684AA685DE2C5794CF048A">
    <w:name w:val="370BFF24AB684AA685DE2C5794CF048A"/>
    <w:rsid w:val="00961CEE"/>
    <w:rPr>
      <w:lang w:val="fr-CA" w:eastAsia="fr-CA"/>
    </w:rPr>
  </w:style>
  <w:style w:type="paragraph" w:customStyle="1" w:styleId="9E8A6BEBE2A14C7B9316CB4432C22F82">
    <w:name w:val="9E8A6BEBE2A14C7B9316CB4432C22F82"/>
    <w:rsid w:val="00961CEE"/>
    <w:rPr>
      <w:lang w:val="fr-CA" w:eastAsia="fr-CA"/>
    </w:rPr>
  </w:style>
  <w:style w:type="paragraph" w:customStyle="1" w:styleId="4C113656DCF841249AB3E8F084A9866F">
    <w:name w:val="4C113656DCF841249AB3E8F084A9866F"/>
    <w:rsid w:val="00961CEE"/>
    <w:rPr>
      <w:lang w:val="fr-CA" w:eastAsia="fr-CA"/>
    </w:rPr>
  </w:style>
  <w:style w:type="paragraph" w:customStyle="1" w:styleId="5428AA8C0B7740049224EF14E3EA1669">
    <w:name w:val="5428AA8C0B7740049224EF14E3EA1669"/>
    <w:rsid w:val="00961CEE"/>
    <w:rPr>
      <w:lang w:val="fr-CA" w:eastAsia="fr-CA"/>
    </w:rPr>
  </w:style>
  <w:style w:type="paragraph" w:customStyle="1" w:styleId="F9620716BB93496F8599BAD3DB191405">
    <w:name w:val="F9620716BB93496F8599BAD3DB191405"/>
    <w:rsid w:val="00961CEE"/>
    <w:rPr>
      <w:lang w:val="fr-CA" w:eastAsia="fr-CA"/>
    </w:rPr>
  </w:style>
  <w:style w:type="paragraph" w:customStyle="1" w:styleId="C55738304A404C53AF109A95B46F59AD">
    <w:name w:val="C55738304A404C53AF109A95B46F59AD"/>
    <w:rsid w:val="00961CEE"/>
    <w:rPr>
      <w:lang w:val="fr-CA" w:eastAsia="fr-CA"/>
    </w:rPr>
  </w:style>
  <w:style w:type="paragraph" w:customStyle="1" w:styleId="C599413068FF4A3D85F0549BED64A664">
    <w:name w:val="C599413068FF4A3D85F0549BED64A664"/>
    <w:rsid w:val="00961CEE"/>
    <w:rPr>
      <w:lang w:val="fr-CA" w:eastAsia="fr-CA"/>
    </w:rPr>
  </w:style>
  <w:style w:type="paragraph" w:customStyle="1" w:styleId="A1BDB91708074BEB929632E08FAB5833">
    <w:name w:val="A1BDB91708074BEB929632E08FAB5833"/>
    <w:rsid w:val="00961CEE"/>
    <w:rPr>
      <w:lang w:val="fr-CA" w:eastAsia="fr-CA"/>
    </w:rPr>
  </w:style>
  <w:style w:type="paragraph" w:customStyle="1" w:styleId="48DB3F705F054819A240D554ABE98068">
    <w:name w:val="48DB3F705F054819A240D554ABE98068"/>
    <w:rsid w:val="00961CEE"/>
    <w:rPr>
      <w:lang w:val="fr-CA" w:eastAsia="fr-CA"/>
    </w:rPr>
  </w:style>
  <w:style w:type="paragraph" w:customStyle="1" w:styleId="3EF1134BA2C440B7815BCFB6C897416D">
    <w:name w:val="3EF1134BA2C440B7815BCFB6C897416D"/>
    <w:rsid w:val="00961CEE"/>
    <w:rPr>
      <w:lang w:val="fr-CA" w:eastAsia="fr-CA"/>
    </w:rPr>
  </w:style>
  <w:style w:type="paragraph" w:customStyle="1" w:styleId="CB14B2CBF5364D9CAE2C2174FB9E49E4">
    <w:name w:val="CB14B2CBF5364D9CAE2C2174FB9E49E4"/>
    <w:rsid w:val="00961CEE"/>
    <w:rPr>
      <w:lang w:val="fr-CA" w:eastAsia="fr-CA"/>
    </w:rPr>
  </w:style>
  <w:style w:type="paragraph" w:customStyle="1" w:styleId="3328D7A8406945F49B58B258BA1151CB">
    <w:name w:val="3328D7A8406945F49B58B258BA1151CB"/>
    <w:rsid w:val="00961CEE"/>
    <w:rPr>
      <w:lang w:val="fr-CA" w:eastAsia="fr-CA"/>
    </w:rPr>
  </w:style>
  <w:style w:type="paragraph" w:customStyle="1" w:styleId="F006425FA55F473FAFB25DBFDC2782C3">
    <w:name w:val="F006425FA55F473FAFB25DBFDC2782C3"/>
    <w:rsid w:val="00961CEE"/>
    <w:rPr>
      <w:lang w:val="fr-CA" w:eastAsia="fr-CA"/>
    </w:rPr>
  </w:style>
  <w:style w:type="paragraph" w:customStyle="1" w:styleId="9F9DDB924EF741ADAA6C5C83948400B0">
    <w:name w:val="9F9DDB924EF741ADAA6C5C83948400B0"/>
    <w:rsid w:val="00961CEE"/>
    <w:rPr>
      <w:lang w:val="fr-CA" w:eastAsia="fr-CA"/>
    </w:rPr>
  </w:style>
  <w:style w:type="paragraph" w:customStyle="1" w:styleId="5B6D1BE9D04A452F95F578D2369C97D7">
    <w:name w:val="5B6D1BE9D04A452F95F578D2369C97D7"/>
    <w:rsid w:val="00961CEE"/>
    <w:rPr>
      <w:lang w:val="fr-CA" w:eastAsia="fr-CA"/>
    </w:rPr>
  </w:style>
  <w:style w:type="paragraph" w:customStyle="1" w:styleId="F7C6A627AA5C4BB7B97A16B5A5F7383F">
    <w:name w:val="F7C6A627AA5C4BB7B97A16B5A5F7383F"/>
    <w:rsid w:val="00961CEE"/>
    <w:rPr>
      <w:lang w:val="fr-CA" w:eastAsia="fr-CA"/>
    </w:rPr>
  </w:style>
  <w:style w:type="paragraph" w:customStyle="1" w:styleId="A0993F318C73471F9321356F268691CB">
    <w:name w:val="A0993F318C73471F9321356F268691CB"/>
    <w:rsid w:val="00961CEE"/>
    <w:rPr>
      <w:lang w:val="fr-CA" w:eastAsia="fr-CA"/>
    </w:rPr>
  </w:style>
  <w:style w:type="paragraph" w:customStyle="1" w:styleId="C4B04595BFC3476DA5BDFB121E411655">
    <w:name w:val="C4B04595BFC3476DA5BDFB121E411655"/>
    <w:rsid w:val="00961CEE"/>
    <w:rPr>
      <w:lang w:val="fr-CA" w:eastAsia="fr-CA"/>
    </w:rPr>
  </w:style>
  <w:style w:type="paragraph" w:customStyle="1" w:styleId="E6BD02EF3B3D49DBAFDE55E243DCC9A0">
    <w:name w:val="E6BD02EF3B3D49DBAFDE55E243DCC9A0"/>
    <w:rsid w:val="00961CEE"/>
    <w:rPr>
      <w:lang w:val="fr-CA" w:eastAsia="fr-CA"/>
    </w:rPr>
  </w:style>
  <w:style w:type="paragraph" w:customStyle="1" w:styleId="59E89B464C224765B6D5F0E9BB6E5C11">
    <w:name w:val="59E89B464C224765B6D5F0E9BB6E5C11"/>
    <w:rsid w:val="00961CEE"/>
    <w:rPr>
      <w:lang w:val="fr-CA" w:eastAsia="fr-CA"/>
    </w:rPr>
  </w:style>
  <w:style w:type="paragraph" w:customStyle="1" w:styleId="9DAD40F158774C3A8363AEACF7541727">
    <w:name w:val="9DAD40F158774C3A8363AEACF7541727"/>
    <w:rsid w:val="00961CEE"/>
    <w:rPr>
      <w:lang w:val="fr-CA" w:eastAsia="fr-CA"/>
    </w:rPr>
  </w:style>
  <w:style w:type="paragraph" w:customStyle="1" w:styleId="E0B1ED5FB5D644A6ADF9F8E37DA18B25">
    <w:name w:val="E0B1ED5FB5D644A6ADF9F8E37DA18B25"/>
    <w:rsid w:val="00961CEE"/>
    <w:rPr>
      <w:lang w:val="fr-CA" w:eastAsia="fr-CA"/>
    </w:rPr>
  </w:style>
  <w:style w:type="paragraph" w:customStyle="1" w:styleId="C0EA6C8E8325446EB7D4DEFB53885856">
    <w:name w:val="C0EA6C8E8325446EB7D4DEFB53885856"/>
    <w:rsid w:val="00961CEE"/>
    <w:rPr>
      <w:lang w:val="fr-CA" w:eastAsia="fr-CA"/>
    </w:rPr>
  </w:style>
  <w:style w:type="paragraph" w:customStyle="1" w:styleId="5474782FB01B4DCDBE160035FF99C535">
    <w:name w:val="5474782FB01B4DCDBE160035FF99C535"/>
    <w:rsid w:val="00961CEE"/>
    <w:rPr>
      <w:lang w:val="fr-CA" w:eastAsia="fr-CA"/>
    </w:rPr>
  </w:style>
  <w:style w:type="paragraph" w:customStyle="1" w:styleId="429EC356F55E4135B86B72A22BFE3809">
    <w:name w:val="429EC356F55E4135B86B72A22BFE3809"/>
    <w:rsid w:val="00961CEE"/>
    <w:rPr>
      <w:lang w:val="fr-CA" w:eastAsia="fr-CA"/>
    </w:rPr>
  </w:style>
  <w:style w:type="paragraph" w:customStyle="1" w:styleId="8C2360FE53C64351AE71803136AC7D29">
    <w:name w:val="8C2360FE53C64351AE71803136AC7D29"/>
    <w:rsid w:val="00961CEE"/>
    <w:rPr>
      <w:lang w:val="fr-CA" w:eastAsia="fr-CA"/>
    </w:rPr>
  </w:style>
  <w:style w:type="paragraph" w:customStyle="1" w:styleId="3E05B35D3D0A4CB2AE3CA0E0B826D54B">
    <w:name w:val="3E05B35D3D0A4CB2AE3CA0E0B826D54B"/>
    <w:rsid w:val="00961CEE"/>
    <w:rPr>
      <w:lang w:val="fr-CA" w:eastAsia="fr-CA"/>
    </w:rPr>
  </w:style>
  <w:style w:type="paragraph" w:customStyle="1" w:styleId="DCB2FC0DF2FE468580A70DF07F87C497">
    <w:name w:val="DCB2FC0DF2FE468580A70DF07F87C497"/>
    <w:rsid w:val="00961CEE"/>
    <w:rPr>
      <w:lang w:val="fr-CA" w:eastAsia="fr-CA"/>
    </w:rPr>
  </w:style>
  <w:style w:type="paragraph" w:customStyle="1" w:styleId="F6E57A6F8C314ECB8CEBB9BC127C2124">
    <w:name w:val="F6E57A6F8C314ECB8CEBB9BC127C2124"/>
    <w:rsid w:val="00961CEE"/>
    <w:rPr>
      <w:lang w:val="fr-CA" w:eastAsia="fr-CA"/>
    </w:rPr>
  </w:style>
  <w:style w:type="paragraph" w:customStyle="1" w:styleId="E99694FA236E4A94885695AA3EBFA345">
    <w:name w:val="E99694FA236E4A94885695AA3EBFA345"/>
    <w:rsid w:val="00961CEE"/>
    <w:rPr>
      <w:lang w:val="fr-CA" w:eastAsia="fr-CA"/>
    </w:rPr>
  </w:style>
  <w:style w:type="paragraph" w:customStyle="1" w:styleId="18F0654DC92F45F696AF02F38C965C26">
    <w:name w:val="18F0654DC92F45F696AF02F38C965C26"/>
    <w:rsid w:val="00961CEE"/>
    <w:rPr>
      <w:lang w:val="fr-CA" w:eastAsia="fr-CA"/>
    </w:rPr>
  </w:style>
  <w:style w:type="paragraph" w:customStyle="1" w:styleId="7847E83470564908936A77546ABDC766">
    <w:name w:val="7847E83470564908936A77546ABDC766"/>
    <w:rsid w:val="00961CEE"/>
    <w:rPr>
      <w:lang w:val="fr-CA" w:eastAsia="fr-CA"/>
    </w:rPr>
  </w:style>
  <w:style w:type="paragraph" w:customStyle="1" w:styleId="707EC2636F2E400D81662A792A698D29">
    <w:name w:val="707EC2636F2E400D81662A792A698D29"/>
    <w:rsid w:val="00961CEE"/>
    <w:rPr>
      <w:lang w:val="fr-CA" w:eastAsia="fr-CA"/>
    </w:rPr>
  </w:style>
  <w:style w:type="paragraph" w:customStyle="1" w:styleId="037B08A07ECA4CBBA40B8822E30F87AA">
    <w:name w:val="037B08A07ECA4CBBA40B8822E30F87AA"/>
    <w:rsid w:val="00961CEE"/>
    <w:rPr>
      <w:lang w:val="fr-CA" w:eastAsia="fr-CA"/>
    </w:rPr>
  </w:style>
  <w:style w:type="paragraph" w:customStyle="1" w:styleId="F05192851D024354A8FE3DB262284D56">
    <w:name w:val="F05192851D024354A8FE3DB262284D56"/>
    <w:rsid w:val="00961CEE"/>
    <w:rPr>
      <w:lang w:val="fr-CA" w:eastAsia="fr-CA"/>
    </w:rPr>
  </w:style>
  <w:style w:type="paragraph" w:customStyle="1" w:styleId="B7B7EEE769A64D2CB8EA4B9E22766AEF">
    <w:name w:val="B7B7EEE769A64D2CB8EA4B9E22766AEF"/>
    <w:rsid w:val="00961CEE"/>
    <w:rPr>
      <w:lang w:val="fr-CA" w:eastAsia="fr-CA"/>
    </w:rPr>
  </w:style>
  <w:style w:type="paragraph" w:customStyle="1" w:styleId="8D8FB56FDC4B4736B3FC4751EAB6F2D5">
    <w:name w:val="8D8FB56FDC4B4736B3FC4751EAB6F2D5"/>
    <w:rsid w:val="00961CEE"/>
    <w:rPr>
      <w:lang w:val="fr-CA" w:eastAsia="fr-CA"/>
    </w:rPr>
  </w:style>
  <w:style w:type="paragraph" w:customStyle="1" w:styleId="17F45EB5645044FF8AE53A8A57769330">
    <w:name w:val="17F45EB5645044FF8AE53A8A57769330"/>
    <w:rsid w:val="00961CEE"/>
    <w:rPr>
      <w:lang w:val="fr-CA" w:eastAsia="fr-CA"/>
    </w:rPr>
  </w:style>
  <w:style w:type="paragraph" w:customStyle="1" w:styleId="8C3970C3F2274C87941878DEF7C8F249">
    <w:name w:val="8C3970C3F2274C87941878DEF7C8F249"/>
    <w:rsid w:val="00961CEE"/>
    <w:rPr>
      <w:lang w:val="fr-CA" w:eastAsia="fr-CA"/>
    </w:rPr>
  </w:style>
  <w:style w:type="paragraph" w:customStyle="1" w:styleId="7FD9FDDBBAF9479F8B7A5C6D66F8CFB2">
    <w:name w:val="7FD9FDDBBAF9479F8B7A5C6D66F8CFB2"/>
    <w:rsid w:val="00961CEE"/>
    <w:rPr>
      <w:lang w:val="fr-CA" w:eastAsia="fr-CA"/>
    </w:rPr>
  </w:style>
  <w:style w:type="paragraph" w:customStyle="1" w:styleId="A777911290794C1281814EE353B3E99F">
    <w:name w:val="A777911290794C1281814EE353B3E99F"/>
    <w:rsid w:val="00961CEE"/>
    <w:rPr>
      <w:lang w:val="fr-CA" w:eastAsia="fr-CA"/>
    </w:rPr>
  </w:style>
  <w:style w:type="paragraph" w:customStyle="1" w:styleId="DF3FE56ABF93424DB8D0CA42591D7D2A">
    <w:name w:val="DF3FE56ABF93424DB8D0CA42591D7D2A"/>
    <w:rsid w:val="00961CEE"/>
    <w:rPr>
      <w:lang w:val="fr-CA" w:eastAsia="fr-CA"/>
    </w:rPr>
  </w:style>
  <w:style w:type="paragraph" w:customStyle="1" w:styleId="387F34EB476C4F9BBEA9A7BCDB594227">
    <w:name w:val="387F34EB476C4F9BBEA9A7BCDB594227"/>
    <w:rsid w:val="00961CEE"/>
    <w:rPr>
      <w:lang w:val="fr-CA" w:eastAsia="fr-CA"/>
    </w:rPr>
  </w:style>
  <w:style w:type="paragraph" w:customStyle="1" w:styleId="580F0DC970474FF794B78177E810EF12">
    <w:name w:val="580F0DC970474FF794B78177E810EF12"/>
    <w:rsid w:val="00961CEE"/>
    <w:rPr>
      <w:lang w:val="fr-CA" w:eastAsia="fr-CA"/>
    </w:rPr>
  </w:style>
  <w:style w:type="paragraph" w:customStyle="1" w:styleId="388D6B1FA9154F69818313D79723CC40">
    <w:name w:val="388D6B1FA9154F69818313D79723CC40"/>
    <w:rsid w:val="00961CEE"/>
    <w:rPr>
      <w:lang w:val="fr-CA" w:eastAsia="fr-CA"/>
    </w:rPr>
  </w:style>
  <w:style w:type="paragraph" w:customStyle="1" w:styleId="C2E0495C52BE4616B4E86E27699A1DB8">
    <w:name w:val="C2E0495C52BE4616B4E86E27699A1DB8"/>
    <w:rsid w:val="00961CEE"/>
    <w:rPr>
      <w:lang w:val="fr-CA" w:eastAsia="fr-CA"/>
    </w:rPr>
  </w:style>
  <w:style w:type="paragraph" w:customStyle="1" w:styleId="7AAC06E61D0E4DCB955EC32BE6AB6650">
    <w:name w:val="7AAC06E61D0E4DCB955EC32BE6AB6650"/>
    <w:rsid w:val="00961CEE"/>
    <w:rPr>
      <w:lang w:val="fr-CA" w:eastAsia="fr-CA"/>
    </w:rPr>
  </w:style>
  <w:style w:type="paragraph" w:customStyle="1" w:styleId="27AFEEE0491A4F73B5815127EE915749">
    <w:name w:val="27AFEEE0491A4F73B5815127EE915749"/>
    <w:rsid w:val="00961CEE"/>
    <w:rPr>
      <w:lang w:val="fr-CA" w:eastAsia="fr-CA"/>
    </w:rPr>
  </w:style>
  <w:style w:type="paragraph" w:customStyle="1" w:styleId="A37F793285EB487BA40EDDC663A9178A">
    <w:name w:val="A37F793285EB487BA40EDDC663A9178A"/>
    <w:rsid w:val="00961CEE"/>
    <w:rPr>
      <w:lang w:val="fr-CA" w:eastAsia="fr-CA"/>
    </w:rPr>
  </w:style>
  <w:style w:type="paragraph" w:customStyle="1" w:styleId="855B370BB68F46E4AEF16F4DBC133D30">
    <w:name w:val="855B370BB68F46E4AEF16F4DBC133D30"/>
    <w:rsid w:val="00961CEE"/>
    <w:rPr>
      <w:lang w:val="fr-CA" w:eastAsia="fr-CA"/>
    </w:rPr>
  </w:style>
  <w:style w:type="paragraph" w:customStyle="1" w:styleId="61216664285C4A48A68BF5A0B625384F">
    <w:name w:val="61216664285C4A48A68BF5A0B625384F"/>
    <w:rsid w:val="00961CEE"/>
    <w:rPr>
      <w:lang w:val="fr-CA" w:eastAsia="fr-CA"/>
    </w:rPr>
  </w:style>
  <w:style w:type="paragraph" w:customStyle="1" w:styleId="DB29A4660024435C9C880F97067A7952">
    <w:name w:val="DB29A4660024435C9C880F97067A7952"/>
    <w:rsid w:val="00961CEE"/>
    <w:rPr>
      <w:lang w:val="fr-CA" w:eastAsia="fr-CA"/>
    </w:rPr>
  </w:style>
  <w:style w:type="paragraph" w:customStyle="1" w:styleId="6AEF42760D244966983524E2DE8C65BA">
    <w:name w:val="6AEF42760D244966983524E2DE8C65BA"/>
    <w:rsid w:val="00961CEE"/>
    <w:rPr>
      <w:lang w:val="fr-CA" w:eastAsia="fr-CA"/>
    </w:rPr>
  </w:style>
  <w:style w:type="paragraph" w:customStyle="1" w:styleId="B74DF1FD8A7A4C16A9DC6C9969A2B150">
    <w:name w:val="B74DF1FD8A7A4C16A9DC6C9969A2B150"/>
    <w:rsid w:val="00961CEE"/>
    <w:rPr>
      <w:lang w:val="fr-CA" w:eastAsia="fr-CA"/>
    </w:rPr>
  </w:style>
  <w:style w:type="paragraph" w:customStyle="1" w:styleId="67EF978831D54DD187773A9379C40FEE">
    <w:name w:val="67EF978831D54DD187773A9379C40FEE"/>
    <w:rsid w:val="00961CEE"/>
    <w:rPr>
      <w:lang w:val="fr-CA" w:eastAsia="fr-CA"/>
    </w:rPr>
  </w:style>
  <w:style w:type="paragraph" w:customStyle="1" w:styleId="298400E3C6C4419599DF58A340312D35">
    <w:name w:val="298400E3C6C4419599DF58A340312D35"/>
    <w:rsid w:val="00961CEE"/>
    <w:rPr>
      <w:lang w:val="fr-CA" w:eastAsia="fr-CA"/>
    </w:rPr>
  </w:style>
  <w:style w:type="paragraph" w:customStyle="1" w:styleId="F7BFC583A6AD4AE98A0E884A86092CBF">
    <w:name w:val="F7BFC583A6AD4AE98A0E884A86092CBF"/>
    <w:rsid w:val="00961CEE"/>
    <w:rPr>
      <w:lang w:val="fr-CA" w:eastAsia="fr-CA"/>
    </w:rPr>
  </w:style>
  <w:style w:type="paragraph" w:customStyle="1" w:styleId="A41D868F0718444CAA40D6C3F2EBD4C5">
    <w:name w:val="A41D868F0718444CAA40D6C3F2EBD4C5"/>
    <w:rsid w:val="00961CEE"/>
    <w:rPr>
      <w:lang w:val="fr-CA" w:eastAsia="fr-CA"/>
    </w:rPr>
  </w:style>
  <w:style w:type="paragraph" w:customStyle="1" w:styleId="012654FA96A640589351C9035C06EECB">
    <w:name w:val="012654FA96A640589351C9035C06EECB"/>
    <w:rsid w:val="00961CEE"/>
    <w:rPr>
      <w:lang w:val="fr-CA" w:eastAsia="fr-CA"/>
    </w:rPr>
  </w:style>
  <w:style w:type="paragraph" w:customStyle="1" w:styleId="9C339B738412463F9DD533B1E3BF8A9F">
    <w:name w:val="9C339B738412463F9DD533B1E3BF8A9F"/>
    <w:rsid w:val="00961CEE"/>
    <w:rPr>
      <w:lang w:val="fr-CA" w:eastAsia="fr-CA"/>
    </w:rPr>
  </w:style>
  <w:style w:type="paragraph" w:customStyle="1" w:styleId="1FAEA4B592F4429CAA75ACA4E1B30171">
    <w:name w:val="1FAEA4B592F4429CAA75ACA4E1B30171"/>
    <w:rsid w:val="00961CEE"/>
    <w:rPr>
      <w:lang w:val="fr-CA" w:eastAsia="fr-CA"/>
    </w:rPr>
  </w:style>
  <w:style w:type="paragraph" w:customStyle="1" w:styleId="7426451478194FF8B6C575955B999832">
    <w:name w:val="7426451478194FF8B6C575955B999832"/>
    <w:rsid w:val="00961CEE"/>
    <w:rPr>
      <w:lang w:val="fr-CA" w:eastAsia="fr-CA"/>
    </w:rPr>
  </w:style>
  <w:style w:type="paragraph" w:customStyle="1" w:styleId="577726B39AC2449CAB09C4E57EECC401">
    <w:name w:val="577726B39AC2449CAB09C4E57EECC401"/>
    <w:rsid w:val="00961CEE"/>
    <w:rPr>
      <w:lang w:val="fr-CA" w:eastAsia="fr-CA"/>
    </w:rPr>
  </w:style>
  <w:style w:type="paragraph" w:customStyle="1" w:styleId="AEFB2C1CAE7E49D59BD8251841DAB9ED">
    <w:name w:val="AEFB2C1CAE7E49D59BD8251841DAB9ED"/>
    <w:rsid w:val="00961CEE"/>
    <w:rPr>
      <w:lang w:val="fr-CA" w:eastAsia="fr-CA"/>
    </w:rPr>
  </w:style>
  <w:style w:type="paragraph" w:customStyle="1" w:styleId="D361832933E34C1499FA1AC5971CDA93">
    <w:name w:val="D361832933E34C1499FA1AC5971CDA93"/>
    <w:rsid w:val="00961CEE"/>
    <w:rPr>
      <w:lang w:val="fr-CA" w:eastAsia="fr-CA"/>
    </w:rPr>
  </w:style>
  <w:style w:type="paragraph" w:customStyle="1" w:styleId="4D01B19FAE374468B4394284CDB9007F">
    <w:name w:val="4D01B19FAE374468B4394284CDB9007F"/>
    <w:rsid w:val="00961CEE"/>
    <w:rPr>
      <w:lang w:val="fr-CA" w:eastAsia="fr-CA"/>
    </w:rPr>
  </w:style>
  <w:style w:type="paragraph" w:customStyle="1" w:styleId="F65D2A7AA88D421A9B3CA26E8DD9E7C4">
    <w:name w:val="F65D2A7AA88D421A9B3CA26E8DD9E7C4"/>
    <w:rsid w:val="00961CEE"/>
    <w:rPr>
      <w:lang w:val="fr-CA" w:eastAsia="fr-CA"/>
    </w:rPr>
  </w:style>
  <w:style w:type="paragraph" w:customStyle="1" w:styleId="00B63581DCB446E6945AFC7090AA5679">
    <w:name w:val="00B63581DCB446E6945AFC7090AA5679"/>
    <w:rsid w:val="00961CEE"/>
    <w:rPr>
      <w:lang w:val="fr-CA" w:eastAsia="fr-CA"/>
    </w:rPr>
  </w:style>
  <w:style w:type="paragraph" w:customStyle="1" w:styleId="BA5923170B1942FF881AC133D371356C">
    <w:name w:val="BA5923170B1942FF881AC133D371356C"/>
    <w:rsid w:val="00961CEE"/>
    <w:rPr>
      <w:lang w:val="fr-CA" w:eastAsia="fr-CA"/>
    </w:rPr>
  </w:style>
  <w:style w:type="paragraph" w:customStyle="1" w:styleId="BF9227E46CAB4517AE3CA0B5AFDEE944">
    <w:name w:val="BF9227E46CAB4517AE3CA0B5AFDEE944"/>
    <w:rsid w:val="00961CEE"/>
    <w:rPr>
      <w:lang w:val="fr-CA" w:eastAsia="fr-CA"/>
    </w:rPr>
  </w:style>
  <w:style w:type="paragraph" w:customStyle="1" w:styleId="2E1310B5053743B7A8ACF657741D78F8">
    <w:name w:val="2E1310B5053743B7A8ACF657741D78F8"/>
    <w:rsid w:val="00961CEE"/>
    <w:rPr>
      <w:lang w:val="fr-CA" w:eastAsia="fr-CA"/>
    </w:rPr>
  </w:style>
  <w:style w:type="paragraph" w:customStyle="1" w:styleId="C7DC8BEF287141FEBF4324FA6693E861">
    <w:name w:val="C7DC8BEF287141FEBF4324FA6693E861"/>
    <w:rsid w:val="00961CEE"/>
    <w:rPr>
      <w:lang w:val="fr-CA" w:eastAsia="fr-CA"/>
    </w:rPr>
  </w:style>
  <w:style w:type="paragraph" w:customStyle="1" w:styleId="FE1E1AF08B064AC88B78DCA464B97415">
    <w:name w:val="FE1E1AF08B064AC88B78DCA464B97415"/>
    <w:rsid w:val="00961CEE"/>
    <w:rPr>
      <w:lang w:val="fr-CA" w:eastAsia="fr-CA"/>
    </w:rPr>
  </w:style>
  <w:style w:type="paragraph" w:customStyle="1" w:styleId="9BD4E5CD9B714E2DAF5CB9FEEF7C317A">
    <w:name w:val="9BD4E5CD9B714E2DAF5CB9FEEF7C317A"/>
    <w:rsid w:val="00961CEE"/>
    <w:rPr>
      <w:lang w:val="fr-CA" w:eastAsia="fr-CA"/>
    </w:rPr>
  </w:style>
  <w:style w:type="paragraph" w:customStyle="1" w:styleId="0CEEEEE4031E419D97C53ADE8557A6D9">
    <w:name w:val="0CEEEEE4031E419D97C53ADE8557A6D9"/>
    <w:rsid w:val="00961CEE"/>
    <w:rPr>
      <w:lang w:val="fr-CA" w:eastAsia="fr-CA"/>
    </w:rPr>
  </w:style>
  <w:style w:type="paragraph" w:customStyle="1" w:styleId="436FB76525CA4C99B08079C01F9C5806">
    <w:name w:val="436FB76525CA4C99B08079C01F9C5806"/>
    <w:rsid w:val="00961CEE"/>
    <w:rPr>
      <w:lang w:val="fr-CA" w:eastAsia="fr-CA"/>
    </w:rPr>
  </w:style>
  <w:style w:type="paragraph" w:customStyle="1" w:styleId="0BFF3B04D7BF4A82811C73242D64D9AE">
    <w:name w:val="0BFF3B04D7BF4A82811C73242D64D9AE"/>
    <w:rsid w:val="00961CEE"/>
    <w:rPr>
      <w:lang w:val="fr-CA" w:eastAsia="fr-CA"/>
    </w:rPr>
  </w:style>
  <w:style w:type="paragraph" w:customStyle="1" w:styleId="091A779F7F8A42B1852CB1AB28C3ECBE">
    <w:name w:val="091A779F7F8A42B1852CB1AB28C3ECBE"/>
    <w:rsid w:val="00961CEE"/>
    <w:rPr>
      <w:lang w:val="fr-CA" w:eastAsia="fr-CA"/>
    </w:rPr>
  </w:style>
  <w:style w:type="paragraph" w:customStyle="1" w:styleId="11C1ECF5DC0A4E2BB555562D97AD1FDE">
    <w:name w:val="11C1ECF5DC0A4E2BB555562D97AD1FDE"/>
    <w:rsid w:val="00961CEE"/>
    <w:rPr>
      <w:lang w:val="fr-CA" w:eastAsia="fr-CA"/>
    </w:rPr>
  </w:style>
  <w:style w:type="paragraph" w:customStyle="1" w:styleId="E5344A826F1C43E9B370C3DDE1090520">
    <w:name w:val="E5344A826F1C43E9B370C3DDE1090520"/>
    <w:rsid w:val="00961CEE"/>
    <w:rPr>
      <w:lang w:val="fr-CA" w:eastAsia="fr-CA"/>
    </w:rPr>
  </w:style>
  <w:style w:type="paragraph" w:customStyle="1" w:styleId="D8BAE1CB393040FFBA342AC316A53DD0">
    <w:name w:val="D8BAE1CB393040FFBA342AC316A53DD0"/>
    <w:rsid w:val="00961CEE"/>
    <w:rPr>
      <w:lang w:val="fr-CA" w:eastAsia="fr-CA"/>
    </w:rPr>
  </w:style>
  <w:style w:type="paragraph" w:customStyle="1" w:styleId="7E67A26A64CB43A49F63D1ED371E5233">
    <w:name w:val="7E67A26A64CB43A49F63D1ED371E5233"/>
    <w:rsid w:val="00961CEE"/>
    <w:rPr>
      <w:lang w:val="fr-CA" w:eastAsia="fr-CA"/>
    </w:rPr>
  </w:style>
  <w:style w:type="paragraph" w:customStyle="1" w:styleId="BAAEE4E8411F446FAB934699D48992DA">
    <w:name w:val="BAAEE4E8411F446FAB934699D48992DA"/>
    <w:rsid w:val="00961CEE"/>
    <w:rPr>
      <w:lang w:val="fr-CA" w:eastAsia="fr-CA"/>
    </w:rPr>
  </w:style>
  <w:style w:type="paragraph" w:customStyle="1" w:styleId="5A9B31E906704BC59B830ACE9EF7373D">
    <w:name w:val="5A9B31E906704BC59B830ACE9EF7373D"/>
    <w:rsid w:val="00961CEE"/>
    <w:rPr>
      <w:lang w:val="fr-CA" w:eastAsia="fr-CA"/>
    </w:rPr>
  </w:style>
  <w:style w:type="paragraph" w:customStyle="1" w:styleId="18E004CD090242C394CB5F9F879A7FA9">
    <w:name w:val="18E004CD090242C394CB5F9F879A7FA9"/>
    <w:rsid w:val="00961CEE"/>
    <w:rPr>
      <w:lang w:val="fr-CA" w:eastAsia="fr-CA"/>
    </w:rPr>
  </w:style>
  <w:style w:type="paragraph" w:customStyle="1" w:styleId="65AFE39BEFBF46EC818DC9A2554F2186">
    <w:name w:val="65AFE39BEFBF46EC818DC9A2554F2186"/>
    <w:rsid w:val="00961CEE"/>
    <w:rPr>
      <w:lang w:val="fr-CA" w:eastAsia="fr-CA"/>
    </w:rPr>
  </w:style>
  <w:style w:type="paragraph" w:customStyle="1" w:styleId="BDB138537157468A977A58B72DE3CD1A">
    <w:name w:val="BDB138537157468A977A58B72DE3CD1A"/>
    <w:rsid w:val="00961CEE"/>
    <w:rPr>
      <w:lang w:val="fr-CA" w:eastAsia="fr-CA"/>
    </w:rPr>
  </w:style>
  <w:style w:type="paragraph" w:customStyle="1" w:styleId="D62453336422483A90C8FDCAD78B46E9">
    <w:name w:val="D62453336422483A90C8FDCAD78B46E9"/>
    <w:rsid w:val="00961CEE"/>
    <w:rPr>
      <w:lang w:val="fr-CA" w:eastAsia="fr-CA"/>
    </w:rPr>
  </w:style>
  <w:style w:type="paragraph" w:customStyle="1" w:styleId="0C93851C6F7A4143BCF663543B859889">
    <w:name w:val="0C93851C6F7A4143BCF663543B859889"/>
    <w:rsid w:val="00961CEE"/>
    <w:rPr>
      <w:lang w:val="fr-CA" w:eastAsia="fr-CA"/>
    </w:rPr>
  </w:style>
  <w:style w:type="paragraph" w:customStyle="1" w:styleId="9FF87F8F6E9E4F609ECFB0A5F16DF9D4">
    <w:name w:val="9FF87F8F6E9E4F609ECFB0A5F16DF9D4"/>
    <w:rsid w:val="00961CEE"/>
    <w:rPr>
      <w:lang w:val="fr-CA" w:eastAsia="fr-CA"/>
    </w:rPr>
  </w:style>
  <w:style w:type="paragraph" w:customStyle="1" w:styleId="8E8052DD522E47CBAE5ADBC27EB01F69">
    <w:name w:val="8E8052DD522E47CBAE5ADBC27EB01F69"/>
    <w:rsid w:val="00961CEE"/>
    <w:rPr>
      <w:lang w:val="fr-CA" w:eastAsia="fr-CA"/>
    </w:rPr>
  </w:style>
  <w:style w:type="paragraph" w:customStyle="1" w:styleId="2BA26DB684F9494096B65CE4F0A4F760">
    <w:name w:val="2BA26DB684F9494096B65CE4F0A4F760"/>
    <w:rsid w:val="00961CEE"/>
    <w:rPr>
      <w:lang w:val="fr-CA" w:eastAsia="fr-CA"/>
    </w:rPr>
  </w:style>
  <w:style w:type="paragraph" w:customStyle="1" w:styleId="C14AAFEA7D7344ED852FE4442FA3F8C7">
    <w:name w:val="C14AAFEA7D7344ED852FE4442FA3F8C7"/>
    <w:rsid w:val="00961CEE"/>
    <w:rPr>
      <w:lang w:val="fr-CA" w:eastAsia="fr-CA"/>
    </w:rPr>
  </w:style>
  <w:style w:type="paragraph" w:customStyle="1" w:styleId="1295215C5D1B4954B3A1ACC007C9332F">
    <w:name w:val="1295215C5D1B4954B3A1ACC007C9332F"/>
    <w:rsid w:val="00961CEE"/>
    <w:rPr>
      <w:lang w:val="fr-CA" w:eastAsia="fr-CA"/>
    </w:rPr>
  </w:style>
  <w:style w:type="paragraph" w:customStyle="1" w:styleId="117CEC36247F4F7F9062AFDF5D682224">
    <w:name w:val="117CEC36247F4F7F9062AFDF5D682224"/>
    <w:rsid w:val="00961CEE"/>
    <w:rPr>
      <w:lang w:val="fr-CA" w:eastAsia="fr-CA"/>
    </w:rPr>
  </w:style>
  <w:style w:type="paragraph" w:customStyle="1" w:styleId="7638134436384B56A32BAFC882D94850">
    <w:name w:val="7638134436384B56A32BAFC882D94850"/>
    <w:rsid w:val="00961CEE"/>
    <w:rPr>
      <w:lang w:val="fr-CA" w:eastAsia="fr-CA"/>
    </w:rPr>
  </w:style>
  <w:style w:type="paragraph" w:customStyle="1" w:styleId="C45B8468BCF44FE1A678A1195A5D464D">
    <w:name w:val="C45B8468BCF44FE1A678A1195A5D464D"/>
    <w:rsid w:val="00961CEE"/>
    <w:rPr>
      <w:lang w:val="fr-CA" w:eastAsia="fr-CA"/>
    </w:rPr>
  </w:style>
  <w:style w:type="paragraph" w:customStyle="1" w:styleId="A9F9B8FDFC1044A1BD84CD695874E508">
    <w:name w:val="A9F9B8FDFC1044A1BD84CD695874E508"/>
    <w:rsid w:val="00961CEE"/>
    <w:rPr>
      <w:lang w:val="fr-CA" w:eastAsia="fr-CA"/>
    </w:rPr>
  </w:style>
  <w:style w:type="paragraph" w:customStyle="1" w:styleId="75F29DD55D4044BDB13DDC1469F449A4">
    <w:name w:val="75F29DD55D4044BDB13DDC1469F449A4"/>
    <w:rsid w:val="00961CEE"/>
    <w:rPr>
      <w:lang w:val="fr-CA" w:eastAsia="fr-CA"/>
    </w:rPr>
  </w:style>
  <w:style w:type="paragraph" w:customStyle="1" w:styleId="1244E4A81B8D4DB89F34555F4C9C07E8">
    <w:name w:val="1244E4A81B8D4DB89F34555F4C9C07E8"/>
    <w:rsid w:val="00961CEE"/>
    <w:rPr>
      <w:lang w:val="fr-CA" w:eastAsia="fr-CA"/>
    </w:rPr>
  </w:style>
  <w:style w:type="paragraph" w:customStyle="1" w:styleId="4748A2182E4E4902B8066846490E7CDC">
    <w:name w:val="4748A2182E4E4902B8066846490E7CDC"/>
    <w:rsid w:val="00961CEE"/>
    <w:rPr>
      <w:lang w:val="fr-CA" w:eastAsia="fr-CA"/>
    </w:rPr>
  </w:style>
  <w:style w:type="paragraph" w:customStyle="1" w:styleId="2B697DD4E57D4FB3A5558C81821A1E08">
    <w:name w:val="2B697DD4E57D4FB3A5558C81821A1E08"/>
    <w:rsid w:val="00961CEE"/>
    <w:rPr>
      <w:lang w:val="fr-CA" w:eastAsia="fr-CA"/>
    </w:rPr>
  </w:style>
  <w:style w:type="paragraph" w:customStyle="1" w:styleId="EA4E495E40C841B295B6CC83FB676F60">
    <w:name w:val="EA4E495E40C841B295B6CC83FB676F60"/>
    <w:rsid w:val="00961CEE"/>
    <w:rPr>
      <w:lang w:val="fr-CA" w:eastAsia="fr-CA"/>
    </w:rPr>
  </w:style>
  <w:style w:type="paragraph" w:customStyle="1" w:styleId="75C1173E672B484DB9BB45ED7C1E8448">
    <w:name w:val="75C1173E672B484DB9BB45ED7C1E8448"/>
    <w:rsid w:val="00961CEE"/>
    <w:rPr>
      <w:lang w:val="fr-CA" w:eastAsia="fr-CA"/>
    </w:rPr>
  </w:style>
  <w:style w:type="paragraph" w:customStyle="1" w:styleId="F8DE69B62EB24F5D87893DF0823E872E">
    <w:name w:val="F8DE69B62EB24F5D87893DF0823E872E"/>
    <w:rsid w:val="00961CEE"/>
    <w:rPr>
      <w:lang w:val="fr-CA" w:eastAsia="fr-CA"/>
    </w:rPr>
  </w:style>
  <w:style w:type="paragraph" w:customStyle="1" w:styleId="C3C381C6E4FE43E18412F93BE0815DC0">
    <w:name w:val="C3C381C6E4FE43E18412F93BE0815DC0"/>
    <w:rsid w:val="00961CEE"/>
    <w:rPr>
      <w:lang w:val="fr-CA" w:eastAsia="fr-CA"/>
    </w:rPr>
  </w:style>
  <w:style w:type="paragraph" w:customStyle="1" w:styleId="22B076DE9C6A4F9CB6F0F4D67F2BE572">
    <w:name w:val="22B076DE9C6A4F9CB6F0F4D67F2BE572"/>
    <w:rsid w:val="00961CEE"/>
    <w:rPr>
      <w:lang w:val="fr-CA" w:eastAsia="fr-CA"/>
    </w:rPr>
  </w:style>
  <w:style w:type="paragraph" w:customStyle="1" w:styleId="11652ED93E694DBB83A5ABED5A77BB85">
    <w:name w:val="11652ED93E694DBB83A5ABED5A77BB85"/>
    <w:rsid w:val="00961CEE"/>
    <w:rPr>
      <w:lang w:val="fr-CA" w:eastAsia="fr-CA"/>
    </w:rPr>
  </w:style>
  <w:style w:type="paragraph" w:customStyle="1" w:styleId="68FF7AEEDE9744658A9064354F8F7D43">
    <w:name w:val="68FF7AEEDE9744658A9064354F8F7D43"/>
    <w:rsid w:val="00961CEE"/>
    <w:rPr>
      <w:lang w:val="fr-CA" w:eastAsia="fr-CA"/>
    </w:rPr>
  </w:style>
  <w:style w:type="paragraph" w:customStyle="1" w:styleId="C476527A3C4142F5816A306F7F66A85B">
    <w:name w:val="C476527A3C4142F5816A306F7F66A85B"/>
    <w:rsid w:val="00961CEE"/>
    <w:rPr>
      <w:lang w:val="fr-CA" w:eastAsia="fr-CA"/>
    </w:rPr>
  </w:style>
  <w:style w:type="paragraph" w:customStyle="1" w:styleId="C0D7577B92B14A53BB5E79A94CBC0373">
    <w:name w:val="C0D7577B92B14A53BB5E79A94CBC0373"/>
    <w:rsid w:val="00961CEE"/>
    <w:rPr>
      <w:lang w:val="fr-CA" w:eastAsia="fr-CA"/>
    </w:rPr>
  </w:style>
  <w:style w:type="paragraph" w:customStyle="1" w:styleId="8D01E0A7A5F8493883A39072C826F86E">
    <w:name w:val="8D01E0A7A5F8493883A39072C826F86E"/>
    <w:rsid w:val="00961CEE"/>
    <w:rPr>
      <w:lang w:val="fr-CA" w:eastAsia="fr-CA"/>
    </w:rPr>
  </w:style>
  <w:style w:type="paragraph" w:customStyle="1" w:styleId="54B9022EBF604C99B754693F89DC1977">
    <w:name w:val="54B9022EBF604C99B754693F89DC1977"/>
    <w:rsid w:val="00961CEE"/>
    <w:rPr>
      <w:lang w:val="fr-CA" w:eastAsia="fr-CA"/>
    </w:rPr>
  </w:style>
  <w:style w:type="paragraph" w:customStyle="1" w:styleId="B4646453AD4348F3B70A3FD46F65C604">
    <w:name w:val="B4646453AD4348F3B70A3FD46F65C604"/>
    <w:rsid w:val="00961CEE"/>
    <w:rPr>
      <w:lang w:val="fr-CA" w:eastAsia="fr-CA"/>
    </w:rPr>
  </w:style>
  <w:style w:type="paragraph" w:customStyle="1" w:styleId="87B447A4D13F431E8788F5B127C36CA5">
    <w:name w:val="87B447A4D13F431E8788F5B127C36CA5"/>
    <w:rsid w:val="00961CEE"/>
    <w:rPr>
      <w:lang w:val="fr-CA" w:eastAsia="fr-CA"/>
    </w:rPr>
  </w:style>
  <w:style w:type="paragraph" w:customStyle="1" w:styleId="DA408F0AD9C640DC9FC880F3633CDAED">
    <w:name w:val="DA408F0AD9C640DC9FC880F3633CDAED"/>
    <w:rsid w:val="00961CEE"/>
    <w:rPr>
      <w:lang w:val="fr-CA" w:eastAsia="fr-CA"/>
    </w:rPr>
  </w:style>
  <w:style w:type="paragraph" w:customStyle="1" w:styleId="1B9151FC12ED48C18FCAD5AF7CEFBC1B">
    <w:name w:val="1B9151FC12ED48C18FCAD5AF7CEFBC1B"/>
    <w:rsid w:val="00961CEE"/>
    <w:rPr>
      <w:lang w:val="fr-CA" w:eastAsia="fr-CA"/>
    </w:rPr>
  </w:style>
  <w:style w:type="paragraph" w:customStyle="1" w:styleId="BAA60095BF104BF49A1840BFCEFBF562">
    <w:name w:val="BAA60095BF104BF49A1840BFCEFBF562"/>
    <w:rsid w:val="00961CEE"/>
    <w:rPr>
      <w:lang w:val="fr-CA" w:eastAsia="fr-CA"/>
    </w:rPr>
  </w:style>
  <w:style w:type="paragraph" w:customStyle="1" w:styleId="FEC98EDFEB68428C82A9A4EA3C039B55">
    <w:name w:val="FEC98EDFEB68428C82A9A4EA3C039B55"/>
    <w:rsid w:val="00961CEE"/>
    <w:rPr>
      <w:lang w:val="fr-CA" w:eastAsia="fr-CA"/>
    </w:rPr>
  </w:style>
  <w:style w:type="paragraph" w:customStyle="1" w:styleId="5A23DD4EC6894766845195F7887B23BA">
    <w:name w:val="5A23DD4EC6894766845195F7887B23BA"/>
    <w:rsid w:val="00961CEE"/>
    <w:rPr>
      <w:lang w:val="fr-CA" w:eastAsia="fr-CA"/>
    </w:rPr>
  </w:style>
  <w:style w:type="paragraph" w:customStyle="1" w:styleId="6EDDA6EA033942D4ACEF68F9B874A9CA">
    <w:name w:val="6EDDA6EA033942D4ACEF68F9B874A9CA"/>
    <w:rsid w:val="00961CEE"/>
    <w:rPr>
      <w:lang w:val="fr-CA" w:eastAsia="fr-CA"/>
    </w:rPr>
  </w:style>
  <w:style w:type="paragraph" w:customStyle="1" w:styleId="425E68F6C24C47CD975A32B743AF3127">
    <w:name w:val="425E68F6C24C47CD975A32B743AF3127"/>
    <w:rsid w:val="00961CEE"/>
    <w:rPr>
      <w:lang w:val="fr-CA" w:eastAsia="fr-CA"/>
    </w:rPr>
  </w:style>
  <w:style w:type="paragraph" w:customStyle="1" w:styleId="919C474A6EE14D64AA0CC68A9AE4E77B">
    <w:name w:val="919C474A6EE14D64AA0CC68A9AE4E77B"/>
    <w:rsid w:val="00961CEE"/>
    <w:rPr>
      <w:lang w:val="fr-CA" w:eastAsia="fr-CA"/>
    </w:rPr>
  </w:style>
  <w:style w:type="paragraph" w:customStyle="1" w:styleId="BC52C3B8CB434B7AAFECAA8DC095C92C">
    <w:name w:val="BC52C3B8CB434B7AAFECAA8DC095C92C"/>
    <w:rsid w:val="00961CEE"/>
    <w:rPr>
      <w:lang w:val="fr-CA" w:eastAsia="fr-CA"/>
    </w:rPr>
  </w:style>
  <w:style w:type="paragraph" w:customStyle="1" w:styleId="DBA3DD8886A94E459EF93E7B6D41F3B7">
    <w:name w:val="DBA3DD8886A94E459EF93E7B6D41F3B7"/>
    <w:rsid w:val="00961CEE"/>
    <w:rPr>
      <w:lang w:val="fr-CA" w:eastAsia="fr-CA"/>
    </w:rPr>
  </w:style>
  <w:style w:type="paragraph" w:customStyle="1" w:styleId="72479128E6644F8F9F111DAC63D14FFC">
    <w:name w:val="72479128E6644F8F9F111DAC63D14FFC"/>
    <w:rsid w:val="00961CEE"/>
    <w:rPr>
      <w:lang w:val="fr-CA" w:eastAsia="fr-CA"/>
    </w:rPr>
  </w:style>
  <w:style w:type="paragraph" w:customStyle="1" w:styleId="4D1F2B12022A4235907B82EFAF7D48C4">
    <w:name w:val="4D1F2B12022A4235907B82EFAF7D48C4"/>
    <w:rsid w:val="00961CEE"/>
    <w:rPr>
      <w:lang w:val="fr-CA" w:eastAsia="fr-CA"/>
    </w:rPr>
  </w:style>
  <w:style w:type="paragraph" w:customStyle="1" w:styleId="D08B3D23BAF74488860662B307A4FA49">
    <w:name w:val="D08B3D23BAF74488860662B307A4FA49"/>
    <w:rsid w:val="00961CEE"/>
    <w:rPr>
      <w:lang w:val="fr-CA" w:eastAsia="fr-CA"/>
    </w:rPr>
  </w:style>
  <w:style w:type="paragraph" w:customStyle="1" w:styleId="30A879C2A36640C9B06645A88E062DF4">
    <w:name w:val="30A879C2A36640C9B06645A88E062DF4"/>
    <w:rsid w:val="00961CEE"/>
    <w:rPr>
      <w:lang w:val="fr-CA" w:eastAsia="fr-CA"/>
    </w:rPr>
  </w:style>
  <w:style w:type="paragraph" w:customStyle="1" w:styleId="5F3F2E86C51241CD9DC171E6ABBDC40C">
    <w:name w:val="5F3F2E86C51241CD9DC171E6ABBDC40C"/>
    <w:rsid w:val="00961CEE"/>
    <w:rPr>
      <w:lang w:val="fr-CA" w:eastAsia="fr-CA"/>
    </w:rPr>
  </w:style>
  <w:style w:type="paragraph" w:customStyle="1" w:styleId="7D3FE45D813E4A328068C328F3442B77">
    <w:name w:val="7D3FE45D813E4A328068C328F3442B77"/>
    <w:rsid w:val="00961CEE"/>
    <w:rPr>
      <w:lang w:val="fr-CA" w:eastAsia="fr-CA"/>
    </w:rPr>
  </w:style>
  <w:style w:type="paragraph" w:customStyle="1" w:styleId="0C0418CA82D74322B4A72F3DB539F20A">
    <w:name w:val="0C0418CA82D74322B4A72F3DB539F20A"/>
    <w:rsid w:val="00961CEE"/>
    <w:rPr>
      <w:lang w:val="fr-CA" w:eastAsia="fr-CA"/>
    </w:rPr>
  </w:style>
  <w:style w:type="paragraph" w:customStyle="1" w:styleId="903A369AA6344048B196D02C48DA8433">
    <w:name w:val="903A369AA6344048B196D02C48DA8433"/>
    <w:rsid w:val="00961CEE"/>
    <w:rPr>
      <w:lang w:val="fr-CA" w:eastAsia="fr-CA"/>
    </w:rPr>
  </w:style>
  <w:style w:type="paragraph" w:customStyle="1" w:styleId="F9D00304693940959EA1267767913483">
    <w:name w:val="F9D00304693940959EA1267767913483"/>
    <w:rsid w:val="00961CEE"/>
    <w:rPr>
      <w:lang w:val="fr-CA" w:eastAsia="fr-CA"/>
    </w:rPr>
  </w:style>
  <w:style w:type="paragraph" w:customStyle="1" w:styleId="E844FD72B87B4684A23746A5A0849721">
    <w:name w:val="E844FD72B87B4684A23746A5A0849721"/>
    <w:rsid w:val="00961CEE"/>
    <w:rPr>
      <w:lang w:val="fr-CA" w:eastAsia="fr-CA"/>
    </w:rPr>
  </w:style>
  <w:style w:type="paragraph" w:customStyle="1" w:styleId="60E7053C9DCD4F6981F96F9946359F37">
    <w:name w:val="60E7053C9DCD4F6981F96F9946359F37"/>
    <w:rsid w:val="00961CEE"/>
    <w:rPr>
      <w:lang w:val="fr-CA" w:eastAsia="fr-CA"/>
    </w:rPr>
  </w:style>
  <w:style w:type="paragraph" w:customStyle="1" w:styleId="6FBE2DBB55884E83AFAF01E896226EA0">
    <w:name w:val="6FBE2DBB55884E83AFAF01E896226EA0"/>
    <w:rsid w:val="00961CEE"/>
    <w:rPr>
      <w:lang w:val="fr-CA" w:eastAsia="fr-CA"/>
    </w:rPr>
  </w:style>
  <w:style w:type="paragraph" w:customStyle="1" w:styleId="BCFACE4616B6499192811030D952C18D">
    <w:name w:val="BCFACE4616B6499192811030D952C18D"/>
    <w:rsid w:val="00961CEE"/>
    <w:rPr>
      <w:lang w:val="fr-CA" w:eastAsia="fr-CA"/>
    </w:rPr>
  </w:style>
  <w:style w:type="paragraph" w:customStyle="1" w:styleId="D877EC5B8B414F3FAA5E328FFAD47F88">
    <w:name w:val="D877EC5B8B414F3FAA5E328FFAD47F88"/>
    <w:rsid w:val="00961CEE"/>
    <w:rPr>
      <w:lang w:val="fr-CA" w:eastAsia="fr-CA"/>
    </w:rPr>
  </w:style>
  <w:style w:type="paragraph" w:customStyle="1" w:styleId="B61755EB3BC346688E14ECEED8411831">
    <w:name w:val="B61755EB3BC346688E14ECEED8411831"/>
    <w:rsid w:val="00961CEE"/>
    <w:rPr>
      <w:lang w:val="fr-CA" w:eastAsia="fr-CA"/>
    </w:rPr>
  </w:style>
  <w:style w:type="paragraph" w:customStyle="1" w:styleId="B3EA1E689DC94BDEBF41800DF50AFD86">
    <w:name w:val="B3EA1E689DC94BDEBF41800DF50AFD86"/>
    <w:rsid w:val="00961CEE"/>
    <w:rPr>
      <w:lang w:val="fr-CA" w:eastAsia="fr-CA"/>
    </w:rPr>
  </w:style>
  <w:style w:type="paragraph" w:customStyle="1" w:styleId="19F1C1B6E80D4433A0597051CA86F5AE">
    <w:name w:val="19F1C1B6E80D4433A0597051CA86F5AE"/>
    <w:rsid w:val="00961CEE"/>
    <w:rPr>
      <w:lang w:val="fr-CA" w:eastAsia="fr-CA"/>
    </w:rPr>
  </w:style>
  <w:style w:type="paragraph" w:customStyle="1" w:styleId="EDE17EDA3FAC478CA3694593A75D1021">
    <w:name w:val="EDE17EDA3FAC478CA3694593A75D1021"/>
    <w:rsid w:val="00961CEE"/>
    <w:rPr>
      <w:lang w:val="fr-CA" w:eastAsia="fr-CA"/>
    </w:rPr>
  </w:style>
  <w:style w:type="paragraph" w:customStyle="1" w:styleId="959FDE458E804D1395D0DBC08DBF5FDE">
    <w:name w:val="959FDE458E804D1395D0DBC08DBF5FDE"/>
    <w:rsid w:val="00961CEE"/>
    <w:rPr>
      <w:lang w:val="fr-CA" w:eastAsia="fr-CA"/>
    </w:rPr>
  </w:style>
  <w:style w:type="paragraph" w:customStyle="1" w:styleId="F52EA8155C7E41D1B56D4DF9084B11B3">
    <w:name w:val="F52EA8155C7E41D1B56D4DF9084B11B3"/>
    <w:rsid w:val="00961CEE"/>
    <w:rPr>
      <w:lang w:val="fr-CA" w:eastAsia="fr-CA"/>
    </w:rPr>
  </w:style>
  <w:style w:type="paragraph" w:customStyle="1" w:styleId="7214B51944A04FADBCA6877168EF2906">
    <w:name w:val="7214B51944A04FADBCA6877168EF2906"/>
    <w:rsid w:val="00961CEE"/>
    <w:rPr>
      <w:lang w:val="fr-CA" w:eastAsia="fr-CA"/>
    </w:rPr>
  </w:style>
  <w:style w:type="paragraph" w:customStyle="1" w:styleId="5571F6C0AD05408D8F8F1318B77A9698">
    <w:name w:val="5571F6C0AD05408D8F8F1318B77A9698"/>
    <w:rsid w:val="00961CEE"/>
    <w:rPr>
      <w:lang w:val="fr-CA" w:eastAsia="fr-CA"/>
    </w:rPr>
  </w:style>
  <w:style w:type="paragraph" w:customStyle="1" w:styleId="1A9C3F97991747DB95297E817527AAF9">
    <w:name w:val="1A9C3F97991747DB95297E817527AAF9"/>
    <w:rsid w:val="00961CEE"/>
    <w:rPr>
      <w:lang w:val="fr-CA" w:eastAsia="fr-CA"/>
    </w:rPr>
  </w:style>
  <w:style w:type="paragraph" w:customStyle="1" w:styleId="09365A046D5A46B99DF143D2D31797B0">
    <w:name w:val="09365A046D5A46B99DF143D2D31797B0"/>
    <w:rsid w:val="00961CEE"/>
    <w:rPr>
      <w:lang w:val="fr-CA" w:eastAsia="fr-CA"/>
    </w:rPr>
  </w:style>
  <w:style w:type="paragraph" w:customStyle="1" w:styleId="B44F5B0314674C15855AD485F7874C80">
    <w:name w:val="B44F5B0314674C15855AD485F7874C80"/>
    <w:rsid w:val="00961CEE"/>
    <w:rPr>
      <w:lang w:val="fr-CA" w:eastAsia="fr-CA"/>
    </w:rPr>
  </w:style>
  <w:style w:type="paragraph" w:customStyle="1" w:styleId="89C0F1C8114242AF9E06A4DE7D35398E">
    <w:name w:val="89C0F1C8114242AF9E06A4DE7D35398E"/>
    <w:rsid w:val="00961CEE"/>
    <w:rPr>
      <w:lang w:val="fr-CA" w:eastAsia="fr-CA"/>
    </w:rPr>
  </w:style>
  <w:style w:type="paragraph" w:customStyle="1" w:styleId="5EC1337D61A74AF6857B896031F4E96A">
    <w:name w:val="5EC1337D61A74AF6857B896031F4E96A"/>
    <w:rsid w:val="00961CEE"/>
    <w:rPr>
      <w:lang w:val="fr-CA" w:eastAsia="fr-CA"/>
    </w:rPr>
  </w:style>
  <w:style w:type="paragraph" w:customStyle="1" w:styleId="56915FFE53E04D1CA647EAB9FD9AD39B">
    <w:name w:val="56915FFE53E04D1CA647EAB9FD9AD39B"/>
    <w:rsid w:val="00961CEE"/>
    <w:rPr>
      <w:lang w:val="fr-CA" w:eastAsia="fr-CA"/>
    </w:rPr>
  </w:style>
  <w:style w:type="paragraph" w:customStyle="1" w:styleId="F1AF36C168F84AE6B9C6E79464841D52">
    <w:name w:val="F1AF36C168F84AE6B9C6E79464841D52"/>
    <w:rsid w:val="00961CEE"/>
    <w:rPr>
      <w:lang w:val="fr-CA" w:eastAsia="fr-CA"/>
    </w:rPr>
  </w:style>
  <w:style w:type="paragraph" w:customStyle="1" w:styleId="D500335D7BAA4F6A90CB0F5EC773D6F2">
    <w:name w:val="D500335D7BAA4F6A90CB0F5EC773D6F2"/>
    <w:rsid w:val="00961CEE"/>
    <w:rPr>
      <w:lang w:val="fr-CA" w:eastAsia="fr-CA"/>
    </w:rPr>
  </w:style>
  <w:style w:type="paragraph" w:customStyle="1" w:styleId="B24ED7407AFC46EEB7B4E6D5B02DB367">
    <w:name w:val="B24ED7407AFC46EEB7B4E6D5B02DB367"/>
    <w:rsid w:val="00961CEE"/>
    <w:rPr>
      <w:lang w:val="fr-CA" w:eastAsia="fr-CA"/>
    </w:rPr>
  </w:style>
  <w:style w:type="paragraph" w:customStyle="1" w:styleId="D3ABDBC9584943C389399D8568134006">
    <w:name w:val="D3ABDBC9584943C389399D8568134006"/>
    <w:rsid w:val="00961CEE"/>
    <w:rPr>
      <w:lang w:val="fr-CA" w:eastAsia="fr-CA"/>
    </w:rPr>
  </w:style>
  <w:style w:type="paragraph" w:customStyle="1" w:styleId="8B9C677DBCCE45F4AFA8271C37609CE6">
    <w:name w:val="8B9C677DBCCE45F4AFA8271C37609CE6"/>
    <w:rsid w:val="00961CEE"/>
    <w:rPr>
      <w:lang w:val="fr-CA" w:eastAsia="fr-CA"/>
    </w:rPr>
  </w:style>
  <w:style w:type="paragraph" w:customStyle="1" w:styleId="77FD5D76BAF5473680FEBF11F35BBC39">
    <w:name w:val="77FD5D76BAF5473680FEBF11F35BBC39"/>
    <w:rsid w:val="00961CEE"/>
    <w:rPr>
      <w:lang w:val="fr-CA" w:eastAsia="fr-CA"/>
    </w:rPr>
  </w:style>
  <w:style w:type="paragraph" w:customStyle="1" w:styleId="2C4C8CC0133844FF95866CEE6AD1BB74">
    <w:name w:val="2C4C8CC0133844FF95866CEE6AD1BB74"/>
    <w:rsid w:val="00961CEE"/>
    <w:rPr>
      <w:lang w:val="fr-CA" w:eastAsia="fr-CA"/>
    </w:rPr>
  </w:style>
  <w:style w:type="paragraph" w:customStyle="1" w:styleId="64E8284096E64400A1B7EC74A3B28D82">
    <w:name w:val="64E8284096E64400A1B7EC74A3B28D82"/>
    <w:rsid w:val="00961CEE"/>
    <w:rPr>
      <w:lang w:val="fr-CA" w:eastAsia="fr-CA"/>
    </w:rPr>
  </w:style>
  <w:style w:type="paragraph" w:customStyle="1" w:styleId="23F7244F28004275A3D0870AD043E78B">
    <w:name w:val="23F7244F28004275A3D0870AD043E78B"/>
    <w:rsid w:val="00961CEE"/>
    <w:rPr>
      <w:lang w:val="fr-CA" w:eastAsia="fr-CA"/>
    </w:rPr>
  </w:style>
  <w:style w:type="paragraph" w:customStyle="1" w:styleId="C98BB0D4EBF249778965A8CAC143D851">
    <w:name w:val="C98BB0D4EBF249778965A8CAC143D851"/>
    <w:rsid w:val="00961CEE"/>
    <w:rPr>
      <w:lang w:val="fr-CA" w:eastAsia="fr-CA"/>
    </w:rPr>
  </w:style>
  <w:style w:type="paragraph" w:customStyle="1" w:styleId="A4F0171CB9AB47C0B0D95561B494B80B">
    <w:name w:val="A4F0171CB9AB47C0B0D95561B494B80B"/>
    <w:rsid w:val="00961CEE"/>
    <w:rPr>
      <w:lang w:val="fr-CA" w:eastAsia="fr-CA"/>
    </w:rPr>
  </w:style>
  <w:style w:type="paragraph" w:customStyle="1" w:styleId="9085C8510509458D8AD3B152267889AA">
    <w:name w:val="9085C8510509458D8AD3B152267889AA"/>
    <w:rsid w:val="00961CEE"/>
    <w:rPr>
      <w:lang w:val="fr-CA" w:eastAsia="fr-CA"/>
    </w:rPr>
  </w:style>
  <w:style w:type="paragraph" w:customStyle="1" w:styleId="7FC9BD8BA3B2433487B13B0BA20175A7">
    <w:name w:val="7FC9BD8BA3B2433487B13B0BA20175A7"/>
    <w:rsid w:val="00961CEE"/>
    <w:rPr>
      <w:lang w:val="fr-CA" w:eastAsia="fr-CA"/>
    </w:rPr>
  </w:style>
  <w:style w:type="paragraph" w:customStyle="1" w:styleId="6407BDBF464841ED9F93E20FE2415A43">
    <w:name w:val="6407BDBF464841ED9F93E20FE2415A43"/>
    <w:rsid w:val="00961CEE"/>
    <w:rPr>
      <w:lang w:val="fr-CA" w:eastAsia="fr-CA"/>
    </w:rPr>
  </w:style>
  <w:style w:type="paragraph" w:customStyle="1" w:styleId="215A60DC5C054D8395378CF2BEEB3C03">
    <w:name w:val="215A60DC5C054D8395378CF2BEEB3C03"/>
    <w:rsid w:val="00961CEE"/>
    <w:rPr>
      <w:lang w:val="fr-CA" w:eastAsia="fr-CA"/>
    </w:rPr>
  </w:style>
  <w:style w:type="paragraph" w:customStyle="1" w:styleId="AFB7F32802124B5ABBCC9C8AFF9B8B45">
    <w:name w:val="AFB7F32802124B5ABBCC9C8AFF9B8B45"/>
    <w:rsid w:val="00961CEE"/>
    <w:rPr>
      <w:lang w:val="fr-CA" w:eastAsia="fr-CA"/>
    </w:rPr>
  </w:style>
  <w:style w:type="paragraph" w:customStyle="1" w:styleId="F444B67E603D434AA98256DDC22954B6">
    <w:name w:val="F444B67E603D434AA98256DDC22954B6"/>
    <w:rsid w:val="00961CEE"/>
    <w:rPr>
      <w:lang w:val="fr-CA" w:eastAsia="fr-CA"/>
    </w:rPr>
  </w:style>
  <w:style w:type="paragraph" w:customStyle="1" w:styleId="F5C3C7F9CE85423594AD1D094BDC781B">
    <w:name w:val="F5C3C7F9CE85423594AD1D094BDC781B"/>
    <w:rsid w:val="00961CEE"/>
    <w:rPr>
      <w:lang w:val="fr-CA" w:eastAsia="fr-CA"/>
    </w:rPr>
  </w:style>
  <w:style w:type="paragraph" w:customStyle="1" w:styleId="ACA5CE25C9FC4D889AF5E66A1B1572B1">
    <w:name w:val="ACA5CE25C9FC4D889AF5E66A1B1572B1"/>
    <w:rsid w:val="00961CEE"/>
    <w:rPr>
      <w:lang w:val="fr-CA" w:eastAsia="fr-CA"/>
    </w:rPr>
  </w:style>
  <w:style w:type="paragraph" w:customStyle="1" w:styleId="5A951892845B4797AF43273B588D61F2">
    <w:name w:val="5A951892845B4797AF43273B588D61F2"/>
    <w:rsid w:val="00961CEE"/>
    <w:rPr>
      <w:lang w:val="fr-CA" w:eastAsia="fr-CA"/>
    </w:rPr>
  </w:style>
  <w:style w:type="paragraph" w:customStyle="1" w:styleId="5AAE57CA394E4C9E85B3617D9D4F0D77">
    <w:name w:val="5AAE57CA394E4C9E85B3617D9D4F0D77"/>
    <w:rsid w:val="00961CEE"/>
    <w:rPr>
      <w:lang w:val="fr-CA" w:eastAsia="fr-CA"/>
    </w:rPr>
  </w:style>
  <w:style w:type="paragraph" w:customStyle="1" w:styleId="E6061C093F2B471884C4D5E6E8621E84">
    <w:name w:val="E6061C093F2B471884C4D5E6E8621E84"/>
    <w:rsid w:val="00961CEE"/>
    <w:rPr>
      <w:lang w:val="fr-CA" w:eastAsia="fr-CA"/>
    </w:rPr>
  </w:style>
  <w:style w:type="paragraph" w:customStyle="1" w:styleId="752E168009874DEDAFE6C8784DCC0BA9">
    <w:name w:val="752E168009874DEDAFE6C8784DCC0BA9"/>
    <w:rsid w:val="00961CEE"/>
    <w:rPr>
      <w:lang w:val="fr-CA" w:eastAsia="fr-CA"/>
    </w:rPr>
  </w:style>
  <w:style w:type="paragraph" w:customStyle="1" w:styleId="E8C812640B6F4ECE8767F1E6CD7AD304">
    <w:name w:val="E8C812640B6F4ECE8767F1E6CD7AD304"/>
    <w:rsid w:val="00961CEE"/>
    <w:rPr>
      <w:lang w:val="fr-CA" w:eastAsia="fr-CA"/>
    </w:rPr>
  </w:style>
  <w:style w:type="paragraph" w:customStyle="1" w:styleId="68D75E320CCB41FD9BC1FBAEFC96E433">
    <w:name w:val="68D75E320CCB41FD9BC1FBAEFC96E433"/>
    <w:rsid w:val="00961CEE"/>
    <w:rPr>
      <w:lang w:val="fr-CA" w:eastAsia="fr-CA"/>
    </w:rPr>
  </w:style>
  <w:style w:type="paragraph" w:customStyle="1" w:styleId="3197A53C99E04D25A156D55CAF863A59">
    <w:name w:val="3197A53C99E04D25A156D55CAF863A59"/>
    <w:rsid w:val="00961CEE"/>
    <w:rPr>
      <w:lang w:val="fr-CA" w:eastAsia="fr-CA"/>
    </w:rPr>
  </w:style>
  <w:style w:type="paragraph" w:customStyle="1" w:styleId="A4B65591B00B4D1988E436F2C4DF3A98">
    <w:name w:val="A4B65591B00B4D1988E436F2C4DF3A98"/>
    <w:rsid w:val="00961CEE"/>
    <w:rPr>
      <w:lang w:val="fr-CA" w:eastAsia="fr-CA"/>
    </w:rPr>
  </w:style>
  <w:style w:type="paragraph" w:customStyle="1" w:styleId="51EE10D46B6747A3BFCF048324FE3F81">
    <w:name w:val="51EE10D46B6747A3BFCF048324FE3F81"/>
    <w:rsid w:val="00961CEE"/>
    <w:rPr>
      <w:lang w:val="fr-CA" w:eastAsia="fr-CA"/>
    </w:rPr>
  </w:style>
  <w:style w:type="paragraph" w:customStyle="1" w:styleId="A5E98B95369B499183B8518ACE92E8E8">
    <w:name w:val="A5E98B95369B499183B8518ACE92E8E8"/>
    <w:rsid w:val="00961CEE"/>
    <w:rPr>
      <w:lang w:val="fr-CA" w:eastAsia="fr-CA"/>
    </w:rPr>
  </w:style>
  <w:style w:type="paragraph" w:customStyle="1" w:styleId="67E2435D70804D0991F18E70E62C4465">
    <w:name w:val="67E2435D70804D0991F18E70E62C4465"/>
    <w:rsid w:val="00961CEE"/>
    <w:rPr>
      <w:lang w:val="fr-CA" w:eastAsia="fr-CA"/>
    </w:rPr>
  </w:style>
  <w:style w:type="paragraph" w:customStyle="1" w:styleId="6A5ACB988A69420EA549ED5E2A6BF25F">
    <w:name w:val="6A5ACB988A69420EA549ED5E2A6BF25F"/>
    <w:rsid w:val="00961CEE"/>
    <w:rPr>
      <w:lang w:val="fr-CA" w:eastAsia="fr-CA"/>
    </w:rPr>
  </w:style>
  <w:style w:type="paragraph" w:customStyle="1" w:styleId="DA16C778156743AFA1A99B2800370E68">
    <w:name w:val="DA16C778156743AFA1A99B2800370E68"/>
    <w:rsid w:val="00961CEE"/>
    <w:rPr>
      <w:lang w:val="fr-CA" w:eastAsia="fr-CA"/>
    </w:rPr>
  </w:style>
  <w:style w:type="paragraph" w:customStyle="1" w:styleId="97009B13543C49009601B666D36E18EE">
    <w:name w:val="97009B13543C49009601B666D36E18EE"/>
    <w:rsid w:val="00961CEE"/>
    <w:rPr>
      <w:lang w:val="fr-CA" w:eastAsia="fr-CA"/>
    </w:rPr>
  </w:style>
  <w:style w:type="paragraph" w:customStyle="1" w:styleId="CAACEFCB31B84349BED2ABC4DA423794">
    <w:name w:val="CAACEFCB31B84349BED2ABC4DA423794"/>
    <w:rsid w:val="00961CEE"/>
    <w:rPr>
      <w:lang w:val="fr-CA" w:eastAsia="fr-CA"/>
    </w:rPr>
  </w:style>
  <w:style w:type="paragraph" w:customStyle="1" w:styleId="2FB064349084437D94FFF0E8B43B2592">
    <w:name w:val="2FB064349084437D94FFF0E8B43B2592"/>
    <w:rsid w:val="00961CEE"/>
    <w:rPr>
      <w:lang w:val="fr-CA" w:eastAsia="fr-CA"/>
    </w:rPr>
  </w:style>
  <w:style w:type="paragraph" w:customStyle="1" w:styleId="3AE1F5389EF243CDBB5415F51F68876A">
    <w:name w:val="3AE1F5389EF243CDBB5415F51F68876A"/>
    <w:rsid w:val="00961CEE"/>
    <w:rPr>
      <w:lang w:val="fr-CA" w:eastAsia="fr-CA"/>
    </w:rPr>
  </w:style>
  <w:style w:type="paragraph" w:customStyle="1" w:styleId="22BC13224E3641939EFEB2DF228C905F">
    <w:name w:val="22BC13224E3641939EFEB2DF228C905F"/>
    <w:rsid w:val="00961CEE"/>
    <w:rPr>
      <w:lang w:val="fr-CA" w:eastAsia="fr-CA"/>
    </w:rPr>
  </w:style>
  <w:style w:type="paragraph" w:customStyle="1" w:styleId="EE0AB4CF7C1D4A8DB2F9537BDCC1F83E">
    <w:name w:val="EE0AB4CF7C1D4A8DB2F9537BDCC1F83E"/>
    <w:rsid w:val="00961CEE"/>
    <w:rPr>
      <w:lang w:val="fr-CA" w:eastAsia="fr-CA"/>
    </w:rPr>
  </w:style>
  <w:style w:type="paragraph" w:customStyle="1" w:styleId="C5ED089E9F26452083A23605CA37C584">
    <w:name w:val="C5ED089E9F26452083A23605CA37C584"/>
    <w:rsid w:val="00961CEE"/>
    <w:rPr>
      <w:lang w:val="fr-CA" w:eastAsia="fr-CA"/>
    </w:rPr>
  </w:style>
  <w:style w:type="paragraph" w:customStyle="1" w:styleId="3CC10ABC10A14D538D7D591986AC2379">
    <w:name w:val="3CC10ABC10A14D538D7D591986AC2379"/>
    <w:rsid w:val="00961CEE"/>
    <w:rPr>
      <w:lang w:val="fr-CA" w:eastAsia="fr-CA"/>
    </w:rPr>
  </w:style>
  <w:style w:type="paragraph" w:customStyle="1" w:styleId="90B6D1D6C1A84E8C8402F58FE4F1B53D">
    <w:name w:val="90B6D1D6C1A84E8C8402F58FE4F1B53D"/>
    <w:rsid w:val="00961CEE"/>
    <w:rPr>
      <w:lang w:val="fr-CA" w:eastAsia="fr-CA"/>
    </w:rPr>
  </w:style>
  <w:style w:type="paragraph" w:customStyle="1" w:styleId="A7FCA71F27F34F5E9F686097F7FFD6BA">
    <w:name w:val="A7FCA71F27F34F5E9F686097F7FFD6BA"/>
    <w:rsid w:val="00961CEE"/>
    <w:rPr>
      <w:lang w:val="fr-CA" w:eastAsia="fr-CA"/>
    </w:rPr>
  </w:style>
  <w:style w:type="paragraph" w:customStyle="1" w:styleId="60AD9F6F790C430A9C92E622B192F77B">
    <w:name w:val="60AD9F6F790C430A9C92E622B192F77B"/>
    <w:rsid w:val="00961CEE"/>
    <w:rPr>
      <w:lang w:val="fr-CA" w:eastAsia="fr-CA"/>
    </w:rPr>
  </w:style>
  <w:style w:type="paragraph" w:customStyle="1" w:styleId="81B3D2B48E6F4C2FB8F8D8C682897696">
    <w:name w:val="81B3D2B48E6F4C2FB8F8D8C682897696"/>
    <w:rsid w:val="00961CEE"/>
    <w:rPr>
      <w:lang w:val="fr-CA" w:eastAsia="fr-CA"/>
    </w:rPr>
  </w:style>
  <w:style w:type="paragraph" w:customStyle="1" w:styleId="2E7AA70A10454F9EB3E23B04EEC1E503">
    <w:name w:val="2E7AA70A10454F9EB3E23B04EEC1E503"/>
    <w:rsid w:val="00961CEE"/>
    <w:rPr>
      <w:lang w:val="fr-CA" w:eastAsia="fr-CA"/>
    </w:rPr>
  </w:style>
  <w:style w:type="paragraph" w:customStyle="1" w:styleId="89E9458BB7624612BB3401D7AB682D4E">
    <w:name w:val="89E9458BB7624612BB3401D7AB682D4E"/>
    <w:rsid w:val="00961CEE"/>
    <w:rPr>
      <w:lang w:val="fr-CA" w:eastAsia="fr-CA"/>
    </w:rPr>
  </w:style>
  <w:style w:type="paragraph" w:customStyle="1" w:styleId="CC5F93CE294F414FAC59EB0BDF8D3681">
    <w:name w:val="CC5F93CE294F414FAC59EB0BDF8D3681"/>
    <w:rsid w:val="00961CEE"/>
    <w:rPr>
      <w:lang w:val="fr-CA" w:eastAsia="fr-CA"/>
    </w:rPr>
  </w:style>
  <w:style w:type="paragraph" w:customStyle="1" w:styleId="CD21391114644B1CB07B944936E3F40B">
    <w:name w:val="CD21391114644B1CB07B944936E3F40B"/>
    <w:rsid w:val="00961CEE"/>
    <w:rPr>
      <w:lang w:val="fr-CA" w:eastAsia="fr-CA"/>
    </w:rPr>
  </w:style>
  <w:style w:type="paragraph" w:customStyle="1" w:styleId="1F850D3735174E4ABDA9E4F8026EB47B">
    <w:name w:val="1F850D3735174E4ABDA9E4F8026EB47B"/>
    <w:rsid w:val="00961CEE"/>
    <w:rPr>
      <w:lang w:val="fr-CA" w:eastAsia="fr-CA"/>
    </w:rPr>
  </w:style>
  <w:style w:type="paragraph" w:customStyle="1" w:styleId="94605715A98C4964BC7F44DB8606299A">
    <w:name w:val="94605715A98C4964BC7F44DB8606299A"/>
    <w:rsid w:val="00961CEE"/>
    <w:rPr>
      <w:lang w:val="fr-CA" w:eastAsia="fr-CA"/>
    </w:rPr>
  </w:style>
  <w:style w:type="paragraph" w:customStyle="1" w:styleId="4AD5683575584965B9D0AB47158C3D2A">
    <w:name w:val="4AD5683575584965B9D0AB47158C3D2A"/>
    <w:rsid w:val="00961CEE"/>
    <w:rPr>
      <w:lang w:val="fr-CA" w:eastAsia="fr-CA"/>
    </w:rPr>
  </w:style>
  <w:style w:type="paragraph" w:customStyle="1" w:styleId="36373926B06F4F0695B7E17581F2E9D3">
    <w:name w:val="36373926B06F4F0695B7E17581F2E9D3"/>
    <w:rsid w:val="00961CEE"/>
    <w:rPr>
      <w:lang w:val="fr-CA" w:eastAsia="fr-CA"/>
    </w:rPr>
  </w:style>
  <w:style w:type="paragraph" w:customStyle="1" w:styleId="FDA3D6ABD50744DDA7F2F8E6C018A33C">
    <w:name w:val="FDA3D6ABD50744DDA7F2F8E6C018A33C"/>
    <w:rsid w:val="00961CEE"/>
    <w:rPr>
      <w:lang w:val="fr-CA" w:eastAsia="fr-CA"/>
    </w:rPr>
  </w:style>
  <w:style w:type="paragraph" w:customStyle="1" w:styleId="1C1512509B464C48AA91E82EBBA420AD">
    <w:name w:val="1C1512509B464C48AA91E82EBBA420AD"/>
    <w:rsid w:val="00961CEE"/>
    <w:rPr>
      <w:lang w:val="fr-CA" w:eastAsia="fr-CA"/>
    </w:rPr>
  </w:style>
  <w:style w:type="paragraph" w:customStyle="1" w:styleId="7527FDD326A84C9EAD46EA90C329765C">
    <w:name w:val="7527FDD326A84C9EAD46EA90C329765C"/>
    <w:rsid w:val="00961CEE"/>
    <w:rPr>
      <w:lang w:val="fr-CA" w:eastAsia="fr-CA"/>
    </w:rPr>
  </w:style>
  <w:style w:type="paragraph" w:customStyle="1" w:styleId="AB3AD765BF974ACCB38167B596AEACC2">
    <w:name w:val="AB3AD765BF974ACCB38167B596AEACC2"/>
    <w:rsid w:val="00961CEE"/>
    <w:rPr>
      <w:lang w:val="fr-CA" w:eastAsia="fr-CA"/>
    </w:rPr>
  </w:style>
  <w:style w:type="paragraph" w:customStyle="1" w:styleId="AA19696883D34846846E5FB9C43ACF4A">
    <w:name w:val="AA19696883D34846846E5FB9C43ACF4A"/>
    <w:rsid w:val="00462980"/>
    <w:rPr>
      <w:lang w:val="fr-CA" w:eastAsia="fr-CA"/>
    </w:rPr>
  </w:style>
  <w:style w:type="paragraph" w:customStyle="1" w:styleId="0E07BCFF37CE4CC89ACF5BD4959FB5C8">
    <w:name w:val="0E07BCFF37CE4CC89ACF5BD4959FB5C8"/>
    <w:rsid w:val="00462980"/>
    <w:rPr>
      <w:lang w:val="fr-CA" w:eastAsia="fr-CA"/>
    </w:rPr>
  </w:style>
  <w:style w:type="paragraph" w:customStyle="1" w:styleId="736481C33A254E0BA993A9B30E1EB2FA">
    <w:name w:val="736481C33A254E0BA993A9B30E1EB2FA"/>
    <w:rsid w:val="00462980"/>
    <w:rPr>
      <w:lang w:val="fr-CA" w:eastAsia="fr-CA"/>
    </w:rPr>
  </w:style>
  <w:style w:type="paragraph" w:customStyle="1" w:styleId="F8B9A832CF0E4F0AA5045A38BD54D0A0">
    <w:name w:val="F8B9A832CF0E4F0AA5045A38BD54D0A0"/>
    <w:rsid w:val="00462980"/>
    <w:rPr>
      <w:lang w:val="fr-CA" w:eastAsia="fr-CA"/>
    </w:rPr>
  </w:style>
  <w:style w:type="paragraph" w:customStyle="1" w:styleId="DA1DB03D36964E19A2C6C13920B40F26">
    <w:name w:val="DA1DB03D36964E19A2C6C13920B40F26"/>
    <w:rsid w:val="00462980"/>
    <w:rPr>
      <w:lang w:val="fr-CA" w:eastAsia="fr-CA"/>
    </w:rPr>
  </w:style>
  <w:style w:type="paragraph" w:customStyle="1" w:styleId="7EB5CFA2067D4C6FACC54820DD418BC6">
    <w:name w:val="7EB5CFA2067D4C6FACC54820DD418BC6"/>
    <w:rsid w:val="00462980"/>
    <w:rPr>
      <w:lang w:val="fr-CA" w:eastAsia="fr-CA"/>
    </w:rPr>
  </w:style>
  <w:style w:type="paragraph" w:customStyle="1" w:styleId="6E3BB1D16FDC4808AA18AA76324C084A">
    <w:name w:val="6E3BB1D16FDC4808AA18AA76324C084A"/>
    <w:rsid w:val="00462980"/>
    <w:rPr>
      <w:lang w:val="fr-CA" w:eastAsia="fr-CA"/>
    </w:rPr>
  </w:style>
  <w:style w:type="paragraph" w:customStyle="1" w:styleId="494C09987ABE4932A42B9A708A66514E">
    <w:name w:val="494C09987ABE4932A42B9A708A66514E"/>
    <w:rsid w:val="00462980"/>
    <w:rPr>
      <w:lang w:val="fr-CA" w:eastAsia="fr-CA"/>
    </w:rPr>
  </w:style>
  <w:style w:type="paragraph" w:customStyle="1" w:styleId="A4C59F0DECBB43A5BDF7DF37495F7A24">
    <w:name w:val="A4C59F0DECBB43A5BDF7DF37495F7A24"/>
    <w:rsid w:val="00462980"/>
    <w:rPr>
      <w:lang w:val="fr-CA" w:eastAsia="fr-CA"/>
    </w:rPr>
  </w:style>
  <w:style w:type="paragraph" w:customStyle="1" w:styleId="730E09724F5347C981638A8194897B18">
    <w:name w:val="730E09724F5347C981638A8194897B18"/>
    <w:rsid w:val="00462980"/>
    <w:rPr>
      <w:lang w:val="fr-CA" w:eastAsia="fr-CA"/>
    </w:rPr>
  </w:style>
  <w:style w:type="paragraph" w:customStyle="1" w:styleId="6EAC0EEDBAD64170AE4EDD1C8010B204">
    <w:name w:val="6EAC0EEDBAD64170AE4EDD1C8010B204"/>
    <w:rsid w:val="00462980"/>
    <w:rPr>
      <w:lang w:val="fr-CA" w:eastAsia="fr-CA"/>
    </w:rPr>
  </w:style>
  <w:style w:type="paragraph" w:customStyle="1" w:styleId="4938E36246264677BF99C652A33683FD">
    <w:name w:val="4938E36246264677BF99C652A33683FD"/>
    <w:rsid w:val="00462980"/>
    <w:rPr>
      <w:lang w:val="fr-CA" w:eastAsia="fr-CA"/>
    </w:rPr>
  </w:style>
  <w:style w:type="paragraph" w:customStyle="1" w:styleId="E4D897D6BABF414A93DFF7E665E13F9F">
    <w:name w:val="E4D897D6BABF414A93DFF7E665E13F9F"/>
    <w:rsid w:val="00462980"/>
    <w:rPr>
      <w:lang w:val="fr-CA" w:eastAsia="fr-CA"/>
    </w:rPr>
  </w:style>
  <w:style w:type="paragraph" w:customStyle="1" w:styleId="E76151F5C0484BF49F8B61C5E4E6E461">
    <w:name w:val="E76151F5C0484BF49F8B61C5E4E6E461"/>
    <w:rsid w:val="00462980"/>
    <w:rPr>
      <w:lang w:val="fr-CA" w:eastAsia="fr-CA"/>
    </w:rPr>
  </w:style>
  <w:style w:type="paragraph" w:customStyle="1" w:styleId="2E79FA54043146BC9272B9D3F5E71D23">
    <w:name w:val="2E79FA54043146BC9272B9D3F5E71D23"/>
    <w:rsid w:val="00462980"/>
    <w:rPr>
      <w:lang w:val="fr-CA" w:eastAsia="fr-CA"/>
    </w:rPr>
  </w:style>
  <w:style w:type="paragraph" w:customStyle="1" w:styleId="593124F3771F441EBBC23686CAB19FD7">
    <w:name w:val="593124F3771F441EBBC23686CAB19FD7"/>
    <w:rsid w:val="00462980"/>
    <w:rPr>
      <w:lang w:val="fr-CA" w:eastAsia="fr-CA"/>
    </w:rPr>
  </w:style>
  <w:style w:type="paragraph" w:customStyle="1" w:styleId="25B8F7D39CA541D3B0FBE345D0E20537">
    <w:name w:val="25B8F7D39CA541D3B0FBE345D0E20537"/>
    <w:rsid w:val="00462980"/>
    <w:rPr>
      <w:lang w:val="fr-CA" w:eastAsia="fr-CA"/>
    </w:rPr>
  </w:style>
  <w:style w:type="paragraph" w:customStyle="1" w:styleId="A4B886F1DEDE4A41923D28BD80A162FE">
    <w:name w:val="A4B886F1DEDE4A41923D28BD80A162FE"/>
    <w:rsid w:val="00462980"/>
    <w:rPr>
      <w:lang w:val="fr-CA" w:eastAsia="fr-CA"/>
    </w:rPr>
  </w:style>
  <w:style w:type="paragraph" w:customStyle="1" w:styleId="611C94B8DA5849848F54969EB3C08BA7">
    <w:name w:val="611C94B8DA5849848F54969EB3C08BA7"/>
    <w:rsid w:val="00462980"/>
    <w:rPr>
      <w:lang w:val="fr-CA" w:eastAsia="fr-CA"/>
    </w:rPr>
  </w:style>
  <w:style w:type="paragraph" w:customStyle="1" w:styleId="C8547912A7AF4002A85EAB3DAF857988">
    <w:name w:val="C8547912A7AF4002A85EAB3DAF857988"/>
    <w:rsid w:val="00462980"/>
    <w:rPr>
      <w:lang w:val="fr-CA" w:eastAsia="fr-CA"/>
    </w:rPr>
  </w:style>
  <w:style w:type="paragraph" w:customStyle="1" w:styleId="2E1E2B82CDAB4F39A81944EF00EE8A4C">
    <w:name w:val="2E1E2B82CDAB4F39A81944EF00EE8A4C"/>
    <w:rsid w:val="00462980"/>
    <w:rPr>
      <w:lang w:val="fr-CA" w:eastAsia="fr-CA"/>
    </w:rPr>
  </w:style>
  <w:style w:type="paragraph" w:customStyle="1" w:styleId="47D7DDB2DC80410A9C9FE23FB85C33C0">
    <w:name w:val="47D7DDB2DC80410A9C9FE23FB85C33C0"/>
    <w:rsid w:val="00462980"/>
    <w:rPr>
      <w:lang w:val="fr-CA" w:eastAsia="fr-CA"/>
    </w:rPr>
  </w:style>
  <w:style w:type="paragraph" w:customStyle="1" w:styleId="41AB4F1E2B804154843C1DBF18A77D50">
    <w:name w:val="41AB4F1E2B804154843C1DBF18A77D50"/>
    <w:rsid w:val="00462980"/>
    <w:rPr>
      <w:lang w:val="fr-CA" w:eastAsia="fr-CA"/>
    </w:rPr>
  </w:style>
  <w:style w:type="paragraph" w:customStyle="1" w:styleId="391A886DE66B46E7A82966C081D3EAE9">
    <w:name w:val="391A886DE66B46E7A82966C081D3EAE9"/>
    <w:rsid w:val="00462980"/>
    <w:rPr>
      <w:lang w:val="fr-CA" w:eastAsia="fr-CA"/>
    </w:rPr>
  </w:style>
  <w:style w:type="paragraph" w:customStyle="1" w:styleId="0449B39E60B44A52B536A708649F4B4D">
    <w:name w:val="0449B39E60B44A52B536A708649F4B4D"/>
    <w:rsid w:val="00462980"/>
    <w:rPr>
      <w:lang w:val="fr-CA" w:eastAsia="fr-CA"/>
    </w:rPr>
  </w:style>
  <w:style w:type="paragraph" w:customStyle="1" w:styleId="7D110F4B9EF84E38A147F903D1EF6F2D">
    <w:name w:val="7D110F4B9EF84E38A147F903D1EF6F2D"/>
    <w:rsid w:val="00462980"/>
    <w:rPr>
      <w:lang w:val="fr-CA" w:eastAsia="fr-CA"/>
    </w:rPr>
  </w:style>
  <w:style w:type="paragraph" w:customStyle="1" w:styleId="6587F2DF035E439784C44ADDC6CED079">
    <w:name w:val="6587F2DF035E439784C44ADDC6CED079"/>
    <w:rsid w:val="00462980"/>
    <w:rPr>
      <w:lang w:val="fr-CA" w:eastAsia="fr-CA"/>
    </w:rPr>
  </w:style>
  <w:style w:type="paragraph" w:customStyle="1" w:styleId="D15B58A1F74048E7B45E695A6442991E">
    <w:name w:val="D15B58A1F74048E7B45E695A6442991E"/>
    <w:rsid w:val="00462980"/>
    <w:rPr>
      <w:lang w:val="fr-CA" w:eastAsia="fr-CA"/>
    </w:rPr>
  </w:style>
  <w:style w:type="paragraph" w:customStyle="1" w:styleId="2648DE1A24AB4A60BA230F10F5B4956B">
    <w:name w:val="2648DE1A24AB4A60BA230F10F5B4956B"/>
    <w:rsid w:val="00462980"/>
    <w:rPr>
      <w:lang w:val="fr-CA" w:eastAsia="fr-CA"/>
    </w:rPr>
  </w:style>
  <w:style w:type="paragraph" w:customStyle="1" w:styleId="BC26A24B893740E5B4806E8174010670">
    <w:name w:val="BC26A24B893740E5B4806E8174010670"/>
    <w:rsid w:val="00462980"/>
    <w:rPr>
      <w:lang w:val="fr-CA" w:eastAsia="fr-CA"/>
    </w:rPr>
  </w:style>
  <w:style w:type="paragraph" w:customStyle="1" w:styleId="83BE5A43FE52413A8BD4CB4D47C167B3">
    <w:name w:val="83BE5A43FE52413A8BD4CB4D47C167B3"/>
    <w:rsid w:val="00462980"/>
    <w:rPr>
      <w:lang w:val="fr-CA" w:eastAsia="fr-CA"/>
    </w:rPr>
  </w:style>
  <w:style w:type="paragraph" w:customStyle="1" w:styleId="0B8DB4F6C1154CBAA7943F3474E1288A">
    <w:name w:val="0B8DB4F6C1154CBAA7943F3474E1288A"/>
    <w:rsid w:val="00462980"/>
    <w:rPr>
      <w:lang w:val="fr-CA" w:eastAsia="fr-CA"/>
    </w:rPr>
  </w:style>
  <w:style w:type="paragraph" w:customStyle="1" w:styleId="CD68A7430E164F0AAC6FA335DE675FC1">
    <w:name w:val="CD68A7430E164F0AAC6FA335DE675FC1"/>
    <w:rsid w:val="00462980"/>
    <w:rPr>
      <w:lang w:val="fr-CA" w:eastAsia="fr-CA"/>
    </w:rPr>
  </w:style>
  <w:style w:type="paragraph" w:customStyle="1" w:styleId="656AC7F07F844DBEB9428938128D2929">
    <w:name w:val="656AC7F07F844DBEB9428938128D2929"/>
    <w:rsid w:val="00462980"/>
    <w:rPr>
      <w:lang w:val="fr-CA" w:eastAsia="fr-CA"/>
    </w:rPr>
  </w:style>
  <w:style w:type="paragraph" w:customStyle="1" w:styleId="FB0D94AA18554789B551438B07F4DF19">
    <w:name w:val="FB0D94AA18554789B551438B07F4DF19"/>
    <w:rsid w:val="00462980"/>
    <w:rPr>
      <w:lang w:val="fr-CA" w:eastAsia="fr-CA"/>
    </w:rPr>
  </w:style>
  <w:style w:type="paragraph" w:customStyle="1" w:styleId="9B322DF384584F80A09BDF99A4DD5FA4">
    <w:name w:val="9B322DF384584F80A09BDF99A4DD5FA4"/>
    <w:rsid w:val="00462980"/>
    <w:rPr>
      <w:lang w:val="fr-CA" w:eastAsia="fr-CA"/>
    </w:rPr>
  </w:style>
  <w:style w:type="paragraph" w:customStyle="1" w:styleId="B01B825A5C0F4FE1A2F1D82C55143C71">
    <w:name w:val="B01B825A5C0F4FE1A2F1D82C55143C71"/>
    <w:rsid w:val="00462980"/>
    <w:rPr>
      <w:lang w:val="fr-CA" w:eastAsia="fr-CA"/>
    </w:rPr>
  </w:style>
  <w:style w:type="paragraph" w:customStyle="1" w:styleId="F0C3A5F5D0BE4A2188A722886AB5CF01">
    <w:name w:val="F0C3A5F5D0BE4A2188A722886AB5CF01"/>
    <w:rsid w:val="00D73766"/>
    <w:rPr>
      <w:lang w:val="fr-CA" w:eastAsia="fr-CA"/>
    </w:rPr>
  </w:style>
  <w:style w:type="paragraph" w:customStyle="1" w:styleId="541408CE5DD7419FB1626BC4857B2246">
    <w:name w:val="541408CE5DD7419FB1626BC4857B2246"/>
    <w:rsid w:val="00D73766"/>
    <w:rPr>
      <w:lang w:val="fr-CA" w:eastAsia="fr-CA"/>
    </w:rPr>
  </w:style>
  <w:style w:type="paragraph" w:customStyle="1" w:styleId="5F107BB598434ECEABCAC54407BE5205">
    <w:name w:val="5F107BB598434ECEABCAC54407BE5205"/>
    <w:rsid w:val="00D73766"/>
    <w:rPr>
      <w:lang w:val="fr-CA" w:eastAsia="fr-CA"/>
    </w:rPr>
  </w:style>
  <w:style w:type="paragraph" w:customStyle="1" w:styleId="B4B26F3F4E234FBFB62A315863AB6942">
    <w:name w:val="B4B26F3F4E234FBFB62A315863AB6942"/>
    <w:rsid w:val="00D73766"/>
    <w:rPr>
      <w:lang w:val="fr-CA" w:eastAsia="fr-CA"/>
    </w:rPr>
  </w:style>
  <w:style w:type="paragraph" w:customStyle="1" w:styleId="19F179B9C230419781E8B42C9CCE7B12">
    <w:name w:val="19F179B9C230419781E8B42C9CCE7B12"/>
    <w:rsid w:val="00D73766"/>
    <w:rPr>
      <w:lang w:val="fr-CA" w:eastAsia="fr-CA"/>
    </w:rPr>
  </w:style>
  <w:style w:type="paragraph" w:customStyle="1" w:styleId="D7CFA0F7294348CB80C7C33A9675EDE8">
    <w:name w:val="D7CFA0F7294348CB80C7C33A9675EDE8"/>
    <w:rsid w:val="00D73766"/>
    <w:rPr>
      <w:lang w:val="fr-CA" w:eastAsia="fr-CA"/>
    </w:rPr>
  </w:style>
  <w:style w:type="paragraph" w:customStyle="1" w:styleId="E3201C7B8320440A9862010FCCBAB15E">
    <w:name w:val="E3201C7B8320440A9862010FCCBAB15E"/>
    <w:rsid w:val="00D73766"/>
    <w:rPr>
      <w:lang w:val="fr-CA" w:eastAsia="fr-CA"/>
    </w:rPr>
  </w:style>
  <w:style w:type="paragraph" w:customStyle="1" w:styleId="15D4356816DE4F83AE3E7EFD9C113542">
    <w:name w:val="15D4356816DE4F83AE3E7EFD9C113542"/>
    <w:rsid w:val="00D73766"/>
    <w:rPr>
      <w:lang w:val="fr-CA" w:eastAsia="fr-CA"/>
    </w:rPr>
  </w:style>
  <w:style w:type="paragraph" w:customStyle="1" w:styleId="8666F407F2284D1AB0534945DD80BD0E">
    <w:name w:val="8666F407F2284D1AB0534945DD80BD0E"/>
    <w:rsid w:val="00D73766"/>
    <w:rPr>
      <w:lang w:val="fr-CA" w:eastAsia="fr-CA"/>
    </w:rPr>
  </w:style>
  <w:style w:type="paragraph" w:customStyle="1" w:styleId="99166281EC2C4F48AE0DAD785F5E4215">
    <w:name w:val="99166281EC2C4F48AE0DAD785F5E4215"/>
    <w:rsid w:val="00D73766"/>
    <w:rPr>
      <w:lang w:val="fr-CA" w:eastAsia="fr-CA"/>
    </w:rPr>
  </w:style>
  <w:style w:type="paragraph" w:customStyle="1" w:styleId="18F6BB0FB8584BA8BDA4621BE3DD2803">
    <w:name w:val="18F6BB0FB8584BA8BDA4621BE3DD2803"/>
    <w:rsid w:val="00D73766"/>
    <w:rPr>
      <w:lang w:val="fr-CA" w:eastAsia="fr-CA"/>
    </w:rPr>
  </w:style>
  <w:style w:type="paragraph" w:customStyle="1" w:styleId="BD3DBCEE643E487BAA9961848E265785">
    <w:name w:val="BD3DBCEE643E487BAA9961848E265785"/>
    <w:rsid w:val="00D73766"/>
    <w:rPr>
      <w:lang w:val="fr-CA" w:eastAsia="fr-CA"/>
    </w:rPr>
  </w:style>
  <w:style w:type="paragraph" w:customStyle="1" w:styleId="0C46D242834046D58A7DC4705277EA2E">
    <w:name w:val="0C46D242834046D58A7DC4705277EA2E"/>
    <w:rsid w:val="00D73766"/>
    <w:rPr>
      <w:lang w:val="fr-CA" w:eastAsia="fr-CA"/>
    </w:rPr>
  </w:style>
  <w:style w:type="paragraph" w:customStyle="1" w:styleId="AB8FA034022642C7935CDB7BA453CEFB">
    <w:name w:val="AB8FA034022642C7935CDB7BA453CEFB"/>
    <w:rsid w:val="00D73766"/>
    <w:rPr>
      <w:lang w:val="fr-CA" w:eastAsia="fr-CA"/>
    </w:rPr>
  </w:style>
  <w:style w:type="paragraph" w:customStyle="1" w:styleId="3C13C2CCCCCE4F06A1095F58F159954E">
    <w:name w:val="3C13C2CCCCCE4F06A1095F58F159954E"/>
    <w:rsid w:val="00D73766"/>
    <w:rPr>
      <w:lang w:val="fr-CA" w:eastAsia="fr-CA"/>
    </w:rPr>
  </w:style>
  <w:style w:type="paragraph" w:customStyle="1" w:styleId="CB7C2201ABB54368A62B36AF1F11C5BF">
    <w:name w:val="CB7C2201ABB54368A62B36AF1F11C5BF"/>
    <w:rsid w:val="00D73766"/>
    <w:rPr>
      <w:lang w:val="fr-CA" w:eastAsia="fr-CA"/>
    </w:rPr>
  </w:style>
  <w:style w:type="paragraph" w:customStyle="1" w:styleId="584C00EB0A034362BAD07F356B620DE4">
    <w:name w:val="584C00EB0A034362BAD07F356B620DE4"/>
    <w:rsid w:val="00D73766"/>
    <w:rPr>
      <w:lang w:val="fr-CA" w:eastAsia="fr-CA"/>
    </w:rPr>
  </w:style>
  <w:style w:type="paragraph" w:customStyle="1" w:styleId="C590C60A08AF41EC98CA81C1531D2901">
    <w:name w:val="C590C60A08AF41EC98CA81C1531D2901"/>
    <w:rsid w:val="00D73766"/>
    <w:rPr>
      <w:lang w:val="fr-CA" w:eastAsia="fr-CA"/>
    </w:rPr>
  </w:style>
  <w:style w:type="paragraph" w:customStyle="1" w:styleId="2F8FC6B2F3054D92951B3D7EBD6B81FA">
    <w:name w:val="2F8FC6B2F3054D92951B3D7EBD6B81FA"/>
    <w:rsid w:val="00D73766"/>
    <w:rPr>
      <w:lang w:val="fr-CA" w:eastAsia="fr-CA"/>
    </w:rPr>
  </w:style>
  <w:style w:type="paragraph" w:customStyle="1" w:styleId="006A012EDA2641A9B20A0423F07AE07B">
    <w:name w:val="006A012EDA2641A9B20A0423F07AE07B"/>
    <w:rsid w:val="00D73766"/>
    <w:rPr>
      <w:lang w:val="fr-CA" w:eastAsia="fr-CA"/>
    </w:rPr>
  </w:style>
  <w:style w:type="paragraph" w:customStyle="1" w:styleId="72A4E33E7F3C407EADFDAF301F8DC84B">
    <w:name w:val="72A4E33E7F3C407EADFDAF301F8DC84B"/>
    <w:rsid w:val="00D73766"/>
    <w:rPr>
      <w:lang w:val="fr-CA" w:eastAsia="fr-CA"/>
    </w:rPr>
  </w:style>
  <w:style w:type="paragraph" w:customStyle="1" w:styleId="5AEC296995BF4F19A650CBCDA955E13B">
    <w:name w:val="5AEC296995BF4F19A650CBCDA955E13B"/>
    <w:rsid w:val="00D73766"/>
    <w:rPr>
      <w:lang w:val="fr-CA" w:eastAsia="fr-CA"/>
    </w:rPr>
  </w:style>
  <w:style w:type="paragraph" w:customStyle="1" w:styleId="89FD7D8FDC124DC1AEBF7DEBA7455764">
    <w:name w:val="89FD7D8FDC124DC1AEBF7DEBA7455764"/>
    <w:rsid w:val="00D73766"/>
    <w:rPr>
      <w:lang w:val="fr-CA" w:eastAsia="fr-CA"/>
    </w:rPr>
  </w:style>
  <w:style w:type="paragraph" w:customStyle="1" w:styleId="AA3882EC068B4933823C18664CB999C9">
    <w:name w:val="AA3882EC068B4933823C18664CB999C9"/>
    <w:rsid w:val="00D73766"/>
    <w:rPr>
      <w:lang w:val="fr-CA" w:eastAsia="fr-CA"/>
    </w:rPr>
  </w:style>
  <w:style w:type="paragraph" w:customStyle="1" w:styleId="996A6889910640C89B023F78F6F25B8A">
    <w:name w:val="996A6889910640C89B023F78F6F25B8A"/>
    <w:rsid w:val="00D73766"/>
    <w:rPr>
      <w:lang w:val="fr-CA" w:eastAsia="fr-CA"/>
    </w:rPr>
  </w:style>
  <w:style w:type="paragraph" w:customStyle="1" w:styleId="AA688AE53A404F43B02850C4886126B3">
    <w:name w:val="AA688AE53A404F43B02850C4886126B3"/>
    <w:rsid w:val="00D73766"/>
    <w:rPr>
      <w:lang w:val="fr-CA" w:eastAsia="fr-CA"/>
    </w:rPr>
  </w:style>
  <w:style w:type="paragraph" w:customStyle="1" w:styleId="4401155AF3474263BD0BCBEF5F13466C">
    <w:name w:val="4401155AF3474263BD0BCBEF5F13466C"/>
    <w:rsid w:val="00C90B44"/>
    <w:rPr>
      <w:lang w:val="fr-CA" w:eastAsia="fr-CA"/>
    </w:rPr>
  </w:style>
  <w:style w:type="paragraph" w:customStyle="1" w:styleId="36CE972D1E5142D99367C7C7AEED1CD6">
    <w:name w:val="36CE972D1E5142D99367C7C7AEED1CD6"/>
    <w:rsid w:val="00C90B44"/>
    <w:rPr>
      <w:lang w:val="fr-CA" w:eastAsia="fr-CA"/>
    </w:rPr>
  </w:style>
  <w:style w:type="paragraph" w:customStyle="1" w:styleId="308D9B8F3B2147C8BE68D4D2B2FA7BC4">
    <w:name w:val="308D9B8F3B2147C8BE68D4D2B2FA7BC4"/>
    <w:rsid w:val="00C90B44"/>
    <w:rPr>
      <w:lang w:val="fr-CA" w:eastAsia="fr-CA"/>
    </w:rPr>
  </w:style>
  <w:style w:type="paragraph" w:customStyle="1" w:styleId="992B0950E7D44329A45FCF9905584832">
    <w:name w:val="992B0950E7D44329A45FCF9905584832"/>
    <w:rsid w:val="00C90B44"/>
    <w:rPr>
      <w:lang w:val="fr-CA" w:eastAsia="fr-CA"/>
    </w:rPr>
  </w:style>
  <w:style w:type="paragraph" w:customStyle="1" w:styleId="05FF51CB60704B2BA5ACA43D42EA2972">
    <w:name w:val="05FF51CB60704B2BA5ACA43D42EA2972"/>
    <w:rsid w:val="00C90B44"/>
    <w:rPr>
      <w:lang w:val="fr-CA" w:eastAsia="fr-CA"/>
    </w:rPr>
  </w:style>
  <w:style w:type="paragraph" w:customStyle="1" w:styleId="DAB8E4BE78A542588BB4BDEB6D7D83FC">
    <w:name w:val="DAB8E4BE78A542588BB4BDEB6D7D83FC"/>
    <w:rsid w:val="00C90B44"/>
    <w:rPr>
      <w:lang w:val="fr-CA" w:eastAsia="fr-CA"/>
    </w:rPr>
  </w:style>
  <w:style w:type="paragraph" w:customStyle="1" w:styleId="7DCC2D4704574DC1A9A37B0F727B9968">
    <w:name w:val="7DCC2D4704574DC1A9A37B0F727B9968"/>
    <w:rsid w:val="00C90B44"/>
    <w:rPr>
      <w:lang w:val="fr-CA" w:eastAsia="fr-CA"/>
    </w:rPr>
  </w:style>
  <w:style w:type="paragraph" w:customStyle="1" w:styleId="3325F253EE94401783579ED36D049652">
    <w:name w:val="3325F253EE94401783579ED36D049652"/>
    <w:rsid w:val="00C90B44"/>
    <w:rPr>
      <w:lang w:val="fr-CA" w:eastAsia="fr-CA"/>
    </w:rPr>
  </w:style>
  <w:style w:type="paragraph" w:customStyle="1" w:styleId="C19A39E59D834534808D8D9568BCB320">
    <w:name w:val="C19A39E59D834534808D8D9568BCB320"/>
    <w:rsid w:val="00E45DA1"/>
    <w:pPr>
      <w:spacing w:after="160" w:line="259" w:lineRule="auto"/>
    </w:pPr>
  </w:style>
  <w:style w:type="paragraph" w:customStyle="1" w:styleId="CDC591F4586C400B8D5AEB17F95363F3">
    <w:name w:val="CDC591F4586C400B8D5AEB17F95363F3"/>
    <w:rsid w:val="00E45DA1"/>
    <w:pPr>
      <w:spacing w:after="160" w:line="259" w:lineRule="auto"/>
    </w:pPr>
  </w:style>
  <w:style w:type="paragraph" w:customStyle="1" w:styleId="3B47ECAE4FFA4AD18D8ECFFF06585DF0">
    <w:name w:val="3B47ECAE4FFA4AD18D8ECFFF06585DF0"/>
    <w:rsid w:val="00E45DA1"/>
    <w:pPr>
      <w:spacing w:after="160" w:line="259" w:lineRule="auto"/>
    </w:pPr>
  </w:style>
  <w:style w:type="paragraph" w:customStyle="1" w:styleId="67E9B88CBF5942878A8ED3883D01E7CD">
    <w:name w:val="67E9B88CBF5942878A8ED3883D01E7CD"/>
    <w:rsid w:val="00E45DA1"/>
    <w:pPr>
      <w:spacing w:after="160" w:line="259" w:lineRule="auto"/>
    </w:pPr>
  </w:style>
  <w:style w:type="paragraph" w:customStyle="1" w:styleId="186D4BBA9CA64821B167F82FCF12A696">
    <w:name w:val="186D4BBA9CA64821B167F82FCF12A696"/>
    <w:rsid w:val="00E45DA1"/>
    <w:pPr>
      <w:spacing w:after="160" w:line="259" w:lineRule="auto"/>
    </w:pPr>
  </w:style>
  <w:style w:type="paragraph" w:customStyle="1" w:styleId="99301C56F20545B486D39B3A6188F8D4">
    <w:name w:val="99301C56F20545B486D39B3A6188F8D4"/>
    <w:rsid w:val="00E45DA1"/>
    <w:pPr>
      <w:spacing w:after="160" w:line="259" w:lineRule="auto"/>
    </w:pPr>
  </w:style>
  <w:style w:type="paragraph" w:customStyle="1" w:styleId="4ADD7F0EBE794325AAEDD516F9F88961">
    <w:name w:val="4ADD7F0EBE794325AAEDD516F9F88961"/>
    <w:rsid w:val="00E45DA1"/>
    <w:pPr>
      <w:spacing w:after="160" w:line="259" w:lineRule="auto"/>
    </w:pPr>
  </w:style>
  <w:style w:type="paragraph" w:customStyle="1" w:styleId="00BC99E823224847B52D21441144B3BD">
    <w:name w:val="00BC99E823224847B52D21441144B3BD"/>
    <w:rsid w:val="00E45DA1"/>
    <w:pPr>
      <w:spacing w:after="160" w:line="259" w:lineRule="auto"/>
    </w:pPr>
  </w:style>
  <w:style w:type="paragraph" w:customStyle="1" w:styleId="2D4C48867F3A4C288A1EEFC072651174">
    <w:name w:val="2D4C48867F3A4C288A1EEFC072651174"/>
    <w:rsid w:val="00E45DA1"/>
    <w:pPr>
      <w:spacing w:after="160" w:line="259" w:lineRule="auto"/>
    </w:pPr>
  </w:style>
  <w:style w:type="paragraph" w:customStyle="1" w:styleId="3BCE7E17369E48498CA6005C17555904">
    <w:name w:val="3BCE7E17369E48498CA6005C17555904"/>
    <w:rsid w:val="00E45DA1"/>
    <w:pPr>
      <w:spacing w:after="160" w:line="259" w:lineRule="auto"/>
    </w:pPr>
  </w:style>
  <w:style w:type="paragraph" w:customStyle="1" w:styleId="421EC551F28341C19DCCBF9C9016C26B">
    <w:name w:val="421EC551F28341C19DCCBF9C9016C26B"/>
    <w:rsid w:val="00E45DA1"/>
    <w:pPr>
      <w:spacing w:after="160" w:line="259" w:lineRule="auto"/>
    </w:pPr>
  </w:style>
  <w:style w:type="paragraph" w:customStyle="1" w:styleId="9FA99F51E6B74465B4BD3DDDAC6E2E56">
    <w:name w:val="9FA99F51E6B74465B4BD3DDDAC6E2E56"/>
    <w:rsid w:val="00E45DA1"/>
    <w:pPr>
      <w:spacing w:after="160" w:line="259" w:lineRule="auto"/>
    </w:pPr>
  </w:style>
  <w:style w:type="paragraph" w:customStyle="1" w:styleId="4E8BC6408368479898E679517BC03D0D">
    <w:name w:val="4E8BC6408368479898E679517BC03D0D"/>
    <w:rsid w:val="00E45DA1"/>
    <w:pPr>
      <w:spacing w:after="160" w:line="259" w:lineRule="auto"/>
    </w:pPr>
  </w:style>
  <w:style w:type="paragraph" w:customStyle="1" w:styleId="48F2F61AE9C24E1D9FBD76C3391E8C44">
    <w:name w:val="48F2F61AE9C24E1D9FBD76C3391E8C44"/>
    <w:rsid w:val="00E45DA1"/>
    <w:pPr>
      <w:spacing w:after="160" w:line="259" w:lineRule="auto"/>
    </w:pPr>
  </w:style>
  <w:style w:type="paragraph" w:customStyle="1" w:styleId="5E4194201AA34AE39C5E7673DAD02DC4">
    <w:name w:val="5E4194201AA34AE39C5E7673DAD02DC4"/>
    <w:rsid w:val="00E45DA1"/>
    <w:pPr>
      <w:spacing w:after="160" w:line="259" w:lineRule="auto"/>
    </w:pPr>
  </w:style>
  <w:style w:type="paragraph" w:customStyle="1" w:styleId="6A60C686DEA84D898F09104EB2D745EF">
    <w:name w:val="6A60C686DEA84D898F09104EB2D745EF"/>
    <w:rsid w:val="00E45DA1"/>
    <w:pPr>
      <w:spacing w:after="160" w:line="259" w:lineRule="auto"/>
    </w:pPr>
  </w:style>
  <w:style w:type="paragraph" w:customStyle="1" w:styleId="767A13CDB2DD4DC19DE0E222D7AF2705">
    <w:name w:val="767A13CDB2DD4DC19DE0E222D7AF2705"/>
    <w:rsid w:val="00E45DA1"/>
    <w:pPr>
      <w:spacing w:after="160" w:line="259" w:lineRule="auto"/>
    </w:pPr>
  </w:style>
  <w:style w:type="paragraph" w:customStyle="1" w:styleId="E6994E218DEC418CBF8D38351D2F7EAC">
    <w:name w:val="E6994E218DEC418CBF8D38351D2F7EAC"/>
    <w:rsid w:val="00E45DA1"/>
    <w:pPr>
      <w:spacing w:after="160" w:line="259" w:lineRule="auto"/>
    </w:pPr>
  </w:style>
  <w:style w:type="paragraph" w:customStyle="1" w:styleId="6BDE5F2F3E1E4358A98C025C84B8E77E">
    <w:name w:val="6BDE5F2F3E1E4358A98C025C84B8E77E"/>
    <w:rsid w:val="00E45DA1"/>
    <w:pPr>
      <w:spacing w:after="160" w:line="259" w:lineRule="auto"/>
    </w:pPr>
  </w:style>
  <w:style w:type="paragraph" w:customStyle="1" w:styleId="929AF10A1E6444A78AE102D0E9D4B6DC">
    <w:name w:val="929AF10A1E6444A78AE102D0E9D4B6DC"/>
    <w:rsid w:val="00E45DA1"/>
    <w:pPr>
      <w:spacing w:after="160" w:line="259" w:lineRule="auto"/>
    </w:pPr>
  </w:style>
  <w:style w:type="paragraph" w:customStyle="1" w:styleId="BDD5B35DE9E54361A233FDFF5069E49C">
    <w:name w:val="BDD5B35DE9E54361A233FDFF5069E49C"/>
    <w:rsid w:val="00E45DA1"/>
    <w:pPr>
      <w:spacing w:after="160" w:line="259" w:lineRule="auto"/>
    </w:pPr>
  </w:style>
  <w:style w:type="paragraph" w:customStyle="1" w:styleId="E4909657E6D34FA2A16282910C0A1E10">
    <w:name w:val="E4909657E6D34FA2A16282910C0A1E10"/>
    <w:rsid w:val="00E45DA1"/>
    <w:pPr>
      <w:spacing w:after="160" w:line="259" w:lineRule="auto"/>
    </w:pPr>
  </w:style>
  <w:style w:type="paragraph" w:customStyle="1" w:styleId="513052B4E5874F4EA304B1F2DB119F9D">
    <w:name w:val="513052B4E5874F4EA304B1F2DB119F9D"/>
    <w:rsid w:val="00E45DA1"/>
    <w:pPr>
      <w:spacing w:after="160" w:line="259" w:lineRule="auto"/>
    </w:pPr>
  </w:style>
  <w:style w:type="paragraph" w:customStyle="1" w:styleId="8B1F3A0C44364E9C9273EAAA6C79AFAA">
    <w:name w:val="8B1F3A0C44364E9C9273EAAA6C79AFAA"/>
    <w:rsid w:val="00E45DA1"/>
    <w:pPr>
      <w:spacing w:after="160" w:line="259" w:lineRule="auto"/>
    </w:pPr>
  </w:style>
  <w:style w:type="paragraph" w:customStyle="1" w:styleId="870D9FB7068A412C934F5DFF7D8735A4">
    <w:name w:val="870D9FB7068A412C934F5DFF7D8735A4"/>
    <w:rsid w:val="00E45DA1"/>
    <w:pPr>
      <w:spacing w:after="160" w:line="259" w:lineRule="auto"/>
    </w:pPr>
  </w:style>
  <w:style w:type="paragraph" w:customStyle="1" w:styleId="5028F446D02B445489CFF9EED3F633F2">
    <w:name w:val="5028F446D02B445489CFF9EED3F633F2"/>
    <w:rsid w:val="00E45DA1"/>
    <w:pPr>
      <w:spacing w:after="160" w:line="259" w:lineRule="auto"/>
    </w:pPr>
  </w:style>
  <w:style w:type="paragraph" w:customStyle="1" w:styleId="CEA49A9E1BC24366BF30FCD6F53F4B68">
    <w:name w:val="CEA49A9E1BC24366BF30FCD6F53F4B68"/>
    <w:rsid w:val="00E45DA1"/>
    <w:pPr>
      <w:spacing w:after="160" w:line="259" w:lineRule="auto"/>
    </w:pPr>
  </w:style>
  <w:style w:type="paragraph" w:customStyle="1" w:styleId="AC9E3A756AD64CDBABAFBCC5C8F828C0">
    <w:name w:val="AC9E3A756AD64CDBABAFBCC5C8F828C0"/>
    <w:rsid w:val="00E45DA1"/>
    <w:pPr>
      <w:spacing w:after="160" w:line="259" w:lineRule="auto"/>
    </w:pPr>
  </w:style>
  <w:style w:type="paragraph" w:customStyle="1" w:styleId="FCAE87CDE7AE4236BEB54FED4DFA6CAF">
    <w:name w:val="FCAE87CDE7AE4236BEB54FED4DFA6CAF"/>
    <w:rsid w:val="00E45DA1"/>
    <w:pPr>
      <w:spacing w:after="160" w:line="259" w:lineRule="auto"/>
    </w:pPr>
  </w:style>
  <w:style w:type="paragraph" w:customStyle="1" w:styleId="A2BFC6CE42C04FA8B47EE35D712EDE21">
    <w:name w:val="A2BFC6CE42C04FA8B47EE35D712EDE21"/>
    <w:rsid w:val="00E45DA1"/>
    <w:pPr>
      <w:spacing w:after="160" w:line="259" w:lineRule="auto"/>
    </w:pPr>
  </w:style>
  <w:style w:type="paragraph" w:customStyle="1" w:styleId="858B117A967445119C348BB13B392B11">
    <w:name w:val="858B117A967445119C348BB13B392B11"/>
    <w:rsid w:val="00E45DA1"/>
    <w:pPr>
      <w:spacing w:after="160" w:line="259" w:lineRule="auto"/>
    </w:pPr>
  </w:style>
  <w:style w:type="paragraph" w:customStyle="1" w:styleId="B2AB46D0B35E415EA31625B5BE27E44F">
    <w:name w:val="B2AB46D0B35E415EA31625B5BE27E44F"/>
    <w:rsid w:val="00E45DA1"/>
    <w:pPr>
      <w:spacing w:after="160" w:line="259" w:lineRule="auto"/>
    </w:pPr>
  </w:style>
  <w:style w:type="paragraph" w:customStyle="1" w:styleId="AF0537D1BB8A4CCEA0677752E891CE23">
    <w:name w:val="AF0537D1BB8A4CCEA0677752E891CE23"/>
    <w:rsid w:val="00E45DA1"/>
    <w:pPr>
      <w:spacing w:after="160" w:line="259" w:lineRule="auto"/>
    </w:pPr>
  </w:style>
  <w:style w:type="paragraph" w:customStyle="1" w:styleId="5A46967D0941403694168CF4F656DAE2">
    <w:name w:val="5A46967D0941403694168CF4F656DAE2"/>
    <w:rsid w:val="00E45DA1"/>
    <w:pPr>
      <w:spacing w:after="160" w:line="259" w:lineRule="auto"/>
    </w:pPr>
  </w:style>
  <w:style w:type="paragraph" w:customStyle="1" w:styleId="B0D23533EEF0490E876D45472D2A8ABA">
    <w:name w:val="B0D23533EEF0490E876D45472D2A8ABA"/>
    <w:rsid w:val="00E45DA1"/>
    <w:pPr>
      <w:spacing w:after="160" w:line="259" w:lineRule="auto"/>
    </w:pPr>
  </w:style>
  <w:style w:type="paragraph" w:customStyle="1" w:styleId="4A00E07A8F094CE9B3A0562F8673D60B">
    <w:name w:val="4A00E07A8F094CE9B3A0562F8673D60B"/>
    <w:rsid w:val="00E45DA1"/>
    <w:pPr>
      <w:spacing w:after="160" w:line="259" w:lineRule="auto"/>
    </w:pPr>
  </w:style>
  <w:style w:type="paragraph" w:customStyle="1" w:styleId="4289A8DB63D14956B7392EBD96A6EA88">
    <w:name w:val="4289A8DB63D14956B7392EBD96A6EA88"/>
    <w:rsid w:val="00E45DA1"/>
    <w:pPr>
      <w:spacing w:after="160" w:line="259" w:lineRule="auto"/>
    </w:pPr>
  </w:style>
  <w:style w:type="paragraph" w:customStyle="1" w:styleId="B8ED1DCAC3B547A69303FF63D522A1C1">
    <w:name w:val="B8ED1DCAC3B547A69303FF63D522A1C1"/>
    <w:rsid w:val="00E45DA1"/>
    <w:pPr>
      <w:spacing w:after="160" w:line="259" w:lineRule="auto"/>
    </w:pPr>
  </w:style>
  <w:style w:type="paragraph" w:customStyle="1" w:styleId="6078ABC702F04780921A8E9CFE78A946">
    <w:name w:val="6078ABC702F04780921A8E9CFE78A946"/>
    <w:rsid w:val="00E45DA1"/>
    <w:pPr>
      <w:spacing w:after="160" w:line="259" w:lineRule="auto"/>
    </w:pPr>
  </w:style>
  <w:style w:type="paragraph" w:customStyle="1" w:styleId="0FF7C31E9B074AB38ADE4690EC0D3CCD">
    <w:name w:val="0FF7C31E9B074AB38ADE4690EC0D3CCD"/>
    <w:rsid w:val="00E45DA1"/>
    <w:pPr>
      <w:spacing w:after="160" w:line="259" w:lineRule="auto"/>
    </w:pPr>
  </w:style>
  <w:style w:type="paragraph" w:customStyle="1" w:styleId="B278CFFA64B04FE19E2616E36DC17370">
    <w:name w:val="B278CFFA64B04FE19E2616E36DC17370"/>
    <w:rsid w:val="00E45DA1"/>
    <w:pPr>
      <w:spacing w:after="160" w:line="259" w:lineRule="auto"/>
    </w:pPr>
  </w:style>
  <w:style w:type="paragraph" w:customStyle="1" w:styleId="9BC448EDFBA64CCE9B6D059C5955494D">
    <w:name w:val="9BC448EDFBA64CCE9B6D059C5955494D"/>
    <w:rsid w:val="00E45DA1"/>
    <w:pPr>
      <w:spacing w:after="160" w:line="259" w:lineRule="auto"/>
    </w:pPr>
  </w:style>
  <w:style w:type="paragraph" w:customStyle="1" w:styleId="740A93EDAE784F938356F2D5BCEB52EC">
    <w:name w:val="740A93EDAE784F938356F2D5BCEB52EC"/>
    <w:rsid w:val="00E45DA1"/>
    <w:pPr>
      <w:spacing w:after="160" w:line="259" w:lineRule="auto"/>
    </w:pPr>
  </w:style>
  <w:style w:type="paragraph" w:customStyle="1" w:styleId="938D95B2039A43529F26D58D83C76843">
    <w:name w:val="938D95B2039A43529F26D58D83C76843"/>
    <w:rsid w:val="00E45DA1"/>
    <w:pPr>
      <w:spacing w:after="160" w:line="259" w:lineRule="auto"/>
    </w:pPr>
  </w:style>
  <w:style w:type="paragraph" w:customStyle="1" w:styleId="B5DB36DF1D264C689AE32B56F15487F2">
    <w:name w:val="B5DB36DF1D264C689AE32B56F15487F2"/>
    <w:rsid w:val="00E45DA1"/>
    <w:pPr>
      <w:spacing w:after="160" w:line="259" w:lineRule="auto"/>
    </w:pPr>
  </w:style>
  <w:style w:type="paragraph" w:customStyle="1" w:styleId="E88AE58B2C4A4FE3BF6953108CE683D3">
    <w:name w:val="E88AE58B2C4A4FE3BF6953108CE683D3"/>
    <w:rsid w:val="00D97B4D"/>
    <w:pPr>
      <w:spacing w:after="160" w:line="259" w:lineRule="auto"/>
    </w:pPr>
  </w:style>
  <w:style w:type="paragraph" w:customStyle="1" w:styleId="5985C1946F754BB8B2E03A7F2BBAA398">
    <w:name w:val="5985C1946F754BB8B2E03A7F2BBAA398"/>
    <w:rsid w:val="00D97B4D"/>
    <w:pPr>
      <w:spacing w:after="160" w:line="259" w:lineRule="auto"/>
    </w:pPr>
  </w:style>
  <w:style w:type="paragraph" w:customStyle="1" w:styleId="DFEDD2B38873474CA4D946471C392A4C">
    <w:name w:val="DFEDD2B38873474CA4D946471C392A4C"/>
    <w:rsid w:val="00D97B4D"/>
    <w:pPr>
      <w:spacing w:after="160" w:line="259" w:lineRule="auto"/>
    </w:pPr>
  </w:style>
  <w:style w:type="paragraph" w:customStyle="1" w:styleId="0AD254A9579C4EBB9FF288BFB14BA1CE">
    <w:name w:val="0AD254A9579C4EBB9FF288BFB14BA1CE"/>
    <w:rsid w:val="00D97B4D"/>
    <w:pPr>
      <w:spacing w:after="160" w:line="259" w:lineRule="auto"/>
    </w:pPr>
  </w:style>
  <w:style w:type="paragraph" w:customStyle="1" w:styleId="18C60B0E2AC94878B535580C1C847C35">
    <w:name w:val="18C60B0E2AC94878B535580C1C847C35"/>
    <w:rsid w:val="00D97B4D"/>
    <w:pPr>
      <w:spacing w:after="160" w:line="259" w:lineRule="auto"/>
    </w:pPr>
  </w:style>
  <w:style w:type="paragraph" w:customStyle="1" w:styleId="A58F58068EBD4534A2F3DE785AA88EA1">
    <w:name w:val="A58F58068EBD4534A2F3DE785AA88EA1"/>
    <w:rsid w:val="00D97B4D"/>
    <w:pPr>
      <w:spacing w:after="160" w:line="259" w:lineRule="auto"/>
    </w:pPr>
  </w:style>
  <w:style w:type="paragraph" w:customStyle="1" w:styleId="39016243A7FF43838D2FAD1D02C0324E">
    <w:name w:val="39016243A7FF43838D2FAD1D02C0324E"/>
    <w:rsid w:val="00D97B4D"/>
    <w:pPr>
      <w:spacing w:after="160" w:line="259" w:lineRule="auto"/>
    </w:pPr>
  </w:style>
  <w:style w:type="paragraph" w:customStyle="1" w:styleId="96465EF00F424F8C81AE0F53FE1F45E1">
    <w:name w:val="96465EF00F424F8C81AE0F53FE1F45E1"/>
    <w:rsid w:val="00D97B4D"/>
    <w:pPr>
      <w:spacing w:after="160" w:line="259" w:lineRule="auto"/>
    </w:pPr>
  </w:style>
  <w:style w:type="paragraph" w:customStyle="1" w:styleId="B193C9F714504887A1FB5557E683B4F1">
    <w:name w:val="B193C9F714504887A1FB5557E683B4F1"/>
    <w:rsid w:val="00D97B4D"/>
    <w:pPr>
      <w:spacing w:after="160" w:line="259" w:lineRule="auto"/>
    </w:pPr>
  </w:style>
  <w:style w:type="paragraph" w:customStyle="1" w:styleId="DED1DB3E86224834A2D5DA8E12E42846">
    <w:name w:val="DED1DB3E86224834A2D5DA8E12E42846"/>
    <w:rsid w:val="005E2FFF"/>
    <w:pPr>
      <w:spacing w:after="160" w:line="259" w:lineRule="auto"/>
    </w:pPr>
  </w:style>
  <w:style w:type="paragraph" w:customStyle="1" w:styleId="663FEA1EA0864A9487894C8712C827B6">
    <w:name w:val="663FEA1EA0864A9487894C8712C827B6"/>
    <w:rsid w:val="005E2FFF"/>
    <w:pPr>
      <w:spacing w:after="160" w:line="259" w:lineRule="auto"/>
    </w:pPr>
  </w:style>
  <w:style w:type="paragraph" w:customStyle="1" w:styleId="CEA5301772554A4BA1A4433EE03D805C">
    <w:name w:val="CEA5301772554A4BA1A4433EE03D805C"/>
    <w:rsid w:val="00A900FD"/>
    <w:pPr>
      <w:spacing w:after="160" w:line="259" w:lineRule="auto"/>
    </w:pPr>
  </w:style>
  <w:style w:type="paragraph" w:customStyle="1" w:styleId="7A7791DA34C9443284547E7E93F5F574">
    <w:name w:val="7A7791DA34C9443284547E7E93F5F574"/>
    <w:rsid w:val="007425DC"/>
    <w:pPr>
      <w:spacing w:after="160" w:line="259" w:lineRule="auto"/>
    </w:pPr>
  </w:style>
  <w:style w:type="paragraph" w:customStyle="1" w:styleId="C2016EF7ED564E76BE30A8D911A77282">
    <w:name w:val="C2016EF7ED564E76BE30A8D911A77282"/>
    <w:rsid w:val="00BB3DEC"/>
    <w:pPr>
      <w:spacing w:after="160" w:line="259" w:lineRule="auto"/>
    </w:pPr>
    <w:rPr>
      <w:lang w:val="fr-CA" w:eastAsia="fr-CA"/>
    </w:rPr>
  </w:style>
  <w:style w:type="paragraph" w:customStyle="1" w:styleId="FAAA038DF768451495A81784B6E35E4E">
    <w:name w:val="FAAA038DF768451495A81784B6E35E4E"/>
    <w:rsid w:val="00BB3DEC"/>
    <w:pPr>
      <w:spacing w:after="160" w:line="259" w:lineRule="auto"/>
    </w:pPr>
    <w:rPr>
      <w:lang w:val="fr-CA" w:eastAsia="fr-CA"/>
    </w:rPr>
  </w:style>
  <w:style w:type="paragraph" w:customStyle="1" w:styleId="5274A02B2E314315B3F9564388A9F221">
    <w:name w:val="5274A02B2E314315B3F9564388A9F221"/>
    <w:rsid w:val="00BB3DEC"/>
    <w:pPr>
      <w:spacing w:after="160" w:line="259" w:lineRule="auto"/>
    </w:pPr>
    <w:rPr>
      <w:lang w:val="fr-CA" w:eastAsia="fr-CA"/>
    </w:rPr>
  </w:style>
  <w:style w:type="paragraph" w:customStyle="1" w:styleId="0F54BA1D149C475EA256D8FE2D517F17">
    <w:name w:val="0F54BA1D149C475EA256D8FE2D517F17"/>
    <w:rsid w:val="00BB3DEC"/>
    <w:pPr>
      <w:spacing w:after="160" w:line="259" w:lineRule="auto"/>
    </w:pPr>
    <w:rPr>
      <w:lang w:val="fr-CA" w:eastAsia="fr-CA"/>
    </w:rPr>
  </w:style>
  <w:style w:type="paragraph" w:customStyle="1" w:styleId="3F97AAF6BBF94823B63B20A2879109B0">
    <w:name w:val="3F97AAF6BBF94823B63B20A2879109B0"/>
    <w:rsid w:val="00BB3DEC"/>
    <w:pPr>
      <w:spacing w:after="160" w:line="259" w:lineRule="auto"/>
    </w:pPr>
    <w:rPr>
      <w:lang w:val="fr-CA" w:eastAsia="fr-CA"/>
    </w:rPr>
  </w:style>
  <w:style w:type="paragraph" w:customStyle="1" w:styleId="34773CBA63A44C2A912D0C1C52AF4BB7">
    <w:name w:val="34773CBA63A44C2A912D0C1C52AF4BB7"/>
    <w:rsid w:val="00BB3DEC"/>
    <w:pPr>
      <w:spacing w:after="160" w:line="259" w:lineRule="auto"/>
    </w:pPr>
    <w:rPr>
      <w:lang w:val="fr-CA" w:eastAsia="fr-CA"/>
    </w:rPr>
  </w:style>
  <w:style w:type="paragraph" w:customStyle="1" w:styleId="1DC800E8636F4CEEAE63D81616CBEC10">
    <w:name w:val="1DC800E8636F4CEEAE63D81616CBEC10"/>
    <w:rsid w:val="00BB3DEC"/>
    <w:pPr>
      <w:spacing w:after="160" w:line="259" w:lineRule="auto"/>
    </w:pPr>
    <w:rPr>
      <w:lang w:val="fr-CA" w:eastAsia="fr-CA"/>
    </w:rPr>
  </w:style>
  <w:style w:type="paragraph" w:customStyle="1" w:styleId="1F78A49CBC6047C697882FC5FDEFBA47">
    <w:name w:val="1F78A49CBC6047C697882FC5FDEFBA47"/>
    <w:rsid w:val="00BB3DEC"/>
    <w:pPr>
      <w:spacing w:after="160" w:line="259" w:lineRule="auto"/>
    </w:pPr>
    <w:rPr>
      <w:lang w:val="fr-CA" w:eastAsia="fr-CA"/>
    </w:rPr>
  </w:style>
  <w:style w:type="paragraph" w:customStyle="1" w:styleId="661B1CCCFC42477090797384F1BCEE5F">
    <w:name w:val="661B1CCCFC42477090797384F1BCEE5F"/>
    <w:rsid w:val="00BB3DEC"/>
    <w:pPr>
      <w:spacing w:after="160" w:line="259" w:lineRule="auto"/>
    </w:pPr>
    <w:rPr>
      <w:lang w:val="fr-CA" w:eastAsia="fr-CA"/>
    </w:rPr>
  </w:style>
  <w:style w:type="paragraph" w:customStyle="1" w:styleId="F356D764E3B5449B8A5B78DA48351B80">
    <w:name w:val="F356D764E3B5449B8A5B78DA48351B80"/>
    <w:rsid w:val="00BB3DEC"/>
    <w:pPr>
      <w:spacing w:after="160" w:line="259" w:lineRule="auto"/>
    </w:pPr>
    <w:rPr>
      <w:lang w:val="fr-CA" w:eastAsia="fr-CA"/>
    </w:rPr>
  </w:style>
  <w:style w:type="paragraph" w:customStyle="1" w:styleId="D66D79D576F34B11AC314760F1A81865">
    <w:name w:val="D66D79D576F34B11AC314760F1A81865"/>
    <w:rsid w:val="00BB3DEC"/>
    <w:pPr>
      <w:spacing w:after="160" w:line="259" w:lineRule="auto"/>
    </w:pPr>
    <w:rPr>
      <w:lang w:val="fr-CA" w:eastAsia="fr-CA"/>
    </w:rPr>
  </w:style>
  <w:style w:type="paragraph" w:customStyle="1" w:styleId="AF748C3887FB4BE5B1A47119FA3F4443">
    <w:name w:val="AF748C3887FB4BE5B1A47119FA3F4443"/>
    <w:rsid w:val="00BB3DEC"/>
    <w:pPr>
      <w:spacing w:after="160" w:line="259" w:lineRule="auto"/>
    </w:pPr>
    <w:rPr>
      <w:lang w:val="fr-CA" w:eastAsia="fr-CA"/>
    </w:rPr>
  </w:style>
  <w:style w:type="paragraph" w:customStyle="1" w:styleId="3E82D5818DCF436F9FEC73846DCBED5F">
    <w:name w:val="3E82D5818DCF436F9FEC73846DCBED5F"/>
    <w:rsid w:val="00BB3DEC"/>
    <w:pPr>
      <w:spacing w:after="160" w:line="259" w:lineRule="auto"/>
    </w:pPr>
    <w:rPr>
      <w:lang w:val="fr-CA" w:eastAsia="fr-CA"/>
    </w:rPr>
  </w:style>
  <w:style w:type="paragraph" w:customStyle="1" w:styleId="5EED642A8D5A48C5BBD08581E0ACCD88">
    <w:name w:val="5EED642A8D5A48C5BBD08581E0ACCD88"/>
    <w:rsid w:val="00BB3DEC"/>
    <w:pPr>
      <w:spacing w:after="160" w:line="259" w:lineRule="auto"/>
    </w:pPr>
    <w:rPr>
      <w:lang w:val="fr-CA" w:eastAsia="fr-CA"/>
    </w:rPr>
  </w:style>
  <w:style w:type="paragraph" w:customStyle="1" w:styleId="61B1197A0E154BC688837E028B6446DE">
    <w:name w:val="61B1197A0E154BC688837E028B6446DE"/>
    <w:rsid w:val="00BB3DEC"/>
    <w:pPr>
      <w:spacing w:after="160" w:line="259" w:lineRule="auto"/>
    </w:pPr>
    <w:rPr>
      <w:lang w:val="fr-CA" w:eastAsia="fr-CA"/>
    </w:rPr>
  </w:style>
  <w:style w:type="paragraph" w:customStyle="1" w:styleId="64B2C5225F5241D09215E26132747C0D">
    <w:name w:val="64B2C5225F5241D09215E26132747C0D"/>
    <w:rsid w:val="00BB3DEC"/>
    <w:pPr>
      <w:spacing w:after="160" w:line="259" w:lineRule="auto"/>
    </w:pPr>
    <w:rPr>
      <w:lang w:val="fr-CA" w:eastAsia="fr-CA"/>
    </w:rPr>
  </w:style>
  <w:style w:type="paragraph" w:customStyle="1" w:styleId="B1BD4D3B855746EE82685C5D76EA39B7">
    <w:name w:val="B1BD4D3B855746EE82685C5D76EA39B7"/>
    <w:rsid w:val="00BB3DEC"/>
    <w:pPr>
      <w:spacing w:after="160" w:line="259" w:lineRule="auto"/>
    </w:pPr>
    <w:rPr>
      <w:lang w:val="fr-CA" w:eastAsia="fr-CA"/>
    </w:rPr>
  </w:style>
  <w:style w:type="paragraph" w:customStyle="1" w:styleId="B81838E2446C4016ADE07B36B815417C">
    <w:name w:val="B81838E2446C4016ADE07B36B815417C"/>
    <w:rsid w:val="00BB3DEC"/>
    <w:pPr>
      <w:spacing w:after="160" w:line="259" w:lineRule="auto"/>
    </w:pPr>
    <w:rPr>
      <w:lang w:val="fr-CA" w:eastAsia="fr-CA"/>
    </w:rPr>
  </w:style>
  <w:style w:type="paragraph" w:customStyle="1" w:styleId="FFC07B69E9C947E6AA0E92D7C2D55B58">
    <w:name w:val="FFC07B69E9C947E6AA0E92D7C2D55B58"/>
    <w:rsid w:val="00BB3DEC"/>
    <w:pPr>
      <w:spacing w:after="160" w:line="259" w:lineRule="auto"/>
    </w:pPr>
    <w:rPr>
      <w:lang w:val="fr-CA" w:eastAsia="fr-CA"/>
    </w:rPr>
  </w:style>
  <w:style w:type="paragraph" w:customStyle="1" w:styleId="D81BD08DF84F4B0789860EB13B40D52D">
    <w:name w:val="D81BD08DF84F4B0789860EB13B40D52D"/>
    <w:rsid w:val="00BB3DEC"/>
    <w:pPr>
      <w:spacing w:after="160" w:line="259" w:lineRule="auto"/>
    </w:pPr>
    <w:rPr>
      <w:lang w:val="fr-CA" w:eastAsia="fr-CA"/>
    </w:rPr>
  </w:style>
  <w:style w:type="paragraph" w:customStyle="1" w:styleId="2FDF23C7BB754B7BAD7A373D34363932">
    <w:name w:val="2FDF23C7BB754B7BAD7A373D34363932"/>
    <w:rsid w:val="00BB3DEC"/>
    <w:pPr>
      <w:spacing w:after="160" w:line="259" w:lineRule="auto"/>
    </w:pPr>
    <w:rPr>
      <w:lang w:val="fr-CA" w:eastAsia="fr-CA"/>
    </w:rPr>
  </w:style>
  <w:style w:type="paragraph" w:customStyle="1" w:styleId="A4EE9DE44CC6406690BAC8486DCB9696">
    <w:name w:val="A4EE9DE44CC6406690BAC8486DCB9696"/>
    <w:rsid w:val="00BB3DEC"/>
    <w:pPr>
      <w:spacing w:after="160" w:line="259" w:lineRule="auto"/>
    </w:pPr>
    <w:rPr>
      <w:lang w:val="fr-CA" w:eastAsia="fr-CA"/>
    </w:rPr>
  </w:style>
  <w:style w:type="paragraph" w:customStyle="1" w:styleId="27AD09D8877C4576872BBAD27413416C">
    <w:name w:val="27AD09D8877C4576872BBAD27413416C"/>
    <w:rsid w:val="00BB3DEC"/>
    <w:pPr>
      <w:spacing w:after="160" w:line="259" w:lineRule="auto"/>
    </w:pPr>
    <w:rPr>
      <w:lang w:val="fr-CA" w:eastAsia="fr-CA"/>
    </w:rPr>
  </w:style>
  <w:style w:type="paragraph" w:customStyle="1" w:styleId="04E53527997B4467A141AE254E4B1A23">
    <w:name w:val="04E53527997B4467A141AE254E4B1A23"/>
    <w:rsid w:val="00BB3DEC"/>
    <w:pPr>
      <w:spacing w:after="160" w:line="259" w:lineRule="auto"/>
    </w:pPr>
    <w:rPr>
      <w:lang w:val="fr-CA" w:eastAsia="fr-CA"/>
    </w:rPr>
  </w:style>
  <w:style w:type="paragraph" w:customStyle="1" w:styleId="15AE5786BA7445DEBB404CA3113227CF">
    <w:name w:val="15AE5786BA7445DEBB404CA3113227CF"/>
    <w:rsid w:val="00BB3DEC"/>
    <w:pPr>
      <w:spacing w:after="160" w:line="259" w:lineRule="auto"/>
    </w:pPr>
    <w:rPr>
      <w:lang w:val="fr-CA" w:eastAsia="fr-CA"/>
    </w:rPr>
  </w:style>
  <w:style w:type="paragraph" w:customStyle="1" w:styleId="B49BAB2EA4DC4258B5615E363151C23F">
    <w:name w:val="B49BAB2EA4DC4258B5615E363151C23F"/>
    <w:rsid w:val="00BB3DEC"/>
    <w:pPr>
      <w:spacing w:after="160" w:line="259" w:lineRule="auto"/>
    </w:pPr>
    <w:rPr>
      <w:lang w:val="fr-CA" w:eastAsia="fr-CA"/>
    </w:rPr>
  </w:style>
  <w:style w:type="paragraph" w:customStyle="1" w:styleId="AD1CC506D08B46A3A65D922AA220255F">
    <w:name w:val="AD1CC506D08B46A3A65D922AA220255F"/>
    <w:rsid w:val="00BB3DEC"/>
    <w:pPr>
      <w:spacing w:after="160" w:line="259" w:lineRule="auto"/>
    </w:pPr>
    <w:rPr>
      <w:lang w:val="fr-CA" w:eastAsia="fr-CA"/>
    </w:rPr>
  </w:style>
  <w:style w:type="paragraph" w:customStyle="1" w:styleId="5CBF283F23BE457C9E52EE1645315E53">
    <w:name w:val="5CBF283F23BE457C9E52EE1645315E53"/>
    <w:rsid w:val="00BB3DEC"/>
    <w:pPr>
      <w:spacing w:after="160" w:line="259" w:lineRule="auto"/>
    </w:pPr>
    <w:rPr>
      <w:lang w:val="fr-CA" w:eastAsia="fr-CA"/>
    </w:rPr>
  </w:style>
  <w:style w:type="paragraph" w:customStyle="1" w:styleId="4947512CBC2041CCAF4A20D1DF5A486A">
    <w:name w:val="4947512CBC2041CCAF4A20D1DF5A486A"/>
    <w:rsid w:val="00BB3DEC"/>
    <w:pPr>
      <w:spacing w:after="160" w:line="259" w:lineRule="auto"/>
    </w:pPr>
    <w:rPr>
      <w:lang w:val="fr-CA" w:eastAsia="fr-CA"/>
    </w:rPr>
  </w:style>
  <w:style w:type="paragraph" w:customStyle="1" w:styleId="EF3521EE3589425E91E1F8E0E8706337">
    <w:name w:val="EF3521EE3589425E91E1F8E0E8706337"/>
    <w:rsid w:val="00BB3DEC"/>
    <w:pPr>
      <w:spacing w:after="160" w:line="259" w:lineRule="auto"/>
    </w:pPr>
    <w:rPr>
      <w:lang w:val="fr-CA" w:eastAsia="fr-CA"/>
    </w:rPr>
  </w:style>
  <w:style w:type="paragraph" w:customStyle="1" w:styleId="CE02439181694F14A31C23285286C381">
    <w:name w:val="CE02439181694F14A31C23285286C381"/>
    <w:rsid w:val="00BB3DEC"/>
    <w:pPr>
      <w:spacing w:after="160" w:line="259" w:lineRule="auto"/>
    </w:pPr>
    <w:rPr>
      <w:lang w:val="fr-CA" w:eastAsia="fr-CA"/>
    </w:rPr>
  </w:style>
  <w:style w:type="paragraph" w:customStyle="1" w:styleId="12809F6DD54A473B9324071F10569BD1">
    <w:name w:val="12809F6DD54A473B9324071F10569BD1"/>
    <w:rsid w:val="00BB3DEC"/>
    <w:pPr>
      <w:spacing w:after="160" w:line="259" w:lineRule="auto"/>
    </w:pPr>
    <w:rPr>
      <w:lang w:val="fr-CA" w:eastAsia="fr-CA"/>
    </w:rPr>
  </w:style>
  <w:style w:type="paragraph" w:customStyle="1" w:styleId="87CE3FD7C27542E89BF88125CA48180A">
    <w:name w:val="87CE3FD7C27542E89BF88125CA48180A"/>
    <w:rsid w:val="00BB3DEC"/>
    <w:pPr>
      <w:spacing w:after="160" w:line="259" w:lineRule="auto"/>
    </w:pPr>
    <w:rPr>
      <w:lang w:val="fr-CA" w:eastAsia="fr-CA"/>
    </w:rPr>
  </w:style>
  <w:style w:type="paragraph" w:customStyle="1" w:styleId="488EE20E6EEC4CEE8077A128BC328EBF">
    <w:name w:val="488EE20E6EEC4CEE8077A128BC328EBF"/>
    <w:rsid w:val="00BB3DEC"/>
    <w:pPr>
      <w:spacing w:after="160" w:line="259" w:lineRule="auto"/>
    </w:pPr>
    <w:rPr>
      <w:lang w:val="fr-CA" w:eastAsia="fr-CA"/>
    </w:rPr>
  </w:style>
  <w:style w:type="paragraph" w:customStyle="1" w:styleId="650846BAB70A4240A6EB70A918E27957">
    <w:name w:val="650846BAB70A4240A6EB70A918E27957"/>
    <w:rsid w:val="00BB3DEC"/>
    <w:pPr>
      <w:spacing w:after="160" w:line="259" w:lineRule="auto"/>
    </w:pPr>
    <w:rPr>
      <w:lang w:val="fr-CA" w:eastAsia="fr-CA"/>
    </w:rPr>
  </w:style>
  <w:style w:type="paragraph" w:customStyle="1" w:styleId="DB9D2662A7FD480CB3140C6C8C66B6E7">
    <w:name w:val="DB9D2662A7FD480CB3140C6C8C66B6E7"/>
    <w:rsid w:val="00BB3DEC"/>
    <w:pPr>
      <w:spacing w:after="160" w:line="259" w:lineRule="auto"/>
    </w:pPr>
    <w:rPr>
      <w:lang w:val="fr-CA" w:eastAsia="fr-CA"/>
    </w:rPr>
  </w:style>
  <w:style w:type="paragraph" w:customStyle="1" w:styleId="17495C04067F4BAAB5CCE9E2BED50AAB">
    <w:name w:val="17495C04067F4BAAB5CCE9E2BED50AAB"/>
    <w:rsid w:val="000B4979"/>
    <w:pPr>
      <w:spacing w:after="160" w:line="259" w:lineRule="auto"/>
    </w:pPr>
    <w:rPr>
      <w:lang w:val="fr-CA" w:eastAsia="fr-CA"/>
    </w:rPr>
  </w:style>
  <w:style w:type="paragraph" w:customStyle="1" w:styleId="B4237C68B3374007B1C6A442D94E2223">
    <w:name w:val="B4237C68B3374007B1C6A442D94E2223"/>
    <w:rsid w:val="000B4979"/>
    <w:pPr>
      <w:spacing w:after="160" w:line="259" w:lineRule="auto"/>
    </w:pPr>
    <w:rPr>
      <w:lang w:val="fr-CA" w:eastAsia="fr-CA"/>
    </w:rPr>
  </w:style>
  <w:style w:type="paragraph" w:customStyle="1" w:styleId="E3D31118F9864A97B83EAA85242049E3">
    <w:name w:val="E3D31118F9864A97B83EAA85242049E3"/>
    <w:rsid w:val="000B4979"/>
    <w:pPr>
      <w:spacing w:after="160" w:line="259" w:lineRule="auto"/>
    </w:pPr>
    <w:rPr>
      <w:lang w:val="fr-CA" w:eastAsia="fr-CA"/>
    </w:rPr>
  </w:style>
  <w:style w:type="paragraph" w:customStyle="1" w:styleId="BCC9CE7188D24A7CAAB9E57323F50119">
    <w:name w:val="BCC9CE7188D24A7CAAB9E57323F50119"/>
    <w:rsid w:val="000B4979"/>
    <w:pPr>
      <w:spacing w:after="160" w:line="259" w:lineRule="auto"/>
    </w:pPr>
    <w:rPr>
      <w:lang w:val="fr-CA" w:eastAsia="fr-CA"/>
    </w:rPr>
  </w:style>
  <w:style w:type="paragraph" w:customStyle="1" w:styleId="6D6BB54948554347BCFB54CBB5D6F3A4">
    <w:name w:val="6D6BB54948554347BCFB54CBB5D6F3A4"/>
    <w:rsid w:val="000B4979"/>
    <w:pPr>
      <w:spacing w:after="160" w:line="259" w:lineRule="auto"/>
    </w:pPr>
    <w:rPr>
      <w:lang w:val="fr-CA" w:eastAsia="fr-CA"/>
    </w:rPr>
  </w:style>
  <w:style w:type="paragraph" w:customStyle="1" w:styleId="9397ABBD0A54481AABC58DC5AA2EC150">
    <w:name w:val="9397ABBD0A54481AABC58DC5AA2EC150"/>
    <w:rsid w:val="000B4979"/>
    <w:pPr>
      <w:spacing w:after="160" w:line="259" w:lineRule="auto"/>
    </w:pPr>
    <w:rPr>
      <w:lang w:val="fr-CA" w:eastAsia="fr-CA"/>
    </w:rPr>
  </w:style>
  <w:style w:type="paragraph" w:customStyle="1" w:styleId="AE5BF89D7B274760AA90E91459D700A7">
    <w:name w:val="AE5BF89D7B274760AA90E91459D700A7"/>
    <w:rsid w:val="000B4979"/>
    <w:pPr>
      <w:spacing w:after="160" w:line="259" w:lineRule="auto"/>
    </w:pPr>
    <w:rPr>
      <w:lang w:val="fr-CA" w:eastAsia="fr-CA"/>
    </w:rPr>
  </w:style>
  <w:style w:type="paragraph" w:customStyle="1" w:styleId="D40FBDA73E954BB6A16694E3D9EFF9DD">
    <w:name w:val="D40FBDA73E954BB6A16694E3D9EFF9DD"/>
    <w:rsid w:val="000B4979"/>
    <w:pPr>
      <w:spacing w:after="160" w:line="259" w:lineRule="auto"/>
    </w:pPr>
    <w:rPr>
      <w:lang w:val="fr-CA" w:eastAsia="fr-CA"/>
    </w:rPr>
  </w:style>
  <w:style w:type="paragraph" w:customStyle="1" w:styleId="ECE81D8DF5774F21AE4E4697F32D6121">
    <w:name w:val="ECE81D8DF5774F21AE4E4697F32D6121"/>
    <w:rsid w:val="000B4979"/>
    <w:pPr>
      <w:spacing w:after="160" w:line="259" w:lineRule="auto"/>
    </w:pPr>
    <w:rPr>
      <w:lang w:val="fr-CA" w:eastAsia="fr-CA"/>
    </w:rPr>
  </w:style>
  <w:style w:type="paragraph" w:customStyle="1" w:styleId="FA08C8DC24934B25A5D75B86DB32840B">
    <w:name w:val="FA08C8DC24934B25A5D75B86DB32840B"/>
    <w:rsid w:val="000B4979"/>
    <w:pPr>
      <w:spacing w:after="160" w:line="259" w:lineRule="auto"/>
    </w:pPr>
    <w:rPr>
      <w:lang w:val="fr-CA" w:eastAsia="fr-CA"/>
    </w:rPr>
  </w:style>
  <w:style w:type="paragraph" w:customStyle="1" w:styleId="26637588DA9E4919BA8B135D745115F4">
    <w:name w:val="26637588DA9E4919BA8B135D745115F4"/>
    <w:rsid w:val="000B4979"/>
    <w:pPr>
      <w:spacing w:after="160" w:line="259" w:lineRule="auto"/>
    </w:pPr>
    <w:rPr>
      <w:lang w:val="fr-CA" w:eastAsia="fr-CA"/>
    </w:rPr>
  </w:style>
  <w:style w:type="paragraph" w:customStyle="1" w:styleId="BB199A3677DB470DA4BE9C1A6D7DFACB">
    <w:name w:val="BB199A3677DB470DA4BE9C1A6D7DFACB"/>
    <w:rsid w:val="000B4979"/>
    <w:pPr>
      <w:spacing w:after="160" w:line="259" w:lineRule="auto"/>
    </w:pPr>
    <w:rPr>
      <w:lang w:val="fr-CA" w:eastAsia="fr-CA"/>
    </w:rPr>
  </w:style>
  <w:style w:type="paragraph" w:customStyle="1" w:styleId="63F7915B1D5E40499592E6BF29538338">
    <w:name w:val="63F7915B1D5E40499592E6BF29538338"/>
    <w:rsid w:val="000B4979"/>
    <w:pPr>
      <w:spacing w:after="160" w:line="259" w:lineRule="auto"/>
    </w:pPr>
    <w:rPr>
      <w:lang w:val="fr-CA" w:eastAsia="fr-CA"/>
    </w:rPr>
  </w:style>
  <w:style w:type="paragraph" w:customStyle="1" w:styleId="F3C8387BC73642F785863142CCD2117F">
    <w:name w:val="F3C8387BC73642F785863142CCD2117F"/>
    <w:rsid w:val="000B4979"/>
    <w:pPr>
      <w:spacing w:after="160" w:line="259" w:lineRule="auto"/>
    </w:pPr>
    <w:rPr>
      <w:lang w:val="fr-CA" w:eastAsia="fr-CA"/>
    </w:rPr>
  </w:style>
  <w:style w:type="paragraph" w:customStyle="1" w:styleId="4DBBE53351E348F8A8CAA635F3C94C5C">
    <w:name w:val="4DBBE53351E348F8A8CAA635F3C94C5C"/>
    <w:rsid w:val="000B4979"/>
    <w:pPr>
      <w:spacing w:after="160" w:line="259" w:lineRule="auto"/>
    </w:pPr>
    <w:rPr>
      <w:lang w:val="fr-CA" w:eastAsia="fr-CA"/>
    </w:rPr>
  </w:style>
  <w:style w:type="paragraph" w:customStyle="1" w:styleId="E6B92AE42A0C45B7AA7FC5F33C9B09EE">
    <w:name w:val="E6B92AE42A0C45B7AA7FC5F33C9B09EE"/>
    <w:rsid w:val="000B4979"/>
    <w:pPr>
      <w:spacing w:after="160" w:line="259" w:lineRule="auto"/>
    </w:pPr>
    <w:rPr>
      <w:lang w:val="fr-CA" w:eastAsia="fr-CA"/>
    </w:rPr>
  </w:style>
  <w:style w:type="paragraph" w:customStyle="1" w:styleId="41C19B3271BD428ABEFA23CCFE1E721A">
    <w:name w:val="41C19B3271BD428ABEFA23CCFE1E721A"/>
    <w:rsid w:val="000B4979"/>
    <w:pPr>
      <w:spacing w:after="160" w:line="259" w:lineRule="auto"/>
    </w:pPr>
    <w:rPr>
      <w:lang w:val="fr-CA" w:eastAsia="fr-CA"/>
    </w:rPr>
  </w:style>
  <w:style w:type="paragraph" w:customStyle="1" w:styleId="FB69349FC2CF4F5BB4F5D3D7424E7098">
    <w:name w:val="FB69349FC2CF4F5BB4F5D3D7424E7098"/>
    <w:rsid w:val="000B4979"/>
    <w:pPr>
      <w:spacing w:after="160" w:line="259" w:lineRule="auto"/>
    </w:pPr>
    <w:rPr>
      <w:lang w:val="fr-CA" w:eastAsia="fr-CA"/>
    </w:rPr>
  </w:style>
  <w:style w:type="paragraph" w:customStyle="1" w:styleId="F2E65BB4B04142D59B932755F9788B25">
    <w:name w:val="F2E65BB4B04142D59B932755F9788B25"/>
    <w:rsid w:val="000B4979"/>
    <w:pPr>
      <w:spacing w:after="160" w:line="259" w:lineRule="auto"/>
    </w:pPr>
    <w:rPr>
      <w:lang w:val="fr-CA" w:eastAsia="fr-CA"/>
    </w:rPr>
  </w:style>
  <w:style w:type="paragraph" w:customStyle="1" w:styleId="E37A3EC16F2240DA9C89C270365010E0">
    <w:name w:val="E37A3EC16F2240DA9C89C270365010E0"/>
    <w:rsid w:val="000B4979"/>
    <w:pPr>
      <w:spacing w:after="160" w:line="259" w:lineRule="auto"/>
    </w:pPr>
    <w:rPr>
      <w:lang w:val="fr-CA" w:eastAsia="fr-CA"/>
    </w:rPr>
  </w:style>
  <w:style w:type="paragraph" w:customStyle="1" w:styleId="8B41436ABD8B4B759CAC2F693140E007">
    <w:name w:val="8B41436ABD8B4B759CAC2F693140E007"/>
    <w:rsid w:val="000B4979"/>
    <w:pPr>
      <w:spacing w:after="160" w:line="259" w:lineRule="auto"/>
    </w:pPr>
    <w:rPr>
      <w:lang w:val="fr-CA" w:eastAsia="fr-CA"/>
    </w:rPr>
  </w:style>
  <w:style w:type="paragraph" w:customStyle="1" w:styleId="D9984B6F525840B6B7250B19FB4F1695">
    <w:name w:val="D9984B6F525840B6B7250B19FB4F1695"/>
    <w:rsid w:val="000B4979"/>
    <w:pPr>
      <w:spacing w:after="160" w:line="259" w:lineRule="auto"/>
    </w:pPr>
    <w:rPr>
      <w:lang w:val="fr-CA" w:eastAsia="fr-CA"/>
    </w:rPr>
  </w:style>
  <w:style w:type="paragraph" w:customStyle="1" w:styleId="E6CDF137095B44FF912CA821FBFDE974">
    <w:name w:val="E6CDF137095B44FF912CA821FBFDE974"/>
    <w:rsid w:val="000B4979"/>
    <w:pPr>
      <w:spacing w:after="160" w:line="259" w:lineRule="auto"/>
    </w:pPr>
    <w:rPr>
      <w:lang w:val="fr-CA" w:eastAsia="fr-CA"/>
    </w:rPr>
  </w:style>
  <w:style w:type="paragraph" w:customStyle="1" w:styleId="EF9EDA5B461B4740B984DCCF01437836">
    <w:name w:val="EF9EDA5B461B4740B984DCCF01437836"/>
    <w:rsid w:val="000B4979"/>
    <w:pPr>
      <w:spacing w:after="160" w:line="259" w:lineRule="auto"/>
    </w:pPr>
    <w:rPr>
      <w:lang w:val="fr-CA" w:eastAsia="fr-CA"/>
    </w:rPr>
  </w:style>
  <w:style w:type="paragraph" w:customStyle="1" w:styleId="FB58C52B8C7B4DA1B83F843D81361AAD">
    <w:name w:val="FB58C52B8C7B4DA1B83F843D81361AAD"/>
    <w:rsid w:val="000B4979"/>
    <w:pPr>
      <w:spacing w:after="160" w:line="259" w:lineRule="auto"/>
    </w:pPr>
    <w:rPr>
      <w:lang w:val="fr-CA" w:eastAsia="fr-CA"/>
    </w:rPr>
  </w:style>
  <w:style w:type="paragraph" w:customStyle="1" w:styleId="37B19E119921403498B0E9F492DE0621">
    <w:name w:val="37B19E119921403498B0E9F492DE0621"/>
    <w:rsid w:val="000B4979"/>
    <w:pPr>
      <w:spacing w:after="160" w:line="259" w:lineRule="auto"/>
    </w:pPr>
    <w:rPr>
      <w:lang w:val="fr-CA" w:eastAsia="fr-CA"/>
    </w:rPr>
  </w:style>
  <w:style w:type="paragraph" w:customStyle="1" w:styleId="780A614B7FD244C2BC3A6CCF939F39DA">
    <w:name w:val="780A614B7FD244C2BC3A6CCF939F39DA"/>
    <w:rsid w:val="000B4979"/>
    <w:pPr>
      <w:spacing w:after="160" w:line="259" w:lineRule="auto"/>
    </w:pPr>
    <w:rPr>
      <w:lang w:val="fr-CA" w:eastAsia="fr-CA"/>
    </w:rPr>
  </w:style>
  <w:style w:type="paragraph" w:customStyle="1" w:styleId="67090D234F224A3A919C14373EBB4741">
    <w:name w:val="67090D234F224A3A919C14373EBB4741"/>
    <w:rsid w:val="000B4979"/>
    <w:pPr>
      <w:spacing w:after="160" w:line="259" w:lineRule="auto"/>
    </w:pPr>
    <w:rPr>
      <w:lang w:val="fr-CA" w:eastAsia="fr-CA"/>
    </w:rPr>
  </w:style>
  <w:style w:type="paragraph" w:customStyle="1" w:styleId="70C4331B79FB4BC99E32E65CB2E03EB2">
    <w:name w:val="70C4331B79FB4BC99E32E65CB2E03EB2"/>
    <w:rsid w:val="000B4979"/>
    <w:pPr>
      <w:spacing w:after="160" w:line="259" w:lineRule="auto"/>
    </w:pPr>
    <w:rPr>
      <w:lang w:val="fr-CA" w:eastAsia="fr-CA"/>
    </w:rPr>
  </w:style>
  <w:style w:type="paragraph" w:customStyle="1" w:styleId="44894D519C3043FB9CCBDB06BF6760CE">
    <w:name w:val="44894D519C3043FB9CCBDB06BF6760CE"/>
    <w:rsid w:val="000B4979"/>
    <w:pPr>
      <w:spacing w:after="160" w:line="259" w:lineRule="auto"/>
    </w:pPr>
    <w:rPr>
      <w:lang w:val="fr-CA" w:eastAsia="fr-CA"/>
    </w:rPr>
  </w:style>
  <w:style w:type="paragraph" w:customStyle="1" w:styleId="3C95FC6F8702428EA514C3F803052E17">
    <w:name w:val="3C95FC6F8702428EA514C3F803052E17"/>
    <w:rsid w:val="000B4979"/>
    <w:pPr>
      <w:spacing w:after="160" w:line="259" w:lineRule="auto"/>
    </w:pPr>
    <w:rPr>
      <w:lang w:val="fr-CA" w:eastAsia="fr-CA"/>
    </w:rPr>
  </w:style>
  <w:style w:type="paragraph" w:customStyle="1" w:styleId="E9128FC0CA284128BEE998360F768E27">
    <w:name w:val="E9128FC0CA284128BEE998360F768E27"/>
    <w:rsid w:val="000B4979"/>
    <w:pPr>
      <w:spacing w:after="160" w:line="259" w:lineRule="auto"/>
    </w:pPr>
    <w:rPr>
      <w:lang w:val="fr-CA" w:eastAsia="fr-CA"/>
    </w:rPr>
  </w:style>
  <w:style w:type="paragraph" w:customStyle="1" w:styleId="C67926DE0B2A4FD18690CF0381B11E50">
    <w:name w:val="C67926DE0B2A4FD18690CF0381B11E50"/>
    <w:rsid w:val="00A312F8"/>
    <w:pPr>
      <w:spacing w:after="160" w:line="259" w:lineRule="auto"/>
    </w:pPr>
    <w:rPr>
      <w:lang w:val="fr-CA" w:eastAsia="fr-CA"/>
    </w:rPr>
  </w:style>
  <w:style w:type="paragraph" w:customStyle="1" w:styleId="12A4185B5C784CBC95F5AB7BB4584DE6">
    <w:name w:val="12A4185B5C784CBC95F5AB7BB4584DE6"/>
    <w:rsid w:val="00A312F8"/>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ench_x0020_Variation xmlns="47b7eb9a-9683-4b56-9b0f-881b0308db35" xsi:nil="true"/>
    <Categories0 xmlns="47b7eb9a-9683-4b56-9b0f-881b0308db35">Interchange Canada Information Forms</Categories0>
    <Item_x0020_Language xmlns="47b7eb9a-9683-4b56-9b0f-881b0308db35">
      <Value>French</Value>
    </Item_x0020_Language>
    <PFName xmlns="47b7eb9a-9683-4b56-9b0f-881b0308db35">EDSC Échanges Canada - FIEC Formulaire 1 (Entrée initiale and Sortante spéciale).docx</PFName>
    <Sub_x002d_Categories xmlns="47b7eb9a-9683-4b56-9b0f-881b0308db35"/>
    <English_x0020_Variation xmlns="47b7eb9a-9683-4b56-9b0f-881b0308db35" xsi:nil="true"/>
    <Sorting_x0020_Order xmlns="47b7eb9a-9683-4b56-9b0f-881b0308d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1A89F81DECD46A6A3A8AA95AD1D9C" ma:contentTypeVersion="12" ma:contentTypeDescription="Crée un document." ma:contentTypeScope="" ma:versionID="eea35c0e9e275490a5b67196f21295a0">
  <xsd:schema xmlns:xsd="http://www.w3.org/2001/XMLSchema" xmlns:xs="http://www.w3.org/2001/XMLSchema" xmlns:p="http://schemas.microsoft.com/office/2006/metadata/properties" xmlns:ns2="47b7eb9a-9683-4b56-9b0f-881b0308db35" targetNamespace="http://schemas.microsoft.com/office/2006/metadata/properties" ma:root="true" ma:fieldsID="3f0118d151c91ec409c2af975bf62d43" ns2:_="">
    <xsd:import namespace="47b7eb9a-9683-4b56-9b0f-881b0308db35"/>
    <xsd:element name="properties">
      <xsd:complexType>
        <xsd:sequence>
          <xsd:element name="documentManagement">
            <xsd:complexType>
              <xsd:all>
                <xsd:element ref="ns2:Categories0"/>
                <xsd:element ref="ns2:Sub_x002d_Categories" minOccurs="0"/>
                <xsd:element ref="ns2:Item_x0020_Language" minOccurs="0"/>
                <xsd:element ref="ns2:PFName" minOccurs="0"/>
                <xsd:element ref="ns2:English_x0020_Variation" minOccurs="0"/>
                <xsd:element ref="ns2:French_x0020_Variation" minOccurs="0"/>
                <xsd:element ref="ns2:Sorting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7eb9a-9683-4b56-9b0f-881b0308db35" elementFormDefault="qualified">
    <xsd:import namespace="http://schemas.microsoft.com/office/2006/documentManagement/types"/>
    <xsd:import namespace="http://schemas.microsoft.com/office/infopath/2007/PartnerControls"/>
    <xsd:element name="Categories0" ma:index="8" ma:displayName="Categories" ma:default="Interchange Canada Information Forms" ma:format="RadioButtons" ma:internalName="Categories0">
      <xsd:simpleType>
        <xsd:restriction base="dms:Choice">
          <xsd:enumeration value="Interchange Canada Information Forms"/>
          <xsd:enumeration value="Assignment Templates &amp; Feedback Questionnaire"/>
          <xsd:enumeration value="Briefing Note, Business Case &amp; Attestation Templates"/>
          <xsd:enumeration value="Program Information &amp; Table of Authorities"/>
          <xsd:enumeration value="Interchange Canada"/>
        </xsd:restriction>
      </xsd:simpleType>
    </xsd:element>
    <xsd:element name="Sub_x002d_Categories" ma:index="9" nillable="true" ma:displayName="Sub-Categories" ma:internalName="Sub_x002d_Categories">
      <xsd:complexType>
        <xsd:complexContent>
          <xsd:extension base="dms:MultiChoice">
            <xsd:sequence>
              <xsd:element name="Value" maxOccurs="unbounded" minOccurs="0" nillable="true">
                <xsd:simpleType>
                  <xsd:restriction base="dms:Choice">
                    <xsd:enumeration value="Incoming"/>
                    <xsd:enumeration value="Special Outgoing"/>
                    <xsd:enumeration value="Extension &amp; Amendments Addendums"/>
                    <xsd:enumeration value="Feedback Questionnaire"/>
                  </xsd:restriction>
                </xsd:simpleType>
              </xsd:element>
            </xsd:sequence>
          </xsd:extension>
        </xsd:complexContent>
      </xsd:complexType>
    </xsd:element>
    <xsd:element name="Item_x0020_Language" ma:index="10" nillable="true" ma:displayName="Item Language" ma:internalName="Item_x0020_Language" ma:requiredMultiChoice="true">
      <xsd:complexType>
        <xsd:complexContent>
          <xsd:extension base="dms:MultiChoice">
            <xsd:sequence>
              <xsd:element name="Value" maxOccurs="unbounded" minOccurs="0" nillable="true">
                <xsd:simpleType>
                  <xsd:restriction base="dms:Choice">
                    <xsd:enumeration value="English"/>
                    <xsd:enumeration value="French"/>
                  </xsd:restriction>
                </xsd:simpleType>
              </xsd:element>
            </xsd:sequence>
          </xsd:extension>
        </xsd:complexContent>
      </xsd:complexType>
    </xsd:element>
    <xsd:element name="PFName" ma:index="11" nillable="true" ma:displayName="PFName" ma:internalName="PFName">
      <xsd:simpleType>
        <xsd:restriction base="dms:Text"/>
      </xsd:simpleType>
    </xsd:element>
    <xsd:element name="English_x0020_Variation" ma:index="12" nillable="true" ma:displayName="English Variation" ma:list="{47B7EB9A-9683-4B56-9B0F-881B0308DB35}" ma:internalName="English_x0020_Variation" ma:showField="PFName">
      <xsd:simpleType>
        <xsd:restriction base="dms:Lookup"/>
      </xsd:simpleType>
    </xsd:element>
    <xsd:element name="French_x0020_Variation" ma:index="13" nillable="true" ma:displayName="French Variation" ma:list="{47B7EB9A-9683-4B56-9B0F-881B0308DB35}" ma:internalName="French_x0020_Variation" ma:showField="PFName">
      <xsd:simpleType>
        <xsd:restriction base="dms:Lookup"/>
      </xsd:simpleType>
    </xsd:element>
    <xsd:element name="Sorting_x0020_Order" ma:index="14" nillable="true" ma:displayName="Sorting Order" ma:internalName="Sorting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4F82-0608-422C-AD38-7FF4CCF1D81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7b7eb9a-9683-4b56-9b0f-881b0308db35"/>
    <ds:schemaRef ds:uri="http://www.w3.org/XML/1998/namespace"/>
  </ds:schemaRefs>
</ds:datastoreItem>
</file>

<file path=customXml/itemProps2.xml><?xml version="1.0" encoding="utf-8"?>
<ds:datastoreItem xmlns:ds="http://schemas.openxmlformats.org/officeDocument/2006/customXml" ds:itemID="{8E13E667-8819-4EB1-A87B-5A3AC2064401}">
  <ds:schemaRefs>
    <ds:schemaRef ds:uri="http://schemas.microsoft.com/sharepoint/v3/contenttype/forms"/>
  </ds:schemaRefs>
</ds:datastoreItem>
</file>

<file path=customXml/itemProps3.xml><?xml version="1.0" encoding="utf-8"?>
<ds:datastoreItem xmlns:ds="http://schemas.openxmlformats.org/officeDocument/2006/customXml" ds:itemID="{BEB8F863-199F-4E69-973D-33E52AD77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7eb9a-9683-4b56-9b0f-881b0308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D5D50-80D4-4B92-96CB-71A7FD03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2043</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Vaillancourt, Julie J [NC]</dc:creator>
  <cp:lastModifiedBy>Vaillancourt, Julie J [NC]</cp:lastModifiedBy>
  <cp:revision>8</cp:revision>
  <cp:lastPrinted>2018-11-27T12:59:00Z</cp:lastPrinted>
  <dcterms:created xsi:type="dcterms:W3CDTF">2021-06-04T18:18:00Z</dcterms:created>
  <dcterms:modified xsi:type="dcterms:W3CDTF">2021-11-02T12:40:00Z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0x0101009F21A89F81DECD46A6A3A8AA95AD1D9C</vt:lpwstr>
  </property>
</Properties>
</file>