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1267C6" w14:textId="2EEA0EDF" w:rsidR="00AB4CCE" w:rsidRPr="001F194D" w:rsidRDefault="00AB4CCE" w:rsidP="001F194D">
      <w:pPr>
        <w:pStyle w:val="Title"/>
        <w:ind w:left="0" w:firstLine="0"/>
        <w:rPr>
          <w:b/>
          <w:sz w:val="28"/>
          <w:szCs w:val="28"/>
          <w:lang w:val="fr-CA"/>
        </w:rPr>
      </w:pPr>
      <w:r w:rsidRPr="001F194D">
        <w:rPr>
          <w:b/>
          <w:sz w:val="28"/>
          <w:szCs w:val="28"/>
          <w:lang w:val="fr-CA"/>
        </w:rPr>
        <w:t>Instructions de mise à jour infonuagique pour votre appareil gouvernemental Samsung (Android)</w:t>
      </w:r>
      <w:bookmarkStart w:id="0" w:name="_GoBack"/>
      <w:bookmarkEnd w:id="0"/>
    </w:p>
    <w:p w14:paraId="4E2D025F" w14:textId="77777777" w:rsidR="00AB4CCE" w:rsidRDefault="00AB4CCE" w:rsidP="000668E2">
      <w:pPr>
        <w:spacing w:after="0" w:line="240" w:lineRule="auto"/>
        <w:ind w:left="0" w:right="0" w:firstLine="0"/>
        <w:rPr>
          <w:b/>
          <w:bCs/>
          <w:sz w:val="24"/>
          <w:lang w:val="fr-CA"/>
        </w:rPr>
      </w:pPr>
    </w:p>
    <w:p w14:paraId="0C0ADDFF" w14:textId="4369D569" w:rsidR="007B207E" w:rsidRDefault="00FE7FAA" w:rsidP="000668E2">
      <w:pPr>
        <w:spacing w:after="0" w:line="240" w:lineRule="auto"/>
        <w:ind w:left="0" w:right="0" w:firstLine="0"/>
        <w:rPr>
          <w:b/>
          <w:bCs/>
          <w:sz w:val="24"/>
          <w:lang w:val="fr-CA"/>
        </w:rPr>
      </w:pPr>
      <w:r>
        <w:rPr>
          <w:b/>
          <w:bCs/>
          <w:sz w:val="24"/>
          <w:lang w:val="fr-CA"/>
        </w:rPr>
        <w:t>Remarque : Ce guide s’applique uniquement aux appareils mobiles</w:t>
      </w:r>
      <w:r w:rsidR="00E23CFF">
        <w:rPr>
          <w:b/>
          <w:bCs/>
          <w:sz w:val="24"/>
          <w:lang w:val="fr-CA"/>
        </w:rPr>
        <w:t xml:space="preserve"> du GC</w:t>
      </w:r>
      <w:r>
        <w:rPr>
          <w:b/>
          <w:bCs/>
          <w:sz w:val="24"/>
          <w:lang w:val="fr-CA"/>
        </w:rPr>
        <w:t xml:space="preserve"> compatibles avec les données</w:t>
      </w:r>
    </w:p>
    <w:p w14:paraId="40A9F3AF" w14:textId="77777777" w:rsidR="003F6B5E" w:rsidRDefault="00FE7FAA">
      <w:pPr>
        <w:spacing w:after="128" w:line="259" w:lineRule="auto"/>
        <w:ind w:left="-40" w:right="0" w:firstLine="0"/>
      </w:pPr>
      <w:r>
        <w:rPr>
          <w:noProof/>
        </w:rPr>
        <mc:AlternateContent>
          <mc:Choice Requires="wpg">
            <w:drawing>
              <wp:inline distT="0" distB="0" distL="0" distR="0" wp14:anchorId="70D25743" wp14:editId="0DC6F0A0">
                <wp:extent cx="6273546" cy="496825"/>
                <wp:effectExtent l="0" t="0" r="32385" b="0"/>
                <wp:docPr id="5928" name="Group 59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73546" cy="496825"/>
                          <a:chOff x="-31496" y="0"/>
                          <a:chExt cx="6273546" cy="496825"/>
                        </a:xfrm>
                      </wpg:grpSpPr>
                      <wps:wsp>
                        <wps:cNvPr id="60" name="Rectangle 60"/>
                        <wps:cNvSpPr/>
                        <wps:spPr>
                          <a:xfrm>
                            <a:off x="482854" y="0"/>
                            <a:ext cx="51654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B7B8FC" w14:textId="77777777" w:rsidR="003F6B5E" w:rsidRDefault="00FE7FAA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Century Gothic" w:eastAsia="Century Gothic" w:hAnsi="Century Gothic" w:cs="Century Gothic"/>
                                  <w:lang w:val="fr-C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862330" y="279147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5E7BA0" w14:textId="77777777" w:rsidR="003F6B5E" w:rsidRDefault="00FE7FAA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bCs/>
                                  <w:sz w:val="24"/>
                                  <w:lang w:val="fr-C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" name="Rectangle 65"/>
                        <wps:cNvSpPr/>
                        <wps:spPr>
                          <a:xfrm>
                            <a:off x="5109210" y="288290"/>
                            <a:ext cx="51654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BC4305" w14:textId="77777777" w:rsidR="003F6B5E" w:rsidRDefault="00FE7FAA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Century Gothic" w:eastAsia="Century Gothic" w:hAnsi="Century Gothic" w:cs="Century Gothic"/>
                                  <w:lang w:val="fr-C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0" name="Shape 220"/>
                        <wps:cNvSpPr/>
                        <wps:spPr>
                          <a:xfrm>
                            <a:off x="0" y="203455"/>
                            <a:ext cx="334010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010" h="293370">
                                <a:moveTo>
                                  <a:pt x="167005" y="0"/>
                                </a:moveTo>
                                <a:cubicBezTo>
                                  <a:pt x="259245" y="0"/>
                                  <a:pt x="334010" y="65786"/>
                                  <a:pt x="334010" y="146685"/>
                                </a:cubicBezTo>
                                <a:cubicBezTo>
                                  <a:pt x="334010" y="227711"/>
                                  <a:pt x="259245" y="293370"/>
                                  <a:pt x="167005" y="293370"/>
                                </a:cubicBezTo>
                                <a:cubicBezTo>
                                  <a:pt x="74765" y="293370"/>
                                  <a:pt x="0" y="227711"/>
                                  <a:pt x="0" y="146685"/>
                                </a:cubicBezTo>
                                <a:cubicBezTo>
                                  <a:pt x="0" y="65786"/>
                                  <a:pt x="74765" y="0"/>
                                  <a:pt x="16700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1" name="Rectangle 221"/>
                        <wps:cNvSpPr/>
                        <wps:spPr>
                          <a:xfrm>
                            <a:off x="124765" y="301377"/>
                            <a:ext cx="112212" cy="1725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057854" w14:textId="77777777" w:rsidR="003F6B5E" w:rsidRDefault="00FE7FAA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FFFFFF"/>
                                  <w:sz w:val="20"/>
                                  <w:lang w:val="fr-CA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" name="Rectangle 222"/>
                        <wps:cNvSpPr/>
                        <wps:spPr>
                          <a:xfrm>
                            <a:off x="-31496" y="260785"/>
                            <a:ext cx="5736970" cy="2130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ADC4BB" w14:textId="77777777" w:rsidR="005D620F" w:rsidRPr="005D620F" w:rsidRDefault="00FE7FAA" w:rsidP="005D620F">
                              <w:pPr>
                                <w:spacing w:after="36"/>
                                <w:ind w:left="730" w:right="1405"/>
                                <w:rPr>
                                  <w:b/>
                                  <w:bCs/>
                                  <w:lang w:val="fr-CA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FFFFFF"/>
                                  <w:sz w:val="20"/>
                                  <w:lang w:val="fr-CA"/>
                                </w:rPr>
                                <w:t xml:space="preserve"> </w:t>
                              </w:r>
                              <w:r w:rsidR="005D620F" w:rsidRPr="005D620F">
                                <w:rPr>
                                  <w:b/>
                                  <w:bCs/>
                                  <w:lang w:val="fr-CA"/>
                                </w:rPr>
                                <w:t>Vérifier si le certificat 365 a été déployé sur votre appareil Samsung.</w:t>
                              </w:r>
                            </w:p>
                            <w:p w14:paraId="562E61F5" w14:textId="75610383" w:rsidR="003F6B5E" w:rsidRPr="005E3B11" w:rsidRDefault="003F6B5E">
                              <w:pPr>
                                <w:spacing w:after="160" w:line="259" w:lineRule="auto"/>
                                <w:ind w:left="0" w:right="0" w:firstLine="0"/>
                                <w:rPr>
                                  <w:lang w:val="fr-CA"/>
                                </w:rPr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3" name="Shape 223"/>
                        <wps:cNvSpPr/>
                        <wps:spPr>
                          <a:xfrm>
                            <a:off x="0" y="55500"/>
                            <a:ext cx="62420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2050">
                                <a:moveTo>
                                  <a:pt x="0" y="0"/>
                                </a:moveTo>
                                <a:lnTo>
                                  <a:pt x="6242050" y="0"/>
                                </a:lnTo>
                              </a:path>
                            </a:pathLst>
                          </a:custGeom>
                          <a:ln w="50800" cap="flat">
                            <a:miter lim="127000"/>
                          </a:ln>
                        </wps:spPr>
                        <wps:style>
                          <a:lnRef idx="1">
                            <a:srgbClr val="5B9BD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0D25743" id="Group 5928" o:spid="_x0000_s1026" style="width:494pt;height:39.1pt;mso-position-horizontal-relative:char;mso-position-vertical-relative:line" coordorigin="-314" coordsize="62735,4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">
                <v:rect id="Rectangle 60" o:spid="_x0000_s1027" style="position:absolute;left:4828;width:517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oF9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" filled="f" stroked="f">
                  <v:textbox inset="0,0,0,0">
                    <w:txbxContent>
                      <w:p w14:paraId="39B7B8FC" w14:textId="77777777" w:rsidR="003F6B5E" w:rsidRDefault="00FE7FAA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Century Gothic" w:eastAsia="Century Gothic" w:hAnsi="Century Gothic" w:cs="Century Gothic"/>
                            <w:lang w:val="fr-C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2" o:spid="_x0000_s1028" style="position:absolute;left:8623;top:2791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LqR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" filled="f" stroked="f">
                  <v:textbox inset="0,0,0,0">
                    <w:txbxContent>
                      <w:p w14:paraId="0F5E7BA0" w14:textId="77777777" w:rsidR="003F6B5E" w:rsidRDefault="00FE7FAA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bCs/>
                            <w:sz w:val="24"/>
                            <w:lang w:val="fr-C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5" o:spid="_x0000_s1029" style="position:absolute;left:51092;top:2882;width:516;height:1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    <v:textbox inset="0,0,0,0">
                    <w:txbxContent>
                      <w:p w14:paraId="60BC4305" w14:textId="77777777" w:rsidR="003F6B5E" w:rsidRDefault="00FE7FAA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Century Gothic" w:eastAsia="Century Gothic" w:hAnsi="Century Gothic" w:cs="Century Gothic"/>
                            <w:lang w:val="fr-CA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20" o:spid="_x0000_s1030" style="position:absolute;top:2034;width:3340;height:2934;visibility:visible;mso-wrap-style:square;v-text-anchor:top" coordsize="334010,293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" path="m167005,v92240,,167005,65786,167005,146685c334010,227711,259245,293370,167005,293370,74765,293370,,227711,,146685,,65786,74765,,167005,xe" fillcolor="#5b9bd5" stroked="f" strokeweight="0">
                  <v:stroke miterlimit="83231f" joinstyle="miter"/>
                  <v:path arrowok="t" textboxrect="0,0,334010,293370"/>
                </v:shape>
                <v:rect id="Rectangle 221" o:spid="_x0000_s1031" style="position:absolute;left:1247;top:3013;width:1122;height:1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" filled="f" stroked="f">
                  <v:textbox inset="0,0,0,0">
                    <w:txbxContent>
                      <w:p w14:paraId="64057854" w14:textId="77777777" w:rsidR="003F6B5E" w:rsidRDefault="00FE7FAA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FFFFFF"/>
                            <w:sz w:val="20"/>
                            <w:lang w:val="fr-CA"/>
                          </w:rPr>
                          <w:t>1</w:t>
                        </w:r>
                      </w:p>
                    </w:txbxContent>
                  </v:textbox>
                </v:rect>
                <v:rect id="Rectangle 222" o:spid="_x0000_s1032" style="position:absolute;left:-314;top:2607;width:57368;height:21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" filled="f" stroked="f">
                  <v:textbox inset="0,0,0,0">
                    <w:txbxContent>
                      <w:p w14:paraId="10ADC4BB" w14:textId="77777777" w:rsidR="005D620F" w:rsidRPr="005D620F" w:rsidRDefault="00FE7FAA" w:rsidP="005D620F">
                        <w:pPr>
                          <w:spacing w:after="36"/>
                          <w:ind w:left="730" w:right="1405"/>
                          <w:rPr>
                            <w:b/>
                            <w:bCs/>
                            <w:lang w:val="fr-CA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FFFFFF"/>
                            <w:sz w:val="20"/>
                            <w:lang w:val="fr-CA"/>
                          </w:rPr>
                          <w:t xml:space="preserve"> </w:t>
                        </w:r>
                        <w:r w:rsidR="005D620F" w:rsidRPr="005D620F">
                          <w:rPr>
                            <w:b/>
                            <w:bCs/>
                            <w:lang w:val="fr-CA"/>
                          </w:rPr>
                          <w:t>Vérifier si le certificat 365 a été déployé sur votre appareil Samsung.</w:t>
                        </w:r>
                      </w:p>
                      <w:p w14:paraId="562E61F5" w14:textId="75610383" w:rsidR="003F6B5E" w:rsidRPr="005E3B11" w:rsidRDefault="003F6B5E">
                        <w:pPr>
                          <w:spacing w:after="160" w:line="259" w:lineRule="auto"/>
                          <w:ind w:left="0" w:right="0" w:firstLine="0"/>
                          <w:rPr>
                            <w:lang w:val="fr-CA"/>
                          </w:rPr>
                        </w:pPr>
                      </w:p>
                    </w:txbxContent>
                  </v:textbox>
                </v:rect>
                <v:shape id="Shape 223" o:spid="_x0000_s1033" style="position:absolute;top:555;width:62420;height:0;visibility:visible;mso-wrap-style:square;v-text-anchor:top" coordsize="62420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" path="m,l6242050,e" filled="f" strokecolor="#5b9bd5" strokeweight="4pt">
                  <v:stroke miterlimit="83231f" joinstyle="miter"/>
                  <v:path arrowok="t" textboxrect="0,0,6242050,0"/>
                </v:shape>
                <w10:anchorlock/>
              </v:group>
            </w:pict>
          </mc:Fallback>
        </mc:AlternateContent>
      </w:r>
    </w:p>
    <w:p w14:paraId="52F65ADD" w14:textId="3E7D0F78" w:rsidR="003F6B5E" w:rsidRPr="00560FCB" w:rsidRDefault="00FE7FAA">
      <w:pPr>
        <w:spacing w:after="36"/>
        <w:ind w:left="730" w:right="1405"/>
        <w:rPr>
          <w:sz w:val="20"/>
          <w:szCs w:val="20"/>
          <w:lang w:val="fr-CA"/>
        </w:rPr>
      </w:pPr>
      <w:r w:rsidRPr="00560FCB">
        <w:rPr>
          <w:sz w:val="20"/>
          <w:szCs w:val="20"/>
          <w:lang w:val="fr-CA"/>
        </w:rPr>
        <w:t xml:space="preserve">Les étapes de cette section sont effectuées sur votre Samsung. </w:t>
      </w:r>
    </w:p>
    <w:p w14:paraId="5008A567" w14:textId="77777777" w:rsidR="003F6B5E" w:rsidRPr="00560FCB" w:rsidRDefault="00FE7FAA">
      <w:pPr>
        <w:numPr>
          <w:ilvl w:val="0"/>
          <w:numId w:val="1"/>
        </w:numPr>
        <w:ind w:right="1405" w:hanging="360"/>
        <w:rPr>
          <w:sz w:val="20"/>
          <w:szCs w:val="20"/>
        </w:rPr>
      </w:pPr>
      <w:r w:rsidRPr="00560FCB">
        <w:rPr>
          <w:sz w:val="20"/>
          <w:szCs w:val="20"/>
          <w:lang w:val="fr-CA"/>
        </w:rPr>
        <w:t xml:space="preserve">Lancez l’application </w:t>
      </w:r>
      <w:r w:rsidRPr="00560FCB">
        <w:rPr>
          <w:b/>
          <w:bCs/>
          <w:sz w:val="20"/>
          <w:szCs w:val="20"/>
          <w:lang w:val="fr-CA"/>
        </w:rPr>
        <w:t>UEM Client</w:t>
      </w:r>
      <w:r w:rsidRPr="00560FCB">
        <w:rPr>
          <w:sz w:val="20"/>
          <w:szCs w:val="20"/>
          <w:lang w:val="fr-CA"/>
        </w:rPr>
        <w:t xml:space="preserve">. </w:t>
      </w:r>
      <w:r w:rsidRPr="00560FCB">
        <w:rPr>
          <w:noProof/>
          <w:sz w:val="20"/>
          <w:szCs w:val="20"/>
        </w:rPr>
        <w:drawing>
          <wp:inline distT="0" distB="0" distL="0" distR="0" wp14:anchorId="23FF1275" wp14:editId="0B73DF16">
            <wp:extent cx="234950" cy="247409"/>
            <wp:effectExtent l="0" t="0" r="0" b="0"/>
            <wp:docPr id="57" name="Picture 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Picture 5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4950" cy="247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BE4771" w14:textId="77777777" w:rsidR="003F6B5E" w:rsidRPr="00560FCB" w:rsidRDefault="00FE7FAA">
      <w:pPr>
        <w:spacing w:after="30" w:line="259" w:lineRule="auto"/>
        <w:ind w:left="360" w:right="0" w:firstLine="0"/>
        <w:rPr>
          <w:sz w:val="20"/>
          <w:szCs w:val="20"/>
        </w:rPr>
      </w:pPr>
      <w:r w:rsidRPr="00560FCB">
        <w:rPr>
          <w:sz w:val="20"/>
          <w:szCs w:val="20"/>
          <w:lang w:val="fr-CA"/>
        </w:rPr>
        <w:t xml:space="preserve"> </w:t>
      </w:r>
    </w:p>
    <w:p w14:paraId="6E29BB5A" w14:textId="41FEDA65" w:rsidR="00EC6C46" w:rsidRPr="00EC6C46" w:rsidRDefault="00EC6C46">
      <w:pPr>
        <w:numPr>
          <w:ilvl w:val="0"/>
          <w:numId w:val="1"/>
        </w:numPr>
        <w:spacing w:after="3" w:line="259" w:lineRule="auto"/>
        <w:ind w:right="1405" w:hanging="360"/>
        <w:rPr>
          <w:sz w:val="20"/>
          <w:szCs w:val="20"/>
          <w:lang w:val="fr-CA"/>
        </w:rPr>
      </w:pPr>
      <w:r w:rsidRPr="00EC6C46">
        <w:rPr>
          <w:sz w:val="20"/>
          <w:szCs w:val="20"/>
          <w:lang w:val="fr-CA"/>
        </w:rPr>
        <w:t>Vérifie</w:t>
      </w:r>
      <w:r>
        <w:rPr>
          <w:sz w:val="20"/>
          <w:szCs w:val="20"/>
          <w:lang w:val="fr-CA"/>
        </w:rPr>
        <w:t>z</w:t>
      </w:r>
      <w:r w:rsidRPr="00EC6C46">
        <w:rPr>
          <w:sz w:val="20"/>
          <w:szCs w:val="20"/>
          <w:lang w:val="fr-CA"/>
        </w:rPr>
        <w:t xml:space="preserve"> si votre appareil est </w:t>
      </w:r>
      <w:r w:rsidRPr="00EC6C46">
        <w:rPr>
          <w:b/>
          <w:sz w:val="20"/>
          <w:szCs w:val="20"/>
          <w:lang w:val="fr-CA"/>
        </w:rPr>
        <w:t>Conforme</w:t>
      </w:r>
      <w:r w:rsidRPr="00EC6C46">
        <w:rPr>
          <w:sz w:val="20"/>
          <w:szCs w:val="20"/>
          <w:lang w:val="fr-CA"/>
        </w:rPr>
        <w:t>.</w:t>
      </w:r>
    </w:p>
    <w:p w14:paraId="2E83B96C" w14:textId="77777777" w:rsidR="00EC6C46" w:rsidRPr="00EC6C46" w:rsidRDefault="00EC6C46" w:rsidP="00EC6C46">
      <w:pPr>
        <w:pStyle w:val="ListParagraph"/>
        <w:rPr>
          <w:sz w:val="20"/>
          <w:szCs w:val="20"/>
          <w:lang w:val="fr-CA"/>
        </w:rPr>
      </w:pPr>
    </w:p>
    <w:p w14:paraId="65FBD24D" w14:textId="4F1AA0C0" w:rsidR="00EC6C46" w:rsidRDefault="00EC6C46" w:rsidP="00EC6C46">
      <w:pPr>
        <w:spacing w:after="3" w:line="259" w:lineRule="auto"/>
        <w:ind w:left="1080" w:right="1405" w:firstLine="0"/>
        <w:rPr>
          <w:sz w:val="20"/>
          <w:szCs w:val="20"/>
          <w:lang w:val="fr-CA"/>
        </w:rPr>
      </w:pPr>
      <w:r>
        <w:rPr>
          <w:noProof/>
        </w:rPr>
        <w:drawing>
          <wp:inline distT="0" distB="0" distL="0" distR="0" wp14:anchorId="0096B183" wp14:editId="0750CB1F">
            <wp:extent cx="1466491" cy="1363939"/>
            <wp:effectExtent l="0" t="0" r="635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478641" cy="1375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1FD932" w14:textId="77777777" w:rsidR="00EC6C46" w:rsidRDefault="00EC6C46" w:rsidP="00EC6C46">
      <w:pPr>
        <w:spacing w:after="3" w:line="259" w:lineRule="auto"/>
        <w:ind w:left="1080" w:right="1405" w:firstLine="0"/>
        <w:rPr>
          <w:sz w:val="20"/>
          <w:szCs w:val="20"/>
          <w:lang w:val="fr-CA"/>
        </w:rPr>
      </w:pPr>
    </w:p>
    <w:p w14:paraId="4B95B2C7" w14:textId="7660D465" w:rsidR="00EC6C46" w:rsidRPr="00EC6C46" w:rsidRDefault="00EC6C46" w:rsidP="00EC6C46">
      <w:pPr>
        <w:spacing w:after="3" w:line="259" w:lineRule="auto"/>
        <w:ind w:left="1080" w:right="1405" w:firstLine="0"/>
        <w:rPr>
          <w:sz w:val="20"/>
          <w:szCs w:val="20"/>
          <w:lang w:val="fr-CA"/>
        </w:rPr>
      </w:pPr>
      <w:r w:rsidRPr="00EC6C46">
        <w:rPr>
          <w:sz w:val="20"/>
          <w:szCs w:val="20"/>
          <w:lang w:val="fr-CA"/>
        </w:rPr>
        <w:t xml:space="preserve">Si il n’est pas conforme, veuillez contacter </w:t>
      </w:r>
      <w:hyperlink r:id="rId13" w:history="1">
        <w:r w:rsidRPr="00EC6C46">
          <w:rPr>
            <w:rStyle w:val="Hyperlink"/>
            <w:sz w:val="20"/>
            <w:szCs w:val="20"/>
            <w:lang w:val="fr-CA"/>
          </w:rPr>
          <w:t>L’InfoService national</w:t>
        </w:r>
      </w:hyperlink>
      <w:r w:rsidRPr="00EC6C46">
        <w:rPr>
          <w:sz w:val="20"/>
          <w:szCs w:val="20"/>
          <w:lang w:val="fr-CA"/>
        </w:rPr>
        <w:t xml:space="preserve"> (ISN) pour demander de l’assistance technique.</w:t>
      </w:r>
    </w:p>
    <w:p w14:paraId="27DCF5E0" w14:textId="77777777" w:rsidR="00EC6C46" w:rsidRDefault="00EC6C46" w:rsidP="00EC6C46">
      <w:pPr>
        <w:pStyle w:val="ListParagraph"/>
        <w:rPr>
          <w:sz w:val="20"/>
          <w:szCs w:val="20"/>
          <w:lang w:val="fr-CA"/>
        </w:rPr>
      </w:pPr>
    </w:p>
    <w:p w14:paraId="7CC7B0E2" w14:textId="12916058" w:rsidR="003F6B5E" w:rsidRPr="00560FCB" w:rsidRDefault="00FE7FAA">
      <w:pPr>
        <w:numPr>
          <w:ilvl w:val="0"/>
          <w:numId w:val="1"/>
        </w:numPr>
        <w:spacing w:after="3" w:line="259" w:lineRule="auto"/>
        <w:ind w:right="1405" w:hanging="360"/>
        <w:rPr>
          <w:sz w:val="20"/>
          <w:szCs w:val="20"/>
        </w:rPr>
      </w:pPr>
      <w:r w:rsidRPr="00560FCB">
        <w:rPr>
          <w:sz w:val="20"/>
          <w:szCs w:val="20"/>
          <w:lang w:val="fr-CA"/>
        </w:rPr>
        <w:t xml:space="preserve">Sélectionnez </w:t>
      </w:r>
      <w:r w:rsidRPr="00560FCB">
        <w:rPr>
          <w:b/>
          <w:bCs/>
          <w:sz w:val="20"/>
          <w:szCs w:val="20"/>
          <w:lang w:val="fr-CA"/>
        </w:rPr>
        <w:t>Profils assignés.</w:t>
      </w:r>
      <w:r w:rsidRPr="00560FCB">
        <w:rPr>
          <w:sz w:val="20"/>
          <w:szCs w:val="20"/>
          <w:lang w:val="fr-CA"/>
        </w:rPr>
        <w:t xml:space="preserve">  </w:t>
      </w:r>
    </w:p>
    <w:p w14:paraId="13D9D19B" w14:textId="77777777" w:rsidR="003F6B5E" w:rsidRPr="00560FCB" w:rsidRDefault="00FE7FAA">
      <w:pPr>
        <w:spacing w:after="33" w:line="259" w:lineRule="auto"/>
        <w:ind w:left="720" w:right="0" w:firstLine="0"/>
        <w:rPr>
          <w:sz w:val="20"/>
          <w:szCs w:val="20"/>
        </w:rPr>
      </w:pPr>
      <w:r w:rsidRPr="00560FCB">
        <w:rPr>
          <w:sz w:val="20"/>
          <w:szCs w:val="20"/>
          <w:lang w:val="fr-CA"/>
        </w:rPr>
        <w:t xml:space="preserve"> </w:t>
      </w:r>
    </w:p>
    <w:p w14:paraId="144965F0" w14:textId="0FC9E0B3" w:rsidR="00B60F16" w:rsidRPr="00EC6C46" w:rsidRDefault="00FE7FAA" w:rsidP="00891442">
      <w:pPr>
        <w:numPr>
          <w:ilvl w:val="0"/>
          <w:numId w:val="1"/>
        </w:numPr>
        <w:ind w:right="1405" w:firstLine="0"/>
        <w:rPr>
          <w:sz w:val="20"/>
          <w:szCs w:val="20"/>
          <w:lang w:val="fr-CA"/>
        </w:rPr>
      </w:pPr>
      <w:r w:rsidRPr="00EC6C46">
        <w:rPr>
          <w:sz w:val="20"/>
          <w:szCs w:val="20"/>
          <w:lang w:val="fr-CA"/>
        </w:rPr>
        <w:t>Recherchez le nom de certificat « </w:t>
      </w:r>
      <w:r w:rsidRPr="00EC6C46">
        <w:rPr>
          <w:b/>
          <w:bCs/>
          <w:sz w:val="20"/>
          <w:szCs w:val="20"/>
          <w:lang w:val="fr-CA"/>
        </w:rPr>
        <w:t>O365 Device Verify Client Auth</w:t>
      </w:r>
      <w:r w:rsidRPr="00EC6C46">
        <w:rPr>
          <w:sz w:val="20"/>
          <w:szCs w:val="20"/>
          <w:lang w:val="fr-CA"/>
        </w:rPr>
        <w:t> »</w:t>
      </w:r>
      <w:r w:rsidR="00EC6C46">
        <w:rPr>
          <w:sz w:val="20"/>
          <w:szCs w:val="20"/>
          <w:lang w:val="fr-CA"/>
        </w:rPr>
        <w:t xml:space="preserve"> </w:t>
      </w:r>
      <w:r w:rsidR="00B60F16" w:rsidRPr="00EC6C46">
        <w:rPr>
          <w:sz w:val="20"/>
          <w:szCs w:val="20"/>
          <w:lang w:val="fr-CA"/>
        </w:rPr>
        <w:t>OU « </w:t>
      </w:r>
      <w:r w:rsidR="00B60F16" w:rsidRPr="00EC6C46">
        <w:rPr>
          <w:b/>
          <w:bCs/>
          <w:sz w:val="20"/>
          <w:szCs w:val="20"/>
          <w:lang w:val="fr-CA"/>
        </w:rPr>
        <w:t>M365 Azure MCAS Device Verify</w:t>
      </w:r>
      <w:r w:rsidR="00EC6C46">
        <w:rPr>
          <w:sz w:val="20"/>
          <w:szCs w:val="20"/>
          <w:lang w:val="fr-CA"/>
        </w:rPr>
        <w:t> »</w:t>
      </w:r>
    </w:p>
    <w:p w14:paraId="5ED872D1" w14:textId="77777777" w:rsidR="003F6B5E" w:rsidRPr="00560FCB" w:rsidRDefault="00FE7FAA">
      <w:pPr>
        <w:spacing w:after="0" w:line="259" w:lineRule="auto"/>
        <w:ind w:left="360" w:right="0" w:firstLine="0"/>
        <w:rPr>
          <w:sz w:val="20"/>
          <w:szCs w:val="20"/>
          <w:lang w:val="fr-CA"/>
        </w:rPr>
      </w:pPr>
      <w:r w:rsidRPr="00560FCB">
        <w:rPr>
          <w:sz w:val="20"/>
          <w:szCs w:val="20"/>
          <w:lang w:val="fr-CA"/>
        </w:rPr>
        <w:t xml:space="preserve"> </w:t>
      </w:r>
    </w:p>
    <w:p w14:paraId="30B99278" w14:textId="54432FA7" w:rsidR="003F6B5E" w:rsidRPr="00560FCB" w:rsidRDefault="00FE7FAA">
      <w:pPr>
        <w:ind w:left="1090" w:right="1405"/>
        <w:rPr>
          <w:sz w:val="20"/>
          <w:szCs w:val="20"/>
          <w:lang w:val="fr-CA"/>
        </w:rPr>
      </w:pPr>
      <w:r w:rsidRPr="00560FCB">
        <w:rPr>
          <w:b/>
          <w:bCs/>
          <w:sz w:val="20"/>
          <w:szCs w:val="20"/>
          <w:lang w:val="fr-CA"/>
        </w:rPr>
        <w:t>Remarque</w:t>
      </w:r>
      <w:r w:rsidRPr="00560FCB">
        <w:rPr>
          <w:sz w:val="20"/>
          <w:szCs w:val="20"/>
          <w:lang w:val="fr-CA"/>
        </w:rPr>
        <w:t xml:space="preserve"> :  Si vous ne voyez pas le certificat, essayez de rafraîchir l’écran (touchez les deux flèches circulaires dans le haut à droite).  Si le certificat n’apparaît pas après quelques </w:t>
      </w:r>
      <w:r w:rsidR="00EC6C46">
        <w:rPr>
          <w:sz w:val="20"/>
          <w:szCs w:val="20"/>
          <w:lang w:val="fr-CA"/>
        </w:rPr>
        <w:t xml:space="preserve">mises à jour, communiquez avec </w:t>
      </w:r>
      <w:hyperlink r:id="rId14">
        <w:r w:rsidR="00EC6C46">
          <w:rPr>
            <w:color w:val="0563C1"/>
            <w:sz w:val="20"/>
            <w:szCs w:val="20"/>
            <w:u w:val="single"/>
            <w:lang w:val="fr-CA"/>
          </w:rPr>
          <w:t>L’In</w:t>
        </w:r>
        <w:r w:rsidRPr="00560FCB">
          <w:rPr>
            <w:color w:val="0563C1"/>
            <w:sz w:val="20"/>
            <w:szCs w:val="20"/>
            <w:u w:val="single"/>
            <w:lang w:val="fr-CA"/>
          </w:rPr>
          <w:t>foService national</w:t>
        </w:r>
      </w:hyperlink>
      <w:hyperlink r:id="rId15">
        <w:r w:rsidRPr="00560FCB">
          <w:rPr>
            <w:sz w:val="20"/>
            <w:szCs w:val="20"/>
            <w:lang w:val="fr-CA"/>
          </w:rPr>
          <w:t xml:space="preserve"> </w:t>
        </w:r>
      </w:hyperlink>
      <w:r w:rsidRPr="00560FCB">
        <w:rPr>
          <w:sz w:val="20"/>
          <w:szCs w:val="20"/>
          <w:lang w:val="fr-CA"/>
        </w:rPr>
        <w:t xml:space="preserve">(ISN) et demandez de l’aide pour obtenir un certificat O365. </w:t>
      </w:r>
      <w:r w:rsidRPr="00560FCB">
        <w:rPr>
          <w:color w:val="FF0000"/>
          <w:sz w:val="20"/>
          <w:szCs w:val="20"/>
          <w:lang w:val="fr-CA"/>
        </w:rPr>
        <w:t xml:space="preserve"> </w:t>
      </w:r>
    </w:p>
    <w:p w14:paraId="5A34D790" w14:textId="77777777" w:rsidR="003F6B5E" w:rsidRPr="005E3B11" w:rsidRDefault="00FE7FAA">
      <w:pPr>
        <w:spacing w:after="158" w:line="259" w:lineRule="auto"/>
        <w:ind w:left="0" w:right="0" w:firstLine="0"/>
        <w:rPr>
          <w:lang w:val="fr-CA"/>
        </w:rPr>
      </w:pPr>
      <w:r>
        <w:rPr>
          <w:lang w:val="fr-CA"/>
        </w:rPr>
        <w:t xml:space="preserve"> </w:t>
      </w:r>
    </w:p>
    <w:p w14:paraId="383EA493" w14:textId="77777777" w:rsidR="003F6B5E" w:rsidRPr="007C6421" w:rsidRDefault="00FE7FAA">
      <w:pPr>
        <w:spacing w:after="30" w:line="259" w:lineRule="auto"/>
        <w:ind w:left="-40" w:right="0" w:firstLine="0"/>
        <w:rPr>
          <w:lang w:val="fr-CA"/>
        </w:rPr>
      </w:pPr>
      <w:r>
        <w:rPr>
          <w:noProof/>
        </w:rPr>
        <mc:AlternateContent>
          <mc:Choice Requires="wpg">
            <w:drawing>
              <wp:inline distT="0" distB="0" distL="0" distR="0" wp14:anchorId="7741F487" wp14:editId="177E8D08">
                <wp:extent cx="6242050" cy="521335"/>
                <wp:effectExtent l="0" t="19050" r="44450" b="0"/>
                <wp:docPr id="5927" name="Group 59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42050" cy="521335"/>
                          <a:chOff x="0" y="0"/>
                          <a:chExt cx="6242050" cy="521335"/>
                        </a:xfrm>
                      </wpg:grpSpPr>
                      <wps:wsp>
                        <wps:cNvPr id="123" name="Rectangle 123"/>
                        <wps:cNvSpPr/>
                        <wps:spPr>
                          <a:xfrm>
                            <a:off x="869950" y="282194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FE9EE3" w14:textId="77777777" w:rsidR="003F6B5E" w:rsidRDefault="00FE7FAA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bCs/>
                                  <w:sz w:val="24"/>
                                  <w:lang w:val="fr-C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" name="Rectangle 124"/>
                        <wps:cNvSpPr/>
                        <wps:spPr>
                          <a:xfrm>
                            <a:off x="565970" y="261159"/>
                            <a:ext cx="4409948" cy="2216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8FC4F5" w14:textId="432B3034" w:rsidR="003F6B5E" w:rsidRPr="005E3B11" w:rsidRDefault="00204057">
                              <w:pPr>
                                <w:spacing w:after="160" w:line="259" w:lineRule="auto"/>
                                <w:ind w:left="0" w:right="0" w:firstLine="0"/>
                                <w:rPr>
                                  <w:lang w:val="fr-CA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4"/>
                                  <w:lang w:val="fr-CA"/>
                                </w:rPr>
                                <w:t>Installe</w:t>
                              </w:r>
                              <w:r w:rsidR="006B1714">
                                <w:rPr>
                                  <w:b/>
                                  <w:bCs/>
                                  <w:sz w:val="24"/>
                                  <w:lang w:val="fr-CA"/>
                                </w:rPr>
                                <w:t>r</w:t>
                              </w:r>
                              <w:r>
                                <w:rPr>
                                  <w:b/>
                                  <w:bCs/>
                                  <w:sz w:val="24"/>
                                  <w:lang w:val="fr-CA"/>
                                </w:rPr>
                                <w:t xml:space="preserve"> </w:t>
                              </w:r>
                              <w:r w:rsidR="00FE7FAA">
                                <w:rPr>
                                  <w:b/>
                                  <w:bCs/>
                                  <w:sz w:val="24"/>
                                  <w:lang w:val="fr-CA"/>
                                </w:rPr>
                                <w:t>les applications requises sur votre</w:t>
                              </w:r>
                              <w:r>
                                <w:rPr>
                                  <w:b/>
                                  <w:bCs/>
                                  <w:sz w:val="24"/>
                                  <w:lang w:val="fr-CA"/>
                                </w:rPr>
                                <w:t xml:space="preserve"> appareil </w:t>
                              </w:r>
                              <w:r w:rsidR="000668E2">
                                <w:rPr>
                                  <w:b/>
                                  <w:bCs/>
                                  <w:sz w:val="24"/>
                                  <w:lang w:val="fr-CA"/>
                                </w:rPr>
                                <w:t>Samsung</w:t>
                              </w:r>
                              <w:r w:rsidR="00FE7FAA">
                                <w:rPr>
                                  <w:b/>
                                  <w:bCs/>
                                  <w:sz w:val="24"/>
                                  <w:lang w:val="fr-C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9" name="Shape 219"/>
                        <wps:cNvSpPr/>
                        <wps:spPr>
                          <a:xfrm>
                            <a:off x="0" y="0"/>
                            <a:ext cx="62420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2050">
                                <a:moveTo>
                                  <a:pt x="0" y="0"/>
                                </a:moveTo>
                                <a:lnTo>
                                  <a:pt x="6242050" y="0"/>
                                </a:lnTo>
                              </a:path>
                            </a:pathLst>
                          </a:custGeom>
                          <a:ln w="50800" cap="flat">
                            <a:miter lim="127000"/>
                          </a:ln>
                        </wps:spPr>
                        <wps:style>
                          <a:lnRef idx="1">
                            <a:srgbClr val="5B9BD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4" name="Shape 224"/>
                        <wps:cNvSpPr/>
                        <wps:spPr>
                          <a:xfrm>
                            <a:off x="25400" y="227965"/>
                            <a:ext cx="334010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010" h="293370">
                                <a:moveTo>
                                  <a:pt x="167005" y="0"/>
                                </a:moveTo>
                                <a:cubicBezTo>
                                  <a:pt x="259245" y="0"/>
                                  <a:pt x="334010" y="65659"/>
                                  <a:pt x="334010" y="146685"/>
                                </a:cubicBezTo>
                                <a:cubicBezTo>
                                  <a:pt x="334010" y="227711"/>
                                  <a:pt x="259245" y="293370"/>
                                  <a:pt x="167005" y="293370"/>
                                </a:cubicBezTo>
                                <a:cubicBezTo>
                                  <a:pt x="74765" y="293370"/>
                                  <a:pt x="0" y="227711"/>
                                  <a:pt x="0" y="146685"/>
                                </a:cubicBezTo>
                                <a:cubicBezTo>
                                  <a:pt x="0" y="65659"/>
                                  <a:pt x="74765" y="0"/>
                                  <a:pt x="16700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5" name="Rectangle 225"/>
                        <wps:cNvSpPr/>
                        <wps:spPr>
                          <a:xfrm>
                            <a:off x="149149" y="325760"/>
                            <a:ext cx="112212" cy="1725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E5F6EC" w14:textId="77777777" w:rsidR="003F6B5E" w:rsidRDefault="00FE7FAA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FFFFFF"/>
                                  <w:sz w:val="20"/>
                                  <w:lang w:val="fr-CA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6" name="Rectangle 226"/>
                        <wps:cNvSpPr/>
                        <wps:spPr>
                          <a:xfrm>
                            <a:off x="234493" y="325760"/>
                            <a:ext cx="56022" cy="1725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FD5118" w14:textId="77777777" w:rsidR="003F6B5E" w:rsidRDefault="00FE7FAA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FFFFFF"/>
                                  <w:sz w:val="20"/>
                                  <w:lang w:val="fr-C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741F487" id="Group 5927" o:spid="_x0000_s1034" style="width:491.5pt;height:41.05pt;mso-position-horizontal-relative:char;mso-position-vertical-relative:line" coordsize="62420,5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">
                <v:rect id="Rectangle 123" o:spid="_x0000_s1035" style="position:absolute;left:8699;top:2821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C5dwgAAANw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B0XC5dwgAAANwAAAAPAAAA&#10;AAAAAAAAAAAAAAcCAABkcnMvZG93bnJldi54bWxQSwUGAAAAAAMAAwC3AAAA9gIAAAAA&#10;" filled="f" stroked="f">
                  <v:textbox inset="0,0,0,0">
                    <w:txbxContent>
                      <w:p w14:paraId="33FE9EE3" w14:textId="77777777" w:rsidR="003F6B5E" w:rsidRDefault="00FE7FAA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bCs/>
                            <w:sz w:val="24"/>
                            <w:lang w:val="fr-C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4" o:spid="_x0000_s1036" style="position:absolute;left:5659;top:2611;width:44100;height:2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bYpwgAAANwAAAAPAAAAZHJzL2Rvd25yZXYueG1sRE9Ni8Iw&#10;EL0L+x/CLHjTdGUR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D7tbYpwgAAANwAAAAPAAAA&#10;AAAAAAAAAAAAAAcCAABkcnMvZG93bnJldi54bWxQSwUGAAAAAAMAAwC3AAAA9gIAAAAA&#10;" filled="f" stroked="f">
                  <v:textbox inset="0,0,0,0">
                    <w:txbxContent>
                      <w:p w14:paraId="1B8FC4F5" w14:textId="432B3034" w:rsidR="003F6B5E" w:rsidRPr="005E3B11" w:rsidRDefault="00204057">
                        <w:pPr>
                          <w:spacing w:after="160" w:line="259" w:lineRule="auto"/>
                          <w:ind w:left="0" w:right="0" w:firstLine="0"/>
                          <w:rPr>
                            <w:lang w:val="fr-CA"/>
                          </w:rPr>
                        </w:pPr>
                        <w:r>
                          <w:rPr>
                            <w:b/>
                            <w:bCs/>
                            <w:sz w:val="24"/>
                            <w:lang w:val="fr-CA"/>
                          </w:rPr>
                          <w:t>Installe</w:t>
                        </w:r>
                        <w:r w:rsidR="006B1714">
                          <w:rPr>
                            <w:b/>
                            <w:bCs/>
                            <w:sz w:val="24"/>
                            <w:lang w:val="fr-CA"/>
                          </w:rPr>
                          <w:t>r</w:t>
                        </w:r>
                        <w:r>
                          <w:rPr>
                            <w:b/>
                            <w:bCs/>
                            <w:sz w:val="24"/>
                            <w:lang w:val="fr-CA"/>
                          </w:rPr>
                          <w:t xml:space="preserve"> </w:t>
                        </w:r>
                        <w:r w:rsidR="00FE7FAA">
                          <w:rPr>
                            <w:b/>
                            <w:bCs/>
                            <w:sz w:val="24"/>
                            <w:lang w:val="fr-CA"/>
                          </w:rPr>
                          <w:t>les applications requises sur votre</w:t>
                        </w:r>
                        <w:r>
                          <w:rPr>
                            <w:b/>
                            <w:bCs/>
                            <w:sz w:val="24"/>
                            <w:lang w:val="fr-CA"/>
                          </w:rPr>
                          <w:t xml:space="preserve"> appareil </w:t>
                        </w:r>
                        <w:r w:rsidR="000668E2">
                          <w:rPr>
                            <w:b/>
                            <w:bCs/>
                            <w:sz w:val="24"/>
                            <w:lang w:val="fr-CA"/>
                          </w:rPr>
                          <w:t>Samsung</w:t>
                        </w:r>
                        <w:r w:rsidR="00FE7FAA">
                          <w:rPr>
                            <w:b/>
                            <w:bCs/>
                            <w:sz w:val="24"/>
                            <w:lang w:val="fr-CA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19" o:spid="_x0000_s1037" style="position:absolute;width:62420;height:0;visibility:visible;mso-wrap-style:square;v-text-anchor:top" coordsize="62420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" path="m,l6242050,e" filled="f" strokecolor="#5b9bd5" strokeweight="4pt">
                  <v:stroke miterlimit="83231f" joinstyle="miter"/>
                  <v:path arrowok="t" textboxrect="0,0,6242050,0"/>
                </v:shape>
                <v:shape id="Shape 224" o:spid="_x0000_s1038" style="position:absolute;left:254;top:2279;width:3340;height:2934;visibility:visible;mso-wrap-style:square;v-text-anchor:top" coordsize="334010,293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" path="m167005,v92240,,167005,65659,167005,146685c334010,227711,259245,293370,167005,293370,74765,293370,,227711,,146685,,65659,74765,,167005,xe" fillcolor="#5b9bd5" stroked="f" strokeweight="0">
                  <v:stroke miterlimit="83231f" joinstyle="miter"/>
                  <v:path arrowok="t" textboxrect="0,0,334010,293370"/>
                </v:shape>
                <v:rect id="Rectangle 225" o:spid="_x0000_s1039" style="position:absolute;left:1491;top:3257;width:1122;height:1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" filled="f" stroked="f">
                  <v:textbox inset="0,0,0,0">
                    <w:txbxContent>
                      <w:p w14:paraId="3AE5F6EC" w14:textId="77777777" w:rsidR="003F6B5E" w:rsidRDefault="00FE7FAA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FFFFFF"/>
                            <w:sz w:val="20"/>
                            <w:lang w:val="fr-CA"/>
                          </w:rPr>
                          <w:t>2</w:t>
                        </w:r>
                      </w:p>
                    </w:txbxContent>
                  </v:textbox>
                </v:rect>
                <v:rect id="Rectangle 226" o:spid="_x0000_s1040" style="position:absolute;left:2344;top:3257;width:561;height:1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" filled="f" stroked="f">
                  <v:textbox inset="0,0,0,0">
                    <w:txbxContent>
                      <w:p w14:paraId="30FD5118" w14:textId="77777777" w:rsidR="003F6B5E" w:rsidRDefault="00FE7FAA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FFFFFF"/>
                            <w:sz w:val="20"/>
                            <w:lang w:val="fr-CA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>
        <w:rPr>
          <w:lang w:val="fr-CA"/>
        </w:rPr>
        <w:t xml:space="preserve"> </w:t>
      </w:r>
    </w:p>
    <w:p w14:paraId="563C7F81" w14:textId="015F6A10" w:rsidR="003F6B5E" w:rsidRPr="00560FCB" w:rsidRDefault="00FE7FAA">
      <w:pPr>
        <w:spacing w:after="80"/>
        <w:ind w:left="730" w:right="1405"/>
        <w:rPr>
          <w:sz w:val="20"/>
          <w:szCs w:val="20"/>
          <w:lang w:val="fr-CA"/>
        </w:rPr>
      </w:pPr>
      <w:r w:rsidRPr="00560FCB">
        <w:rPr>
          <w:sz w:val="20"/>
          <w:szCs w:val="20"/>
          <w:lang w:val="fr-CA"/>
        </w:rPr>
        <w:t xml:space="preserve">Les étapes de cette section sont </w:t>
      </w:r>
      <w:r w:rsidR="00037929" w:rsidRPr="00560FCB">
        <w:rPr>
          <w:sz w:val="20"/>
          <w:szCs w:val="20"/>
          <w:lang w:val="fr-CA"/>
        </w:rPr>
        <w:t xml:space="preserve">effectuées </w:t>
      </w:r>
      <w:r w:rsidRPr="00560FCB">
        <w:rPr>
          <w:sz w:val="20"/>
          <w:szCs w:val="20"/>
          <w:lang w:val="fr-CA"/>
        </w:rPr>
        <w:t xml:space="preserve">sur votre appareil Samsung. </w:t>
      </w:r>
    </w:p>
    <w:p w14:paraId="4009E3E0" w14:textId="77777777" w:rsidR="00037929" w:rsidRDefault="00FE7FAA">
      <w:pPr>
        <w:tabs>
          <w:tab w:val="center" w:pos="1042"/>
          <w:tab w:val="center" w:pos="3595"/>
        </w:tabs>
        <w:spacing w:after="69"/>
        <w:ind w:left="0" w:right="0" w:firstLine="0"/>
        <w:rPr>
          <w:lang w:val="fr-CA"/>
        </w:rPr>
      </w:pPr>
      <w:r>
        <w:rPr>
          <w:lang w:val="fr-CA"/>
        </w:rPr>
        <w:tab/>
        <w:t xml:space="preserve"> </w:t>
      </w:r>
      <w:r>
        <w:rPr>
          <w:noProof/>
        </w:rPr>
        <mc:AlternateContent>
          <mc:Choice Requires="wpg">
            <w:drawing>
              <wp:inline distT="0" distB="0" distL="0" distR="0" wp14:anchorId="44DA256E" wp14:editId="7FDAC23A">
                <wp:extent cx="334010" cy="293370"/>
                <wp:effectExtent l="0" t="0" r="0" b="0"/>
                <wp:docPr id="5929" name="Group 59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4010" cy="293370"/>
                          <a:chOff x="0" y="0"/>
                          <a:chExt cx="334010" cy="293370"/>
                        </a:xfrm>
                      </wpg:grpSpPr>
                      <wps:wsp>
                        <wps:cNvPr id="227" name="Shape 227"/>
                        <wps:cNvSpPr/>
                        <wps:spPr>
                          <a:xfrm>
                            <a:off x="0" y="0"/>
                            <a:ext cx="334010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010" h="293370">
                                <a:moveTo>
                                  <a:pt x="167005" y="0"/>
                                </a:moveTo>
                                <a:cubicBezTo>
                                  <a:pt x="259207" y="0"/>
                                  <a:pt x="334010" y="65659"/>
                                  <a:pt x="334010" y="146685"/>
                                </a:cubicBezTo>
                                <a:cubicBezTo>
                                  <a:pt x="334010" y="227711"/>
                                  <a:pt x="259207" y="293370"/>
                                  <a:pt x="167005" y="293370"/>
                                </a:cubicBezTo>
                                <a:cubicBezTo>
                                  <a:pt x="74803" y="293370"/>
                                  <a:pt x="0" y="227711"/>
                                  <a:pt x="0" y="146685"/>
                                </a:cubicBezTo>
                                <a:cubicBezTo>
                                  <a:pt x="0" y="65659"/>
                                  <a:pt x="74803" y="0"/>
                                  <a:pt x="16700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09" name="Rectangle 5809"/>
                        <wps:cNvSpPr/>
                        <wps:spPr>
                          <a:xfrm>
                            <a:off x="83312" y="98558"/>
                            <a:ext cx="112212" cy="1725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5A3B61" w14:textId="77777777" w:rsidR="003F6B5E" w:rsidRDefault="00FE7FAA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FFFFFF"/>
                                  <w:sz w:val="20"/>
                                  <w:lang w:val="fr-CA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10" name="Rectangle 5810"/>
                        <wps:cNvSpPr/>
                        <wps:spPr>
                          <a:xfrm>
                            <a:off x="167132" y="98558"/>
                            <a:ext cx="112212" cy="1725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F3E837" w14:textId="77777777" w:rsidR="003F6B5E" w:rsidRDefault="00FE7FAA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FFFFFF"/>
                                  <w:sz w:val="20"/>
                                  <w:lang w:val="fr-CA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9" name="Rectangle 229"/>
                        <wps:cNvSpPr/>
                        <wps:spPr>
                          <a:xfrm>
                            <a:off x="252476" y="98558"/>
                            <a:ext cx="56022" cy="1725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E9DC6D" w14:textId="77777777" w:rsidR="003F6B5E" w:rsidRDefault="00FE7FAA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FFFFFF"/>
                                  <w:sz w:val="20"/>
                                  <w:lang w:val="fr-C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DA256E" id="Group 5929" o:spid="_x0000_s1041" style="width:26.3pt;height:23.1pt;mso-position-horizontal-relative:char;mso-position-vertical-relative:line" coordsize="334010,293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">
                <v:shape id="Shape 227" o:spid="_x0000_s1042" style="position:absolute;width:334010;height:293370;visibility:visible;mso-wrap-style:square;v-text-anchor:top" coordsize="334010,293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" path="m167005,v92202,,167005,65659,167005,146685c334010,227711,259207,293370,167005,293370,74803,293370,,227711,,146685,,65659,74803,,167005,xe" fillcolor="#5b9bd5" stroked="f" strokeweight="0">
                  <v:stroke miterlimit="83231f" joinstyle="miter"/>
                  <v:path arrowok="t" textboxrect="0,0,334010,293370"/>
                </v:shape>
                <v:rect id="Rectangle 5809" o:spid="_x0000_s1043" style="position:absolute;left:83312;top:98558;width:112212;height:1725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" filled="f" stroked="f">
                  <v:textbox inset="0,0,0,0">
                    <w:txbxContent>
                      <w:p w14:paraId="4C5A3B61" w14:textId="77777777" w:rsidR="003F6B5E" w:rsidRDefault="00FE7FAA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FFFFFF"/>
                            <w:sz w:val="20"/>
                            <w:lang w:val="fr-CA"/>
                          </w:rPr>
                          <w:t>2</w:t>
                        </w:r>
                      </w:p>
                    </w:txbxContent>
                  </v:textbox>
                </v:rect>
                <v:rect id="Rectangle 5810" o:spid="_x0000_s1044" style="position:absolute;left:167132;top:98558;width:112212;height:1725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" filled="f" stroked="f">
                  <v:textbox inset="0,0,0,0">
                    <w:txbxContent>
                      <w:p w14:paraId="19F3E837" w14:textId="77777777" w:rsidR="003F6B5E" w:rsidRDefault="00FE7FAA">
                        <w:pPr>
                          <w:spacing w:after="160" w:line="259" w:lineRule="auto"/>
                          <w:ind w:left="0" w:right="0" w:firstLine="0"/>
                        </w:pPr>
                        <w:proofErr w:type="gramStart"/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FFFFFF"/>
                            <w:sz w:val="20"/>
                            <w:lang w:val="fr-CA"/>
                          </w:rPr>
                          <w:t>a</w:t>
                        </w:r>
                        <w:proofErr w:type="gramEnd"/>
                      </w:p>
                    </w:txbxContent>
                  </v:textbox>
                </v:rect>
                <v:rect id="Rectangle 229" o:spid="_x0000_s1045" style="position:absolute;left:252476;top:98558;width:56022;height:1725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" filled="f" stroked="f">
                  <v:textbox inset="0,0,0,0">
                    <w:txbxContent>
                      <w:p w14:paraId="19E9DC6D" w14:textId="77777777" w:rsidR="003F6B5E" w:rsidRDefault="00FE7FAA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FFFFFF"/>
                            <w:sz w:val="20"/>
                            <w:lang w:val="fr-CA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>
        <w:rPr>
          <w:lang w:val="fr-CA"/>
        </w:rPr>
        <w:tab/>
        <w:t xml:space="preserve">Installez la version gérée de Microsoft Teams. </w:t>
      </w:r>
    </w:p>
    <w:p w14:paraId="75619AD1" w14:textId="07EE2E4A" w:rsidR="00037929" w:rsidRDefault="00037929" w:rsidP="00037929">
      <w:pPr>
        <w:tabs>
          <w:tab w:val="center" w:pos="1560"/>
          <w:tab w:val="center" w:pos="4111"/>
        </w:tabs>
        <w:spacing w:after="69"/>
        <w:ind w:left="0" w:right="0" w:firstLine="0"/>
        <w:rPr>
          <w:lang w:val="fr-CA"/>
        </w:rPr>
      </w:pPr>
      <w:r>
        <w:rPr>
          <w:lang w:val="fr-CA"/>
        </w:rPr>
        <w:tab/>
      </w:r>
      <w:r>
        <w:rPr>
          <w:lang w:val="fr-CA"/>
        </w:rPr>
        <w:tab/>
        <w:t xml:space="preserve">Si Microsoft Teams est déjà installé sur le côté </w:t>
      </w:r>
      <w:r w:rsidRPr="00037929">
        <w:rPr>
          <w:b/>
          <w:lang w:val="fr-CA"/>
        </w:rPr>
        <w:t>Professionnel</w:t>
      </w:r>
      <w:r>
        <w:rPr>
          <w:lang w:val="fr-CA"/>
        </w:rPr>
        <w:t xml:space="preserve"> de votre appareil, </w:t>
      </w:r>
    </w:p>
    <w:p w14:paraId="69F46B7A" w14:textId="4707F49E" w:rsidR="003F6B5E" w:rsidRDefault="00037929" w:rsidP="00037929">
      <w:pPr>
        <w:tabs>
          <w:tab w:val="center" w:pos="1560"/>
          <w:tab w:val="center" w:pos="4111"/>
        </w:tabs>
        <w:spacing w:after="69"/>
        <w:ind w:left="0" w:right="0" w:firstLine="0"/>
        <w:rPr>
          <w:lang w:val="fr-CA"/>
        </w:rPr>
      </w:pPr>
      <w:r>
        <w:rPr>
          <w:lang w:val="fr-CA"/>
        </w:rPr>
        <w:tab/>
        <w:t xml:space="preserve">                                veuillez aller à l’étape 2b. Si Microsoft Teams est installé sur le côté </w:t>
      </w:r>
      <w:r w:rsidRPr="00037929">
        <w:rPr>
          <w:b/>
          <w:lang w:val="fr-CA"/>
        </w:rPr>
        <w:t>Personnel</w:t>
      </w:r>
      <w:r>
        <w:rPr>
          <w:lang w:val="fr-CA"/>
        </w:rPr>
        <w:t xml:space="preserve">, vous devez </w:t>
      </w:r>
    </w:p>
    <w:p w14:paraId="56EB05A5" w14:textId="781AA1E2" w:rsidR="00037929" w:rsidRDefault="00037929" w:rsidP="00037929">
      <w:pPr>
        <w:tabs>
          <w:tab w:val="center" w:pos="1560"/>
          <w:tab w:val="center" w:pos="4111"/>
        </w:tabs>
        <w:spacing w:after="69"/>
        <w:ind w:left="0" w:right="0" w:firstLine="0"/>
        <w:rPr>
          <w:lang w:val="fr-CA"/>
        </w:rPr>
      </w:pPr>
      <w:r>
        <w:rPr>
          <w:lang w:val="fr-CA"/>
        </w:rPr>
        <w:tab/>
        <w:t xml:space="preserve">                               </w:t>
      </w:r>
      <w:r w:rsidR="000A5831">
        <w:rPr>
          <w:lang w:val="fr-CA"/>
        </w:rPr>
        <w:t xml:space="preserve"> le désinstaller et réinstaller sur le côté Professionnel.</w:t>
      </w:r>
    </w:p>
    <w:p w14:paraId="28494463" w14:textId="205E09A6" w:rsidR="00037929" w:rsidRPr="005E3B11" w:rsidRDefault="00037929" w:rsidP="00037929">
      <w:pPr>
        <w:tabs>
          <w:tab w:val="center" w:pos="1560"/>
          <w:tab w:val="center" w:pos="4111"/>
        </w:tabs>
        <w:spacing w:after="69"/>
        <w:ind w:left="0" w:right="0" w:firstLine="0"/>
        <w:rPr>
          <w:lang w:val="fr-CA"/>
        </w:rPr>
      </w:pPr>
      <w:r>
        <w:rPr>
          <w:lang w:val="fr-CA"/>
        </w:rPr>
        <w:tab/>
      </w:r>
    </w:p>
    <w:p w14:paraId="6753BA5A" w14:textId="08B75E1A" w:rsidR="008405BB" w:rsidRPr="00560FCB" w:rsidRDefault="00037929">
      <w:pPr>
        <w:numPr>
          <w:ilvl w:val="1"/>
          <w:numId w:val="1"/>
        </w:numPr>
        <w:ind w:right="1405" w:hanging="360"/>
        <w:rPr>
          <w:sz w:val="20"/>
          <w:szCs w:val="20"/>
          <w:lang w:val="fr-CA"/>
        </w:rPr>
      </w:pPr>
      <w:r>
        <w:rPr>
          <w:sz w:val="20"/>
          <w:szCs w:val="20"/>
          <w:lang w:val="fr-CA"/>
        </w:rPr>
        <w:t xml:space="preserve">Désinstaller </w:t>
      </w:r>
      <w:r w:rsidR="00FE7FAA" w:rsidRPr="00560FCB">
        <w:rPr>
          <w:b/>
          <w:bCs/>
          <w:sz w:val="20"/>
          <w:szCs w:val="20"/>
          <w:lang w:val="fr-CA"/>
        </w:rPr>
        <w:t>Microsoft TEAMS</w:t>
      </w:r>
      <w:r w:rsidR="00FE7FAA" w:rsidRPr="00560FCB">
        <w:rPr>
          <w:sz w:val="20"/>
          <w:szCs w:val="20"/>
          <w:lang w:val="fr-CA"/>
        </w:rPr>
        <w:t xml:space="preserve"> </w:t>
      </w:r>
      <w:r>
        <w:rPr>
          <w:sz w:val="20"/>
          <w:szCs w:val="20"/>
          <w:lang w:val="fr-CA"/>
        </w:rPr>
        <w:t xml:space="preserve">dans le côté </w:t>
      </w:r>
      <w:r w:rsidRPr="00037929">
        <w:rPr>
          <w:b/>
          <w:sz w:val="20"/>
          <w:szCs w:val="20"/>
          <w:lang w:val="fr-CA"/>
        </w:rPr>
        <w:t>Personnel</w:t>
      </w:r>
      <w:r w:rsidR="00FE7FAA" w:rsidRPr="00560FCB">
        <w:rPr>
          <w:sz w:val="20"/>
          <w:szCs w:val="20"/>
          <w:lang w:val="fr-CA"/>
        </w:rPr>
        <w:t xml:space="preserve">.  </w:t>
      </w:r>
    </w:p>
    <w:p w14:paraId="60CC0B93" w14:textId="61D5EF8C" w:rsidR="003F6B5E" w:rsidRPr="00560FCB" w:rsidRDefault="00FE7FAA" w:rsidP="008405BB">
      <w:pPr>
        <w:ind w:left="1785" w:right="1405" w:firstLine="0"/>
        <w:rPr>
          <w:sz w:val="20"/>
          <w:szCs w:val="20"/>
          <w:lang w:val="fr-CA"/>
        </w:rPr>
      </w:pPr>
      <w:r w:rsidRPr="00560FCB">
        <w:rPr>
          <w:sz w:val="20"/>
          <w:szCs w:val="20"/>
          <w:lang w:val="fr-CA"/>
        </w:rPr>
        <w:lastRenderedPageBreak/>
        <w:t xml:space="preserve"> </w:t>
      </w:r>
    </w:p>
    <w:p w14:paraId="7DAF39DD" w14:textId="4E0A0C58" w:rsidR="003F6B5E" w:rsidRPr="00560FCB" w:rsidRDefault="00FE7FAA" w:rsidP="008405BB">
      <w:pPr>
        <w:pStyle w:val="ListParagraph"/>
        <w:numPr>
          <w:ilvl w:val="0"/>
          <w:numId w:val="7"/>
        </w:numPr>
        <w:spacing w:after="0" w:line="259" w:lineRule="auto"/>
        <w:ind w:right="0"/>
        <w:rPr>
          <w:sz w:val="20"/>
          <w:szCs w:val="20"/>
          <w:lang w:val="fr-CA"/>
        </w:rPr>
      </w:pPr>
      <w:r w:rsidRPr="00560FCB">
        <w:rPr>
          <w:sz w:val="20"/>
          <w:szCs w:val="20"/>
          <w:lang w:val="fr-CA"/>
        </w:rPr>
        <w:t xml:space="preserve">Touchez et maintenez le doigt pendant 2 secondes sur l’application </w:t>
      </w:r>
      <w:r w:rsidRPr="00560FCB">
        <w:rPr>
          <w:b/>
          <w:bCs/>
          <w:sz w:val="20"/>
          <w:szCs w:val="20"/>
          <w:lang w:val="fr-CA"/>
        </w:rPr>
        <w:t>T</w:t>
      </w:r>
      <w:r w:rsidR="00037929">
        <w:rPr>
          <w:b/>
          <w:bCs/>
          <w:sz w:val="20"/>
          <w:szCs w:val="20"/>
          <w:lang w:val="fr-CA"/>
        </w:rPr>
        <w:t>e</w:t>
      </w:r>
      <w:r w:rsidRPr="00560FCB">
        <w:rPr>
          <w:b/>
          <w:bCs/>
          <w:sz w:val="20"/>
          <w:szCs w:val="20"/>
          <w:lang w:val="fr-CA"/>
        </w:rPr>
        <w:t>ams</w:t>
      </w:r>
      <w:r w:rsidRPr="00560FCB">
        <w:rPr>
          <w:sz w:val="20"/>
          <w:szCs w:val="20"/>
          <w:lang w:val="fr-CA"/>
        </w:rPr>
        <w:t xml:space="preserve">. </w:t>
      </w:r>
    </w:p>
    <w:p w14:paraId="464BD596" w14:textId="77777777" w:rsidR="003F6B5E" w:rsidRPr="00560FCB" w:rsidRDefault="00FE7FAA">
      <w:pPr>
        <w:numPr>
          <w:ilvl w:val="2"/>
          <w:numId w:val="1"/>
        </w:numPr>
        <w:ind w:right="1405" w:hanging="361"/>
        <w:rPr>
          <w:sz w:val="20"/>
          <w:szCs w:val="20"/>
        </w:rPr>
      </w:pPr>
      <w:r w:rsidRPr="00560FCB">
        <w:rPr>
          <w:sz w:val="20"/>
          <w:szCs w:val="20"/>
          <w:lang w:val="fr-CA"/>
        </w:rPr>
        <w:t xml:space="preserve">Un écran d’option s’affichera.  </w:t>
      </w:r>
    </w:p>
    <w:p w14:paraId="664DB089" w14:textId="77777777" w:rsidR="003F6B5E" w:rsidRPr="00560FCB" w:rsidRDefault="00FE7FAA">
      <w:pPr>
        <w:numPr>
          <w:ilvl w:val="2"/>
          <w:numId w:val="1"/>
        </w:numPr>
        <w:spacing w:after="3" w:line="259" w:lineRule="auto"/>
        <w:ind w:right="1405" w:hanging="361"/>
        <w:rPr>
          <w:sz w:val="20"/>
          <w:szCs w:val="20"/>
        </w:rPr>
      </w:pPr>
      <w:r w:rsidRPr="00560FCB">
        <w:rPr>
          <w:sz w:val="20"/>
          <w:szCs w:val="20"/>
          <w:lang w:val="fr-CA"/>
        </w:rPr>
        <w:t xml:space="preserve">Touchez </w:t>
      </w:r>
      <w:r w:rsidRPr="00560FCB">
        <w:rPr>
          <w:b/>
          <w:bCs/>
          <w:sz w:val="20"/>
          <w:szCs w:val="20"/>
          <w:lang w:val="fr-CA"/>
        </w:rPr>
        <w:t>Uninstall</w:t>
      </w:r>
      <w:r w:rsidRPr="00560FCB">
        <w:rPr>
          <w:sz w:val="20"/>
          <w:szCs w:val="20"/>
          <w:lang w:val="fr-CA"/>
        </w:rPr>
        <w:t xml:space="preserve"> (désinstaller). </w:t>
      </w:r>
    </w:p>
    <w:p w14:paraId="4D7A57D4" w14:textId="77777777" w:rsidR="003F6B5E" w:rsidRPr="00560FCB" w:rsidRDefault="00FE7FAA">
      <w:pPr>
        <w:spacing w:after="0" w:line="259" w:lineRule="auto"/>
        <w:ind w:left="1080" w:right="5281" w:firstLine="0"/>
        <w:rPr>
          <w:sz w:val="20"/>
          <w:szCs w:val="20"/>
        </w:rPr>
      </w:pPr>
      <w:r w:rsidRPr="00560FCB">
        <w:rPr>
          <w:rFonts w:ascii="Arial" w:eastAsia="Arial" w:hAnsi="Arial" w:cs="Arial"/>
          <w:sz w:val="20"/>
          <w:szCs w:val="20"/>
          <w:lang w:val="fr-CA"/>
        </w:rPr>
        <w:t xml:space="preserve"> </w:t>
      </w:r>
    </w:p>
    <w:p w14:paraId="6988349C" w14:textId="77777777" w:rsidR="003F6B5E" w:rsidRPr="00560FCB" w:rsidRDefault="00FE7FAA">
      <w:pPr>
        <w:numPr>
          <w:ilvl w:val="1"/>
          <w:numId w:val="1"/>
        </w:numPr>
        <w:ind w:right="1405" w:hanging="360"/>
        <w:rPr>
          <w:sz w:val="20"/>
          <w:szCs w:val="20"/>
        </w:rPr>
      </w:pPr>
      <w:r w:rsidRPr="00560FCB">
        <w:rPr>
          <w:sz w:val="20"/>
          <w:szCs w:val="20"/>
          <w:lang w:val="fr-CA"/>
        </w:rPr>
        <w:t xml:space="preserve">Lancez l’application </w:t>
      </w:r>
      <w:r w:rsidRPr="00560FCB">
        <w:rPr>
          <w:b/>
          <w:bCs/>
          <w:sz w:val="20"/>
          <w:szCs w:val="20"/>
          <w:lang w:val="fr-CA"/>
        </w:rPr>
        <w:t>UEM Client</w:t>
      </w:r>
      <w:r w:rsidRPr="00560FCB">
        <w:rPr>
          <w:sz w:val="20"/>
          <w:szCs w:val="20"/>
          <w:lang w:val="fr-CA"/>
        </w:rPr>
        <w:t xml:space="preserve">. </w:t>
      </w:r>
      <w:r w:rsidRPr="00560FCB">
        <w:rPr>
          <w:noProof/>
          <w:sz w:val="20"/>
          <w:szCs w:val="20"/>
        </w:rPr>
        <w:drawing>
          <wp:inline distT="0" distB="0" distL="0" distR="0" wp14:anchorId="065A200A" wp14:editId="4A8BC193">
            <wp:extent cx="240665" cy="253428"/>
            <wp:effectExtent l="0" t="0" r="0" b="0"/>
            <wp:docPr id="59" name="Picture 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Picture 59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40665" cy="253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572149" w14:textId="77777777" w:rsidR="003F6B5E" w:rsidRPr="00560FCB" w:rsidRDefault="00FE7FAA">
      <w:pPr>
        <w:spacing w:after="33" w:line="259" w:lineRule="auto"/>
        <w:ind w:left="360" w:right="0" w:firstLine="0"/>
        <w:rPr>
          <w:sz w:val="20"/>
          <w:szCs w:val="20"/>
        </w:rPr>
      </w:pPr>
      <w:r w:rsidRPr="00560FCB">
        <w:rPr>
          <w:sz w:val="20"/>
          <w:szCs w:val="20"/>
          <w:lang w:val="fr-CA"/>
        </w:rPr>
        <w:t xml:space="preserve">  </w:t>
      </w:r>
      <w:r w:rsidRPr="00560FCB">
        <w:rPr>
          <w:sz w:val="20"/>
          <w:szCs w:val="20"/>
          <w:lang w:val="fr-CA"/>
        </w:rPr>
        <w:tab/>
        <w:t xml:space="preserve"> </w:t>
      </w:r>
    </w:p>
    <w:p w14:paraId="0EA4B47B" w14:textId="77777777" w:rsidR="003F6B5E" w:rsidRPr="00560FCB" w:rsidRDefault="00FE7FAA">
      <w:pPr>
        <w:numPr>
          <w:ilvl w:val="1"/>
          <w:numId w:val="1"/>
        </w:numPr>
        <w:spacing w:after="3" w:line="259" w:lineRule="auto"/>
        <w:ind w:right="1405" w:hanging="360"/>
        <w:rPr>
          <w:sz w:val="20"/>
          <w:szCs w:val="20"/>
          <w:lang w:val="fr-CA"/>
        </w:rPr>
      </w:pPr>
      <w:r w:rsidRPr="00560FCB">
        <w:rPr>
          <w:sz w:val="20"/>
          <w:szCs w:val="20"/>
          <w:lang w:val="fr-CA"/>
        </w:rPr>
        <w:t xml:space="preserve">Sélectionnez </w:t>
      </w:r>
      <w:r w:rsidRPr="00560FCB">
        <w:rPr>
          <w:b/>
          <w:bCs/>
          <w:sz w:val="20"/>
          <w:szCs w:val="20"/>
          <w:lang w:val="fr-CA"/>
        </w:rPr>
        <w:t>Assigned work Apps</w:t>
      </w:r>
      <w:r w:rsidRPr="00560FCB">
        <w:rPr>
          <w:sz w:val="20"/>
          <w:szCs w:val="20"/>
          <w:lang w:val="fr-CA"/>
        </w:rPr>
        <w:t xml:space="preserve"> (applications de travail attribuées). </w:t>
      </w:r>
    </w:p>
    <w:p w14:paraId="5FAC86AF" w14:textId="77777777" w:rsidR="003F6B5E" w:rsidRPr="00560FCB" w:rsidRDefault="00FE7FAA">
      <w:pPr>
        <w:spacing w:after="31" w:line="259" w:lineRule="auto"/>
        <w:ind w:left="1800" w:right="0" w:firstLine="0"/>
        <w:rPr>
          <w:sz w:val="20"/>
          <w:szCs w:val="20"/>
          <w:lang w:val="fr-CA"/>
        </w:rPr>
      </w:pPr>
      <w:r w:rsidRPr="00560FCB">
        <w:rPr>
          <w:sz w:val="20"/>
          <w:szCs w:val="20"/>
          <w:lang w:val="fr-CA"/>
        </w:rPr>
        <w:t xml:space="preserve"> </w:t>
      </w:r>
    </w:p>
    <w:p w14:paraId="78B7C3A8" w14:textId="77777777" w:rsidR="003F6B5E" w:rsidRPr="00560FCB" w:rsidRDefault="00FE7FAA">
      <w:pPr>
        <w:numPr>
          <w:ilvl w:val="1"/>
          <w:numId w:val="1"/>
        </w:numPr>
        <w:ind w:right="1405" w:hanging="360"/>
        <w:rPr>
          <w:sz w:val="20"/>
          <w:szCs w:val="20"/>
        </w:rPr>
      </w:pPr>
      <w:r w:rsidRPr="00560FCB">
        <w:rPr>
          <w:sz w:val="20"/>
          <w:szCs w:val="20"/>
          <w:lang w:val="fr-CA"/>
        </w:rPr>
        <w:t xml:space="preserve">Touchez l’icône </w:t>
      </w:r>
      <w:r w:rsidRPr="00560FCB">
        <w:rPr>
          <w:b/>
          <w:bCs/>
          <w:sz w:val="20"/>
          <w:szCs w:val="20"/>
          <w:lang w:val="fr-CA"/>
        </w:rPr>
        <w:t xml:space="preserve">Microsoft TEAMS </w:t>
      </w:r>
      <w:r w:rsidRPr="00560FCB">
        <w:rPr>
          <w:sz w:val="20"/>
          <w:szCs w:val="20"/>
          <w:lang w:val="fr-CA"/>
        </w:rPr>
        <w:t xml:space="preserve">puis touchez le bouton </w:t>
      </w:r>
      <w:r w:rsidRPr="00560FCB">
        <w:rPr>
          <w:b/>
          <w:bCs/>
          <w:sz w:val="20"/>
          <w:szCs w:val="20"/>
          <w:lang w:val="fr-CA"/>
        </w:rPr>
        <w:t>prepaid</w:t>
      </w:r>
      <w:r w:rsidRPr="00560FCB">
        <w:rPr>
          <w:sz w:val="20"/>
          <w:szCs w:val="20"/>
          <w:lang w:val="fr-CA"/>
        </w:rPr>
        <w:t xml:space="preserve"> (prépayé).  L’application s’installera du côté de l’espace de travail. </w:t>
      </w:r>
    </w:p>
    <w:p w14:paraId="3CDA0D4D" w14:textId="77777777" w:rsidR="003F6B5E" w:rsidRPr="00560FCB" w:rsidRDefault="00FE7FAA">
      <w:pPr>
        <w:spacing w:after="0" w:line="259" w:lineRule="auto"/>
        <w:ind w:left="1440" w:right="0" w:firstLine="0"/>
        <w:rPr>
          <w:sz w:val="20"/>
          <w:szCs w:val="20"/>
        </w:rPr>
      </w:pPr>
      <w:r w:rsidRPr="00560FCB">
        <w:rPr>
          <w:sz w:val="20"/>
          <w:szCs w:val="20"/>
          <w:lang w:val="fr-CA"/>
        </w:rPr>
        <w:t xml:space="preserve"> </w:t>
      </w:r>
    </w:p>
    <w:p w14:paraId="2775C08E" w14:textId="34F08791" w:rsidR="00560FCB" w:rsidRPr="005E3B11" w:rsidRDefault="000A5831" w:rsidP="003038C5">
      <w:pPr>
        <w:spacing w:after="0" w:line="259" w:lineRule="auto"/>
        <w:ind w:left="1440" w:right="0" w:firstLine="0"/>
        <w:rPr>
          <w:lang w:val="fr-CA"/>
        </w:rPr>
      </w:pPr>
      <w:r>
        <w:rPr>
          <w:lang w:val="fr-CA"/>
        </w:rPr>
        <w:t xml:space="preserve"> </w:t>
      </w:r>
    </w:p>
    <w:p w14:paraId="3175CFE8" w14:textId="464A1F40" w:rsidR="00037929" w:rsidRDefault="00FE7FAA" w:rsidP="001C7EB5">
      <w:pPr>
        <w:spacing w:after="108"/>
        <w:ind w:left="740" w:right="1405"/>
        <w:rPr>
          <w:lang w:val="fr-CA"/>
        </w:rPr>
      </w:pPr>
      <w:r>
        <w:rPr>
          <w:noProof/>
        </w:rPr>
        <mc:AlternateContent>
          <mc:Choice Requires="wpg">
            <w:drawing>
              <wp:inline distT="0" distB="0" distL="0" distR="0" wp14:anchorId="6E8E091A" wp14:editId="5A002F71">
                <wp:extent cx="365506" cy="293370"/>
                <wp:effectExtent l="0" t="0" r="0" b="0"/>
                <wp:docPr id="6829" name="Group 68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5506" cy="293370"/>
                          <a:chOff x="0" y="0"/>
                          <a:chExt cx="365506" cy="293370"/>
                        </a:xfrm>
                      </wpg:grpSpPr>
                      <wps:wsp>
                        <wps:cNvPr id="260" name="Rectangle 260"/>
                        <wps:cNvSpPr/>
                        <wps:spPr>
                          <a:xfrm>
                            <a:off x="0" y="90043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5A3049" w14:textId="77777777" w:rsidR="003F6B5E" w:rsidRDefault="00FE7FAA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lang w:val="fr-C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5" name="Shape 415"/>
                        <wps:cNvSpPr/>
                        <wps:spPr>
                          <a:xfrm>
                            <a:off x="31496" y="0"/>
                            <a:ext cx="334010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010" h="293370">
                                <a:moveTo>
                                  <a:pt x="167005" y="0"/>
                                </a:moveTo>
                                <a:cubicBezTo>
                                  <a:pt x="259207" y="0"/>
                                  <a:pt x="334010" y="65659"/>
                                  <a:pt x="334010" y="146685"/>
                                </a:cubicBezTo>
                                <a:cubicBezTo>
                                  <a:pt x="334010" y="227711"/>
                                  <a:pt x="259207" y="293370"/>
                                  <a:pt x="167005" y="293370"/>
                                </a:cubicBezTo>
                                <a:cubicBezTo>
                                  <a:pt x="74803" y="293370"/>
                                  <a:pt x="0" y="227711"/>
                                  <a:pt x="0" y="146685"/>
                                </a:cubicBezTo>
                                <a:cubicBezTo>
                                  <a:pt x="0" y="65659"/>
                                  <a:pt x="74803" y="0"/>
                                  <a:pt x="16700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58" name="Rectangle 6658"/>
                        <wps:cNvSpPr/>
                        <wps:spPr>
                          <a:xfrm>
                            <a:off x="114300" y="97033"/>
                            <a:ext cx="112212" cy="1725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D4F7C1" w14:textId="77777777" w:rsidR="003F6B5E" w:rsidRDefault="00FE7FAA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FFFFFF"/>
                                  <w:sz w:val="20"/>
                                  <w:lang w:val="fr-CA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59" name="Rectangle 6659"/>
                        <wps:cNvSpPr/>
                        <wps:spPr>
                          <a:xfrm>
                            <a:off x="198120" y="97033"/>
                            <a:ext cx="112212" cy="1725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B0F0DA" w14:textId="77777777" w:rsidR="003F6B5E" w:rsidRDefault="00FE7FAA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FFFFFF"/>
                                  <w:sz w:val="20"/>
                                  <w:lang w:val="fr-CA"/>
                                </w:rPr>
                                <w:t>b)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7" name="Rectangle 417"/>
                        <wps:cNvSpPr/>
                        <wps:spPr>
                          <a:xfrm>
                            <a:off x="283464" y="97033"/>
                            <a:ext cx="56022" cy="1725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3DABBE" w14:textId="77777777" w:rsidR="003F6B5E" w:rsidRDefault="00FE7FAA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FFFFFF"/>
                                  <w:sz w:val="20"/>
                                  <w:lang w:val="fr-C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8E091A" id="Group 6829" o:spid="_x0000_s1046" style="width:28.8pt;height:23.1pt;mso-position-horizontal-relative:char;mso-position-vertical-relative:line" coordsize="365506,293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">
                <v:rect id="Rectangle 260" o:spid="_x0000_s1047" style="position:absolute;top:90043;width:42144;height:189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" filled="f" stroked="f">
                  <v:textbox inset="0,0,0,0">
                    <w:txbxContent>
                      <w:p w14:paraId="6A5A3049" w14:textId="77777777" w:rsidR="003F6B5E" w:rsidRDefault="00FE7FAA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lang w:val="fr-CA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15" o:spid="_x0000_s1048" style="position:absolute;left:31496;width:334010;height:293370;visibility:visible;mso-wrap-style:square;v-text-anchor:top" coordsize="334010,293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" path="m167005,v92202,,167005,65659,167005,146685c334010,227711,259207,293370,167005,293370,74803,293370,,227711,,146685,,65659,74803,,167005,xe" fillcolor="#5b9bd5" stroked="f" strokeweight="0">
                  <v:stroke miterlimit="83231f" joinstyle="miter"/>
                  <v:path arrowok="t" textboxrect="0,0,334010,293370"/>
                </v:shape>
                <v:rect id="Rectangle 6658" o:spid="_x0000_s1049" style="position:absolute;left:114300;top:97033;width:112212;height:1725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" filled="f" stroked="f">
                  <v:textbox inset="0,0,0,0">
                    <w:txbxContent>
                      <w:p w14:paraId="62D4F7C1" w14:textId="77777777" w:rsidR="003F6B5E" w:rsidRDefault="00FE7FAA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FFFFFF"/>
                            <w:sz w:val="20"/>
                            <w:lang w:val="fr-CA"/>
                          </w:rPr>
                          <w:t>2</w:t>
                        </w:r>
                      </w:p>
                    </w:txbxContent>
                  </v:textbox>
                </v:rect>
                <v:rect id="Rectangle 6659" o:spid="_x0000_s1050" style="position:absolute;left:198120;top:97033;width:112212;height:1725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" filled="f" stroked="f">
                  <v:textbox inset="0,0,0,0">
                    <w:txbxContent>
                      <w:p w14:paraId="4AB0F0DA" w14:textId="77777777" w:rsidR="003F6B5E" w:rsidRDefault="00FE7FAA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FFFFFF"/>
                            <w:sz w:val="20"/>
                            <w:lang w:val="fr-CA"/>
                          </w:rPr>
                          <w:t>b)</w:t>
                        </w:r>
                      </w:p>
                    </w:txbxContent>
                  </v:textbox>
                </v:rect>
                <v:rect id="Rectangle 417" o:spid="_x0000_s1051" style="position:absolute;left:283464;top:97033;width:56022;height:1725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" filled="f" stroked="f">
                  <v:textbox inset="0,0,0,0">
                    <w:txbxContent>
                      <w:p w14:paraId="153DABBE" w14:textId="77777777" w:rsidR="003F6B5E" w:rsidRDefault="00FE7FAA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FFFFFF"/>
                            <w:sz w:val="20"/>
                            <w:lang w:val="fr-CA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>
        <w:rPr>
          <w:lang w:val="fr-CA"/>
        </w:rPr>
        <w:t xml:space="preserve"> </w:t>
      </w:r>
      <w:r w:rsidR="00037929">
        <w:rPr>
          <w:lang w:val="fr-CA"/>
        </w:rPr>
        <w:t xml:space="preserve">Si </w:t>
      </w:r>
      <w:r w:rsidR="00F44223" w:rsidRPr="00F44223">
        <w:rPr>
          <w:b/>
          <w:lang w:val="fr-CA"/>
        </w:rPr>
        <w:t xml:space="preserve">Microsoft </w:t>
      </w:r>
      <w:r w:rsidR="00037929" w:rsidRPr="00F44223">
        <w:rPr>
          <w:b/>
          <w:lang w:val="fr-CA"/>
        </w:rPr>
        <w:t>Authenticator</w:t>
      </w:r>
      <w:r w:rsidR="00037929">
        <w:rPr>
          <w:lang w:val="fr-CA"/>
        </w:rPr>
        <w:t xml:space="preserve"> est déjà </w:t>
      </w:r>
      <w:r w:rsidR="001C7EB5">
        <w:rPr>
          <w:lang w:val="fr-CA"/>
        </w:rPr>
        <w:t>installé</w:t>
      </w:r>
      <w:r w:rsidR="00037929">
        <w:rPr>
          <w:lang w:val="fr-CA"/>
        </w:rPr>
        <w:t xml:space="preserve"> sur le </w:t>
      </w:r>
      <w:r w:rsidR="001C7EB5">
        <w:rPr>
          <w:lang w:val="fr-CA"/>
        </w:rPr>
        <w:t>côté</w:t>
      </w:r>
      <w:r w:rsidR="00037929">
        <w:rPr>
          <w:lang w:val="fr-CA"/>
        </w:rPr>
        <w:t xml:space="preserve"> </w:t>
      </w:r>
      <w:r w:rsidR="00037929" w:rsidRPr="001C7EB5">
        <w:rPr>
          <w:b/>
          <w:lang w:val="fr-CA"/>
        </w:rPr>
        <w:t>Professionnel</w:t>
      </w:r>
      <w:r w:rsidR="00037929">
        <w:rPr>
          <w:lang w:val="fr-CA"/>
        </w:rPr>
        <w:t xml:space="preserve"> </w:t>
      </w:r>
      <w:r w:rsidR="001C7EB5">
        <w:rPr>
          <w:lang w:val="fr-CA"/>
        </w:rPr>
        <w:t>de votre appareil Samsung, veuillez aller à l’étape 3</w:t>
      </w:r>
    </w:p>
    <w:p w14:paraId="0C234BCE" w14:textId="77777777" w:rsidR="000A5831" w:rsidRDefault="000A5831">
      <w:pPr>
        <w:spacing w:after="108"/>
        <w:ind w:left="730" w:right="1405"/>
        <w:rPr>
          <w:lang w:val="fr-CA"/>
        </w:rPr>
      </w:pPr>
    </w:p>
    <w:p w14:paraId="04DFBB72" w14:textId="39604028" w:rsidR="003F6B5E" w:rsidRPr="00F44223" w:rsidRDefault="00FE7FAA">
      <w:pPr>
        <w:ind w:left="1785" w:right="1405" w:hanging="360"/>
        <w:rPr>
          <w:sz w:val="20"/>
          <w:szCs w:val="20"/>
          <w:lang w:val="fr-CA"/>
        </w:rPr>
      </w:pPr>
      <w:r w:rsidRPr="00560FCB">
        <w:rPr>
          <w:sz w:val="20"/>
          <w:szCs w:val="20"/>
          <w:lang w:val="fr-CA"/>
        </w:rPr>
        <w:t>a)</w:t>
      </w:r>
      <w:r w:rsidRPr="00560FCB">
        <w:rPr>
          <w:rFonts w:ascii="Arial" w:hAnsi="Arial"/>
          <w:sz w:val="20"/>
          <w:szCs w:val="20"/>
          <w:lang w:val="fr-CA"/>
        </w:rPr>
        <w:t xml:space="preserve"> </w:t>
      </w:r>
      <w:r w:rsidRPr="00560FCB">
        <w:rPr>
          <w:sz w:val="20"/>
          <w:szCs w:val="20"/>
          <w:lang w:val="fr-CA"/>
        </w:rPr>
        <w:t xml:space="preserve">Si </w:t>
      </w:r>
      <w:r w:rsidR="00F44223">
        <w:rPr>
          <w:sz w:val="20"/>
          <w:szCs w:val="20"/>
          <w:lang w:val="fr-CA"/>
        </w:rPr>
        <w:t xml:space="preserve">Microsoft </w:t>
      </w:r>
      <w:r w:rsidRPr="00560FCB">
        <w:rPr>
          <w:b/>
          <w:bCs/>
          <w:sz w:val="20"/>
          <w:szCs w:val="20"/>
          <w:lang w:val="fr-CA"/>
        </w:rPr>
        <w:t>Authenticator</w:t>
      </w:r>
      <w:r w:rsidRPr="00560FCB">
        <w:rPr>
          <w:sz w:val="20"/>
          <w:szCs w:val="20"/>
          <w:lang w:val="fr-CA"/>
        </w:rPr>
        <w:t xml:space="preserve"> est déjà installé sur </w:t>
      </w:r>
      <w:r w:rsidR="00F44223">
        <w:rPr>
          <w:sz w:val="20"/>
          <w:szCs w:val="20"/>
          <w:lang w:val="fr-CA"/>
        </w:rPr>
        <w:t xml:space="preserve">le côté </w:t>
      </w:r>
      <w:r w:rsidR="00F44223" w:rsidRPr="00F44223">
        <w:rPr>
          <w:b/>
          <w:sz w:val="20"/>
          <w:szCs w:val="20"/>
          <w:lang w:val="fr-CA"/>
        </w:rPr>
        <w:t>Personnel</w:t>
      </w:r>
      <w:r w:rsidR="00F44223">
        <w:rPr>
          <w:sz w:val="20"/>
          <w:szCs w:val="20"/>
          <w:lang w:val="fr-CA"/>
        </w:rPr>
        <w:t xml:space="preserve"> de </w:t>
      </w:r>
      <w:r w:rsidRPr="00560FCB">
        <w:rPr>
          <w:sz w:val="20"/>
          <w:szCs w:val="20"/>
          <w:lang w:val="fr-CA"/>
        </w:rPr>
        <w:t xml:space="preserve">votre Samsung, vous devez le désinstaller.  (Un identifiant Google sera requis.) </w:t>
      </w:r>
    </w:p>
    <w:p w14:paraId="1626B858" w14:textId="77777777" w:rsidR="003F6B5E" w:rsidRPr="00F44223" w:rsidRDefault="00FE7FAA">
      <w:pPr>
        <w:spacing w:after="87" w:line="259" w:lineRule="auto"/>
        <w:ind w:left="1080" w:right="0" w:firstLine="0"/>
        <w:rPr>
          <w:sz w:val="20"/>
          <w:szCs w:val="20"/>
          <w:lang w:val="fr-CA"/>
        </w:rPr>
      </w:pPr>
      <w:r w:rsidRPr="00560FCB">
        <w:rPr>
          <w:rFonts w:ascii="Arial" w:eastAsia="Arial" w:hAnsi="Arial" w:cs="Arial"/>
          <w:sz w:val="20"/>
          <w:szCs w:val="20"/>
          <w:lang w:val="fr-CA"/>
        </w:rPr>
        <w:t xml:space="preserve"> </w:t>
      </w:r>
    </w:p>
    <w:p w14:paraId="667AB6B9" w14:textId="188FF6D8" w:rsidR="003F6B5E" w:rsidRPr="00560FCB" w:rsidRDefault="00FE7FAA">
      <w:pPr>
        <w:numPr>
          <w:ilvl w:val="2"/>
          <w:numId w:val="1"/>
        </w:numPr>
        <w:spacing w:after="15" w:line="259" w:lineRule="auto"/>
        <w:ind w:right="1405" w:hanging="361"/>
        <w:rPr>
          <w:sz w:val="20"/>
          <w:szCs w:val="20"/>
          <w:lang w:val="fr-CA"/>
        </w:rPr>
      </w:pPr>
      <w:r w:rsidRPr="00560FCB">
        <w:rPr>
          <w:sz w:val="20"/>
          <w:szCs w:val="20"/>
          <w:lang w:val="fr-CA"/>
        </w:rPr>
        <w:t xml:space="preserve">Touchez et maintenez votre doigt pendant 2 secondes sur l’application </w:t>
      </w:r>
      <w:r w:rsidR="00F44223">
        <w:rPr>
          <w:sz w:val="20"/>
          <w:szCs w:val="20"/>
          <w:lang w:val="fr-CA"/>
        </w:rPr>
        <w:t xml:space="preserve">Microsoft </w:t>
      </w:r>
      <w:r w:rsidRPr="00560FCB">
        <w:rPr>
          <w:b/>
          <w:bCs/>
          <w:sz w:val="20"/>
          <w:szCs w:val="20"/>
          <w:lang w:val="fr-CA"/>
        </w:rPr>
        <w:t>Authenticator</w:t>
      </w:r>
      <w:r w:rsidRPr="00560FCB">
        <w:rPr>
          <w:sz w:val="20"/>
          <w:szCs w:val="20"/>
          <w:lang w:val="fr-CA"/>
        </w:rPr>
        <w:t xml:space="preserve">. </w:t>
      </w:r>
    </w:p>
    <w:p w14:paraId="0CC0BE3D" w14:textId="77777777" w:rsidR="003F6B5E" w:rsidRPr="00560FCB" w:rsidRDefault="00FE7FAA">
      <w:pPr>
        <w:numPr>
          <w:ilvl w:val="2"/>
          <w:numId w:val="1"/>
        </w:numPr>
        <w:ind w:right="1405" w:hanging="361"/>
        <w:rPr>
          <w:sz w:val="20"/>
          <w:szCs w:val="20"/>
        </w:rPr>
      </w:pPr>
      <w:r w:rsidRPr="00560FCB">
        <w:rPr>
          <w:sz w:val="20"/>
          <w:szCs w:val="20"/>
          <w:lang w:val="fr-CA"/>
        </w:rPr>
        <w:t xml:space="preserve">Un écran d’option s’affichera.  </w:t>
      </w:r>
    </w:p>
    <w:p w14:paraId="594ED445" w14:textId="77777777" w:rsidR="003F6B5E" w:rsidRPr="00560FCB" w:rsidRDefault="00FE7FAA">
      <w:pPr>
        <w:numPr>
          <w:ilvl w:val="2"/>
          <w:numId w:val="1"/>
        </w:numPr>
        <w:spacing w:after="3" w:line="259" w:lineRule="auto"/>
        <w:ind w:right="1405" w:hanging="361"/>
        <w:rPr>
          <w:sz w:val="20"/>
          <w:szCs w:val="20"/>
        </w:rPr>
      </w:pPr>
      <w:r w:rsidRPr="00560FCB">
        <w:rPr>
          <w:sz w:val="20"/>
          <w:szCs w:val="20"/>
          <w:lang w:val="fr-CA"/>
        </w:rPr>
        <w:t xml:space="preserve">Touchez </w:t>
      </w:r>
      <w:r w:rsidRPr="00560FCB">
        <w:rPr>
          <w:b/>
          <w:bCs/>
          <w:sz w:val="20"/>
          <w:szCs w:val="20"/>
          <w:lang w:val="fr-CA"/>
        </w:rPr>
        <w:t>Uninstall</w:t>
      </w:r>
      <w:r w:rsidRPr="00560FCB">
        <w:rPr>
          <w:sz w:val="20"/>
          <w:szCs w:val="20"/>
          <w:lang w:val="fr-CA"/>
        </w:rPr>
        <w:t xml:space="preserve"> (désinstaller). </w:t>
      </w:r>
    </w:p>
    <w:p w14:paraId="4032380D" w14:textId="77777777" w:rsidR="003F6B5E" w:rsidRPr="00560FCB" w:rsidRDefault="00FE7FAA">
      <w:pPr>
        <w:spacing w:after="0" w:line="259" w:lineRule="auto"/>
        <w:ind w:left="1080" w:right="5281" w:firstLine="0"/>
        <w:rPr>
          <w:sz w:val="20"/>
          <w:szCs w:val="20"/>
        </w:rPr>
      </w:pPr>
      <w:r w:rsidRPr="00560FCB">
        <w:rPr>
          <w:rFonts w:ascii="Arial" w:eastAsia="Arial" w:hAnsi="Arial" w:cs="Arial"/>
          <w:sz w:val="20"/>
          <w:szCs w:val="20"/>
          <w:lang w:val="fr-CA"/>
        </w:rPr>
        <w:t xml:space="preserve"> </w:t>
      </w:r>
    </w:p>
    <w:p w14:paraId="619D3485" w14:textId="77777777" w:rsidR="003F6B5E" w:rsidRPr="00560FCB" w:rsidRDefault="00FE7FAA">
      <w:pPr>
        <w:numPr>
          <w:ilvl w:val="1"/>
          <w:numId w:val="2"/>
        </w:numPr>
        <w:ind w:right="1405" w:hanging="360"/>
        <w:rPr>
          <w:sz w:val="20"/>
          <w:szCs w:val="20"/>
        </w:rPr>
      </w:pPr>
      <w:r w:rsidRPr="00560FCB">
        <w:rPr>
          <w:sz w:val="20"/>
          <w:szCs w:val="20"/>
          <w:lang w:val="fr-CA"/>
        </w:rPr>
        <w:t xml:space="preserve">Lancez l’application </w:t>
      </w:r>
      <w:r w:rsidRPr="00560FCB">
        <w:rPr>
          <w:b/>
          <w:bCs/>
          <w:sz w:val="20"/>
          <w:szCs w:val="20"/>
          <w:lang w:val="fr-CA"/>
        </w:rPr>
        <w:t>UEM Client</w:t>
      </w:r>
      <w:r w:rsidRPr="00560FCB">
        <w:rPr>
          <w:sz w:val="20"/>
          <w:szCs w:val="20"/>
          <w:lang w:val="fr-CA"/>
        </w:rPr>
        <w:t xml:space="preserve">. </w:t>
      </w:r>
      <w:r w:rsidRPr="00560FCB">
        <w:rPr>
          <w:noProof/>
          <w:sz w:val="20"/>
          <w:szCs w:val="20"/>
        </w:rPr>
        <w:drawing>
          <wp:inline distT="0" distB="0" distL="0" distR="0" wp14:anchorId="5428EBC6" wp14:editId="40E9F015">
            <wp:extent cx="240665" cy="253429"/>
            <wp:effectExtent l="0" t="0" r="0" b="0"/>
            <wp:docPr id="259" name="Picture 2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" name="Picture 259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40665" cy="253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F4BE70" w14:textId="77777777" w:rsidR="003F6B5E" w:rsidRPr="00560FCB" w:rsidRDefault="00FE7FAA">
      <w:pPr>
        <w:spacing w:after="30" w:line="259" w:lineRule="auto"/>
        <w:ind w:left="360" w:right="0" w:firstLine="0"/>
        <w:rPr>
          <w:sz w:val="20"/>
          <w:szCs w:val="20"/>
        </w:rPr>
      </w:pPr>
      <w:r w:rsidRPr="00560FCB">
        <w:rPr>
          <w:sz w:val="20"/>
          <w:szCs w:val="20"/>
          <w:lang w:val="fr-CA"/>
        </w:rPr>
        <w:t xml:space="preserve">  </w:t>
      </w:r>
      <w:r w:rsidRPr="00560FCB">
        <w:rPr>
          <w:sz w:val="20"/>
          <w:szCs w:val="20"/>
          <w:lang w:val="fr-CA"/>
        </w:rPr>
        <w:tab/>
        <w:t xml:space="preserve"> </w:t>
      </w:r>
    </w:p>
    <w:p w14:paraId="563AACA6" w14:textId="77777777" w:rsidR="003F6B5E" w:rsidRPr="00560FCB" w:rsidRDefault="00FE7FAA">
      <w:pPr>
        <w:numPr>
          <w:ilvl w:val="1"/>
          <w:numId w:val="2"/>
        </w:numPr>
        <w:spacing w:after="3" w:line="259" w:lineRule="auto"/>
        <w:ind w:right="1405" w:hanging="360"/>
        <w:rPr>
          <w:sz w:val="20"/>
          <w:szCs w:val="20"/>
          <w:lang w:val="fr-CA"/>
        </w:rPr>
      </w:pPr>
      <w:r w:rsidRPr="00560FCB">
        <w:rPr>
          <w:sz w:val="20"/>
          <w:szCs w:val="20"/>
          <w:lang w:val="fr-CA"/>
        </w:rPr>
        <w:t xml:space="preserve">Sélectionnez </w:t>
      </w:r>
      <w:r w:rsidRPr="00560FCB">
        <w:rPr>
          <w:b/>
          <w:bCs/>
          <w:sz w:val="20"/>
          <w:szCs w:val="20"/>
          <w:lang w:val="fr-CA"/>
        </w:rPr>
        <w:t>Assigned work Apps</w:t>
      </w:r>
      <w:r w:rsidRPr="00560FCB">
        <w:rPr>
          <w:sz w:val="20"/>
          <w:szCs w:val="20"/>
          <w:lang w:val="fr-CA"/>
        </w:rPr>
        <w:t xml:space="preserve"> (applications de travail attribuées). </w:t>
      </w:r>
    </w:p>
    <w:p w14:paraId="23FE2D9B" w14:textId="77777777" w:rsidR="003F6B5E" w:rsidRPr="00560FCB" w:rsidRDefault="00FE7FAA">
      <w:pPr>
        <w:spacing w:after="34" w:line="259" w:lineRule="auto"/>
        <w:ind w:left="1800" w:right="0" w:firstLine="0"/>
        <w:rPr>
          <w:sz w:val="20"/>
          <w:szCs w:val="20"/>
          <w:lang w:val="fr-CA"/>
        </w:rPr>
      </w:pPr>
      <w:r w:rsidRPr="00560FCB">
        <w:rPr>
          <w:sz w:val="20"/>
          <w:szCs w:val="20"/>
          <w:lang w:val="fr-CA"/>
        </w:rPr>
        <w:t xml:space="preserve"> </w:t>
      </w:r>
    </w:p>
    <w:p w14:paraId="692849DB" w14:textId="77777777" w:rsidR="003F6B5E" w:rsidRPr="00560FCB" w:rsidRDefault="00FE7FAA">
      <w:pPr>
        <w:numPr>
          <w:ilvl w:val="1"/>
          <w:numId w:val="2"/>
        </w:numPr>
        <w:ind w:right="1405" w:hanging="360"/>
        <w:rPr>
          <w:sz w:val="20"/>
          <w:szCs w:val="20"/>
        </w:rPr>
      </w:pPr>
      <w:r w:rsidRPr="00560FCB">
        <w:rPr>
          <w:sz w:val="20"/>
          <w:szCs w:val="20"/>
          <w:lang w:val="fr-CA"/>
        </w:rPr>
        <w:t xml:space="preserve">Touchez l’icône </w:t>
      </w:r>
      <w:r w:rsidRPr="00560FCB">
        <w:rPr>
          <w:b/>
          <w:bCs/>
          <w:sz w:val="20"/>
          <w:szCs w:val="20"/>
          <w:lang w:val="fr-CA"/>
        </w:rPr>
        <w:t>Microsoft Authenticator</w:t>
      </w:r>
      <w:r w:rsidRPr="00560FCB">
        <w:rPr>
          <w:sz w:val="20"/>
          <w:szCs w:val="20"/>
          <w:lang w:val="fr-CA"/>
        </w:rPr>
        <w:t xml:space="preserve">, puis le bouton </w:t>
      </w:r>
      <w:r w:rsidRPr="00560FCB">
        <w:rPr>
          <w:b/>
          <w:bCs/>
          <w:sz w:val="20"/>
          <w:szCs w:val="20"/>
          <w:lang w:val="fr-CA"/>
        </w:rPr>
        <w:t xml:space="preserve">Prepaid </w:t>
      </w:r>
      <w:r w:rsidRPr="00560FCB">
        <w:rPr>
          <w:sz w:val="20"/>
          <w:szCs w:val="20"/>
          <w:lang w:val="fr-CA"/>
        </w:rPr>
        <w:t xml:space="preserve">(prépayé).  L’application s’installera du côté de l’espace de travail. </w:t>
      </w:r>
    </w:p>
    <w:p w14:paraId="49A63964" w14:textId="77777777" w:rsidR="003F6B5E" w:rsidRPr="00560FCB" w:rsidRDefault="00FE7FAA">
      <w:pPr>
        <w:spacing w:after="0" w:line="259" w:lineRule="auto"/>
        <w:ind w:left="1440" w:right="0" w:firstLine="0"/>
        <w:rPr>
          <w:sz w:val="20"/>
          <w:szCs w:val="20"/>
        </w:rPr>
      </w:pPr>
      <w:r w:rsidRPr="00560FCB">
        <w:rPr>
          <w:sz w:val="20"/>
          <w:szCs w:val="20"/>
          <w:lang w:val="fr-CA"/>
        </w:rPr>
        <w:t xml:space="preserve"> </w:t>
      </w:r>
    </w:p>
    <w:p w14:paraId="26277DD7" w14:textId="55FEE28C" w:rsidR="003F6B5E" w:rsidRPr="00560FCB" w:rsidRDefault="00FE7FAA" w:rsidP="004B5F8C">
      <w:pPr>
        <w:spacing w:after="3" w:line="259" w:lineRule="auto"/>
        <w:ind w:left="1435" w:right="1311"/>
        <w:rPr>
          <w:sz w:val="20"/>
          <w:szCs w:val="20"/>
          <w:lang w:val="fr-CA"/>
        </w:rPr>
      </w:pPr>
      <w:r w:rsidRPr="00560FCB">
        <w:rPr>
          <w:b/>
          <w:bCs/>
          <w:sz w:val="20"/>
          <w:szCs w:val="20"/>
          <w:lang w:val="fr-CA"/>
        </w:rPr>
        <w:t>Remarque</w:t>
      </w:r>
      <w:r w:rsidR="004B5F8C" w:rsidRPr="00560FCB">
        <w:rPr>
          <w:sz w:val="20"/>
          <w:szCs w:val="20"/>
          <w:lang w:val="fr-CA"/>
        </w:rPr>
        <w:t xml:space="preserve"> :  </w:t>
      </w:r>
      <w:r w:rsidRPr="00560FCB">
        <w:rPr>
          <w:sz w:val="20"/>
          <w:szCs w:val="20"/>
          <w:lang w:val="fr-CA"/>
        </w:rPr>
        <w:t xml:space="preserve">Vous pouvez installer une autre version de Microsoft Authenticator dans votre téléphone intelligent personnel.  Vous pouvez utiliser l’une ou l’autre des versions pour votre authentification multifactorielle (MFA) </w:t>
      </w:r>
    </w:p>
    <w:p w14:paraId="099FD041" w14:textId="3661D13D" w:rsidR="003F6B5E" w:rsidRPr="005E3B11" w:rsidRDefault="00FE7FAA" w:rsidP="00207E78">
      <w:pPr>
        <w:spacing w:after="0" w:line="259" w:lineRule="auto"/>
        <w:ind w:left="1440" w:right="0" w:firstLine="0"/>
        <w:rPr>
          <w:lang w:val="fr-CA"/>
        </w:rPr>
      </w:pPr>
      <w:r>
        <w:rPr>
          <w:lang w:val="fr-CA"/>
        </w:rPr>
        <w:t xml:space="preserve">  </w:t>
      </w:r>
    </w:p>
    <w:p w14:paraId="53050835" w14:textId="77777777" w:rsidR="003F6B5E" w:rsidRPr="005E3B11" w:rsidRDefault="00FE7FAA">
      <w:pPr>
        <w:spacing w:after="157" w:line="259" w:lineRule="auto"/>
        <w:ind w:left="0" w:right="0" w:firstLine="0"/>
        <w:rPr>
          <w:lang w:val="fr-CA"/>
        </w:rPr>
      </w:pPr>
      <w:r>
        <w:rPr>
          <w:b/>
          <w:bCs/>
          <w:color w:val="1F3864"/>
          <w:sz w:val="24"/>
          <w:lang w:val="fr-CA"/>
        </w:rPr>
        <w:t xml:space="preserve"> </w:t>
      </w:r>
    </w:p>
    <w:p w14:paraId="0318B4BF" w14:textId="74C5D121" w:rsidR="003F6B5E" w:rsidRPr="005E3B11" w:rsidRDefault="00FE7FAA">
      <w:pPr>
        <w:pStyle w:val="Heading3"/>
        <w:tabs>
          <w:tab w:val="center" w:pos="261"/>
          <w:tab w:val="center" w:pos="4702"/>
        </w:tabs>
        <w:ind w:left="0"/>
        <w:rPr>
          <w:lang w:val="fr-CA"/>
        </w:rPr>
      </w:pPr>
      <w:r>
        <w:rPr>
          <w:b w:val="0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69AC37B5" wp14:editId="0EE2120B">
                <wp:simplePos x="0" y="0"/>
                <wp:positionH relativeFrom="column">
                  <wp:posOffset>-304</wp:posOffset>
                </wp:positionH>
                <wp:positionV relativeFrom="paragraph">
                  <wp:posOffset>-197819</wp:posOffset>
                </wp:positionV>
                <wp:extent cx="6273800" cy="410845"/>
                <wp:effectExtent l="0" t="0" r="0" b="0"/>
                <wp:wrapNone/>
                <wp:docPr id="6830" name="Group 68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73800" cy="410845"/>
                          <a:chOff x="0" y="0"/>
                          <a:chExt cx="6273800" cy="410845"/>
                        </a:xfrm>
                      </wpg:grpSpPr>
                      <wps:wsp>
                        <wps:cNvPr id="418" name="Shape 418"/>
                        <wps:cNvSpPr/>
                        <wps:spPr>
                          <a:xfrm>
                            <a:off x="0" y="117475"/>
                            <a:ext cx="334010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010" h="293370">
                                <a:moveTo>
                                  <a:pt x="167005" y="0"/>
                                </a:moveTo>
                                <a:cubicBezTo>
                                  <a:pt x="259245" y="0"/>
                                  <a:pt x="334010" y="65659"/>
                                  <a:pt x="334010" y="146685"/>
                                </a:cubicBezTo>
                                <a:cubicBezTo>
                                  <a:pt x="334010" y="227711"/>
                                  <a:pt x="259245" y="293370"/>
                                  <a:pt x="167005" y="293370"/>
                                </a:cubicBezTo>
                                <a:cubicBezTo>
                                  <a:pt x="74765" y="293370"/>
                                  <a:pt x="0" y="227711"/>
                                  <a:pt x="0" y="146685"/>
                                </a:cubicBezTo>
                                <a:cubicBezTo>
                                  <a:pt x="0" y="65659"/>
                                  <a:pt x="74765" y="0"/>
                                  <a:pt x="16700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1" name="Shape 421"/>
                        <wps:cNvSpPr/>
                        <wps:spPr>
                          <a:xfrm>
                            <a:off x="31750" y="0"/>
                            <a:ext cx="62420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2050">
                                <a:moveTo>
                                  <a:pt x="0" y="0"/>
                                </a:moveTo>
                                <a:lnTo>
                                  <a:pt x="6242050" y="0"/>
                                </a:lnTo>
                              </a:path>
                            </a:pathLst>
                          </a:custGeom>
                          <a:ln w="50800" cap="flat">
                            <a:miter lim="127000"/>
                          </a:ln>
                        </wps:spPr>
                        <wps:style>
                          <a:lnRef idx="1">
                            <a:srgbClr val="5B9BD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6830" style="width:494pt;height:32.35pt;position:absolute;z-index:-2147483475;mso-position-horizontal-relative:text;mso-position-horizontal:absolute;margin-left:-0.0240021pt;mso-position-vertical-relative:text;margin-top:-15.5764pt;" coordsize="62738,4108">
                <v:shape id="Shape 418" style="position:absolute;width:3340;height:2933;left:0;top:1174;" coordsize="334010,293370" path="m167005,0c259245,0,334010,65659,334010,146685c334010,227711,259245,293370,167005,293370c74765,293370,0,227711,0,146685c0,65659,74765,0,167005,0x">
                  <v:stroke weight="0pt" endcap="flat" joinstyle="miter" miterlimit="10" on="false" color="#000000" opacity="0"/>
                  <v:fill on="true" color="#5b9bd5"/>
                </v:shape>
                <v:shape id="Shape 421" style="position:absolute;width:62420;height:0;left:317;top:0;" coordsize="6242050,0" path="m0,0l6242050,0">
                  <v:stroke weight="4pt" endcap="flat" joinstyle="miter" miterlimit="10" on="true" color="#5b9bd5"/>
                  <v:fill on="false" color="#000000" opacity="0"/>
                </v:shape>
              </v:group>
            </w:pict>
          </mc:Fallback>
        </mc:AlternateContent>
      </w:r>
      <w:r>
        <w:rPr>
          <w:b w:val="0"/>
          <w:lang w:val="fr-CA"/>
        </w:rPr>
        <w:tab/>
      </w:r>
      <w:r>
        <w:rPr>
          <w:rFonts w:ascii="Arial" w:hAnsi="Arial"/>
          <w:bCs/>
          <w:color w:val="FFFFFF"/>
          <w:sz w:val="20"/>
          <w:lang w:val="fr-CA"/>
        </w:rPr>
        <w:t xml:space="preserve">3 </w:t>
      </w:r>
      <w:r>
        <w:rPr>
          <w:bCs/>
          <w:lang w:val="fr-CA"/>
        </w:rPr>
        <w:tab/>
      </w:r>
      <w:r w:rsidR="00204057">
        <w:rPr>
          <w:bCs/>
          <w:lang w:val="fr-CA"/>
        </w:rPr>
        <w:t xml:space="preserve">   </w:t>
      </w:r>
      <w:r w:rsidR="0033263D">
        <w:rPr>
          <w:bCs/>
          <w:lang w:val="fr-CA"/>
        </w:rPr>
        <w:t xml:space="preserve">    </w:t>
      </w:r>
      <w:r>
        <w:rPr>
          <w:bCs/>
          <w:lang w:val="fr-CA"/>
        </w:rPr>
        <w:t>Configurer votre authentification multifactorielle (MFA) avec Microsoft Authenticator</w:t>
      </w:r>
      <w:r>
        <w:rPr>
          <w:bCs/>
          <w:color w:val="1F3864"/>
          <w:lang w:val="fr-CA"/>
        </w:rPr>
        <w:t xml:space="preserve">  </w:t>
      </w:r>
    </w:p>
    <w:p w14:paraId="65DAAE8B" w14:textId="76CD1AE4" w:rsidR="003F6B5E" w:rsidRPr="00560FCB" w:rsidRDefault="00204057" w:rsidP="00204057">
      <w:pPr>
        <w:spacing w:after="167"/>
        <w:ind w:left="720" w:right="1605" w:hanging="720"/>
        <w:rPr>
          <w:sz w:val="20"/>
          <w:szCs w:val="20"/>
          <w:lang w:val="fr-CA"/>
        </w:rPr>
      </w:pPr>
      <w:r>
        <w:rPr>
          <w:lang w:val="fr-CA"/>
        </w:rPr>
        <w:tab/>
      </w:r>
      <w:r w:rsidR="00FE7FAA" w:rsidRPr="00560FCB">
        <w:rPr>
          <w:sz w:val="20"/>
          <w:szCs w:val="20"/>
          <w:lang w:val="fr-CA"/>
        </w:rPr>
        <w:t xml:space="preserve">Certaines étapes de cette section sont exécutées sur votre Samsung et d’autres sur votre </w:t>
      </w:r>
      <w:r w:rsidR="000A5831">
        <w:rPr>
          <w:sz w:val="20"/>
          <w:szCs w:val="20"/>
          <w:lang w:val="fr-CA"/>
        </w:rPr>
        <w:t>poste de travail (ordinateur).</w:t>
      </w:r>
      <w:r w:rsidR="00FE7FAA" w:rsidRPr="00560FCB">
        <w:rPr>
          <w:sz w:val="20"/>
          <w:szCs w:val="20"/>
          <w:lang w:val="fr-CA"/>
        </w:rPr>
        <w:t xml:space="preserve">  </w:t>
      </w:r>
    </w:p>
    <w:p w14:paraId="1166FC51" w14:textId="418E897A" w:rsidR="003F6B5E" w:rsidRPr="005E3B11" w:rsidRDefault="00204057">
      <w:pPr>
        <w:spacing w:after="47" w:line="259" w:lineRule="auto"/>
        <w:ind w:left="0" w:right="0" w:firstLine="0"/>
        <w:rPr>
          <w:lang w:val="fr-C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1DAEA12" wp14:editId="5A731112">
                <wp:simplePos x="0" y="0"/>
                <wp:positionH relativeFrom="column">
                  <wp:posOffset>400050</wp:posOffset>
                </wp:positionH>
                <wp:positionV relativeFrom="paragraph">
                  <wp:posOffset>212090</wp:posOffset>
                </wp:positionV>
                <wp:extent cx="334010" cy="293370"/>
                <wp:effectExtent l="0" t="0" r="8890" b="0"/>
                <wp:wrapThrough wrapText="bothSides">
                  <wp:wrapPolygon edited="0">
                    <wp:start x="3696" y="0"/>
                    <wp:lineTo x="0" y="4208"/>
                    <wp:lineTo x="0" y="15429"/>
                    <wp:lineTo x="2464" y="19636"/>
                    <wp:lineTo x="18479" y="19636"/>
                    <wp:lineTo x="20943" y="16831"/>
                    <wp:lineTo x="20943" y="4208"/>
                    <wp:lineTo x="17247" y="0"/>
                    <wp:lineTo x="3696" y="0"/>
                  </wp:wrapPolygon>
                </wp:wrapThrough>
                <wp:docPr id="6831" name="Group 68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4010" cy="293370"/>
                          <a:chOff x="0" y="0"/>
                          <a:chExt cx="334010" cy="293370"/>
                        </a:xfrm>
                      </wpg:grpSpPr>
                      <wps:wsp>
                        <wps:cNvPr id="422" name="Shape 422"/>
                        <wps:cNvSpPr/>
                        <wps:spPr>
                          <a:xfrm>
                            <a:off x="0" y="0"/>
                            <a:ext cx="334010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010" h="293370">
                                <a:moveTo>
                                  <a:pt x="167005" y="0"/>
                                </a:moveTo>
                                <a:cubicBezTo>
                                  <a:pt x="259207" y="0"/>
                                  <a:pt x="334010" y="65659"/>
                                  <a:pt x="334010" y="146685"/>
                                </a:cubicBezTo>
                                <a:cubicBezTo>
                                  <a:pt x="334010" y="227584"/>
                                  <a:pt x="259207" y="293370"/>
                                  <a:pt x="167005" y="293370"/>
                                </a:cubicBezTo>
                                <a:cubicBezTo>
                                  <a:pt x="74803" y="293370"/>
                                  <a:pt x="0" y="227584"/>
                                  <a:pt x="0" y="146685"/>
                                </a:cubicBezTo>
                                <a:cubicBezTo>
                                  <a:pt x="0" y="65659"/>
                                  <a:pt x="74803" y="0"/>
                                  <a:pt x="16700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62" name="Rectangle 6662"/>
                        <wps:cNvSpPr/>
                        <wps:spPr>
                          <a:xfrm>
                            <a:off x="83566" y="98811"/>
                            <a:ext cx="112212" cy="1725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A8DAC4" w14:textId="77777777" w:rsidR="003F6B5E" w:rsidRDefault="00FE7FAA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FFFFFF"/>
                                  <w:sz w:val="20"/>
                                  <w:lang w:val="fr-CA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63" name="Rectangle 6663"/>
                        <wps:cNvSpPr/>
                        <wps:spPr>
                          <a:xfrm>
                            <a:off x="167386" y="98811"/>
                            <a:ext cx="112212" cy="1725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4C0C0F" w14:textId="77777777" w:rsidR="003F6B5E" w:rsidRDefault="00FE7FAA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FFFFFF"/>
                                  <w:sz w:val="20"/>
                                  <w:lang w:val="fr-CA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4" name="Rectangle 424"/>
                        <wps:cNvSpPr/>
                        <wps:spPr>
                          <a:xfrm>
                            <a:off x="252730" y="98811"/>
                            <a:ext cx="56022" cy="1725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A39B85" w14:textId="77777777" w:rsidR="003F6B5E" w:rsidRDefault="00FE7FAA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FFFFFF"/>
                                  <w:sz w:val="20"/>
                                  <w:lang w:val="fr-C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DAEA12" id="Group 6831" o:spid="_x0000_s1052" style="position:absolute;margin-left:31.5pt;margin-top:16.7pt;width:26.3pt;height:23.1pt;z-index:251662336;mso-position-horizontal-relative:text;mso-position-vertical-relative:text" coordsize="334010,293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">
                <v:shape id="Shape 422" o:spid="_x0000_s1053" style="position:absolute;width:334010;height:293370;visibility:visible;mso-wrap-style:square;v-text-anchor:top" coordsize="334010,293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" path="m167005,v92202,,167005,65659,167005,146685c334010,227584,259207,293370,167005,293370,74803,293370,,227584,,146685,,65659,74803,,167005,xe" fillcolor="#5b9bd5" stroked="f" strokeweight="0">
                  <v:stroke miterlimit="83231f" joinstyle="miter"/>
                  <v:path arrowok="t" textboxrect="0,0,334010,293370"/>
                </v:shape>
                <v:rect id="Rectangle 6662" o:spid="_x0000_s1054" style="position:absolute;left:83566;top:98811;width:112212;height:1725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" filled="f" stroked="f">
                  <v:textbox inset="0,0,0,0">
                    <w:txbxContent>
                      <w:p w14:paraId="60A8DAC4" w14:textId="77777777" w:rsidR="003F6B5E" w:rsidRDefault="00FE7FAA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FFFFFF"/>
                            <w:sz w:val="20"/>
                            <w:lang w:val="fr-CA"/>
                          </w:rPr>
                          <w:t>3</w:t>
                        </w:r>
                      </w:p>
                    </w:txbxContent>
                  </v:textbox>
                </v:rect>
                <v:rect id="Rectangle 6663" o:spid="_x0000_s1055" style="position:absolute;left:167386;top:98811;width:112212;height:1725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" filled="f" stroked="f">
                  <v:textbox inset="0,0,0,0">
                    <w:txbxContent>
                      <w:p w14:paraId="724C0C0F" w14:textId="77777777" w:rsidR="003F6B5E" w:rsidRDefault="00FE7FAA">
                        <w:pPr>
                          <w:spacing w:after="160" w:line="259" w:lineRule="auto"/>
                          <w:ind w:left="0" w:right="0" w:firstLine="0"/>
                        </w:pPr>
                        <w:proofErr w:type="gramStart"/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FFFFFF"/>
                            <w:sz w:val="20"/>
                            <w:lang w:val="fr-CA"/>
                          </w:rPr>
                          <w:t>a</w:t>
                        </w:r>
                        <w:proofErr w:type="gramEnd"/>
                      </w:p>
                    </w:txbxContent>
                  </v:textbox>
                </v:rect>
                <v:rect id="Rectangle 424" o:spid="_x0000_s1056" style="position:absolute;left:252730;top:98811;width:56022;height:1725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" filled="f" stroked="f">
                  <v:textbox inset="0,0,0,0">
                    <w:txbxContent>
                      <w:p w14:paraId="0AA39B85" w14:textId="77777777" w:rsidR="003F6B5E" w:rsidRDefault="00FE7FAA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FFFFFF"/>
                            <w:sz w:val="20"/>
                            <w:lang w:val="fr-CA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hrough"/>
              </v:group>
            </w:pict>
          </mc:Fallback>
        </mc:AlternateContent>
      </w:r>
      <w:r w:rsidR="00FE7FAA">
        <w:rPr>
          <w:b/>
          <w:bCs/>
          <w:color w:val="ED7D31"/>
          <w:lang w:val="fr-CA"/>
        </w:rPr>
        <w:t xml:space="preserve"> </w:t>
      </w:r>
    </w:p>
    <w:p w14:paraId="36EA7689" w14:textId="2EC47378" w:rsidR="003F6B5E" w:rsidRPr="005E3B11" w:rsidRDefault="00FE7FAA">
      <w:pPr>
        <w:spacing w:after="189" w:line="259" w:lineRule="auto"/>
        <w:ind w:left="1440" w:right="1311" w:hanging="760"/>
        <w:rPr>
          <w:lang w:val="fr-CA"/>
        </w:rPr>
      </w:pPr>
      <w:r>
        <w:rPr>
          <w:lang w:val="fr-CA"/>
        </w:rPr>
        <w:tab/>
      </w:r>
      <w:r>
        <w:rPr>
          <w:b/>
          <w:bCs/>
          <w:u w:val="single"/>
          <w:lang w:val="fr-CA"/>
        </w:rPr>
        <w:t>Déjà inscrit(e)</w:t>
      </w:r>
      <w:r>
        <w:rPr>
          <w:b/>
          <w:bCs/>
          <w:lang w:val="fr-CA"/>
        </w:rPr>
        <w:t xml:space="preserve"> - Vous êtes actuellement invité à entrer votre MFA lorsque vous vous connectez à TEAMS.</w:t>
      </w:r>
      <w:r>
        <w:rPr>
          <w:b/>
          <w:bCs/>
          <w:sz w:val="24"/>
          <w:lang w:val="fr-CA"/>
        </w:rPr>
        <w:t xml:space="preserve"> </w:t>
      </w:r>
    </w:p>
    <w:p w14:paraId="284A1E9A" w14:textId="7DF0E66B" w:rsidR="003F6B5E" w:rsidRPr="00560FCB" w:rsidRDefault="00FE7FAA" w:rsidP="00C67703">
      <w:pPr>
        <w:numPr>
          <w:ilvl w:val="0"/>
          <w:numId w:val="3"/>
        </w:numPr>
        <w:spacing w:after="9"/>
        <w:ind w:left="1843" w:right="1449" w:hanging="425"/>
        <w:rPr>
          <w:sz w:val="20"/>
          <w:szCs w:val="20"/>
          <w:lang w:val="fr-CA"/>
        </w:rPr>
      </w:pPr>
      <w:r w:rsidRPr="00560FCB">
        <w:rPr>
          <w:b/>
          <w:bCs/>
          <w:sz w:val="20"/>
          <w:szCs w:val="20"/>
          <w:lang w:val="fr-CA"/>
        </w:rPr>
        <w:lastRenderedPageBreak/>
        <w:t xml:space="preserve">Déconnectez-vous </w:t>
      </w:r>
      <w:r w:rsidRPr="00560FCB">
        <w:rPr>
          <w:sz w:val="20"/>
          <w:szCs w:val="20"/>
          <w:lang w:val="fr-CA"/>
        </w:rPr>
        <w:t xml:space="preserve">de toutes les applications Microsoft </w:t>
      </w:r>
      <w:r w:rsidR="00C67703" w:rsidRPr="00560FCB">
        <w:rPr>
          <w:sz w:val="20"/>
          <w:szCs w:val="20"/>
          <w:lang w:val="fr-CA"/>
        </w:rPr>
        <w:t xml:space="preserve">actives et fermez-les (Outlook, </w:t>
      </w:r>
      <w:r w:rsidRPr="00560FCB">
        <w:rPr>
          <w:sz w:val="20"/>
          <w:szCs w:val="20"/>
          <w:lang w:val="fr-CA"/>
        </w:rPr>
        <w:t>Word, Teams, eSin, Azure, etc.) sur tout appareil de travail (</w:t>
      </w:r>
      <w:r w:rsidR="003E0FFC">
        <w:rPr>
          <w:sz w:val="20"/>
          <w:szCs w:val="20"/>
          <w:lang w:val="fr-CA"/>
        </w:rPr>
        <w:t xml:space="preserve">dispositif informatique </w:t>
      </w:r>
      <w:r w:rsidRPr="00560FCB">
        <w:rPr>
          <w:sz w:val="20"/>
          <w:szCs w:val="20"/>
          <w:lang w:val="fr-CA"/>
        </w:rPr>
        <w:t xml:space="preserve">et Samsung) que vous avez ouvert. </w:t>
      </w:r>
    </w:p>
    <w:p w14:paraId="3E84B73D" w14:textId="77777777" w:rsidR="003F6B5E" w:rsidRPr="00560FCB" w:rsidRDefault="00FE7FAA">
      <w:pPr>
        <w:spacing w:after="33" w:line="259" w:lineRule="auto"/>
        <w:ind w:left="1800" w:right="0" w:firstLine="0"/>
        <w:rPr>
          <w:sz w:val="20"/>
          <w:szCs w:val="20"/>
          <w:lang w:val="fr-CA"/>
        </w:rPr>
      </w:pPr>
      <w:r w:rsidRPr="00560FCB">
        <w:rPr>
          <w:sz w:val="20"/>
          <w:szCs w:val="20"/>
          <w:lang w:val="fr-CA"/>
        </w:rPr>
        <w:t xml:space="preserve"> </w:t>
      </w:r>
    </w:p>
    <w:p w14:paraId="047668F8" w14:textId="77777777" w:rsidR="003F6B5E" w:rsidRPr="00560FCB" w:rsidRDefault="00FE7FAA">
      <w:pPr>
        <w:numPr>
          <w:ilvl w:val="0"/>
          <w:numId w:val="3"/>
        </w:numPr>
        <w:spacing w:after="0" w:line="259" w:lineRule="auto"/>
        <w:ind w:right="1311" w:hanging="360"/>
        <w:rPr>
          <w:sz w:val="20"/>
          <w:szCs w:val="20"/>
          <w:lang w:val="fr-CA"/>
        </w:rPr>
      </w:pPr>
      <w:r w:rsidRPr="00560FCB">
        <w:rPr>
          <w:sz w:val="20"/>
          <w:szCs w:val="20"/>
          <w:lang w:val="fr-CA"/>
        </w:rPr>
        <w:t xml:space="preserve">Cliquez sur le lien suivant : </w:t>
      </w:r>
      <w:hyperlink r:id="rId17">
        <w:r w:rsidRPr="00560FCB">
          <w:rPr>
            <w:sz w:val="20"/>
            <w:szCs w:val="20"/>
            <w:lang w:val="fr-CA"/>
          </w:rPr>
          <w:t xml:space="preserve"> </w:t>
        </w:r>
      </w:hyperlink>
      <w:hyperlink r:id="rId18">
        <w:r w:rsidRPr="00560FCB">
          <w:rPr>
            <w:color w:val="0563C1"/>
            <w:sz w:val="20"/>
            <w:szCs w:val="20"/>
            <w:u w:val="single"/>
            <w:lang w:val="fr-CA"/>
          </w:rPr>
          <w:t>https://myworkaccount.microsoft.com</w:t>
        </w:r>
      </w:hyperlink>
      <w:hyperlink r:id="rId19">
        <w:r w:rsidRPr="00560FCB">
          <w:rPr>
            <w:sz w:val="20"/>
            <w:szCs w:val="20"/>
            <w:lang w:val="fr-CA"/>
          </w:rPr>
          <w:t xml:space="preserve"> </w:t>
        </w:r>
      </w:hyperlink>
      <w:r w:rsidRPr="00560FCB">
        <w:rPr>
          <w:sz w:val="20"/>
          <w:szCs w:val="20"/>
          <w:lang w:val="fr-CA"/>
        </w:rPr>
        <w:t xml:space="preserve"> </w:t>
      </w:r>
    </w:p>
    <w:p w14:paraId="4DA5A259" w14:textId="77777777" w:rsidR="003F6B5E" w:rsidRPr="00560FCB" w:rsidRDefault="00FE7FAA">
      <w:pPr>
        <w:spacing w:after="34" w:line="259" w:lineRule="auto"/>
        <w:ind w:left="720" w:right="0" w:firstLine="0"/>
        <w:rPr>
          <w:sz w:val="20"/>
          <w:szCs w:val="20"/>
          <w:lang w:val="fr-CA"/>
        </w:rPr>
      </w:pPr>
      <w:r w:rsidRPr="00560FCB">
        <w:rPr>
          <w:sz w:val="20"/>
          <w:szCs w:val="20"/>
          <w:lang w:val="fr-CA"/>
        </w:rPr>
        <w:t xml:space="preserve"> </w:t>
      </w:r>
    </w:p>
    <w:p w14:paraId="66520945" w14:textId="77777777" w:rsidR="003F6B5E" w:rsidRPr="00560FCB" w:rsidRDefault="00FE7FAA">
      <w:pPr>
        <w:numPr>
          <w:ilvl w:val="0"/>
          <w:numId w:val="3"/>
        </w:numPr>
        <w:spacing w:after="3" w:line="259" w:lineRule="auto"/>
        <w:ind w:right="1311" w:hanging="360"/>
        <w:rPr>
          <w:sz w:val="20"/>
          <w:szCs w:val="20"/>
          <w:lang w:val="fr-CA"/>
        </w:rPr>
      </w:pPr>
      <w:r w:rsidRPr="00560FCB">
        <w:rPr>
          <w:sz w:val="20"/>
          <w:szCs w:val="20"/>
          <w:lang w:val="fr-CA"/>
        </w:rPr>
        <w:t xml:space="preserve">Sélectionnez </w:t>
      </w:r>
      <w:r w:rsidRPr="00560FCB">
        <w:rPr>
          <w:b/>
          <w:bCs/>
          <w:sz w:val="20"/>
          <w:szCs w:val="20"/>
          <w:lang w:val="fr-CA"/>
        </w:rPr>
        <w:t>Update info</w:t>
      </w:r>
      <w:r w:rsidRPr="00560FCB">
        <w:rPr>
          <w:sz w:val="20"/>
          <w:szCs w:val="20"/>
          <w:lang w:val="fr-CA"/>
        </w:rPr>
        <w:t xml:space="preserve"> (mettre à jour l’information) dans la section </w:t>
      </w:r>
      <w:r w:rsidRPr="00560FCB">
        <w:rPr>
          <w:b/>
          <w:bCs/>
          <w:sz w:val="20"/>
          <w:szCs w:val="20"/>
          <w:lang w:val="fr-CA"/>
        </w:rPr>
        <w:t>Security info</w:t>
      </w:r>
      <w:r w:rsidRPr="00560FCB">
        <w:rPr>
          <w:sz w:val="20"/>
          <w:szCs w:val="20"/>
          <w:lang w:val="fr-CA"/>
        </w:rPr>
        <w:t xml:space="preserve"> (informations sur la sécurité). </w:t>
      </w:r>
    </w:p>
    <w:p w14:paraId="743A8D35" w14:textId="77777777" w:rsidR="003F6B5E" w:rsidRPr="00560FCB" w:rsidRDefault="00FE7FAA">
      <w:pPr>
        <w:spacing w:after="30" w:line="259" w:lineRule="auto"/>
        <w:ind w:left="720" w:right="0" w:firstLine="0"/>
        <w:rPr>
          <w:sz w:val="20"/>
          <w:szCs w:val="20"/>
          <w:lang w:val="fr-CA"/>
        </w:rPr>
      </w:pPr>
      <w:r w:rsidRPr="00560FCB">
        <w:rPr>
          <w:sz w:val="20"/>
          <w:szCs w:val="20"/>
          <w:lang w:val="fr-CA"/>
        </w:rPr>
        <w:t xml:space="preserve"> </w:t>
      </w:r>
    </w:p>
    <w:p w14:paraId="05480EBD" w14:textId="77777777" w:rsidR="003F6B5E" w:rsidRPr="00560FCB" w:rsidRDefault="00FE7FAA">
      <w:pPr>
        <w:numPr>
          <w:ilvl w:val="0"/>
          <w:numId w:val="3"/>
        </w:numPr>
        <w:spacing w:after="3" w:line="259" w:lineRule="auto"/>
        <w:ind w:right="1311" w:hanging="360"/>
        <w:rPr>
          <w:sz w:val="20"/>
          <w:szCs w:val="20"/>
          <w:lang w:val="fr-CA"/>
        </w:rPr>
      </w:pPr>
      <w:r w:rsidRPr="00560FCB">
        <w:rPr>
          <w:sz w:val="20"/>
          <w:szCs w:val="20"/>
          <w:lang w:val="fr-CA"/>
        </w:rPr>
        <w:t xml:space="preserve">Sélectionnez </w:t>
      </w:r>
      <w:r w:rsidRPr="00560FCB">
        <w:rPr>
          <w:b/>
          <w:bCs/>
          <w:sz w:val="20"/>
          <w:szCs w:val="20"/>
          <w:lang w:val="fr-CA"/>
        </w:rPr>
        <w:t xml:space="preserve">Add Method </w:t>
      </w:r>
      <w:r w:rsidRPr="00560FCB">
        <w:rPr>
          <w:sz w:val="20"/>
          <w:szCs w:val="20"/>
          <w:lang w:val="fr-CA"/>
        </w:rPr>
        <w:t xml:space="preserve">(ajouter une méthode).   </w:t>
      </w:r>
    </w:p>
    <w:p w14:paraId="386A0C1A" w14:textId="77777777" w:rsidR="003F6B5E" w:rsidRPr="005E3B11" w:rsidRDefault="00FE7FAA">
      <w:pPr>
        <w:spacing w:after="28" w:line="259" w:lineRule="auto"/>
        <w:ind w:left="1800" w:right="0" w:firstLine="0"/>
        <w:rPr>
          <w:lang w:val="fr-CA"/>
        </w:rPr>
      </w:pPr>
      <w:r>
        <w:rPr>
          <w:lang w:val="fr-CA"/>
        </w:rPr>
        <w:t xml:space="preserve"> </w:t>
      </w:r>
    </w:p>
    <w:p w14:paraId="575F1810" w14:textId="77777777" w:rsidR="003F6B5E" w:rsidRPr="00560FCB" w:rsidRDefault="00FE7FAA">
      <w:pPr>
        <w:numPr>
          <w:ilvl w:val="0"/>
          <w:numId w:val="3"/>
        </w:numPr>
        <w:ind w:right="1311" w:hanging="360"/>
        <w:rPr>
          <w:sz w:val="20"/>
          <w:szCs w:val="20"/>
          <w:lang w:val="fr-CA"/>
        </w:rPr>
      </w:pPr>
      <w:r w:rsidRPr="00560FCB">
        <w:rPr>
          <w:sz w:val="20"/>
          <w:szCs w:val="20"/>
          <w:lang w:val="fr-CA"/>
        </w:rPr>
        <w:t xml:space="preserve">Choisissez </w:t>
      </w:r>
      <w:r w:rsidRPr="00560FCB">
        <w:rPr>
          <w:b/>
          <w:bCs/>
          <w:sz w:val="20"/>
          <w:szCs w:val="20"/>
          <w:lang w:val="fr-CA"/>
        </w:rPr>
        <w:t>Authenticator app</w:t>
      </w:r>
      <w:r w:rsidRPr="00560FCB">
        <w:rPr>
          <w:sz w:val="20"/>
          <w:szCs w:val="20"/>
          <w:lang w:val="fr-CA"/>
        </w:rPr>
        <w:t xml:space="preserve"> (Application Authenticator) et suivez les instructions de configuration.  </w:t>
      </w:r>
    </w:p>
    <w:p w14:paraId="694914E4" w14:textId="1DCA092B" w:rsidR="003F6B5E" w:rsidRPr="005E3B11" w:rsidRDefault="00FE7FAA" w:rsidP="004B2621">
      <w:pPr>
        <w:spacing w:after="175" w:line="259" w:lineRule="auto"/>
        <w:ind w:left="720" w:right="0" w:firstLine="0"/>
        <w:rPr>
          <w:lang w:val="fr-CA"/>
        </w:rPr>
      </w:pPr>
      <w:r>
        <w:rPr>
          <w:sz w:val="20"/>
          <w:lang w:val="fr-CA"/>
        </w:rPr>
        <w:t xml:space="preserve"> </w:t>
      </w:r>
      <w:r>
        <w:rPr>
          <w:b/>
          <w:bCs/>
          <w:sz w:val="20"/>
          <w:lang w:val="fr-CA"/>
        </w:rPr>
        <w:t xml:space="preserve"> </w:t>
      </w:r>
      <w:r>
        <w:rPr>
          <w:b/>
          <w:bCs/>
          <w:sz w:val="20"/>
          <w:lang w:val="fr-CA"/>
        </w:rPr>
        <w:tab/>
        <w:t xml:space="preserve"> </w:t>
      </w:r>
    </w:p>
    <w:p w14:paraId="33B35375" w14:textId="12DE4E14" w:rsidR="003F6B5E" w:rsidRPr="005E3B11" w:rsidRDefault="00FE7FAA">
      <w:pPr>
        <w:spacing w:after="3" w:line="259" w:lineRule="auto"/>
        <w:ind w:left="1440" w:right="1311" w:hanging="760"/>
        <w:rPr>
          <w:lang w:val="fr-CA"/>
        </w:rPr>
      </w:pPr>
      <w:r>
        <w:rPr>
          <w:noProof/>
        </w:rPr>
        <mc:AlternateContent>
          <mc:Choice Requires="wpg">
            <w:drawing>
              <wp:inline distT="0" distB="0" distL="0" distR="0" wp14:anchorId="711CE241" wp14:editId="67BA8390">
                <wp:extent cx="334010" cy="293370"/>
                <wp:effectExtent l="0" t="0" r="0" b="0"/>
                <wp:docPr id="6056" name="Group 60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4010" cy="293370"/>
                          <a:chOff x="0" y="0"/>
                          <a:chExt cx="334010" cy="293370"/>
                        </a:xfrm>
                      </wpg:grpSpPr>
                      <wps:wsp>
                        <wps:cNvPr id="557" name="Shape 557"/>
                        <wps:cNvSpPr/>
                        <wps:spPr>
                          <a:xfrm>
                            <a:off x="0" y="0"/>
                            <a:ext cx="334010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010" h="293370">
                                <a:moveTo>
                                  <a:pt x="167005" y="0"/>
                                </a:moveTo>
                                <a:cubicBezTo>
                                  <a:pt x="259207" y="0"/>
                                  <a:pt x="334010" y="65659"/>
                                  <a:pt x="334010" y="146685"/>
                                </a:cubicBezTo>
                                <a:cubicBezTo>
                                  <a:pt x="334010" y="227711"/>
                                  <a:pt x="259207" y="293370"/>
                                  <a:pt x="167005" y="293370"/>
                                </a:cubicBezTo>
                                <a:cubicBezTo>
                                  <a:pt x="74803" y="293370"/>
                                  <a:pt x="0" y="227711"/>
                                  <a:pt x="0" y="146685"/>
                                </a:cubicBezTo>
                                <a:cubicBezTo>
                                  <a:pt x="0" y="65659"/>
                                  <a:pt x="74803" y="0"/>
                                  <a:pt x="16700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13" name="Rectangle 5813"/>
                        <wps:cNvSpPr/>
                        <wps:spPr>
                          <a:xfrm>
                            <a:off x="83566" y="97668"/>
                            <a:ext cx="112212" cy="1725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75FA69" w14:textId="77777777" w:rsidR="003F6B5E" w:rsidRDefault="00FE7FAA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FFFFFF"/>
                                  <w:sz w:val="20"/>
                                  <w:lang w:val="fr-CA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14" name="Rectangle 5814"/>
                        <wps:cNvSpPr/>
                        <wps:spPr>
                          <a:xfrm>
                            <a:off x="167386" y="97668"/>
                            <a:ext cx="112212" cy="1725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489560" w14:textId="77777777" w:rsidR="003F6B5E" w:rsidRDefault="00FE7FAA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FFFFFF"/>
                                  <w:sz w:val="20"/>
                                  <w:lang w:val="fr-CA"/>
                                </w:rPr>
                                <w:t>b)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9" name="Rectangle 559"/>
                        <wps:cNvSpPr/>
                        <wps:spPr>
                          <a:xfrm>
                            <a:off x="252730" y="97668"/>
                            <a:ext cx="56022" cy="1725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FF6BB0" w14:textId="77777777" w:rsidR="003F6B5E" w:rsidRDefault="00FE7FAA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FFFFFF"/>
                                  <w:sz w:val="20"/>
                                  <w:lang w:val="fr-C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11CE241" id="Group 6056" o:spid="_x0000_s1057" style="width:26.3pt;height:23.1pt;mso-position-horizontal-relative:char;mso-position-vertical-relative:line" coordsize="334010,293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">
                <v:shape id="Shape 557" o:spid="_x0000_s1058" style="position:absolute;width:334010;height:293370;visibility:visible;mso-wrap-style:square;v-text-anchor:top" coordsize="334010,293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" path="m167005,v92202,,167005,65659,167005,146685c334010,227711,259207,293370,167005,293370,74803,293370,,227711,,146685,,65659,74803,,167005,xe" fillcolor="#5b9bd5" stroked="f" strokeweight="0">
                  <v:stroke miterlimit="83231f" joinstyle="miter"/>
                  <v:path arrowok="t" textboxrect="0,0,334010,293370"/>
                </v:shape>
                <v:rect id="Rectangle 5813" o:spid="_x0000_s1059" style="position:absolute;left:83566;top:97668;width:112212;height:1725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" filled="f" stroked="f">
                  <v:textbox inset="0,0,0,0">
                    <w:txbxContent>
                      <w:p w14:paraId="1875FA69" w14:textId="77777777" w:rsidR="003F6B5E" w:rsidRDefault="00FE7FAA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FFFFFF"/>
                            <w:sz w:val="20"/>
                            <w:lang w:val="fr-CA"/>
                          </w:rPr>
                          <w:t>3</w:t>
                        </w:r>
                      </w:p>
                    </w:txbxContent>
                  </v:textbox>
                </v:rect>
                <v:rect id="Rectangle 5814" o:spid="_x0000_s1060" style="position:absolute;left:167386;top:97668;width:112212;height:1725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" filled="f" stroked="f">
                  <v:textbox inset="0,0,0,0">
                    <w:txbxContent>
                      <w:p w14:paraId="02489560" w14:textId="77777777" w:rsidR="003F6B5E" w:rsidRDefault="00FE7FAA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FFFFFF"/>
                            <w:sz w:val="20"/>
                            <w:lang w:val="fr-CA"/>
                          </w:rPr>
                          <w:t>b)</w:t>
                        </w:r>
                      </w:p>
                    </w:txbxContent>
                  </v:textbox>
                </v:rect>
                <v:rect id="Rectangle 559" o:spid="_x0000_s1061" style="position:absolute;left:252730;top:97668;width:56022;height:1725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" filled="f" stroked="f">
                  <v:textbox inset="0,0,0,0">
                    <w:txbxContent>
                      <w:p w14:paraId="05FF6BB0" w14:textId="77777777" w:rsidR="003F6B5E" w:rsidRDefault="00FE7FAA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FFFFFF"/>
                            <w:sz w:val="20"/>
                            <w:lang w:val="fr-CA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="004B2621" w:rsidRPr="004B2621">
        <w:rPr>
          <w:b/>
          <w:bCs/>
          <w:sz w:val="24"/>
          <w:lang w:val="fr-CA"/>
        </w:rPr>
        <w:t xml:space="preserve">   </w:t>
      </w:r>
      <w:r>
        <w:rPr>
          <w:b/>
          <w:bCs/>
          <w:sz w:val="24"/>
          <w:u w:val="single"/>
          <w:lang w:val="fr-CA"/>
        </w:rPr>
        <w:t>Pas encore inscrit</w:t>
      </w:r>
      <w:r w:rsidRPr="004B2621">
        <w:rPr>
          <w:b/>
          <w:bCs/>
          <w:sz w:val="24"/>
          <w:lang w:val="fr-CA"/>
        </w:rPr>
        <w:t xml:space="preserve"> - </w:t>
      </w:r>
      <w:r>
        <w:rPr>
          <w:b/>
          <w:bCs/>
          <w:lang w:val="fr-CA"/>
        </w:rPr>
        <w:t>Actuellement, vous n’avez pas à entrer votre MFA lorsque vous vous connectez à TEAMS..</w:t>
      </w:r>
      <w:r>
        <w:rPr>
          <w:b/>
          <w:bCs/>
          <w:color w:val="ED7D31"/>
          <w:lang w:val="fr-CA"/>
        </w:rPr>
        <w:t xml:space="preserve"> </w:t>
      </w:r>
    </w:p>
    <w:p w14:paraId="0195872D" w14:textId="77777777" w:rsidR="003F6B5E" w:rsidRPr="005E3B11" w:rsidRDefault="00FE7FAA">
      <w:pPr>
        <w:spacing w:after="12" w:line="259" w:lineRule="auto"/>
        <w:ind w:left="720" w:right="0" w:firstLine="0"/>
        <w:rPr>
          <w:lang w:val="fr-CA"/>
        </w:rPr>
      </w:pPr>
      <w:r>
        <w:rPr>
          <w:lang w:val="fr-CA"/>
        </w:rPr>
        <w:t xml:space="preserve"> </w:t>
      </w:r>
    </w:p>
    <w:p w14:paraId="606F6A64" w14:textId="642B7061" w:rsidR="003F6B5E" w:rsidRPr="00560FCB" w:rsidRDefault="00FE7FAA">
      <w:pPr>
        <w:numPr>
          <w:ilvl w:val="0"/>
          <w:numId w:val="4"/>
        </w:numPr>
        <w:ind w:right="1405" w:hanging="406"/>
        <w:rPr>
          <w:sz w:val="20"/>
          <w:szCs w:val="20"/>
          <w:lang w:val="fr-CA"/>
        </w:rPr>
      </w:pPr>
      <w:r w:rsidRPr="00560FCB">
        <w:rPr>
          <w:b/>
          <w:bCs/>
          <w:sz w:val="20"/>
          <w:szCs w:val="20"/>
          <w:lang w:val="fr-CA"/>
        </w:rPr>
        <w:t>Déconnectez</w:t>
      </w:r>
      <w:r w:rsidRPr="00560FCB">
        <w:rPr>
          <w:sz w:val="20"/>
          <w:szCs w:val="20"/>
          <w:lang w:val="fr-CA"/>
        </w:rPr>
        <w:t xml:space="preserve"> et </w:t>
      </w:r>
      <w:r w:rsidRPr="00560FCB">
        <w:rPr>
          <w:b/>
          <w:bCs/>
          <w:sz w:val="20"/>
          <w:szCs w:val="20"/>
          <w:lang w:val="fr-CA"/>
        </w:rPr>
        <w:t>fermez</w:t>
      </w:r>
      <w:r w:rsidRPr="00560FCB">
        <w:rPr>
          <w:sz w:val="20"/>
          <w:szCs w:val="20"/>
          <w:lang w:val="fr-CA"/>
        </w:rPr>
        <w:t xml:space="preserve"> toutes les applications Microsoft actives (Outlook, Word, Teams, eSin, Azure, etc.) sur tous les appareils (postes de travail et appareils mobiles) que vous avez ouverts, sauf les présentes instructions. </w:t>
      </w:r>
    </w:p>
    <w:p w14:paraId="2D515C24" w14:textId="77777777" w:rsidR="003F6B5E" w:rsidRPr="00560FCB" w:rsidRDefault="00FE7FAA">
      <w:pPr>
        <w:spacing w:after="12" w:line="259" w:lineRule="auto"/>
        <w:ind w:left="1800" w:right="0" w:firstLine="0"/>
        <w:rPr>
          <w:sz w:val="20"/>
          <w:szCs w:val="20"/>
          <w:lang w:val="fr-CA"/>
        </w:rPr>
      </w:pPr>
      <w:r w:rsidRPr="00560FCB">
        <w:rPr>
          <w:sz w:val="20"/>
          <w:szCs w:val="20"/>
          <w:lang w:val="fr-CA"/>
        </w:rPr>
        <w:t xml:space="preserve"> </w:t>
      </w:r>
    </w:p>
    <w:p w14:paraId="25489FE8" w14:textId="14DE186C" w:rsidR="003F6B5E" w:rsidRPr="00560FCB" w:rsidRDefault="00FE7FAA">
      <w:pPr>
        <w:numPr>
          <w:ilvl w:val="0"/>
          <w:numId w:val="4"/>
        </w:numPr>
        <w:spacing w:after="0" w:line="259" w:lineRule="auto"/>
        <w:ind w:right="1405" w:hanging="406"/>
        <w:rPr>
          <w:sz w:val="20"/>
          <w:szCs w:val="20"/>
          <w:lang w:val="fr-CA"/>
        </w:rPr>
      </w:pPr>
      <w:r w:rsidRPr="00560FCB">
        <w:rPr>
          <w:sz w:val="20"/>
          <w:szCs w:val="20"/>
          <w:lang w:val="fr-CA"/>
        </w:rPr>
        <w:t xml:space="preserve">Cliquez sur le lien suivant : </w:t>
      </w:r>
      <w:hyperlink r:id="rId20">
        <w:r w:rsidRPr="00560FCB">
          <w:rPr>
            <w:sz w:val="20"/>
            <w:szCs w:val="20"/>
            <w:lang w:val="fr-CA"/>
          </w:rPr>
          <w:t xml:space="preserve"> </w:t>
        </w:r>
      </w:hyperlink>
      <w:hyperlink r:id="rId21">
        <w:r w:rsidRPr="00560FCB">
          <w:rPr>
            <w:color w:val="0563C1"/>
            <w:sz w:val="20"/>
            <w:szCs w:val="20"/>
            <w:u w:val="single"/>
            <w:lang w:val="fr-CA"/>
          </w:rPr>
          <w:t>https://myworkaccount.microsoft.com</w:t>
        </w:r>
      </w:hyperlink>
      <w:hyperlink r:id="rId22">
        <w:r w:rsidRPr="00560FCB">
          <w:rPr>
            <w:sz w:val="20"/>
            <w:szCs w:val="20"/>
            <w:lang w:val="fr-CA"/>
          </w:rPr>
          <w:t xml:space="preserve"> </w:t>
        </w:r>
      </w:hyperlink>
      <w:r w:rsidRPr="00560FCB">
        <w:rPr>
          <w:sz w:val="20"/>
          <w:szCs w:val="20"/>
          <w:lang w:val="fr-CA"/>
        </w:rPr>
        <w:t xml:space="preserve"> </w:t>
      </w:r>
    </w:p>
    <w:p w14:paraId="6E2B3E0D" w14:textId="5EFF7232" w:rsidR="003F6B5E" w:rsidRPr="00560FCB" w:rsidRDefault="00FE7FAA">
      <w:pPr>
        <w:spacing w:after="14" w:line="259" w:lineRule="auto"/>
        <w:ind w:left="720" w:right="0" w:firstLine="0"/>
        <w:rPr>
          <w:sz w:val="20"/>
          <w:szCs w:val="20"/>
          <w:lang w:val="fr-CA"/>
        </w:rPr>
      </w:pPr>
      <w:r w:rsidRPr="00560FCB">
        <w:rPr>
          <w:sz w:val="20"/>
          <w:szCs w:val="20"/>
          <w:lang w:val="fr-CA"/>
        </w:rPr>
        <w:t xml:space="preserve"> </w:t>
      </w:r>
    </w:p>
    <w:p w14:paraId="0BF87076" w14:textId="202E66CE" w:rsidR="003F6B5E" w:rsidRPr="00560FCB" w:rsidRDefault="00FE7FAA">
      <w:pPr>
        <w:numPr>
          <w:ilvl w:val="0"/>
          <w:numId w:val="4"/>
        </w:numPr>
        <w:spacing w:after="3" w:line="259" w:lineRule="auto"/>
        <w:ind w:right="1405" w:hanging="406"/>
        <w:rPr>
          <w:sz w:val="20"/>
          <w:szCs w:val="20"/>
          <w:lang w:val="fr-CA"/>
        </w:rPr>
      </w:pPr>
      <w:r w:rsidRPr="00560FCB">
        <w:rPr>
          <w:sz w:val="20"/>
          <w:szCs w:val="20"/>
          <w:lang w:val="fr-CA"/>
        </w:rPr>
        <w:t xml:space="preserve"> Dans la fenêtre </w:t>
      </w:r>
      <w:r w:rsidRPr="00560FCB">
        <w:rPr>
          <w:b/>
          <w:bCs/>
          <w:sz w:val="20"/>
          <w:szCs w:val="20"/>
          <w:lang w:val="fr-CA"/>
        </w:rPr>
        <w:t>Plus d’informations requises</w:t>
      </w:r>
      <w:r w:rsidRPr="00560FCB">
        <w:rPr>
          <w:sz w:val="20"/>
          <w:szCs w:val="20"/>
          <w:lang w:val="fr-CA"/>
        </w:rPr>
        <w:t xml:space="preserve">, sélectionnez </w:t>
      </w:r>
      <w:r w:rsidRPr="00560FCB">
        <w:rPr>
          <w:b/>
          <w:bCs/>
          <w:sz w:val="20"/>
          <w:szCs w:val="20"/>
          <w:lang w:val="fr-CA"/>
        </w:rPr>
        <w:t>Suivant.</w:t>
      </w:r>
      <w:r w:rsidRPr="00560FCB">
        <w:rPr>
          <w:sz w:val="20"/>
          <w:szCs w:val="20"/>
          <w:lang w:val="fr-CA"/>
        </w:rPr>
        <w:t xml:space="preserve"> </w:t>
      </w:r>
    </w:p>
    <w:p w14:paraId="54FF1C88" w14:textId="22427DDA" w:rsidR="003F6B5E" w:rsidRPr="007C6421" w:rsidRDefault="007C6421">
      <w:pPr>
        <w:spacing w:after="0" w:line="259" w:lineRule="auto"/>
        <w:ind w:left="1862" w:right="0" w:firstLine="0"/>
        <w:rPr>
          <w:lang w:val="fr-CA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62F2E650" wp14:editId="28994221">
            <wp:simplePos x="0" y="0"/>
            <wp:positionH relativeFrom="margin">
              <wp:posOffset>1221921</wp:posOffset>
            </wp:positionH>
            <wp:positionV relativeFrom="paragraph">
              <wp:posOffset>181792</wp:posOffset>
            </wp:positionV>
            <wp:extent cx="1887855" cy="1344295"/>
            <wp:effectExtent l="19050" t="19050" r="17145" b="27305"/>
            <wp:wrapNone/>
            <wp:docPr id="27" name="Image 27" descr="C:\Users\PASCAL~1.ROB\AppData\Local\Temp\SNAGHTML1fb42d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SCAL~1.ROB\AppData\Local\Temp\SNAGHTML1fb42d16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70" t="12246" r="6591" b="12138"/>
                    <a:stretch/>
                  </pic:blipFill>
                  <pic:spPr bwMode="auto">
                    <a:xfrm>
                      <a:off x="0" y="0"/>
                      <a:ext cx="1887855" cy="134429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F67A0D" w14:textId="65375924" w:rsidR="003F6B5E" w:rsidRDefault="00FE7FAA">
      <w:pPr>
        <w:spacing w:after="14" w:line="259" w:lineRule="auto"/>
        <w:ind w:left="720" w:right="6672" w:firstLine="0"/>
        <w:rPr>
          <w:lang w:val="fr-CA"/>
        </w:rPr>
      </w:pPr>
      <w:r>
        <w:rPr>
          <w:lang w:val="fr-CA"/>
        </w:rPr>
        <w:t xml:space="preserve"> </w:t>
      </w:r>
    </w:p>
    <w:p w14:paraId="1038D093" w14:textId="2CDAF6EA" w:rsidR="007C6421" w:rsidRDefault="007C6421">
      <w:pPr>
        <w:spacing w:after="14" w:line="259" w:lineRule="auto"/>
        <w:ind w:left="720" w:right="6672" w:firstLine="0"/>
        <w:rPr>
          <w:lang w:val="fr-CA"/>
        </w:rPr>
      </w:pPr>
    </w:p>
    <w:p w14:paraId="673F489F" w14:textId="6D04489E" w:rsidR="007C6421" w:rsidRDefault="007C6421">
      <w:pPr>
        <w:spacing w:after="14" w:line="259" w:lineRule="auto"/>
        <w:ind w:left="720" w:right="6672" w:firstLine="0"/>
        <w:rPr>
          <w:lang w:val="fr-CA"/>
        </w:rPr>
      </w:pPr>
    </w:p>
    <w:p w14:paraId="5BB3BF9E" w14:textId="274FB1E1" w:rsidR="007C6421" w:rsidRDefault="007C6421">
      <w:pPr>
        <w:spacing w:after="14" w:line="259" w:lineRule="auto"/>
        <w:ind w:left="720" w:right="6672" w:firstLine="0"/>
        <w:rPr>
          <w:lang w:val="fr-CA"/>
        </w:rPr>
      </w:pPr>
    </w:p>
    <w:p w14:paraId="3767BBF6" w14:textId="1A1D57C4" w:rsidR="007C6421" w:rsidRDefault="007C6421">
      <w:pPr>
        <w:spacing w:after="14" w:line="259" w:lineRule="auto"/>
        <w:ind w:left="720" w:right="6672" w:firstLine="0"/>
        <w:rPr>
          <w:lang w:val="fr-CA"/>
        </w:rPr>
      </w:pPr>
    </w:p>
    <w:p w14:paraId="72BCAD9A" w14:textId="1FA97576" w:rsidR="007C6421" w:rsidRDefault="007C6421">
      <w:pPr>
        <w:spacing w:after="14" w:line="259" w:lineRule="auto"/>
        <w:ind w:left="720" w:right="6672" w:firstLine="0"/>
        <w:rPr>
          <w:lang w:val="fr-CA"/>
        </w:rPr>
      </w:pPr>
    </w:p>
    <w:p w14:paraId="430BF421" w14:textId="5D271A9F" w:rsidR="007C6421" w:rsidRDefault="007C6421">
      <w:pPr>
        <w:spacing w:after="14" w:line="259" w:lineRule="auto"/>
        <w:ind w:left="720" w:right="6672" w:firstLine="0"/>
        <w:rPr>
          <w:lang w:val="fr-CA"/>
        </w:rPr>
      </w:pPr>
    </w:p>
    <w:p w14:paraId="4391EF7D" w14:textId="04E15D3C" w:rsidR="007C6421" w:rsidRPr="007C6421" w:rsidRDefault="007C6421">
      <w:pPr>
        <w:spacing w:after="14" w:line="259" w:lineRule="auto"/>
        <w:ind w:left="720" w:right="6672" w:firstLine="0"/>
        <w:rPr>
          <w:lang w:val="fr-CA"/>
        </w:rPr>
      </w:pPr>
    </w:p>
    <w:p w14:paraId="3A783B8B" w14:textId="77777777" w:rsidR="0000026B" w:rsidRPr="000A5831" w:rsidRDefault="0000026B">
      <w:pPr>
        <w:spacing w:after="160" w:line="259" w:lineRule="auto"/>
        <w:ind w:left="0" w:right="0" w:firstLine="0"/>
        <w:rPr>
          <w:sz w:val="20"/>
          <w:szCs w:val="20"/>
          <w:lang w:val="fr-CA"/>
        </w:rPr>
      </w:pPr>
      <w:r w:rsidRPr="000A5831">
        <w:rPr>
          <w:sz w:val="20"/>
          <w:szCs w:val="20"/>
          <w:lang w:val="fr-CA"/>
        </w:rPr>
        <w:br w:type="page"/>
      </w:r>
    </w:p>
    <w:p w14:paraId="5FB52D19" w14:textId="614F4E35" w:rsidR="003F6B5E" w:rsidRDefault="00FE7FAA">
      <w:pPr>
        <w:numPr>
          <w:ilvl w:val="0"/>
          <w:numId w:val="4"/>
        </w:numPr>
        <w:ind w:right="1405" w:hanging="406"/>
        <w:rPr>
          <w:sz w:val="20"/>
          <w:szCs w:val="20"/>
          <w:lang w:val="fr-CA"/>
        </w:rPr>
      </w:pPr>
      <w:r w:rsidRPr="00560FCB">
        <w:rPr>
          <w:sz w:val="20"/>
          <w:szCs w:val="20"/>
          <w:lang w:val="fr-CA"/>
        </w:rPr>
        <w:lastRenderedPageBreak/>
        <w:t xml:space="preserve">Dans la fenêtre </w:t>
      </w:r>
      <w:r w:rsidRPr="00560FCB">
        <w:rPr>
          <w:b/>
          <w:bCs/>
          <w:sz w:val="20"/>
          <w:szCs w:val="20"/>
          <w:lang w:val="fr-CA"/>
        </w:rPr>
        <w:t>Vérification de sécurité supplémentaire</w:t>
      </w:r>
      <w:r w:rsidRPr="00560FCB">
        <w:rPr>
          <w:sz w:val="20"/>
          <w:szCs w:val="20"/>
          <w:lang w:val="fr-CA"/>
        </w:rPr>
        <w:t xml:space="preserve">, sélectionnez </w:t>
      </w:r>
      <w:r w:rsidRPr="00560FCB">
        <w:rPr>
          <w:b/>
          <w:bCs/>
          <w:sz w:val="20"/>
          <w:szCs w:val="20"/>
          <w:lang w:val="fr-CA"/>
        </w:rPr>
        <w:t>Application mobile</w:t>
      </w:r>
      <w:r w:rsidRPr="00560FCB">
        <w:rPr>
          <w:sz w:val="20"/>
          <w:szCs w:val="20"/>
          <w:lang w:val="fr-CA"/>
        </w:rPr>
        <w:t xml:space="preserve"> dans la liste déroulante. </w:t>
      </w:r>
    </w:p>
    <w:p w14:paraId="392FD32B" w14:textId="77777777" w:rsidR="007C6421" w:rsidRPr="00560FCB" w:rsidRDefault="007C6421" w:rsidP="007C6421">
      <w:pPr>
        <w:ind w:left="1831" w:right="1405" w:firstLine="0"/>
        <w:rPr>
          <w:sz w:val="20"/>
          <w:szCs w:val="20"/>
          <w:lang w:val="fr-CA"/>
        </w:rPr>
      </w:pPr>
    </w:p>
    <w:p w14:paraId="3CE2E44C" w14:textId="752B5961" w:rsidR="00207E78" w:rsidRPr="007C6421" w:rsidRDefault="007C6421">
      <w:pPr>
        <w:spacing w:after="61" w:line="259" w:lineRule="auto"/>
        <w:ind w:left="1800" w:right="0" w:firstLine="0"/>
        <w:rPr>
          <w:lang w:val="fr-CA"/>
        </w:rPr>
      </w:pPr>
      <w:r>
        <w:rPr>
          <w:noProof/>
        </w:rPr>
        <w:drawing>
          <wp:inline distT="0" distB="0" distL="0" distR="0" wp14:anchorId="7A4E85BA" wp14:editId="6963F171">
            <wp:extent cx="2939969" cy="1491343"/>
            <wp:effectExtent l="19050" t="19050" r="13335" b="13970"/>
            <wp:docPr id="40" name="Imag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964915" cy="1503997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48FF2E5" w14:textId="241A04A2" w:rsidR="003F6B5E" w:rsidRPr="007C6421" w:rsidRDefault="003F6B5E" w:rsidP="007C6421">
      <w:pPr>
        <w:spacing w:after="61" w:line="259" w:lineRule="auto"/>
        <w:ind w:left="0" w:right="0" w:firstLine="0"/>
        <w:rPr>
          <w:lang w:val="fr-CA"/>
        </w:rPr>
      </w:pPr>
    </w:p>
    <w:p w14:paraId="61661AB9" w14:textId="27D44E4C" w:rsidR="003F6B5E" w:rsidRPr="007C6421" w:rsidRDefault="00FE7FAA">
      <w:pPr>
        <w:numPr>
          <w:ilvl w:val="0"/>
          <w:numId w:val="4"/>
        </w:numPr>
        <w:ind w:right="1405" w:hanging="406"/>
        <w:rPr>
          <w:sz w:val="20"/>
          <w:szCs w:val="20"/>
          <w:lang w:val="fr-CA"/>
        </w:rPr>
      </w:pPr>
      <w:r w:rsidRPr="00560FCB">
        <w:rPr>
          <w:sz w:val="20"/>
          <w:szCs w:val="20"/>
          <w:lang w:val="fr-CA"/>
        </w:rPr>
        <w:t xml:space="preserve">À la fenêtre </w:t>
      </w:r>
      <w:r w:rsidRPr="00560FCB">
        <w:rPr>
          <w:b/>
          <w:bCs/>
          <w:sz w:val="20"/>
          <w:szCs w:val="20"/>
          <w:lang w:val="fr-CA"/>
        </w:rPr>
        <w:t>Vérification de sécurité supplémentaire,</w:t>
      </w:r>
      <w:r w:rsidRPr="00560FCB">
        <w:rPr>
          <w:sz w:val="20"/>
          <w:szCs w:val="20"/>
          <w:lang w:val="fr-CA"/>
        </w:rPr>
        <w:t xml:space="preserve"> on vous demandera comment vous souhaitez utiliser l’application mobile.  Sélectionnez </w:t>
      </w:r>
      <w:r w:rsidRPr="00560FCB">
        <w:rPr>
          <w:b/>
          <w:bCs/>
          <w:sz w:val="20"/>
          <w:szCs w:val="20"/>
          <w:lang w:val="fr-CA"/>
        </w:rPr>
        <w:t>Recevoir les notifications pour vérification</w:t>
      </w:r>
      <w:r w:rsidRPr="00560FCB">
        <w:rPr>
          <w:sz w:val="20"/>
          <w:szCs w:val="20"/>
          <w:lang w:val="fr-CA"/>
        </w:rPr>
        <w:t xml:space="preserve">, puis sélectionnez </w:t>
      </w:r>
      <w:r w:rsidRPr="00560FCB">
        <w:rPr>
          <w:b/>
          <w:bCs/>
          <w:sz w:val="20"/>
          <w:szCs w:val="20"/>
          <w:lang w:val="fr-CA"/>
        </w:rPr>
        <w:t xml:space="preserve">Configurer. </w:t>
      </w:r>
    </w:p>
    <w:p w14:paraId="16CC83F1" w14:textId="77777777" w:rsidR="007C6421" w:rsidRPr="00560FCB" w:rsidRDefault="007C6421" w:rsidP="007C6421">
      <w:pPr>
        <w:ind w:left="1831" w:right="1405" w:firstLine="0"/>
        <w:rPr>
          <w:sz w:val="20"/>
          <w:szCs w:val="20"/>
          <w:lang w:val="fr-CA"/>
        </w:rPr>
      </w:pPr>
    </w:p>
    <w:p w14:paraId="22DCFDCD" w14:textId="1B10CC76" w:rsidR="00207E78" w:rsidRPr="00207E78" w:rsidRDefault="007C6421" w:rsidP="00207E78">
      <w:pPr>
        <w:ind w:right="1405"/>
        <w:rPr>
          <w:lang w:val="fr-CA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9504" behindDoc="0" locked="0" layoutInCell="1" allowOverlap="1" wp14:anchorId="77636AB2" wp14:editId="04436A10">
            <wp:simplePos x="0" y="0"/>
            <wp:positionH relativeFrom="page">
              <wp:posOffset>2046514</wp:posOffset>
            </wp:positionH>
            <wp:positionV relativeFrom="paragraph">
              <wp:posOffset>5443</wp:posOffset>
            </wp:positionV>
            <wp:extent cx="2971800" cy="1452457"/>
            <wp:effectExtent l="0" t="0" r="0" b="0"/>
            <wp:wrapNone/>
            <wp:docPr id="8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5709" cy="14543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1C1BC0" w14:textId="10A2472E" w:rsidR="003F6B5E" w:rsidRPr="007C6421" w:rsidRDefault="003F6B5E">
      <w:pPr>
        <w:spacing w:after="61" w:line="259" w:lineRule="auto"/>
        <w:ind w:left="1800" w:right="0" w:firstLine="0"/>
        <w:rPr>
          <w:lang w:val="fr-CA"/>
        </w:rPr>
      </w:pPr>
    </w:p>
    <w:p w14:paraId="3C915CF8" w14:textId="45286171" w:rsidR="00AA2922" w:rsidRPr="007C6421" w:rsidRDefault="00AA2922">
      <w:pPr>
        <w:spacing w:after="61" w:line="259" w:lineRule="auto"/>
        <w:ind w:left="1800" w:right="0" w:firstLine="0"/>
        <w:rPr>
          <w:lang w:val="fr-CA"/>
        </w:rPr>
      </w:pPr>
    </w:p>
    <w:p w14:paraId="392F0F68" w14:textId="47E0B85C" w:rsidR="00AA2922" w:rsidRPr="007C6421" w:rsidRDefault="00AA2922">
      <w:pPr>
        <w:spacing w:after="61" w:line="259" w:lineRule="auto"/>
        <w:ind w:left="1800" w:right="0" w:firstLine="0"/>
        <w:rPr>
          <w:lang w:val="fr-CA"/>
        </w:rPr>
      </w:pPr>
    </w:p>
    <w:p w14:paraId="130D6F33" w14:textId="544C6B88" w:rsidR="00AA2922" w:rsidRPr="007C6421" w:rsidRDefault="00AA2922">
      <w:pPr>
        <w:spacing w:after="61" w:line="259" w:lineRule="auto"/>
        <w:ind w:left="1800" w:right="0" w:firstLine="0"/>
        <w:rPr>
          <w:lang w:val="fr-CA"/>
        </w:rPr>
      </w:pPr>
    </w:p>
    <w:p w14:paraId="12C6123B" w14:textId="5543B447" w:rsidR="00560FCB" w:rsidRPr="007C6421" w:rsidRDefault="00560FCB">
      <w:pPr>
        <w:spacing w:after="61" w:line="259" w:lineRule="auto"/>
        <w:ind w:left="1800" w:right="0" w:firstLine="0"/>
        <w:rPr>
          <w:lang w:val="fr-CA"/>
        </w:rPr>
      </w:pPr>
    </w:p>
    <w:p w14:paraId="2167E7C7" w14:textId="77777777" w:rsidR="00560FCB" w:rsidRPr="007C6421" w:rsidRDefault="00560FCB">
      <w:pPr>
        <w:spacing w:after="61" w:line="259" w:lineRule="auto"/>
        <w:ind w:left="1800" w:right="0" w:firstLine="0"/>
        <w:rPr>
          <w:lang w:val="fr-CA"/>
        </w:rPr>
      </w:pPr>
    </w:p>
    <w:p w14:paraId="426167D8" w14:textId="30496E81" w:rsidR="009C09F6" w:rsidRDefault="00FE7FAA">
      <w:pPr>
        <w:spacing w:after="0" w:line="259" w:lineRule="auto"/>
        <w:ind w:left="1800" w:right="0" w:firstLine="0"/>
        <w:rPr>
          <w:lang w:val="fr-CA"/>
        </w:rPr>
      </w:pPr>
      <w:r>
        <w:rPr>
          <w:lang w:val="fr-CA"/>
        </w:rPr>
        <w:t xml:space="preserve"> </w:t>
      </w:r>
    </w:p>
    <w:p w14:paraId="0C21151F" w14:textId="77777777" w:rsidR="009C09F6" w:rsidRDefault="009C09F6">
      <w:pPr>
        <w:spacing w:after="160" w:line="259" w:lineRule="auto"/>
        <w:ind w:left="0" w:right="0" w:firstLine="0"/>
        <w:rPr>
          <w:lang w:val="fr-CA"/>
        </w:rPr>
      </w:pPr>
      <w:r>
        <w:rPr>
          <w:lang w:val="fr-CA"/>
        </w:rPr>
        <w:br w:type="page"/>
      </w:r>
    </w:p>
    <w:p w14:paraId="7B7F165A" w14:textId="5504611F" w:rsidR="007C6421" w:rsidRPr="009C09F6" w:rsidRDefault="00FE7FAA" w:rsidP="0029582B">
      <w:pPr>
        <w:numPr>
          <w:ilvl w:val="0"/>
          <w:numId w:val="4"/>
        </w:numPr>
        <w:ind w:right="1405" w:firstLine="0"/>
        <w:rPr>
          <w:sz w:val="20"/>
          <w:szCs w:val="20"/>
          <w:lang w:val="fr-CA"/>
        </w:rPr>
      </w:pPr>
      <w:r w:rsidRPr="009C09F6">
        <w:rPr>
          <w:sz w:val="20"/>
          <w:szCs w:val="20"/>
          <w:lang w:val="fr-CA"/>
        </w:rPr>
        <w:lastRenderedPageBreak/>
        <w:t>La fenêtre</w:t>
      </w:r>
      <w:r w:rsidRPr="009C09F6">
        <w:rPr>
          <w:b/>
          <w:bCs/>
          <w:sz w:val="20"/>
          <w:szCs w:val="20"/>
          <w:lang w:val="fr-CA"/>
        </w:rPr>
        <w:t xml:space="preserve"> Configurer l’application mobile</w:t>
      </w:r>
      <w:r w:rsidRPr="009C09F6">
        <w:rPr>
          <w:sz w:val="20"/>
          <w:szCs w:val="20"/>
          <w:lang w:val="fr-CA"/>
        </w:rPr>
        <w:t xml:space="preserve"> s’ouvrira sur votre appareil informatique.   Sautez l’étape 1 et allez à l’étape 2.</w:t>
      </w:r>
      <w:r w:rsidRPr="00560FCB">
        <w:rPr>
          <w:sz w:val="20"/>
          <w:szCs w:val="20"/>
          <w:lang w:val="fr-CA"/>
        </w:rPr>
        <w:t xml:space="preserve"> </w:t>
      </w:r>
    </w:p>
    <w:p w14:paraId="13E1A247" w14:textId="64B2E245" w:rsidR="003F6B5E" w:rsidRPr="007C6421" w:rsidRDefault="00FE7FAA">
      <w:pPr>
        <w:spacing w:after="0" w:line="259" w:lineRule="auto"/>
        <w:ind w:left="1800" w:right="0" w:firstLine="0"/>
        <w:rPr>
          <w:lang w:val="fr-CA"/>
        </w:rPr>
      </w:pPr>
      <w:r>
        <w:rPr>
          <w:lang w:val="fr-CA"/>
        </w:rPr>
        <w:t xml:space="preserve"> </w:t>
      </w:r>
    </w:p>
    <w:p w14:paraId="521B2A4D" w14:textId="3D9F6AE6" w:rsidR="003F6B5E" w:rsidRDefault="00630A5F">
      <w:pPr>
        <w:spacing w:after="0" w:line="259" w:lineRule="auto"/>
        <w:ind w:left="0" w:right="0" w:firstLine="0"/>
      </w:pPr>
      <w:r>
        <w:rPr>
          <w:rFonts w:ascii="Verdana" w:hAnsi="Verdana" w:cs="Times New Roman"/>
          <w:noProof/>
          <w:sz w:val="20"/>
          <w:szCs w:val="20"/>
        </w:rPr>
        <w:drawing>
          <wp:anchor distT="0" distB="0" distL="114300" distR="114300" simplePos="0" relativeHeight="251670528" behindDoc="0" locked="0" layoutInCell="1" allowOverlap="1" wp14:anchorId="09FCA5CC" wp14:editId="2B87B139">
            <wp:simplePos x="0" y="0"/>
            <wp:positionH relativeFrom="margin">
              <wp:posOffset>1374140</wp:posOffset>
            </wp:positionH>
            <wp:positionV relativeFrom="paragraph">
              <wp:posOffset>-62230</wp:posOffset>
            </wp:positionV>
            <wp:extent cx="1817731" cy="1376680"/>
            <wp:effectExtent l="0" t="0" r="0" b="0"/>
            <wp:wrapNone/>
            <wp:docPr id="32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7731" cy="1376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7FAA">
        <w:rPr>
          <w:noProof/>
        </w:rPr>
        <mc:AlternateContent>
          <mc:Choice Requires="wpg">
            <w:drawing>
              <wp:inline distT="0" distB="0" distL="0" distR="0" wp14:anchorId="463B4DFD" wp14:editId="4C8C7576">
                <wp:extent cx="5924550" cy="6867525"/>
                <wp:effectExtent l="0" t="0" r="0" b="28575"/>
                <wp:docPr id="6191" name="Group 61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24550" cy="6867525"/>
                          <a:chOff x="0" y="378079"/>
                          <a:chExt cx="5344160" cy="6800851"/>
                        </a:xfrm>
                      </wpg:grpSpPr>
                      <pic:pic xmlns:pic="http://schemas.openxmlformats.org/drawingml/2006/picture">
                        <pic:nvPicPr>
                          <pic:cNvPr id="590" name="Picture 590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1363675" y="2392934"/>
                            <a:ext cx="1234415" cy="21253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91" name="Shape 591"/>
                        <wps:cNvSpPr/>
                        <wps:spPr>
                          <a:xfrm>
                            <a:off x="1358849" y="2388235"/>
                            <a:ext cx="1243940" cy="21348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3940" h="2134870">
                                <a:moveTo>
                                  <a:pt x="0" y="2134870"/>
                                </a:moveTo>
                                <a:lnTo>
                                  <a:pt x="1243940" y="2134870"/>
                                </a:lnTo>
                                <a:lnTo>
                                  <a:pt x="12439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5B9BD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593" name="Picture 593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3815411" y="5016882"/>
                            <a:ext cx="1193457" cy="21228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94" name="Shape 594"/>
                        <wps:cNvSpPr/>
                        <wps:spPr>
                          <a:xfrm>
                            <a:off x="3810585" y="5012056"/>
                            <a:ext cx="1202982" cy="2132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2982" h="2132330">
                                <a:moveTo>
                                  <a:pt x="0" y="2132330"/>
                                </a:moveTo>
                                <a:lnTo>
                                  <a:pt x="1202982" y="2132330"/>
                                </a:lnTo>
                                <a:lnTo>
                                  <a:pt x="120298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5B9BD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5" name="Shape 595"/>
                        <wps:cNvSpPr/>
                        <wps:spPr>
                          <a:xfrm>
                            <a:off x="1377645" y="2014982"/>
                            <a:ext cx="24765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650" h="228600">
                                <a:moveTo>
                                  <a:pt x="123825" y="0"/>
                                </a:moveTo>
                                <a:cubicBezTo>
                                  <a:pt x="192151" y="0"/>
                                  <a:pt x="247650" y="51181"/>
                                  <a:pt x="247650" y="114300"/>
                                </a:cubicBezTo>
                                <a:cubicBezTo>
                                  <a:pt x="247650" y="177546"/>
                                  <a:pt x="192151" y="228600"/>
                                  <a:pt x="123825" y="228600"/>
                                </a:cubicBezTo>
                                <a:cubicBezTo>
                                  <a:pt x="55499" y="228600"/>
                                  <a:pt x="0" y="177546"/>
                                  <a:pt x="0" y="114300"/>
                                </a:cubicBezTo>
                                <a:cubicBezTo>
                                  <a:pt x="0" y="51181"/>
                                  <a:pt x="55499" y="0"/>
                                  <a:pt x="12382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7D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6" name="Rectangle 596"/>
                        <wps:cNvSpPr/>
                        <wps:spPr>
                          <a:xfrm>
                            <a:off x="1467561" y="2093530"/>
                            <a:ext cx="90581" cy="1392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EC1F6A" w14:textId="77777777" w:rsidR="003F6B5E" w:rsidRDefault="00FE7FAA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FFFFFF"/>
                                  <w:sz w:val="16"/>
                                  <w:lang w:val="fr-CA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7" name="Rectangle 597"/>
                        <wps:cNvSpPr/>
                        <wps:spPr>
                          <a:xfrm>
                            <a:off x="1534617" y="2093530"/>
                            <a:ext cx="45223" cy="1392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5E262A" w14:textId="77777777" w:rsidR="003F6B5E" w:rsidRDefault="00FE7FAA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FFFFFF"/>
                                  <w:sz w:val="16"/>
                                  <w:lang w:val="fr-C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8" name="Shape 598"/>
                        <wps:cNvSpPr/>
                        <wps:spPr>
                          <a:xfrm>
                            <a:off x="3257245" y="2046732"/>
                            <a:ext cx="24765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650" h="228600">
                                <a:moveTo>
                                  <a:pt x="123825" y="0"/>
                                </a:moveTo>
                                <a:cubicBezTo>
                                  <a:pt x="192151" y="0"/>
                                  <a:pt x="247650" y="51181"/>
                                  <a:pt x="247650" y="114300"/>
                                </a:cubicBezTo>
                                <a:cubicBezTo>
                                  <a:pt x="247650" y="177546"/>
                                  <a:pt x="192151" y="228600"/>
                                  <a:pt x="123825" y="228600"/>
                                </a:cubicBezTo>
                                <a:cubicBezTo>
                                  <a:pt x="55499" y="228600"/>
                                  <a:pt x="0" y="177546"/>
                                  <a:pt x="0" y="114300"/>
                                </a:cubicBezTo>
                                <a:cubicBezTo>
                                  <a:pt x="0" y="51181"/>
                                  <a:pt x="55499" y="0"/>
                                  <a:pt x="12382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7D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9" name="Rectangle 599"/>
                        <wps:cNvSpPr/>
                        <wps:spPr>
                          <a:xfrm>
                            <a:off x="3347288" y="2125533"/>
                            <a:ext cx="90581" cy="1392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E1F5C2" w14:textId="77777777" w:rsidR="003F6B5E" w:rsidRDefault="00FE7FAA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FFFFFF"/>
                                  <w:sz w:val="16"/>
                                  <w:lang w:val="fr-CA"/>
                                </w:rPr>
                                <w:t>b)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0" name="Rectangle 600"/>
                        <wps:cNvSpPr/>
                        <wps:spPr>
                          <a:xfrm>
                            <a:off x="3414344" y="2125533"/>
                            <a:ext cx="45222" cy="1392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21D40D" w14:textId="77777777" w:rsidR="003F6B5E" w:rsidRDefault="00FE7FAA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FFFFFF"/>
                                  <w:sz w:val="16"/>
                                  <w:lang w:val="fr-C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1" name="Shape 601"/>
                        <wps:cNvSpPr/>
                        <wps:spPr>
                          <a:xfrm>
                            <a:off x="1283030" y="4670679"/>
                            <a:ext cx="24765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650" h="228600">
                                <a:moveTo>
                                  <a:pt x="123825" y="0"/>
                                </a:moveTo>
                                <a:cubicBezTo>
                                  <a:pt x="192151" y="0"/>
                                  <a:pt x="247650" y="51181"/>
                                  <a:pt x="247650" y="114300"/>
                                </a:cubicBezTo>
                                <a:cubicBezTo>
                                  <a:pt x="247650" y="177419"/>
                                  <a:pt x="192151" y="228600"/>
                                  <a:pt x="123825" y="228600"/>
                                </a:cubicBezTo>
                                <a:cubicBezTo>
                                  <a:pt x="55499" y="228600"/>
                                  <a:pt x="0" y="177419"/>
                                  <a:pt x="0" y="114300"/>
                                </a:cubicBezTo>
                                <a:cubicBezTo>
                                  <a:pt x="0" y="51181"/>
                                  <a:pt x="55499" y="0"/>
                                  <a:pt x="12382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7D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2" name="Rectangle 602"/>
                        <wps:cNvSpPr/>
                        <wps:spPr>
                          <a:xfrm>
                            <a:off x="1373073" y="4750116"/>
                            <a:ext cx="90581" cy="1392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B6BCDA" w14:textId="77777777" w:rsidR="003F6B5E" w:rsidRDefault="00FE7FAA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FFFFFF"/>
                                  <w:sz w:val="16"/>
                                  <w:lang w:val="fr-CA"/>
                                </w:rPr>
                                <w:t>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3" name="Rectangle 603"/>
                        <wps:cNvSpPr/>
                        <wps:spPr>
                          <a:xfrm>
                            <a:off x="1440129" y="4750116"/>
                            <a:ext cx="45223" cy="1392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8BDF1D" w14:textId="77777777" w:rsidR="003F6B5E" w:rsidRDefault="00FE7FAA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FFFFFF"/>
                                  <w:sz w:val="16"/>
                                  <w:lang w:val="fr-C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05" name="Picture 605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1378915" y="5016882"/>
                            <a:ext cx="1219200" cy="20701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06" name="Shape 606"/>
                        <wps:cNvSpPr/>
                        <wps:spPr>
                          <a:xfrm>
                            <a:off x="3284550" y="4668140"/>
                            <a:ext cx="24765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650" h="228600">
                                <a:moveTo>
                                  <a:pt x="123825" y="0"/>
                                </a:moveTo>
                                <a:cubicBezTo>
                                  <a:pt x="192151" y="0"/>
                                  <a:pt x="247650" y="51181"/>
                                  <a:pt x="247650" y="114300"/>
                                </a:cubicBezTo>
                                <a:cubicBezTo>
                                  <a:pt x="247650" y="177419"/>
                                  <a:pt x="192151" y="228600"/>
                                  <a:pt x="123825" y="228600"/>
                                </a:cubicBezTo>
                                <a:cubicBezTo>
                                  <a:pt x="55499" y="228600"/>
                                  <a:pt x="0" y="177419"/>
                                  <a:pt x="0" y="114300"/>
                                </a:cubicBezTo>
                                <a:cubicBezTo>
                                  <a:pt x="0" y="51181"/>
                                  <a:pt x="55499" y="0"/>
                                  <a:pt x="12382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7D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7" name="Rectangle 607"/>
                        <wps:cNvSpPr/>
                        <wps:spPr>
                          <a:xfrm>
                            <a:off x="3374720" y="4747068"/>
                            <a:ext cx="90581" cy="1392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AE9BE2" w14:textId="77777777" w:rsidR="003F6B5E" w:rsidRDefault="00FE7FAA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FFFFFF"/>
                                  <w:sz w:val="16"/>
                                  <w:lang w:val="fr-CA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8" name="Rectangle 608"/>
                        <wps:cNvSpPr/>
                        <wps:spPr>
                          <a:xfrm>
                            <a:off x="3441776" y="4747068"/>
                            <a:ext cx="45222" cy="1392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4CEC8A" w14:textId="77777777" w:rsidR="003F6B5E" w:rsidRDefault="00FE7FAA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FFFFFF"/>
                                  <w:sz w:val="16"/>
                                  <w:lang w:val="fr-C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2" name="Rectangle 632"/>
                        <wps:cNvSpPr/>
                        <wps:spPr>
                          <a:xfrm>
                            <a:off x="1371549" y="1533779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CC1076" w14:textId="77777777" w:rsidR="003F6B5E" w:rsidRDefault="00FE7FAA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lang w:val="fr-C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3" name="Rectangle 633"/>
                        <wps:cNvSpPr/>
                        <wps:spPr>
                          <a:xfrm>
                            <a:off x="1142949" y="1731078"/>
                            <a:ext cx="85779" cy="1702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04150C" w14:textId="77777777" w:rsidR="003F6B5E" w:rsidRDefault="00FE7FAA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Segoe UI Symbol" w:eastAsia="Segoe UI Symbol" w:hAnsi="Segoe UI Symbol" w:cs="Segoe UI Symbol"/>
                                  <w:lang w:val="fr-CA"/>
                                </w:rPr>
                                <w:t>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4" name="Rectangle 634"/>
                        <wps:cNvSpPr/>
                        <wps:spPr>
                          <a:xfrm>
                            <a:off x="1206957" y="1701404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864141" w14:textId="77777777" w:rsidR="003F6B5E" w:rsidRDefault="00FE7FAA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lang w:val="fr-C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5" name="Rectangle 635"/>
                        <wps:cNvSpPr/>
                        <wps:spPr>
                          <a:xfrm>
                            <a:off x="1371549" y="1723136"/>
                            <a:ext cx="524186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C0D9AE" w14:textId="77777777" w:rsidR="003F6B5E" w:rsidRDefault="00FE7FAA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bCs/>
                                  <w:lang w:val="fr-CA"/>
                                </w:rPr>
                                <w:t xml:space="preserve">Étape 2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6" name="Rectangle 636"/>
                        <wps:cNvSpPr/>
                        <wps:spPr>
                          <a:xfrm>
                            <a:off x="2206602" y="1307948"/>
                            <a:ext cx="92865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C3E11C" w14:textId="1E9FDE1F" w:rsidR="003F6B5E" w:rsidRDefault="003F6B5E">
                              <w:pPr>
                                <w:spacing w:after="160" w:line="259" w:lineRule="auto"/>
                                <w:ind w:left="0" w:right="0" w:firstLine="0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7" name="Rectangle 637"/>
                        <wps:cNvSpPr/>
                        <wps:spPr>
                          <a:xfrm>
                            <a:off x="1836750" y="1723136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569999" w14:textId="77777777" w:rsidR="003F6B5E" w:rsidRDefault="00FE7FAA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lang w:val="fr-C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0" name="Rectangle 640"/>
                        <wps:cNvSpPr/>
                        <wps:spPr>
                          <a:xfrm>
                            <a:off x="1919235" y="1723075"/>
                            <a:ext cx="3424925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1D4D52" w14:textId="4BBB950E" w:rsidR="003F6B5E" w:rsidRPr="005E3B11" w:rsidRDefault="00630A5F">
                              <w:pPr>
                                <w:spacing w:after="160" w:line="259" w:lineRule="auto"/>
                                <w:ind w:left="0" w:right="0" w:firstLine="0"/>
                                <w:rPr>
                                  <w:lang w:val="fr-CA"/>
                                </w:rPr>
                              </w:pPr>
                              <w:r>
                                <w:rPr>
                                  <w:lang w:val="fr-CA"/>
                                </w:rPr>
                                <w:t xml:space="preserve">- </w:t>
                              </w:r>
                              <w:r w:rsidR="000668E2" w:rsidRPr="000668E2">
                                <w:rPr>
                                  <w:lang w:val="fr-CA"/>
                                </w:rPr>
                                <w:t>Sur votre Samsung, ouvrez</w:t>
                              </w:r>
                              <w:r w:rsidR="000668E2">
                                <w:rPr>
                                  <w:b/>
                                  <w:bCs/>
                                  <w:lang w:val="fr-CA"/>
                                </w:rPr>
                                <w:t xml:space="preserve"> </w:t>
                              </w:r>
                              <w:r w:rsidR="00FE7FAA">
                                <w:rPr>
                                  <w:b/>
                                  <w:bCs/>
                                  <w:lang w:val="fr-CA"/>
                                </w:rPr>
                                <w:t>Microsoft Authenticator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3" name="Rectangle 643"/>
                        <wps:cNvSpPr/>
                        <wps:spPr>
                          <a:xfrm>
                            <a:off x="5126177" y="1723136"/>
                            <a:ext cx="4699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0AC721" w14:textId="77777777" w:rsidR="003F6B5E" w:rsidRDefault="00FE7FAA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lang w:val="fr-CA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4" name="Rectangle 644"/>
                        <wps:cNvSpPr/>
                        <wps:spPr>
                          <a:xfrm>
                            <a:off x="5161229" y="1723136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1043C3" w14:textId="77777777" w:rsidR="003F6B5E" w:rsidRDefault="00FE7FAA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lang w:val="fr-C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5" name="Rectangle 645"/>
                        <wps:cNvSpPr/>
                        <wps:spPr>
                          <a:xfrm>
                            <a:off x="457149" y="1901063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4DBC3B" w14:textId="77777777" w:rsidR="003F6B5E" w:rsidRDefault="00FE7FAA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18"/>
                                  <w:lang w:val="fr-C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6" name="Rectangle 646"/>
                        <wps:cNvSpPr/>
                        <wps:spPr>
                          <a:xfrm>
                            <a:off x="0" y="2147571"/>
                            <a:ext cx="26569" cy="119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77D393" w14:textId="77777777" w:rsidR="003F6B5E" w:rsidRDefault="00FE7FAA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14"/>
                                  <w:lang w:val="fr-C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7" name="Rectangle 647"/>
                        <wps:cNvSpPr/>
                        <wps:spPr>
                          <a:xfrm>
                            <a:off x="0" y="2413128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56B4F0" w14:textId="77777777" w:rsidR="003F6B5E" w:rsidRDefault="00FE7FAA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18"/>
                                  <w:lang w:val="fr-C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8" name="Rectangle 648"/>
                        <wps:cNvSpPr/>
                        <wps:spPr>
                          <a:xfrm>
                            <a:off x="0" y="2666111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D34CBC" w14:textId="77777777" w:rsidR="003F6B5E" w:rsidRDefault="00FE7FAA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18"/>
                                  <w:lang w:val="fr-C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9" name="Rectangle 649"/>
                        <wps:cNvSpPr/>
                        <wps:spPr>
                          <a:xfrm>
                            <a:off x="0" y="2917572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7A7571" w14:textId="77777777" w:rsidR="003F6B5E" w:rsidRDefault="00FE7FAA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18"/>
                                  <w:lang w:val="fr-C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0" name="Rectangle 650"/>
                        <wps:cNvSpPr/>
                        <wps:spPr>
                          <a:xfrm>
                            <a:off x="0" y="3170555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329B4E" w14:textId="77777777" w:rsidR="003F6B5E" w:rsidRDefault="00FE7FAA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18"/>
                                  <w:lang w:val="fr-C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1" name="Rectangle 651"/>
                        <wps:cNvSpPr/>
                        <wps:spPr>
                          <a:xfrm>
                            <a:off x="0" y="3422016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6CC292" w14:textId="77777777" w:rsidR="003F6B5E" w:rsidRDefault="00FE7FAA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18"/>
                                  <w:lang w:val="fr-C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2" name="Rectangle 652"/>
                        <wps:cNvSpPr/>
                        <wps:spPr>
                          <a:xfrm>
                            <a:off x="0" y="3674999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71CDB0" w14:textId="77777777" w:rsidR="003F6B5E" w:rsidRDefault="00FE7FAA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18"/>
                                  <w:lang w:val="fr-C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3" name="Rectangle 653"/>
                        <wps:cNvSpPr/>
                        <wps:spPr>
                          <a:xfrm>
                            <a:off x="0" y="3926714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FE5738" w14:textId="77777777" w:rsidR="003F6B5E" w:rsidRDefault="00FE7FAA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18"/>
                                  <w:lang w:val="fr-C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4" name="Rectangle 654"/>
                        <wps:cNvSpPr/>
                        <wps:spPr>
                          <a:xfrm>
                            <a:off x="0" y="4178173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6540CF" w14:textId="77777777" w:rsidR="003F6B5E" w:rsidRDefault="00FE7FAA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18"/>
                                  <w:lang w:val="fr-C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5" name="Rectangle 655"/>
                        <wps:cNvSpPr/>
                        <wps:spPr>
                          <a:xfrm>
                            <a:off x="0" y="4431158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9C3C14" w14:textId="77777777" w:rsidR="003F6B5E" w:rsidRDefault="00FE7FAA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18"/>
                                  <w:lang w:val="fr-C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6" name="Rectangle 656"/>
                        <wps:cNvSpPr/>
                        <wps:spPr>
                          <a:xfrm>
                            <a:off x="0" y="4682618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7DC643" w14:textId="77777777" w:rsidR="003F6B5E" w:rsidRDefault="00FE7FAA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18"/>
                                  <w:lang w:val="fr-C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7" name="Rectangle 657"/>
                        <wps:cNvSpPr/>
                        <wps:spPr>
                          <a:xfrm>
                            <a:off x="0" y="4935602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C3DC0E" w14:textId="77777777" w:rsidR="003F6B5E" w:rsidRDefault="00FE7FAA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18"/>
                                  <w:lang w:val="fr-C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8" name="Rectangle 658"/>
                        <wps:cNvSpPr/>
                        <wps:spPr>
                          <a:xfrm>
                            <a:off x="0" y="5187062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5B3B1C" w14:textId="77777777" w:rsidR="003F6B5E" w:rsidRDefault="00FE7FAA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18"/>
                                  <w:lang w:val="fr-C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9" name="Rectangle 659"/>
                        <wps:cNvSpPr/>
                        <wps:spPr>
                          <a:xfrm>
                            <a:off x="0" y="5440046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0F639D" w14:textId="77777777" w:rsidR="003F6B5E" w:rsidRDefault="00FE7FAA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18"/>
                                  <w:lang w:val="fr-C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0" name="Rectangle 660"/>
                        <wps:cNvSpPr/>
                        <wps:spPr>
                          <a:xfrm>
                            <a:off x="0" y="5691506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4A0FA3" w14:textId="77777777" w:rsidR="003F6B5E" w:rsidRDefault="00FE7FAA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18"/>
                                  <w:lang w:val="fr-C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1" name="Rectangle 661"/>
                        <wps:cNvSpPr/>
                        <wps:spPr>
                          <a:xfrm>
                            <a:off x="0" y="5944489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0C5766" w14:textId="77777777" w:rsidR="003F6B5E" w:rsidRDefault="00FE7FAA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18"/>
                                  <w:lang w:val="fr-C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2" name="Rectangle 662"/>
                        <wps:cNvSpPr/>
                        <wps:spPr>
                          <a:xfrm>
                            <a:off x="0" y="6196331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0B441B" w14:textId="77777777" w:rsidR="003F6B5E" w:rsidRDefault="00FE7FAA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18"/>
                                  <w:lang w:val="fr-C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3" name="Rectangle 663"/>
                        <wps:cNvSpPr/>
                        <wps:spPr>
                          <a:xfrm>
                            <a:off x="0" y="6449314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B2A53D" w14:textId="77777777" w:rsidR="003F6B5E" w:rsidRDefault="00FE7FAA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18"/>
                                  <w:lang w:val="fr-C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4" name="Rectangle 664"/>
                        <wps:cNvSpPr/>
                        <wps:spPr>
                          <a:xfrm>
                            <a:off x="0" y="6700774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8A9C66" w14:textId="77777777" w:rsidR="003F6B5E" w:rsidRDefault="00FE7FAA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18"/>
                                  <w:lang w:val="fr-C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5" name="Rectangle 685"/>
                        <wps:cNvSpPr/>
                        <wps:spPr>
                          <a:xfrm>
                            <a:off x="2723718" y="1978787"/>
                            <a:ext cx="30692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52FD7B" w14:textId="77777777" w:rsidR="003F6B5E" w:rsidRDefault="00FE7FAA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16"/>
                                  <w:lang w:val="fr-C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6" name="Rectangle 686"/>
                        <wps:cNvSpPr/>
                        <wps:spPr>
                          <a:xfrm>
                            <a:off x="1673682" y="2102231"/>
                            <a:ext cx="30692" cy="1383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B24CC2" w14:textId="77777777" w:rsidR="003F6B5E" w:rsidRDefault="00FE7FAA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16"/>
                                  <w:lang w:val="fr-C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80" name="Rectangle 6180"/>
                        <wps:cNvSpPr/>
                        <wps:spPr>
                          <a:xfrm>
                            <a:off x="1696542" y="2102231"/>
                            <a:ext cx="41149" cy="1383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A3DD8E" w14:textId="2312630D" w:rsidR="003F6B5E" w:rsidRDefault="003F6B5E">
                              <w:pPr>
                                <w:spacing w:after="160" w:line="259" w:lineRule="auto"/>
                                <w:ind w:left="0" w:right="0" w:firstLine="0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0" name="Rectangle 690"/>
                        <wps:cNvSpPr/>
                        <wps:spPr>
                          <a:xfrm>
                            <a:off x="2452446" y="2102231"/>
                            <a:ext cx="30692" cy="1383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0F0136" w14:textId="77777777" w:rsidR="003F6B5E" w:rsidRDefault="00FE7FAA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16"/>
                                  <w:lang w:val="fr-C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2" name="Rectangle 692"/>
                        <wps:cNvSpPr/>
                        <wps:spPr>
                          <a:xfrm>
                            <a:off x="1662625" y="1864887"/>
                            <a:ext cx="1186084" cy="5280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AC9FA0" w14:textId="4739AC1A" w:rsidR="003F6B5E" w:rsidRPr="005E3B11" w:rsidRDefault="008C030B" w:rsidP="00F9197F">
                              <w:pPr>
                                <w:spacing w:after="160" w:line="240" w:lineRule="auto"/>
                                <w:ind w:left="0" w:right="0" w:firstLine="0"/>
                                <w:rPr>
                                  <w:lang w:val="fr-CA"/>
                                </w:rPr>
                              </w:pPr>
                              <w:r>
                                <w:rPr>
                                  <w:sz w:val="16"/>
                                  <w:lang w:val="fr-CA"/>
                                </w:rPr>
                                <w:t>Cliquez sur Add account (ajouter (ou clique</w:t>
                              </w:r>
                              <w:r w:rsidR="00F9197F">
                                <w:rPr>
                                  <w:sz w:val="16"/>
                                  <w:lang w:val="fr-CA"/>
                                </w:rPr>
                                <w:t xml:space="preserve">r sur le signe + si vous </w:t>
                              </w:r>
                              <w:r w:rsidR="00FE7FAA">
                                <w:rPr>
                                  <w:sz w:val="16"/>
                                  <w:lang w:val="fr-CA"/>
                                </w:rPr>
                                <w:t>avez déjà un compte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3" name="Rectangle 693"/>
                        <wps:cNvSpPr/>
                        <wps:spPr>
                          <a:xfrm>
                            <a:off x="2698021" y="2357116"/>
                            <a:ext cx="41149" cy="1383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1D98E3" w14:textId="595F03C0" w:rsidR="003F6B5E" w:rsidRDefault="003F6B5E">
                              <w:pPr>
                                <w:spacing w:after="160" w:line="259" w:lineRule="auto"/>
                                <w:ind w:left="0" w:right="0" w:firstLine="0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5" name="Rectangle 695"/>
                        <wps:cNvSpPr/>
                        <wps:spPr>
                          <a:xfrm>
                            <a:off x="2257374" y="2357121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3AFFB1" w14:textId="77777777" w:rsidR="003F6B5E" w:rsidRDefault="00FE7FAA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color w:val="FFFFFF"/>
                                  <w:lang w:val="fr-C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6" name="Shape 696"/>
                        <wps:cNvSpPr/>
                        <wps:spPr>
                          <a:xfrm>
                            <a:off x="3003245" y="2031492"/>
                            <a:ext cx="6350" cy="2461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2461260">
                                <a:moveTo>
                                  <a:pt x="6350" y="0"/>
                                </a:moveTo>
                                <a:lnTo>
                                  <a:pt x="0" y="2461260"/>
                                </a:lnTo>
                              </a:path>
                            </a:pathLst>
                          </a:custGeom>
                          <a:ln w="12700" cap="flat">
                            <a:miter lim="101600"/>
                          </a:ln>
                        </wps:spPr>
                        <wps:style>
                          <a:lnRef idx="1">
                            <a:srgbClr val="ED7D3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7" name="Rectangle 697"/>
                        <wps:cNvSpPr/>
                        <wps:spPr>
                          <a:xfrm>
                            <a:off x="3807536" y="2000124"/>
                            <a:ext cx="1053492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8A84E2" w14:textId="77777777" w:rsidR="003F6B5E" w:rsidRDefault="00FE7FAA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18"/>
                                  <w:lang w:val="fr-CA"/>
                                </w:rPr>
                                <w:t xml:space="preserve">Cliquez sur compte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8" name="Rectangle 698"/>
                        <wps:cNvSpPr/>
                        <wps:spPr>
                          <a:xfrm>
                            <a:off x="3807536" y="2138808"/>
                            <a:ext cx="925644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E4878D" w14:textId="77777777" w:rsidR="003F6B5E" w:rsidRDefault="00FE7FAA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18"/>
                                  <w:lang w:val="fr-CA"/>
                                </w:rPr>
                                <w:t xml:space="preserve">professionnel ou scolaire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9" name="Rectangle 699"/>
                        <wps:cNvSpPr/>
                        <wps:spPr>
                          <a:xfrm>
                            <a:off x="4504004" y="2138808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C18BEF" w14:textId="77777777" w:rsidR="003F6B5E" w:rsidRDefault="00FE7FAA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color w:val="FFFFFF"/>
                                  <w:sz w:val="18"/>
                                  <w:lang w:val="fr-C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0" name="Rectangle 700"/>
                        <wps:cNvSpPr/>
                        <wps:spPr>
                          <a:xfrm>
                            <a:off x="1582242" y="4700906"/>
                            <a:ext cx="1161936" cy="1383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B92403" w14:textId="77777777" w:rsidR="003F6B5E" w:rsidRDefault="00FE7FAA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16"/>
                                  <w:lang w:val="fr-CA"/>
                                </w:rPr>
                                <w:t xml:space="preserve">Numérisez le code QR sur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1" name="Rectangle 701"/>
                        <wps:cNvSpPr/>
                        <wps:spPr>
                          <a:xfrm>
                            <a:off x="1582242" y="4824350"/>
                            <a:ext cx="1202541" cy="1383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20EF63" w14:textId="77777777" w:rsidR="003F6B5E" w:rsidRDefault="00FE7FAA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16"/>
                                  <w:lang w:val="fr-CA"/>
                                </w:rPr>
                                <w:t>votre appareil informatique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2" name="Rectangle 702"/>
                        <wps:cNvSpPr/>
                        <wps:spPr>
                          <a:xfrm>
                            <a:off x="2487498" y="4824350"/>
                            <a:ext cx="30692" cy="1383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7A7668" w14:textId="77777777" w:rsidR="003F6B5E" w:rsidRDefault="00FE7FAA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color w:val="FFFFFF"/>
                                  <w:sz w:val="16"/>
                                  <w:lang w:val="fr-C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3" name="Rectangle 703"/>
                        <wps:cNvSpPr/>
                        <wps:spPr>
                          <a:xfrm>
                            <a:off x="3810585" y="4652138"/>
                            <a:ext cx="936094" cy="1383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79E6F9" w14:textId="77777777" w:rsidR="003F6B5E" w:rsidRDefault="00FE7FAA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16"/>
                                  <w:lang w:val="fr-CA"/>
                                </w:rPr>
                                <w:t xml:space="preserve">Votre compte EDSC/EDSC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4" name="Rectangle 704"/>
                        <wps:cNvSpPr/>
                        <wps:spPr>
                          <a:xfrm>
                            <a:off x="3810585" y="4777106"/>
                            <a:ext cx="1162072" cy="1383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C44A53" w14:textId="77777777" w:rsidR="003F6B5E" w:rsidRDefault="00FE7FAA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16"/>
                                  <w:lang w:val="fr-CA"/>
                                </w:rPr>
                                <w:t>est maintenant prêt.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5" name="Rectangle 705"/>
                        <wps:cNvSpPr/>
                        <wps:spPr>
                          <a:xfrm>
                            <a:off x="4685361" y="4777106"/>
                            <a:ext cx="30692" cy="1383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3260D8" w14:textId="77777777" w:rsidR="003F6B5E" w:rsidRDefault="00FE7FAA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color w:val="FFFFFF"/>
                                  <w:sz w:val="16"/>
                                  <w:lang w:val="fr-C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6" name="Shape 706"/>
                        <wps:cNvSpPr/>
                        <wps:spPr>
                          <a:xfrm>
                            <a:off x="2996895" y="4717670"/>
                            <a:ext cx="6350" cy="2461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2461260">
                                <a:moveTo>
                                  <a:pt x="6350" y="0"/>
                                </a:moveTo>
                                <a:lnTo>
                                  <a:pt x="0" y="2461260"/>
                                </a:lnTo>
                              </a:path>
                            </a:pathLst>
                          </a:custGeom>
                          <a:ln w="12700" cap="flat">
                            <a:miter lim="101600"/>
                          </a:ln>
                        </wps:spPr>
                        <wps:style>
                          <a:lnRef idx="1">
                            <a:srgbClr val="ED7D3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7" name="Shape 707"/>
                        <wps:cNvSpPr/>
                        <wps:spPr>
                          <a:xfrm>
                            <a:off x="748360" y="378079"/>
                            <a:ext cx="470662" cy="140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0662" h="1401064">
                                <a:moveTo>
                                  <a:pt x="470408" y="0"/>
                                </a:moveTo>
                                <a:lnTo>
                                  <a:pt x="470662" y="6350"/>
                                </a:lnTo>
                                <a:lnTo>
                                  <a:pt x="448818" y="7366"/>
                                </a:lnTo>
                                <a:lnTo>
                                  <a:pt x="449072" y="7366"/>
                                </a:lnTo>
                                <a:lnTo>
                                  <a:pt x="427228" y="10414"/>
                                </a:lnTo>
                                <a:lnTo>
                                  <a:pt x="427482" y="10287"/>
                                </a:lnTo>
                                <a:lnTo>
                                  <a:pt x="405638" y="15113"/>
                                </a:lnTo>
                                <a:lnTo>
                                  <a:pt x="405892" y="14986"/>
                                </a:lnTo>
                                <a:lnTo>
                                  <a:pt x="384302" y="21717"/>
                                </a:lnTo>
                                <a:lnTo>
                                  <a:pt x="384556" y="21590"/>
                                </a:lnTo>
                                <a:lnTo>
                                  <a:pt x="362966" y="30099"/>
                                </a:lnTo>
                                <a:lnTo>
                                  <a:pt x="363220" y="29972"/>
                                </a:lnTo>
                                <a:lnTo>
                                  <a:pt x="342011" y="40132"/>
                                </a:lnTo>
                                <a:lnTo>
                                  <a:pt x="342138" y="40132"/>
                                </a:lnTo>
                                <a:lnTo>
                                  <a:pt x="321183" y="51816"/>
                                </a:lnTo>
                                <a:lnTo>
                                  <a:pt x="321437" y="51689"/>
                                </a:lnTo>
                                <a:lnTo>
                                  <a:pt x="300609" y="65151"/>
                                </a:lnTo>
                                <a:lnTo>
                                  <a:pt x="300736" y="65024"/>
                                </a:lnTo>
                                <a:lnTo>
                                  <a:pt x="280543" y="79884"/>
                                </a:lnTo>
                                <a:lnTo>
                                  <a:pt x="280670" y="79756"/>
                                </a:lnTo>
                                <a:lnTo>
                                  <a:pt x="260604" y="96012"/>
                                </a:lnTo>
                                <a:lnTo>
                                  <a:pt x="260731" y="96012"/>
                                </a:lnTo>
                                <a:lnTo>
                                  <a:pt x="241173" y="113665"/>
                                </a:lnTo>
                                <a:lnTo>
                                  <a:pt x="241300" y="113538"/>
                                </a:lnTo>
                                <a:lnTo>
                                  <a:pt x="222240" y="132472"/>
                                </a:lnTo>
                                <a:lnTo>
                                  <a:pt x="203708" y="152781"/>
                                </a:lnTo>
                                <a:lnTo>
                                  <a:pt x="203835" y="152654"/>
                                </a:lnTo>
                                <a:lnTo>
                                  <a:pt x="185801" y="174244"/>
                                </a:lnTo>
                                <a:lnTo>
                                  <a:pt x="185928" y="174117"/>
                                </a:lnTo>
                                <a:lnTo>
                                  <a:pt x="168529" y="196723"/>
                                </a:lnTo>
                                <a:lnTo>
                                  <a:pt x="168656" y="196723"/>
                                </a:lnTo>
                                <a:lnTo>
                                  <a:pt x="151892" y="220345"/>
                                </a:lnTo>
                                <a:lnTo>
                                  <a:pt x="135763" y="244984"/>
                                </a:lnTo>
                                <a:lnTo>
                                  <a:pt x="135890" y="244856"/>
                                </a:lnTo>
                                <a:lnTo>
                                  <a:pt x="120396" y="270637"/>
                                </a:lnTo>
                                <a:lnTo>
                                  <a:pt x="120523" y="270510"/>
                                </a:lnTo>
                                <a:lnTo>
                                  <a:pt x="105918" y="296926"/>
                                </a:lnTo>
                                <a:lnTo>
                                  <a:pt x="106045" y="296799"/>
                                </a:lnTo>
                                <a:lnTo>
                                  <a:pt x="92329" y="324231"/>
                                </a:lnTo>
                                <a:lnTo>
                                  <a:pt x="79375" y="352298"/>
                                </a:lnTo>
                                <a:lnTo>
                                  <a:pt x="79375" y="352171"/>
                                </a:lnTo>
                                <a:lnTo>
                                  <a:pt x="67437" y="381000"/>
                                </a:lnTo>
                                <a:lnTo>
                                  <a:pt x="67437" y="380873"/>
                                </a:lnTo>
                                <a:lnTo>
                                  <a:pt x="56388" y="410337"/>
                                </a:lnTo>
                                <a:lnTo>
                                  <a:pt x="56388" y="410210"/>
                                </a:lnTo>
                                <a:lnTo>
                                  <a:pt x="46355" y="440309"/>
                                </a:lnTo>
                                <a:lnTo>
                                  <a:pt x="46355" y="440182"/>
                                </a:lnTo>
                                <a:lnTo>
                                  <a:pt x="37211" y="470662"/>
                                </a:lnTo>
                                <a:lnTo>
                                  <a:pt x="37211" y="470535"/>
                                </a:lnTo>
                                <a:lnTo>
                                  <a:pt x="29210" y="501523"/>
                                </a:lnTo>
                                <a:lnTo>
                                  <a:pt x="29337" y="501396"/>
                                </a:lnTo>
                                <a:lnTo>
                                  <a:pt x="22479" y="532765"/>
                                </a:lnTo>
                                <a:lnTo>
                                  <a:pt x="22479" y="532638"/>
                                </a:lnTo>
                                <a:lnTo>
                                  <a:pt x="16764" y="564261"/>
                                </a:lnTo>
                                <a:lnTo>
                                  <a:pt x="16764" y="564134"/>
                                </a:lnTo>
                                <a:lnTo>
                                  <a:pt x="12192" y="596011"/>
                                </a:lnTo>
                                <a:lnTo>
                                  <a:pt x="12192" y="595884"/>
                                </a:lnTo>
                                <a:lnTo>
                                  <a:pt x="9017" y="628015"/>
                                </a:lnTo>
                                <a:lnTo>
                                  <a:pt x="9017" y="627888"/>
                                </a:lnTo>
                                <a:lnTo>
                                  <a:pt x="6985" y="660146"/>
                                </a:lnTo>
                                <a:lnTo>
                                  <a:pt x="6985" y="660019"/>
                                </a:lnTo>
                                <a:lnTo>
                                  <a:pt x="6351" y="692221"/>
                                </a:lnTo>
                                <a:lnTo>
                                  <a:pt x="6858" y="724535"/>
                                </a:lnTo>
                                <a:lnTo>
                                  <a:pt x="6858" y="724409"/>
                                </a:lnTo>
                                <a:lnTo>
                                  <a:pt x="8509" y="756539"/>
                                </a:lnTo>
                                <a:lnTo>
                                  <a:pt x="8509" y="756412"/>
                                </a:lnTo>
                                <a:lnTo>
                                  <a:pt x="11176" y="788543"/>
                                </a:lnTo>
                                <a:lnTo>
                                  <a:pt x="11176" y="788416"/>
                                </a:lnTo>
                                <a:lnTo>
                                  <a:pt x="14732" y="820420"/>
                                </a:lnTo>
                                <a:lnTo>
                                  <a:pt x="14732" y="820293"/>
                                </a:lnTo>
                                <a:lnTo>
                                  <a:pt x="19431" y="851916"/>
                                </a:lnTo>
                                <a:lnTo>
                                  <a:pt x="19431" y="851789"/>
                                </a:lnTo>
                                <a:lnTo>
                                  <a:pt x="24892" y="883159"/>
                                </a:lnTo>
                                <a:lnTo>
                                  <a:pt x="24892" y="883031"/>
                                </a:lnTo>
                                <a:lnTo>
                                  <a:pt x="31369" y="914019"/>
                                </a:lnTo>
                                <a:lnTo>
                                  <a:pt x="31369" y="913892"/>
                                </a:lnTo>
                                <a:lnTo>
                                  <a:pt x="38862" y="944499"/>
                                </a:lnTo>
                                <a:lnTo>
                                  <a:pt x="38735" y="944372"/>
                                </a:lnTo>
                                <a:lnTo>
                                  <a:pt x="46863" y="974344"/>
                                </a:lnTo>
                                <a:lnTo>
                                  <a:pt x="55753" y="1003681"/>
                                </a:lnTo>
                                <a:lnTo>
                                  <a:pt x="65532" y="1032384"/>
                                </a:lnTo>
                                <a:lnTo>
                                  <a:pt x="75946" y="1060577"/>
                                </a:lnTo>
                                <a:lnTo>
                                  <a:pt x="75946" y="1060450"/>
                                </a:lnTo>
                                <a:lnTo>
                                  <a:pt x="87122" y="1087755"/>
                                </a:lnTo>
                                <a:lnTo>
                                  <a:pt x="87122" y="1087628"/>
                                </a:lnTo>
                                <a:lnTo>
                                  <a:pt x="98933" y="1114298"/>
                                </a:lnTo>
                                <a:lnTo>
                                  <a:pt x="98933" y="1114171"/>
                                </a:lnTo>
                                <a:lnTo>
                                  <a:pt x="111252" y="1139825"/>
                                </a:lnTo>
                                <a:lnTo>
                                  <a:pt x="111252" y="1139698"/>
                                </a:lnTo>
                                <a:lnTo>
                                  <a:pt x="124206" y="1164463"/>
                                </a:lnTo>
                                <a:lnTo>
                                  <a:pt x="124206" y="1164336"/>
                                </a:lnTo>
                                <a:lnTo>
                                  <a:pt x="137668" y="1187959"/>
                                </a:lnTo>
                                <a:lnTo>
                                  <a:pt x="137668" y="1187831"/>
                                </a:lnTo>
                                <a:lnTo>
                                  <a:pt x="151765" y="1210564"/>
                                </a:lnTo>
                                <a:lnTo>
                                  <a:pt x="151638" y="1210437"/>
                                </a:lnTo>
                                <a:lnTo>
                                  <a:pt x="166243" y="1231900"/>
                                </a:lnTo>
                                <a:lnTo>
                                  <a:pt x="181229" y="1252093"/>
                                </a:lnTo>
                                <a:lnTo>
                                  <a:pt x="181102" y="1251966"/>
                                </a:lnTo>
                                <a:lnTo>
                                  <a:pt x="196723" y="1271016"/>
                                </a:lnTo>
                                <a:lnTo>
                                  <a:pt x="196596" y="1271016"/>
                                </a:lnTo>
                                <a:lnTo>
                                  <a:pt x="212342" y="1288668"/>
                                </a:lnTo>
                                <a:lnTo>
                                  <a:pt x="228473" y="1304798"/>
                                </a:lnTo>
                                <a:lnTo>
                                  <a:pt x="228346" y="1304671"/>
                                </a:lnTo>
                                <a:lnTo>
                                  <a:pt x="244856" y="1319530"/>
                                </a:lnTo>
                                <a:lnTo>
                                  <a:pt x="244729" y="1319403"/>
                                </a:lnTo>
                                <a:lnTo>
                                  <a:pt x="261493" y="1332865"/>
                                </a:lnTo>
                                <a:lnTo>
                                  <a:pt x="261239" y="1332738"/>
                                </a:lnTo>
                                <a:lnTo>
                                  <a:pt x="278257" y="1344422"/>
                                </a:lnTo>
                                <a:lnTo>
                                  <a:pt x="278003" y="1344296"/>
                                </a:lnTo>
                                <a:lnTo>
                                  <a:pt x="294976" y="1354404"/>
                                </a:lnTo>
                                <a:lnTo>
                                  <a:pt x="308481" y="1359321"/>
                                </a:lnTo>
                                <a:lnTo>
                                  <a:pt x="315976" y="1326896"/>
                                </a:lnTo>
                                <a:lnTo>
                                  <a:pt x="381635" y="1381125"/>
                                </a:lnTo>
                                <a:lnTo>
                                  <a:pt x="298831" y="1401064"/>
                                </a:lnTo>
                                <a:lnTo>
                                  <a:pt x="307043" y="1365537"/>
                                </a:lnTo>
                                <a:lnTo>
                                  <a:pt x="292354" y="1360171"/>
                                </a:lnTo>
                                <a:lnTo>
                                  <a:pt x="274701" y="1349756"/>
                                </a:lnTo>
                                <a:lnTo>
                                  <a:pt x="257556" y="1337946"/>
                                </a:lnTo>
                                <a:lnTo>
                                  <a:pt x="240665" y="1324356"/>
                                </a:lnTo>
                                <a:lnTo>
                                  <a:pt x="224028" y="1309371"/>
                                </a:lnTo>
                                <a:lnTo>
                                  <a:pt x="207772" y="1292987"/>
                                </a:lnTo>
                                <a:lnTo>
                                  <a:pt x="191770" y="1275080"/>
                                </a:lnTo>
                                <a:lnTo>
                                  <a:pt x="176149" y="1256030"/>
                                </a:lnTo>
                                <a:lnTo>
                                  <a:pt x="161036" y="1235584"/>
                                </a:lnTo>
                                <a:lnTo>
                                  <a:pt x="146431" y="1213993"/>
                                </a:lnTo>
                                <a:lnTo>
                                  <a:pt x="132207" y="1191134"/>
                                </a:lnTo>
                                <a:lnTo>
                                  <a:pt x="118618" y="1167511"/>
                                </a:lnTo>
                                <a:lnTo>
                                  <a:pt x="105537" y="1142619"/>
                                </a:lnTo>
                                <a:lnTo>
                                  <a:pt x="93091" y="1116838"/>
                                </a:lnTo>
                                <a:lnTo>
                                  <a:pt x="81280" y="1090168"/>
                                </a:lnTo>
                                <a:lnTo>
                                  <a:pt x="69977" y="1062736"/>
                                </a:lnTo>
                                <a:lnTo>
                                  <a:pt x="59563" y="1034542"/>
                                </a:lnTo>
                                <a:lnTo>
                                  <a:pt x="49784" y="1005586"/>
                                </a:lnTo>
                                <a:lnTo>
                                  <a:pt x="40767" y="976122"/>
                                </a:lnTo>
                                <a:lnTo>
                                  <a:pt x="32639" y="946023"/>
                                </a:lnTo>
                                <a:lnTo>
                                  <a:pt x="25146" y="915416"/>
                                </a:lnTo>
                                <a:lnTo>
                                  <a:pt x="18669" y="884301"/>
                                </a:lnTo>
                                <a:lnTo>
                                  <a:pt x="13208" y="852805"/>
                                </a:lnTo>
                                <a:lnTo>
                                  <a:pt x="8509" y="821182"/>
                                </a:lnTo>
                                <a:lnTo>
                                  <a:pt x="4826" y="789178"/>
                                </a:lnTo>
                                <a:lnTo>
                                  <a:pt x="2159" y="756920"/>
                                </a:lnTo>
                                <a:lnTo>
                                  <a:pt x="508" y="724662"/>
                                </a:lnTo>
                                <a:lnTo>
                                  <a:pt x="0" y="692277"/>
                                </a:lnTo>
                                <a:lnTo>
                                  <a:pt x="635" y="659765"/>
                                </a:lnTo>
                                <a:lnTo>
                                  <a:pt x="2667" y="627380"/>
                                </a:lnTo>
                                <a:lnTo>
                                  <a:pt x="5842" y="595122"/>
                                </a:lnTo>
                                <a:lnTo>
                                  <a:pt x="10541" y="563118"/>
                                </a:lnTo>
                                <a:lnTo>
                                  <a:pt x="16256" y="531368"/>
                                </a:lnTo>
                                <a:lnTo>
                                  <a:pt x="23114" y="499999"/>
                                </a:lnTo>
                                <a:lnTo>
                                  <a:pt x="31115" y="468884"/>
                                </a:lnTo>
                                <a:lnTo>
                                  <a:pt x="40259" y="438277"/>
                                </a:lnTo>
                                <a:lnTo>
                                  <a:pt x="50419" y="408178"/>
                                </a:lnTo>
                                <a:lnTo>
                                  <a:pt x="61595" y="378587"/>
                                </a:lnTo>
                                <a:lnTo>
                                  <a:pt x="73533" y="349631"/>
                                </a:lnTo>
                                <a:lnTo>
                                  <a:pt x="86614" y="321437"/>
                                </a:lnTo>
                                <a:lnTo>
                                  <a:pt x="100330" y="294005"/>
                                </a:lnTo>
                                <a:lnTo>
                                  <a:pt x="114935" y="267335"/>
                                </a:lnTo>
                                <a:lnTo>
                                  <a:pt x="130429" y="241554"/>
                                </a:lnTo>
                                <a:lnTo>
                                  <a:pt x="146685" y="216789"/>
                                </a:lnTo>
                                <a:lnTo>
                                  <a:pt x="163449" y="192913"/>
                                </a:lnTo>
                                <a:lnTo>
                                  <a:pt x="180848" y="170180"/>
                                </a:lnTo>
                                <a:lnTo>
                                  <a:pt x="199009" y="148590"/>
                                </a:lnTo>
                                <a:lnTo>
                                  <a:pt x="217678" y="128143"/>
                                </a:lnTo>
                                <a:lnTo>
                                  <a:pt x="236855" y="108966"/>
                                </a:lnTo>
                                <a:lnTo>
                                  <a:pt x="256540" y="91186"/>
                                </a:lnTo>
                                <a:lnTo>
                                  <a:pt x="276606" y="74803"/>
                                </a:lnTo>
                                <a:lnTo>
                                  <a:pt x="297053" y="59817"/>
                                </a:lnTo>
                                <a:lnTo>
                                  <a:pt x="318008" y="46355"/>
                                </a:lnTo>
                                <a:lnTo>
                                  <a:pt x="339090" y="34544"/>
                                </a:lnTo>
                                <a:lnTo>
                                  <a:pt x="360553" y="24257"/>
                                </a:lnTo>
                                <a:lnTo>
                                  <a:pt x="382270" y="15621"/>
                                </a:lnTo>
                                <a:lnTo>
                                  <a:pt x="404241" y="8890"/>
                                </a:lnTo>
                                <a:lnTo>
                                  <a:pt x="426212" y="4064"/>
                                </a:lnTo>
                                <a:lnTo>
                                  <a:pt x="448310" y="1016"/>
                                </a:lnTo>
                                <a:lnTo>
                                  <a:pt x="4704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709" name="Picture 709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3740480" y="2361185"/>
                            <a:ext cx="1303020" cy="21558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63B4DFD" id="Group 6191" o:spid="_x0000_s1062" style="width:466.5pt;height:540.75pt;mso-position-horizontal-relative:char;mso-position-vertical-relative:line" coordorigin=",3780" coordsize="53441,6800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//2VBLAwQKAAAAAAAA&#10;ACEA1WIpM6JGAACiRgAAFAAAAGRycy9tZWRpYS9pbWFnZTEuanBn/9j/4AAQSkZJRgABAQEA3ADc&#10;AAD/2wBDAAMCAgMCAgMDAwMEAwMEBQgFBQQEBQoHBwYIDAoMDAsKCwsNDhIQDQ4RDgsLEBYQERMU&#10;FRUVDA8XGBYUGBIUFRT/2wBDAQMEBAUEBQkFBQkUDQsNFBQUFBQUFBQUFBQUFBQUFBQUFBQUFBQU&#10;FBQUFBQUFBQUFBQUFBQUFBQUFBQUFBQUFBT/wAARCAIAASk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90" o:spid="_x0000_s1063" type="#_x0000_t75" style="position:absolute;left:13636;top:23929;width:12344;height:212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">
                  <v:imagedata r:id="rId34" o:title=""/>
                </v:shape>
                <v:shape id="Shape 591" o:spid="_x0000_s1064" style="position:absolute;left:13588;top:23882;width:12439;height:21349;visibility:visible;mso-wrap-style:square;v-text-anchor:top" coordsize="1243940,2134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" path="m,2134870r1243940,l1243940,,,,,2134870xe" filled="f" strokecolor="#5b9bd5">
                  <v:path arrowok="t" textboxrect="0,0,1243940,2134870"/>
                </v:shape>
                <v:shape id="Picture 593" o:spid="_x0000_s1065" type="#_x0000_t75" style="position:absolute;left:38154;top:50168;width:11934;height:212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">
                  <v:imagedata r:id="rId35" o:title=""/>
                </v:shape>
                <v:shape id="Shape 594" o:spid="_x0000_s1066" style="position:absolute;left:38105;top:50120;width:12030;height:21323;visibility:visible;mso-wrap-style:square;v-text-anchor:top" coordsize="1202982,2132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" path="m,2132330r1202982,l1202982,,,,,2132330xe" filled="f" strokecolor="#5b9bd5">
                  <v:path arrowok="t" textboxrect="0,0,1202982,2132330"/>
                </v:shape>
                <v:shape id="Shape 595" o:spid="_x0000_s1067" style="position:absolute;left:13776;top:20149;width:2476;height:2286;visibility:visible;mso-wrap-style:square;v-text-anchor:top" coordsize="24765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" path="m123825,v68326,,123825,51181,123825,114300c247650,177546,192151,228600,123825,228600,55499,228600,,177546,,114300,,51181,55499,,123825,xe" fillcolor="#ed7d31" stroked="f" strokeweight="0">
                  <v:path arrowok="t" textboxrect="0,0,247650,228600"/>
                </v:shape>
                <v:rect id="Rectangle 596" o:spid="_x0000_s1068" style="position:absolute;left:14675;top:20935;width:906;height:1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" filled="f" stroked="f">
                  <v:textbox inset="0,0,0,0">
                    <w:txbxContent>
                      <w:p w14:paraId="2BEC1F6A" w14:textId="77777777" w:rsidR="003F6B5E" w:rsidRDefault="00FE7FAA">
                        <w:pPr>
                          <w:spacing w:after="160" w:line="259" w:lineRule="auto"/>
                          <w:ind w:left="0" w:right="0" w:firstLine="0"/>
                        </w:pPr>
                        <w:proofErr w:type="gramStart"/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FFFFFF"/>
                            <w:sz w:val="16"/>
                            <w:lang w:val="fr-CA"/>
                          </w:rPr>
                          <w:t>a</w:t>
                        </w:r>
                        <w:proofErr w:type="gramEnd"/>
                      </w:p>
                    </w:txbxContent>
                  </v:textbox>
                </v:rect>
                <v:rect id="Rectangle 597" o:spid="_x0000_s1069" style="position:absolute;left:15346;top:20935;width:452;height:1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" filled="f" stroked="f">
                  <v:textbox inset="0,0,0,0">
                    <w:txbxContent>
                      <w:p w14:paraId="265E262A" w14:textId="77777777" w:rsidR="003F6B5E" w:rsidRDefault="00FE7FAA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FFFFFF"/>
                            <w:sz w:val="16"/>
                            <w:lang w:val="fr-CA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98" o:spid="_x0000_s1070" style="position:absolute;left:32572;top:20467;width:2476;height:2286;visibility:visible;mso-wrap-style:square;v-text-anchor:top" coordsize="24765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" path="m123825,v68326,,123825,51181,123825,114300c247650,177546,192151,228600,123825,228600,55499,228600,,177546,,114300,,51181,55499,,123825,xe" fillcolor="#ed7d31" stroked="f" strokeweight="0">
                  <v:path arrowok="t" textboxrect="0,0,247650,228600"/>
                </v:shape>
                <v:rect id="Rectangle 599" o:spid="_x0000_s1071" style="position:absolute;left:33472;top:21255;width:906;height:1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" filled="f" stroked="f">
                  <v:textbox inset="0,0,0,0">
                    <w:txbxContent>
                      <w:p w14:paraId="41E1F5C2" w14:textId="77777777" w:rsidR="003F6B5E" w:rsidRDefault="00FE7FAA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FFFFFF"/>
                            <w:sz w:val="16"/>
                            <w:lang w:val="fr-CA"/>
                          </w:rPr>
                          <w:t>b)</w:t>
                        </w:r>
                      </w:p>
                    </w:txbxContent>
                  </v:textbox>
                </v:rect>
                <v:rect id="Rectangle 600" o:spid="_x0000_s1072" style="position:absolute;left:34143;top:21255;width:452;height:1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" filled="f" stroked="f">
                  <v:textbox inset="0,0,0,0">
                    <w:txbxContent>
                      <w:p w14:paraId="0921D40D" w14:textId="77777777" w:rsidR="003F6B5E" w:rsidRDefault="00FE7FAA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FFFFFF"/>
                            <w:sz w:val="16"/>
                            <w:lang w:val="fr-CA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601" o:spid="_x0000_s1073" style="position:absolute;left:12830;top:46706;width:2476;height:2286;visibility:visible;mso-wrap-style:square;v-text-anchor:top" coordsize="24765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" path="m123825,v68326,,123825,51181,123825,114300c247650,177419,192151,228600,123825,228600,55499,228600,,177419,,114300,,51181,55499,,123825,xe" fillcolor="#ed7d31" stroked="f" strokeweight="0">
                  <v:path arrowok="t" textboxrect="0,0,247650,228600"/>
                </v:shape>
                <v:rect id="Rectangle 602" o:spid="_x0000_s1074" style="position:absolute;left:13730;top:47501;width:906;height:1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xrDxgAAANw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RRDH9nwhGQ618AAAD//wMAUEsBAi0AFAAGAAgAAAAhANvh9svuAAAAhQEAABMAAAAAAAAA&#10;AAAAAAAAAAAAAFtDb250ZW50X1R5cGVzXS54bWxQSwECLQAUAAYACAAAACEAWvQsW78AAAAVAQAA&#10;CwAAAAAAAAAAAAAAAAAfAQAAX3JlbHMvLnJlbHNQSwECLQAUAAYACAAAACEAkA8aw8YAAADcAAAA&#10;DwAAAAAAAAAAAAAAAAAHAgAAZHJzL2Rvd25yZXYueG1sUEsFBgAAAAADAAMAtwAAAPoCAAAAAA==&#10;" filled="f" stroked="f">
                  <v:textbox inset="0,0,0,0">
                    <w:txbxContent>
                      <w:p w14:paraId="6CB6BCDA" w14:textId="77777777" w:rsidR="003F6B5E" w:rsidRDefault="00FE7FAA">
                        <w:pPr>
                          <w:spacing w:after="160" w:line="259" w:lineRule="auto"/>
                          <w:ind w:left="0" w:right="0" w:firstLine="0"/>
                        </w:pPr>
                        <w:proofErr w:type="gramStart"/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FFFFFF"/>
                            <w:sz w:val="16"/>
                            <w:lang w:val="fr-CA"/>
                          </w:rPr>
                          <w:t>d</w:t>
                        </w:r>
                        <w:proofErr w:type="gramEnd"/>
                      </w:p>
                    </w:txbxContent>
                  </v:textbox>
                </v:rect>
                <v:rect id="Rectangle 603" o:spid="_x0000_s1075" style="position:absolute;left:14401;top:47501;width:452;height:1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" filled="f" stroked="f">
                  <v:textbox inset="0,0,0,0">
                    <w:txbxContent>
                      <w:p w14:paraId="498BDF1D" w14:textId="77777777" w:rsidR="003F6B5E" w:rsidRDefault="00FE7FAA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FFFFFF"/>
                            <w:sz w:val="16"/>
                            <w:lang w:val="fr-CA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605" o:spid="_x0000_s1076" type="#_x0000_t75" style="position:absolute;left:13789;top:50168;width:12192;height:207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">
                  <v:imagedata r:id="rId36" o:title=""/>
                </v:shape>
                <v:shape id="Shape 606" o:spid="_x0000_s1077" style="position:absolute;left:32845;top:46681;width:2477;height:2286;visibility:visible;mso-wrap-style:square;v-text-anchor:top" coordsize="24765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" path="m123825,v68326,,123825,51181,123825,114300c247650,177419,192151,228600,123825,228600,55499,228600,,177419,,114300,,51181,55499,,123825,xe" fillcolor="#ed7d31" stroked="f" strokeweight="0">
                  <v:path arrowok="t" textboxrect="0,0,247650,228600"/>
                </v:shape>
                <v:rect id="Rectangle 607" o:spid="_x0000_s1078" style="position:absolute;left:33747;top:47470;width:906;height:1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LlbxQAAANw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" filled="f" stroked="f">
                  <v:textbox inset="0,0,0,0">
                    <w:txbxContent>
                      <w:p w14:paraId="60AE9BE2" w14:textId="77777777" w:rsidR="003F6B5E" w:rsidRDefault="00FE7FAA">
                        <w:pPr>
                          <w:spacing w:after="160" w:line="259" w:lineRule="auto"/>
                          <w:ind w:left="0" w:right="0" w:firstLine="0"/>
                        </w:pPr>
                        <w:proofErr w:type="gramStart"/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FFFFFF"/>
                            <w:sz w:val="16"/>
                            <w:lang w:val="fr-CA"/>
                          </w:rPr>
                          <w:t>e</w:t>
                        </w:r>
                        <w:proofErr w:type="gramEnd"/>
                      </w:p>
                    </w:txbxContent>
                  </v:textbox>
                </v:rect>
                <v:rect id="Rectangle 608" o:spid="_x0000_s1079" style="position:absolute;left:34417;top:47470;width:452;height:1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" filled="f" stroked="f">
                  <v:textbox inset="0,0,0,0">
                    <w:txbxContent>
                      <w:p w14:paraId="624CEC8A" w14:textId="77777777" w:rsidR="003F6B5E" w:rsidRDefault="00FE7FAA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FFFFFF"/>
                            <w:sz w:val="16"/>
                            <w:lang w:val="fr-C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32" o:spid="_x0000_s1080" style="position:absolute;left:13715;top:15337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" filled="f" stroked="f">
                  <v:textbox inset="0,0,0,0">
                    <w:txbxContent>
                      <w:p w14:paraId="7DCC1076" w14:textId="77777777" w:rsidR="003F6B5E" w:rsidRDefault="00FE7FAA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lang w:val="fr-C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33" o:spid="_x0000_s1081" style="position:absolute;left:11429;top:17310;width:858;height:1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" filled="f" stroked="f">
                  <v:textbox inset="0,0,0,0">
                    <w:txbxContent>
                      <w:p w14:paraId="5F04150C" w14:textId="77777777" w:rsidR="003F6B5E" w:rsidRDefault="00FE7FAA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Segoe UI Symbol" w:eastAsia="Segoe UI Symbol" w:hAnsi="Segoe UI Symbol" w:cs="Segoe UI Symbol"/>
                            <w:lang w:val="fr-CA"/>
                          </w:rPr>
                          <w:t></w:t>
                        </w:r>
                      </w:p>
                    </w:txbxContent>
                  </v:textbox>
                </v:rect>
                <v:rect id="Rectangle 634" o:spid="_x0000_s1082" style="position:absolute;left:12069;top:17014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" filled="f" stroked="f">
                  <v:textbox inset="0,0,0,0">
                    <w:txbxContent>
                      <w:p w14:paraId="67864141" w14:textId="77777777" w:rsidR="003F6B5E" w:rsidRDefault="00FE7FAA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Arial" w:eastAsia="Arial" w:hAnsi="Arial" w:cs="Arial"/>
                            <w:lang w:val="fr-C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35" o:spid="_x0000_s1083" style="position:absolute;left:13715;top:17231;width:524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" filled="f" stroked="f">
                  <v:textbox inset="0,0,0,0">
                    <w:txbxContent>
                      <w:p w14:paraId="34C0D9AE" w14:textId="77777777" w:rsidR="003F6B5E" w:rsidRDefault="00FE7FAA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bCs/>
                            <w:lang w:val="fr-CA"/>
                          </w:rPr>
                          <w:t xml:space="preserve">Étape 2 </w:t>
                        </w:r>
                      </w:p>
                    </w:txbxContent>
                  </v:textbox>
                </v:rect>
                <v:rect id="Rectangle 636" o:spid="_x0000_s1084" style="position:absolute;left:22066;top:13079;width:928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" filled="f" stroked="f">
                  <v:textbox inset="0,0,0,0">
                    <w:txbxContent>
                      <w:p w14:paraId="71C3E11C" w14:textId="1E9FDE1F" w:rsidR="003F6B5E" w:rsidRDefault="003F6B5E">
                        <w:pPr>
                          <w:spacing w:after="160" w:line="259" w:lineRule="auto"/>
                          <w:ind w:left="0" w:right="0" w:firstLine="0"/>
                        </w:pPr>
                      </w:p>
                    </w:txbxContent>
                  </v:textbox>
                </v:rect>
                <v:rect id="Rectangle 637" o:spid="_x0000_s1085" style="position:absolute;left:18367;top:17231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" filled="f" stroked="f">
                  <v:textbox inset="0,0,0,0">
                    <w:txbxContent>
                      <w:p w14:paraId="48569999" w14:textId="77777777" w:rsidR="003F6B5E" w:rsidRDefault="00FE7FAA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lang w:val="fr-C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40" o:spid="_x0000_s1086" style="position:absolute;left:19192;top:17230;width:34249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" filled="f" stroked="f">
                  <v:textbox inset="0,0,0,0">
                    <w:txbxContent>
                      <w:p w14:paraId="761D4D52" w14:textId="4BBB950E" w:rsidR="003F6B5E" w:rsidRPr="005E3B11" w:rsidRDefault="00630A5F">
                        <w:pPr>
                          <w:spacing w:after="160" w:line="259" w:lineRule="auto"/>
                          <w:ind w:left="0" w:right="0" w:firstLine="0"/>
                          <w:rPr>
                            <w:lang w:val="fr-CA"/>
                          </w:rPr>
                        </w:pPr>
                        <w:r>
                          <w:rPr>
                            <w:lang w:val="fr-CA"/>
                          </w:rPr>
                          <w:t xml:space="preserve">- </w:t>
                        </w:r>
                        <w:r w:rsidR="000668E2" w:rsidRPr="000668E2">
                          <w:rPr>
                            <w:lang w:val="fr-CA"/>
                          </w:rPr>
                          <w:t>Sur votre Samsung, ouvrez</w:t>
                        </w:r>
                        <w:r w:rsidR="000668E2">
                          <w:rPr>
                            <w:b/>
                            <w:bCs/>
                            <w:lang w:val="fr-CA"/>
                          </w:rPr>
                          <w:t xml:space="preserve"> </w:t>
                        </w:r>
                        <w:r w:rsidR="00FE7FAA">
                          <w:rPr>
                            <w:b/>
                            <w:bCs/>
                            <w:lang w:val="fr-CA"/>
                          </w:rPr>
                          <w:t>Microsoft Authenticator</w:t>
                        </w:r>
                      </w:p>
                    </w:txbxContent>
                  </v:textbox>
                </v:rect>
                <v:rect id="Rectangle 643" o:spid="_x0000_s1087" style="position:absolute;left:51261;top:17231;width:470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" filled="f" stroked="f">
                  <v:textbox inset="0,0,0,0">
                    <w:txbxContent>
                      <w:p w14:paraId="030AC721" w14:textId="77777777" w:rsidR="003F6B5E" w:rsidRDefault="00FE7FAA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lang w:val="fr-CA"/>
                          </w:rPr>
                          <w:t>.</w:t>
                        </w:r>
                      </w:p>
                    </w:txbxContent>
                  </v:textbox>
                </v:rect>
                <v:rect id="Rectangle 644" o:spid="_x0000_s1088" style="position:absolute;left:51612;top:17231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" filled="f" stroked="f">
                  <v:textbox inset="0,0,0,0">
                    <w:txbxContent>
                      <w:p w14:paraId="621043C3" w14:textId="77777777" w:rsidR="003F6B5E" w:rsidRDefault="00FE7FAA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lang w:val="fr-C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45" o:spid="_x0000_s1089" style="position:absolute;left:4571;top:19010;width:344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" filled="f" stroked="f">
                  <v:textbox inset="0,0,0,0">
                    <w:txbxContent>
                      <w:p w14:paraId="394DBC3B" w14:textId="77777777" w:rsidR="003F6B5E" w:rsidRDefault="00FE7FAA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18"/>
                            <w:lang w:val="fr-C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46" o:spid="_x0000_s1090" style="position:absolute;top:21475;width:265;height:1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" filled="f" stroked="f">
                  <v:textbox inset="0,0,0,0">
                    <w:txbxContent>
                      <w:p w14:paraId="5077D393" w14:textId="77777777" w:rsidR="003F6B5E" w:rsidRDefault="00FE7FAA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14"/>
                            <w:lang w:val="fr-C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47" o:spid="_x0000_s1091" style="position:absolute;top:24131;width:343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" filled="f" stroked="f">
                  <v:textbox inset="0,0,0,0">
                    <w:txbxContent>
                      <w:p w14:paraId="3756B4F0" w14:textId="77777777" w:rsidR="003F6B5E" w:rsidRDefault="00FE7FAA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18"/>
                            <w:lang w:val="fr-C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48" o:spid="_x0000_s1092" style="position:absolute;top:26661;width:343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" filled="f" stroked="f">
                  <v:textbox inset="0,0,0,0">
                    <w:txbxContent>
                      <w:p w14:paraId="78D34CBC" w14:textId="77777777" w:rsidR="003F6B5E" w:rsidRDefault="00FE7FAA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18"/>
                            <w:lang w:val="fr-C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49" o:spid="_x0000_s1093" style="position:absolute;top:29175;width:343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" filled="f" stroked="f">
                  <v:textbox inset="0,0,0,0">
                    <w:txbxContent>
                      <w:p w14:paraId="257A7571" w14:textId="77777777" w:rsidR="003F6B5E" w:rsidRDefault="00FE7FAA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18"/>
                            <w:lang w:val="fr-C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50" o:spid="_x0000_s1094" style="position:absolute;top:31705;width:343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" filled="f" stroked="f">
                  <v:textbox inset="0,0,0,0">
                    <w:txbxContent>
                      <w:p w14:paraId="7C329B4E" w14:textId="77777777" w:rsidR="003F6B5E" w:rsidRDefault="00FE7FAA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18"/>
                            <w:lang w:val="fr-C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51" o:spid="_x0000_s1095" style="position:absolute;top:34220;width:343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" filled="f" stroked="f">
                  <v:textbox inset="0,0,0,0">
                    <w:txbxContent>
                      <w:p w14:paraId="226CC292" w14:textId="77777777" w:rsidR="003F6B5E" w:rsidRDefault="00FE7FAA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18"/>
                            <w:lang w:val="fr-C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52" o:spid="_x0000_s1096" style="position:absolute;top:36749;width:343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" filled="f" stroked="f">
                  <v:textbox inset="0,0,0,0">
                    <w:txbxContent>
                      <w:p w14:paraId="2971CDB0" w14:textId="77777777" w:rsidR="003F6B5E" w:rsidRDefault="00FE7FAA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18"/>
                            <w:lang w:val="fr-C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53" o:spid="_x0000_s1097" style="position:absolute;top:39267;width:343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" filled="f" stroked="f">
                  <v:textbox inset="0,0,0,0">
                    <w:txbxContent>
                      <w:p w14:paraId="48FE5738" w14:textId="77777777" w:rsidR="003F6B5E" w:rsidRDefault="00FE7FAA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18"/>
                            <w:lang w:val="fr-C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54" o:spid="_x0000_s1098" style="position:absolute;top:41781;width:343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" filled="f" stroked="f">
                  <v:textbox inset="0,0,0,0">
                    <w:txbxContent>
                      <w:p w14:paraId="196540CF" w14:textId="77777777" w:rsidR="003F6B5E" w:rsidRDefault="00FE7FAA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18"/>
                            <w:lang w:val="fr-C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55" o:spid="_x0000_s1099" style="position:absolute;top:44311;width:343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" filled="f" stroked="f">
                  <v:textbox inset="0,0,0,0">
                    <w:txbxContent>
                      <w:p w14:paraId="679C3C14" w14:textId="77777777" w:rsidR="003F6B5E" w:rsidRDefault="00FE7FAA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18"/>
                            <w:lang w:val="fr-C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56" o:spid="_x0000_s1100" style="position:absolute;top:46826;width:343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" filled="f" stroked="f">
                  <v:textbox inset="0,0,0,0">
                    <w:txbxContent>
                      <w:p w14:paraId="437DC643" w14:textId="77777777" w:rsidR="003F6B5E" w:rsidRDefault="00FE7FAA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18"/>
                            <w:lang w:val="fr-C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57" o:spid="_x0000_s1101" style="position:absolute;top:49356;width:343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" filled="f" stroked="f">
                  <v:textbox inset="0,0,0,0">
                    <w:txbxContent>
                      <w:p w14:paraId="68C3DC0E" w14:textId="77777777" w:rsidR="003F6B5E" w:rsidRDefault="00FE7FAA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18"/>
                            <w:lang w:val="fr-C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58" o:spid="_x0000_s1102" style="position:absolute;top:51870;width:343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" filled="f" stroked="f">
                  <v:textbox inset="0,0,0,0">
                    <w:txbxContent>
                      <w:p w14:paraId="2C5B3B1C" w14:textId="77777777" w:rsidR="003F6B5E" w:rsidRDefault="00FE7FAA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18"/>
                            <w:lang w:val="fr-C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59" o:spid="_x0000_s1103" style="position:absolute;top:54400;width:343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" filled="f" stroked="f">
                  <v:textbox inset="0,0,0,0">
                    <w:txbxContent>
                      <w:p w14:paraId="270F639D" w14:textId="77777777" w:rsidR="003F6B5E" w:rsidRDefault="00FE7FAA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18"/>
                            <w:lang w:val="fr-C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60" o:spid="_x0000_s1104" style="position:absolute;top:56915;width:343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" filled="f" stroked="f">
                  <v:textbox inset="0,0,0,0">
                    <w:txbxContent>
                      <w:p w14:paraId="404A0FA3" w14:textId="77777777" w:rsidR="003F6B5E" w:rsidRDefault="00FE7FAA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18"/>
                            <w:lang w:val="fr-C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61" o:spid="_x0000_s1105" style="position:absolute;top:59444;width:343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" filled="f" stroked="f">
                  <v:textbox inset="0,0,0,0">
                    <w:txbxContent>
                      <w:p w14:paraId="560C5766" w14:textId="77777777" w:rsidR="003F6B5E" w:rsidRDefault="00FE7FAA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18"/>
                            <w:lang w:val="fr-C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62" o:spid="_x0000_s1106" style="position:absolute;top:61963;width:343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" filled="f" stroked="f">
                  <v:textbox inset="0,0,0,0">
                    <w:txbxContent>
                      <w:p w14:paraId="370B441B" w14:textId="77777777" w:rsidR="003F6B5E" w:rsidRDefault="00FE7FAA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18"/>
                            <w:lang w:val="fr-C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63" o:spid="_x0000_s1107" style="position:absolute;top:64493;width:343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" filled="f" stroked="f">
                  <v:textbox inset="0,0,0,0">
                    <w:txbxContent>
                      <w:p w14:paraId="34B2A53D" w14:textId="77777777" w:rsidR="003F6B5E" w:rsidRDefault="00FE7FAA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18"/>
                            <w:lang w:val="fr-C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64" o:spid="_x0000_s1108" style="position:absolute;top:67007;width:343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" filled="f" stroked="f">
                  <v:textbox inset="0,0,0,0">
                    <w:txbxContent>
                      <w:p w14:paraId="158A9C66" w14:textId="77777777" w:rsidR="003F6B5E" w:rsidRDefault="00FE7FAA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18"/>
                            <w:lang w:val="fr-C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85" o:spid="_x0000_s1109" style="position:absolute;left:27237;top:19787;width:307;height:1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" filled="f" stroked="f">
                  <v:textbox inset="0,0,0,0">
                    <w:txbxContent>
                      <w:p w14:paraId="5952FD7B" w14:textId="77777777" w:rsidR="003F6B5E" w:rsidRDefault="00FE7FAA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16"/>
                            <w:lang w:val="fr-C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86" o:spid="_x0000_s1110" style="position:absolute;left:16736;top:21022;width:307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" filled="f" stroked="f">
                  <v:textbox inset="0,0,0,0">
                    <w:txbxContent>
                      <w:p w14:paraId="44B24CC2" w14:textId="77777777" w:rsidR="003F6B5E" w:rsidRDefault="00FE7FAA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16"/>
                            <w:lang w:val="fr-C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180" o:spid="_x0000_s1111" style="position:absolute;left:16965;top:21022;width:411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" filled="f" stroked="f">
                  <v:textbox inset="0,0,0,0">
                    <w:txbxContent>
                      <w:p w14:paraId="75A3DD8E" w14:textId="2312630D" w:rsidR="003F6B5E" w:rsidRDefault="003F6B5E">
                        <w:pPr>
                          <w:spacing w:after="160" w:line="259" w:lineRule="auto"/>
                          <w:ind w:left="0" w:right="0" w:firstLine="0"/>
                        </w:pPr>
                      </w:p>
                    </w:txbxContent>
                  </v:textbox>
                </v:rect>
                <v:rect id="Rectangle 690" o:spid="_x0000_s1112" style="position:absolute;left:24524;top:21022;width:307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" filled="f" stroked="f">
                  <v:textbox inset="0,0,0,0">
                    <w:txbxContent>
                      <w:p w14:paraId="1C0F0136" w14:textId="77777777" w:rsidR="003F6B5E" w:rsidRDefault="00FE7FAA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16"/>
                            <w:lang w:val="fr-C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92" o:spid="_x0000_s1113" style="position:absolute;left:16626;top:18648;width:11861;height:52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" filled="f" stroked="f">
                  <v:textbox inset="0,0,0,0">
                    <w:txbxContent>
                      <w:p w14:paraId="6EAC9FA0" w14:textId="4739AC1A" w:rsidR="003F6B5E" w:rsidRPr="005E3B11" w:rsidRDefault="008C030B" w:rsidP="00F9197F">
                        <w:pPr>
                          <w:spacing w:after="160" w:line="240" w:lineRule="auto"/>
                          <w:ind w:left="0" w:right="0" w:firstLine="0"/>
                          <w:rPr>
                            <w:lang w:val="fr-CA"/>
                          </w:rPr>
                        </w:pPr>
                        <w:r>
                          <w:rPr>
                            <w:sz w:val="16"/>
                            <w:lang w:val="fr-CA"/>
                          </w:rPr>
                          <w:t xml:space="preserve">Cliquez sur </w:t>
                        </w:r>
                        <w:proofErr w:type="spellStart"/>
                        <w:r>
                          <w:rPr>
                            <w:sz w:val="16"/>
                            <w:lang w:val="fr-CA"/>
                          </w:rPr>
                          <w:t>Add</w:t>
                        </w:r>
                        <w:proofErr w:type="spellEnd"/>
                        <w:r>
                          <w:rPr>
                            <w:sz w:val="16"/>
                            <w:lang w:val="fr-CA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  <w:lang w:val="fr-CA"/>
                          </w:rPr>
                          <w:t>account</w:t>
                        </w:r>
                        <w:proofErr w:type="spellEnd"/>
                        <w:r>
                          <w:rPr>
                            <w:sz w:val="16"/>
                            <w:lang w:val="fr-CA"/>
                          </w:rPr>
                          <w:t xml:space="preserve"> (ajouter (ou clique</w:t>
                        </w:r>
                        <w:r w:rsidR="00F9197F">
                          <w:rPr>
                            <w:sz w:val="16"/>
                            <w:lang w:val="fr-CA"/>
                          </w:rPr>
                          <w:t xml:space="preserve">r sur le signe + si vous </w:t>
                        </w:r>
                        <w:r w:rsidR="00FE7FAA">
                          <w:rPr>
                            <w:sz w:val="16"/>
                            <w:lang w:val="fr-CA"/>
                          </w:rPr>
                          <w:t>avez déjà un compte</w:t>
                        </w:r>
                      </w:p>
                    </w:txbxContent>
                  </v:textbox>
                </v:rect>
                <v:rect id="Rectangle 693" o:spid="_x0000_s1114" style="position:absolute;left:26980;top:23571;width:411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" filled="f" stroked="f">
                  <v:textbox inset="0,0,0,0">
                    <w:txbxContent>
                      <w:p w14:paraId="691D98E3" w14:textId="595F03C0" w:rsidR="003F6B5E" w:rsidRDefault="003F6B5E">
                        <w:pPr>
                          <w:spacing w:after="160" w:line="259" w:lineRule="auto"/>
                          <w:ind w:left="0" w:right="0" w:firstLine="0"/>
                        </w:pPr>
                      </w:p>
                    </w:txbxContent>
                  </v:textbox>
                </v:rect>
                <v:rect id="Rectangle 695" o:spid="_x0000_s1115" style="position:absolute;left:22573;top:23571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" filled="f" stroked="f">
                  <v:textbox inset="0,0,0,0">
                    <w:txbxContent>
                      <w:p w14:paraId="7B3AFFB1" w14:textId="77777777" w:rsidR="003F6B5E" w:rsidRDefault="00FE7FAA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color w:val="FFFFFF"/>
                            <w:lang w:val="fr-CA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696" o:spid="_x0000_s1116" style="position:absolute;left:30032;top:20314;width:63;height:24613;visibility:visible;mso-wrap-style:square;v-text-anchor:top" coordsize="6350,2461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" path="m6350,l,2461260e" filled="f" strokecolor="#ed7d31" strokeweight="1pt">
                  <v:stroke miterlimit="66585f" joinstyle="miter"/>
                  <v:path arrowok="t" textboxrect="0,0,6350,2461260"/>
                </v:shape>
                <v:rect id="Rectangle 697" o:spid="_x0000_s1117" style="position:absolute;left:38075;top:20001;width:10535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" filled="f" stroked="f">
                  <v:textbox inset="0,0,0,0">
                    <w:txbxContent>
                      <w:p w14:paraId="678A84E2" w14:textId="77777777" w:rsidR="003F6B5E" w:rsidRDefault="00FE7FAA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18"/>
                            <w:lang w:val="fr-CA"/>
                          </w:rPr>
                          <w:t xml:space="preserve">Cliquez sur compte  </w:t>
                        </w:r>
                      </w:p>
                    </w:txbxContent>
                  </v:textbox>
                </v:rect>
                <v:rect id="Rectangle 698" o:spid="_x0000_s1118" style="position:absolute;left:38075;top:21388;width:9256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" filled="f" stroked="f">
                  <v:textbox inset="0,0,0,0">
                    <w:txbxContent>
                      <w:p w14:paraId="78E4878D" w14:textId="77777777" w:rsidR="003F6B5E" w:rsidRDefault="00FE7FAA">
                        <w:pPr>
                          <w:spacing w:after="160" w:line="259" w:lineRule="auto"/>
                          <w:ind w:left="0" w:right="0" w:firstLine="0"/>
                        </w:pPr>
                        <w:proofErr w:type="gramStart"/>
                        <w:r>
                          <w:rPr>
                            <w:sz w:val="18"/>
                            <w:lang w:val="fr-CA"/>
                          </w:rPr>
                          <w:t>professionnel</w:t>
                        </w:r>
                        <w:proofErr w:type="gramEnd"/>
                        <w:r>
                          <w:rPr>
                            <w:sz w:val="18"/>
                            <w:lang w:val="fr-CA"/>
                          </w:rPr>
                          <w:t xml:space="preserve"> ou scolaire </w:t>
                        </w:r>
                      </w:p>
                    </w:txbxContent>
                  </v:textbox>
                </v:rect>
                <v:rect id="Rectangle 699" o:spid="_x0000_s1119" style="position:absolute;left:45040;top:21388;width:343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" filled="f" stroked="f">
                  <v:textbox inset="0,0,0,0">
                    <w:txbxContent>
                      <w:p w14:paraId="62C18BEF" w14:textId="77777777" w:rsidR="003F6B5E" w:rsidRDefault="00FE7FAA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color w:val="FFFFFF"/>
                            <w:sz w:val="18"/>
                            <w:lang w:val="fr-C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00" o:spid="_x0000_s1120" style="position:absolute;left:15822;top:47009;width:11619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" filled="f" stroked="f">
                  <v:textbox inset="0,0,0,0">
                    <w:txbxContent>
                      <w:p w14:paraId="58B92403" w14:textId="77777777" w:rsidR="003F6B5E" w:rsidRDefault="00FE7FAA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16"/>
                            <w:lang w:val="fr-CA"/>
                          </w:rPr>
                          <w:t xml:space="preserve">Numérisez le code QR sur </w:t>
                        </w:r>
                      </w:p>
                    </w:txbxContent>
                  </v:textbox>
                </v:rect>
                <v:rect id="Rectangle 701" o:spid="_x0000_s1121" style="position:absolute;left:15822;top:48243;width:12025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" filled="f" stroked="f">
                  <v:textbox inset="0,0,0,0">
                    <w:txbxContent>
                      <w:p w14:paraId="2120EF63" w14:textId="77777777" w:rsidR="003F6B5E" w:rsidRDefault="00FE7FAA">
                        <w:pPr>
                          <w:spacing w:after="160" w:line="259" w:lineRule="auto"/>
                          <w:ind w:left="0" w:right="0" w:firstLine="0"/>
                        </w:pPr>
                        <w:proofErr w:type="gramStart"/>
                        <w:r>
                          <w:rPr>
                            <w:sz w:val="16"/>
                            <w:lang w:val="fr-CA"/>
                          </w:rPr>
                          <w:t>votre</w:t>
                        </w:r>
                        <w:proofErr w:type="gramEnd"/>
                        <w:r>
                          <w:rPr>
                            <w:sz w:val="16"/>
                            <w:lang w:val="fr-CA"/>
                          </w:rPr>
                          <w:t xml:space="preserve"> appareil informatique</w:t>
                        </w:r>
                      </w:p>
                    </w:txbxContent>
                  </v:textbox>
                </v:rect>
                <v:rect id="Rectangle 702" o:spid="_x0000_s1122" style="position:absolute;left:24874;top:48243;width:307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" filled="f" stroked="f">
                  <v:textbox inset="0,0,0,0">
                    <w:txbxContent>
                      <w:p w14:paraId="337A7668" w14:textId="77777777" w:rsidR="003F6B5E" w:rsidRDefault="00FE7FAA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color w:val="FFFFFF"/>
                            <w:sz w:val="16"/>
                            <w:lang w:val="fr-C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03" o:spid="_x0000_s1123" style="position:absolute;left:38105;top:46521;width:9361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" filled="f" stroked="f">
                  <v:textbox inset="0,0,0,0">
                    <w:txbxContent>
                      <w:p w14:paraId="0A79E6F9" w14:textId="77777777" w:rsidR="003F6B5E" w:rsidRDefault="00FE7FAA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16"/>
                            <w:lang w:val="fr-CA"/>
                          </w:rPr>
                          <w:t xml:space="preserve">Votre compte EDSC/EDSC </w:t>
                        </w:r>
                      </w:p>
                    </w:txbxContent>
                  </v:textbox>
                </v:rect>
                <v:rect id="Rectangle 704" o:spid="_x0000_s1124" style="position:absolute;left:38105;top:47771;width:11621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" filled="f" stroked="f">
                  <v:textbox inset="0,0,0,0">
                    <w:txbxContent>
                      <w:p w14:paraId="3BC44A53" w14:textId="77777777" w:rsidR="003F6B5E" w:rsidRDefault="00FE7FAA">
                        <w:pPr>
                          <w:spacing w:after="160" w:line="259" w:lineRule="auto"/>
                          <w:ind w:left="0" w:right="0" w:firstLine="0"/>
                        </w:pPr>
                        <w:proofErr w:type="gramStart"/>
                        <w:r>
                          <w:rPr>
                            <w:sz w:val="16"/>
                            <w:lang w:val="fr-CA"/>
                          </w:rPr>
                          <w:t>est</w:t>
                        </w:r>
                        <w:proofErr w:type="gramEnd"/>
                        <w:r>
                          <w:rPr>
                            <w:sz w:val="16"/>
                            <w:lang w:val="fr-CA"/>
                          </w:rPr>
                          <w:t xml:space="preserve"> maintenant prêt.</w:t>
                        </w:r>
                      </w:p>
                    </w:txbxContent>
                  </v:textbox>
                </v:rect>
                <v:rect id="Rectangle 705" o:spid="_x0000_s1125" style="position:absolute;left:46853;top:47771;width:307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" filled="f" stroked="f">
                  <v:textbox inset="0,0,0,0">
                    <w:txbxContent>
                      <w:p w14:paraId="403260D8" w14:textId="77777777" w:rsidR="003F6B5E" w:rsidRDefault="00FE7FAA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color w:val="FFFFFF"/>
                            <w:sz w:val="16"/>
                            <w:lang w:val="fr-CA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706" o:spid="_x0000_s1126" style="position:absolute;left:29968;top:47176;width:64;height:24613;visibility:visible;mso-wrap-style:square;v-text-anchor:top" coordsize="6350,2461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" path="m6350,l,2461260e" filled="f" strokecolor="#ed7d31" strokeweight="1pt">
                  <v:stroke miterlimit="66585f" joinstyle="miter"/>
                  <v:path arrowok="t" textboxrect="0,0,6350,2461260"/>
                </v:shape>
                <v:shape id="Shape 707" o:spid="_x0000_s1127" style="position:absolute;left:7483;top:3780;width:4707;height:14011;visibility:visible;mso-wrap-style:square;v-text-anchor:top" coordsize="470662,140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" path="m470408,r254,6350l448818,7366r254,l427228,10414r254,-127l405638,15113r254,-127l384302,21717r254,-127l362966,30099r254,-127l342011,40132r127,l321183,51816r254,-127l300609,65151r127,-127l280543,79884r127,-128l260604,96012r127,l241173,113665r127,-127l222240,132472r-18532,20309l203835,152654r-18034,21590l185928,174117r-17399,22606l168656,196723r-16764,23622l135763,244984r127,-128l120396,270637r127,-127l105918,296926r127,-127l92329,324231,79375,352298r,-127l67437,381000r,-127l56388,410337r,-127l46355,440309r,-127l37211,470662r,-127l29210,501523r127,-127l22479,532765r,-127l16764,564261r,-127l12192,596011r,-127l9017,628015r,-127l6985,660146r,-127l6351,692221r507,32314l6858,724409r1651,32130l8509,756412r2667,32131l11176,788416r3556,32004l14732,820293r4699,31623l19431,851789r5461,31370l24892,883031r6477,30988l31369,913892r7493,30607l38735,944372r8128,29972l55753,1003681r9779,28703l75946,1060577r,-127l87122,1087755r,-127l98933,1114298r,-127l111252,1139825r,-127l124206,1164463r,-127l137668,1187959r,-128l151765,1210564r-127,-127l166243,1231900r14986,20193l181102,1251966r15621,19050l196596,1271016r15746,17652l228473,1304798r-127,-127l244856,1319530r-127,-127l261493,1332865r-254,-127l278257,1344422r-254,-126l294976,1354404r13505,4917l315976,1326896r65659,54229l298831,1401064r8212,-35527l292354,1360171r-17653,-10415l257556,1337946r-16891,-13590l224028,1309371r-16256,-16384l191770,1275080r-15621,-19050l161036,1235584r-14605,-21591l132207,1191134r-13589,-23623l105537,1142619,93091,1116838,81280,1090168,69977,1062736,59563,1034542r-9779,-28956l40767,976122,32639,946023,25146,915416,18669,884301,13208,852805,8509,821182,4826,789178,2159,756920,508,724662,,692277,635,659765,2667,627380,5842,595122r4699,-32004l16256,531368r6858,-31369l31115,468884r9144,-30607l50419,408178,61595,378587,73533,349631,86614,321437r13716,-27432l114935,267335r15494,-25781l146685,216789r16764,-23876l180848,170180r18161,-21590l217678,128143r19177,-19177l256540,91186,276606,74803,297053,59817,318008,46355,339090,34544,360553,24257r21717,-8636l404241,8890,426212,4064,448310,1016,470408,xe" fillcolor="#5b9bd5" stroked="f" strokeweight="0">
                  <v:stroke miterlimit="66585f" joinstyle="miter"/>
                  <v:path arrowok="t" textboxrect="0,0,470662,1401064"/>
                </v:shape>
                <v:shape id="Picture 709" o:spid="_x0000_s1128" type="#_x0000_t75" style="position:absolute;left:37404;top:23611;width:13031;height:215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">
                  <v:imagedata r:id="rId37" o:title=""/>
                </v:shape>
                <w10:anchorlock/>
              </v:group>
            </w:pict>
          </mc:Fallback>
        </mc:AlternateContent>
      </w:r>
    </w:p>
    <w:p w14:paraId="7732A1C3" w14:textId="77777777" w:rsidR="003F6B5E" w:rsidRPr="00560FCB" w:rsidRDefault="00FE7FAA">
      <w:pPr>
        <w:spacing w:after="41" w:line="259" w:lineRule="auto"/>
        <w:ind w:left="2160" w:right="0" w:firstLine="0"/>
        <w:rPr>
          <w:lang w:val="fr-CA"/>
        </w:rPr>
      </w:pPr>
      <w:r>
        <w:rPr>
          <w:lang w:val="fr-CA"/>
        </w:rPr>
        <w:t xml:space="preserve"> </w:t>
      </w:r>
    </w:p>
    <w:p w14:paraId="55665B0D" w14:textId="77777777" w:rsidR="00630A5F" w:rsidRDefault="00630A5F" w:rsidP="009A20FE">
      <w:pPr>
        <w:ind w:left="2160" w:right="1405" w:hanging="360"/>
        <w:rPr>
          <w:rFonts w:ascii="Segoe UI Symbol" w:hAnsi="Segoe UI Symbol"/>
          <w:lang w:val="fr-CA"/>
        </w:rPr>
      </w:pPr>
    </w:p>
    <w:p w14:paraId="411E07A2" w14:textId="215C504A" w:rsidR="00560FCB" w:rsidRDefault="00FE7FAA" w:rsidP="009A20FE">
      <w:pPr>
        <w:ind w:left="2160" w:right="1405" w:hanging="360"/>
        <w:rPr>
          <w:sz w:val="20"/>
          <w:szCs w:val="20"/>
          <w:lang w:val="fr-CA"/>
        </w:rPr>
      </w:pPr>
      <w:r>
        <w:rPr>
          <w:rFonts w:ascii="Segoe UI Symbol" w:hAnsi="Segoe UI Symbol"/>
          <w:lang w:val="fr-CA"/>
        </w:rPr>
        <w:t></w:t>
      </w:r>
      <w:r>
        <w:rPr>
          <w:rFonts w:ascii="Arial" w:hAnsi="Arial"/>
          <w:lang w:val="fr-CA"/>
        </w:rPr>
        <w:t xml:space="preserve"> </w:t>
      </w:r>
      <w:r>
        <w:rPr>
          <w:lang w:val="fr-CA"/>
        </w:rPr>
        <w:tab/>
      </w:r>
      <w:r w:rsidRPr="00560FCB">
        <w:rPr>
          <w:sz w:val="20"/>
          <w:szCs w:val="20"/>
          <w:lang w:val="fr-CA"/>
        </w:rPr>
        <w:t xml:space="preserve">De retour sur votre </w:t>
      </w:r>
      <w:r w:rsidR="003E0FFC">
        <w:rPr>
          <w:sz w:val="20"/>
          <w:szCs w:val="20"/>
          <w:lang w:val="fr-CA"/>
        </w:rPr>
        <w:t>dispositif informatique</w:t>
      </w:r>
      <w:r w:rsidRPr="00560FCB">
        <w:rPr>
          <w:sz w:val="20"/>
          <w:szCs w:val="20"/>
          <w:lang w:val="fr-CA"/>
        </w:rPr>
        <w:t xml:space="preserve">, cliquez sur le bouton </w:t>
      </w:r>
      <w:r w:rsidRPr="00560FCB">
        <w:rPr>
          <w:b/>
          <w:bCs/>
          <w:sz w:val="20"/>
          <w:szCs w:val="20"/>
          <w:lang w:val="fr-CA"/>
        </w:rPr>
        <w:t>Suivant</w:t>
      </w:r>
      <w:r w:rsidRPr="00560FCB">
        <w:rPr>
          <w:sz w:val="20"/>
          <w:szCs w:val="20"/>
          <w:lang w:val="fr-CA"/>
        </w:rPr>
        <w:t xml:space="preserve"> dans la fenêtre </w:t>
      </w:r>
      <w:r w:rsidRPr="00560FCB">
        <w:rPr>
          <w:b/>
          <w:bCs/>
          <w:sz w:val="20"/>
          <w:szCs w:val="20"/>
          <w:lang w:val="fr-CA"/>
        </w:rPr>
        <w:t>Configurer l’application mobile.</w:t>
      </w:r>
      <w:r w:rsidRPr="00560FCB">
        <w:rPr>
          <w:sz w:val="20"/>
          <w:szCs w:val="20"/>
          <w:lang w:val="fr-CA"/>
        </w:rPr>
        <w:t xml:space="preserve"> </w:t>
      </w:r>
    </w:p>
    <w:p w14:paraId="4652453C" w14:textId="77777777" w:rsidR="00560FCB" w:rsidRPr="00560FCB" w:rsidRDefault="00560FCB">
      <w:pPr>
        <w:ind w:left="2160" w:right="1405" w:hanging="360"/>
        <w:rPr>
          <w:sz w:val="20"/>
          <w:szCs w:val="20"/>
          <w:lang w:val="fr-CA"/>
        </w:rPr>
      </w:pPr>
    </w:p>
    <w:p w14:paraId="5458F717" w14:textId="77777777" w:rsidR="003F6B5E" w:rsidRPr="00560FCB" w:rsidRDefault="00FE7FAA">
      <w:pPr>
        <w:ind w:left="1435" w:right="1405"/>
        <w:rPr>
          <w:sz w:val="20"/>
          <w:szCs w:val="20"/>
          <w:lang w:val="fr-CA"/>
        </w:rPr>
      </w:pPr>
      <w:r w:rsidRPr="00560FCB">
        <w:rPr>
          <w:sz w:val="20"/>
          <w:szCs w:val="20"/>
          <w:lang w:val="fr-CA"/>
        </w:rPr>
        <w:lastRenderedPageBreak/>
        <w:t>g)</w:t>
      </w:r>
      <w:r w:rsidRPr="00560FCB">
        <w:rPr>
          <w:rFonts w:ascii="Arial" w:hAnsi="Arial"/>
          <w:sz w:val="20"/>
          <w:szCs w:val="20"/>
          <w:lang w:val="fr-CA"/>
        </w:rPr>
        <w:t xml:space="preserve"> </w:t>
      </w:r>
      <w:r w:rsidRPr="00560FCB">
        <w:rPr>
          <w:sz w:val="20"/>
          <w:szCs w:val="20"/>
          <w:lang w:val="fr-CA"/>
        </w:rPr>
        <w:t xml:space="preserve">Sur votre dispositif informatique, la fenêtre </w:t>
      </w:r>
      <w:r w:rsidRPr="00560FCB">
        <w:rPr>
          <w:b/>
          <w:bCs/>
          <w:sz w:val="20"/>
          <w:szCs w:val="20"/>
          <w:lang w:val="fr-CA"/>
        </w:rPr>
        <w:t>Vérification de sécurité supplémentaire</w:t>
      </w:r>
      <w:r w:rsidRPr="00560FCB">
        <w:rPr>
          <w:sz w:val="20"/>
          <w:szCs w:val="20"/>
          <w:lang w:val="fr-CA"/>
        </w:rPr>
        <w:t xml:space="preserve"> s’ouvrira. </w:t>
      </w:r>
    </w:p>
    <w:p w14:paraId="740C0DC9" w14:textId="77777777" w:rsidR="003F6B5E" w:rsidRPr="00560FCB" w:rsidRDefault="00FE7FAA">
      <w:pPr>
        <w:spacing w:after="31" w:line="259" w:lineRule="auto"/>
        <w:ind w:left="1800" w:right="0" w:firstLine="0"/>
        <w:rPr>
          <w:sz w:val="20"/>
          <w:szCs w:val="20"/>
          <w:lang w:val="fr-CA"/>
        </w:rPr>
      </w:pPr>
      <w:r w:rsidRPr="00560FCB">
        <w:rPr>
          <w:sz w:val="20"/>
          <w:szCs w:val="20"/>
          <w:lang w:val="fr-CA"/>
        </w:rPr>
        <w:t xml:space="preserve">  </w:t>
      </w:r>
    </w:p>
    <w:p w14:paraId="0D79CF75" w14:textId="77777777" w:rsidR="003F6B5E" w:rsidRPr="00560FCB" w:rsidRDefault="00FE7FAA">
      <w:pPr>
        <w:numPr>
          <w:ilvl w:val="2"/>
          <w:numId w:val="6"/>
        </w:numPr>
        <w:ind w:right="1405" w:hanging="360"/>
        <w:rPr>
          <w:sz w:val="20"/>
          <w:szCs w:val="20"/>
          <w:lang w:val="fr-CA"/>
        </w:rPr>
      </w:pPr>
      <w:r w:rsidRPr="00560FCB">
        <w:rPr>
          <w:sz w:val="20"/>
          <w:szCs w:val="20"/>
          <w:lang w:val="fr-CA"/>
        </w:rPr>
        <w:t xml:space="preserve">Sur votre appareil Samsung, vous recevrez une demande d’approbation que vous devez approuver. </w:t>
      </w:r>
    </w:p>
    <w:p w14:paraId="151883AA" w14:textId="77777777" w:rsidR="003F6B5E" w:rsidRPr="00560FCB" w:rsidRDefault="00FE7FAA">
      <w:pPr>
        <w:spacing w:after="31" w:line="259" w:lineRule="auto"/>
        <w:ind w:left="2160" w:right="0" w:firstLine="0"/>
        <w:rPr>
          <w:sz w:val="20"/>
          <w:szCs w:val="20"/>
          <w:lang w:val="fr-CA"/>
        </w:rPr>
      </w:pPr>
      <w:r w:rsidRPr="00560FCB">
        <w:rPr>
          <w:sz w:val="20"/>
          <w:szCs w:val="20"/>
          <w:lang w:val="fr-CA"/>
        </w:rPr>
        <w:t xml:space="preserve"> </w:t>
      </w:r>
    </w:p>
    <w:p w14:paraId="687FC129" w14:textId="77777777" w:rsidR="003F6B5E" w:rsidRPr="00560FCB" w:rsidRDefault="00FE7FAA">
      <w:pPr>
        <w:numPr>
          <w:ilvl w:val="2"/>
          <w:numId w:val="6"/>
        </w:numPr>
        <w:ind w:right="1405" w:hanging="360"/>
        <w:rPr>
          <w:sz w:val="20"/>
          <w:szCs w:val="20"/>
          <w:lang w:val="fr-CA"/>
        </w:rPr>
      </w:pPr>
      <w:r w:rsidRPr="00560FCB">
        <w:rPr>
          <w:sz w:val="20"/>
          <w:szCs w:val="20"/>
          <w:lang w:val="fr-CA"/>
        </w:rPr>
        <w:t xml:space="preserve">Sur votre dispositif informatique, cliquez sur le bouton </w:t>
      </w:r>
      <w:r w:rsidRPr="00560FCB">
        <w:rPr>
          <w:b/>
          <w:bCs/>
          <w:sz w:val="20"/>
          <w:szCs w:val="20"/>
          <w:lang w:val="fr-CA"/>
        </w:rPr>
        <w:t>Suivant</w:t>
      </w:r>
      <w:r w:rsidRPr="00560FCB">
        <w:rPr>
          <w:sz w:val="20"/>
          <w:szCs w:val="20"/>
          <w:lang w:val="fr-CA"/>
        </w:rPr>
        <w:t xml:space="preserve">. </w:t>
      </w:r>
    </w:p>
    <w:p w14:paraId="082228C6" w14:textId="491611BE" w:rsidR="003F6B5E" w:rsidRPr="00560FCB" w:rsidRDefault="007C6421">
      <w:pPr>
        <w:spacing w:after="48" w:line="259" w:lineRule="auto"/>
        <w:ind w:left="1800" w:right="0" w:firstLine="0"/>
        <w:rPr>
          <w:sz w:val="20"/>
          <w:szCs w:val="20"/>
        </w:rPr>
      </w:pPr>
      <w:r>
        <w:rPr>
          <w:rFonts w:ascii="Verdana" w:hAnsi="Verdana" w:cs="Times New Roman"/>
          <w:noProof/>
          <w:sz w:val="20"/>
          <w:szCs w:val="20"/>
        </w:rPr>
        <w:drawing>
          <wp:inline distT="0" distB="0" distL="0" distR="0" wp14:anchorId="6EB377FE" wp14:editId="0DFB581C">
            <wp:extent cx="3211190" cy="1234561"/>
            <wp:effectExtent l="0" t="0" r="8890" b="3810"/>
            <wp:docPr id="36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10" cy="12670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8361876" w14:textId="61AD6A38" w:rsidR="003F6B5E" w:rsidRPr="007C6421" w:rsidRDefault="00FE7FAA" w:rsidP="00DA41E3">
      <w:pPr>
        <w:spacing w:after="0" w:line="259" w:lineRule="auto"/>
        <w:ind w:left="1800" w:right="0" w:firstLine="0"/>
        <w:rPr>
          <w:sz w:val="20"/>
          <w:szCs w:val="20"/>
          <w:lang w:val="fr-CA"/>
        </w:rPr>
      </w:pPr>
      <w:r w:rsidRPr="00560FCB">
        <w:rPr>
          <w:sz w:val="20"/>
          <w:szCs w:val="20"/>
          <w:lang w:val="fr-CA"/>
        </w:rPr>
        <w:t xml:space="preserve"> </w:t>
      </w:r>
    </w:p>
    <w:p w14:paraId="0E55298F" w14:textId="77777777" w:rsidR="003F6B5E" w:rsidRPr="00560FCB" w:rsidRDefault="00FE7FAA" w:rsidP="00253C64">
      <w:pPr>
        <w:ind w:left="1701" w:right="1405" w:hanging="276"/>
        <w:rPr>
          <w:sz w:val="20"/>
          <w:szCs w:val="20"/>
          <w:lang w:val="fr-CA"/>
        </w:rPr>
      </w:pPr>
      <w:r w:rsidRPr="00560FCB">
        <w:rPr>
          <w:sz w:val="20"/>
          <w:szCs w:val="20"/>
          <w:lang w:val="fr-CA"/>
        </w:rPr>
        <w:t>h)</w:t>
      </w:r>
      <w:r w:rsidRPr="00560FCB">
        <w:rPr>
          <w:rFonts w:ascii="Arial" w:hAnsi="Arial"/>
          <w:sz w:val="20"/>
          <w:szCs w:val="20"/>
          <w:lang w:val="fr-CA"/>
        </w:rPr>
        <w:t xml:space="preserve"> </w:t>
      </w:r>
      <w:r w:rsidRPr="00560FCB">
        <w:rPr>
          <w:sz w:val="20"/>
          <w:szCs w:val="20"/>
          <w:lang w:val="fr-CA"/>
        </w:rPr>
        <w:t xml:space="preserve">La fenêtre </w:t>
      </w:r>
      <w:r w:rsidRPr="00560FCB">
        <w:rPr>
          <w:b/>
          <w:bCs/>
          <w:sz w:val="20"/>
          <w:szCs w:val="20"/>
          <w:lang w:val="fr-CA"/>
        </w:rPr>
        <w:t>Vérification de sécurité supplémentaire</w:t>
      </w:r>
      <w:r w:rsidRPr="00560FCB">
        <w:rPr>
          <w:sz w:val="20"/>
          <w:szCs w:val="20"/>
          <w:lang w:val="fr-CA"/>
        </w:rPr>
        <w:t xml:space="preserve"> vous demandera d’entrer un numéro de téléphone comme option de sauvegarde au cas où vous n’auriez pas accès à votre appareil Samsung.    </w:t>
      </w:r>
    </w:p>
    <w:p w14:paraId="7427F962" w14:textId="77777777" w:rsidR="003F6B5E" w:rsidRPr="00560FCB" w:rsidRDefault="00FE7FAA" w:rsidP="00253C64">
      <w:pPr>
        <w:spacing w:after="0" w:line="259" w:lineRule="auto"/>
        <w:ind w:left="1701" w:right="0" w:hanging="276"/>
        <w:rPr>
          <w:sz w:val="20"/>
          <w:szCs w:val="20"/>
          <w:lang w:val="fr-CA"/>
        </w:rPr>
      </w:pPr>
      <w:r w:rsidRPr="00560FCB">
        <w:rPr>
          <w:sz w:val="20"/>
          <w:szCs w:val="20"/>
          <w:lang w:val="fr-CA"/>
        </w:rPr>
        <w:t xml:space="preserve"> </w:t>
      </w:r>
    </w:p>
    <w:p w14:paraId="3C972BC6" w14:textId="77777777" w:rsidR="003F6B5E" w:rsidRPr="00560FCB" w:rsidRDefault="00FE7FAA" w:rsidP="00253C64">
      <w:pPr>
        <w:ind w:left="1701" w:right="1405" w:hanging="276"/>
        <w:rPr>
          <w:sz w:val="20"/>
          <w:szCs w:val="20"/>
          <w:lang w:val="fr-CA"/>
        </w:rPr>
      </w:pPr>
      <w:r w:rsidRPr="00560FCB">
        <w:rPr>
          <w:sz w:val="20"/>
          <w:szCs w:val="20"/>
          <w:lang w:val="fr-CA"/>
        </w:rPr>
        <w:t xml:space="preserve">Il peut s’agir de votre numéro de téléphone intelligent personnel, de votre numéro de téléphone à la maison ou de votre numéro de téléphone au bureau.    </w:t>
      </w:r>
    </w:p>
    <w:p w14:paraId="0E77187C" w14:textId="787169C5" w:rsidR="003F6B5E" w:rsidRDefault="007C6421">
      <w:pPr>
        <w:spacing w:after="40" w:line="259" w:lineRule="auto"/>
        <w:ind w:left="1800" w:right="0" w:firstLine="0"/>
        <w:rPr>
          <w:sz w:val="20"/>
          <w:szCs w:val="20"/>
        </w:rPr>
      </w:pPr>
      <w:r>
        <w:rPr>
          <w:noProof/>
        </w:rPr>
        <w:drawing>
          <wp:inline distT="0" distB="0" distL="0" distR="0" wp14:anchorId="03BC694C" wp14:editId="69273EE3">
            <wp:extent cx="3194744" cy="1606630"/>
            <wp:effectExtent l="19050" t="19050" r="24765" b="12700"/>
            <wp:docPr id="2" name="Image 2" descr="C:\Users\PASCAL~1.ROB\AppData\Local\Temp\SNAGHTML1fd9996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PASCAL~1.ROB\AppData\Local\Temp\SNAGHTML1fd99969.PNG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9559" cy="164928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1F39856" w14:textId="77777777" w:rsidR="0000026B" w:rsidRPr="00560FCB" w:rsidRDefault="0000026B">
      <w:pPr>
        <w:spacing w:after="40" w:line="259" w:lineRule="auto"/>
        <w:ind w:left="1800" w:right="0" w:firstLine="0"/>
        <w:rPr>
          <w:sz w:val="20"/>
          <w:szCs w:val="20"/>
        </w:rPr>
      </w:pPr>
    </w:p>
    <w:p w14:paraId="20B67A32" w14:textId="0F3B11EE" w:rsidR="003F6B5E" w:rsidRPr="00EC6C46" w:rsidRDefault="00FE7FAA" w:rsidP="009A20FE">
      <w:pPr>
        <w:spacing w:after="235" w:line="259" w:lineRule="auto"/>
        <w:ind w:left="0" w:right="0" w:firstLine="0"/>
        <w:rPr>
          <w:lang w:val="fr-CA"/>
        </w:rPr>
      </w:pPr>
      <w:r>
        <w:rPr>
          <w:lang w:val="fr-CA"/>
        </w:rPr>
        <w:t xml:space="preserve">  </w:t>
      </w:r>
      <w:r>
        <w:rPr>
          <w:noProof/>
        </w:rPr>
        <mc:AlternateContent>
          <mc:Choice Requires="wpg">
            <w:drawing>
              <wp:inline distT="0" distB="0" distL="0" distR="0" wp14:anchorId="1122407B" wp14:editId="3C5604D8">
                <wp:extent cx="6271260" cy="430530"/>
                <wp:effectExtent l="0" t="19050" r="34290" b="7620"/>
                <wp:docPr id="6707" name="Group 67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71260" cy="430530"/>
                          <a:chOff x="0" y="0"/>
                          <a:chExt cx="6271260" cy="430530"/>
                        </a:xfrm>
                      </wpg:grpSpPr>
                      <wps:wsp>
                        <wps:cNvPr id="803" name="Rectangle 803"/>
                        <wps:cNvSpPr/>
                        <wps:spPr>
                          <a:xfrm>
                            <a:off x="391413" y="204978"/>
                            <a:ext cx="4205707" cy="2064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65D1EB" w14:textId="564D7743" w:rsidR="003F6B5E" w:rsidRPr="005E3B11" w:rsidRDefault="00FE7FAA">
                              <w:pPr>
                                <w:spacing w:after="160" w:line="259" w:lineRule="auto"/>
                                <w:ind w:left="0" w:right="0" w:firstLine="0"/>
                                <w:rPr>
                                  <w:lang w:val="fr-CA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4"/>
                                  <w:lang w:val="fr-CA"/>
                                </w:rPr>
                                <w:t>Associer le certificat O365 à</w:t>
                              </w:r>
                              <w:r w:rsidR="00F9197F">
                                <w:rPr>
                                  <w:b/>
                                  <w:bCs/>
                                  <w:sz w:val="24"/>
                                  <w:lang w:val="fr-CA"/>
                                </w:rPr>
                                <w:t xml:space="preserve"> Microsoft Teams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4" name="Rectangle 804"/>
                        <wps:cNvSpPr/>
                        <wps:spPr>
                          <a:xfrm>
                            <a:off x="2452243" y="204978"/>
                            <a:ext cx="45808" cy="2064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0EED13" w14:textId="77777777" w:rsidR="003F6B5E" w:rsidRDefault="00FE7FAA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bCs/>
                                  <w:sz w:val="24"/>
                                  <w:lang w:val="fr-C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6" name="Rectangle 806"/>
                        <wps:cNvSpPr/>
                        <wps:spPr>
                          <a:xfrm>
                            <a:off x="3581781" y="204978"/>
                            <a:ext cx="45808" cy="2064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7AC518" w14:textId="77777777" w:rsidR="003F6B5E" w:rsidRDefault="00FE7FAA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bCs/>
                                  <w:color w:val="1F3864"/>
                                  <w:sz w:val="24"/>
                                  <w:lang w:val="fr-C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7" name="Rectangle 807"/>
                        <wps:cNvSpPr/>
                        <wps:spPr>
                          <a:xfrm>
                            <a:off x="3616833" y="204978"/>
                            <a:ext cx="45808" cy="2064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EB8A77" w14:textId="77777777" w:rsidR="003F6B5E" w:rsidRDefault="00FE7FAA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bCs/>
                                  <w:sz w:val="24"/>
                                  <w:lang w:val="fr-C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4" name="Shape 854"/>
                        <wps:cNvSpPr/>
                        <wps:spPr>
                          <a:xfrm>
                            <a:off x="29210" y="0"/>
                            <a:ext cx="62420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2050">
                                <a:moveTo>
                                  <a:pt x="0" y="0"/>
                                </a:moveTo>
                                <a:lnTo>
                                  <a:pt x="6242050" y="0"/>
                                </a:lnTo>
                              </a:path>
                            </a:pathLst>
                          </a:custGeom>
                          <a:ln w="50800" cap="flat">
                            <a:miter lim="101600"/>
                          </a:ln>
                        </wps:spPr>
                        <wps:style>
                          <a:lnRef idx="1">
                            <a:srgbClr val="5B9BD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5" name="Shape 855"/>
                        <wps:cNvSpPr/>
                        <wps:spPr>
                          <a:xfrm>
                            <a:off x="0" y="137160"/>
                            <a:ext cx="334010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010" h="293370">
                                <a:moveTo>
                                  <a:pt x="167005" y="0"/>
                                </a:moveTo>
                                <a:cubicBezTo>
                                  <a:pt x="259232" y="0"/>
                                  <a:pt x="334010" y="65659"/>
                                  <a:pt x="334010" y="146685"/>
                                </a:cubicBezTo>
                                <a:cubicBezTo>
                                  <a:pt x="334010" y="227711"/>
                                  <a:pt x="259232" y="293370"/>
                                  <a:pt x="167005" y="293370"/>
                                </a:cubicBezTo>
                                <a:cubicBezTo>
                                  <a:pt x="74765" y="293370"/>
                                  <a:pt x="0" y="227711"/>
                                  <a:pt x="0" y="146685"/>
                                </a:cubicBezTo>
                                <a:cubicBezTo>
                                  <a:pt x="0" y="65659"/>
                                  <a:pt x="74765" y="0"/>
                                  <a:pt x="16700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6" name="Rectangle 856"/>
                        <wps:cNvSpPr/>
                        <wps:spPr>
                          <a:xfrm>
                            <a:off x="124765" y="236352"/>
                            <a:ext cx="112212" cy="1725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5F7874" w14:textId="77777777" w:rsidR="003F6B5E" w:rsidRDefault="00FE7FAA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FFFFFF"/>
                                  <w:sz w:val="20"/>
                                  <w:lang w:val="fr-CA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7" name="Rectangle 857"/>
                        <wps:cNvSpPr/>
                        <wps:spPr>
                          <a:xfrm>
                            <a:off x="210109" y="236352"/>
                            <a:ext cx="56022" cy="1725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889556" w14:textId="77777777" w:rsidR="003F6B5E" w:rsidRDefault="00FE7FAA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FFFFFF"/>
                                  <w:sz w:val="20"/>
                                  <w:lang w:val="fr-C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22407B" id="Group 6707" o:spid="_x0000_s1129" style="width:493.8pt;height:33.9pt;mso-position-horizontal-relative:char;mso-position-vertical-relative:line" coordsize="62712,4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">
                <v:rect id="Rectangle 803" o:spid="_x0000_s1130" style="position:absolute;left:3914;top:2049;width:42057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" filled="f" stroked="f">
                  <v:textbox inset="0,0,0,0">
                    <w:txbxContent>
                      <w:p w14:paraId="6A65D1EB" w14:textId="564D7743" w:rsidR="003F6B5E" w:rsidRPr="005E3B11" w:rsidRDefault="00FE7FAA">
                        <w:pPr>
                          <w:spacing w:after="160" w:line="259" w:lineRule="auto"/>
                          <w:ind w:left="0" w:right="0" w:firstLine="0"/>
                          <w:rPr>
                            <w:lang w:val="fr-CA"/>
                          </w:rPr>
                        </w:pPr>
                        <w:r>
                          <w:rPr>
                            <w:b/>
                            <w:bCs/>
                            <w:sz w:val="24"/>
                            <w:lang w:val="fr-CA"/>
                          </w:rPr>
                          <w:t>Associer le certificat O365 à</w:t>
                        </w:r>
                        <w:r w:rsidR="00F9197F">
                          <w:rPr>
                            <w:b/>
                            <w:bCs/>
                            <w:sz w:val="24"/>
                            <w:lang w:val="fr-CA"/>
                          </w:rPr>
                          <w:t xml:space="preserve"> Microsoft Teams</w:t>
                        </w:r>
                      </w:p>
                    </w:txbxContent>
                  </v:textbox>
                </v:rect>
                <v:rect id="Rectangle 804" o:spid="_x0000_s1131" style="position:absolute;left:24522;top:2049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" filled="f" stroked="f">
                  <v:textbox inset="0,0,0,0">
                    <w:txbxContent>
                      <w:p w14:paraId="480EED13" w14:textId="77777777" w:rsidR="003F6B5E" w:rsidRDefault="00FE7FAA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bCs/>
                            <w:sz w:val="24"/>
                            <w:lang w:val="fr-C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06" o:spid="_x0000_s1132" style="position:absolute;left:35817;top:2049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" filled="f" stroked="f">
                  <v:textbox inset="0,0,0,0">
                    <w:txbxContent>
                      <w:p w14:paraId="3D7AC518" w14:textId="77777777" w:rsidR="003F6B5E" w:rsidRDefault="00FE7FAA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bCs/>
                            <w:color w:val="1F3864"/>
                            <w:sz w:val="24"/>
                            <w:lang w:val="fr-C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07" o:spid="_x0000_s1133" style="position:absolute;left:36168;top:2049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" filled="f" stroked="f">
                  <v:textbox inset="0,0,0,0">
                    <w:txbxContent>
                      <w:p w14:paraId="45EB8A77" w14:textId="77777777" w:rsidR="003F6B5E" w:rsidRDefault="00FE7FAA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bCs/>
                            <w:sz w:val="24"/>
                            <w:lang w:val="fr-CA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854" o:spid="_x0000_s1134" style="position:absolute;left:292;width:62420;height:0;visibility:visible;mso-wrap-style:square;v-text-anchor:top" coordsize="62420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" path="m,l6242050,e" filled="f" strokecolor="#5b9bd5" strokeweight="4pt">
                  <v:stroke miterlimit="66585f" joinstyle="miter"/>
                  <v:path arrowok="t" textboxrect="0,0,6242050,0"/>
                </v:shape>
                <v:shape id="Shape 855" o:spid="_x0000_s1135" style="position:absolute;top:1371;width:3340;height:2934;visibility:visible;mso-wrap-style:square;v-text-anchor:top" coordsize="334010,293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" path="m167005,v92227,,167005,65659,167005,146685c334010,227711,259232,293370,167005,293370,74765,293370,,227711,,146685,,65659,74765,,167005,xe" fillcolor="#5b9bd5" stroked="f" strokeweight="0">
                  <v:stroke miterlimit="66585f" joinstyle="miter"/>
                  <v:path arrowok="t" textboxrect="0,0,334010,293370"/>
                </v:shape>
                <v:rect id="Rectangle 856" o:spid="_x0000_s1136" style="position:absolute;left:1247;top:2363;width:1122;height:1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" filled="f" stroked="f">
                  <v:textbox inset="0,0,0,0">
                    <w:txbxContent>
                      <w:p w14:paraId="435F7874" w14:textId="77777777" w:rsidR="003F6B5E" w:rsidRDefault="00FE7FAA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FFFFFF"/>
                            <w:sz w:val="20"/>
                            <w:lang w:val="fr-CA"/>
                          </w:rPr>
                          <w:t>4</w:t>
                        </w:r>
                      </w:p>
                    </w:txbxContent>
                  </v:textbox>
                </v:rect>
                <v:rect id="Rectangle 857" o:spid="_x0000_s1137" style="position:absolute;left:2101;top:2363;width:560;height:1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" filled="f" stroked="f">
                  <v:textbox inset="0,0,0,0">
                    <w:txbxContent>
                      <w:p w14:paraId="5B889556" w14:textId="77777777" w:rsidR="003F6B5E" w:rsidRDefault="00FE7FAA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FFFFFF"/>
                            <w:sz w:val="20"/>
                            <w:lang w:val="fr-CA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137A9E05" w14:textId="77777777" w:rsidR="003F6B5E" w:rsidRPr="00560FCB" w:rsidRDefault="00FE7FAA">
      <w:pPr>
        <w:spacing w:after="206"/>
        <w:ind w:left="730" w:right="1405"/>
        <w:rPr>
          <w:sz w:val="20"/>
          <w:szCs w:val="20"/>
          <w:lang w:val="fr-CA"/>
        </w:rPr>
      </w:pPr>
      <w:r w:rsidRPr="00560FCB">
        <w:rPr>
          <w:sz w:val="20"/>
          <w:szCs w:val="20"/>
          <w:lang w:val="fr-CA"/>
        </w:rPr>
        <w:t xml:space="preserve">Les étapes de cette section sont effectuées sur votre Samsung. </w:t>
      </w:r>
    </w:p>
    <w:p w14:paraId="620CCEBA" w14:textId="77777777" w:rsidR="003F6B5E" w:rsidRPr="00560FCB" w:rsidRDefault="00FE7FAA">
      <w:pPr>
        <w:numPr>
          <w:ilvl w:val="0"/>
          <w:numId w:val="5"/>
        </w:numPr>
        <w:ind w:right="1405" w:hanging="360"/>
        <w:rPr>
          <w:sz w:val="20"/>
          <w:szCs w:val="20"/>
          <w:lang w:val="fr-CA"/>
        </w:rPr>
      </w:pPr>
      <w:r w:rsidRPr="00560FCB">
        <w:rPr>
          <w:sz w:val="20"/>
          <w:szCs w:val="20"/>
          <w:lang w:val="fr-CA"/>
        </w:rPr>
        <w:t xml:space="preserve">Lancez </w:t>
      </w:r>
      <w:r w:rsidRPr="00560FCB">
        <w:rPr>
          <w:b/>
          <w:bCs/>
          <w:sz w:val="20"/>
          <w:szCs w:val="20"/>
          <w:lang w:val="fr-CA"/>
        </w:rPr>
        <w:t>Microsoft TEAMS</w:t>
      </w:r>
      <w:r w:rsidRPr="00560FCB">
        <w:rPr>
          <w:sz w:val="20"/>
          <w:szCs w:val="20"/>
          <w:lang w:val="fr-CA"/>
        </w:rPr>
        <w:t xml:space="preserve"> et connectez-vous à l’aide de votre nom d’utilisateur (adresse électronique) et de votre mot de passe pour accéder au réseau. </w:t>
      </w:r>
    </w:p>
    <w:p w14:paraId="20639628" w14:textId="77777777" w:rsidR="003F6B5E" w:rsidRPr="00560FCB" w:rsidRDefault="00FE7FAA">
      <w:pPr>
        <w:spacing w:after="34" w:line="259" w:lineRule="auto"/>
        <w:ind w:left="1080" w:right="0" w:firstLine="0"/>
        <w:rPr>
          <w:sz w:val="20"/>
          <w:szCs w:val="20"/>
          <w:lang w:val="fr-CA"/>
        </w:rPr>
      </w:pPr>
      <w:r w:rsidRPr="00560FCB">
        <w:rPr>
          <w:sz w:val="20"/>
          <w:szCs w:val="20"/>
          <w:lang w:val="fr-CA"/>
        </w:rPr>
        <w:t xml:space="preserve"> </w:t>
      </w:r>
    </w:p>
    <w:p w14:paraId="2784352E" w14:textId="77777777" w:rsidR="003F6B5E" w:rsidRPr="00560FCB" w:rsidRDefault="00FE7FAA">
      <w:pPr>
        <w:numPr>
          <w:ilvl w:val="0"/>
          <w:numId w:val="5"/>
        </w:numPr>
        <w:ind w:right="1405" w:hanging="360"/>
        <w:rPr>
          <w:sz w:val="20"/>
          <w:szCs w:val="20"/>
          <w:lang w:val="fr-CA"/>
        </w:rPr>
      </w:pPr>
      <w:r w:rsidRPr="00560FCB">
        <w:rPr>
          <w:sz w:val="20"/>
          <w:szCs w:val="20"/>
          <w:lang w:val="fr-CA"/>
        </w:rPr>
        <w:t xml:space="preserve">Le bouton </w:t>
      </w:r>
      <w:r w:rsidRPr="00560FCB">
        <w:rPr>
          <w:b/>
          <w:bCs/>
          <w:sz w:val="20"/>
          <w:szCs w:val="20"/>
          <w:lang w:val="fr-CA"/>
        </w:rPr>
        <w:t>Approuver</w:t>
      </w:r>
      <w:r w:rsidRPr="00560FCB">
        <w:rPr>
          <w:sz w:val="20"/>
          <w:szCs w:val="20"/>
          <w:lang w:val="fr-CA"/>
        </w:rPr>
        <w:t xml:space="preserve"> de Microsoft Authenticator ou une demande de code à </w:t>
      </w:r>
      <w:r w:rsidRPr="00560FCB">
        <w:rPr>
          <w:b/>
          <w:bCs/>
          <w:sz w:val="20"/>
          <w:szCs w:val="20"/>
          <w:lang w:val="fr-CA"/>
        </w:rPr>
        <w:t xml:space="preserve">six chiffres </w:t>
      </w:r>
      <w:r w:rsidRPr="00560FCB">
        <w:rPr>
          <w:sz w:val="20"/>
          <w:szCs w:val="20"/>
          <w:lang w:val="fr-CA"/>
        </w:rPr>
        <w:t xml:space="preserve">sera affiché.   (Cela dépendra de votre sélection lorsque vous aurez configuré Microsoft Authenticator.) </w:t>
      </w:r>
    </w:p>
    <w:p w14:paraId="15F8E57A" w14:textId="77777777" w:rsidR="003F6B5E" w:rsidRPr="00560FCB" w:rsidRDefault="00FE7FAA">
      <w:pPr>
        <w:spacing w:after="33" w:line="259" w:lineRule="auto"/>
        <w:ind w:left="720" w:right="0" w:firstLine="0"/>
        <w:rPr>
          <w:sz w:val="20"/>
          <w:szCs w:val="20"/>
          <w:lang w:val="fr-CA"/>
        </w:rPr>
      </w:pPr>
      <w:r w:rsidRPr="00560FCB">
        <w:rPr>
          <w:sz w:val="20"/>
          <w:szCs w:val="20"/>
          <w:lang w:val="fr-CA"/>
        </w:rPr>
        <w:t xml:space="preserve"> </w:t>
      </w:r>
    </w:p>
    <w:p w14:paraId="088842E7" w14:textId="77777777" w:rsidR="003F6B5E" w:rsidRPr="00560FCB" w:rsidRDefault="00FE7FAA">
      <w:pPr>
        <w:numPr>
          <w:ilvl w:val="0"/>
          <w:numId w:val="5"/>
        </w:numPr>
        <w:ind w:right="1405" w:hanging="360"/>
        <w:rPr>
          <w:sz w:val="20"/>
          <w:szCs w:val="20"/>
          <w:lang w:val="fr-CA"/>
        </w:rPr>
      </w:pPr>
      <w:r w:rsidRPr="00560FCB">
        <w:rPr>
          <w:sz w:val="20"/>
          <w:szCs w:val="20"/>
          <w:lang w:val="fr-CA"/>
        </w:rPr>
        <w:t xml:space="preserve">Touchez le bouton </w:t>
      </w:r>
      <w:r w:rsidRPr="00560FCB">
        <w:rPr>
          <w:b/>
          <w:bCs/>
          <w:sz w:val="20"/>
          <w:szCs w:val="20"/>
          <w:lang w:val="fr-CA"/>
        </w:rPr>
        <w:t>Approuver</w:t>
      </w:r>
      <w:r w:rsidRPr="00560FCB">
        <w:rPr>
          <w:sz w:val="20"/>
          <w:szCs w:val="20"/>
          <w:lang w:val="fr-CA"/>
        </w:rPr>
        <w:t xml:space="preserve"> ou saisissez le code </w:t>
      </w:r>
      <w:r w:rsidRPr="00560FCB">
        <w:rPr>
          <w:b/>
          <w:bCs/>
          <w:sz w:val="20"/>
          <w:szCs w:val="20"/>
          <w:lang w:val="fr-CA"/>
        </w:rPr>
        <w:t>à six chiffres</w:t>
      </w:r>
      <w:r w:rsidRPr="00560FCB">
        <w:rPr>
          <w:sz w:val="20"/>
          <w:szCs w:val="20"/>
          <w:lang w:val="fr-CA"/>
        </w:rPr>
        <w:t xml:space="preserve">. </w:t>
      </w:r>
    </w:p>
    <w:p w14:paraId="6E7B59A1" w14:textId="77777777" w:rsidR="003F6B5E" w:rsidRPr="00560FCB" w:rsidRDefault="00FE7FAA">
      <w:pPr>
        <w:spacing w:after="31" w:line="259" w:lineRule="auto"/>
        <w:ind w:left="720" w:right="0" w:firstLine="0"/>
        <w:rPr>
          <w:sz w:val="20"/>
          <w:szCs w:val="20"/>
          <w:lang w:val="fr-CA"/>
        </w:rPr>
      </w:pPr>
      <w:r w:rsidRPr="00560FCB">
        <w:rPr>
          <w:sz w:val="20"/>
          <w:szCs w:val="20"/>
          <w:lang w:val="fr-CA"/>
        </w:rPr>
        <w:t xml:space="preserve"> </w:t>
      </w:r>
    </w:p>
    <w:p w14:paraId="0D2A5ACB" w14:textId="77777777" w:rsidR="003F6B5E" w:rsidRPr="00560FCB" w:rsidRDefault="00FE7FAA">
      <w:pPr>
        <w:numPr>
          <w:ilvl w:val="0"/>
          <w:numId w:val="5"/>
        </w:numPr>
        <w:ind w:right="1405" w:hanging="360"/>
        <w:rPr>
          <w:sz w:val="20"/>
          <w:szCs w:val="20"/>
          <w:lang w:val="fr-CA"/>
        </w:rPr>
      </w:pPr>
      <w:r w:rsidRPr="00560FCB">
        <w:rPr>
          <w:sz w:val="20"/>
          <w:szCs w:val="20"/>
          <w:lang w:val="fr-CA"/>
        </w:rPr>
        <w:t xml:space="preserve">Touchez le certificat « O365 Device Verify Client Auth » à l’écran </w:t>
      </w:r>
      <w:r w:rsidRPr="00560FCB">
        <w:rPr>
          <w:b/>
          <w:bCs/>
          <w:sz w:val="20"/>
          <w:szCs w:val="20"/>
          <w:lang w:val="fr-CA"/>
        </w:rPr>
        <w:t>Select Certificate</w:t>
      </w:r>
      <w:r w:rsidRPr="00560FCB">
        <w:rPr>
          <w:sz w:val="20"/>
          <w:szCs w:val="20"/>
          <w:lang w:val="fr-CA"/>
        </w:rPr>
        <w:t xml:space="preserve"> (sélectionner le certificat). </w:t>
      </w:r>
    </w:p>
    <w:sectPr w:rsidR="003F6B5E" w:rsidRPr="00560FCB">
      <w:headerReference w:type="even" r:id="rId40"/>
      <w:headerReference w:type="default" r:id="rId41"/>
      <w:footerReference w:type="even" r:id="rId42"/>
      <w:footerReference w:type="default" r:id="rId43"/>
      <w:headerReference w:type="first" r:id="rId44"/>
      <w:footerReference w:type="first" r:id="rId45"/>
      <w:pgSz w:w="12240" w:h="15840"/>
      <w:pgMar w:top="413" w:right="0" w:bottom="1549" w:left="1440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945997" w14:textId="77777777" w:rsidR="00D4591B" w:rsidRDefault="00D4591B">
      <w:pPr>
        <w:spacing w:after="0" w:line="240" w:lineRule="auto"/>
      </w:pPr>
      <w:r>
        <w:separator/>
      </w:r>
    </w:p>
  </w:endnote>
  <w:endnote w:type="continuationSeparator" w:id="0">
    <w:p w14:paraId="4CAF7B5E" w14:textId="77777777" w:rsidR="00D4591B" w:rsidRDefault="00D45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1F28F7" w14:textId="77777777" w:rsidR="003F6B5E" w:rsidRDefault="00FE7FAA">
    <w:pPr>
      <w:spacing w:after="0" w:line="259" w:lineRule="auto"/>
      <w:ind w:left="0" w:right="1497" w:firstLine="0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3BA007A" wp14:editId="71B131E4">
              <wp:simplePos x="0" y="0"/>
              <wp:positionH relativeFrom="page">
                <wp:posOffset>896417</wp:posOffset>
              </wp:positionH>
              <wp:positionV relativeFrom="page">
                <wp:posOffset>9250375</wp:posOffset>
              </wp:positionV>
              <wp:extent cx="5981065" cy="6097"/>
              <wp:effectExtent l="0" t="0" r="0" b="0"/>
              <wp:wrapSquare wrapText="bothSides"/>
              <wp:docPr id="7296" name="Group 729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81065" cy="6097"/>
                        <a:chOff x="0" y="0"/>
                        <a:chExt cx="5981065" cy="6097"/>
                      </a:xfrm>
                    </wpg:grpSpPr>
                    <wps:wsp>
                      <wps:cNvPr id="7483" name="Shape 7483"/>
                      <wps:cNvSpPr/>
                      <wps:spPr>
                        <a:xfrm>
                          <a:off x="0" y="0"/>
                          <a:ext cx="598106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81065" h="9144">
                              <a:moveTo>
                                <a:pt x="0" y="0"/>
                              </a:moveTo>
                              <a:lnTo>
                                <a:pt x="5981065" y="0"/>
                              </a:lnTo>
                              <a:lnTo>
                                <a:pt x="598106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9D9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id="Group 7296" style="width:470.95pt;height:0.480042pt;position:absolute;mso-position-horizontal-relative:page;mso-position-horizontal:absolute;margin-left:70.584pt;mso-position-vertical-relative:page;margin-top:728.376pt;" coordsize="59810,60">
              <v:shape id="Shape 7484" style="position:absolute;width:59810;height:91;left:0;top:0;" coordsize="5981065,9144" path="m0,0l5981065,0l5981065,9144l0,9144l0,0">
                <v:stroke weight="0pt" endcap="flat" joinstyle="miter" miterlimit="10" on="false" color="#000000" opacity="0"/>
                <v:fill on="true" color="#d9d9d9"/>
              </v:shape>
              <w10:wrap type="square"/>
            </v:group>
          </w:pict>
        </mc:Fallback>
      </mc:AlternateContent>
    </w:r>
    <w:r>
      <w:rPr>
        <w:lang w:val="fr-CA"/>
      </w:rPr>
      <w:fldChar w:fldCharType="begin"/>
    </w:r>
    <w:r>
      <w:rPr>
        <w:lang w:val="fr-CA"/>
      </w:rPr>
      <w:instrText xml:space="preserve"> PAGE   \* MERGEFORMAT </w:instrText>
    </w:r>
    <w:r>
      <w:rPr>
        <w:lang w:val="fr-CA"/>
      </w:rPr>
      <w:fldChar w:fldCharType="separate"/>
    </w:r>
    <w:r>
      <w:rPr>
        <w:lang w:val="fr-CA"/>
      </w:rPr>
      <w:t>2</w:t>
    </w:r>
    <w:r>
      <w:rPr>
        <w:lang w:val="fr-CA"/>
      </w:rPr>
      <w:fldChar w:fldCharType="end"/>
    </w:r>
    <w:r>
      <w:rPr>
        <w:lang w:val="fr-CA"/>
      </w:rPr>
      <w:t xml:space="preserve"> | </w:t>
    </w:r>
    <w:r>
      <w:rPr>
        <w:color w:val="7F7F7F"/>
        <w:lang w:val="fr-CA"/>
      </w:rPr>
      <w:t>P a g e</w:t>
    </w:r>
    <w:r>
      <w:rPr>
        <w:lang w:val="fr-CA"/>
      </w:rPr>
      <w:t xml:space="preserve"> </w:t>
    </w:r>
  </w:p>
  <w:p w14:paraId="1E73535D" w14:textId="77777777" w:rsidR="003F6B5E" w:rsidRDefault="00FE7FAA">
    <w:pPr>
      <w:spacing w:after="0" w:line="259" w:lineRule="auto"/>
      <w:ind w:left="0" w:right="0" w:firstLine="0"/>
    </w:pPr>
    <w:r>
      <w:rPr>
        <w:lang w:val="fr-CA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839313" w14:textId="039F9BFD" w:rsidR="003F6B5E" w:rsidRDefault="00FE7FAA">
    <w:pPr>
      <w:spacing w:after="0" w:line="259" w:lineRule="auto"/>
      <w:ind w:left="0" w:right="1497" w:firstLine="0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5D3F569" wp14:editId="1F7A811B">
              <wp:simplePos x="0" y="0"/>
              <wp:positionH relativeFrom="page">
                <wp:posOffset>896417</wp:posOffset>
              </wp:positionH>
              <wp:positionV relativeFrom="page">
                <wp:posOffset>9250375</wp:posOffset>
              </wp:positionV>
              <wp:extent cx="5981065" cy="6097"/>
              <wp:effectExtent l="0" t="0" r="0" b="0"/>
              <wp:wrapSquare wrapText="bothSides"/>
              <wp:docPr id="7267" name="Group 72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81065" cy="6097"/>
                        <a:chOff x="0" y="0"/>
                        <a:chExt cx="5981065" cy="6097"/>
                      </a:xfrm>
                    </wpg:grpSpPr>
                    <wps:wsp>
                      <wps:cNvPr id="7481" name="Shape 7481"/>
                      <wps:cNvSpPr/>
                      <wps:spPr>
                        <a:xfrm>
                          <a:off x="0" y="0"/>
                          <a:ext cx="598106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81065" h="9144">
                              <a:moveTo>
                                <a:pt x="0" y="0"/>
                              </a:moveTo>
                              <a:lnTo>
                                <a:pt x="5981065" y="0"/>
                              </a:lnTo>
                              <a:lnTo>
                                <a:pt x="598106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9D9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id="Group 7267" style="width:470.95pt;height:0.480042pt;position:absolute;mso-position-horizontal-relative:page;mso-position-horizontal:absolute;margin-left:70.584pt;mso-position-vertical-relative:page;margin-top:728.376pt;" coordsize="59810,60">
              <v:shape id="Shape 7482" style="position:absolute;width:59810;height:91;left:0;top:0;" coordsize="5981065,9144" path="m0,0l5981065,0l5981065,9144l0,9144l0,0">
                <v:stroke weight="0pt" endcap="flat" joinstyle="miter" miterlimit="10" on="false" color="#000000" opacity="0"/>
                <v:fill on="true" color="#d9d9d9"/>
              </v:shape>
              <w10:wrap type="square"/>
            </v:group>
          </w:pict>
        </mc:Fallback>
      </mc:AlternateContent>
    </w:r>
    <w:r>
      <w:rPr>
        <w:lang w:val="fr-CA"/>
      </w:rPr>
      <w:fldChar w:fldCharType="begin"/>
    </w:r>
    <w:r>
      <w:rPr>
        <w:lang w:val="fr-CA"/>
      </w:rPr>
      <w:instrText xml:space="preserve"> PAGE   \* MERGEFORMAT </w:instrText>
    </w:r>
    <w:r>
      <w:rPr>
        <w:lang w:val="fr-CA"/>
      </w:rPr>
      <w:fldChar w:fldCharType="separate"/>
    </w:r>
    <w:r w:rsidR="00DD379B">
      <w:rPr>
        <w:noProof/>
        <w:lang w:val="fr-CA"/>
      </w:rPr>
      <w:t>5</w:t>
    </w:r>
    <w:r>
      <w:rPr>
        <w:lang w:val="fr-CA"/>
      </w:rPr>
      <w:fldChar w:fldCharType="end"/>
    </w:r>
    <w:r>
      <w:rPr>
        <w:lang w:val="fr-CA"/>
      </w:rPr>
      <w:t xml:space="preserve"> | </w:t>
    </w:r>
    <w:r>
      <w:rPr>
        <w:color w:val="7F7F7F"/>
        <w:lang w:val="fr-CA"/>
      </w:rPr>
      <w:t>P a g e</w:t>
    </w:r>
    <w:r>
      <w:rPr>
        <w:lang w:val="fr-CA"/>
      </w:rPr>
      <w:t xml:space="preserve"> </w:t>
    </w:r>
  </w:p>
  <w:p w14:paraId="03AE262F" w14:textId="77777777" w:rsidR="003F6B5E" w:rsidRDefault="00FE7FAA">
    <w:pPr>
      <w:spacing w:after="0" w:line="259" w:lineRule="auto"/>
      <w:ind w:left="0" w:right="0" w:firstLine="0"/>
    </w:pPr>
    <w:r>
      <w:rPr>
        <w:lang w:val="fr-CA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DE6C11" w14:textId="77777777" w:rsidR="003F6B5E" w:rsidRDefault="003F6B5E">
    <w:pPr>
      <w:spacing w:after="160" w:line="259" w:lineRule="auto"/>
      <w:ind w:left="0"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195171" w14:textId="77777777" w:rsidR="00D4591B" w:rsidRDefault="00D4591B">
      <w:pPr>
        <w:spacing w:after="0" w:line="240" w:lineRule="auto"/>
      </w:pPr>
      <w:r>
        <w:separator/>
      </w:r>
    </w:p>
  </w:footnote>
  <w:footnote w:type="continuationSeparator" w:id="0">
    <w:p w14:paraId="52DA85FA" w14:textId="77777777" w:rsidR="00D4591B" w:rsidRDefault="00D459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C02572" w14:textId="77777777" w:rsidR="003F6B5E" w:rsidRPr="005E3B11" w:rsidRDefault="00FE7FAA">
    <w:pPr>
      <w:spacing w:after="0" w:line="259" w:lineRule="auto"/>
      <w:ind w:left="72" w:right="0" w:firstLine="0"/>
      <w:rPr>
        <w:lang w:val="fr-CA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5A540D3A" wp14:editId="658C475B">
              <wp:simplePos x="0" y="0"/>
              <wp:positionH relativeFrom="page">
                <wp:posOffset>977900</wp:posOffset>
              </wp:positionH>
              <wp:positionV relativeFrom="page">
                <wp:posOffset>647700</wp:posOffset>
              </wp:positionV>
              <wp:extent cx="5835650" cy="25400"/>
              <wp:effectExtent l="0" t="0" r="0" b="0"/>
              <wp:wrapSquare wrapText="bothSides"/>
              <wp:docPr id="7281" name="Group 728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35650" cy="25400"/>
                        <a:chOff x="0" y="0"/>
                        <a:chExt cx="5835650" cy="25400"/>
                      </a:xfrm>
                    </wpg:grpSpPr>
                    <wps:wsp>
                      <wps:cNvPr id="7282" name="Shape 7282"/>
                      <wps:cNvSpPr/>
                      <wps:spPr>
                        <a:xfrm>
                          <a:off x="0" y="0"/>
                          <a:ext cx="5835650" cy="254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35650" h="25400">
                              <a:moveTo>
                                <a:pt x="0" y="25400"/>
                              </a:moveTo>
                              <a:lnTo>
                                <a:pt x="5835650" y="0"/>
                              </a:lnTo>
                            </a:path>
                          </a:pathLst>
                        </a:custGeom>
                        <a:ln w="635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id="Group 7281" style="width:459.5pt;height:2pt;position:absolute;mso-position-horizontal-relative:page;mso-position-horizontal:absolute;margin-left:77pt;mso-position-vertical-relative:page;margin-top:51pt;" coordsize="58356,254">
              <v:shape id="Shape 7282" style="position:absolute;width:58356;height:254;left:0;top:0;" coordsize="5835650,25400" path="m0,25400l5835650,0">
                <v:stroke weight="0.5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b/>
        <w:bCs/>
        <w:sz w:val="24"/>
        <w:lang w:val="fr-CA"/>
      </w:rPr>
      <w:t xml:space="preserve">Instructions de mise à jour infonuagique pour votre appareil gouvernemental Samsung (Android </w:t>
    </w:r>
  </w:p>
  <w:p w14:paraId="5B6987F7" w14:textId="77777777" w:rsidR="003F6B5E" w:rsidRPr="005E3B11" w:rsidRDefault="00FE7FAA">
    <w:pPr>
      <w:spacing w:after="0" w:line="259" w:lineRule="auto"/>
      <w:ind w:left="0" w:right="1510" w:firstLine="0"/>
      <w:rPr>
        <w:lang w:val="fr-CA"/>
      </w:rPr>
    </w:pPr>
    <w:r>
      <w:rPr>
        <w:lang w:val="fr-CA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465A3B" w14:textId="77777777" w:rsidR="003F6B5E" w:rsidRPr="005E3B11" w:rsidRDefault="00FE7FAA">
    <w:pPr>
      <w:spacing w:after="0" w:line="259" w:lineRule="auto"/>
      <w:ind w:left="0" w:right="1510" w:firstLine="0"/>
      <w:rPr>
        <w:lang w:val="fr-CA"/>
      </w:rPr>
    </w:pPr>
    <w:r>
      <w:rPr>
        <w:lang w:val="fr-CA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F2B2E8" w14:textId="77777777" w:rsidR="003F6B5E" w:rsidRDefault="003F6B5E">
    <w:pPr>
      <w:spacing w:after="160" w:line="259" w:lineRule="auto"/>
      <w:ind w:left="0" w:righ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43572"/>
    <w:multiLevelType w:val="hybridMultilevel"/>
    <w:tmpl w:val="232831A2"/>
    <w:lvl w:ilvl="0" w:tplc="6728BF4C">
      <w:start w:val="1"/>
      <w:numFmt w:val="lowerLetter"/>
      <w:lvlText w:val="%1)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9C06150">
      <w:start w:val="1"/>
      <w:numFmt w:val="lowerLetter"/>
      <w:lvlText w:val="%2)"/>
      <w:lvlJc w:val="left"/>
      <w:pPr>
        <w:ind w:left="17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BD6D588">
      <w:start w:val="1"/>
      <w:numFmt w:val="bullet"/>
      <w:lvlText w:val="•"/>
      <w:lvlJc w:val="left"/>
      <w:pPr>
        <w:ind w:left="2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2F88CEA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D7A6534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78EAFE2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A7C9CA6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34AAEE8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3CE4FA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3E833AC"/>
    <w:multiLevelType w:val="hybridMultilevel"/>
    <w:tmpl w:val="05FCF86A"/>
    <w:lvl w:ilvl="0" w:tplc="B07E3FEA">
      <w:start w:val="1"/>
      <w:numFmt w:val="lowerLetter"/>
      <w:lvlText w:val="%1)"/>
      <w:lvlJc w:val="left"/>
      <w:pPr>
        <w:ind w:left="18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A0878A0">
      <w:start w:val="1"/>
      <w:numFmt w:val="lowerLetter"/>
      <w:lvlText w:val="%2"/>
      <w:lvlJc w:val="left"/>
      <w:pPr>
        <w:ind w:left="1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EA64E40">
      <w:start w:val="1"/>
      <w:numFmt w:val="lowerRoman"/>
      <w:lvlText w:val="%3"/>
      <w:lvlJc w:val="left"/>
      <w:pPr>
        <w:ind w:left="2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4D64EE6">
      <w:start w:val="1"/>
      <w:numFmt w:val="decimal"/>
      <w:lvlText w:val="%4"/>
      <w:lvlJc w:val="left"/>
      <w:pPr>
        <w:ind w:left="3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A4A9D5E">
      <w:start w:val="1"/>
      <w:numFmt w:val="lowerLetter"/>
      <w:lvlText w:val="%5"/>
      <w:lvlJc w:val="left"/>
      <w:pPr>
        <w:ind w:left="3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E263674">
      <w:start w:val="1"/>
      <w:numFmt w:val="lowerRoman"/>
      <w:lvlText w:val="%6"/>
      <w:lvlJc w:val="left"/>
      <w:pPr>
        <w:ind w:left="45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C9044C2">
      <w:start w:val="1"/>
      <w:numFmt w:val="decimal"/>
      <w:lvlText w:val="%7"/>
      <w:lvlJc w:val="left"/>
      <w:pPr>
        <w:ind w:left="52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ECC48D2">
      <w:start w:val="1"/>
      <w:numFmt w:val="lowerLetter"/>
      <w:lvlText w:val="%8"/>
      <w:lvlJc w:val="left"/>
      <w:pPr>
        <w:ind w:left="60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89C9DD0">
      <w:start w:val="1"/>
      <w:numFmt w:val="lowerRoman"/>
      <w:lvlText w:val="%9"/>
      <w:lvlJc w:val="left"/>
      <w:pPr>
        <w:ind w:left="6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A3B6113"/>
    <w:multiLevelType w:val="hybridMultilevel"/>
    <w:tmpl w:val="C2D62332"/>
    <w:lvl w:ilvl="0" w:tplc="87F4122C">
      <w:start w:val="1"/>
      <w:numFmt w:val="lowerLetter"/>
      <w:lvlText w:val="%1)"/>
      <w:lvlJc w:val="left"/>
      <w:pPr>
        <w:ind w:left="17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95AE78C">
      <w:start w:val="1"/>
      <w:numFmt w:val="lowerLetter"/>
      <w:lvlText w:val="%2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6871AA">
      <w:start w:val="1"/>
      <w:numFmt w:val="lowerRoman"/>
      <w:lvlText w:val="%3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646D6F4">
      <w:start w:val="1"/>
      <w:numFmt w:val="decimal"/>
      <w:lvlText w:val="%4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83881EA">
      <w:start w:val="1"/>
      <w:numFmt w:val="lowerLetter"/>
      <w:lvlText w:val="%5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518D816">
      <w:start w:val="1"/>
      <w:numFmt w:val="lowerRoman"/>
      <w:lvlText w:val="%6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0FE87AA">
      <w:start w:val="1"/>
      <w:numFmt w:val="decimal"/>
      <w:lvlText w:val="%7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1B40DC4">
      <w:start w:val="1"/>
      <w:numFmt w:val="lowerLetter"/>
      <w:lvlText w:val="%8"/>
      <w:lvlJc w:val="left"/>
      <w:pPr>
        <w:ind w:left="6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EB6A09E">
      <w:start w:val="1"/>
      <w:numFmt w:val="lowerRoman"/>
      <w:lvlText w:val="%9"/>
      <w:lvlJc w:val="left"/>
      <w:pPr>
        <w:ind w:left="75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8CB7B9A"/>
    <w:multiLevelType w:val="hybridMultilevel"/>
    <w:tmpl w:val="18CC9BBC"/>
    <w:lvl w:ilvl="0" w:tplc="2612F486">
      <w:start w:val="1"/>
      <w:numFmt w:val="lowerLetter"/>
      <w:lvlText w:val="%1)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4F0FA9C">
      <w:start w:val="1"/>
      <w:numFmt w:val="lowerLetter"/>
      <w:lvlText w:val="%2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D00A908">
      <w:start w:val="1"/>
      <w:numFmt w:val="lowerRoman"/>
      <w:lvlText w:val="%3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7221E30">
      <w:start w:val="1"/>
      <w:numFmt w:val="decimal"/>
      <w:lvlText w:val="%4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B61466">
      <w:start w:val="1"/>
      <w:numFmt w:val="lowerLetter"/>
      <w:lvlText w:val="%5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5F2421A">
      <w:start w:val="1"/>
      <w:numFmt w:val="lowerRoman"/>
      <w:lvlText w:val="%6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79C85F0">
      <w:start w:val="1"/>
      <w:numFmt w:val="decimal"/>
      <w:lvlText w:val="%7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7664C3C">
      <w:start w:val="1"/>
      <w:numFmt w:val="lowerLetter"/>
      <w:lvlText w:val="%8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EFEA8D0">
      <w:start w:val="1"/>
      <w:numFmt w:val="lowerRoman"/>
      <w:lvlText w:val="%9"/>
      <w:lvlJc w:val="left"/>
      <w:pPr>
        <w:ind w:left="6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9DB3813"/>
    <w:multiLevelType w:val="hybridMultilevel"/>
    <w:tmpl w:val="6A8CE672"/>
    <w:lvl w:ilvl="0" w:tplc="F3328FCE">
      <w:numFmt w:val="bullet"/>
      <w:lvlText w:val=""/>
      <w:lvlJc w:val="left"/>
      <w:pPr>
        <w:ind w:left="2520" w:hanging="360"/>
      </w:pPr>
      <w:rPr>
        <w:rFonts w:ascii="Symbol" w:eastAsia="Arial" w:hAnsi="Symbol" w:cs="Arial" w:hint="default"/>
        <w:sz w:val="18"/>
      </w:rPr>
    </w:lvl>
    <w:lvl w:ilvl="1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6E905565"/>
    <w:multiLevelType w:val="hybridMultilevel"/>
    <w:tmpl w:val="AE06BB40"/>
    <w:lvl w:ilvl="0" w:tplc="1F3CA058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9BC22A2">
      <w:start w:val="1"/>
      <w:numFmt w:val="bullet"/>
      <w:lvlText w:val="o"/>
      <w:lvlJc w:val="left"/>
      <w:pPr>
        <w:ind w:left="1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408170">
      <w:start w:val="1"/>
      <w:numFmt w:val="bullet"/>
      <w:lvlRestart w:val="0"/>
      <w:lvlText w:val="-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1E4A09C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A5EDC4C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B1C02F4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67C249C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FFEF666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C74CBEE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B8270C2"/>
    <w:multiLevelType w:val="hybridMultilevel"/>
    <w:tmpl w:val="256A9664"/>
    <w:lvl w:ilvl="0" w:tplc="06C2BEE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60E1F06">
      <w:start w:val="2"/>
      <w:numFmt w:val="lowerLetter"/>
      <w:lvlText w:val="%2)"/>
      <w:lvlJc w:val="left"/>
      <w:pPr>
        <w:ind w:left="17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47A7F2E">
      <w:start w:val="1"/>
      <w:numFmt w:val="lowerRoman"/>
      <w:lvlText w:val="%3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FD09DBE">
      <w:start w:val="1"/>
      <w:numFmt w:val="decimal"/>
      <w:lvlText w:val="%4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544C9C8">
      <w:start w:val="1"/>
      <w:numFmt w:val="lowerLetter"/>
      <w:lvlText w:val="%5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EBADB86">
      <w:start w:val="1"/>
      <w:numFmt w:val="lowerRoman"/>
      <w:lvlText w:val="%6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38CCADA">
      <w:start w:val="1"/>
      <w:numFmt w:val="decimal"/>
      <w:lvlText w:val="%7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CCA337E">
      <w:start w:val="1"/>
      <w:numFmt w:val="lowerLetter"/>
      <w:lvlText w:val="%8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A1A1644">
      <w:start w:val="1"/>
      <w:numFmt w:val="lowerRoman"/>
      <w:lvlText w:val="%9"/>
      <w:lvlJc w:val="left"/>
      <w:pPr>
        <w:ind w:left="6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B5E"/>
    <w:rsid w:val="0000026B"/>
    <w:rsid w:val="00007091"/>
    <w:rsid w:val="00037929"/>
    <w:rsid w:val="000668E2"/>
    <w:rsid w:val="000A5831"/>
    <w:rsid w:val="001C7EB5"/>
    <w:rsid w:val="001F194D"/>
    <w:rsid w:val="00204057"/>
    <w:rsid w:val="00207E78"/>
    <w:rsid w:val="002357D7"/>
    <w:rsid w:val="00253C64"/>
    <w:rsid w:val="003038C5"/>
    <w:rsid w:val="0033263D"/>
    <w:rsid w:val="003E0FFC"/>
    <w:rsid w:val="003F6B5E"/>
    <w:rsid w:val="004B2621"/>
    <w:rsid w:val="004B5F8C"/>
    <w:rsid w:val="00560FCB"/>
    <w:rsid w:val="0057610E"/>
    <w:rsid w:val="005B7599"/>
    <w:rsid w:val="005D620F"/>
    <w:rsid w:val="005E3B11"/>
    <w:rsid w:val="00630A5F"/>
    <w:rsid w:val="0064294F"/>
    <w:rsid w:val="006B1714"/>
    <w:rsid w:val="007B207E"/>
    <w:rsid w:val="007C6421"/>
    <w:rsid w:val="008405BB"/>
    <w:rsid w:val="008C030B"/>
    <w:rsid w:val="00986F73"/>
    <w:rsid w:val="009A20FE"/>
    <w:rsid w:val="009C09F6"/>
    <w:rsid w:val="00AA2922"/>
    <w:rsid w:val="00AB4CCE"/>
    <w:rsid w:val="00B60F16"/>
    <w:rsid w:val="00BE3683"/>
    <w:rsid w:val="00C67703"/>
    <w:rsid w:val="00C91A9A"/>
    <w:rsid w:val="00D25B95"/>
    <w:rsid w:val="00D4591B"/>
    <w:rsid w:val="00DA41E3"/>
    <w:rsid w:val="00DD379B"/>
    <w:rsid w:val="00E23CFF"/>
    <w:rsid w:val="00EC6C46"/>
    <w:rsid w:val="00F44223"/>
    <w:rsid w:val="00F9197F"/>
    <w:rsid w:val="00FC0E69"/>
    <w:rsid w:val="00FE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B9400"/>
  <w15:docId w15:val="{1E203515-ECA4-4411-BB3E-54E177012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49" w:lineRule="auto"/>
      <w:ind w:left="3322" w:right="1464" w:hanging="10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538" w:hanging="10"/>
      <w:outlineLvl w:val="0"/>
    </w:pPr>
    <w:rPr>
      <w:rFonts w:ascii="Calibri" w:eastAsia="Calibri" w:hAnsi="Calibri" w:cs="Calibri"/>
      <w:b/>
      <w:color w:val="2E74B5"/>
      <w:sz w:val="52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6654"/>
      <w:outlineLvl w:val="1"/>
    </w:pPr>
    <w:rPr>
      <w:rFonts w:ascii="Calibri" w:eastAsia="Calibri" w:hAnsi="Calibri" w:cs="Calibri"/>
      <w:b/>
      <w:color w:val="000000"/>
      <w:sz w:val="28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145"/>
      <w:ind w:left="194"/>
      <w:outlineLvl w:val="2"/>
    </w:pPr>
    <w:rPr>
      <w:rFonts w:ascii="Calibri" w:eastAsia="Calibri" w:hAnsi="Calibri" w:cs="Calibri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Pr>
      <w:rFonts w:ascii="Calibri" w:eastAsia="Calibri" w:hAnsi="Calibri" w:cs="Calibri"/>
      <w:b/>
      <w:color w:val="000000"/>
      <w:sz w:val="24"/>
    </w:rPr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000000"/>
      <w:sz w:val="28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2E74B5"/>
      <w:sz w:val="52"/>
    </w:rPr>
  </w:style>
  <w:style w:type="paragraph" w:styleId="ListParagraph">
    <w:name w:val="List Paragraph"/>
    <w:basedOn w:val="Normal"/>
    <w:uiPriority w:val="34"/>
    <w:qFormat/>
    <w:rsid w:val="00B60F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4294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D620F"/>
    <w:pPr>
      <w:tabs>
        <w:tab w:val="center" w:pos="4680"/>
        <w:tab w:val="right" w:pos="9360"/>
      </w:tabs>
      <w:spacing w:after="0" w:line="240" w:lineRule="auto"/>
      <w:ind w:left="0" w:right="0" w:firstLine="0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D620F"/>
    <w:rPr>
      <w:rFonts w:eastAsiaTheme="minorHAnsi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AB4CCE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4C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CommentReference">
    <w:name w:val="annotation reference"/>
    <w:basedOn w:val="DefaultParagraphFont"/>
    <w:uiPriority w:val="99"/>
    <w:semiHidden/>
    <w:unhideWhenUsed/>
    <w:rsid w:val="001F19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19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194D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19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194D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19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94D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iservice.prv/fra/giti/isn/index.shtml" TargetMode="External"/><Relationship Id="rId18" Type="http://schemas.openxmlformats.org/officeDocument/2006/relationships/hyperlink" Target="https://myworkaccount.microsoft.com/" TargetMode="External"/><Relationship Id="rId26" Type="http://schemas.openxmlformats.org/officeDocument/2006/relationships/image" Target="media/image7.png"/><Relationship Id="rId39" Type="http://schemas.openxmlformats.org/officeDocument/2006/relationships/image" Target="media/image13.png"/><Relationship Id="rId3" Type="http://schemas.openxmlformats.org/officeDocument/2006/relationships/customXml" Target="../customXml/item3.xml"/><Relationship Id="rId21" Type="http://schemas.openxmlformats.org/officeDocument/2006/relationships/hyperlink" Target="https://myworkaccount.microsoft.com/" TargetMode="External"/><Relationship Id="rId34" Type="http://schemas.openxmlformats.org/officeDocument/2006/relationships/image" Target="media/image14.jpeg"/><Relationship Id="rId42" Type="http://schemas.openxmlformats.org/officeDocument/2006/relationships/footer" Target="footer1.xml"/><Relationship Id="rId47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s://myworkaccount.microsoft.com/" TargetMode="External"/><Relationship Id="rId25" Type="http://schemas.openxmlformats.org/officeDocument/2006/relationships/image" Target="media/image6.png"/><Relationship Id="rId38" Type="http://schemas.openxmlformats.org/officeDocument/2006/relationships/image" Target="media/image12.png"/><Relationship Id="rId46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3.jpg"/><Relationship Id="rId20" Type="http://schemas.openxmlformats.org/officeDocument/2006/relationships/hyperlink" Target="https://myworkaccount.microsoft.com/" TargetMode="External"/><Relationship Id="rId29" Type="http://schemas.openxmlformats.org/officeDocument/2006/relationships/image" Target="media/image10.jpg"/><Relationship Id="rId41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image" Target="media/image5.png"/><Relationship Id="rId37" Type="http://schemas.openxmlformats.org/officeDocument/2006/relationships/image" Target="media/image17.jpeg"/><Relationship Id="rId40" Type="http://schemas.openxmlformats.org/officeDocument/2006/relationships/header" Target="header1.xml"/><Relationship Id="rId45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hyperlink" Target="http://iservice.prv/eng/imit/nsd/index.shtml" TargetMode="External"/><Relationship Id="rId23" Type="http://schemas.openxmlformats.org/officeDocument/2006/relationships/image" Target="media/image4.png"/><Relationship Id="rId28" Type="http://schemas.openxmlformats.org/officeDocument/2006/relationships/image" Target="media/image9.jpg"/><Relationship Id="rId36" Type="http://schemas.openxmlformats.org/officeDocument/2006/relationships/image" Target="media/image16.jpeg"/><Relationship Id="rId10" Type="http://schemas.openxmlformats.org/officeDocument/2006/relationships/endnotes" Target="endnotes.xml"/><Relationship Id="rId19" Type="http://schemas.openxmlformats.org/officeDocument/2006/relationships/hyperlink" Target="https://myworkaccount.microsoft.com/" TargetMode="External"/><Relationship Id="rId44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iservice.prv/eng/imit/nsd/index.shtml" TargetMode="External"/><Relationship Id="rId22" Type="http://schemas.openxmlformats.org/officeDocument/2006/relationships/hyperlink" Target="https://myworkaccount.microsoft.com/" TargetMode="External"/><Relationship Id="rId27" Type="http://schemas.openxmlformats.org/officeDocument/2006/relationships/image" Target="media/image8.jpg"/><Relationship Id="rId30" Type="http://schemas.openxmlformats.org/officeDocument/2006/relationships/image" Target="media/image11.jpg"/><Relationship Id="rId35" Type="http://schemas.openxmlformats.org/officeDocument/2006/relationships/image" Target="media/image15.jpeg"/><Relationship Id="rId43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TSA Departmental Document" ma:contentTypeID="0x010100CD9488EC52DAC1498F0DC722B2BC6F6A00B8C819ADCB764F44888ADC4B5B67ED060060A3721655E7AA408FADBD6BEEED4788" ma:contentTypeVersion="21" ma:contentTypeDescription="" ma:contentTypeScope="" ma:versionID="b7e06b9dcfb13f98ebd52da9a8501601">
  <xsd:schema xmlns:xsd="http://www.w3.org/2001/XMLSchema" xmlns:xs="http://www.w3.org/2001/XMLSchema" xmlns:p="http://schemas.microsoft.com/office/2006/metadata/properties" xmlns:ns1="http://schemas.microsoft.com/sharepoint/v3" xmlns:ns2="dc356e37-ab7e-4863-bc27-b853ec7d1c14" xmlns:ns3="3b3e2f1f-23c0-4b6f-b145-7b18936c95bd" xmlns:ns4="637a39f7-009d-439d-8e38-c41ac508b024" targetNamespace="http://schemas.microsoft.com/office/2006/metadata/properties" ma:root="true" ma:fieldsID="426d083ca6ec5b9687b5de2365757b31" ns1:_="" ns2:_="" ns3:_="" ns4:_="">
    <xsd:import namespace="http://schemas.microsoft.com/sharepoint/v3"/>
    <xsd:import namespace="dc356e37-ab7e-4863-bc27-b853ec7d1c14"/>
    <xsd:import namespace="3b3e2f1f-23c0-4b6f-b145-7b18936c95bd"/>
    <xsd:import namespace="637a39f7-009d-439d-8e38-c41ac508b024"/>
    <xsd:element name="properties">
      <xsd:complexType>
        <xsd:sequence>
          <xsd:element name="documentManagement">
            <xsd:complexType>
              <xsd:all>
                <xsd:element ref="ns2:Root_x0020_Folder" minOccurs="0"/>
                <xsd:element ref="ns2:Sub_x0020_Folder" minOccurs="0"/>
                <xsd:element ref="ns1:RoutingRuleDescription" minOccurs="0"/>
                <xsd:element ref="ns3:Document_x0020_Status"/>
                <xsd:element ref="ns4:Language_x0020_End_x002f_Fre" minOccurs="0"/>
                <xsd:element ref="ns3:bd0b1d6cc0f041a28b93055e6dd7b60a" minOccurs="0"/>
                <xsd:element ref="ns3:k325f5a37c8646638f21bd54330b8663" minOccurs="0"/>
                <xsd:element ref="ns3:TaxCatchAll" minOccurs="0"/>
                <xsd:element ref="ns3:TaxCatchAllLabel" minOccurs="0"/>
                <xsd:element ref="ns3:d2bb69b02fee4ef2b1e2cc4788ab9875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4" nillable="true" ma:displayName="Description" ma:description="Please give additional information about this file" ma:internalName="RoutingRuleDescriptio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356e37-ab7e-4863-bc27-b853ec7d1c14" elementFormDefault="qualified">
    <xsd:import namespace="http://schemas.microsoft.com/office/2006/documentManagement/types"/>
    <xsd:import namespace="http://schemas.microsoft.com/office/infopath/2007/PartnerControls"/>
    <xsd:element name="Root_x0020_Folder" ma:index="2" nillable="true" ma:displayName="Root Folder" ma:description="Please select a folder" ma:format="Dropdown" ma:internalName="Root_x0020_Folder">
      <xsd:simpleType>
        <xsd:restriction base="dms:Choice">
          <xsd:enumeration value="PAM"/>
          <xsd:enumeration value="ATA"/>
          <xsd:enumeration value="ARCHIVE"/>
          <xsd:enumeration value="Special Projects"/>
          <xsd:enumeration value="General"/>
          <xsd:enumeration value="Application Control Whitelisting"/>
          <xsd:enumeration value="ITS Product Management"/>
          <xsd:enumeration value="EMDM BYOD"/>
        </xsd:restriction>
      </xsd:simpleType>
    </xsd:element>
    <xsd:element name="Sub_x0020_Folder" ma:index="3" nillable="true" ma:displayName="Sub Folder" ma:description="Select a Sub Folder if required" ma:list="{D6A7A534-0720-43CD-BBD3-E1EBA626B798}" ma:internalName="Sub_x0020_Folder" ma:showField="Sub_x0020_Folder" ma:web="637a39f7-009d-439d-8e38-c41ac508b024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e2f1f-23c0-4b6f-b145-7b18936c95bd" elementFormDefault="qualified">
    <xsd:import namespace="http://schemas.microsoft.com/office/2006/documentManagement/types"/>
    <xsd:import namespace="http://schemas.microsoft.com/office/infopath/2007/PartnerControls"/>
    <xsd:element name="Document_x0020_Status" ma:index="8" ma:displayName="Document Status" ma:default="Draft" ma:description="LEAVE AS DRAFT, DO NOT CHANGE&#10;for upcoming EDRMS" ma:format="Dropdown" ma:internalName="Document_x0020_Status" ma:readOnly="false">
      <xsd:simpleType>
        <xsd:restriction base="dms:Choice">
          <xsd:enumeration value="Draft"/>
          <xsd:enumeration value="Final"/>
          <xsd:enumeration value="Approval"/>
        </xsd:restriction>
      </xsd:simpleType>
    </xsd:element>
    <xsd:element name="bd0b1d6cc0f041a28b93055e6dd7b60a" ma:index="11" ma:taxonomy="true" ma:internalName="bd0b1d6cc0f041a28b93055e6dd7b60a" ma:taxonomyFieldName="Recipient" ma:displayName="Recipient" ma:default="2;#Non-Executive|134b85f3-70e5-4e0c-aff8-f3a86fff1a45" ma:fieldId="{bd0b1d6c-c0f0-41a2-8b93-055e6dd7b60a}" ma:sspId="94efa263-a3a7-4b27-968b-c487e1cae10d" ma:termSetId="89b99085-d453-41d6-8006-637bd64567b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325f5a37c8646638f21bd54330b8663" ma:index="13" nillable="true" ma:taxonomy="true" ma:internalName="k325f5a37c8646638f21bd54330b8663" ma:taxonomyFieldName="SecurityClassification" ma:displayName="Security Classification" ma:default="4;#Protected A|47356265-766b-4ef0-b7a0-83753e1b1377" ma:fieldId="{4325f5a3-7c86-4663-8f21-bd54330b8663}" ma:sspId="94efa263-a3a7-4b27-968b-c487e1cae10d" ma:termSetId="6d177cc0-6e1b-456e-9cd6-ade2fe3dc42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7" nillable="true" ma:displayName="Taxonomy Catch All Column" ma:description="" ma:hidden="true" ma:list="{8a1d42c2-4382-4391-9b44-8f1eda0918bf}" ma:internalName="TaxCatchAll" ma:showField="CatchAllData" ma:web="637a39f7-009d-439d-8e38-c41ac508b0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8" nillable="true" ma:displayName="Taxonomy Catch All Column1" ma:description="" ma:hidden="true" ma:list="{8a1d42c2-4382-4391-9b44-8f1eda0918bf}" ma:internalName="TaxCatchAllLabel" ma:readOnly="true" ma:showField="CatchAllDataLabel" ma:web="637a39f7-009d-439d-8e38-c41ac508b0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2bb69b02fee4ef2b1e2cc4788ab9875" ma:index="20" ma:taxonomy="true" ma:internalName="d2bb69b02fee4ef2b1e2cc4788ab9875" ma:taxonomyFieldName="BusinessFunction" ma:displayName="Business Function" ma:default="3;#IT Security|d4769f94-ef5a-4601-850d-3fe635c98c3d" ma:fieldId="{d2bb69b0-2fee-4ef2-b1e2-cc4788ab9875}" ma:sspId="94efa263-a3a7-4b27-968b-c487e1cae10d" ma:termSetId="830d5729-bd88-425c-959c-0c6105f12df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a39f7-009d-439d-8e38-c41ac508b024" elementFormDefault="qualified">
    <xsd:import namespace="http://schemas.microsoft.com/office/2006/documentManagement/types"/>
    <xsd:import namespace="http://schemas.microsoft.com/office/infopath/2007/PartnerControls"/>
    <xsd:element name="Language_x0020_End_x002f_Fre" ma:index="9" nillable="true" ma:displayName="Language English/French/Both" ma:default="English" ma:format="Dropdown" ma:internalName="Language_x0020_End_x002F_Fre">
      <xsd:simpleType>
        <xsd:restriction base="dms:Choice">
          <xsd:enumeration value="English"/>
          <xsd:enumeration value="French"/>
          <xsd:enumeration value="Both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94efa263-a3a7-4b27-968b-c487e1cae10d" ContentTypeId="0x010100CD9488EC52DAC1498F0DC722B2BC6F6A" PreviousValue="fals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b_x0020_Folder xmlns="dc356e37-ab7e-4863-bc27-b853ec7d1c14" xsi:nil="true"/>
    <Language_x0020_End_x002f_Fre xmlns="637a39f7-009d-439d-8e38-c41ac508b024">French</Language_x0020_End_x002f_Fre>
    <Document_x0020_Status xmlns="3b3e2f1f-23c0-4b6f-b145-7b18936c95bd">Draft</Document_x0020_Status>
    <TaxCatchAll xmlns="3b3e2f1f-23c0-4b6f-b145-7b18936c95bd">
      <Value>4</Value>
      <Value>3</Value>
      <Value>2</Value>
    </TaxCatchAll>
    <RoutingRuleDescription xmlns="http://schemas.microsoft.com/sharepoint/v3" xsi:nil="true"/>
    <bd0b1d6cc0f041a28b93055e6dd7b60a xmlns="3b3e2f1f-23c0-4b6f-b145-7b18936c95bd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Non-Executive</TermName>
          <TermId xmlns="http://schemas.microsoft.com/office/infopath/2007/PartnerControls">134b85f3-70e5-4e0c-aff8-f3a86fff1a45</TermId>
        </TermInfo>
      </Terms>
    </bd0b1d6cc0f041a28b93055e6dd7b60a>
    <Root_x0020_Folder xmlns="dc356e37-ab7e-4863-bc27-b853ec7d1c14">EMDM BYOD</Root_x0020_Folder>
    <k325f5a37c8646638f21bd54330b8663 xmlns="3b3e2f1f-23c0-4b6f-b145-7b18936c95bd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Protected A</TermName>
          <TermId xmlns="http://schemas.microsoft.com/office/infopath/2007/PartnerControls">47356265-766b-4ef0-b7a0-83753e1b1377</TermId>
        </TermInfo>
      </Terms>
    </k325f5a37c8646638f21bd54330b8663>
    <d2bb69b02fee4ef2b1e2cc4788ab9875 xmlns="3b3e2f1f-23c0-4b6f-b145-7b18936c95bd">
      <Terms xmlns="http://schemas.microsoft.com/office/infopath/2007/PartnerControls">
        <TermInfo xmlns="http://schemas.microsoft.com/office/infopath/2007/PartnerControls">
          <TermName xmlns="http://schemas.microsoft.com/office/infopath/2007/PartnerControls">IT Security</TermName>
          <TermId xmlns="http://schemas.microsoft.com/office/infopath/2007/PartnerControls">d4769f94-ef5a-4601-850d-3fe635c98c3d</TermId>
        </TermInfo>
      </Terms>
    </d2bb69b02fee4ef2b1e2cc4788ab9875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1FF85C-05F6-47A3-8C2A-4274BE1D68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c356e37-ab7e-4863-bc27-b853ec7d1c14"/>
    <ds:schemaRef ds:uri="3b3e2f1f-23c0-4b6f-b145-7b18936c95bd"/>
    <ds:schemaRef ds:uri="637a39f7-009d-439d-8e38-c41ac508b0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90B80E-6EA3-459A-9776-0E4C66FB7FBE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BD329BEC-3D80-4E6B-98D4-F8BA81D54CF0}">
  <ds:schemaRefs>
    <ds:schemaRef ds:uri="http://schemas.microsoft.com/office/2006/metadata/properties"/>
    <ds:schemaRef ds:uri="http://schemas.microsoft.com/office/infopath/2007/PartnerControls"/>
    <ds:schemaRef ds:uri="dc356e37-ab7e-4863-bc27-b853ec7d1c14"/>
    <ds:schemaRef ds:uri="637a39f7-009d-439d-8e38-c41ac508b024"/>
    <ds:schemaRef ds:uri="3b3e2f1f-23c0-4b6f-b145-7b18936c95bd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BDB5DC52-387B-48E1-AA9E-ABE29C7484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967</Words>
  <Characters>5515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Version 4.0</vt:lpstr>
      <vt:lpstr>Version 1.2</vt:lpstr>
    </vt:vector>
  </TitlesOfParts>
  <Company>GoC / GdC</Company>
  <LinksUpToDate>false</LinksUpToDate>
  <CharactersWithSpaces>6470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Version 4.0</dc:title>
  <dc:subject/>
  <dc:creator>Denise Boudreau</dc:creator>
  <cp:keywords/>
  <cp:lastModifiedBy>Devries, Jeffrey J [NC]</cp:lastModifiedBy>
  <cp:revision>4</cp:revision>
  <dcterms:created xsi:type="dcterms:W3CDTF">2021-04-26T17:15:00Z</dcterms:created>
  <dcterms:modified xsi:type="dcterms:W3CDTF">2021-04-27T13:19:00Z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0x010100CD9488EC52DAC1498F0DC722B2BC6F6A00B8C819ADCB764F44888ADC4B5B67ED060060A3721655E7AA408FADBD6BEEED4788</vt:lpwstr>
  </property>
  <property fmtid="{D5CDD505-2E9C-101B-9397-08002B2CF9AE}" pid="3" name="BusinessFunction">
    <vt:lpwstr>3;#IT Security|d4769f94-ef5a-4601-850d-3fe635c98c3d</vt:lpwstr>
  </property>
  <property fmtid="{D5CDD505-2E9C-101B-9397-08002B2CF9AE}" pid="4" name="Recipient">
    <vt:lpwstr>2;#Non-Executive|134b85f3-70e5-4e0c-aff8-f3a86fff1a45</vt:lpwstr>
  </property>
  <property fmtid="{D5CDD505-2E9C-101B-9397-08002B2CF9AE}" pid="5" name="SecurityClassification">
    <vt:lpwstr>4;#Protected A|47356265-766b-4ef0-b7a0-83753e1b1377</vt:lpwstr>
  </property>
</Properties>
</file>