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FA" w:rsidRDefault="007F0664">
      <w:r>
        <w:rPr>
          <w:noProof/>
          <w:lang w:eastAsia="en-CA"/>
        </w:rPr>
        <w:drawing>
          <wp:anchor distT="0" distB="0" distL="114300" distR="114300" simplePos="0" relativeHeight="251705344" behindDoc="0" locked="0" layoutInCell="1" allowOverlap="1" wp14:anchorId="380A2311" wp14:editId="77F002A3">
            <wp:simplePos x="0" y="0"/>
            <wp:positionH relativeFrom="column">
              <wp:posOffset>1127760</wp:posOffset>
            </wp:positionH>
            <wp:positionV relativeFrom="paragraph">
              <wp:posOffset>121920</wp:posOffset>
            </wp:positionV>
            <wp:extent cx="5638710" cy="8483600"/>
            <wp:effectExtent l="0" t="0" r="63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S 330-23_Image_E_Page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"/>
                    <a:stretch/>
                  </pic:blipFill>
                  <pic:spPr bwMode="auto">
                    <a:xfrm>
                      <a:off x="0" y="0"/>
                      <a:ext cx="5638710" cy="848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4CFA" w:rsidRDefault="00DA42B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2E5B05" wp14:editId="4566958C">
                <wp:simplePos x="0" y="0"/>
                <wp:positionH relativeFrom="column">
                  <wp:posOffset>-640080</wp:posOffset>
                </wp:positionH>
                <wp:positionV relativeFrom="paragraph">
                  <wp:posOffset>7730490</wp:posOffset>
                </wp:positionV>
                <wp:extent cx="1897380" cy="340360"/>
                <wp:effectExtent l="0" t="0" r="45720" b="21590"/>
                <wp:wrapNone/>
                <wp:docPr id="18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4036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42BA" w:rsidRPr="004676E3" w:rsidRDefault="00DA42BA" w:rsidP="00DA42B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the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space all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ocated is insufficient, please use another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E5B0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8" o:spid="_x0000_s1026" type="#_x0000_t15" style="position:absolute;margin-left:-50.4pt;margin-top:608.7pt;width:149.4pt;height:2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" adj="20618" fillcolor="#00b050" strokecolor="#00b050" strokeweight="1pt">
                <v:fill opacity="45746f"/>
                <v:textbox inset="1mm,1mm,3mm,1mm">
                  <w:txbxContent>
                    <w:p w:rsidR="00DA42BA" w:rsidRPr="004676E3" w:rsidRDefault="00DA42BA" w:rsidP="00DA42B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4676E3">
                        <w:rPr>
                          <w:color w:val="FFFFFF" w:themeColor="background1"/>
                          <w:sz w:val="16"/>
                        </w:rPr>
                        <w:t>If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 xml:space="preserve"> the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space all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>ocated is insufficient, please use another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C7C88D" wp14:editId="7C65872F">
                <wp:simplePos x="0" y="0"/>
                <wp:positionH relativeFrom="column">
                  <wp:posOffset>-638175</wp:posOffset>
                </wp:positionH>
                <wp:positionV relativeFrom="paragraph">
                  <wp:posOffset>6491605</wp:posOffset>
                </wp:positionV>
                <wp:extent cx="1898073" cy="442595"/>
                <wp:effectExtent l="0" t="0" r="45085" b="14605"/>
                <wp:wrapNone/>
                <wp:docPr id="21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73" cy="442595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42BA" w:rsidRPr="00E847AC" w:rsidRDefault="00DA42BA" w:rsidP="00DA42BA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E847A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indicate if you have completed a security screening form for another organization previously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C88D" id="_x0000_s1027" type="#_x0000_t15" style="position:absolute;margin-left:-50.25pt;margin-top:511.15pt;width:149.45pt;height:3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" adj="20324" fillcolor="#00b050" strokecolor="#00b050" strokeweight="1pt">
                <v:fill opacity="46003f"/>
                <v:textbox inset="1mm,1mm,3mm,1mm">
                  <w:txbxContent>
                    <w:p w:rsidR="00DA42BA" w:rsidRPr="00E847AC" w:rsidRDefault="00DA42BA" w:rsidP="00DA42BA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E847AC">
                        <w:rPr>
                          <w:color w:val="FFFFFF" w:themeColor="background1"/>
                          <w:sz w:val="16"/>
                          <w:szCs w:val="16"/>
                        </w:rPr>
                        <w:t>Please indicate if you have completed a security screening form for another organization previously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8B70AA6" wp14:editId="312066C9">
                <wp:simplePos x="0" y="0"/>
                <wp:positionH relativeFrom="column">
                  <wp:posOffset>-650240</wp:posOffset>
                </wp:positionH>
                <wp:positionV relativeFrom="paragraph">
                  <wp:posOffset>6135370</wp:posOffset>
                </wp:positionV>
                <wp:extent cx="1897380" cy="355600"/>
                <wp:effectExtent l="0" t="0" r="45720" b="25400"/>
                <wp:wrapNone/>
                <wp:docPr id="68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5560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42BA" w:rsidRPr="004676E3" w:rsidRDefault="00DA42BA" w:rsidP="00DA42BA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the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space allocated is insufficient, plea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se use another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0AA6" id="_x0000_s1028" type="#_x0000_t15" style="position:absolute;margin-left:-51.2pt;margin-top:483.1pt;width:149.4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" adj="20574" fillcolor="#00b050" strokecolor="#00b050" strokeweight="1pt">
                <v:fill opacity="45746f"/>
                <v:textbox inset="1mm,1mm,3mm,1mm">
                  <w:txbxContent>
                    <w:p w:rsidR="00DA42BA" w:rsidRPr="004676E3" w:rsidRDefault="00DA42BA" w:rsidP="00DA42BA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4676E3">
                        <w:rPr>
                          <w:color w:val="FFFFFF" w:themeColor="background1"/>
                          <w:sz w:val="16"/>
                        </w:rPr>
                        <w:t>If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 xml:space="preserve"> the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space allocated is insufficient, plea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>se use another page.</w:t>
                      </w:r>
                    </w:p>
                  </w:txbxContent>
                </v:textbox>
              </v:shape>
            </w:pict>
          </mc:Fallback>
        </mc:AlternateContent>
      </w:r>
      <w:r w:rsidRPr="0065173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D2C02B" wp14:editId="71230D8E">
                <wp:simplePos x="0" y="0"/>
                <wp:positionH relativeFrom="column">
                  <wp:posOffset>-640080</wp:posOffset>
                </wp:positionH>
                <wp:positionV relativeFrom="paragraph">
                  <wp:posOffset>5187315</wp:posOffset>
                </wp:positionV>
                <wp:extent cx="1878965" cy="869950"/>
                <wp:effectExtent l="0" t="0" r="2603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86995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664" w:rsidRPr="004676E3" w:rsidRDefault="007F0664" w:rsidP="007F066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676E3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Residence(s) abroad: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When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 xml:space="preserve"> the date of entry into Canada is less than 5 years and/or the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t xml:space="preserve"> period of residence is 6 months or greater, refer to the </w:t>
                            </w:r>
                            <w:r w:rsidRPr="004676E3">
                              <w:rPr>
                                <w:color w:val="FFFFFF" w:themeColor="background1"/>
                                <w:sz w:val="16"/>
                              </w:rPr>
                              <w:br/>
                            </w:r>
                            <w:hyperlink r:id="rId8" w:history="1">
                              <w:r w:rsidRPr="008F7F4D">
                                <w:rPr>
                                  <w:rStyle w:val="Hyperlink"/>
                                  <w:b/>
                                  <w:sz w:val="16"/>
                                </w:rPr>
                                <w:t>Out-of-Country Process</w:t>
                              </w:r>
                            </w:hyperlink>
                            <w:r w:rsidRPr="005B0938"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</w:rPr>
                              <w:t>for additional documentation to be provided</w:t>
                            </w:r>
                            <w:r w:rsidR="00FF1B8C">
                              <w:rPr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  <w:p w:rsidR="007F0664" w:rsidRPr="00E847AC" w:rsidRDefault="007F0664" w:rsidP="007F066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C02B" id="Rectangle 23" o:spid="_x0000_s1029" style="position:absolute;margin-left:-50.4pt;margin-top:408.45pt;width:147.95pt;height:6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" fillcolor="#00b050" strokecolor="#00b050" strokeweight="1pt">
                <v:fill opacity="46003f"/>
                <v:textbox inset="1mm,1mm,3mm,1mm">
                  <w:txbxContent>
                    <w:p w:rsidR="007F0664" w:rsidRPr="004676E3" w:rsidRDefault="007F0664" w:rsidP="007F066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  <w:r w:rsidRPr="004676E3">
                        <w:rPr>
                          <w:b/>
                          <w:color w:val="FFFFFF" w:themeColor="background1"/>
                          <w:sz w:val="16"/>
                        </w:rPr>
                        <w:t>Residence(s) abroad: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When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 xml:space="preserve"> the date of entry into Canada is less than 5 years and/or the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t xml:space="preserve"> period of residence is 6 months or greater, refer to the </w:t>
                      </w:r>
                      <w:r w:rsidRPr="004676E3">
                        <w:rPr>
                          <w:color w:val="FFFFFF" w:themeColor="background1"/>
                          <w:sz w:val="16"/>
                        </w:rPr>
                        <w:br/>
                      </w:r>
                      <w:hyperlink r:id="rId9" w:history="1">
                        <w:r w:rsidRPr="008F7F4D">
                          <w:rPr>
                            <w:rStyle w:val="Hyperlink"/>
                            <w:b/>
                            <w:sz w:val="16"/>
                          </w:rPr>
                          <w:t>Out-of-Country Process</w:t>
                        </w:r>
                      </w:hyperlink>
                      <w:r w:rsidRPr="005B0938">
                        <w:rPr>
                          <w:color w:val="0070C0"/>
                          <w:sz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</w:rPr>
                        <w:t>for additional documentation to be provided</w:t>
                      </w:r>
                      <w:r w:rsidR="00FF1B8C">
                        <w:rPr>
                          <w:color w:val="FFFFFF" w:themeColor="background1"/>
                          <w:sz w:val="16"/>
                        </w:rPr>
                        <w:t>.</w:t>
                      </w:r>
                    </w:p>
                    <w:p w:rsidR="007F0664" w:rsidRPr="00E847AC" w:rsidRDefault="007F0664" w:rsidP="007F0664">
                      <w:pPr>
                        <w:spacing w:after="0" w:line="240" w:lineRule="auto"/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6D11C4" wp14:editId="2A4F56AF">
                <wp:simplePos x="0" y="0"/>
                <wp:positionH relativeFrom="page">
                  <wp:posOffset>264160</wp:posOffset>
                </wp:positionH>
                <wp:positionV relativeFrom="paragraph">
                  <wp:posOffset>4591050</wp:posOffset>
                </wp:positionV>
                <wp:extent cx="1930400" cy="497840"/>
                <wp:effectExtent l="0" t="0" r="31750" b="16510"/>
                <wp:wrapNone/>
                <wp:docPr id="20" name="Pent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497840"/>
                        </a:xfrm>
                        <a:prstGeom prst="homePlate">
                          <a:avLst>
                            <a:gd name="adj" fmla="val 22389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664" w:rsidRPr="00375B6A" w:rsidRDefault="007F0664" w:rsidP="007F066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75B6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Addresses of the last 5 years, starting with the most recent, </w:t>
                            </w:r>
                            <w:proofErr w:type="gramStart"/>
                            <w:r w:rsidRPr="007F066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no</w:t>
                            </w:r>
                            <w:proofErr w:type="gramEnd"/>
                            <w:r w:rsidRPr="007F066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 breaks</w:t>
                            </w:r>
                            <w:r w:rsidRPr="00375B6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 but there may be overlaps.</w:t>
                            </w:r>
                          </w:p>
                          <w:p w:rsidR="007F0664" w:rsidRPr="00375B6A" w:rsidRDefault="007F0664" w:rsidP="007F066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11C4" id="Pentagon 74" o:spid="_x0000_s1030" type="#_x0000_t15" style="position:absolute;margin-left:20.8pt;margin-top:361.5pt;width:152pt;height:39.2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" adj="20353" fillcolor="#00b050" strokecolor="#00b050" strokeweight="1pt">
                <v:fill opacity="45746f"/>
                <v:textbox inset="1mm,0,3mm,1mm">
                  <w:txbxContent>
                    <w:p w:rsidR="007F0664" w:rsidRPr="00375B6A" w:rsidRDefault="007F0664" w:rsidP="007F0664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75B6A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Addresses of the last 5 years, starting with the most recent, </w:t>
                      </w:r>
                      <w:proofErr w:type="gramStart"/>
                      <w:r w:rsidRPr="007F0664">
                        <w:rPr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no</w:t>
                      </w:r>
                      <w:proofErr w:type="gramEnd"/>
                      <w:r w:rsidRPr="007F0664">
                        <w:rPr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 breaks</w:t>
                      </w:r>
                      <w:r w:rsidRPr="00375B6A">
                        <w:rPr>
                          <w:color w:val="FFFFFF" w:themeColor="background1"/>
                          <w:sz w:val="16"/>
                          <w:szCs w:val="16"/>
                        </w:rPr>
                        <w:t>, but there may be overlaps.</w:t>
                      </w:r>
                    </w:p>
                    <w:p w:rsidR="007F0664" w:rsidRPr="00375B6A" w:rsidRDefault="007F0664" w:rsidP="007F066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53721" wp14:editId="77708FAD">
                <wp:simplePos x="0" y="0"/>
                <wp:positionH relativeFrom="column">
                  <wp:posOffset>-660400</wp:posOffset>
                </wp:positionH>
                <wp:positionV relativeFrom="paragraph">
                  <wp:posOffset>4337050</wp:posOffset>
                </wp:positionV>
                <wp:extent cx="1920240" cy="198120"/>
                <wp:effectExtent l="0" t="0" r="41910" b="11430"/>
                <wp:wrapNone/>
                <wp:docPr id="86" name="Pentag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812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FA" w:rsidRPr="00604849" w:rsidRDefault="00364CFA" w:rsidP="00364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Gender X, select both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3721" id="Pentagon 86" o:spid="_x0000_s1031" type="#_x0000_t15" style="position:absolute;margin-left:-52pt;margin-top:341.5pt;width:151.2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" adj="20486" fillcolor="#00b050" strokecolor="#00b050" strokeweight="1pt">
                <v:fill opacity="45746f"/>
                <v:textbox inset="4mm,1mm,0,1mm">
                  <w:txbxContent>
                    <w:p w:rsidR="00364CFA" w:rsidRPr="00604849" w:rsidRDefault="00364CFA" w:rsidP="00364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Gender X, select both</w:t>
                      </w:r>
                      <w:r w:rsidR="00BB4C9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B14B3A3" wp14:editId="443C65CE">
                <wp:simplePos x="0" y="0"/>
                <wp:positionH relativeFrom="column">
                  <wp:posOffset>-650240</wp:posOffset>
                </wp:positionH>
                <wp:positionV relativeFrom="paragraph">
                  <wp:posOffset>3839210</wp:posOffset>
                </wp:positionV>
                <wp:extent cx="1910080" cy="375920"/>
                <wp:effectExtent l="0" t="0" r="13970" b="2413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080" cy="375920"/>
                          <a:chOff x="0" y="0"/>
                          <a:chExt cx="1569085" cy="431800"/>
                        </a:xfrm>
                      </wpg:grpSpPr>
                      <wps:wsp>
                        <wps:cNvPr id="80" name="Text Box 80"/>
                        <wps:cNvSpPr txBox="1"/>
                        <wps:spPr>
                          <a:xfrm>
                            <a:off x="0" y="193040"/>
                            <a:ext cx="1569085" cy="23876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2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364CFA" w:rsidRPr="00F64525" w:rsidRDefault="00364CFA" w:rsidP="00364CFA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64525">
                                <w:rPr>
                                  <w:sz w:val="18"/>
                                </w:rPr>
                                <w:t>To be completed by Applicant</w:t>
                              </w:r>
                              <w:r w:rsidR="00BB4C92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0" y="0"/>
                            <a:ext cx="1569085" cy="17778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64CFA" w:rsidRPr="00BC5CB4" w:rsidRDefault="00364CFA" w:rsidP="00364CF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4B3A3" id="Group 79" o:spid="_x0000_s1032" style="position:absolute;margin-left:-51.2pt;margin-top:302.3pt;width:150.4pt;height:29.6pt;z-index:251722752;mso-width-relative:margin;mso-height-relative:margin" coordsize="15690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3" type="#_x0000_t202" style="position:absolute;top:1930;width:15690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" fillcolor="#00b050" strokecolor="#00b050" strokeweight="1pt">
                  <v:fill opacity="13107f"/>
                  <v:textbox inset="1mm,1mm,1mm,1mm">
                    <w:txbxContent>
                      <w:p w:rsidR="00364CFA" w:rsidRPr="00F64525" w:rsidRDefault="00364CFA" w:rsidP="00364CFA">
                        <w:pPr>
                          <w:jc w:val="center"/>
                          <w:rPr>
                            <w:sz w:val="18"/>
                          </w:rPr>
                        </w:pPr>
                        <w:r w:rsidRPr="00F64525">
                          <w:rPr>
                            <w:sz w:val="18"/>
                          </w:rPr>
                          <w:t>To be completed by Applicant</w:t>
                        </w:r>
                        <w:r w:rsidR="00BB4C92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81" o:spid="_x0000_s1034" type="#_x0000_t202" style="position:absolute;width:15690;height:1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" fillcolor="black [3213]" strokecolor="black [3213]" strokeweight="1pt">
                  <v:textbox inset=",0,,0">
                    <w:txbxContent>
                      <w:p w:rsidR="00364CFA" w:rsidRPr="00BC5CB4" w:rsidRDefault="00364CFA" w:rsidP="00364CF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C79B5C" wp14:editId="549FD018">
                <wp:simplePos x="0" y="0"/>
                <wp:positionH relativeFrom="column">
                  <wp:posOffset>-640080</wp:posOffset>
                </wp:positionH>
                <wp:positionV relativeFrom="paragraph">
                  <wp:posOffset>3524250</wp:posOffset>
                </wp:positionV>
                <wp:extent cx="1868805" cy="198120"/>
                <wp:effectExtent l="0" t="0" r="36195" b="11430"/>
                <wp:wrapNone/>
                <wp:docPr id="89" name="Pentago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1981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FA" w:rsidRPr="00604849" w:rsidRDefault="00364CFA" w:rsidP="00364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Hiring official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9B5C" id="Pentagon 89" o:spid="_x0000_s1035" type="#_x0000_t15" style="position:absolute;margin-left:-50.4pt;margin-top:277.5pt;width:147.1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" adj="20455" fillcolor="#5b9bd5 [3204]" strokecolor="#1f4d78 [1604]" strokeweight="1pt">
                <v:textbox inset="4mm,1mm,0,1mm">
                  <w:txbxContent>
                    <w:p w:rsidR="00364CFA" w:rsidRPr="00604849" w:rsidRDefault="00364CFA" w:rsidP="00364C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Hiring official</w:t>
                      </w:r>
                      <w:r w:rsidR="00BB4C9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274D2C" wp14:editId="2FC873AB">
                <wp:simplePos x="0" y="0"/>
                <wp:positionH relativeFrom="column">
                  <wp:posOffset>-639445</wp:posOffset>
                </wp:positionH>
                <wp:positionV relativeFrom="paragraph">
                  <wp:posOffset>2874010</wp:posOffset>
                </wp:positionV>
                <wp:extent cx="1889125" cy="304800"/>
                <wp:effectExtent l="0" t="0" r="34925" b="19050"/>
                <wp:wrapNone/>
                <wp:docPr id="95" name="Pentago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3048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FA" w:rsidRPr="00604849" w:rsidRDefault="00364CFA" w:rsidP="00364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04849">
                              <w:rPr>
                                <w:sz w:val="16"/>
                              </w:rPr>
                              <w:t xml:space="preserve">In the context of a selection process, please provide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 w:rsidRPr="00604849">
                              <w:rPr>
                                <w:sz w:val="16"/>
                              </w:rPr>
                              <w:t>rocess number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4D2C" id="Pentagon 95" o:spid="_x0000_s1036" type="#_x0000_t15" style="position:absolute;margin-left:-50.35pt;margin-top:226.3pt;width:148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" adj="19857" fillcolor="#5b9bd5 [3204]" strokecolor="#1f4d78 [1604]" strokeweight="1pt">
                <v:textbox inset="5mm,0,0,1mm">
                  <w:txbxContent>
                    <w:p w:rsidR="00364CFA" w:rsidRPr="00604849" w:rsidRDefault="00364CFA" w:rsidP="00364CFA">
                      <w:pPr>
                        <w:jc w:val="center"/>
                        <w:rPr>
                          <w:sz w:val="16"/>
                        </w:rPr>
                      </w:pPr>
                      <w:r w:rsidRPr="00604849">
                        <w:rPr>
                          <w:sz w:val="16"/>
                        </w:rPr>
                        <w:t xml:space="preserve">In the context of a selection process, please provide </w:t>
                      </w:r>
                      <w:r>
                        <w:rPr>
                          <w:sz w:val="16"/>
                        </w:rPr>
                        <w:t>p</w:t>
                      </w:r>
                      <w:r w:rsidRPr="00604849">
                        <w:rPr>
                          <w:sz w:val="16"/>
                        </w:rPr>
                        <w:t>rocess number</w:t>
                      </w:r>
                      <w:r w:rsidR="00BB4C9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066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4CF03" wp14:editId="5BC66541">
                <wp:simplePos x="0" y="0"/>
                <wp:positionH relativeFrom="column">
                  <wp:posOffset>-660400</wp:posOffset>
                </wp:positionH>
                <wp:positionV relativeFrom="paragraph">
                  <wp:posOffset>1878330</wp:posOffset>
                </wp:positionV>
                <wp:extent cx="1889125" cy="288290"/>
                <wp:effectExtent l="0" t="0" r="34925" b="16510"/>
                <wp:wrapNone/>
                <wp:docPr id="94" name="Pentago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28829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FA" w:rsidRPr="00604849" w:rsidRDefault="00364CFA" w:rsidP="00364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04849">
                              <w:rPr>
                                <w:sz w:val="16"/>
                              </w:rPr>
                              <w:t xml:space="preserve">For enhanced, select </w:t>
                            </w:r>
                            <w:proofErr w:type="gramStart"/>
                            <w:r w:rsidRPr="00B66EF1">
                              <w:rPr>
                                <w:i/>
                                <w:sz w:val="16"/>
                                <w:u w:val="single"/>
                              </w:rPr>
                              <w:t>Other</w:t>
                            </w:r>
                            <w:proofErr w:type="gramEnd"/>
                            <w:r w:rsidRPr="00604849">
                              <w:rPr>
                                <w:sz w:val="16"/>
                              </w:rPr>
                              <w:t xml:space="preserve"> and provide level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CF03" id="Pentagon 94" o:spid="_x0000_s1037" type="#_x0000_t15" style="position:absolute;margin-left:-52pt;margin-top:147.9pt;width:148.75pt;height:2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" adj="19952" fillcolor="#5b9bd5 [3204]" strokecolor="#1f4d78 [1604]" strokeweight="1pt">
                <v:textbox inset="7mm,0,1mm,0">
                  <w:txbxContent>
                    <w:p w:rsidR="00364CFA" w:rsidRPr="00604849" w:rsidRDefault="00364CFA" w:rsidP="00364CFA">
                      <w:pPr>
                        <w:jc w:val="center"/>
                        <w:rPr>
                          <w:sz w:val="16"/>
                        </w:rPr>
                      </w:pPr>
                      <w:r w:rsidRPr="00604849">
                        <w:rPr>
                          <w:sz w:val="16"/>
                        </w:rPr>
                        <w:t xml:space="preserve">For enhanced, select </w:t>
                      </w:r>
                      <w:proofErr w:type="gramStart"/>
                      <w:r w:rsidRPr="00B66EF1">
                        <w:rPr>
                          <w:i/>
                          <w:sz w:val="16"/>
                          <w:u w:val="single"/>
                        </w:rPr>
                        <w:t>Other</w:t>
                      </w:r>
                      <w:proofErr w:type="gramEnd"/>
                      <w:r w:rsidRPr="00604849">
                        <w:rPr>
                          <w:sz w:val="16"/>
                        </w:rPr>
                        <w:t xml:space="preserve"> and provide level</w:t>
                      </w:r>
                      <w:r w:rsidR="00BB4C9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0664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DA221A6" wp14:editId="5FF1AFA6">
                <wp:simplePos x="0" y="0"/>
                <wp:positionH relativeFrom="column">
                  <wp:posOffset>-660401</wp:posOffset>
                </wp:positionH>
                <wp:positionV relativeFrom="paragraph">
                  <wp:posOffset>953770</wp:posOffset>
                </wp:positionV>
                <wp:extent cx="1868805" cy="527050"/>
                <wp:effectExtent l="0" t="0" r="17145" b="2540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805" cy="527050"/>
                          <a:chOff x="0" y="0"/>
                          <a:chExt cx="1420495" cy="527151"/>
                        </a:xfrm>
                      </wpg:grpSpPr>
                      <wps:wsp>
                        <wps:cNvPr id="97" name="Text Box 97"/>
                        <wps:cNvSpPr txBox="1"/>
                        <wps:spPr>
                          <a:xfrm>
                            <a:off x="0" y="187944"/>
                            <a:ext cx="1420495" cy="339207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:rsidR="00364CFA" w:rsidRPr="00A93537" w:rsidRDefault="00364CFA" w:rsidP="00364CFA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A93537">
                                <w:rPr>
                                  <w:sz w:val="18"/>
                                </w:rPr>
                                <w:t xml:space="preserve">To be completed by </w:t>
                              </w:r>
                              <w:r w:rsidRPr="00A93537">
                                <w:rPr>
                                  <w:sz w:val="18"/>
                                </w:rPr>
                                <w:br/>
                                <w:t>Hiring Official</w:t>
                              </w:r>
                              <w:r w:rsidR="00BB4C92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0" y="0"/>
                            <a:ext cx="1420495" cy="17208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64CFA" w:rsidRPr="00BC5CB4" w:rsidRDefault="00364CFA" w:rsidP="00364CF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C5CB4">
                                <w:rPr>
                                  <w:sz w:val="20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221A6" id="Group 96" o:spid="_x0000_s1038" style="position:absolute;margin-left:-52pt;margin-top:75.1pt;width:147.15pt;height:41.5pt;z-index:251707392;mso-width-relative:margin;mso-height-relative:margin" coordsize="14204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">
                <v:shape id="Text Box 97" o:spid="_x0000_s1039" type="#_x0000_t202" style="position:absolute;top:1879;width:14204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" fillcolor="#00b0f0" strokecolor="#0070c0" strokeweight="1pt">
                  <v:fill opacity="13107f"/>
                  <v:textbox inset="1mm,0,1mm,1mm">
                    <w:txbxContent>
                      <w:p w:rsidR="00364CFA" w:rsidRPr="00A93537" w:rsidRDefault="00364CFA" w:rsidP="00364CFA">
                        <w:pPr>
                          <w:jc w:val="center"/>
                          <w:rPr>
                            <w:sz w:val="18"/>
                          </w:rPr>
                        </w:pPr>
                        <w:r w:rsidRPr="00A93537">
                          <w:rPr>
                            <w:sz w:val="18"/>
                          </w:rPr>
                          <w:t xml:space="preserve">To be completed by </w:t>
                        </w:r>
                        <w:r w:rsidRPr="00A93537">
                          <w:rPr>
                            <w:sz w:val="18"/>
                          </w:rPr>
                          <w:br/>
                          <w:t>Hiring Official</w:t>
                        </w:r>
                        <w:r w:rsidR="00BB4C92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98" o:spid="_x0000_s1040" type="#_x0000_t202" style="position:absolute;width:14204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" fillcolor="black [3213]" strokecolor="black [3213]" strokeweight="1pt">
                  <v:textbox inset=",0,,0">
                    <w:txbxContent>
                      <w:p w:rsidR="00364CFA" w:rsidRPr="00BC5CB4" w:rsidRDefault="00364CFA" w:rsidP="00364CFA">
                        <w:pPr>
                          <w:jc w:val="center"/>
                          <w:rPr>
                            <w:sz w:val="20"/>
                          </w:rPr>
                        </w:pPr>
                        <w:r w:rsidRPr="00BC5CB4">
                          <w:rPr>
                            <w:sz w:val="20"/>
                          </w:rPr>
                          <w:t>Section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066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EF7C05" wp14:editId="5D75B730">
                <wp:simplePos x="0" y="0"/>
                <wp:positionH relativeFrom="column">
                  <wp:posOffset>-670560</wp:posOffset>
                </wp:positionH>
                <wp:positionV relativeFrom="paragraph">
                  <wp:posOffset>1583690</wp:posOffset>
                </wp:positionV>
                <wp:extent cx="1878965" cy="194945"/>
                <wp:effectExtent l="0" t="0" r="45085" b="14605"/>
                <wp:wrapNone/>
                <wp:docPr id="102" name="Pentagon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1949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CFA" w:rsidRPr="00604849" w:rsidRDefault="00364CFA" w:rsidP="00364C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04849">
                              <w:rPr>
                                <w:sz w:val="16"/>
                              </w:rPr>
                              <w:t>Select security level required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24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7C05" id="Pentagon 102" o:spid="_x0000_s1041" type="#_x0000_t15" style="position:absolute;margin-left:-52.8pt;margin-top:124.7pt;width:147.95pt;height:1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" adj="20479" fillcolor="#5b9bd5 [3204]" strokecolor="#1f4d78 [1604]" strokeweight="1pt">
                <v:textbox inset="7mm,.9mm,1mm,0">
                  <w:txbxContent>
                    <w:p w:rsidR="00364CFA" w:rsidRPr="00604849" w:rsidRDefault="00364CFA" w:rsidP="00364CFA">
                      <w:pPr>
                        <w:jc w:val="center"/>
                        <w:rPr>
                          <w:sz w:val="16"/>
                        </w:rPr>
                      </w:pPr>
                      <w:r w:rsidRPr="00604849">
                        <w:rPr>
                          <w:sz w:val="16"/>
                        </w:rPr>
                        <w:t>Select security level required</w:t>
                      </w:r>
                      <w:r w:rsidR="00BB4C92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F066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44E3E0" wp14:editId="51E6C956">
                <wp:simplePos x="0" y="0"/>
                <wp:positionH relativeFrom="column">
                  <wp:posOffset>1300480</wp:posOffset>
                </wp:positionH>
                <wp:positionV relativeFrom="paragraph">
                  <wp:posOffset>3991610</wp:posOffset>
                </wp:positionV>
                <wp:extent cx="5257800" cy="4074160"/>
                <wp:effectExtent l="19050" t="19050" r="19050" b="2159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0741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5FA4" id="Rectangle 87" o:spid="_x0000_s1026" style="position:absolute;margin-left:102.4pt;margin-top:314.3pt;width:414pt;height:32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" fillcolor="#00b050" strokecolor="#00b050" strokeweight="2.25pt">
                <v:fill opacity="13107f"/>
              </v:rect>
            </w:pict>
          </mc:Fallback>
        </mc:AlternateContent>
      </w:r>
      <w:r w:rsidR="007F066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C6D497" wp14:editId="6FD6715B">
                <wp:simplePos x="0" y="0"/>
                <wp:positionH relativeFrom="column">
                  <wp:posOffset>1300480</wp:posOffset>
                </wp:positionH>
                <wp:positionV relativeFrom="paragraph">
                  <wp:posOffset>953770</wp:posOffset>
                </wp:positionV>
                <wp:extent cx="5278120" cy="2844800"/>
                <wp:effectExtent l="19050" t="19050" r="17780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28448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414C" id="Rectangle 88" o:spid="_x0000_s1026" style="position:absolute;margin-left:102.4pt;margin-top:75.1pt;width:415.6pt;height:2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" fillcolor="#00b0f0" strokecolor="#0070c0" strokeweight="2.25pt">
                <v:fill opacity="13107f"/>
              </v:rect>
            </w:pict>
          </mc:Fallback>
        </mc:AlternateContent>
      </w:r>
      <w:r w:rsidR="0092120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AB4022" wp14:editId="7EC80D19">
                <wp:simplePos x="0" y="0"/>
                <wp:positionH relativeFrom="column">
                  <wp:posOffset>1971040</wp:posOffset>
                </wp:positionH>
                <wp:positionV relativeFrom="paragraph">
                  <wp:posOffset>2411730</wp:posOffset>
                </wp:positionV>
                <wp:extent cx="995680" cy="0"/>
                <wp:effectExtent l="0" t="0" r="3302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C9539" id="Straight Connector 10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189.9pt" to="233.6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" strokecolor="#747070 [1614]" strokeweight="1pt">
                <v:stroke joinstyle="miter"/>
              </v:line>
            </w:pict>
          </mc:Fallback>
        </mc:AlternateContent>
      </w:r>
      <w:r w:rsidR="00364CFA">
        <w:br w:type="page"/>
      </w:r>
    </w:p>
    <w:p w:rsidR="004367E3" w:rsidRDefault="004367E3"/>
    <w:p w:rsidR="004367E3" w:rsidRDefault="00DA42B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5E8CD9" wp14:editId="7A4E4396">
                <wp:simplePos x="0" y="0"/>
                <wp:positionH relativeFrom="margin">
                  <wp:posOffset>995681</wp:posOffset>
                </wp:positionH>
                <wp:positionV relativeFrom="paragraph">
                  <wp:posOffset>4387850</wp:posOffset>
                </wp:positionV>
                <wp:extent cx="4003040" cy="3129280"/>
                <wp:effectExtent l="19050" t="19050" r="1651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040" cy="312928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10000"/>
                          </a:srgbClr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0F03" id="Rectangle 13" o:spid="_x0000_s1026" style="position:absolute;margin-left:78.4pt;margin-top:345.5pt;width:315.2pt;height:246.4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" fillcolor="#ed7d31" strokecolor="#ed7d31" strokeweight="2.25pt">
                <v:fill opacity="6682f"/>
                <w10:wrap anchorx="margin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FBB0374" wp14:editId="24806138">
                <wp:simplePos x="0" y="0"/>
                <wp:positionH relativeFrom="column">
                  <wp:posOffset>-690880</wp:posOffset>
                </wp:positionH>
                <wp:positionV relativeFrom="paragraph">
                  <wp:posOffset>4387850</wp:posOffset>
                </wp:positionV>
                <wp:extent cx="1594485" cy="782320"/>
                <wp:effectExtent l="0" t="0" r="24765" b="1778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782320"/>
                          <a:chOff x="0" y="7620"/>
                          <a:chExt cx="1569085" cy="586740"/>
                        </a:xfrm>
                      </wpg:grpSpPr>
                      <wps:wsp>
                        <wps:cNvPr id="67" name="Text Box 18"/>
                        <wps:cNvSpPr txBox="1"/>
                        <wps:spPr>
                          <a:xfrm>
                            <a:off x="0" y="190501"/>
                            <a:ext cx="1569085" cy="403859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alpha val="20000"/>
                            </a:srgbClr>
                          </a:solidFill>
                          <a:ln w="12700">
                            <a:solidFill>
                              <a:srgbClr val="ED7D31"/>
                            </a:solidFill>
                          </a:ln>
                        </wps:spPr>
                        <wps:txbx>
                          <w:txbxContent>
                            <w:p w:rsidR="00DA42BA" w:rsidRPr="00F64525" w:rsidRDefault="00DA42BA" w:rsidP="00DA42BA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F64525">
                                <w:rPr>
                                  <w:sz w:val="18"/>
                                </w:rPr>
                                <w:t xml:space="preserve">To be completed by </w:t>
                              </w:r>
                              <w:r>
                                <w:rPr>
                                  <w:sz w:val="18"/>
                                </w:rPr>
                                <w:t>the authorized</w:t>
                              </w:r>
                              <w:r w:rsidR="00FF1B8C">
                                <w:rPr>
                                  <w:sz w:val="18"/>
                                </w:rPr>
                                <w:t xml:space="preserve"> Departmental Security </w:t>
                              </w:r>
                              <w:r w:rsidR="00FF1B8C">
                                <w:rPr>
                                  <w:sz w:val="18"/>
                                </w:rPr>
                                <w:t>Official.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19"/>
                        <wps:cNvSpPr txBox="1"/>
                        <wps:spPr>
                          <a:xfrm>
                            <a:off x="0" y="7620"/>
                            <a:ext cx="1569085" cy="17621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DA42BA" w:rsidRPr="00BC5CB4" w:rsidRDefault="00DA42BA" w:rsidP="00DA42B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Sections D and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B0374" id="Groupe 31" o:spid="_x0000_s1042" style="position:absolute;margin-left:-54.4pt;margin-top:345.5pt;width:125.55pt;height:61.6pt;z-index:251815936;mso-width-relative:margin;mso-height-relative:margin" coordorigin=",76" coordsize="15690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3" type="#_x0000_t202" style="position:absolute;top:1905;width:1569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" fillcolor="#ed7d31" strokecolor="#ed7d31" strokeweight="1pt">
                  <v:fill opacity="13107f"/>
                  <v:textbox inset="1mm,1mm,1mm,1mm">
                    <w:txbxContent>
                      <w:p w:rsidR="00DA42BA" w:rsidRPr="00F64525" w:rsidRDefault="00DA42BA" w:rsidP="00DA42BA">
                        <w:pPr>
                          <w:spacing w:after="0"/>
                          <w:jc w:val="center"/>
                          <w:rPr>
                            <w:sz w:val="18"/>
                          </w:rPr>
                        </w:pPr>
                        <w:r w:rsidRPr="00F64525">
                          <w:rPr>
                            <w:sz w:val="18"/>
                          </w:rPr>
                          <w:t xml:space="preserve">To be completed by </w:t>
                        </w:r>
                        <w:r>
                          <w:rPr>
                            <w:sz w:val="18"/>
                          </w:rPr>
                          <w:t>the authorized</w:t>
                        </w:r>
                        <w:r w:rsidR="00FF1B8C">
                          <w:rPr>
                            <w:sz w:val="18"/>
                          </w:rPr>
                          <w:t xml:space="preserve"> Departmental Security </w:t>
                        </w:r>
                        <w:r w:rsidR="00FF1B8C">
                          <w:rPr>
                            <w:sz w:val="18"/>
                          </w:rPr>
                          <w:t>Official.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9" o:spid="_x0000_s1044" type="#_x0000_t202" style="position:absolute;top:76;width:15690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DA42BA" w:rsidRPr="00BC5CB4" w:rsidRDefault="00DA42BA" w:rsidP="00DA42B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Sections D and 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01D193" wp14:editId="0AD1AFF9">
                <wp:simplePos x="0" y="0"/>
                <wp:positionH relativeFrom="column">
                  <wp:posOffset>-690880</wp:posOffset>
                </wp:positionH>
                <wp:positionV relativeFrom="paragraph">
                  <wp:posOffset>4093210</wp:posOffset>
                </wp:positionV>
                <wp:extent cx="1594485" cy="203200"/>
                <wp:effectExtent l="0" t="0" r="43815" b="25400"/>
                <wp:wrapNone/>
                <wp:docPr id="175" name="Pentag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20320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E34" w:rsidRPr="00C54E34" w:rsidRDefault="00C54E34" w:rsidP="00C54E3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54E34">
                              <w:rPr>
                                <w:sz w:val="16"/>
                              </w:rPr>
                              <w:t>Applicant must provide signature</w:t>
                            </w:r>
                            <w:r w:rsidR="00BB4C92">
                              <w:rPr>
                                <w:sz w:val="16"/>
                              </w:rPr>
                              <w:t>.</w:t>
                            </w:r>
                            <w:r w:rsidRPr="00C54E34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D193" id="Pentagon 175" o:spid="_x0000_s1045" type="#_x0000_t15" style="position:absolute;margin-left:-54.4pt;margin-top:322.3pt;width:125.55pt;height:1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" adj="20224" fillcolor="#00b050" strokecolor="#00b050" strokeweight="1pt">
                <v:fill opacity="45746f"/>
                <v:textbox inset="0,1mm,0,0">
                  <w:txbxContent>
                    <w:p w:rsidR="00C54E34" w:rsidRPr="00C54E34" w:rsidRDefault="00C54E34" w:rsidP="00C54E34">
                      <w:pPr>
                        <w:jc w:val="center"/>
                        <w:rPr>
                          <w:sz w:val="16"/>
                        </w:rPr>
                      </w:pPr>
                      <w:r w:rsidRPr="00C54E34">
                        <w:rPr>
                          <w:sz w:val="16"/>
                        </w:rPr>
                        <w:t>Applicant must provide signature</w:t>
                      </w:r>
                      <w:r w:rsidR="00BB4C92">
                        <w:rPr>
                          <w:sz w:val="16"/>
                        </w:rPr>
                        <w:t>.</w:t>
                      </w:r>
                      <w:r w:rsidRPr="00C54E34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7B2C7A8A" wp14:editId="7465FC70">
                <wp:simplePos x="0" y="0"/>
                <wp:positionH relativeFrom="column">
                  <wp:posOffset>-690880</wp:posOffset>
                </wp:positionH>
                <wp:positionV relativeFrom="paragraph">
                  <wp:posOffset>2162810</wp:posOffset>
                </wp:positionV>
                <wp:extent cx="1569085" cy="508000"/>
                <wp:effectExtent l="0" t="0" r="12065" b="2540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085" cy="508000"/>
                          <a:chOff x="0" y="0"/>
                          <a:chExt cx="1569085" cy="571500"/>
                        </a:xfrm>
                      </wpg:grpSpPr>
                      <wps:wsp>
                        <wps:cNvPr id="9" name="Text Box 76"/>
                        <wps:cNvSpPr txBox="1"/>
                        <wps:spPr>
                          <a:xfrm>
                            <a:off x="0" y="182880"/>
                            <a:ext cx="1569085" cy="38862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alpha val="20000"/>
                            </a:srgbClr>
                          </a:solidFill>
                          <a:ln w="12700">
                            <a:solidFill>
                              <a:srgbClr val="ED7D31"/>
                            </a:solidFill>
                          </a:ln>
                        </wps:spPr>
                        <wps:txbx>
                          <w:txbxContent>
                            <w:p w:rsidR="00DA42BA" w:rsidRDefault="00DA42BA" w:rsidP="00DA42BA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To be completed by an </w:t>
                              </w:r>
                            </w:p>
                            <w:p w:rsidR="00DA42BA" w:rsidRPr="00A93537" w:rsidRDefault="00DA42BA" w:rsidP="00DA42BA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Authorized Security Official</w:t>
                              </w:r>
                              <w:r w:rsidR="00FF1B8C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DA42BA" w:rsidRPr="00A93537" w:rsidRDefault="00DA42BA" w:rsidP="00DA42BA">
                              <w:pPr>
                                <w:spacing w:after="0" w:line="480" w:lineRule="auto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77"/>
                        <wps:cNvSpPr txBox="1"/>
                        <wps:spPr>
                          <a:xfrm>
                            <a:off x="0" y="0"/>
                            <a:ext cx="1569085" cy="17205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DA42BA" w:rsidRPr="00BC5CB4" w:rsidRDefault="00DA42BA" w:rsidP="00DA42B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C7A8A" id="Groupe 8" o:spid="_x0000_s1046" style="position:absolute;margin-left:-54.4pt;margin-top:170.3pt;width:123.55pt;height:40pt;z-index:251813888;mso-width-relative:margin;mso-height-relative:margin" coordsize="156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">
                <v:shape id="_x0000_s1047" type="#_x0000_t202" style="position:absolute;top:1828;width:15690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" fillcolor="#ed7d31" strokecolor="#ed7d31" strokeweight="1pt">
                  <v:fill opacity="13107f"/>
                  <v:textbox inset="1mm,0,1mm,1mm">
                    <w:txbxContent>
                      <w:p w:rsidR="00DA42BA" w:rsidRDefault="00DA42BA" w:rsidP="00DA42BA">
                        <w:pPr>
                          <w:spacing w:after="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To be completed by an </w:t>
                        </w:r>
                      </w:p>
                      <w:p w:rsidR="00DA42BA" w:rsidRPr="00A93537" w:rsidRDefault="00DA42BA" w:rsidP="00DA42BA">
                        <w:pPr>
                          <w:spacing w:after="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Authorized Security Official</w:t>
                        </w:r>
                        <w:r w:rsidR="00FF1B8C">
                          <w:rPr>
                            <w:sz w:val="18"/>
                          </w:rPr>
                          <w:t>.</w:t>
                        </w:r>
                      </w:p>
                      <w:p w:rsidR="00DA42BA" w:rsidRPr="00A93537" w:rsidRDefault="00DA42BA" w:rsidP="00DA42BA">
                        <w:pPr>
                          <w:spacing w:after="0" w:line="480" w:lineRule="auto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width:15690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DA42BA" w:rsidRPr="00BC5CB4" w:rsidRDefault="00DA42BA" w:rsidP="00DA42B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5C7400" wp14:editId="3CDB18E3">
                <wp:simplePos x="0" y="0"/>
                <wp:positionH relativeFrom="column">
                  <wp:posOffset>3921760</wp:posOffset>
                </wp:positionH>
                <wp:positionV relativeFrom="paragraph">
                  <wp:posOffset>1725931</wp:posOffset>
                </wp:positionV>
                <wp:extent cx="2682240" cy="839470"/>
                <wp:effectExtent l="19050" t="19050" r="22860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839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46B3" id="Rectangle 25" o:spid="_x0000_s1026" style="position:absolute;margin-left:308.8pt;margin-top:135.9pt;width:211.2pt;height:6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" fillcolor="#ed7d31 [3205]" strokecolor="#ed7d31 [3205]" strokeweight="2.25pt">
                <v:fill opacity="6682f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014A54" wp14:editId="378D63BD">
                <wp:simplePos x="0" y="0"/>
                <wp:positionH relativeFrom="column">
                  <wp:posOffset>3921760</wp:posOffset>
                </wp:positionH>
                <wp:positionV relativeFrom="paragraph">
                  <wp:posOffset>1329690</wp:posOffset>
                </wp:positionV>
                <wp:extent cx="2678430" cy="394970"/>
                <wp:effectExtent l="0" t="0" r="26670" b="2413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39497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E4CD0" w:rsidRPr="00A93537" w:rsidRDefault="007E4CD0" w:rsidP="007E4CD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4A54" id="Text Box 173" o:spid="_x0000_s1049" type="#_x0000_t202" style="position:absolute;margin-left:308.8pt;margin-top:104.7pt;width:210.9pt;height:31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" fillcolor="#00b0f0" strokecolor="#0070c0" strokeweight="1pt">
                <v:fill opacity="13107f"/>
                <v:textbox inset="1mm,0,1mm,1mm">
                  <w:txbxContent>
                    <w:p w:rsidR="007E4CD0" w:rsidRPr="00A93537" w:rsidRDefault="007E4CD0" w:rsidP="007E4CD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1278890</wp:posOffset>
                </wp:positionV>
                <wp:extent cx="1569085" cy="375920"/>
                <wp:effectExtent l="0" t="0" r="12065" b="2413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375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4367E3" w:rsidRPr="00F64525" w:rsidRDefault="004367E3" w:rsidP="00BC5C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64525">
                              <w:rPr>
                                <w:sz w:val="18"/>
                              </w:rPr>
                              <w:t>Applicant</w:t>
                            </w:r>
                            <w:r w:rsidR="00364CFA">
                              <w:rPr>
                                <w:sz w:val="18"/>
                              </w:rPr>
                              <w:t xml:space="preserve"> must provide consent according to level requested</w:t>
                            </w:r>
                            <w:r w:rsidR="00BB4C92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0" type="#_x0000_t202" style="position:absolute;margin-left:-54.35pt;margin-top:100.7pt;width:123.55pt;height:2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" fillcolor="#00b050" strokecolor="#00b050" strokeweight="1pt">
                <v:fill opacity="13107f"/>
                <v:textbox inset="1mm,1mm,1mm,1mm">
                  <w:txbxContent>
                    <w:p w:rsidR="004367E3" w:rsidRPr="00F64525" w:rsidRDefault="004367E3" w:rsidP="00BC5CB4">
                      <w:pPr>
                        <w:jc w:val="center"/>
                        <w:rPr>
                          <w:sz w:val="18"/>
                        </w:rPr>
                      </w:pPr>
                      <w:r w:rsidRPr="00F64525">
                        <w:rPr>
                          <w:sz w:val="18"/>
                        </w:rPr>
                        <w:t>Applicant</w:t>
                      </w:r>
                      <w:r w:rsidR="00364CFA">
                        <w:rPr>
                          <w:sz w:val="18"/>
                        </w:rPr>
                        <w:t xml:space="preserve"> must provide consent according to level requested</w:t>
                      </w:r>
                      <w:r w:rsidR="00BB4C92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1090930</wp:posOffset>
                </wp:positionV>
                <wp:extent cx="1569085" cy="172720"/>
                <wp:effectExtent l="0" t="0" r="12065" b="1778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72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367E3" w:rsidRPr="00BC5CB4" w:rsidRDefault="00364CFA" w:rsidP="003719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Section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1" type="#_x0000_t202" style="position:absolute;margin-left:-54.35pt;margin-top:85.9pt;width:123.55pt;height:13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" fillcolor="black [3213]" strokecolor="black [3213]" strokeweight="1pt">
                <v:textbox inset=",0,,0">
                  <w:txbxContent>
                    <w:p w:rsidR="004367E3" w:rsidRPr="00BC5CB4" w:rsidRDefault="00364CFA" w:rsidP="003719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Section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1658620</wp:posOffset>
                </wp:positionV>
                <wp:extent cx="1569085" cy="172052"/>
                <wp:effectExtent l="0" t="0" r="1206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720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64CFA" w:rsidRPr="00BC5CB4" w:rsidRDefault="00364CFA" w:rsidP="003719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Section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52" type="#_x0000_t202" style="position:absolute;margin-left:-54.45pt;margin-top:130.6pt;width:123.55pt;height:13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" fillcolor="black [3213]" strokecolor="black [3213]" strokeweight="1pt">
                <v:textbox inset=",0,,0">
                  <w:txbxContent>
                    <w:p w:rsidR="00364CFA" w:rsidRPr="00BC5CB4" w:rsidRDefault="00364CFA" w:rsidP="003719A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Section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1824990</wp:posOffset>
                </wp:positionV>
                <wp:extent cx="1569085" cy="339142"/>
                <wp:effectExtent l="0" t="0" r="12065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339142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64CFA" w:rsidRPr="00A93537" w:rsidRDefault="00364CFA" w:rsidP="00BC5C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93537">
                              <w:rPr>
                                <w:sz w:val="18"/>
                              </w:rPr>
                              <w:t>Hiring Official</w:t>
                            </w:r>
                            <w:r>
                              <w:rPr>
                                <w:sz w:val="18"/>
                              </w:rPr>
                              <w:t xml:space="preserve"> must provide initials or Entrust signature</w:t>
                            </w:r>
                            <w:r w:rsidR="00BB4C92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53" type="#_x0000_t202" style="position:absolute;margin-left:-54.45pt;margin-top:143.7pt;width:123.55pt;height:2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" fillcolor="#00b0f0" strokecolor="#0070c0" strokeweight="1pt">
                <v:fill opacity="13107f"/>
                <v:textbox inset="1mm,0,1mm,1mm">
                  <w:txbxContent>
                    <w:p w:rsidR="00364CFA" w:rsidRPr="00A93537" w:rsidRDefault="00364CFA" w:rsidP="00BC5CB4">
                      <w:pPr>
                        <w:jc w:val="center"/>
                        <w:rPr>
                          <w:sz w:val="18"/>
                        </w:rPr>
                      </w:pPr>
                      <w:r w:rsidRPr="00A93537">
                        <w:rPr>
                          <w:sz w:val="18"/>
                        </w:rPr>
                        <w:t>Hiring Official</w:t>
                      </w:r>
                      <w:r>
                        <w:rPr>
                          <w:sz w:val="18"/>
                        </w:rPr>
                        <w:t xml:space="preserve"> must provide initials or Entrust signature</w:t>
                      </w:r>
                      <w:r w:rsidR="00BB4C92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8EFB48A" wp14:editId="0EEDDD5D">
                <wp:simplePos x="0" y="0"/>
                <wp:positionH relativeFrom="column">
                  <wp:posOffset>995045</wp:posOffset>
                </wp:positionH>
                <wp:positionV relativeFrom="paragraph">
                  <wp:posOffset>1329690</wp:posOffset>
                </wp:positionV>
                <wp:extent cx="2912745" cy="1235710"/>
                <wp:effectExtent l="0" t="0" r="20955" b="2159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23571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7E4CD0" w:rsidRPr="00F64525" w:rsidRDefault="007E4CD0" w:rsidP="007E4CD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B48A" id="Text Box 171" o:spid="_x0000_s1054" type="#_x0000_t202" style="position:absolute;margin-left:78.35pt;margin-top:104.7pt;width:229.35pt;height:9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" fillcolor="#00b050" strokecolor="#00b050" strokeweight="1pt">
                <v:fill opacity="13107f"/>
                <v:textbox inset="1mm,1mm,1mm,1mm">
                  <w:txbxContent>
                    <w:p w:rsidR="007E4CD0" w:rsidRPr="00F64525" w:rsidRDefault="007E4CD0" w:rsidP="007E4CD0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207">
        <w:rPr>
          <w:noProof/>
          <w:lang w:eastAsia="en-C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page">
              <wp:posOffset>1738086</wp:posOffset>
            </wp:positionH>
            <wp:positionV relativeFrom="paragraph">
              <wp:posOffset>238125</wp:posOffset>
            </wp:positionV>
            <wp:extent cx="5943600" cy="7693025"/>
            <wp:effectExtent l="0" t="0" r="0" b="317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TBS 330-23_Image_E_P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7E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25" w:rsidRDefault="00F64525" w:rsidP="00F64525">
      <w:pPr>
        <w:spacing w:after="0" w:line="240" w:lineRule="auto"/>
      </w:pPr>
      <w:r>
        <w:separator/>
      </w:r>
    </w:p>
  </w:endnote>
  <w:endnote w:type="continuationSeparator" w:id="0">
    <w:p w:rsidR="00F64525" w:rsidRDefault="00F64525" w:rsidP="00F6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25" w:rsidRDefault="00F64525" w:rsidP="00F64525">
      <w:pPr>
        <w:spacing w:after="0" w:line="240" w:lineRule="auto"/>
      </w:pPr>
      <w:r>
        <w:separator/>
      </w:r>
    </w:p>
  </w:footnote>
  <w:footnote w:type="continuationSeparator" w:id="0">
    <w:p w:rsidR="00F64525" w:rsidRDefault="00F64525" w:rsidP="00F6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C92" w:rsidRDefault="00BB4C9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C195B" wp14:editId="62F59904">
              <wp:simplePos x="0" y="0"/>
              <wp:positionH relativeFrom="margin">
                <wp:posOffset>-417195</wp:posOffset>
              </wp:positionH>
              <wp:positionV relativeFrom="paragraph">
                <wp:posOffset>-203835</wp:posOffset>
              </wp:positionV>
              <wp:extent cx="6713220" cy="447040"/>
              <wp:effectExtent l="0" t="0" r="11430" b="1016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3220" cy="447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BB4C92" w:rsidRPr="006E4E00" w:rsidRDefault="00BB4C92" w:rsidP="00BB4C92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6E4E00">
                            <w:rPr>
                              <w:color w:val="FF0000"/>
                            </w:rPr>
                            <w:t>To be completed for ALL LEVELS of security screening</w:t>
                          </w:r>
                        </w:p>
                        <w:p w:rsidR="00BB4C92" w:rsidRDefault="00BB4C92" w:rsidP="00BB4C92">
                          <w:pPr>
                            <w:spacing w:after="0" w:line="240" w:lineRule="auto"/>
                            <w:jc w:val="center"/>
                          </w:pPr>
                          <w:r w:rsidRPr="006E4E00">
                            <w:t>(Reliability Status, Secret and Top Secret Clearances, Enhanced Reliability Status and Enhanced Secret Clearance)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C195B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55" type="#_x0000_t202" style="position:absolute;margin-left:-32.85pt;margin-top:-16.05pt;width:528.6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" fillcolor="white [3201]" strokecolor="red" strokeweight=".5pt">
              <v:textbox>
                <w:txbxContent>
                  <w:p w:rsidR="00BB4C92" w:rsidRPr="006E4E00" w:rsidRDefault="00BB4C92" w:rsidP="00BB4C92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6E4E00">
                      <w:rPr>
                        <w:color w:val="FF0000"/>
                      </w:rPr>
                      <w:t>To be completed for ALL LEVELS of security screening</w:t>
                    </w:r>
                  </w:p>
                  <w:p w:rsidR="00BB4C92" w:rsidRDefault="00BB4C92" w:rsidP="00BB4C92">
                    <w:pPr>
                      <w:spacing w:after="0" w:line="240" w:lineRule="auto"/>
                      <w:jc w:val="center"/>
                    </w:pPr>
                    <w:r w:rsidRPr="006E4E00">
                      <w:t>(Reliability Status, Secret and Top Secret Clearances, Enhanced Reliability Status and Enhanced Secret Clearance)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0"/>
    <w:rsid w:val="0000574E"/>
    <w:rsid w:val="002961D2"/>
    <w:rsid w:val="00364CFA"/>
    <w:rsid w:val="003719A8"/>
    <w:rsid w:val="003E7991"/>
    <w:rsid w:val="00415D5E"/>
    <w:rsid w:val="004367E3"/>
    <w:rsid w:val="00442F3D"/>
    <w:rsid w:val="004F29ED"/>
    <w:rsid w:val="00574122"/>
    <w:rsid w:val="00604849"/>
    <w:rsid w:val="00665C00"/>
    <w:rsid w:val="00671EE8"/>
    <w:rsid w:val="006D506A"/>
    <w:rsid w:val="006E4E00"/>
    <w:rsid w:val="00725183"/>
    <w:rsid w:val="007E4CD0"/>
    <w:rsid w:val="007F0664"/>
    <w:rsid w:val="00921207"/>
    <w:rsid w:val="00986BDF"/>
    <w:rsid w:val="00A02FC9"/>
    <w:rsid w:val="00A139EC"/>
    <w:rsid w:val="00A93537"/>
    <w:rsid w:val="00B46A89"/>
    <w:rsid w:val="00B66EF1"/>
    <w:rsid w:val="00BA0880"/>
    <w:rsid w:val="00BB4C92"/>
    <w:rsid w:val="00BC5CB4"/>
    <w:rsid w:val="00C54E34"/>
    <w:rsid w:val="00C91DF4"/>
    <w:rsid w:val="00D33DD6"/>
    <w:rsid w:val="00DA17F6"/>
    <w:rsid w:val="00DA42BA"/>
    <w:rsid w:val="00DB4806"/>
    <w:rsid w:val="00F26F8A"/>
    <w:rsid w:val="00F64525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66ED"/>
  <w15:chartTrackingRefBased/>
  <w15:docId w15:val="{B9724878-8075-4CDE-9561-6997EE0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25"/>
  </w:style>
  <w:style w:type="paragraph" w:styleId="Footer">
    <w:name w:val="footer"/>
    <w:basedOn w:val="Normal"/>
    <w:link w:val="FooterChar"/>
    <w:uiPriority w:val="99"/>
    <w:unhideWhenUsed/>
    <w:rsid w:val="00F6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25"/>
  </w:style>
  <w:style w:type="character" w:styleId="Hyperlink">
    <w:name w:val="Hyperlink"/>
    <w:basedOn w:val="DefaultParagraphFont"/>
    <w:uiPriority w:val="99"/>
    <w:unhideWhenUsed/>
    <w:rsid w:val="007F0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rdc-drhc\nc_common-commun$\INT\SIER-SEMU\CS-SM\SHARED\PERSEC\-%20PROCESS%20DOCUMENTS\OOC%20-%20%20Questionnaire\Out%20of%20Country%20Process%20Firs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\\Hrdc-drhc\nc_common-commun$\INT\SIER-SEMU\CS-SM\SHARED\PERSEC\-%20PROCESS%20DOCUMENTS\OOC%20-%20%20Questionnaire\Out%20of%20Country%20Process%20Fir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tx1"/>
        </a:solidFill>
        <a:ln w="12700">
          <a:solidFill>
            <a:schemeClr val="tx1"/>
          </a:solidFill>
        </a:ln>
      </a:spPr>
      <a:bodyPr wrap="square" rtlCol="0" anchor="ctr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6D93-148E-4ADA-9627-95A35A3A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Roberge, Josiane J [NC]</dc:creator>
  <cp:keywords/>
  <dc:description/>
  <cp:lastModifiedBy>Lafrance, Joël [NC]</cp:lastModifiedBy>
  <cp:revision>18</cp:revision>
  <dcterms:created xsi:type="dcterms:W3CDTF">2020-09-25T17:53:00Z</dcterms:created>
  <dcterms:modified xsi:type="dcterms:W3CDTF">2021-08-12T15:34:00Z</dcterms:modified>
</cp:coreProperties>
</file>