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7"/>
      </w:tblGrid>
      <w:tr w:rsidR="000E4E87" w:rsidRPr="002F4B2D">
        <w:trPr>
          <w:trHeight w:val="1064"/>
        </w:trPr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95D" w:rsidRPr="002F4B2D" w:rsidRDefault="009602DD" w:rsidP="002F4B2D">
            <w:pPr>
              <w:shd w:val="clear" w:color="auto" w:fill="FCFCFC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  <w:r w:rsidRPr="002F4B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7656830</wp:posOffset>
                      </wp:positionH>
                      <wp:positionV relativeFrom="paragraph">
                        <wp:posOffset>60325</wp:posOffset>
                      </wp:positionV>
                      <wp:extent cx="3933190" cy="1077595"/>
                      <wp:effectExtent l="5715" t="10160" r="13970" b="7620"/>
                      <wp:wrapNone/>
                      <wp:docPr id="53" name="Text Box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190" cy="107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3C43" w:rsidRPr="005A3C43" w:rsidRDefault="009602DD" w:rsidP="00234C1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A3C4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Relocation of a Work Unit</w:t>
                                  </w:r>
                                </w:p>
                                <w:p w:rsidR="005A3C43" w:rsidRDefault="009602DD" w:rsidP="00234C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357" w:hanging="35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34C1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cases whe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 a work unit is</w:t>
                                  </w:r>
                                  <w:r w:rsidRPr="00234C1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to </w:t>
                                  </w:r>
                                  <w:proofErr w:type="gramStart"/>
                                  <w:r w:rsidRPr="00234C1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 relocated</w:t>
                                  </w:r>
                                  <w:proofErr w:type="gramEnd"/>
                                  <w:r w:rsidRPr="00234C1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employees must be notified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in writing and provided with 6</w:t>
                                  </w:r>
                                  <w:r w:rsidRPr="00234C1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months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to decide whether to move with the relocated position.</w:t>
                                  </w:r>
                                </w:p>
                                <w:p w:rsidR="005A3C43" w:rsidRPr="00234C14" w:rsidRDefault="009602DD" w:rsidP="00234C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357" w:hanging="35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an employee decides not to move with their position, the deputy head can provide the employee with a GRJO or access to the options.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7" o:spid="_x0000_s1026" type="#_x0000_t202" style="position:absolute;margin-left:602.9pt;margin-top:4.75pt;width:309.7pt;height:84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">
                      <v:textbox>
                        <w:txbxContent>
                          <w:p w:rsidR="005A3C43" w:rsidRPr="005A3C43" w:rsidRDefault="009602DD" w:rsidP="00234C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A3C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Relocation of a Work Unit</w:t>
                            </w:r>
                          </w:p>
                          <w:p w:rsidR="005A3C43" w:rsidRDefault="009602DD" w:rsidP="00234C1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4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cases whe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 a work unit is</w:t>
                            </w:r>
                            <w:r w:rsidRPr="00234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proofErr w:type="gramStart"/>
                            <w:r w:rsidRPr="00234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 relocated</w:t>
                            </w:r>
                            <w:proofErr w:type="gramEnd"/>
                            <w:r w:rsidRPr="00234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employees must be notified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writing and provided with 6</w:t>
                            </w:r>
                            <w:r w:rsidRPr="00234C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months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decide whether to move with the relocated position.</w:t>
                            </w:r>
                          </w:p>
                          <w:p w:rsidR="005A3C43" w:rsidRPr="00234C14" w:rsidRDefault="009602DD" w:rsidP="00234C1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an employee decides not to move with their position, the deputy head can provide the employee with a GRJO or access to the options.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B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61595</wp:posOffset>
                      </wp:positionV>
                      <wp:extent cx="7541895" cy="504825"/>
                      <wp:effectExtent l="5080" t="11430" r="6350" b="7620"/>
                      <wp:wrapNone/>
                      <wp:docPr id="52" name="Text Box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189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7B2" w:rsidRPr="00674201" w:rsidRDefault="009602DD" w:rsidP="006742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20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NOTIFICATION OF AFFECTED STATUS</w:t>
                                  </w:r>
                                </w:p>
                                <w:p w:rsidR="00DB47B2" w:rsidRPr="00DB47B2" w:rsidRDefault="009602DD" w:rsidP="006742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B47B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bookmarkStart w:id="0" w:name="_GoBack"/>
                                  <w:bookmarkEnd w:id="0"/>
                                  <w:r w:rsidRPr="00DB47B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 indeterminate employee 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ceives</w:t>
                                  </w:r>
                                  <w:r w:rsidRPr="00DB47B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notice that his/her services </w:t>
                                  </w:r>
                                  <w:smartTag w:uri="urn:schemas-microsoft-com:office:smarttags" w:element="stockticker">
                                    <w:r w:rsidRPr="00674201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u w:val="single"/>
                                      </w:rPr>
                                      <w:t>MAY</w:t>
                                    </w:r>
                                  </w:smartTag>
                                  <w:r w:rsidRPr="00DB47B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no longer be required beyond a specified date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due to a WFA situation  (lack of work, discontinuance of a function, relocation of a work unit or transfer of a function outside the Public Service).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3" o:spid="_x0000_s1027" type="#_x0000_t202" style="position:absolute;margin-left:-5.4pt;margin-top:4.85pt;width:593.85pt;height:3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">
                      <v:textbox>
                        <w:txbxContent>
                          <w:p w:rsidR="00DB47B2" w:rsidRPr="00674201" w:rsidRDefault="009602DD" w:rsidP="006742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742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NOTIFICATION OF AFFECTED STATUS</w:t>
                            </w:r>
                          </w:p>
                          <w:p w:rsidR="00DB47B2" w:rsidRPr="00DB47B2" w:rsidRDefault="009602DD" w:rsidP="0067420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4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bookmarkStart w:id="1" w:name="_GoBack"/>
                            <w:bookmarkEnd w:id="1"/>
                            <w:r w:rsidRPr="00DB4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indeterminate employee 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ceives</w:t>
                            </w:r>
                            <w:r w:rsidRPr="00DB4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notice that his/her services </w:t>
                            </w:r>
                            <w:smartTag w:uri="urn:schemas-microsoft-com:office:smarttags" w:element="stockticker">
                              <w:r w:rsidRPr="0067420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MAY</w:t>
                              </w:r>
                            </w:smartTag>
                            <w:r w:rsidRPr="00DB4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longer be required beyond a specified date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due to a WFA situation  (lack of work, discontinuance of a function, relocation of a work unit or transfer of a function outside the Public Service).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B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-1567815</wp:posOffset>
                      </wp:positionV>
                      <wp:extent cx="0" cy="0"/>
                      <wp:effectExtent l="6985" t="58420" r="21590" b="55880"/>
                      <wp:wrapNone/>
                      <wp:docPr id="51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A6BFC" id="Line 11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123.45pt" to="4in,-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3sIwIAAEc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Pr="002F4B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-1047115</wp:posOffset>
                      </wp:positionV>
                      <wp:extent cx="0" cy="0"/>
                      <wp:effectExtent l="6985" t="55245" r="21590" b="59055"/>
                      <wp:wrapNone/>
                      <wp:docPr id="50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AFA75" id="Line 10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-82.45pt" to="297pt,-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r0IwIAAEc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">
                      <v:stroke endarrow="block"/>
                    </v:line>
                  </w:pict>
                </mc:Fallback>
              </mc:AlternateContent>
            </w:r>
            <w:r w:rsidRPr="002F4B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64135</wp:posOffset>
                      </wp:positionV>
                      <wp:extent cx="0" cy="0"/>
                      <wp:effectExtent l="6985" t="61595" r="21590" b="52705"/>
                      <wp:wrapNone/>
                      <wp:docPr id="49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ACC54" id="Line 9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05pt" to="29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i3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">
                      <v:stroke endarrow="block"/>
                    </v:line>
                  </w:pict>
                </mc:Fallback>
              </mc:AlternateContent>
            </w:r>
            <w:r w:rsidRPr="002F4B2D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 xml:space="preserve">                                                                                                                                 </w:t>
            </w:r>
          </w:p>
          <w:p w:rsidR="000E4E87" w:rsidRPr="002F4B2D" w:rsidRDefault="00D5038F" w:rsidP="002F4B2D">
            <w:pPr>
              <w:shd w:val="clear" w:color="auto" w:fill="FCFCFC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  <w:p w:rsidR="000E4E87" w:rsidRPr="002F4B2D" w:rsidRDefault="009602DD" w:rsidP="002F4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  <w:r w:rsidRPr="002F4B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318770</wp:posOffset>
                      </wp:positionV>
                      <wp:extent cx="0" cy="53340"/>
                      <wp:effectExtent l="54610" t="8255" r="59690" b="14605"/>
                      <wp:wrapNone/>
                      <wp:docPr id="48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90C01" id="Line 24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5.1pt" to="4in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fE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2F4B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 </w:t>
            </w:r>
          </w:p>
        </w:tc>
      </w:tr>
      <w:tr w:rsidR="000E4E87" w:rsidRPr="002F4B2D">
        <w:trPr>
          <w:trHeight w:val="700"/>
        </w:trPr>
        <w:tc>
          <w:tcPr>
            <w:tcW w:w="11907" w:type="dxa"/>
            <w:shd w:val="clear" w:color="auto" w:fill="auto"/>
          </w:tcPr>
          <w:p w:rsidR="000E4E87" w:rsidRPr="002F4B2D" w:rsidRDefault="009602DD" w:rsidP="002F4B2D">
            <w:pPr>
              <w:shd w:val="clear" w:color="auto" w:fill="FCFCFC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2F4B2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-114300</wp:posOffset>
                      </wp:positionV>
                      <wp:extent cx="0" cy="0"/>
                      <wp:effectExtent l="6985" t="60325" r="21590" b="53975"/>
                      <wp:wrapNone/>
                      <wp:docPr id="47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97F68" id="Line 24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9pt" to="4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4QIwIAAEc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">
                      <v:stroke endarrow="block"/>
                    </v:line>
                  </w:pict>
                </mc:Fallback>
              </mc:AlternateContent>
            </w:r>
            <w:r w:rsidRPr="002F4B2D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>OFFICIAL NOTIFICATION OF WFA STATUS</w:t>
            </w:r>
          </w:p>
          <w:p w:rsidR="005F145C" w:rsidRPr="002F4B2D" w:rsidRDefault="009602DD" w:rsidP="002F4B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7473315</wp:posOffset>
                      </wp:positionH>
                      <wp:positionV relativeFrom="paragraph">
                        <wp:posOffset>43180</wp:posOffset>
                      </wp:positionV>
                      <wp:extent cx="183515" cy="0"/>
                      <wp:effectExtent l="12700" t="59055" r="22860" b="55245"/>
                      <wp:wrapNone/>
                      <wp:docPr id="46" name="Lin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EA1B6" id="Line 684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.45pt,3.4pt" to="602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2F4B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An indeterminate employee receives a written notice that his/her services </w:t>
            </w:r>
            <w:r w:rsidRPr="002F4B2D">
              <w:rPr>
                <w:rFonts w:ascii="Arial" w:hAnsi="Arial" w:cs="Arial"/>
                <w:sz w:val="18"/>
                <w:szCs w:val="18"/>
                <w:u w:val="single"/>
                <w:lang w:eastAsia="en-CA"/>
              </w:rPr>
              <w:t>WILL</w:t>
            </w:r>
            <w:r w:rsidRPr="002F4B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 no longer be required or that the relocation of the work unit has been approved. Deputy Head to determine whether employees will be considered “surplus” or “opting.”</w:t>
            </w:r>
          </w:p>
        </w:tc>
      </w:tr>
    </w:tbl>
    <w:p w:rsidR="00B7125D" w:rsidRDefault="007D79CD" w:rsidP="00A5456B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CA"/>
        </w:rPr>
      </w:pP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10062845</wp:posOffset>
                </wp:positionH>
                <wp:positionV relativeFrom="paragraph">
                  <wp:posOffset>41275</wp:posOffset>
                </wp:positionV>
                <wp:extent cx="1600200" cy="1133475"/>
                <wp:effectExtent l="0" t="0" r="0" b="9525"/>
                <wp:wrapNone/>
                <wp:docPr id="44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BA07B6" w:rsidRDefault="009602DD" w:rsidP="00AF3D60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</w:pPr>
                            <w:r w:rsidRPr="001040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Alternation Program</w:t>
                            </w:r>
                          </w:p>
                          <w:p w:rsidR="00DB47B2" w:rsidRPr="00BA07B6" w:rsidRDefault="009602DD" w:rsidP="00AF3D60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</w:pPr>
                            <w:r w:rsidRPr="00BA07B6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  <w:t>Employee may participate in Alternation Program du</w:t>
                            </w:r>
                            <w:r w:rsidR="007D79C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  <w:t xml:space="preserve">ring the 120- day opting </w:t>
                            </w:r>
                            <w:r w:rsidR="007D79CD" w:rsidRPr="00D5038F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  <w:t>period and for additional 12 months if Option A selected.</w:t>
                            </w:r>
                            <w:r w:rsidR="007D79C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  <w:t xml:space="preserve">  </w:t>
                            </w:r>
                          </w:p>
                          <w:p w:rsidR="00DB47B2" w:rsidRDefault="00D50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28" style="position:absolute;margin-left:792.35pt;margin-top:3.25pt;width:126pt;height:8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" strokecolor="green" strokeweight="1.75pt">
                <v:stroke dashstyle="dash"/>
                <v:textbox>
                  <w:txbxContent>
                    <w:p w:rsidR="00DB47B2" w:rsidRPr="00BA07B6" w:rsidRDefault="009602DD" w:rsidP="00AF3D60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</w:pPr>
                      <w:r w:rsidRPr="001040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Alternation Program</w:t>
                      </w:r>
                    </w:p>
                    <w:p w:rsidR="00DB47B2" w:rsidRPr="00BA07B6" w:rsidRDefault="009602DD" w:rsidP="00AF3D60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</w:pPr>
                      <w:r w:rsidRPr="00BA07B6"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  <w:t>Employee may participate in Alternation Program du</w:t>
                      </w:r>
                      <w:r w:rsidR="007D79CD"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  <w:t xml:space="preserve">ring the 120- day opting </w:t>
                      </w:r>
                      <w:r w:rsidR="007D79CD" w:rsidRPr="00D5038F"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  <w:t>period and for additional 12 months if Option A selected.</w:t>
                      </w:r>
                      <w:r w:rsidR="007D79CD"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  <w:t xml:space="preserve">  </w:t>
                      </w:r>
                    </w:p>
                    <w:p w:rsidR="00DB47B2" w:rsidRDefault="00D5038F"/>
                  </w:txbxContent>
                </v:textbox>
              </v:rect>
            </w:pict>
          </mc:Fallback>
        </mc:AlternateContent>
      </w:r>
      <w:r w:rsidR="009602DD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113030</wp:posOffset>
                </wp:positionV>
                <wp:extent cx="4572000" cy="259080"/>
                <wp:effectExtent l="14605" t="14605" r="13970" b="12065"/>
                <wp:wrapNone/>
                <wp:docPr id="45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59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ED4D3B" w:rsidRDefault="009602DD" w:rsidP="0004195D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</w:pPr>
                            <w:r w:rsidRPr="00ED4D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Opting Employee - No Guarantee of a Reasonable Job Offer (GRJO)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14" o:spid="_x0000_s1029" type="#_x0000_t109" style="position:absolute;margin-left:369pt;margin-top:8.9pt;width:5in;height:20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" strokecolor="green" strokeweight="1.75pt">
                <v:textbox>
                  <w:txbxContent>
                    <w:p w:rsidR="00DB47B2" w:rsidRPr="00ED4D3B" w:rsidRDefault="009602DD" w:rsidP="0004195D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</w:pPr>
                      <w:r w:rsidRPr="00ED4D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Opting Employee - No Guarantee of a Reasonable Job Offer (GRJO)</w:t>
                      </w:r>
                    </w:p>
                  </w:txbxContent>
                </v:textbox>
              </v:shape>
            </w:pict>
          </mc:Fallback>
        </mc:AlternateContent>
      </w:r>
      <w:r w:rsidR="009602DD"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4457700" cy="242570"/>
                <wp:effectExtent l="14605" t="14605" r="13970" b="9525"/>
                <wp:wrapNone/>
                <wp:docPr id="43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25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Default="009602DD">
                            <w:r w:rsidRPr="00ED4D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 xml:space="preserve">Surplus Employee with Guarantee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o</w:t>
                            </w:r>
                            <w:r w:rsidRPr="00ED4D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f Reasonable Job Offer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 xml:space="preserve"> </w:t>
                            </w:r>
                            <w:r w:rsidRPr="001040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(GRJO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30" type="#_x0000_t109" style="position:absolute;margin-left:0;margin-top:8.9pt;width:351pt;height:19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" strokecolor="blue" strokeweight="1.5pt">
                <v:textbox>
                  <w:txbxContent>
                    <w:p w:rsidR="00DB47B2" w:rsidRDefault="009602DD">
                      <w:r w:rsidRPr="00ED4D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 xml:space="preserve">Surplus Employee with Guarantee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o</w:t>
                      </w:r>
                      <w:r w:rsidRPr="00ED4D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f Reasonable Job Offer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 xml:space="preserve"> </w:t>
                      </w:r>
                      <w:r w:rsidRPr="001040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(GRJO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02DD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6350</wp:posOffset>
                </wp:positionV>
                <wp:extent cx="0" cy="114300"/>
                <wp:effectExtent l="5080" t="12700" r="13970" b="6350"/>
                <wp:wrapNone/>
                <wp:docPr id="42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602B" id="Line 34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WP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"/>
            </w:pict>
          </mc:Fallback>
        </mc:AlternateContent>
      </w:r>
      <w:r w:rsidR="009602DD"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0" cy="114300"/>
                <wp:effectExtent l="5080" t="12700" r="13970" b="6350"/>
                <wp:wrapNone/>
                <wp:docPr id="41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1256" id="Line 292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5pt" to="15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Fu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"/>
            </w:pict>
          </mc:Fallback>
        </mc:AlternateContent>
      </w:r>
    </w:p>
    <w:p w:rsidR="00B7125D" w:rsidRDefault="009602DD" w:rsidP="00A5456B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CA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81280</wp:posOffset>
                </wp:positionV>
                <wp:extent cx="685800" cy="114300"/>
                <wp:effectExtent l="5080" t="5080" r="13970" b="13970"/>
                <wp:wrapNone/>
                <wp:docPr id="40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7E7E2" id="Line 557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6.4pt" to="78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"/>
            </w:pict>
          </mc:Fallback>
        </mc:AlternateContent>
      </w:r>
    </w:p>
    <w:p w:rsidR="000A3818" w:rsidRDefault="009602DD" w:rsidP="00A5456B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CA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7132320</wp:posOffset>
                </wp:positionH>
                <wp:positionV relativeFrom="paragraph">
                  <wp:posOffset>62230</wp:posOffset>
                </wp:positionV>
                <wp:extent cx="0" cy="114300"/>
                <wp:effectExtent l="60325" t="8255" r="53975" b="20320"/>
                <wp:wrapNone/>
                <wp:docPr id="39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21C60" id="Line 67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6pt,4.9pt" to="561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wl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9944100</wp:posOffset>
                </wp:positionH>
                <wp:positionV relativeFrom="paragraph">
                  <wp:posOffset>57150</wp:posOffset>
                </wp:positionV>
                <wp:extent cx="114300" cy="0"/>
                <wp:effectExtent l="5080" t="60325" r="23495" b="53975"/>
                <wp:wrapNone/>
                <wp:docPr id="38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2120" id="Line 39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4.5pt" to="11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0" cy="114300"/>
                <wp:effectExtent l="52705" t="12700" r="61595" b="15875"/>
                <wp:wrapNone/>
                <wp:docPr id="37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1AF54" id="Line 36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pt" to="1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SH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-2633980</wp:posOffset>
                </wp:positionH>
                <wp:positionV relativeFrom="paragraph">
                  <wp:posOffset>57150</wp:posOffset>
                </wp:positionV>
                <wp:extent cx="0" cy="114300"/>
                <wp:effectExtent l="57150" t="12700" r="57150" b="15875"/>
                <wp:wrapNone/>
                <wp:docPr id="3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F691" id="Line 167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.4pt,4.5pt" to="-207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y8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0A3818" w:rsidRDefault="009602DD" w:rsidP="000A3818">
      <w:pPr>
        <w:shd w:val="clear" w:color="auto" w:fill="FCFCFC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17780</wp:posOffset>
                </wp:positionV>
                <wp:extent cx="5143500" cy="678180"/>
                <wp:effectExtent l="19050" t="14605" r="19050" b="12065"/>
                <wp:wrapNone/>
                <wp:docPr id="35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78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BA07B6" w:rsidRDefault="009602DD" w:rsidP="007F78C9">
                            <w:pPr>
                              <w:shd w:val="clear" w:color="auto" w:fill="FCFCF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OPTING EMPLOYEE</w:t>
                            </w:r>
                          </w:p>
                          <w:p w:rsidR="00DB47B2" w:rsidRDefault="009602DD" w:rsidP="007F78C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7F78C9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Employee receives a letter from the Deputy Head and has 120 days to choose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among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3</w:t>
                            </w:r>
                            <w:proofErr w:type="gramEnd"/>
                            <w:r w:rsidRPr="007F78C9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options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.</w:t>
                            </w:r>
                          </w:p>
                          <w:p w:rsidR="00DB47B2" w:rsidRPr="0004195D" w:rsidRDefault="009602DD" w:rsidP="0004195D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Employee must choose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1</w:t>
                            </w:r>
                            <w:proofErr w:type="gramEnd"/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of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3</w:t>
                            </w:r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options and cannot change it once submitted.</w:t>
                            </w:r>
                          </w:p>
                          <w:p w:rsidR="00DB47B2" w:rsidRPr="0004195D" w:rsidRDefault="009602DD" w:rsidP="005F145C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If employee fails to select an option,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“</w:t>
                            </w:r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Option a)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”</w:t>
                            </w:r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is deemed </w:t>
                            </w:r>
                            <w:proofErr w:type="gramStart"/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to be the</w:t>
                            </w:r>
                            <w:proofErr w:type="gramEnd"/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select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ed</w:t>
                            </w:r>
                            <w:r w:rsidRPr="0004195D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option.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8" o:spid="_x0000_s1031" type="#_x0000_t109" style="position:absolute;margin-left:8.6pt;margin-top:1.4pt;width:405pt;height:5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" strokecolor="green" strokeweight="1.75pt">
                <v:textbox>
                  <w:txbxContent>
                    <w:p w:rsidR="00DB47B2" w:rsidRPr="00BA07B6" w:rsidRDefault="009602DD" w:rsidP="007F78C9">
                      <w:pPr>
                        <w:shd w:val="clear" w:color="auto" w:fill="FCFCFC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OPTING EMPLOYEE</w:t>
                      </w:r>
                    </w:p>
                    <w:p w:rsidR="00DB47B2" w:rsidRDefault="009602DD" w:rsidP="007F78C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7F78C9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Employee receives a letter from the Deputy Head and has 120 days to choose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among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3</w:t>
                      </w:r>
                      <w:proofErr w:type="gramEnd"/>
                      <w:r w:rsidRPr="007F78C9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options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.</w:t>
                      </w:r>
                    </w:p>
                    <w:p w:rsidR="00DB47B2" w:rsidRPr="0004195D" w:rsidRDefault="009602DD" w:rsidP="0004195D">
                      <w:pPr>
                        <w:numPr>
                          <w:ilvl w:val="0"/>
                          <w:numId w:val="15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Employee must choose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1</w:t>
                      </w:r>
                      <w:proofErr w:type="gramEnd"/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of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3</w:t>
                      </w:r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options and cannot change it once submitted.</w:t>
                      </w:r>
                    </w:p>
                    <w:p w:rsidR="00DB47B2" w:rsidRPr="0004195D" w:rsidRDefault="009602DD" w:rsidP="005F145C">
                      <w:pPr>
                        <w:numPr>
                          <w:ilvl w:val="0"/>
                          <w:numId w:val="5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If employee fails to select an option,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“</w:t>
                      </w:r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Option a)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”</w:t>
                      </w:r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is deemed </w:t>
                      </w:r>
                      <w:proofErr w:type="gramStart"/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to be the</w:t>
                      </w:r>
                      <w:proofErr w:type="gramEnd"/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select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ed</w:t>
                      </w:r>
                      <w:r w:rsidRPr="0004195D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option.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457700" cy="650875"/>
                <wp:effectExtent l="14605" t="12700" r="13970" b="12700"/>
                <wp:wrapSquare wrapText="bothSides"/>
                <wp:docPr id="34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BA07B6" w:rsidRDefault="009602DD" w:rsidP="000A3818">
                            <w:pPr>
                              <w:shd w:val="clear" w:color="auto" w:fill="FCFCF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CA"/>
                              </w:rPr>
                            </w:pPr>
                            <w:r w:rsidRPr="001040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>URPLUS PRIORITY STATUS</w:t>
                            </w:r>
                          </w:p>
                          <w:p w:rsidR="00DB47B2" w:rsidRPr="00D36612" w:rsidRDefault="009602DD" w:rsidP="005F145C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7A4C8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Employee receives a letter giving him/her surplus priority rights for appointment to other positions in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p</w:t>
                            </w:r>
                            <w:r w:rsidRPr="007A4C8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ublic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s</w:t>
                            </w:r>
                            <w:r w:rsidRPr="007A4C8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ervice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. </w:t>
                            </w:r>
                            <w:r w:rsidRPr="007A4C8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Individual remains in surplus status until appointed to another indeterminate position, laid-off or chooses to resign.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2" type="#_x0000_t202" style="position:absolute;margin-left:0;margin-top:2pt;width:351pt;height:5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" strokecolor="blue" strokeweight="1.5pt">
                <v:textbox style="mso-fit-shape-to-text:t">
                  <w:txbxContent>
                    <w:p w:rsidR="00DB47B2" w:rsidRPr="00BA07B6" w:rsidRDefault="009602DD" w:rsidP="000A3818">
                      <w:pPr>
                        <w:shd w:val="clear" w:color="auto" w:fill="FCFCFC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en-CA"/>
                        </w:rPr>
                      </w:pPr>
                      <w:r w:rsidRPr="001040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CA"/>
                        </w:rPr>
                        <w:t>URPLUS PRIORITY STATUS</w:t>
                      </w:r>
                    </w:p>
                    <w:p w:rsidR="00DB47B2" w:rsidRPr="00D36612" w:rsidRDefault="009602DD" w:rsidP="005F145C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7A4C83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Employee receives a letter giving him/her surplus priority rights for appointment to other positions in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p</w:t>
                      </w:r>
                      <w:r w:rsidRPr="007A4C83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ublic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s</w:t>
                      </w:r>
                      <w:r w:rsidRPr="007A4C83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ervice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. </w:t>
                      </w:r>
                      <w:r w:rsidRPr="007A4C83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Individual remains in surplus status until appointed to another indeterminate position, laid-off or chooses to resign.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lang w:eastAsia="en-CA"/>
        </w:rPr>
        <w:t xml:space="preserve"> </w:t>
      </w:r>
    </w:p>
    <w:p w:rsidR="000A3818" w:rsidRDefault="00D5038F" w:rsidP="00A5456B">
      <w:pPr>
        <w:tabs>
          <w:tab w:val="left" w:pos="2032"/>
        </w:tabs>
        <w:rPr>
          <w:rFonts w:ascii="Arial" w:hAnsi="Arial" w:cs="Arial"/>
          <w:b/>
          <w:bCs/>
          <w:sz w:val="20"/>
          <w:szCs w:val="20"/>
          <w:lang w:eastAsia="en-CA"/>
        </w:rPr>
      </w:pPr>
    </w:p>
    <w:p w:rsidR="009D05AF" w:rsidRPr="00A5456B" w:rsidRDefault="009602DD" w:rsidP="00A5456B">
      <w:pPr>
        <w:tabs>
          <w:tab w:val="left" w:pos="20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-3662680</wp:posOffset>
                </wp:positionH>
                <wp:positionV relativeFrom="paragraph">
                  <wp:posOffset>234950</wp:posOffset>
                </wp:positionV>
                <wp:extent cx="0" cy="142240"/>
                <wp:effectExtent l="57150" t="6350" r="57150" b="22860"/>
                <wp:wrapNone/>
                <wp:docPr id="3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9DA41" id="Line 37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8.4pt,18.5pt" to="-288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PMKwIAAEw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-1262380</wp:posOffset>
                </wp:positionH>
                <wp:positionV relativeFrom="paragraph">
                  <wp:posOffset>257175</wp:posOffset>
                </wp:positionV>
                <wp:extent cx="0" cy="157480"/>
                <wp:effectExtent l="57150" t="9525" r="57150" b="23495"/>
                <wp:wrapNone/>
                <wp:docPr id="3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7DC62" id="Line 37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4pt,20.25pt" to="-99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+TKgIAAEw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262890</wp:posOffset>
                </wp:positionV>
                <wp:extent cx="0" cy="114300"/>
                <wp:effectExtent l="57150" t="5715" r="57150" b="22860"/>
                <wp:wrapNone/>
                <wp:docPr id="31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CF30" id="Line 66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20.7pt" to="404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Rv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262890</wp:posOffset>
                </wp:positionV>
                <wp:extent cx="0" cy="114300"/>
                <wp:effectExtent l="57150" t="5715" r="57150" b="22860"/>
                <wp:wrapNone/>
                <wp:docPr id="30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C460D" id="Line 62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20.7pt" to="269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mTKAIAAEw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262890</wp:posOffset>
                </wp:positionV>
                <wp:extent cx="0" cy="114300"/>
                <wp:effectExtent l="57150" t="5715" r="57150" b="22860"/>
                <wp:wrapNone/>
                <wp:docPr id="2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7CAC" id="Line 61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0.7pt" to="71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h3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41275</wp:posOffset>
                </wp:positionV>
                <wp:extent cx="114300" cy="0"/>
                <wp:effectExtent l="9525" t="60325" r="19050" b="53975"/>
                <wp:wrapNone/>
                <wp:docPr id="28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250E5" id="Line 39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6pt,3.25pt" to="431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pr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41275</wp:posOffset>
                </wp:positionV>
                <wp:extent cx="228600" cy="0"/>
                <wp:effectExtent l="9525" t="12700" r="9525" b="6350"/>
                <wp:wrapNone/>
                <wp:docPr id="27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7EA33" id="Line 38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6pt,3.25pt" to="431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Bz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99695</wp:posOffset>
                </wp:positionV>
                <wp:extent cx="0" cy="0"/>
                <wp:effectExtent l="5080" t="61595" r="23495" b="52705"/>
                <wp:wrapNone/>
                <wp:docPr id="26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FDA77" id="Line 22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5pt" to="6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d+IwIAAEc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">
                <v:stroke endarrow="block"/>
              </v:line>
            </w:pict>
          </mc:Fallback>
        </mc:AlternateContent>
      </w:r>
    </w:p>
    <w:p w:rsidR="00A5456B" w:rsidRDefault="009602DD" w:rsidP="000E4E87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CA"/>
        </w:rPr>
      </w:pP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81915</wp:posOffset>
                </wp:positionV>
                <wp:extent cx="2171700" cy="914400"/>
                <wp:effectExtent l="14605" t="14605" r="13970" b="13970"/>
                <wp:wrapNone/>
                <wp:docPr id="25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7D79CD" w:rsidRDefault="009602DD" w:rsidP="00A42AD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1F5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Option A)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12-Month Surplus Period in Which to Secure a Reasonable Job Offer (RJO)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. </w:t>
                            </w:r>
                            <w:r w:rsidR="007D79CD" w:rsidRPr="00D5038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Alternation Program also applies.  </w:t>
                            </w:r>
                          </w:p>
                          <w:p w:rsidR="00DB47B2" w:rsidRPr="002C1F5F" w:rsidRDefault="009602DD" w:rsidP="00A42AD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M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ay extend by remainder of 120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-day 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opting period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.</w:t>
                            </w:r>
                          </w:p>
                          <w:p w:rsidR="00DB47B2" w:rsidRDefault="00D5038F" w:rsidP="00A42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33" style="position:absolute;margin-left:369pt;margin-top:6.45pt;width:171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" strokecolor="green" strokeweight="1.75pt">
                <v:textbox>
                  <w:txbxContent>
                    <w:p w:rsidR="00DB47B2" w:rsidRPr="007D79CD" w:rsidRDefault="009602DD" w:rsidP="00A42AD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eastAsia="en-CA"/>
                        </w:rPr>
                      </w:pPr>
                      <w:r w:rsidRPr="002C1F5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Option A)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12-Month Surplus Period in Which to Secure a Reasonable Job Offer (RJO)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. </w:t>
                      </w:r>
                      <w:r w:rsidR="007D79CD" w:rsidRPr="00D5038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Alternation Program also applies.  </w:t>
                      </w:r>
                    </w:p>
                    <w:p w:rsidR="00DB47B2" w:rsidRPr="002C1F5F" w:rsidRDefault="009602DD" w:rsidP="00A42AD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M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ay extend by remainder of 120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-day 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opting period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.</w:t>
                      </w:r>
                    </w:p>
                    <w:p w:rsidR="00DB47B2" w:rsidRDefault="00D5038F" w:rsidP="00A42AD9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81915</wp:posOffset>
                </wp:positionV>
                <wp:extent cx="2286000" cy="914400"/>
                <wp:effectExtent l="16510" t="14605" r="12065" b="13970"/>
                <wp:wrapNone/>
                <wp:docPr id="24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2C1F5F" w:rsidRDefault="009602DD" w:rsidP="00A42AD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1F5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Option B)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Transition Support Measure (</w:t>
                            </w:r>
                            <w:smartTag w:uri="urn:schemas-microsoft-com:office:smarttags" w:element="stockticker">
                              <w:smartTag w:uri="urn:schemas-microsoft-com:office:smarttags" w:element="City">
                                <w:r w:rsidRPr="002C1F5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eastAsia="en-CA"/>
                                  </w:rPr>
                                  <w:t>TSM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) – c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ash payment based on employee's years in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p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ublic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s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ervice.</w:t>
                            </w:r>
                          </w:p>
                          <w:p w:rsidR="00DB47B2" w:rsidRDefault="00D5038F" w:rsidP="00A42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34" style="position:absolute;margin-left:549.15pt;margin-top:6.45pt;width:180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" strokecolor="green" strokeweight="1.75pt">
                <v:textbox>
                  <w:txbxContent>
                    <w:p w:rsidR="00DB47B2" w:rsidRPr="002C1F5F" w:rsidRDefault="009602DD" w:rsidP="00A42AD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1F5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Option B)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Transition Support Measure (</w:t>
                      </w:r>
                      <w:smartTag w:uri="urn:schemas-microsoft-com:office:smarttags" w:element="stockticker">
                        <w:smartTag w:uri="urn:schemas-microsoft-com:office:smarttags" w:element="City">
                          <w:r w:rsidRPr="002C1F5F">
                            <w:rPr>
                              <w:rFonts w:ascii="Arial" w:hAnsi="Arial" w:cs="Arial"/>
                              <w:sz w:val="18"/>
                              <w:szCs w:val="18"/>
                              <w:lang w:eastAsia="en-CA"/>
                            </w:rPr>
                            <w:t>TSM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) – c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ash payment based on employee's years in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p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ublic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s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ervice.</w:t>
                      </w:r>
                    </w:p>
                    <w:p w:rsidR="00DB47B2" w:rsidRDefault="00D5038F" w:rsidP="00A42AD9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81915</wp:posOffset>
                </wp:positionV>
                <wp:extent cx="2286000" cy="914400"/>
                <wp:effectExtent l="14605" t="14605" r="13970" b="13970"/>
                <wp:wrapNone/>
                <wp:docPr id="23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D5038F" w:rsidRDefault="009602DD" w:rsidP="00130C8C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2C1F5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Option C)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</w:t>
                            </w:r>
                            <w:r w:rsidRPr="00D5038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Education Allowance</w:t>
                            </w:r>
                          </w:p>
                          <w:p w:rsidR="00DB47B2" w:rsidRDefault="009602DD" w:rsidP="00130C8C">
                            <w:pPr>
                              <w:spacing w:line="240" w:lineRule="auto"/>
                            </w:pPr>
                            <w:r w:rsidRPr="00D5038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Cash payment equivalent to the TSM,</w:t>
                            </w:r>
                            <w:r w:rsidR="007D79CD" w:rsidRPr="00D5038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plus reimbursement of up to $17</w:t>
                            </w:r>
                            <w:r w:rsidRPr="00D5038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,000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(refer to applicable WFA agreement) </w:t>
                            </w:r>
                            <w:r w:rsidRPr="002C1F5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for receipted expenses for tuition fees, costs of books and mandatory equipment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35" style="position:absolute;margin-left:738pt;margin-top:6.45pt;width:180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" strokecolor="green" strokeweight="1.75pt">
                <v:textbox>
                  <w:txbxContent>
                    <w:p w:rsidR="00DB47B2" w:rsidRPr="00D5038F" w:rsidRDefault="009602DD" w:rsidP="00130C8C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2C1F5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Option C)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</w:t>
                      </w:r>
                      <w:r w:rsidRPr="00D5038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Education Allowance</w:t>
                      </w:r>
                    </w:p>
                    <w:p w:rsidR="00DB47B2" w:rsidRDefault="009602DD" w:rsidP="00130C8C">
                      <w:pPr>
                        <w:spacing w:line="240" w:lineRule="auto"/>
                      </w:pPr>
                      <w:r w:rsidRPr="00D5038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Cash payment equivalent to the TSM,</w:t>
                      </w:r>
                      <w:r w:rsidR="007D79CD" w:rsidRPr="00D5038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plus reimbursement of up to $17</w:t>
                      </w:r>
                      <w:r w:rsidRPr="00D5038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,000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(refer to applicable WFA agreement) </w:t>
                      </w:r>
                      <w:r w:rsidRPr="002C1F5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for receipted expenses for tuition fees, costs of books and mandatory equipment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0">
                <wp:simplePos x="0" y="0"/>
                <wp:positionH relativeFrom="column">
                  <wp:posOffset>2286000</wp:posOffset>
                </wp:positionH>
                <wp:positionV relativeFrom="paragraph">
                  <wp:posOffset>81915</wp:posOffset>
                </wp:positionV>
                <wp:extent cx="2172335" cy="1094740"/>
                <wp:effectExtent l="14605" t="14605" r="13335" b="14605"/>
                <wp:wrapNone/>
                <wp:docPr id="2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10947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CE356F" w:rsidRDefault="009602DD" w:rsidP="00422AC0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CE35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 xml:space="preserve">Individual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r</w:t>
                            </w:r>
                            <w:r w:rsidRPr="00CE35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 xml:space="preserve">efuses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G</w:t>
                            </w:r>
                            <w:r w:rsidRPr="00CE35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RJO</w:t>
                            </w:r>
                          </w:p>
                          <w:p w:rsidR="00DB47B2" w:rsidRPr="00CE356F" w:rsidRDefault="009602DD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CE356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Laid-off but no sooner than 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 </w:t>
                            </w:r>
                            <w:r w:rsidRPr="00CE356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months from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start</w:t>
                            </w:r>
                            <w:r w:rsidRPr="00CE356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of surplus period</w:t>
                            </w:r>
                          </w:p>
                          <w:p w:rsidR="00DB47B2" w:rsidRPr="00CE356F" w:rsidRDefault="009602DD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CE356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One month lay-off notice required</w:t>
                            </w:r>
                          </w:p>
                          <w:p w:rsidR="00DB47B2" w:rsidRPr="00CE356F" w:rsidRDefault="009602DD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Lay-</w:t>
                            </w:r>
                            <w:r w:rsidRPr="00CE356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off priority for 1 year</w:t>
                            </w:r>
                          </w:p>
                          <w:p w:rsidR="00DB47B2" w:rsidRPr="00CE356F" w:rsidRDefault="009602DD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CE356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Severance pay at lay-off rate</w:t>
                            </w:r>
                          </w:p>
                          <w:p w:rsidR="00DB47B2" w:rsidRDefault="00D50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36" type="#_x0000_t109" style="position:absolute;margin-left:180pt;margin-top:6.45pt;width:171.05pt;height:86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" o:allowoverlap="f" strokecolor="blue" strokeweight="1.5pt">
                <v:textbox>
                  <w:txbxContent>
                    <w:p w:rsidR="00DB47B2" w:rsidRPr="00CE356F" w:rsidRDefault="009602DD" w:rsidP="00422AC0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CE35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 xml:space="preserve">Individual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r</w:t>
                      </w:r>
                      <w:r w:rsidRPr="00CE35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 xml:space="preserve">efuses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G</w:t>
                      </w:r>
                      <w:r w:rsidRPr="00CE35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RJO</w:t>
                      </w:r>
                    </w:p>
                    <w:p w:rsidR="00DB47B2" w:rsidRPr="00CE356F" w:rsidRDefault="009602DD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CE356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Laid-off but no sooner than 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 </w:t>
                      </w:r>
                      <w:r w:rsidRPr="00CE356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months from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start</w:t>
                      </w:r>
                      <w:r w:rsidRPr="00CE356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of surplus period</w:t>
                      </w:r>
                    </w:p>
                    <w:p w:rsidR="00DB47B2" w:rsidRPr="00CE356F" w:rsidRDefault="009602DD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CE356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One month lay-off notice required</w:t>
                      </w:r>
                    </w:p>
                    <w:p w:rsidR="00DB47B2" w:rsidRPr="00CE356F" w:rsidRDefault="009602DD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Lay-</w:t>
                      </w:r>
                      <w:r w:rsidRPr="00CE356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off priority for 1 year</w:t>
                      </w:r>
                    </w:p>
                    <w:p w:rsidR="00DB47B2" w:rsidRPr="00CE356F" w:rsidRDefault="009602DD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CE356F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Severance pay at lay-off rate</w:t>
                      </w:r>
                    </w:p>
                    <w:p w:rsidR="00DB47B2" w:rsidRDefault="00D503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943100" cy="1894840"/>
                <wp:effectExtent l="14605" t="14605" r="13970" b="14605"/>
                <wp:wrapNone/>
                <wp:docPr id="2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C04DE8" w:rsidRDefault="009602DD" w:rsidP="004B3CDB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C04D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 xml:space="preserve">Individual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a</w:t>
                            </w:r>
                            <w:r w:rsidRPr="00C04D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 xml:space="preserve">ccepts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G</w:t>
                            </w:r>
                            <w:r w:rsidRPr="00C04D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RJO</w:t>
                            </w:r>
                          </w:p>
                          <w:p w:rsidR="00DB47B2" w:rsidRPr="00C04DE8" w:rsidRDefault="009602DD" w:rsidP="004B3CD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f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appoint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ed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to a lower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-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level position, salary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is 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protected</w:t>
                            </w:r>
                            <w:proofErr w:type="gramEnd"/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until appointed or deployed to a position with a maximum pay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rate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equal to that of the surplus position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.</w:t>
                            </w:r>
                          </w:p>
                          <w:p w:rsidR="00DB47B2" w:rsidRPr="00C04DE8" w:rsidRDefault="009602DD" w:rsidP="004B3CD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I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appointed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to a lower level, a Reinstatement Priority for reappointment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the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former level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is provided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.</w:t>
                            </w:r>
                          </w:p>
                          <w:p w:rsidR="00DB47B2" w:rsidRPr="00ED4D3B" w:rsidRDefault="009602DD" w:rsidP="00ED4D3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R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etraining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may be</w:t>
                            </w:r>
                            <w:r w:rsidRPr="00C04D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 xml:space="preserve"> provided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037" style="position:absolute;margin-left:0;margin-top:6.45pt;width:153pt;height:149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" strokecolor="blue" strokeweight="1.5pt">
                <v:textbox>
                  <w:txbxContent>
                    <w:p w:rsidR="00DB47B2" w:rsidRPr="00C04DE8" w:rsidRDefault="009602DD" w:rsidP="004B3CDB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C04DE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 xml:space="preserve">Individual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a</w:t>
                      </w:r>
                      <w:r w:rsidRPr="00C04DE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 xml:space="preserve">ccepts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G</w:t>
                      </w:r>
                      <w:r w:rsidRPr="00C04DE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RJO</w:t>
                      </w:r>
                    </w:p>
                    <w:p w:rsidR="00DB47B2" w:rsidRPr="00C04DE8" w:rsidRDefault="009602DD" w:rsidP="004B3CDB">
                      <w:pPr>
                        <w:numPr>
                          <w:ilvl w:val="0"/>
                          <w:numId w:val="2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f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appoint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ed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to a lower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-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level position, salary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is 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protected</w:t>
                      </w:r>
                      <w:proofErr w:type="gramEnd"/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until appointed or deployed to a position with a maximum pay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rate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equal to that of the surplus position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.</w:t>
                      </w:r>
                    </w:p>
                    <w:p w:rsidR="00DB47B2" w:rsidRPr="00C04DE8" w:rsidRDefault="009602DD" w:rsidP="004B3CDB">
                      <w:pPr>
                        <w:numPr>
                          <w:ilvl w:val="0"/>
                          <w:numId w:val="2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I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appointed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to a lower level, a Reinstatement Priority for reappointment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the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former level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is provided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.</w:t>
                      </w:r>
                    </w:p>
                    <w:p w:rsidR="00DB47B2" w:rsidRPr="00ED4D3B" w:rsidRDefault="009602DD" w:rsidP="00ED4D3B">
                      <w:pPr>
                        <w:numPr>
                          <w:ilvl w:val="0"/>
                          <w:numId w:val="2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R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etraining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may be</w:t>
                      </w:r>
                      <w:r w:rsidRPr="00C04DE8"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 xml:space="preserve"> provided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en-C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D05AF" w:rsidRDefault="009602DD" w:rsidP="000E4E87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CA"/>
        </w:rPr>
      </w:pP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1078865</wp:posOffset>
                </wp:positionV>
                <wp:extent cx="2286000" cy="1257300"/>
                <wp:effectExtent l="16510" t="14605" r="12065" b="13970"/>
                <wp:wrapNone/>
                <wp:docPr id="20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1331F0" w:rsidRDefault="009602DD" w:rsidP="00F043AE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1331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 xml:space="preserve">Employee Resigns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>–</w:t>
                            </w:r>
                            <w:r w:rsidRPr="001331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 xml:space="preserve"> Option B or C (i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>)</w:t>
                            </w:r>
                          </w:p>
                          <w:p w:rsidR="00DB47B2" w:rsidRDefault="009602DD" w:rsidP="00F043A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Lump-sum amount(s). The cash amount ranges from </w:t>
                            </w:r>
                            <w:proofErr w:type="gramStart"/>
                            <w:smartTag w:uri="urn:schemas-microsoft-com:office:smarttags" w:element="time">
                              <w:smartTagPr>
                                <w:attr w:name="Hour" w:val="16"/>
                                <w:attr w:name="Minute" w:val="0"/>
                              </w:smartTagPr>
                              <w:r w:rsidRPr="001331F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CA"/>
                                </w:rPr>
                                <w:t>4</w:t>
                              </w:r>
                            </w:smartTag>
                            <w:proofErr w:type="gramEnd"/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to 52 weeks' salary (see collective agreement or WFA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</w:t>
                            </w: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irective</w:t>
                            </w: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). </w:t>
                            </w:r>
                          </w:p>
                          <w:p w:rsidR="00DB47B2" w:rsidRPr="001331F0" w:rsidRDefault="009602DD" w:rsidP="00F043A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Management establishes departure date.</w:t>
                            </w:r>
                          </w:p>
                          <w:p w:rsidR="00DB47B2" w:rsidRDefault="00D50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5" o:spid="_x0000_s1038" type="#_x0000_t109" style="position:absolute;margin-left:549.15pt;margin-top:84.95pt;width:180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" strokecolor="green" strokeweight="1.75pt">
                <v:textbox>
                  <w:txbxContent>
                    <w:p w:rsidR="00DB47B2" w:rsidRPr="001331F0" w:rsidRDefault="009602DD" w:rsidP="00F043AE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1331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 xml:space="preserve">Employee Resigns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>–</w:t>
                      </w:r>
                      <w:r w:rsidRPr="001331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 xml:space="preserve"> Option B or C (i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>)</w:t>
                      </w:r>
                    </w:p>
                    <w:p w:rsidR="00DB47B2" w:rsidRDefault="009602DD" w:rsidP="00F043AE">
                      <w:pPr>
                        <w:numPr>
                          <w:ilvl w:val="0"/>
                          <w:numId w:val="7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Lump-sum amount(s). The cash amount ranges from </w:t>
                      </w:r>
                      <w:proofErr w:type="gramStart"/>
                      <w:smartTag w:uri="urn:schemas-microsoft-com:office:smarttags" w:element="time">
                        <w:smartTagPr>
                          <w:attr w:name="Hour" w:val="16"/>
                          <w:attr w:name="Minute" w:val="0"/>
                        </w:smartTagPr>
                        <w:r w:rsidRPr="001331F0">
                          <w:rPr>
                            <w:rFonts w:ascii="Arial" w:hAnsi="Arial" w:cs="Arial"/>
                            <w:sz w:val="16"/>
                            <w:szCs w:val="16"/>
                            <w:lang w:eastAsia="en-CA"/>
                          </w:rPr>
                          <w:t>4</w:t>
                        </w:r>
                      </w:smartTag>
                      <w:proofErr w:type="gramEnd"/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to 52 weeks' salary (see collective agreement or WFA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</w:t>
                      </w: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irective</w:t>
                      </w: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). </w:t>
                      </w:r>
                    </w:p>
                    <w:p w:rsidR="00DB47B2" w:rsidRPr="001331F0" w:rsidRDefault="009602DD" w:rsidP="00F043AE">
                      <w:pPr>
                        <w:numPr>
                          <w:ilvl w:val="0"/>
                          <w:numId w:val="7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Management establishes departure date.</w:t>
                      </w:r>
                    </w:p>
                    <w:p w:rsidR="00DB47B2" w:rsidRDefault="00D503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1078865</wp:posOffset>
                </wp:positionV>
                <wp:extent cx="2286000" cy="1714500"/>
                <wp:effectExtent l="14605" t="14605" r="13970" b="13970"/>
                <wp:wrapNone/>
                <wp:docPr id="1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734A8D" w:rsidRDefault="009602DD" w:rsidP="00E8312F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734A8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>C (ii) - Employee requests leave without pay (LWOP) for a maximum of 2 years</w:t>
                            </w:r>
                          </w:p>
                          <w:p w:rsidR="00DB47B2" w:rsidRPr="00734A8D" w:rsidRDefault="009602DD" w:rsidP="00ED4D3B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CFCFC"/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Delay departure date and go on LWOP while attending learning institution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.</w:t>
                            </w:r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Note: Proof of registration required within 12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 </w:t>
                            </w:r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months of starting LWOP, otherwise deemed to have resigned from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public service </w:t>
                            </w:r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and considered laid-off for severance pay purposes.</w:t>
                            </w:r>
                          </w:p>
                          <w:p w:rsidR="00DB47B2" w:rsidRDefault="009602DD" w:rsidP="00F96FC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CFCFC"/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</w:pPr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At the end of the 2 years, the employee </w:t>
                            </w:r>
                            <w:proofErr w:type="gramStart"/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is laid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</w:t>
                            </w:r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off unles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s alternate employment is found and provided 12-month lay-</w:t>
                            </w:r>
                            <w:r w:rsidRPr="00734A8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off priority status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9" style="position:absolute;margin-left:738pt;margin-top:84.95pt;width:180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" strokecolor="green" strokeweight="1.75pt">
                <v:textbox>
                  <w:txbxContent>
                    <w:p w:rsidR="00DB47B2" w:rsidRPr="00734A8D" w:rsidRDefault="009602DD" w:rsidP="00E8312F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734A8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>C (ii) - Employee requests leave without pay (LWOP) for a maximum of 2 years</w:t>
                      </w:r>
                    </w:p>
                    <w:p w:rsidR="00DB47B2" w:rsidRPr="00734A8D" w:rsidRDefault="009602DD" w:rsidP="00ED4D3B">
                      <w:pPr>
                        <w:numPr>
                          <w:ilvl w:val="0"/>
                          <w:numId w:val="8"/>
                        </w:numPr>
                        <w:shd w:val="clear" w:color="auto" w:fill="FCFCFC"/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Delay departure date and go on LWOP while attending learning institution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.</w:t>
                      </w:r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Note: Proof of registration required within 12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 </w:t>
                      </w:r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months of starting LWOP, otherwise deemed to have resigned from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public service </w:t>
                      </w:r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and considered laid-off for severance pay purposes.</w:t>
                      </w:r>
                    </w:p>
                    <w:p w:rsidR="00DB47B2" w:rsidRDefault="009602DD" w:rsidP="00F96FC7">
                      <w:pPr>
                        <w:numPr>
                          <w:ilvl w:val="0"/>
                          <w:numId w:val="8"/>
                        </w:numPr>
                        <w:shd w:val="clear" w:color="auto" w:fill="FCFCFC"/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</w:pPr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At the end of the 2 years, the employee </w:t>
                      </w:r>
                      <w:proofErr w:type="gramStart"/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is laid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</w:t>
                      </w:r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off unles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s alternate employment is found and provided 12-month lay-</w:t>
                      </w:r>
                      <w:r w:rsidRPr="00734A8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off priority status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1078865</wp:posOffset>
                </wp:positionV>
                <wp:extent cx="2514600" cy="1257300"/>
                <wp:effectExtent l="13970" t="14605" r="14605" b="13970"/>
                <wp:wrapNone/>
                <wp:docPr id="1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1331F0" w:rsidRDefault="009602DD" w:rsidP="00E8312F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1331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>Surplus Priority Status</w:t>
                            </w:r>
                          </w:p>
                          <w:p w:rsidR="00DB47B2" w:rsidRPr="001331F0" w:rsidRDefault="009602DD" w:rsidP="00E8312F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Employee receives a letter giving him/her surplus priority rights for appointment to other positions in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p</w:t>
                            </w: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ublic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s</w:t>
                            </w: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ervice</w:t>
                            </w:r>
                          </w:p>
                          <w:p w:rsidR="00DB47B2" w:rsidRPr="001331F0" w:rsidRDefault="009602DD" w:rsidP="00E8312F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12-month time limit to find a RJO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.</w:t>
                            </w:r>
                          </w:p>
                          <w:p w:rsidR="00DB47B2" w:rsidRPr="00ED4D3B" w:rsidRDefault="009602DD" w:rsidP="00ED4D3B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Pay in lieu of unfulfilled surplus period </w:t>
                            </w:r>
                            <w:proofErr w:type="gramStart"/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may be authorized</w:t>
                            </w:r>
                            <w:proofErr w:type="gramEnd"/>
                            <w:r w:rsidRPr="001331F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to a surplus employee who offers to resign before the end 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f the 12-month surplus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40" style="position:absolute;margin-left:342pt;margin-top:84.95pt;width:198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" strokecolor="green" strokeweight="1.75pt">
                <v:textbox>
                  <w:txbxContent>
                    <w:p w:rsidR="00DB47B2" w:rsidRPr="001331F0" w:rsidRDefault="009602DD" w:rsidP="00E8312F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1331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>Surplus Priority Status</w:t>
                      </w:r>
                    </w:p>
                    <w:p w:rsidR="00DB47B2" w:rsidRPr="001331F0" w:rsidRDefault="009602DD" w:rsidP="00E8312F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Employee receives a letter giving him/her surplus priority rights for appointment to other positions in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p</w:t>
                      </w: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ublic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s</w:t>
                      </w: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ervice</w:t>
                      </w:r>
                    </w:p>
                    <w:p w:rsidR="00DB47B2" w:rsidRPr="001331F0" w:rsidRDefault="009602DD" w:rsidP="00E8312F">
                      <w:pPr>
                        <w:numPr>
                          <w:ilvl w:val="0"/>
                          <w:numId w:val="6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12-month time limit to find a RJO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.</w:t>
                      </w:r>
                    </w:p>
                    <w:p w:rsidR="00DB47B2" w:rsidRPr="00ED4D3B" w:rsidRDefault="009602DD" w:rsidP="00ED4D3B">
                      <w:pPr>
                        <w:numPr>
                          <w:ilvl w:val="0"/>
                          <w:numId w:val="6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Pay in lieu of unfulfilled surplus period </w:t>
                      </w:r>
                      <w:proofErr w:type="gramStart"/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may be authorized</w:t>
                      </w:r>
                      <w:proofErr w:type="gramEnd"/>
                      <w:r w:rsidRPr="001331F0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to a surplus employee who offers to resign before the end 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f the 12-month surplus period.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565785</wp:posOffset>
                </wp:positionV>
                <wp:extent cx="0" cy="0"/>
                <wp:effectExtent l="5080" t="53975" r="23495" b="60325"/>
                <wp:wrapNone/>
                <wp:docPr id="17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FB90" id="Line 61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4.55pt" to="6in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0nIwIAAEc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">
                <v:stroke endarrow="block"/>
              </v:line>
            </w:pict>
          </mc:Fallback>
        </mc:AlternateContent>
      </w:r>
    </w:p>
    <w:p w:rsidR="00A24772" w:rsidRDefault="009602DD" w:rsidP="00C87610">
      <w:pPr>
        <w:shd w:val="clear" w:color="auto" w:fill="FCFCFC"/>
        <w:spacing w:after="0" w:line="240" w:lineRule="auto"/>
      </w:pP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2102485</wp:posOffset>
                </wp:positionV>
                <wp:extent cx="723265" cy="316230"/>
                <wp:effectExtent l="33655" t="12700" r="5080" b="61595"/>
                <wp:wrapNone/>
                <wp:docPr id="16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265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4BD2F" id="Line 674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65.55pt" to="353.9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2190115</wp:posOffset>
                </wp:positionV>
                <wp:extent cx="571500" cy="228600"/>
                <wp:effectExtent l="5080" t="5080" r="33020" b="61595"/>
                <wp:wrapNone/>
                <wp:docPr id="15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B860" id="Line 67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72.45pt" to="567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2418715</wp:posOffset>
                </wp:positionV>
                <wp:extent cx="2400300" cy="1143000"/>
                <wp:effectExtent l="14605" t="14605" r="13970" b="13970"/>
                <wp:wrapNone/>
                <wp:docPr id="14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E43161" w:rsidRDefault="009602DD" w:rsidP="00B31BD5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>Individual Accepts RJO</w:t>
                            </w:r>
                          </w:p>
                          <w:p w:rsidR="00DB47B2" w:rsidRPr="00E43161" w:rsidRDefault="009602DD" w:rsidP="00B31BD5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If appointed to a lower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-</w:t>
                            </w: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level position, salary protected until appointed or deployed to a position with a maximum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pay </w:t>
                            </w: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rate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equal to</w:t>
                            </w: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that of the surplus position.</w:t>
                            </w:r>
                          </w:p>
                          <w:p w:rsidR="00DB47B2" w:rsidRPr="00E43161" w:rsidRDefault="009602DD" w:rsidP="00B31BD5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For a</w:t>
                            </w: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lower level, Reinstatement Priority for reappointment to former level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is provided</w:t>
                            </w:r>
                            <w:proofErr w:type="gramEnd"/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.</w:t>
                            </w:r>
                          </w:p>
                          <w:p w:rsidR="00DB47B2" w:rsidRPr="00E43161" w:rsidRDefault="009602DD" w:rsidP="00B31BD5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If needed, retraining </w:t>
                            </w:r>
                            <w:proofErr w:type="gramStart"/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is provided</w:t>
                            </w:r>
                            <w:proofErr w:type="gramEnd"/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(Part IV)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.</w:t>
                            </w:r>
                          </w:p>
                          <w:p w:rsidR="00DB47B2" w:rsidRDefault="00D50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0" o:spid="_x0000_s1041" type="#_x0000_t109" style="position:absolute;margin-left:117pt;margin-top:190.45pt;width:189pt;height:9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" strokecolor="green" strokeweight="1.75pt">
                <v:textbox>
                  <w:txbxContent>
                    <w:p w:rsidR="00DB47B2" w:rsidRPr="00E43161" w:rsidRDefault="009602DD" w:rsidP="00B31BD5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>Individual Accepts RJO</w:t>
                      </w:r>
                    </w:p>
                    <w:p w:rsidR="00DB47B2" w:rsidRPr="00E43161" w:rsidRDefault="009602DD" w:rsidP="00B31BD5">
                      <w:pPr>
                        <w:numPr>
                          <w:ilvl w:val="0"/>
                          <w:numId w:val="10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If appointed to a lower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-</w:t>
                      </w: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level position, salary protected until appointed or deployed to a position with a maximum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pay </w:t>
                      </w: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rate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equal to</w:t>
                      </w: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that of the surplus position.</w:t>
                      </w:r>
                    </w:p>
                    <w:p w:rsidR="00DB47B2" w:rsidRPr="00E43161" w:rsidRDefault="009602DD" w:rsidP="00B31BD5">
                      <w:pPr>
                        <w:numPr>
                          <w:ilvl w:val="0"/>
                          <w:numId w:val="10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For a</w:t>
                      </w: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lower level, Reinstatement Priority for reappointment to former level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is provided</w:t>
                      </w:r>
                      <w:proofErr w:type="gramEnd"/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.</w:t>
                      </w:r>
                    </w:p>
                    <w:p w:rsidR="00DB47B2" w:rsidRPr="00E43161" w:rsidRDefault="009602DD" w:rsidP="00B31BD5">
                      <w:pPr>
                        <w:numPr>
                          <w:ilvl w:val="0"/>
                          <w:numId w:val="10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If needed, retraining </w:t>
                      </w:r>
                      <w:proofErr w:type="gramStart"/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is provided</w:t>
                      </w:r>
                      <w:proofErr w:type="gramEnd"/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(Part IV)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.</w:t>
                      </w:r>
                    </w:p>
                    <w:p w:rsidR="00DB47B2" w:rsidRDefault="00D503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2418715</wp:posOffset>
                </wp:positionV>
                <wp:extent cx="2354580" cy="1143000"/>
                <wp:effectExtent l="14605" t="14605" r="12065" b="13970"/>
                <wp:wrapNone/>
                <wp:docPr id="13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E43161" w:rsidRDefault="009602DD" w:rsidP="00B31BD5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>Individual Refuses RJO</w:t>
                            </w:r>
                          </w:p>
                          <w:p w:rsidR="00DB47B2" w:rsidRPr="00E43161" w:rsidRDefault="009602DD" w:rsidP="00B31BD5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Laid-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o</w:t>
                            </w: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ff but </w:t>
                            </w:r>
                            <w:proofErr w:type="gramStart"/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not</w:t>
                            </w:r>
                            <w:proofErr w:type="gramEnd"/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</w:t>
                            </w:r>
                            <w:proofErr w:type="gramStart"/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sooner</w:t>
                            </w:r>
                            <w:proofErr w:type="gramEnd"/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 than 6 months from beginning of surplus period.</w:t>
                            </w:r>
                          </w:p>
                          <w:p w:rsidR="00DB47B2" w:rsidRPr="00E43161" w:rsidRDefault="009602DD" w:rsidP="00B31BD5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One-month lay-off notice required.</w:t>
                            </w:r>
                          </w:p>
                          <w:p w:rsidR="00DB47B2" w:rsidRPr="00E43161" w:rsidRDefault="009602DD" w:rsidP="00B31BD5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Lay-off priority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status </w:t>
                            </w: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for 1 year.</w:t>
                            </w:r>
                          </w:p>
                          <w:p w:rsidR="00DB47B2" w:rsidRDefault="00D50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1" o:spid="_x0000_s1042" type="#_x0000_t109" style="position:absolute;margin-left:315pt;margin-top:190.45pt;width:185.4pt;height:9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" strokecolor="green" strokeweight="1.75pt">
                <v:textbox>
                  <w:txbxContent>
                    <w:p w:rsidR="00DB47B2" w:rsidRPr="00E43161" w:rsidRDefault="009602DD" w:rsidP="00B31BD5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>Individual Refuses RJO</w:t>
                      </w:r>
                    </w:p>
                    <w:p w:rsidR="00DB47B2" w:rsidRPr="00E43161" w:rsidRDefault="009602DD" w:rsidP="00B31BD5">
                      <w:pPr>
                        <w:numPr>
                          <w:ilvl w:val="0"/>
                          <w:numId w:val="11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Laid-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o</w:t>
                      </w: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ff but </w:t>
                      </w:r>
                      <w:proofErr w:type="gramStart"/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not</w:t>
                      </w:r>
                      <w:proofErr w:type="gramEnd"/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</w:t>
                      </w:r>
                      <w:proofErr w:type="gramStart"/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sooner</w:t>
                      </w:r>
                      <w:proofErr w:type="gramEnd"/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 than 6 months from beginning of surplus period.</w:t>
                      </w:r>
                    </w:p>
                    <w:p w:rsidR="00DB47B2" w:rsidRPr="00E43161" w:rsidRDefault="009602DD" w:rsidP="00B31BD5">
                      <w:pPr>
                        <w:numPr>
                          <w:ilvl w:val="0"/>
                          <w:numId w:val="11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One-month lay-off notice required.</w:t>
                      </w:r>
                    </w:p>
                    <w:p w:rsidR="00DB47B2" w:rsidRPr="00E43161" w:rsidRDefault="009602DD" w:rsidP="00B31BD5">
                      <w:pPr>
                        <w:numPr>
                          <w:ilvl w:val="0"/>
                          <w:numId w:val="11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Lay-off priority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status </w:t>
                      </w: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for 1 year.</w:t>
                      </w:r>
                    </w:p>
                    <w:p w:rsidR="00DB47B2" w:rsidRDefault="00D503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2418715</wp:posOffset>
                </wp:positionV>
                <wp:extent cx="2514600" cy="1143000"/>
                <wp:effectExtent l="16510" t="14605" r="12065" b="13970"/>
                <wp:wrapNone/>
                <wp:docPr id="12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B2" w:rsidRPr="00E43161" w:rsidRDefault="009602DD" w:rsidP="00B31BD5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 xml:space="preserve">No RJO received within </w:t>
                            </w:r>
                            <w:proofErr w:type="gramStart"/>
                            <w:r w:rsidRPr="00E4316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>12 month</w:t>
                            </w:r>
                            <w:proofErr w:type="gramEnd"/>
                            <w:r w:rsidRPr="00E4316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CA"/>
                              </w:rPr>
                              <w:t xml:space="preserve"> surplus period</w:t>
                            </w:r>
                          </w:p>
                          <w:p w:rsidR="00DB47B2" w:rsidRPr="00E43161" w:rsidRDefault="009602DD" w:rsidP="0004195D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 w:rsidRPr="00E4316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Lay-off notice at least 1 month before the scheduled lay-off date.</w:t>
                            </w:r>
                          </w:p>
                          <w:p w:rsidR="00DB47B2" w:rsidRPr="0004195D" w:rsidRDefault="009602DD" w:rsidP="0004195D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Lay</w:t>
                            </w:r>
                            <w:r w:rsidRPr="0004195D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 xml:space="preserve">-Off Priority Status for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CA"/>
                              </w:rPr>
                              <w:t>1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4" o:spid="_x0000_s1043" type="#_x0000_t109" style="position:absolute;margin-left:513.15pt;margin-top:190.45pt;width:198pt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" strokecolor="green" strokeweight="1.75pt">
                <v:textbox>
                  <w:txbxContent>
                    <w:p w:rsidR="00DB47B2" w:rsidRPr="00E43161" w:rsidRDefault="009602DD" w:rsidP="00B31BD5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 xml:space="preserve">No RJO received within </w:t>
                      </w:r>
                      <w:proofErr w:type="gramStart"/>
                      <w:r w:rsidRPr="00E4316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>12 month</w:t>
                      </w:r>
                      <w:proofErr w:type="gramEnd"/>
                      <w:r w:rsidRPr="00E4316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CA"/>
                        </w:rPr>
                        <w:t xml:space="preserve"> surplus period</w:t>
                      </w:r>
                    </w:p>
                    <w:p w:rsidR="00DB47B2" w:rsidRPr="00E43161" w:rsidRDefault="009602DD" w:rsidP="0004195D">
                      <w:pPr>
                        <w:numPr>
                          <w:ilvl w:val="0"/>
                          <w:numId w:val="1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 w:rsidRPr="00E43161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Lay-off notice at least 1 month before the scheduled lay-off date.</w:t>
                      </w:r>
                    </w:p>
                    <w:p w:rsidR="00DB47B2" w:rsidRPr="0004195D" w:rsidRDefault="009602DD" w:rsidP="0004195D">
                      <w:pPr>
                        <w:numPr>
                          <w:ilvl w:val="0"/>
                          <w:numId w:val="1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Lay</w:t>
                      </w:r>
                      <w:r w:rsidRPr="0004195D"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 xml:space="preserve">-Off Priority Status for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n-CA"/>
                        </w:rPr>
                        <w:t>1 year.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2190115</wp:posOffset>
                </wp:positionV>
                <wp:extent cx="0" cy="228600"/>
                <wp:effectExtent l="52705" t="5080" r="61595" b="23495"/>
                <wp:wrapNone/>
                <wp:docPr id="11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E5A2" id="Line 67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72.45pt" to="423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taKg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704215</wp:posOffset>
                </wp:positionV>
                <wp:extent cx="0" cy="228600"/>
                <wp:effectExtent l="24130" t="81280" r="0" b="128270"/>
                <wp:wrapNone/>
                <wp:docPr id="10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29DC1" id="Line 671" o:spid="_x0000_s1026" style="position:absolute;rotation:5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55.45pt" to="729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704215</wp:posOffset>
                </wp:positionV>
                <wp:extent cx="0" cy="228600"/>
                <wp:effectExtent l="52705" t="5080" r="61595" b="23495"/>
                <wp:wrapNone/>
                <wp:docPr id="9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7BDF9" id="Line 66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55.45pt" to="630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LnKQIAAEs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704215</wp:posOffset>
                </wp:positionV>
                <wp:extent cx="0" cy="228600"/>
                <wp:effectExtent l="52705" t="5080" r="61595" b="23495"/>
                <wp:wrapNone/>
                <wp:docPr id="8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D8F3E" id="Line 58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5.45pt" to="6in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CW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zE0SpEO&#10;WrQViqPp/CFo0xtXgEuldjZUR8/q2Ww1/eaQ0lVL1IFHji8XA4FZiEjehISNM5Bh33/WDHzI0eso&#10;1LmxXYAECdA59uNy7wc/e0SHQwqneT6fpbFVCSluccY6/4nrDgWjxBJI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10401300</wp:posOffset>
                </wp:positionH>
                <wp:positionV relativeFrom="paragraph">
                  <wp:posOffset>704215</wp:posOffset>
                </wp:positionV>
                <wp:extent cx="0" cy="228600"/>
                <wp:effectExtent l="52705" t="5080" r="61595" b="23495"/>
                <wp:wrapNone/>
                <wp:docPr id="7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18726" id="Line 67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9pt,55.45pt" to="819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dGKgIAAEsEAAAOAAAAZHJzL2Uyb0RvYy54bWysVNuO2jAQfa/Uf7D8Drk0s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10287000</wp:posOffset>
                </wp:positionH>
                <wp:positionV relativeFrom="paragraph">
                  <wp:posOffset>4114800</wp:posOffset>
                </wp:positionV>
                <wp:extent cx="0" cy="0"/>
                <wp:effectExtent l="5080" t="5715" r="13970" b="13335"/>
                <wp:wrapNone/>
                <wp:docPr id="6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7F23" id="Line 58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0pt,324pt" to="81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MaDQIAACQ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lang w:eastAsia="en-CA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11944350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5715" r="61595" b="22860"/>
                <wp:wrapNone/>
                <wp:docPr id="5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C0B85" id="Line 5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0.5pt,607.5pt" to="940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T9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m2Sxo0xtXgEuldjZUR8/q2Ww1/eaQ0lVL1IFHji8XA4FZiEjehISNM5Bh33/WDHzI0eso&#10;1LmxXYAECdA59uNy7wc/e0SHQwqnWZY/pLFVCSluccY6/4nrDgWjxBJI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11944350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5715" r="61595" b="22860"/>
                <wp:wrapNone/>
                <wp:docPr id="4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24B6" id="Line 5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0.5pt,607.5pt" to="940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RQ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TbBq06Y0rwKVSOxuqo2f1bLaafnNI6aol6sAjx5eLgcAsRCRvQsLGGciw7z9rBj7k6HUU&#10;6tzYLkCCBOgc+3G594OfPaLDIYXTLMsf0tiqhBS3OGOd/8R1h4JRYgmk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11944350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5715" r="61595" b="22860"/>
                <wp:wrapNone/>
                <wp:docPr id="3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98200" id="Line 5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0.5pt,607.5pt" to="940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bs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zNsjxo0xtXgEuldjZUR8/q2Txq+s0hpauWqAOPHF8uBgKzEJG8CQkbZyDDvv+sGfiQo9dR&#10;qHNjuwAJEqBz7Mfl3g9+9ogOhxROsyyfprFVCSluccY6/4nrDgWjxBJI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13887450</wp:posOffset>
                </wp:positionH>
                <wp:positionV relativeFrom="paragraph">
                  <wp:posOffset>7715250</wp:posOffset>
                </wp:positionV>
                <wp:extent cx="1943100" cy="0"/>
                <wp:effectExtent l="5080" t="5715" r="13970" b="1333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A720" id="Line 51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3.5pt,607.5pt" to="1246.5pt,6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BwGw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13887450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5715" r="61595" b="22860"/>
                <wp:wrapNone/>
                <wp:docPr id="1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BAF5C" id="Line 5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3.5pt,607.5pt" to="1093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w6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">
                <v:stroke endarrow="block"/>
              </v:line>
            </w:pict>
          </mc:Fallback>
        </mc:AlternateContent>
      </w:r>
    </w:p>
    <w:sectPr w:rsidR="00A24772" w:rsidSect="0083198E">
      <w:headerReference w:type="default" r:id="rId7"/>
      <w:pgSz w:w="20163" w:h="11680" w:orient="landscape" w:code="5"/>
      <w:pgMar w:top="238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47" w:rsidRDefault="009602DD">
      <w:pPr>
        <w:spacing w:after="0" w:line="240" w:lineRule="auto"/>
      </w:pPr>
      <w:r>
        <w:separator/>
      </w:r>
    </w:p>
  </w:endnote>
  <w:endnote w:type="continuationSeparator" w:id="0">
    <w:p w:rsidR="00751047" w:rsidRDefault="0096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47" w:rsidRDefault="009602DD">
      <w:pPr>
        <w:spacing w:after="0" w:line="240" w:lineRule="auto"/>
      </w:pPr>
      <w:r>
        <w:separator/>
      </w:r>
    </w:p>
  </w:footnote>
  <w:footnote w:type="continuationSeparator" w:id="0">
    <w:p w:rsidR="00751047" w:rsidRDefault="0096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0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3060"/>
      <w:gridCol w:w="4500"/>
    </w:tblGrid>
    <w:tr w:rsidR="00DB47B2" w:rsidRPr="007D79CD">
      <w:tc>
        <w:tcPr>
          <w:tcW w:w="900" w:type="dxa"/>
        </w:tcPr>
        <w:p w:rsidR="00DB47B2" w:rsidRPr="007A38C5" w:rsidRDefault="009602DD" w:rsidP="00856E49">
          <w:pPr>
            <w:pStyle w:val="Address"/>
            <w:rPr>
              <w:sz w:val="24"/>
              <w:szCs w:val="24"/>
            </w:rPr>
          </w:pPr>
          <w:r w:rsidRPr="007A38C5">
            <w:rPr>
              <w:color w:val="FF0000"/>
              <w:sz w:val="24"/>
              <w:szCs w:val="24"/>
            </w:rPr>
            <w:object w:dxaOrig="816" w:dyaOrig="4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8pt;height:23.25pt">
                <v:imagedata r:id="rId1" o:title=""/>
              </v:shape>
              <o:OLEObject Type="Embed" ProgID="Word.Document.8" ShapeID="_x0000_i1025" DrawAspect="Content" ObjectID="_1621071666" r:id="rId2"/>
            </w:object>
          </w:r>
        </w:p>
      </w:tc>
      <w:tc>
        <w:tcPr>
          <w:tcW w:w="3060" w:type="dxa"/>
        </w:tcPr>
        <w:p w:rsidR="00DB47B2" w:rsidRDefault="009602DD" w:rsidP="00856E49">
          <w:pPr>
            <w:pStyle w:val="Address"/>
            <w:rPr>
              <w:rFonts w:ascii="Arial" w:hAnsi="Arial"/>
              <w:b/>
              <w:lang w:val="en-CA"/>
            </w:rPr>
          </w:pPr>
          <w:r w:rsidRPr="001E56AA">
            <w:rPr>
              <w:rFonts w:ascii="Arial" w:hAnsi="Arial"/>
              <w:b/>
              <w:lang w:val="en-CA"/>
            </w:rPr>
            <w:t>Human Resources and</w:t>
          </w:r>
        </w:p>
        <w:p w:rsidR="00DB47B2" w:rsidRPr="001E56AA" w:rsidRDefault="009602DD" w:rsidP="00856E49">
          <w:pPr>
            <w:pStyle w:val="Address"/>
            <w:rPr>
              <w:rFonts w:ascii="Arial" w:hAnsi="Arial"/>
              <w:b/>
              <w:lang w:val="en-CA"/>
            </w:rPr>
          </w:pPr>
          <w:r w:rsidRPr="001E56AA">
            <w:rPr>
              <w:rFonts w:ascii="Arial" w:hAnsi="Arial"/>
              <w:b/>
              <w:lang w:val="en-CA"/>
            </w:rPr>
            <w:t xml:space="preserve">Skills Development </w:t>
          </w:r>
          <w:smartTag w:uri="urn:schemas-microsoft-com:office:smarttags" w:element="country-region">
            <w:smartTag w:uri="urn:schemas-microsoft-com:office:smarttags" w:element="place">
              <w:r w:rsidRPr="001E56AA">
                <w:rPr>
                  <w:rFonts w:ascii="Arial" w:hAnsi="Arial"/>
                  <w:b/>
                  <w:lang w:val="en-CA"/>
                </w:rPr>
                <w:t>Canada</w:t>
              </w:r>
            </w:smartTag>
          </w:smartTag>
        </w:p>
        <w:p w:rsidR="00DB47B2" w:rsidRPr="00383A7D" w:rsidRDefault="00D5038F" w:rsidP="00856E49">
          <w:pPr>
            <w:pStyle w:val="Address"/>
            <w:rPr>
              <w:rFonts w:ascii="Arial" w:hAnsi="Arial"/>
            </w:rPr>
          </w:pPr>
        </w:p>
      </w:tc>
      <w:tc>
        <w:tcPr>
          <w:tcW w:w="4500" w:type="dxa"/>
        </w:tcPr>
        <w:p w:rsidR="00DB47B2" w:rsidRDefault="009602DD" w:rsidP="00856E49">
          <w:pPr>
            <w:pStyle w:val="Address"/>
            <w:rPr>
              <w:rFonts w:ascii="Arial" w:hAnsi="Arial"/>
              <w:b/>
              <w:lang w:val="fr-CA"/>
            </w:rPr>
          </w:pPr>
          <w:r w:rsidRPr="001E56AA">
            <w:rPr>
              <w:rFonts w:ascii="Arial" w:hAnsi="Arial"/>
              <w:b/>
              <w:lang w:val="fr-CA"/>
            </w:rPr>
            <w:t>Ressources humaines et</w:t>
          </w:r>
        </w:p>
        <w:p w:rsidR="00DB47B2" w:rsidRPr="001E56AA" w:rsidRDefault="009602DD" w:rsidP="00856E49">
          <w:pPr>
            <w:pStyle w:val="Address"/>
            <w:rPr>
              <w:rFonts w:ascii="Arial" w:hAnsi="Arial"/>
              <w:b/>
              <w:lang w:val="fr-CA"/>
            </w:rPr>
          </w:pPr>
          <w:r w:rsidRPr="001E56AA">
            <w:rPr>
              <w:rFonts w:ascii="Arial" w:hAnsi="Arial"/>
              <w:b/>
              <w:lang w:val="fr-CA"/>
            </w:rPr>
            <w:t>Développement des compétences Canada</w:t>
          </w:r>
        </w:p>
        <w:p w:rsidR="00DB47B2" w:rsidRPr="006A6907" w:rsidRDefault="00D5038F" w:rsidP="00856E49">
          <w:pPr>
            <w:pStyle w:val="Address"/>
            <w:rPr>
              <w:rFonts w:ascii="Arial" w:hAnsi="Arial"/>
              <w:lang w:val="fr-CA"/>
            </w:rPr>
          </w:pPr>
        </w:p>
      </w:tc>
    </w:tr>
  </w:tbl>
  <w:p w:rsidR="00DB47B2" w:rsidRPr="003A5536" w:rsidRDefault="009602DD" w:rsidP="00E22137">
    <w:pPr>
      <w:pStyle w:val="Header"/>
      <w:jc w:val="center"/>
      <w:rPr>
        <w:rFonts w:ascii="Arial" w:hAnsi="Arial"/>
        <w:b/>
        <w:bCs/>
        <w:sz w:val="24"/>
        <w:szCs w:val="24"/>
      </w:rPr>
    </w:pPr>
    <w:r w:rsidRPr="003A5536">
      <w:rPr>
        <w:rFonts w:ascii="Arial" w:hAnsi="Arial"/>
        <w:b/>
        <w:bCs/>
        <w:sz w:val="24"/>
        <w:szCs w:val="24"/>
      </w:rPr>
      <w:t>Workforce Adjustment (WFA) – Key Reference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0001"/>
    <w:multiLevelType w:val="multilevel"/>
    <w:tmpl w:val="A47E0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174BC"/>
    <w:multiLevelType w:val="multilevel"/>
    <w:tmpl w:val="41327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A007A"/>
    <w:multiLevelType w:val="hybridMultilevel"/>
    <w:tmpl w:val="C866ACE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40F8"/>
    <w:multiLevelType w:val="hybridMultilevel"/>
    <w:tmpl w:val="5184B9AC"/>
    <w:lvl w:ilvl="0" w:tplc="94D43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E67BB"/>
    <w:multiLevelType w:val="multilevel"/>
    <w:tmpl w:val="8D9E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45D05"/>
    <w:multiLevelType w:val="multilevel"/>
    <w:tmpl w:val="B9CE9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539EA"/>
    <w:multiLevelType w:val="hybridMultilevel"/>
    <w:tmpl w:val="EC18E522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04A2F"/>
    <w:multiLevelType w:val="multilevel"/>
    <w:tmpl w:val="EC18E5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786C"/>
    <w:multiLevelType w:val="hybridMultilevel"/>
    <w:tmpl w:val="5732AA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B4D55"/>
    <w:multiLevelType w:val="multilevel"/>
    <w:tmpl w:val="E05A9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24D9F"/>
    <w:multiLevelType w:val="multilevel"/>
    <w:tmpl w:val="3B3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22485"/>
    <w:multiLevelType w:val="multilevel"/>
    <w:tmpl w:val="59CC6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C1243"/>
    <w:multiLevelType w:val="multilevel"/>
    <w:tmpl w:val="A1C8F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44885"/>
    <w:multiLevelType w:val="hybridMultilevel"/>
    <w:tmpl w:val="A34AC90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677A5"/>
    <w:multiLevelType w:val="hybridMultilevel"/>
    <w:tmpl w:val="76C295BE"/>
    <w:lvl w:ilvl="0" w:tplc="94D43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EC5CFF"/>
    <w:multiLevelType w:val="multilevel"/>
    <w:tmpl w:val="DE82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2DD"/>
    <w:rsid w:val="00751047"/>
    <w:rsid w:val="007D79CD"/>
    <w:rsid w:val="009602DD"/>
    <w:rsid w:val="00D5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5:docId w15:val="{6507B26C-E4FA-4E28-B8CC-CAD896B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A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E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318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856E49"/>
    <w:pPr>
      <w:tabs>
        <w:tab w:val="left" w:pos="-720"/>
        <w:tab w:val="left" w:pos="720"/>
        <w:tab w:val="left" w:pos="2880"/>
      </w:tabs>
      <w:suppressAutoHyphens/>
    </w:pPr>
    <w:rPr>
      <w:lang w:val="en-GB" w:eastAsia="en-US"/>
    </w:rPr>
  </w:style>
  <w:style w:type="paragraph" w:customStyle="1" w:styleId="Char">
    <w:name w:val="Char"/>
    <w:basedOn w:val="Normal"/>
    <w:rsid w:val="00856E4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semiHidden/>
    <w:rsid w:val="0027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FORCE ADJUSTMENT</vt:lpstr>
    </vt:vector>
  </TitlesOfParts>
  <Company>GoC / GdC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FORCE ADJUSTMENT</dc:title>
  <dc:subject/>
  <dc:creator>claire.stamour</dc:creator>
  <cp:keywords/>
  <dc:description/>
  <cp:lastModifiedBy>Billan, Garrett G [NC]</cp:lastModifiedBy>
  <cp:revision>4</cp:revision>
  <cp:lastPrinted>2012-02-09T18:26:00Z</cp:lastPrinted>
  <dcterms:created xsi:type="dcterms:W3CDTF">2019-05-31T11:48:00Z</dcterms:created>
  <dcterms:modified xsi:type="dcterms:W3CDTF">2019-06-03T17:55:00Z</dcterms:modified>
</cp:coreProperties>
</file>