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9923F" w14:textId="77777777" w:rsidR="0023200C" w:rsidRPr="00FF364B" w:rsidRDefault="0023200C" w:rsidP="0023200C">
      <w:pPr>
        <w:rPr>
          <w:rFonts w:ascii="Arial" w:eastAsia="Times New Roman" w:hAnsi="Arial" w:cs="Arial"/>
          <w:sz w:val="20"/>
          <w:szCs w:val="20"/>
          <w:lang w:eastAsia="en-CA"/>
        </w:rPr>
      </w:pPr>
      <w:r w:rsidRPr="004B424D">
        <w:rPr>
          <w:rFonts w:ascii="Arial" w:eastAsia="Times New Roman" w:hAnsi="Arial" w:cs="Arial"/>
          <w:sz w:val="20"/>
          <w:szCs w:val="24"/>
          <w:lang w:eastAsia="en-CA"/>
        </w:rPr>
        <w:t xml:space="preserve">Interchange Canada is an exchange program that provides employees of the core public administration and other </w:t>
      </w:r>
      <w:r w:rsidRPr="00FF364B">
        <w:rPr>
          <w:rFonts w:ascii="Arial" w:eastAsia="Times New Roman" w:hAnsi="Arial" w:cs="Arial"/>
          <w:sz w:val="20"/>
          <w:szCs w:val="20"/>
          <w:lang w:eastAsia="en-CA"/>
        </w:rPr>
        <w:t>organizations in private, public and not-for-profit sectors in Canada and internationally an opportunity to take temporary assignments in another sector.  The program allows participants to develop professionally, while the home and host organizations benefit from new knowledge, skills and approaches and meeting business and human resources objectives</w:t>
      </w:r>
      <w:bookmarkStart w:id="0" w:name="5"/>
      <w:bookmarkEnd w:id="0"/>
      <w:r w:rsidRPr="00FF364B">
        <w:rPr>
          <w:rFonts w:ascii="Arial" w:eastAsia="Times New Roman" w:hAnsi="Arial" w:cs="Arial"/>
          <w:sz w:val="20"/>
          <w:szCs w:val="20"/>
          <w:lang w:eastAsia="en-CA"/>
        </w:rPr>
        <w:t xml:space="preserve"> as part of the integrated business and human resources plan.</w:t>
      </w:r>
    </w:p>
    <w:p w14:paraId="48DC24D9" w14:textId="77777777" w:rsidR="0023200C" w:rsidRPr="00FF364B" w:rsidRDefault="0023200C" w:rsidP="0023200C">
      <w:pPr>
        <w:rPr>
          <w:rFonts w:ascii="Arial" w:hAnsi="Arial" w:cs="Arial"/>
          <w:sz w:val="20"/>
          <w:szCs w:val="20"/>
        </w:rPr>
      </w:pPr>
    </w:p>
    <w:p w14:paraId="407E67E2" w14:textId="77777777" w:rsidR="0023200C" w:rsidRDefault="0023200C" w:rsidP="0023200C">
      <w:pPr>
        <w:rPr>
          <w:rFonts w:ascii="Arial" w:hAnsi="Arial" w:cs="Arial"/>
          <w:sz w:val="20"/>
          <w:szCs w:val="20"/>
        </w:rPr>
      </w:pPr>
      <w:r>
        <w:rPr>
          <w:rFonts w:ascii="Arial" w:hAnsi="Arial" w:cs="Arial"/>
          <w:sz w:val="20"/>
          <w:szCs w:val="20"/>
        </w:rPr>
        <w:t>It is also an effective measure for the mobility of people of diverse backgrounds, experiences and cultures, including those from diversity networks. This promotes representative and inclusive workplaces where individual differences are valued and considered as a source of strength.</w:t>
      </w:r>
    </w:p>
    <w:p w14:paraId="4C6414C7" w14:textId="77777777" w:rsidR="0023200C" w:rsidRPr="00FF364B" w:rsidRDefault="0023200C" w:rsidP="0023200C">
      <w:pPr>
        <w:tabs>
          <w:tab w:val="num" w:pos="0"/>
        </w:tabs>
        <w:rPr>
          <w:rFonts w:ascii="Arial" w:hAnsi="Arial" w:cs="Arial"/>
          <w:b/>
          <w:sz w:val="20"/>
          <w:szCs w:val="20"/>
        </w:rPr>
      </w:pPr>
    </w:p>
    <w:p w14:paraId="367E01AB" w14:textId="3502FB15" w:rsidR="0023200C" w:rsidRPr="00007E24" w:rsidRDefault="0023200C" w:rsidP="0023200C">
      <w:pPr>
        <w:tabs>
          <w:tab w:val="num" w:pos="0"/>
        </w:tabs>
        <w:rPr>
          <w:rFonts w:ascii="Arial" w:eastAsia="Times New Roman" w:hAnsi="Arial" w:cs="Arial"/>
          <w:sz w:val="20"/>
          <w:szCs w:val="24"/>
          <w:lang w:eastAsia="en-CA"/>
        </w:rPr>
      </w:pPr>
      <w:r w:rsidRPr="00FF364B">
        <w:rPr>
          <w:rFonts w:ascii="Arial" w:eastAsia="Times New Roman" w:hAnsi="Arial" w:cs="Arial"/>
          <w:sz w:val="20"/>
          <w:szCs w:val="20"/>
          <w:lang w:eastAsia="en-CA"/>
        </w:rPr>
        <w:t xml:space="preserve">All Interchange Canada Program Policy and Directive interpretation questions and inquiries </w:t>
      </w:r>
      <w:proofErr w:type="gramStart"/>
      <w:r w:rsidRPr="00FF364B">
        <w:rPr>
          <w:rFonts w:ascii="Arial" w:eastAsia="Times New Roman" w:hAnsi="Arial" w:cs="Arial"/>
          <w:sz w:val="20"/>
          <w:szCs w:val="20"/>
          <w:lang w:eastAsia="en-CA"/>
        </w:rPr>
        <w:t>should be sent</w:t>
      </w:r>
      <w:proofErr w:type="gramEnd"/>
      <w:r w:rsidRPr="00FF364B">
        <w:rPr>
          <w:rFonts w:ascii="Arial" w:eastAsia="Times New Roman" w:hAnsi="Arial" w:cs="Arial"/>
          <w:sz w:val="20"/>
          <w:szCs w:val="20"/>
          <w:lang w:eastAsia="en-CA"/>
        </w:rPr>
        <w:t xml:space="preserve"> to the Liaison Officer </w:t>
      </w:r>
      <w:r w:rsidRPr="00007E24">
        <w:rPr>
          <w:rFonts w:ascii="Arial" w:eastAsia="Times New Roman" w:hAnsi="Arial" w:cs="Arial"/>
          <w:sz w:val="20"/>
          <w:szCs w:val="24"/>
          <w:lang w:eastAsia="en-CA"/>
        </w:rPr>
        <w:t xml:space="preserve">via the </w:t>
      </w:r>
      <w:hyperlink r:id="rId11" w:history="1">
        <w:r w:rsidR="00FC2D1A" w:rsidRPr="00FC2D1A">
          <w:rPr>
            <w:rStyle w:val="Hyperlink"/>
            <w:rFonts w:ascii="Arial" w:eastAsia="Times New Roman" w:hAnsi="Arial" w:cs="Arial"/>
            <w:sz w:val="20"/>
            <w:szCs w:val="24"/>
            <w:lang w:eastAsia="en-CA"/>
          </w:rPr>
          <w:t>Interchange Canada Program</w:t>
        </w:r>
      </w:hyperlink>
      <w:r w:rsidR="00FC2D1A">
        <w:rPr>
          <w:rFonts w:ascii="Arial" w:eastAsia="Times New Roman" w:hAnsi="Arial" w:cs="Arial"/>
          <w:sz w:val="20"/>
          <w:szCs w:val="24"/>
          <w:lang w:eastAsia="en-CA"/>
        </w:rPr>
        <w:t xml:space="preserve"> </w:t>
      </w:r>
      <w:r>
        <w:rPr>
          <w:rFonts w:ascii="Arial" w:eastAsia="Times New Roman" w:hAnsi="Arial" w:cs="Arial"/>
          <w:sz w:val="20"/>
          <w:szCs w:val="24"/>
          <w:lang w:eastAsia="en-CA"/>
        </w:rPr>
        <w:t>generic mailbox</w:t>
      </w:r>
      <w:r w:rsidRPr="00007E24">
        <w:rPr>
          <w:rFonts w:ascii="Arial" w:eastAsia="Times New Roman" w:hAnsi="Arial" w:cs="Arial"/>
          <w:sz w:val="20"/>
          <w:szCs w:val="24"/>
          <w:lang w:eastAsia="en-CA"/>
        </w:rPr>
        <w:t>.</w:t>
      </w:r>
    </w:p>
    <w:p w14:paraId="1B12BBC4" w14:textId="77777777" w:rsidR="0023200C" w:rsidRDefault="0023200C" w:rsidP="0023200C">
      <w:pPr>
        <w:spacing w:after="200" w:line="276" w:lineRule="auto"/>
        <w:rPr>
          <w:rFonts w:ascii="Arial" w:hAnsi="Arial" w:cs="Arial"/>
          <w:b/>
        </w:rPr>
      </w:pPr>
    </w:p>
    <w:tbl>
      <w:tblPr>
        <w:tblStyle w:val="TableGrid"/>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56"/>
      </w:tblGrid>
      <w:tr w:rsidR="0023200C" w14:paraId="540FAC86" w14:textId="77777777" w:rsidTr="00AE7AD4">
        <w:trPr>
          <w:trHeight w:val="1649"/>
          <w:jc w:val="center"/>
        </w:trPr>
        <w:tc>
          <w:tcPr>
            <w:tcW w:w="9356" w:type="dxa"/>
          </w:tcPr>
          <w:p w14:paraId="38B9FBFC" w14:textId="77777777" w:rsidR="0023200C" w:rsidRDefault="0023200C" w:rsidP="00AE7AD4">
            <w:pPr>
              <w:rPr>
                <w:rFonts w:ascii="Arial" w:hAnsi="Arial" w:cs="Arial"/>
                <w:b/>
                <w:sz w:val="24"/>
                <w:szCs w:val="20"/>
              </w:rPr>
            </w:pPr>
            <w:r>
              <w:rPr>
                <w:rFonts w:ascii="Arial" w:hAnsi="Arial" w:cs="Arial"/>
                <w:b/>
                <w:sz w:val="24"/>
                <w:szCs w:val="20"/>
              </w:rPr>
              <w:t>Form 1a – Initial Incoming or Special Outgoing Assignment</w:t>
            </w:r>
          </w:p>
          <w:p w14:paraId="5204CBB6" w14:textId="77777777" w:rsidR="0023200C" w:rsidRDefault="0023200C" w:rsidP="00AE7AD4">
            <w:pPr>
              <w:rPr>
                <w:rFonts w:ascii="Arial" w:hAnsi="Arial" w:cs="Arial"/>
                <w:b/>
                <w:sz w:val="24"/>
                <w:szCs w:val="20"/>
              </w:rPr>
            </w:pPr>
            <w:r>
              <w:rPr>
                <w:rFonts w:ascii="Arial" w:hAnsi="Arial" w:cs="Arial"/>
                <w:b/>
                <w:sz w:val="24"/>
                <w:szCs w:val="20"/>
              </w:rPr>
              <w:t>Form 1b – Extension of Incoming or Special Outgoing Assignment</w:t>
            </w:r>
          </w:p>
          <w:p w14:paraId="1D07E4CE" w14:textId="77777777" w:rsidR="0023200C" w:rsidRPr="003E226C" w:rsidRDefault="0023200C" w:rsidP="00AE7AD4">
            <w:pPr>
              <w:rPr>
                <w:rFonts w:ascii="Arial" w:hAnsi="Arial" w:cs="Arial"/>
                <w:b/>
                <w:sz w:val="24"/>
                <w:szCs w:val="20"/>
              </w:rPr>
            </w:pPr>
          </w:p>
          <w:p w14:paraId="52E16496" w14:textId="77777777" w:rsidR="0023200C" w:rsidRPr="00D00659" w:rsidRDefault="0023200C" w:rsidP="00AE7AD4">
            <w:pPr>
              <w:rPr>
                <w:rFonts w:ascii="Arial" w:hAnsi="Arial" w:cs="Arial"/>
                <w:sz w:val="20"/>
                <w:szCs w:val="20"/>
              </w:rPr>
            </w:pPr>
            <w:r>
              <w:rPr>
                <w:rFonts w:ascii="Arial" w:hAnsi="Arial" w:cs="Arial"/>
                <w:sz w:val="20"/>
                <w:szCs w:val="20"/>
                <w:u w:val="single"/>
              </w:rPr>
              <w:t>I</w:t>
            </w:r>
            <w:r w:rsidRPr="00084C8C">
              <w:rPr>
                <w:rFonts w:ascii="Arial" w:hAnsi="Arial" w:cs="Arial"/>
                <w:sz w:val="20"/>
                <w:szCs w:val="20"/>
                <w:u w:val="single"/>
              </w:rPr>
              <w:t>ncoming</w:t>
            </w:r>
            <w:r>
              <w:rPr>
                <w:rFonts w:ascii="Arial" w:hAnsi="Arial" w:cs="Arial"/>
                <w:sz w:val="20"/>
                <w:szCs w:val="20"/>
              </w:rPr>
              <w:t xml:space="preserve">:  </w:t>
            </w:r>
            <w:r w:rsidRPr="00084C8C">
              <w:rPr>
                <w:rFonts w:ascii="Arial" w:hAnsi="Arial" w:cs="Arial"/>
                <w:sz w:val="20"/>
                <w:szCs w:val="20"/>
              </w:rPr>
              <w:t>into</w:t>
            </w:r>
            <w:r>
              <w:rPr>
                <w:rFonts w:ascii="Arial" w:hAnsi="Arial" w:cs="Arial"/>
                <w:sz w:val="20"/>
                <w:szCs w:val="20"/>
              </w:rPr>
              <w:t xml:space="preserve"> ESDC </w:t>
            </w:r>
          </w:p>
          <w:p w14:paraId="2BDCBFB6" w14:textId="77777777" w:rsidR="0023200C" w:rsidRPr="00084C8C" w:rsidRDefault="0023200C" w:rsidP="00AE7AD4">
            <w:pPr>
              <w:rPr>
                <w:rFonts w:ascii="Arial" w:hAnsi="Arial" w:cs="Arial"/>
                <w:sz w:val="20"/>
                <w:szCs w:val="20"/>
              </w:rPr>
            </w:pPr>
            <w:r w:rsidRPr="00084C8C">
              <w:rPr>
                <w:rFonts w:ascii="Arial" w:hAnsi="Arial" w:cs="Arial"/>
                <w:sz w:val="20"/>
                <w:szCs w:val="20"/>
                <w:u w:val="single"/>
              </w:rPr>
              <w:t>Special Outgoing</w:t>
            </w:r>
            <w:r w:rsidRPr="00084C8C">
              <w:rPr>
                <w:rFonts w:ascii="Arial" w:hAnsi="Arial" w:cs="Arial"/>
                <w:sz w:val="20"/>
                <w:szCs w:val="20"/>
              </w:rPr>
              <w:t>: from ESDC to the private, public or not-for-profit sectors</w:t>
            </w:r>
          </w:p>
          <w:p w14:paraId="4EB36E33" w14:textId="77777777" w:rsidR="0023200C" w:rsidRPr="00D00659" w:rsidRDefault="0023200C" w:rsidP="00AE7AD4">
            <w:pPr>
              <w:rPr>
                <w:rFonts w:ascii="Arial" w:hAnsi="Arial" w:cs="Arial"/>
                <w:sz w:val="20"/>
                <w:szCs w:val="20"/>
              </w:rPr>
            </w:pPr>
            <w:r w:rsidRPr="00084C8C">
              <w:rPr>
                <w:rFonts w:ascii="Arial" w:hAnsi="Arial" w:cs="Arial"/>
                <w:sz w:val="20"/>
                <w:szCs w:val="20"/>
                <w:u w:val="single"/>
              </w:rPr>
              <w:t>Extension</w:t>
            </w:r>
            <w:r w:rsidRPr="00084C8C">
              <w:rPr>
                <w:rFonts w:ascii="Arial" w:hAnsi="Arial" w:cs="Arial"/>
                <w:sz w:val="20"/>
                <w:szCs w:val="20"/>
              </w:rPr>
              <w:t xml:space="preserve">: </w:t>
            </w:r>
            <w:r>
              <w:rPr>
                <w:rFonts w:ascii="Arial" w:hAnsi="Arial" w:cs="Arial"/>
                <w:sz w:val="20"/>
                <w:szCs w:val="20"/>
              </w:rPr>
              <w:t xml:space="preserve"> Initial Incoming or Special Outgoing being extended</w:t>
            </w:r>
          </w:p>
          <w:p w14:paraId="54978680" w14:textId="77777777" w:rsidR="0023200C" w:rsidRDefault="0023200C" w:rsidP="00AE7AD4">
            <w:pPr>
              <w:rPr>
                <w:rFonts w:ascii="Arial" w:hAnsi="Arial" w:cs="Arial"/>
                <w:sz w:val="20"/>
                <w:szCs w:val="20"/>
              </w:rPr>
            </w:pPr>
          </w:p>
        </w:tc>
      </w:tr>
    </w:tbl>
    <w:p w14:paraId="785A6A37" w14:textId="77777777" w:rsidR="0023200C" w:rsidRDefault="0023200C" w:rsidP="0023200C">
      <w:pPr>
        <w:spacing w:after="200" w:line="276" w:lineRule="auto"/>
        <w:rPr>
          <w:rStyle w:val="Hyperlink"/>
          <w:rFonts w:ascii="Arial" w:hAnsi="Arial" w:cs="Arial"/>
          <w:color w:val="auto"/>
          <w:sz w:val="20"/>
          <w:szCs w:val="20"/>
          <w:u w:val="none"/>
        </w:rPr>
      </w:pPr>
    </w:p>
    <w:p w14:paraId="3FA9C282" w14:textId="77777777" w:rsidR="0023200C" w:rsidRPr="00196B29" w:rsidRDefault="0023200C" w:rsidP="0023200C">
      <w:pPr>
        <w:spacing w:after="200" w:line="276" w:lineRule="auto"/>
        <w:rPr>
          <w:rStyle w:val="Hyperlink"/>
          <w:rFonts w:ascii="Arial" w:hAnsi="Arial" w:cs="Arial"/>
          <w:color w:val="auto"/>
          <w:szCs w:val="20"/>
          <w:u w:val="none"/>
        </w:rPr>
      </w:pPr>
      <w:r w:rsidRPr="00383A2E">
        <w:rPr>
          <w:rStyle w:val="Hyperlink"/>
          <w:rFonts w:ascii="Arial" w:hAnsi="Arial" w:cs="Arial"/>
          <w:b/>
          <w:color w:val="auto"/>
          <w:szCs w:val="20"/>
        </w:rPr>
        <w:t>Procedures</w:t>
      </w:r>
      <w:r w:rsidRPr="00196B29">
        <w:rPr>
          <w:rStyle w:val="Hyperlink"/>
          <w:rFonts w:ascii="Arial" w:hAnsi="Arial" w:cs="Arial"/>
          <w:color w:val="auto"/>
          <w:szCs w:val="20"/>
          <w:u w:val="none"/>
        </w:rPr>
        <w:t xml:space="preserve"> </w:t>
      </w:r>
      <w:r w:rsidRPr="00824773">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Management and the HR Consultant work collaboratively to complete the </w:t>
      </w:r>
      <w:r w:rsidRPr="00824773">
        <w:rPr>
          <w:rStyle w:val="Hyperlink"/>
          <w:rFonts w:ascii="Arial" w:hAnsi="Arial" w:cs="Arial"/>
          <w:color w:val="auto"/>
          <w:sz w:val="20"/>
          <w:szCs w:val="20"/>
          <w:u w:val="none"/>
        </w:rPr>
        <w:t xml:space="preserve">various steps) </w:t>
      </w:r>
    </w:p>
    <w:p w14:paraId="6E97B8E2" w14:textId="77777777" w:rsidR="0023200C" w:rsidRDefault="0023200C" w:rsidP="0023200C">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Complete the appropriate form </w:t>
      </w:r>
    </w:p>
    <w:p w14:paraId="4D9CB721" w14:textId="77777777" w:rsidR="0023200C" w:rsidRDefault="0023200C" w:rsidP="0023200C">
      <w:pPr>
        <w:pStyle w:val="ListParagraph"/>
        <w:numPr>
          <w:ilvl w:val="1"/>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Form 1a Initial Incoming or Special Outgoing Assignment</w:t>
      </w:r>
    </w:p>
    <w:p w14:paraId="102A3EBD" w14:textId="77777777" w:rsidR="0023200C" w:rsidRDefault="0023200C" w:rsidP="0023200C">
      <w:pPr>
        <w:pStyle w:val="ListParagraph"/>
        <w:numPr>
          <w:ilvl w:val="1"/>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Form 1b Extension of Initial Incoming or Special Outgoing Assignment</w:t>
      </w:r>
    </w:p>
    <w:p w14:paraId="3FB592A8" w14:textId="77777777" w:rsidR="0023200C" w:rsidRDefault="0023200C" w:rsidP="0023200C">
      <w:pPr>
        <w:pStyle w:val="ListParagraph"/>
        <w:ind w:left="1080"/>
        <w:rPr>
          <w:rStyle w:val="Hyperlink"/>
          <w:rFonts w:ascii="Arial" w:hAnsi="Arial" w:cs="Arial"/>
          <w:color w:val="auto"/>
          <w:sz w:val="20"/>
          <w:szCs w:val="20"/>
          <w:u w:val="none"/>
        </w:rPr>
      </w:pPr>
    </w:p>
    <w:p w14:paraId="33C80123" w14:textId="49839929" w:rsidR="0023200C" w:rsidRDefault="0023200C" w:rsidP="0023200C">
      <w:pPr>
        <w:pStyle w:val="ListParagraph"/>
        <w:numPr>
          <w:ilvl w:val="0"/>
          <w:numId w:val="25"/>
        </w:numPr>
        <w:rPr>
          <w:rStyle w:val="Hyperlink"/>
          <w:rFonts w:ascii="Arial" w:hAnsi="Arial" w:cs="Arial"/>
          <w:color w:val="auto"/>
          <w:sz w:val="20"/>
          <w:szCs w:val="20"/>
          <w:u w:val="none"/>
        </w:rPr>
      </w:pPr>
      <w:r w:rsidRPr="00C872E0">
        <w:rPr>
          <w:rStyle w:val="Hyperlink"/>
          <w:rFonts w:ascii="Arial" w:hAnsi="Arial" w:cs="Arial"/>
          <w:color w:val="auto"/>
          <w:sz w:val="20"/>
          <w:szCs w:val="20"/>
          <w:u w:val="none"/>
        </w:rPr>
        <w:t>Draft the agreement by selecting the appropriate template</w:t>
      </w:r>
      <w:r w:rsidR="00282554">
        <w:rPr>
          <w:rStyle w:val="Hyperlink"/>
          <w:rFonts w:ascii="Arial" w:hAnsi="Arial" w:cs="Arial"/>
          <w:color w:val="auto"/>
          <w:sz w:val="20"/>
          <w:szCs w:val="20"/>
          <w:u w:val="none"/>
        </w:rPr>
        <w:t xml:space="preserve"> on </w:t>
      </w:r>
      <w:hyperlink r:id="rId12" w:history="1">
        <w:r w:rsidR="00282554" w:rsidRPr="00282554">
          <w:rPr>
            <w:rStyle w:val="Hyperlink"/>
            <w:rFonts w:ascii="Arial" w:hAnsi="Arial" w:cs="Arial"/>
            <w:sz w:val="20"/>
            <w:szCs w:val="20"/>
          </w:rPr>
          <w:t>SharePoint</w:t>
        </w:r>
      </w:hyperlink>
      <w:r w:rsidR="00282554">
        <w:rPr>
          <w:rStyle w:val="Hyperlink"/>
          <w:rFonts w:ascii="Arial" w:hAnsi="Arial" w:cs="Arial"/>
          <w:color w:val="auto"/>
          <w:sz w:val="20"/>
          <w:szCs w:val="20"/>
          <w:u w:val="none"/>
        </w:rPr>
        <w:t>.</w:t>
      </w:r>
      <w:r w:rsidRPr="00C872E0">
        <w:rPr>
          <w:rStyle w:val="Hyperlink"/>
          <w:rFonts w:ascii="Arial" w:hAnsi="Arial" w:cs="Arial"/>
          <w:color w:val="auto"/>
          <w:sz w:val="20"/>
          <w:szCs w:val="20"/>
          <w:u w:val="none"/>
        </w:rPr>
        <w:t xml:space="preserve"> </w:t>
      </w:r>
    </w:p>
    <w:p w14:paraId="1AE067D8" w14:textId="77777777" w:rsidR="0023200C" w:rsidRPr="00C872E0" w:rsidRDefault="0023200C" w:rsidP="0023200C">
      <w:pPr>
        <w:pStyle w:val="ListParagraph"/>
        <w:ind w:left="360"/>
        <w:rPr>
          <w:rStyle w:val="Hyperlink"/>
          <w:rFonts w:ascii="Arial" w:hAnsi="Arial" w:cs="Arial"/>
          <w:color w:val="auto"/>
          <w:sz w:val="20"/>
          <w:szCs w:val="20"/>
          <w:u w:val="none"/>
        </w:rPr>
      </w:pPr>
    </w:p>
    <w:p w14:paraId="2DFC91ED" w14:textId="4FA58CDD" w:rsidR="0023200C" w:rsidRDefault="006367A2" w:rsidP="0023200C">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Human Resources will s</w:t>
      </w:r>
      <w:r w:rsidR="0023200C">
        <w:rPr>
          <w:rStyle w:val="Hyperlink"/>
          <w:rFonts w:ascii="Arial" w:hAnsi="Arial" w:cs="Arial"/>
          <w:color w:val="auto"/>
          <w:sz w:val="20"/>
          <w:szCs w:val="20"/>
          <w:u w:val="none"/>
        </w:rPr>
        <w:t xml:space="preserve">end draft agreement for review to: </w:t>
      </w:r>
    </w:p>
    <w:p w14:paraId="3F5439E3" w14:textId="04EF5ABE" w:rsidR="00870687" w:rsidRDefault="000C78E8" w:rsidP="00870687">
      <w:pPr>
        <w:pStyle w:val="ListParagraph"/>
        <w:numPr>
          <w:ilvl w:val="1"/>
          <w:numId w:val="25"/>
        </w:numPr>
        <w:rPr>
          <w:rStyle w:val="Hyperlink"/>
          <w:rFonts w:ascii="Arial" w:hAnsi="Arial" w:cs="Arial"/>
          <w:color w:val="auto"/>
          <w:sz w:val="20"/>
          <w:szCs w:val="20"/>
          <w:u w:val="none"/>
        </w:rPr>
      </w:pPr>
      <w:hyperlink r:id="rId13" w:history="1">
        <w:r w:rsidR="00FC2D1A" w:rsidRPr="00FC2D1A">
          <w:rPr>
            <w:rStyle w:val="Hyperlink"/>
            <w:rFonts w:ascii="Arial" w:eastAsia="Times New Roman" w:hAnsi="Arial" w:cs="Arial"/>
            <w:sz w:val="20"/>
            <w:szCs w:val="24"/>
            <w:lang w:eastAsia="en-CA"/>
          </w:rPr>
          <w:t>Interchange Canada Program</w:t>
        </w:r>
      </w:hyperlink>
      <w:r w:rsidR="0023200C">
        <w:rPr>
          <w:rStyle w:val="Hyperlink"/>
          <w:rFonts w:ascii="Arial" w:hAnsi="Arial" w:cs="Arial"/>
          <w:color w:val="auto"/>
          <w:sz w:val="20"/>
          <w:szCs w:val="20"/>
          <w:u w:val="none"/>
        </w:rPr>
        <w:t>, along with the completed Form</w:t>
      </w:r>
    </w:p>
    <w:p w14:paraId="2F543FFE" w14:textId="7F86DFFF" w:rsidR="006367A2" w:rsidRDefault="0023200C" w:rsidP="00870687">
      <w:pPr>
        <w:pStyle w:val="ListParagraph"/>
        <w:numPr>
          <w:ilvl w:val="1"/>
          <w:numId w:val="25"/>
        </w:numPr>
        <w:rPr>
          <w:rFonts w:ascii="Arial" w:hAnsi="Arial" w:cs="Arial"/>
          <w:sz w:val="20"/>
          <w:szCs w:val="20"/>
        </w:rPr>
      </w:pPr>
      <w:r w:rsidRPr="00FC14A1">
        <w:rPr>
          <w:rFonts w:ascii="Arial" w:hAnsi="Arial" w:cs="Arial"/>
          <w:sz w:val="20"/>
          <w:szCs w:val="20"/>
          <w:u w:val="single"/>
        </w:rPr>
        <w:t>Office of Values &amp; Ethics</w:t>
      </w:r>
      <w:r w:rsidR="00111318">
        <w:rPr>
          <w:rFonts w:ascii="Arial" w:hAnsi="Arial" w:cs="Arial"/>
          <w:sz w:val="20"/>
          <w:szCs w:val="20"/>
        </w:rPr>
        <w:t xml:space="preserve"> by adding the Values &amp; Ethics business c</w:t>
      </w:r>
      <w:r w:rsidR="006367A2">
        <w:rPr>
          <w:rFonts w:ascii="Arial" w:hAnsi="Arial" w:cs="Arial"/>
          <w:sz w:val="20"/>
          <w:szCs w:val="20"/>
        </w:rPr>
        <w:t xml:space="preserve">enter to the HRSC request </w:t>
      </w:r>
    </w:p>
    <w:p w14:paraId="68E32244" w14:textId="47875EFF" w:rsidR="0023200C" w:rsidRPr="00870687" w:rsidRDefault="00870687" w:rsidP="006367A2">
      <w:pPr>
        <w:pStyle w:val="ListParagraph"/>
        <w:ind w:left="1080"/>
        <w:rPr>
          <w:rStyle w:val="Hyperlink"/>
          <w:rFonts w:ascii="Arial" w:hAnsi="Arial" w:cs="Arial"/>
          <w:color w:val="auto"/>
          <w:sz w:val="20"/>
          <w:szCs w:val="20"/>
          <w:u w:val="none"/>
        </w:rPr>
      </w:pPr>
      <w:r w:rsidRPr="00AE1DDA">
        <w:rPr>
          <w:rFonts w:ascii="Arial" w:hAnsi="Arial" w:cs="Arial"/>
          <w:sz w:val="16"/>
          <w:szCs w:val="16"/>
        </w:rPr>
        <w:t>(</w:t>
      </w:r>
      <w:r w:rsidR="00DE72A0">
        <w:rPr>
          <w:rFonts w:ascii="Arial" w:hAnsi="Arial" w:cs="Arial"/>
          <w:sz w:val="16"/>
          <w:szCs w:val="16"/>
        </w:rPr>
        <w:t>Please allow a minimum of three business days in order to review requests.  If there is a potential conflict of interest in the declaration, the delay in revision will be a minimum of two weeks due to the approval process</w:t>
      </w:r>
      <w:r w:rsidRPr="00AE1DDA">
        <w:rPr>
          <w:rFonts w:ascii="Arial" w:hAnsi="Arial" w:cs="Arial"/>
          <w:sz w:val="16"/>
          <w:szCs w:val="16"/>
        </w:rPr>
        <w:t>).</w:t>
      </w:r>
    </w:p>
    <w:p w14:paraId="6CA67519" w14:textId="77777777" w:rsidR="0023200C" w:rsidRDefault="000C78E8" w:rsidP="0023200C">
      <w:pPr>
        <w:pStyle w:val="ListParagraph"/>
        <w:numPr>
          <w:ilvl w:val="1"/>
          <w:numId w:val="25"/>
        </w:numPr>
        <w:rPr>
          <w:rStyle w:val="Hyperlink"/>
          <w:rFonts w:ascii="Arial" w:hAnsi="Arial" w:cs="Arial"/>
          <w:color w:val="auto"/>
          <w:sz w:val="20"/>
          <w:szCs w:val="20"/>
          <w:u w:val="none"/>
        </w:rPr>
      </w:pPr>
      <w:hyperlink r:id="rId14" w:history="1">
        <w:r w:rsidR="0023200C" w:rsidRPr="00757C80">
          <w:rPr>
            <w:rStyle w:val="Hyperlink"/>
            <w:rFonts w:ascii="Arial" w:hAnsi="Arial" w:cs="Arial"/>
            <w:sz w:val="20"/>
            <w:szCs w:val="20"/>
          </w:rPr>
          <w:t>National Relocation Office</w:t>
        </w:r>
      </w:hyperlink>
      <w:r w:rsidR="0023200C">
        <w:rPr>
          <w:rStyle w:val="Hyperlink"/>
          <w:rFonts w:ascii="Arial" w:hAnsi="Arial" w:cs="Arial"/>
          <w:color w:val="auto"/>
          <w:sz w:val="20"/>
          <w:szCs w:val="20"/>
          <w:u w:val="none"/>
        </w:rPr>
        <w:t>, if relocation is involved</w:t>
      </w:r>
    </w:p>
    <w:p w14:paraId="48E73D96" w14:textId="77777777" w:rsidR="0023200C" w:rsidRDefault="0023200C" w:rsidP="0023200C">
      <w:pPr>
        <w:pStyle w:val="ListParagraph"/>
        <w:ind w:left="1080"/>
        <w:rPr>
          <w:rStyle w:val="Hyperlink"/>
          <w:rFonts w:ascii="Arial" w:hAnsi="Arial" w:cs="Arial"/>
          <w:color w:val="auto"/>
          <w:sz w:val="20"/>
          <w:szCs w:val="20"/>
          <w:u w:val="none"/>
        </w:rPr>
      </w:pPr>
    </w:p>
    <w:p w14:paraId="6A3286EB" w14:textId="77777777" w:rsidR="0023200C" w:rsidRDefault="0023200C" w:rsidP="0023200C">
      <w:pPr>
        <w:pStyle w:val="ListParagraph"/>
        <w:numPr>
          <w:ilvl w:val="0"/>
          <w:numId w:val="25"/>
        </w:numPr>
        <w:contextualSpacing w:val="0"/>
        <w:rPr>
          <w:rFonts w:ascii="Arial" w:hAnsi="Arial" w:cs="Arial"/>
          <w:sz w:val="28"/>
          <w:szCs w:val="28"/>
        </w:rPr>
      </w:pPr>
      <w:r w:rsidRPr="00A055C1">
        <w:rPr>
          <w:rStyle w:val="Hyperlink"/>
          <w:rFonts w:ascii="Arial" w:hAnsi="Arial" w:cs="Arial"/>
          <w:color w:val="auto"/>
          <w:sz w:val="20"/>
          <w:szCs w:val="20"/>
          <w:u w:val="none"/>
        </w:rPr>
        <w:t>Whe</w:t>
      </w:r>
      <w:r>
        <w:rPr>
          <w:rStyle w:val="Hyperlink"/>
          <w:rFonts w:ascii="Arial" w:hAnsi="Arial" w:cs="Arial"/>
          <w:color w:val="auto"/>
          <w:sz w:val="20"/>
          <w:szCs w:val="20"/>
          <w:u w:val="none"/>
        </w:rPr>
        <w:t>n</w:t>
      </w:r>
      <w:r w:rsidRPr="00A055C1">
        <w:rPr>
          <w:rStyle w:val="Hyperlink"/>
          <w:rFonts w:ascii="Arial" w:hAnsi="Arial" w:cs="Arial"/>
          <w:color w:val="auto"/>
          <w:sz w:val="20"/>
          <w:szCs w:val="20"/>
          <w:u w:val="none"/>
        </w:rPr>
        <w:t xml:space="preserve"> Deputy Head’s </w:t>
      </w:r>
      <w:r>
        <w:rPr>
          <w:rStyle w:val="Hyperlink"/>
          <w:rFonts w:ascii="Arial" w:hAnsi="Arial" w:cs="Arial"/>
          <w:color w:val="auto"/>
          <w:sz w:val="20"/>
          <w:szCs w:val="20"/>
          <w:u w:val="none"/>
        </w:rPr>
        <w:t xml:space="preserve">(DH) </w:t>
      </w:r>
      <w:r w:rsidRPr="00A055C1">
        <w:rPr>
          <w:rStyle w:val="Hyperlink"/>
          <w:rFonts w:ascii="Arial" w:hAnsi="Arial" w:cs="Arial"/>
          <w:color w:val="auto"/>
          <w:sz w:val="20"/>
          <w:szCs w:val="20"/>
          <w:u w:val="none"/>
        </w:rPr>
        <w:t xml:space="preserve">approval is required (signature of the agreement), </w:t>
      </w:r>
      <w:r w:rsidRPr="00A055C1">
        <w:rPr>
          <w:rFonts w:ascii="Arial" w:hAnsi="Arial" w:cs="Arial"/>
          <w:sz w:val="20"/>
          <w:szCs w:val="20"/>
          <w:lang w:eastAsia="en-CA"/>
        </w:rPr>
        <w:t>a briefing note</w:t>
      </w:r>
      <w:r w:rsidRPr="00A055C1">
        <w:rPr>
          <w:rStyle w:val="Hyperlink"/>
          <w:rFonts w:ascii="Arial" w:hAnsi="Arial" w:cs="Arial"/>
          <w:color w:val="auto"/>
          <w:sz w:val="20"/>
          <w:szCs w:val="20"/>
          <w:u w:val="none"/>
        </w:rPr>
        <w:t xml:space="preserve"> </w:t>
      </w:r>
      <w:r w:rsidRPr="00A055C1">
        <w:rPr>
          <w:rFonts w:ascii="Arial" w:hAnsi="Arial" w:cs="Arial"/>
          <w:sz w:val="20"/>
          <w:szCs w:val="20"/>
          <w:lang w:eastAsia="en-CA"/>
        </w:rPr>
        <w:t>and a business case</w:t>
      </w:r>
      <w:r>
        <w:rPr>
          <w:rFonts w:ascii="Arial" w:hAnsi="Arial" w:cs="Arial"/>
          <w:sz w:val="20"/>
          <w:szCs w:val="20"/>
          <w:lang w:eastAsia="en-CA"/>
        </w:rPr>
        <w:t xml:space="preserve"> </w:t>
      </w:r>
      <w:r w:rsidRPr="00A055C1">
        <w:rPr>
          <w:rFonts w:ascii="Arial" w:hAnsi="Arial" w:cs="Arial"/>
          <w:sz w:val="20"/>
          <w:szCs w:val="20"/>
          <w:lang w:eastAsia="en-CA"/>
        </w:rPr>
        <w:t>must be prepared and signed by the appropriate A</w:t>
      </w:r>
      <w:r>
        <w:rPr>
          <w:rFonts w:ascii="Arial" w:hAnsi="Arial" w:cs="Arial"/>
          <w:sz w:val="20"/>
          <w:szCs w:val="20"/>
          <w:lang w:eastAsia="en-CA"/>
        </w:rPr>
        <w:t xml:space="preserve">ssistant </w:t>
      </w:r>
      <w:r w:rsidRPr="00A055C1">
        <w:rPr>
          <w:rFonts w:ascii="Arial" w:hAnsi="Arial" w:cs="Arial"/>
          <w:sz w:val="20"/>
          <w:szCs w:val="20"/>
          <w:lang w:eastAsia="en-CA"/>
        </w:rPr>
        <w:t>D</w:t>
      </w:r>
      <w:r>
        <w:rPr>
          <w:rFonts w:ascii="Arial" w:hAnsi="Arial" w:cs="Arial"/>
          <w:sz w:val="20"/>
          <w:szCs w:val="20"/>
          <w:lang w:eastAsia="en-CA"/>
        </w:rPr>
        <w:t xml:space="preserve">eputy </w:t>
      </w:r>
      <w:r w:rsidRPr="00A055C1">
        <w:rPr>
          <w:rFonts w:ascii="Arial" w:hAnsi="Arial" w:cs="Arial"/>
          <w:sz w:val="20"/>
          <w:szCs w:val="20"/>
          <w:lang w:eastAsia="en-CA"/>
        </w:rPr>
        <w:t>M</w:t>
      </w:r>
      <w:r>
        <w:rPr>
          <w:rFonts w:ascii="Arial" w:hAnsi="Arial" w:cs="Arial"/>
          <w:sz w:val="20"/>
          <w:szCs w:val="20"/>
          <w:lang w:eastAsia="en-CA"/>
        </w:rPr>
        <w:t>inister (ADM)</w:t>
      </w:r>
      <w:r w:rsidRPr="00A055C1">
        <w:rPr>
          <w:rFonts w:ascii="Arial" w:hAnsi="Arial" w:cs="Arial"/>
          <w:sz w:val="20"/>
          <w:szCs w:val="20"/>
          <w:lang w:eastAsia="en-CA"/>
        </w:rPr>
        <w:t xml:space="preserve"> of the client Branch.  Both documents and the draft agreement </w:t>
      </w:r>
      <w:proofErr w:type="gramStart"/>
      <w:r w:rsidRPr="00A055C1">
        <w:rPr>
          <w:rFonts w:ascii="Arial" w:hAnsi="Arial" w:cs="Arial"/>
          <w:sz w:val="20"/>
          <w:szCs w:val="20"/>
          <w:lang w:eastAsia="en-CA"/>
        </w:rPr>
        <w:t xml:space="preserve">are then </w:t>
      </w:r>
      <w:r>
        <w:rPr>
          <w:rFonts w:ascii="Arial" w:hAnsi="Arial" w:cs="Arial"/>
          <w:sz w:val="20"/>
          <w:szCs w:val="20"/>
          <w:lang w:eastAsia="en-CA"/>
        </w:rPr>
        <w:t>routed</w:t>
      </w:r>
      <w:proofErr w:type="gramEnd"/>
      <w:r w:rsidRPr="00A055C1">
        <w:rPr>
          <w:rFonts w:ascii="Arial" w:hAnsi="Arial" w:cs="Arial"/>
          <w:sz w:val="20"/>
          <w:szCs w:val="20"/>
          <w:lang w:eastAsia="en-CA"/>
        </w:rPr>
        <w:t xml:space="preserve"> to the </w:t>
      </w:r>
      <w:r>
        <w:rPr>
          <w:rFonts w:ascii="Arial" w:hAnsi="Arial" w:cs="Arial"/>
          <w:sz w:val="20"/>
          <w:szCs w:val="20"/>
          <w:lang w:eastAsia="en-CA"/>
        </w:rPr>
        <w:t>DH’s Office.</w:t>
      </w:r>
      <w:r w:rsidRPr="00A055C1">
        <w:rPr>
          <w:rFonts w:ascii="Arial" w:hAnsi="Arial" w:cs="Arial"/>
          <w:sz w:val="20"/>
          <w:szCs w:val="20"/>
          <w:lang w:eastAsia="en-CA"/>
        </w:rPr>
        <w:t xml:space="preserve"> </w:t>
      </w:r>
    </w:p>
    <w:p w14:paraId="2F6EE700" w14:textId="77777777" w:rsidR="0023200C" w:rsidRDefault="0023200C" w:rsidP="0023200C">
      <w:pPr>
        <w:pStyle w:val="ListParagraph"/>
        <w:ind w:left="1440"/>
        <w:rPr>
          <w:rFonts w:ascii="Arial" w:hAnsi="Arial" w:cs="Arial"/>
          <w:sz w:val="28"/>
          <w:szCs w:val="28"/>
        </w:rPr>
      </w:pPr>
    </w:p>
    <w:p w14:paraId="4CA0A79E" w14:textId="77777777" w:rsidR="0023200C" w:rsidRDefault="0023200C" w:rsidP="0023200C">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 xml:space="preserve">If DH’s approval is not necessary, determine who has the required sub-delegation level to sign the agreement as per </w:t>
      </w:r>
      <w:hyperlink r:id="rId15" w:history="1">
        <w:r w:rsidRPr="007C5740">
          <w:rPr>
            <w:rStyle w:val="Hyperlink"/>
            <w:rFonts w:ascii="Arial" w:hAnsi="Arial" w:cs="Arial"/>
            <w:sz w:val="20"/>
            <w:szCs w:val="20"/>
          </w:rPr>
          <w:t>ESDC’s Table of H</w:t>
        </w:r>
        <w:r>
          <w:rPr>
            <w:rStyle w:val="Hyperlink"/>
            <w:rFonts w:ascii="Arial" w:hAnsi="Arial" w:cs="Arial"/>
            <w:sz w:val="20"/>
            <w:szCs w:val="20"/>
          </w:rPr>
          <w:t>R</w:t>
        </w:r>
        <w:r w:rsidRPr="007C5740">
          <w:rPr>
            <w:rStyle w:val="Hyperlink"/>
            <w:rFonts w:ascii="Arial" w:hAnsi="Arial" w:cs="Arial"/>
            <w:sz w:val="20"/>
            <w:szCs w:val="20"/>
          </w:rPr>
          <w:t xml:space="preserve"> Authorities</w:t>
        </w:r>
      </w:hyperlink>
      <w:r>
        <w:rPr>
          <w:rStyle w:val="Hyperlink"/>
          <w:rFonts w:ascii="Arial" w:hAnsi="Arial" w:cs="Arial"/>
          <w:color w:val="auto"/>
          <w:sz w:val="20"/>
          <w:szCs w:val="20"/>
          <w:u w:val="none"/>
        </w:rPr>
        <w:t>, and circulate</w:t>
      </w:r>
      <w:r w:rsidRPr="008A6F53">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to all parties for signature.</w:t>
      </w:r>
    </w:p>
    <w:p w14:paraId="4A4B3037" w14:textId="77777777" w:rsidR="0023200C" w:rsidRDefault="0023200C" w:rsidP="0023200C">
      <w:pPr>
        <w:pStyle w:val="ListParagraph"/>
        <w:ind w:left="360"/>
        <w:rPr>
          <w:rStyle w:val="Hyperlink"/>
          <w:rFonts w:ascii="Arial" w:hAnsi="Arial" w:cs="Arial"/>
          <w:color w:val="auto"/>
          <w:sz w:val="20"/>
          <w:szCs w:val="20"/>
          <w:u w:val="none"/>
        </w:rPr>
      </w:pPr>
    </w:p>
    <w:p w14:paraId="41858353" w14:textId="77777777" w:rsidR="0023200C" w:rsidRPr="008A6F53" w:rsidRDefault="0023200C" w:rsidP="0023200C">
      <w:pPr>
        <w:pStyle w:val="ListParagraph"/>
        <w:numPr>
          <w:ilvl w:val="0"/>
          <w:numId w:val="25"/>
        </w:numPr>
        <w:rPr>
          <w:rStyle w:val="Hyperlink"/>
          <w:rFonts w:ascii="Arial" w:hAnsi="Arial" w:cs="Arial"/>
          <w:color w:val="auto"/>
          <w:sz w:val="20"/>
          <w:szCs w:val="20"/>
          <w:u w:val="none"/>
        </w:rPr>
      </w:pPr>
      <w:r>
        <w:rPr>
          <w:rStyle w:val="Hyperlink"/>
          <w:rFonts w:ascii="Arial" w:hAnsi="Arial" w:cs="Arial"/>
          <w:color w:val="auto"/>
          <w:sz w:val="20"/>
          <w:szCs w:val="20"/>
          <w:u w:val="none"/>
        </w:rPr>
        <w:t>S</w:t>
      </w:r>
      <w:r w:rsidRPr="008A6F53">
        <w:rPr>
          <w:rStyle w:val="Hyperlink"/>
          <w:rFonts w:ascii="Arial" w:hAnsi="Arial" w:cs="Arial"/>
          <w:color w:val="auto"/>
          <w:sz w:val="20"/>
          <w:szCs w:val="20"/>
          <w:u w:val="none"/>
        </w:rPr>
        <w:t xml:space="preserve">end </w:t>
      </w:r>
      <w:r>
        <w:rPr>
          <w:rStyle w:val="Hyperlink"/>
          <w:rFonts w:ascii="Arial" w:hAnsi="Arial" w:cs="Arial"/>
          <w:color w:val="auto"/>
          <w:sz w:val="20"/>
          <w:szCs w:val="20"/>
          <w:u w:val="none"/>
        </w:rPr>
        <w:t xml:space="preserve">a </w:t>
      </w:r>
      <w:r w:rsidRPr="008A6F53">
        <w:rPr>
          <w:rStyle w:val="Hyperlink"/>
          <w:rFonts w:ascii="Arial" w:hAnsi="Arial" w:cs="Arial"/>
          <w:color w:val="auto"/>
          <w:sz w:val="20"/>
          <w:szCs w:val="20"/>
          <w:u w:val="none"/>
        </w:rPr>
        <w:t xml:space="preserve">copy of </w:t>
      </w:r>
      <w:r>
        <w:rPr>
          <w:rStyle w:val="Hyperlink"/>
          <w:rFonts w:ascii="Arial" w:hAnsi="Arial" w:cs="Arial"/>
          <w:color w:val="auto"/>
          <w:sz w:val="20"/>
          <w:szCs w:val="20"/>
          <w:u w:val="none"/>
        </w:rPr>
        <w:t xml:space="preserve">the </w:t>
      </w:r>
      <w:r w:rsidRPr="008A6F53">
        <w:rPr>
          <w:rStyle w:val="Hyperlink"/>
          <w:rFonts w:ascii="Arial" w:hAnsi="Arial" w:cs="Arial"/>
          <w:color w:val="auto"/>
          <w:sz w:val="20"/>
          <w:szCs w:val="20"/>
          <w:u w:val="none"/>
        </w:rPr>
        <w:t xml:space="preserve">signed agreement to: </w:t>
      </w:r>
    </w:p>
    <w:p w14:paraId="3A0BDCB9" w14:textId="6DB9D8EE" w:rsidR="0023200C" w:rsidRDefault="000C78E8" w:rsidP="0023200C">
      <w:pPr>
        <w:pStyle w:val="ListParagraph"/>
        <w:numPr>
          <w:ilvl w:val="1"/>
          <w:numId w:val="25"/>
        </w:numPr>
        <w:rPr>
          <w:rStyle w:val="Hyperlink"/>
          <w:rFonts w:ascii="Arial" w:hAnsi="Arial" w:cs="Arial"/>
          <w:color w:val="auto"/>
          <w:sz w:val="20"/>
          <w:szCs w:val="20"/>
          <w:u w:val="none"/>
        </w:rPr>
      </w:pPr>
      <w:hyperlink r:id="rId16" w:history="1">
        <w:r w:rsidR="00FC2D1A" w:rsidRPr="00FC2D1A">
          <w:rPr>
            <w:rStyle w:val="Hyperlink"/>
            <w:rFonts w:ascii="Arial" w:eastAsia="Times New Roman" w:hAnsi="Arial" w:cs="Arial"/>
            <w:sz w:val="20"/>
            <w:szCs w:val="24"/>
            <w:lang w:eastAsia="en-CA"/>
          </w:rPr>
          <w:t>Interchange Canada Program</w:t>
        </w:r>
      </w:hyperlink>
    </w:p>
    <w:p w14:paraId="74182688" w14:textId="77777777" w:rsidR="0023200C" w:rsidRDefault="000C78E8" w:rsidP="0023200C">
      <w:pPr>
        <w:pStyle w:val="ListParagraph"/>
        <w:numPr>
          <w:ilvl w:val="1"/>
          <w:numId w:val="25"/>
        </w:numPr>
        <w:rPr>
          <w:rStyle w:val="Hyperlink"/>
          <w:rFonts w:ascii="Arial" w:hAnsi="Arial" w:cs="Arial"/>
          <w:color w:val="auto"/>
          <w:sz w:val="20"/>
          <w:szCs w:val="20"/>
          <w:u w:val="none"/>
        </w:rPr>
      </w:pPr>
      <w:hyperlink r:id="rId17" w:history="1">
        <w:r w:rsidR="0023200C" w:rsidRPr="00757C80">
          <w:rPr>
            <w:rStyle w:val="Hyperlink"/>
            <w:rFonts w:ascii="Arial" w:hAnsi="Arial" w:cs="Arial"/>
            <w:sz w:val="20"/>
            <w:szCs w:val="20"/>
          </w:rPr>
          <w:t>National Relocation Office</w:t>
        </w:r>
      </w:hyperlink>
      <w:r w:rsidR="0023200C">
        <w:rPr>
          <w:rStyle w:val="Hyperlink"/>
          <w:rFonts w:ascii="Arial" w:hAnsi="Arial" w:cs="Arial"/>
          <w:color w:val="auto"/>
          <w:sz w:val="20"/>
          <w:szCs w:val="20"/>
          <w:u w:val="none"/>
        </w:rPr>
        <w:t>, if relocation is involved</w:t>
      </w:r>
    </w:p>
    <w:p w14:paraId="5D8B3500" w14:textId="77777777" w:rsidR="0023200C" w:rsidRDefault="000C78E8" w:rsidP="0023200C">
      <w:pPr>
        <w:pStyle w:val="ListParagraph"/>
        <w:numPr>
          <w:ilvl w:val="1"/>
          <w:numId w:val="25"/>
        </w:numPr>
        <w:rPr>
          <w:rStyle w:val="Hyperlink"/>
          <w:rFonts w:ascii="Arial" w:hAnsi="Arial" w:cs="Arial"/>
          <w:color w:val="auto"/>
          <w:sz w:val="20"/>
          <w:szCs w:val="20"/>
          <w:u w:val="none"/>
        </w:rPr>
      </w:pPr>
      <w:hyperlink r:id="rId18" w:history="1">
        <w:r w:rsidR="0023200C" w:rsidRPr="00757C80">
          <w:rPr>
            <w:rStyle w:val="Hyperlink"/>
            <w:rFonts w:ascii="Arial" w:hAnsi="Arial" w:cs="Arial"/>
            <w:sz w:val="20"/>
            <w:szCs w:val="20"/>
          </w:rPr>
          <w:t>Finances</w:t>
        </w:r>
      </w:hyperlink>
      <w:r w:rsidR="0023200C">
        <w:rPr>
          <w:rStyle w:val="Hyperlink"/>
          <w:rFonts w:ascii="Arial" w:hAnsi="Arial" w:cs="Arial"/>
          <w:color w:val="auto"/>
          <w:sz w:val="20"/>
          <w:szCs w:val="20"/>
          <w:u w:val="none"/>
        </w:rPr>
        <w:t xml:space="preserve"> </w:t>
      </w:r>
    </w:p>
    <w:p w14:paraId="407D3C1C" w14:textId="77777777" w:rsidR="0023200C" w:rsidRDefault="0023200C" w:rsidP="0023200C">
      <w:pPr>
        <w:rPr>
          <w:rStyle w:val="Hyperlink"/>
          <w:rFonts w:ascii="Arial" w:hAnsi="Arial" w:cs="Arial"/>
          <w:color w:val="auto"/>
          <w:sz w:val="20"/>
          <w:szCs w:val="20"/>
          <w:u w:val="none"/>
        </w:rPr>
      </w:pPr>
    </w:p>
    <w:p w14:paraId="1F77C25C" w14:textId="77777777" w:rsidR="0023200C" w:rsidRPr="0080726F" w:rsidRDefault="0023200C" w:rsidP="0023200C">
      <w:pPr>
        <w:pStyle w:val="ListParagraph"/>
        <w:numPr>
          <w:ilvl w:val="0"/>
          <w:numId w:val="25"/>
        </w:numPr>
        <w:rPr>
          <w:rFonts w:ascii="Arial" w:hAnsi="Arial" w:cs="Arial"/>
          <w:sz w:val="20"/>
          <w:szCs w:val="20"/>
        </w:rPr>
      </w:pPr>
      <w:r w:rsidRPr="00FD4350">
        <w:rPr>
          <w:rStyle w:val="Hyperlink"/>
          <w:rFonts w:ascii="Arial" w:hAnsi="Arial" w:cs="Arial"/>
          <w:color w:val="auto"/>
          <w:sz w:val="20"/>
          <w:szCs w:val="20"/>
          <w:u w:val="none"/>
        </w:rPr>
        <w:t xml:space="preserve">Ensure </w:t>
      </w:r>
      <w:r w:rsidRPr="00FD4350">
        <w:rPr>
          <w:rFonts w:ascii="Arial" w:eastAsia="Times New Roman" w:hAnsi="Arial" w:cs="Arial"/>
          <w:sz w:val="20"/>
          <w:szCs w:val="20"/>
          <w:lang w:eastAsia="en-CA"/>
        </w:rPr>
        <w:t xml:space="preserve">that a follow-up reminder is </w:t>
      </w:r>
      <w:r>
        <w:rPr>
          <w:rFonts w:ascii="Arial" w:eastAsia="Times New Roman" w:hAnsi="Arial" w:cs="Arial"/>
          <w:sz w:val="20"/>
          <w:szCs w:val="20"/>
          <w:lang w:eastAsia="en-CA"/>
        </w:rPr>
        <w:t>scheduled at</w:t>
      </w:r>
      <w:r w:rsidRPr="00FD4350">
        <w:rPr>
          <w:rFonts w:ascii="Arial" w:eastAsia="Times New Roman" w:hAnsi="Arial" w:cs="Arial"/>
          <w:sz w:val="20"/>
          <w:szCs w:val="20"/>
          <w:lang w:eastAsia="en-CA"/>
        </w:rPr>
        <w:t xml:space="preserve"> least three months prior to the end of the assignment</w:t>
      </w:r>
      <w:r>
        <w:rPr>
          <w:rFonts w:ascii="Arial" w:eastAsia="Times New Roman" w:hAnsi="Arial" w:cs="Arial"/>
          <w:sz w:val="20"/>
          <w:szCs w:val="20"/>
          <w:lang w:eastAsia="en-CA"/>
        </w:rPr>
        <w:t xml:space="preserve"> </w:t>
      </w:r>
    </w:p>
    <w:p w14:paraId="50680223" w14:textId="77777777" w:rsidR="0023200C" w:rsidRPr="0080726F" w:rsidRDefault="0023200C" w:rsidP="0023200C">
      <w:pPr>
        <w:pStyle w:val="ListParagraph"/>
        <w:ind w:left="360"/>
        <w:rPr>
          <w:rFonts w:ascii="Arial" w:hAnsi="Arial" w:cs="Arial"/>
          <w:sz w:val="20"/>
          <w:szCs w:val="20"/>
        </w:rPr>
      </w:pPr>
    </w:p>
    <w:p w14:paraId="5761BC82" w14:textId="77777777" w:rsidR="0023200C" w:rsidRPr="00F50842" w:rsidRDefault="0023200C" w:rsidP="0023200C">
      <w:pPr>
        <w:spacing w:after="200" w:line="276" w:lineRule="auto"/>
        <w:rPr>
          <w:rFonts w:ascii="Arial" w:hAnsi="Arial" w:cs="Arial"/>
          <w:b/>
          <w:highlight w:val="black"/>
        </w:rPr>
      </w:pPr>
      <w:r w:rsidRPr="00F50842">
        <w:rPr>
          <w:rFonts w:ascii="Arial" w:hAnsi="Arial" w:cs="Arial"/>
          <w:b/>
          <w:highlight w:val="black"/>
        </w:rPr>
        <w:br w:type="page"/>
      </w:r>
      <w:r>
        <w:rPr>
          <w:rFonts w:ascii="Arial" w:hAnsi="Arial" w:cs="Arial"/>
          <w:b/>
          <w:highlight w:val="black"/>
        </w:rPr>
        <w:lastRenderedPageBreak/>
        <w:t xml:space="preserve">  </w:t>
      </w:r>
    </w:p>
    <w:p w14:paraId="5B899BD2" w14:textId="77777777" w:rsidR="0023200C" w:rsidRDefault="0023200C" w:rsidP="0023200C">
      <w:pPr>
        <w:rPr>
          <w:rFonts w:ascii="Arial" w:hAnsi="Arial" w:cs="Arial"/>
          <w:b/>
          <w:color w:val="FFFFFF" w:themeColor="background1"/>
        </w:rPr>
      </w:pPr>
      <w:r>
        <w:rPr>
          <w:rFonts w:ascii="Arial" w:hAnsi="Arial" w:cs="Arial"/>
          <w:b/>
          <w:color w:val="FFFFFF" w:themeColor="background1"/>
          <w:highlight w:val="black"/>
        </w:rPr>
        <w:t>FORM</w:t>
      </w:r>
      <w:r w:rsidRPr="00BB4767">
        <w:rPr>
          <w:rFonts w:ascii="Arial" w:hAnsi="Arial" w:cs="Arial"/>
          <w:b/>
          <w:color w:val="FFFFFF" w:themeColor="background1"/>
          <w:highlight w:val="black"/>
        </w:rPr>
        <w:t xml:space="preserve"> </w:t>
      </w:r>
      <w:r>
        <w:rPr>
          <w:rFonts w:ascii="Arial" w:hAnsi="Arial" w:cs="Arial"/>
          <w:b/>
          <w:color w:val="FFFFFF" w:themeColor="background1"/>
          <w:highlight w:val="black"/>
        </w:rPr>
        <w:t xml:space="preserve">1a- Initial Incoming or Special Outgoing Assignment </w:t>
      </w:r>
    </w:p>
    <w:tbl>
      <w:tblPr>
        <w:tblStyle w:val="TableGrid"/>
        <w:tblW w:w="0" w:type="auto"/>
        <w:tblLook w:val="04A0" w:firstRow="1" w:lastRow="0" w:firstColumn="1" w:lastColumn="0" w:noHBand="0" w:noVBand="1"/>
      </w:tblPr>
      <w:tblGrid>
        <w:gridCol w:w="6449"/>
        <w:gridCol w:w="455"/>
        <w:gridCol w:w="673"/>
        <w:gridCol w:w="3213"/>
      </w:tblGrid>
      <w:tr w:rsidR="0023200C" w:rsidRPr="006168D6" w14:paraId="014A0819" w14:textId="77777777" w:rsidTr="00113E99">
        <w:trPr>
          <w:cantSplit/>
          <w:trHeight w:val="1165"/>
        </w:trPr>
        <w:tc>
          <w:tcPr>
            <w:tcW w:w="6449" w:type="dxa"/>
            <w:shd w:val="clear" w:color="auto" w:fill="365F91" w:themeFill="accent1" w:themeFillShade="BF"/>
          </w:tcPr>
          <w:p w14:paraId="492BA3E6" w14:textId="77777777" w:rsidR="0023200C" w:rsidRPr="006168D6" w:rsidRDefault="0023200C" w:rsidP="00AE7AD4">
            <w:pPr>
              <w:rPr>
                <w:rFonts w:ascii="Arial" w:hAnsi="Arial" w:cs="Arial"/>
                <w:b/>
              </w:rPr>
            </w:pPr>
          </w:p>
        </w:tc>
        <w:tc>
          <w:tcPr>
            <w:tcW w:w="455" w:type="dxa"/>
            <w:shd w:val="clear" w:color="auto" w:fill="365F91" w:themeFill="accent1" w:themeFillShade="BF"/>
            <w:textDirection w:val="btLr"/>
          </w:tcPr>
          <w:p w14:paraId="2A3B9BE0" w14:textId="77777777" w:rsidR="0023200C" w:rsidRPr="00D43944" w:rsidRDefault="0023200C" w:rsidP="00AE7AD4">
            <w:pPr>
              <w:ind w:left="113" w:right="113"/>
              <w:jc w:val="center"/>
              <w:rPr>
                <w:rFonts w:ascii="Arial" w:hAnsi="Arial" w:cs="Arial"/>
                <w:b/>
                <w:color w:val="FFFFFF" w:themeColor="background1"/>
                <w:sz w:val="16"/>
              </w:rPr>
            </w:pPr>
            <w:r w:rsidRPr="00D43944">
              <w:rPr>
                <w:rFonts w:ascii="Arial" w:hAnsi="Arial" w:cs="Arial"/>
                <w:b/>
                <w:color w:val="FFFFFF" w:themeColor="background1"/>
                <w:sz w:val="16"/>
              </w:rPr>
              <w:t>INCOMING</w:t>
            </w:r>
          </w:p>
        </w:tc>
        <w:tc>
          <w:tcPr>
            <w:tcW w:w="673" w:type="dxa"/>
            <w:shd w:val="clear" w:color="auto" w:fill="365F91" w:themeFill="accent1" w:themeFillShade="BF"/>
            <w:textDirection w:val="btLr"/>
          </w:tcPr>
          <w:p w14:paraId="4BD7BABD" w14:textId="77777777" w:rsidR="0023200C" w:rsidRPr="00D43944" w:rsidRDefault="0023200C" w:rsidP="00AE7AD4">
            <w:pPr>
              <w:ind w:left="113" w:right="113"/>
              <w:jc w:val="center"/>
              <w:rPr>
                <w:rFonts w:ascii="Arial" w:hAnsi="Arial" w:cs="Arial"/>
                <w:b/>
                <w:color w:val="FFFFFF" w:themeColor="background1"/>
                <w:sz w:val="16"/>
              </w:rPr>
            </w:pPr>
            <w:r w:rsidRPr="00D43944">
              <w:rPr>
                <w:rFonts w:ascii="Arial" w:hAnsi="Arial" w:cs="Arial"/>
                <w:b/>
                <w:color w:val="FFFFFF" w:themeColor="background1"/>
                <w:sz w:val="16"/>
              </w:rPr>
              <w:t>SPECIAL</w:t>
            </w:r>
          </w:p>
          <w:p w14:paraId="2E23C0C0" w14:textId="77777777" w:rsidR="0023200C" w:rsidRPr="00D43944" w:rsidRDefault="0023200C" w:rsidP="00AE7AD4">
            <w:pPr>
              <w:ind w:left="113" w:right="113"/>
              <w:jc w:val="center"/>
              <w:rPr>
                <w:rFonts w:ascii="Arial" w:hAnsi="Arial" w:cs="Arial"/>
                <w:b/>
                <w:color w:val="FFFFFF" w:themeColor="background1"/>
                <w:sz w:val="16"/>
              </w:rPr>
            </w:pPr>
            <w:r w:rsidRPr="00D43944">
              <w:rPr>
                <w:rFonts w:ascii="Arial" w:hAnsi="Arial" w:cs="Arial"/>
                <w:b/>
                <w:color w:val="FFFFFF" w:themeColor="background1"/>
                <w:sz w:val="16"/>
              </w:rPr>
              <w:t>OUTGOING</w:t>
            </w:r>
          </w:p>
        </w:tc>
        <w:tc>
          <w:tcPr>
            <w:tcW w:w="3213" w:type="dxa"/>
            <w:shd w:val="clear" w:color="auto" w:fill="365F91" w:themeFill="accent1" w:themeFillShade="BF"/>
          </w:tcPr>
          <w:p w14:paraId="2CA6424B" w14:textId="77777777" w:rsidR="0023200C" w:rsidRPr="00C17E97" w:rsidRDefault="0023200C" w:rsidP="00AE7AD4">
            <w:pPr>
              <w:rPr>
                <w:rFonts w:ascii="Arial" w:hAnsi="Arial" w:cs="Arial"/>
                <w:b/>
                <w:sz w:val="18"/>
              </w:rPr>
            </w:pPr>
          </w:p>
        </w:tc>
      </w:tr>
      <w:tr w:rsidR="0023200C" w:rsidRPr="006168D6" w14:paraId="55B70FDA" w14:textId="77777777" w:rsidTr="00113E99">
        <w:trPr>
          <w:cantSplit/>
          <w:trHeight w:val="714"/>
        </w:trPr>
        <w:tc>
          <w:tcPr>
            <w:tcW w:w="6449" w:type="dxa"/>
            <w:shd w:val="clear" w:color="auto" w:fill="FFFFFF" w:themeFill="background1"/>
          </w:tcPr>
          <w:p w14:paraId="10255A30" w14:textId="77777777" w:rsidR="0023200C" w:rsidRPr="00C17E97" w:rsidRDefault="0023200C" w:rsidP="00AE7AD4">
            <w:pPr>
              <w:rPr>
                <w:rFonts w:ascii="Arial" w:hAnsi="Arial" w:cs="Arial"/>
                <w:b/>
                <w:color w:val="FFFFFF" w:themeColor="background1"/>
                <w:sz w:val="18"/>
                <w:szCs w:val="20"/>
              </w:rPr>
            </w:pPr>
          </w:p>
        </w:tc>
        <w:tc>
          <w:tcPr>
            <w:tcW w:w="4341" w:type="dxa"/>
            <w:gridSpan w:val="3"/>
            <w:shd w:val="clear" w:color="auto" w:fill="365F91" w:themeFill="accent1" w:themeFillShade="BF"/>
          </w:tcPr>
          <w:p w14:paraId="04019246" w14:textId="77777777" w:rsidR="0023200C" w:rsidRDefault="0023200C" w:rsidP="00AE7AD4">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w:t>
            </w:r>
            <w:r>
              <w:rPr>
                <w:rFonts w:ascii="Arial" w:hAnsi="Arial" w:cs="Arial"/>
                <w:b/>
                <w:color w:val="FFFFFF" w:themeColor="background1"/>
                <w:sz w:val="18"/>
                <w:szCs w:val="20"/>
              </w:rPr>
              <w:t>C</w:t>
            </w:r>
            <w:r w:rsidRPr="00C17E97">
              <w:rPr>
                <w:rFonts w:ascii="Arial" w:hAnsi="Arial" w:cs="Arial"/>
                <w:b/>
                <w:color w:val="FFFFFF" w:themeColor="background1"/>
                <w:sz w:val="18"/>
                <w:szCs w:val="20"/>
              </w:rPr>
              <w:t>ollect information</w:t>
            </w:r>
          </w:p>
          <w:p w14:paraId="4B553433" w14:textId="77777777" w:rsidR="0023200C" w:rsidRPr="00C17E97" w:rsidRDefault="0023200C" w:rsidP="00AE7AD4">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w:t>
            </w:r>
            <w:r>
              <w:rPr>
                <w:rFonts w:ascii="Arial" w:hAnsi="Arial" w:cs="Arial"/>
                <w:b/>
                <w:color w:val="FFFFFF" w:themeColor="background1"/>
                <w:sz w:val="18"/>
                <w:szCs w:val="20"/>
              </w:rPr>
              <w:t>Proof/copy r</w:t>
            </w:r>
            <w:r w:rsidRPr="00C17E97">
              <w:rPr>
                <w:rFonts w:ascii="Arial" w:hAnsi="Arial" w:cs="Arial"/>
                <w:b/>
                <w:color w:val="FFFFFF" w:themeColor="background1"/>
                <w:sz w:val="18"/>
                <w:szCs w:val="20"/>
              </w:rPr>
              <w:t xml:space="preserve">equired </w:t>
            </w:r>
            <w:r>
              <w:rPr>
                <w:rFonts w:ascii="Arial" w:hAnsi="Arial" w:cs="Arial"/>
                <w:b/>
                <w:color w:val="FFFFFF" w:themeColor="background1"/>
                <w:sz w:val="18"/>
                <w:szCs w:val="20"/>
              </w:rPr>
              <w:t>on s</w:t>
            </w:r>
            <w:r w:rsidRPr="00C17E97">
              <w:rPr>
                <w:rFonts w:ascii="Arial" w:hAnsi="Arial" w:cs="Arial"/>
                <w:b/>
                <w:color w:val="FFFFFF" w:themeColor="background1"/>
                <w:sz w:val="18"/>
                <w:szCs w:val="20"/>
              </w:rPr>
              <w:t>taffing file</w:t>
            </w:r>
          </w:p>
          <w:p w14:paraId="1EC06388" w14:textId="77777777" w:rsidR="0023200C" w:rsidRPr="00C17E97" w:rsidRDefault="0023200C" w:rsidP="00AE7AD4">
            <w:pPr>
              <w:rPr>
                <w:rFonts w:ascii="Arial" w:hAnsi="Arial" w:cs="Arial"/>
                <w:b/>
                <w:color w:val="FFFFFF" w:themeColor="background1"/>
                <w:sz w:val="18"/>
                <w:szCs w:val="20"/>
              </w:rPr>
            </w:pPr>
            <w:r w:rsidRPr="00C17E97">
              <w:rPr>
                <w:rFonts w:ascii="Arial" w:hAnsi="Arial" w:cs="Arial"/>
                <w:b/>
                <w:color w:val="FFFFFF" w:themeColor="background1"/>
                <w:sz w:val="18"/>
                <w:szCs w:val="20"/>
              </w:rPr>
              <w:t>X  Not required</w:t>
            </w:r>
            <w:r>
              <w:rPr>
                <w:rFonts w:ascii="Arial" w:hAnsi="Arial" w:cs="Arial"/>
                <w:b/>
                <w:color w:val="FFFFFF" w:themeColor="background1"/>
                <w:sz w:val="18"/>
                <w:szCs w:val="20"/>
              </w:rPr>
              <w:t xml:space="preserve"> / Not Applicable</w:t>
            </w:r>
          </w:p>
        </w:tc>
      </w:tr>
      <w:tr w:rsidR="0023200C" w:rsidRPr="006168D6" w14:paraId="6284A786" w14:textId="77777777" w:rsidTr="00113E99">
        <w:trPr>
          <w:cantSplit/>
        </w:trPr>
        <w:tc>
          <w:tcPr>
            <w:tcW w:w="10790" w:type="dxa"/>
            <w:gridSpan w:val="4"/>
            <w:tcBorders>
              <w:bottom w:val="single" w:sz="4" w:space="0" w:color="auto"/>
            </w:tcBorders>
            <w:shd w:val="clear" w:color="auto" w:fill="B8CCE4" w:themeFill="accent1" w:themeFillTint="66"/>
          </w:tcPr>
          <w:p w14:paraId="6AE807EB" w14:textId="77777777" w:rsidR="0023200C" w:rsidRPr="00EB0F1C" w:rsidRDefault="0023200C" w:rsidP="00AE7AD4">
            <w:pPr>
              <w:rPr>
                <w:rFonts w:ascii="Arial" w:hAnsi="Arial" w:cs="Arial"/>
                <w:sz w:val="20"/>
                <w:szCs w:val="20"/>
              </w:rPr>
            </w:pPr>
            <w:r w:rsidRPr="00EB0F1C">
              <w:rPr>
                <w:rFonts w:ascii="Arial" w:hAnsi="Arial" w:cs="Arial"/>
                <w:b/>
                <w:sz w:val="20"/>
                <w:szCs w:val="20"/>
              </w:rPr>
              <w:t xml:space="preserve">Eligibility </w:t>
            </w:r>
          </w:p>
        </w:tc>
      </w:tr>
      <w:tr w:rsidR="00AD29C8" w:rsidRPr="006168D6" w14:paraId="191F609C" w14:textId="77777777" w:rsidTr="00AD29C8">
        <w:trPr>
          <w:cantSplit/>
        </w:trPr>
        <w:tc>
          <w:tcPr>
            <w:tcW w:w="6449" w:type="dxa"/>
            <w:tcBorders>
              <w:top w:val="single" w:sz="4" w:space="0" w:color="auto"/>
              <w:bottom w:val="dotted" w:sz="4" w:space="0" w:color="D9D9D9" w:themeColor="background1" w:themeShade="D9"/>
            </w:tcBorders>
          </w:tcPr>
          <w:p w14:paraId="0D4BF630" w14:textId="77952B68" w:rsidR="00AD29C8" w:rsidRDefault="00AD29C8" w:rsidP="00AD29C8">
            <w:pPr>
              <w:rPr>
                <w:rFonts w:ascii="Arial" w:hAnsi="Arial" w:cs="Arial"/>
                <w:sz w:val="20"/>
                <w:szCs w:val="24"/>
                <w:lang w:val="en"/>
              </w:rPr>
            </w:pPr>
            <w:r w:rsidRPr="00D1441F">
              <w:rPr>
                <w:rFonts w:ascii="Arial" w:hAnsi="Arial" w:cs="Arial"/>
                <w:b/>
                <w:bCs/>
                <w:sz w:val="20"/>
                <w:szCs w:val="24"/>
                <w:lang w:val="en"/>
              </w:rPr>
              <w:t>C</w:t>
            </w:r>
            <w:r>
              <w:rPr>
                <w:rFonts w:ascii="Arial" w:hAnsi="Arial" w:cs="Arial"/>
                <w:b/>
                <w:bCs/>
                <w:sz w:val="20"/>
                <w:szCs w:val="24"/>
                <w:lang w:val="en"/>
              </w:rPr>
              <w:t>OVID-19 Vaccination Requirement</w:t>
            </w:r>
            <w:bookmarkStart w:id="1" w:name="_GoBack"/>
            <w:bookmarkEnd w:id="1"/>
          </w:p>
          <w:p w14:paraId="36303D5F" w14:textId="77777777" w:rsidR="00AD29C8" w:rsidRDefault="00AD29C8" w:rsidP="00AD29C8">
            <w:pPr>
              <w:rPr>
                <w:rFonts w:ascii="Arial" w:hAnsi="Arial" w:cs="Arial"/>
                <w:sz w:val="20"/>
                <w:szCs w:val="24"/>
                <w:lang w:val="en"/>
              </w:rPr>
            </w:pPr>
            <w:r>
              <w:rPr>
                <w:rFonts w:ascii="Arial" w:hAnsi="Arial" w:cs="Arial"/>
                <w:sz w:val="20"/>
                <w:szCs w:val="24"/>
                <w:lang w:val="en"/>
              </w:rPr>
              <w:t xml:space="preserve">Manager must </w:t>
            </w:r>
            <w:r w:rsidRPr="00D1441F">
              <w:rPr>
                <w:rFonts w:ascii="Arial" w:hAnsi="Arial" w:cs="Arial"/>
                <w:sz w:val="20"/>
                <w:szCs w:val="24"/>
                <w:lang w:val="en"/>
              </w:rPr>
              <w:t xml:space="preserve">confirm, following </w:t>
            </w:r>
            <w:proofErr w:type="gramStart"/>
            <w:r w:rsidRPr="00D1441F">
              <w:rPr>
                <w:rFonts w:ascii="Arial" w:hAnsi="Arial" w:cs="Arial"/>
                <w:sz w:val="20"/>
                <w:szCs w:val="24"/>
                <w:lang w:val="en"/>
              </w:rPr>
              <w:t xml:space="preserve">verification, that the </w:t>
            </w:r>
            <w:r>
              <w:rPr>
                <w:rFonts w:ascii="Arial" w:hAnsi="Arial" w:cs="Arial"/>
                <w:sz w:val="20"/>
                <w:szCs w:val="24"/>
                <w:lang w:val="en"/>
              </w:rPr>
              <w:t>participant</w:t>
            </w:r>
            <w:r w:rsidRPr="00D1441F">
              <w:rPr>
                <w:rFonts w:ascii="Arial" w:hAnsi="Arial" w:cs="Arial"/>
                <w:sz w:val="20"/>
                <w:szCs w:val="24"/>
                <w:lang w:val="en"/>
              </w:rPr>
              <w:t xml:space="preserve"> attested to meeting the vaccination requirement set out in the </w:t>
            </w:r>
            <w:hyperlink r:id="rId19" w:history="1">
              <w:r w:rsidRPr="00D1441F">
                <w:rPr>
                  <w:rStyle w:val="Hyperlink"/>
                  <w:rFonts w:ascii="Arial" w:hAnsi="Arial" w:cs="Arial"/>
                  <w:sz w:val="20"/>
                  <w:szCs w:val="24"/>
                  <w:lang w:val="en"/>
                </w:rPr>
                <w:t>Policy</w:t>
              </w:r>
              <w:proofErr w:type="gramEnd"/>
              <w:r w:rsidRPr="00D1441F">
                <w:rPr>
                  <w:rStyle w:val="Hyperlink"/>
                  <w:rFonts w:ascii="Arial" w:hAnsi="Arial" w:cs="Arial"/>
                  <w:sz w:val="20"/>
                  <w:szCs w:val="24"/>
                  <w:lang w:val="en"/>
                </w:rPr>
                <w:t xml:space="preserve"> on COVID-19 Vaccination for the Core Public Administration Including the Royal Canadian Mounted Police</w:t>
              </w:r>
            </w:hyperlink>
            <w:r w:rsidRPr="00D1441F">
              <w:rPr>
                <w:rFonts w:ascii="Arial" w:hAnsi="Arial" w:cs="Arial"/>
                <w:sz w:val="20"/>
                <w:szCs w:val="24"/>
                <w:lang w:val="en"/>
              </w:rPr>
              <w:t xml:space="preserve">. </w:t>
            </w:r>
          </w:p>
          <w:p w14:paraId="161BA1EA" w14:textId="3C996D19" w:rsidR="00AD29C8" w:rsidRPr="00AD29C8" w:rsidRDefault="00AD29C8" w:rsidP="00AD29C8">
            <w:pPr>
              <w:rPr>
                <w:rFonts w:ascii="Arial" w:hAnsi="Arial" w:cs="Arial"/>
                <w:sz w:val="20"/>
                <w:szCs w:val="24"/>
                <w:lang w:val="en"/>
              </w:rPr>
            </w:pPr>
            <w:r w:rsidRPr="00D1441F">
              <w:rPr>
                <w:rFonts w:ascii="Arial" w:hAnsi="Arial" w:cs="Arial"/>
                <w:sz w:val="20"/>
                <w:szCs w:val="24"/>
                <w:lang w:val="en"/>
              </w:rPr>
              <w:t xml:space="preserve">Refer to the </w:t>
            </w:r>
            <w:hyperlink r:id="rId20" w:history="1">
              <w:r w:rsidRPr="00D1441F">
                <w:rPr>
                  <w:rStyle w:val="Hyperlink"/>
                  <w:rFonts w:ascii="Arial" w:hAnsi="Arial" w:cs="Arial"/>
                  <w:sz w:val="20"/>
                  <w:szCs w:val="24"/>
                  <w:lang w:val="en"/>
                </w:rPr>
                <w:t>Validation of Vaccination Requirement for Staffing Requests</w:t>
              </w:r>
            </w:hyperlink>
            <w:r w:rsidRPr="00D1441F">
              <w:rPr>
                <w:rFonts w:ascii="Arial" w:hAnsi="Arial" w:cs="Arial"/>
                <w:sz w:val="20"/>
                <w:szCs w:val="24"/>
                <w:lang w:val="en"/>
              </w:rPr>
              <w:t xml:space="preserve"> page for details on how to validate this requirement </w:t>
            </w:r>
          </w:p>
        </w:tc>
        <w:tc>
          <w:tcPr>
            <w:tcW w:w="455" w:type="dxa"/>
            <w:tcBorders>
              <w:top w:val="single" w:sz="4" w:space="0" w:color="auto"/>
              <w:bottom w:val="dotted" w:sz="4" w:space="0" w:color="D9D9D9" w:themeColor="background1" w:themeShade="D9"/>
            </w:tcBorders>
            <w:vAlign w:val="center"/>
          </w:tcPr>
          <w:p w14:paraId="3D1F4681" w14:textId="07A79E4D" w:rsidR="00AD29C8" w:rsidRPr="00EB0F1C" w:rsidRDefault="00AD29C8" w:rsidP="00AD29C8">
            <w:pPr>
              <w:jc w:val="center"/>
              <w:rPr>
                <w:rFonts w:ascii="Arial" w:hAnsi="Arial" w:cs="Arial"/>
                <w:sz w:val="20"/>
                <w:szCs w:val="20"/>
              </w:rPr>
            </w:pPr>
            <w:r w:rsidRPr="006031F6">
              <w:rPr>
                <w:rFonts w:ascii="Arial" w:hAnsi="Arial" w:cs="Arial"/>
                <w:sz w:val="20"/>
                <w:szCs w:val="20"/>
              </w:rPr>
              <w:t>●</w:t>
            </w:r>
          </w:p>
        </w:tc>
        <w:tc>
          <w:tcPr>
            <w:tcW w:w="673" w:type="dxa"/>
            <w:tcBorders>
              <w:top w:val="single" w:sz="4" w:space="0" w:color="auto"/>
              <w:bottom w:val="dotted" w:sz="4" w:space="0" w:color="D9D9D9" w:themeColor="background1" w:themeShade="D9"/>
            </w:tcBorders>
            <w:vAlign w:val="center"/>
          </w:tcPr>
          <w:p w14:paraId="73E09B0D" w14:textId="4470B14F" w:rsidR="00AD29C8" w:rsidRPr="00EB0F1C" w:rsidRDefault="00AD29C8" w:rsidP="00AD29C8">
            <w:pPr>
              <w:jc w:val="center"/>
              <w:rPr>
                <w:rFonts w:ascii="Arial" w:hAnsi="Arial" w:cs="Arial"/>
                <w:sz w:val="20"/>
                <w:szCs w:val="20"/>
              </w:rPr>
            </w:pPr>
            <w:r w:rsidRPr="006031F6">
              <w:rPr>
                <w:rFonts w:ascii="Arial" w:hAnsi="Arial" w:cs="Arial"/>
                <w:sz w:val="20"/>
                <w:szCs w:val="20"/>
              </w:rPr>
              <w:t>●</w:t>
            </w:r>
          </w:p>
        </w:tc>
        <w:tc>
          <w:tcPr>
            <w:tcW w:w="3213" w:type="dxa"/>
            <w:tcBorders>
              <w:top w:val="single" w:sz="4" w:space="0" w:color="auto"/>
              <w:bottom w:val="dotted" w:sz="4" w:space="0" w:color="D9D9D9" w:themeColor="background1" w:themeShade="D9"/>
            </w:tcBorders>
            <w:vAlign w:val="center"/>
          </w:tcPr>
          <w:sdt>
            <w:sdtPr>
              <w:rPr>
                <w:rFonts w:ascii="Arial" w:hAnsi="Arial" w:cs="Arial"/>
                <w:sz w:val="20"/>
                <w:szCs w:val="20"/>
              </w:rPr>
              <w:id w:val="115885623"/>
              <w:placeholder>
                <w:docPart w:val="F1C76D0C21C94A1185930AB36ADE31B8"/>
              </w:placeholder>
              <w:comboBox>
                <w:listItem w:value="Attestation received / Meets Policy requirements "/>
                <w:listItem w:displayText="Yes " w:value="Yes "/>
                <w:listItem w:displayText="No (not eligible)" w:value="No (not eligible)"/>
              </w:comboBox>
            </w:sdtPr>
            <w:sdtEndPr/>
            <w:sdtContent>
              <w:p w14:paraId="7CBE5F8F" w14:textId="77777777" w:rsidR="00AD29C8" w:rsidRDefault="00AD29C8" w:rsidP="00AD29C8">
                <w:pPr>
                  <w:jc w:val="center"/>
                  <w:rPr>
                    <w:rFonts w:ascii="Arial" w:hAnsi="Arial" w:cs="Arial"/>
                    <w:sz w:val="20"/>
                    <w:szCs w:val="20"/>
                  </w:rPr>
                </w:pPr>
                <w:r w:rsidRPr="00DF550E">
                  <w:rPr>
                    <w:rFonts w:ascii="Arial" w:hAnsi="Arial" w:cs="Arial"/>
                    <w:sz w:val="20"/>
                    <w:szCs w:val="20"/>
                  </w:rPr>
                  <w:t>Select a response</w:t>
                </w:r>
              </w:p>
            </w:sdtContent>
          </w:sdt>
          <w:p w14:paraId="0AA939E9" w14:textId="77777777" w:rsidR="00AD29C8" w:rsidRPr="00EB0F1C" w:rsidRDefault="00AD29C8" w:rsidP="00AD29C8">
            <w:pPr>
              <w:jc w:val="center"/>
              <w:rPr>
                <w:rFonts w:ascii="Arial" w:hAnsi="Arial" w:cs="Arial"/>
                <w:sz w:val="20"/>
              </w:rPr>
            </w:pPr>
          </w:p>
        </w:tc>
      </w:tr>
      <w:tr w:rsidR="00AD29C8" w:rsidRPr="006168D6" w14:paraId="3C772889" w14:textId="77777777" w:rsidTr="00113E99">
        <w:trPr>
          <w:cantSplit/>
        </w:trPr>
        <w:tc>
          <w:tcPr>
            <w:tcW w:w="6449" w:type="dxa"/>
            <w:tcBorders>
              <w:top w:val="single" w:sz="4" w:space="0" w:color="auto"/>
              <w:bottom w:val="dotted" w:sz="4" w:space="0" w:color="D9D9D9" w:themeColor="background1" w:themeShade="D9"/>
            </w:tcBorders>
          </w:tcPr>
          <w:p w14:paraId="1205713D" w14:textId="34459466" w:rsidR="00AD29C8" w:rsidRPr="00EB0F1C" w:rsidRDefault="00AD29C8" w:rsidP="00AE7AD4">
            <w:pPr>
              <w:rPr>
                <w:rFonts w:ascii="Arial" w:hAnsi="Arial" w:cs="Arial"/>
                <w:sz w:val="20"/>
                <w:szCs w:val="20"/>
                <w:u w:val="single"/>
              </w:rPr>
            </w:pPr>
            <w:r w:rsidRPr="00EB0F1C">
              <w:rPr>
                <w:rFonts w:ascii="Arial" w:hAnsi="Arial" w:cs="Arial"/>
                <w:sz w:val="20"/>
                <w:szCs w:val="20"/>
                <w:u w:val="single"/>
              </w:rPr>
              <w:t>Manager confirms eligibility</w:t>
            </w:r>
            <w:r w:rsidRPr="00EB0F1C">
              <w:rPr>
                <w:rFonts w:ascii="Arial" w:hAnsi="Arial" w:cs="Arial"/>
                <w:sz w:val="20"/>
                <w:szCs w:val="20"/>
              </w:rPr>
              <w:t>: (</w:t>
            </w:r>
            <w:r w:rsidRPr="00EB0F1C">
              <w:rPr>
                <w:rFonts w:ascii="Arial" w:hAnsi="Arial" w:cs="Arial"/>
                <w:sz w:val="16"/>
                <w:szCs w:val="20"/>
              </w:rPr>
              <w:t>Directive 4.2.13</w:t>
            </w:r>
            <w:r>
              <w:rPr>
                <w:rFonts w:ascii="Arial" w:hAnsi="Arial" w:cs="Arial"/>
                <w:sz w:val="16"/>
                <w:szCs w:val="20"/>
              </w:rPr>
              <w:t xml:space="preserve"> &amp; 4.2.14.1</w:t>
            </w:r>
            <w:r w:rsidRPr="00EB0F1C">
              <w:rPr>
                <w:rFonts w:ascii="Arial" w:hAnsi="Arial" w:cs="Arial"/>
                <w:sz w:val="20"/>
                <w:szCs w:val="20"/>
              </w:rPr>
              <w:t>)</w:t>
            </w:r>
          </w:p>
        </w:tc>
        <w:tc>
          <w:tcPr>
            <w:tcW w:w="455" w:type="dxa"/>
            <w:tcBorders>
              <w:top w:val="single" w:sz="4" w:space="0" w:color="auto"/>
              <w:bottom w:val="dotted" w:sz="4" w:space="0" w:color="D9D9D9" w:themeColor="background1" w:themeShade="D9"/>
            </w:tcBorders>
          </w:tcPr>
          <w:p w14:paraId="75D5EFB9" w14:textId="77777777" w:rsidR="00AD29C8" w:rsidRPr="00EB0F1C" w:rsidRDefault="00AD29C8" w:rsidP="00AE7AD4">
            <w:pPr>
              <w:jc w:val="center"/>
              <w:rPr>
                <w:rFonts w:ascii="Arial" w:hAnsi="Arial" w:cs="Arial"/>
                <w:sz w:val="20"/>
                <w:szCs w:val="20"/>
              </w:rPr>
            </w:pPr>
          </w:p>
        </w:tc>
        <w:tc>
          <w:tcPr>
            <w:tcW w:w="673" w:type="dxa"/>
            <w:tcBorders>
              <w:top w:val="single" w:sz="4" w:space="0" w:color="auto"/>
              <w:bottom w:val="dotted" w:sz="4" w:space="0" w:color="D9D9D9" w:themeColor="background1" w:themeShade="D9"/>
            </w:tcBorders>
          </w:tcPr>
          <w:p w14:paraId="2B5A7FC0" w14:textId="77777777" w:rsidR="00AD29C8" w:rsidRPr="00EB0F1C" w:rsidRDefault="00AD29C8" w:rsidP="00AE7AD4">
            <w:pPr>
              <w:jc w:val="center"/>
              <w:rPr>
                <w:rFonts w:ascii="Arial" w:hAnsi="Arial" w:cs="Arial"/>
                <w:sz w:val="20"/>
                <w:szCs w:val="20"/>
              </w:rPr>
            </w:pPr>
          </w:p>
        </w:tc>
        <w:tc>
          <w:tcPr>
            <w:tcW w:w="3213" w:type="dxa"/>
            <w:tcBorders>
              <w:top w:val="single" w:sz="4" w:space="0" w:color="auto"/>
              <w:bottom w:val="dotted" w:sz="4" w:space="0" w:color="D9D9D9" w:themeColor="background1" w:themeShade="D9"/>
            </w:tcBorders>
          </w:tcPr>
          <w:p w14:paraId="49E39FD2" w14:textId="77777777" w:rsidR="00AD29C8" w:rsidRPr="00EB0F1C" w:rsidRDefault="00AD29C8" w:rsidP="00AE7AD4">
            <w:pPr>
              <w:jc w:val="center"/>
              <w:rPr>
                <w:rFonts w:ascii="Arial" w:hAnsi="Arial" w:cs="Arial"/>
                <w:sz w:val="20"/>
              </w:rPr>
            </w:pPr>
          </w:p>
        </w:tc>
      </w:tr>
      <w:tr w:rsidR="0023200C" w:rsidRPr="006168D6" w14:paraId="011D7214" w14:textId="77777777" w:rsidTr="00113E99">
        <w:trPr>
          <w:cantSplit/>
        </w:trPr>
        <w:tc>
          <w:tcPr>
            <w:tcW w:w="6449" w:type="dxa"/>
            <w:tcBorders>
              <w:top w:val="dotted" w:sz="4" w:space="0" w:color="D9D9D9" w:themeColor="background1" w:themeShade="D9"/>
              <w:bottom w:val="dotted" w:sz="4" w:space="0" w:color="D9D9D9" w:themeColor="background1" w:themeShade="D9"/>
              <w:right w:val="single" w:sz="4" w:space="0" w:color="auto"/>
            </w:tcBorders>
          </w:tcPr>
          <w:p w14:paraId="63CA06A7" w14:textId="77777777" w:rsidR="0023200C" w:rsidRPr="00BB77EC" w:rsidRDefault="0023200C" w:rsidP="00AE7AD4">
            <w:pPr>
              <w:spacing w:before="40" w:after="40"/>
              <w:rPr>
                <w:rFonts w:ascii="Arial" w:hAnsi="Arial" w:cs="Arial"/>
                <w:sz w:val="20"/>
                <w:szCs w:val="20"/>
              </w:rPr>
            </w:pPr>
            <w:r w:rsidRPr="00BB77EC">
              <w:rPr>
                <w:rFonts w:ascii="Arial" w:hAnsi="Arial" w:cs="Arial"/>
                <w:sz w:val="20"/>
                <w:szCs w:val="20"/>
              </w:rPr>
              <w:t>Is the participant a minister</w:t>
            </w:r>
            <w:r>
              <w:rPr>
                <w:rFonts w:ascii="Arial" w:hAnsi="Arial" w:cs="Arial"/>
                <w:sz w:val="20"/>
                <w:szCs w:val="20"/>
              </w:rPr>
              <w:t>’s office</w:t>
            </w:r>
            <w:r w:rsidRPr="00BB77EC">
              <w:rPr>
                <w:rFonts w:ascii="Arial" w:hAnsi="Arial" w:cs="Arial"/>
                <w:sz w:val="20"/>
                <w:szCs w:val="20"/>
              </w:rPr>
              <w:t xml:space="preserve"> member?</w:t>
            </w:r>
          </w:p>
        </w:tc>
        <w:tc>
          <w:tcPr>
            <w:tcW w:w="455"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586E2788"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14EF77B5"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13" w:type="dxa"/>
            <w:tcBorders>
              <w:top w:val="dotted" w:sz="4" w:space="0" w:color="D9D9D9" w:themeColor="background1" w:themeShade="D9"/>
              <w:left w:val="single" w:sz="4" w:space="0" w:color="auto"/>
              <w:bottom w:val="dotted" w:sz="4" w:space="0" w:color="D9D9D9" w:themeColor="background1" w:themeShade="D9"/>
            </w:tcBorders>
            <w:vAlign w:val="center"/>
          </w:tcPr>
          <w:sdt>
            <w:sdtPr>
              <w:rPr>
                <w:rFonts w:ascii="Arial" w:hAnsi="Arial" w:cs="Arial"/>
                <w:sz w:val="20"/>
                <w:szCs w:val="20"/>
              </w:rPr>
              <w:id w:val="-601643773"/>
              <w:placeholder>
                <w:docPart w:val="98E7136CDD75488A8E345C0B00ACFE1F"/>
              </w:placeholder>
              <w:comboBox>
                <w:listItem w:value="Select "/>
                <w:listItem w:displayText="Yes (not eligible)" w:value="Yes (not eligible)"/>
                <w:listItem w:displayText="No" w:value="No"/>
              </w:comboBox>
            </w:sdtPr>
            <w:sdtEndPr/>
            <w:sdtContent>
              <w:p w14:paraId="41D0126D"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sdtContent>
          </w:sdt>
          <w:p w14:paraId="665FB7DC" w14:textId="77777777" w:rsidR="0023200C" w:rsidRDefault="0023200C" w:rsidP="00AE7AD4">
            <w:pPr>
              <w:jc w:val="center"/>
              <w:rPr>
                <w:rFonts w:ascii="Arial" w:hAnsi="Arial" w:cs="Arial"/>
                <w:sz w:val="20"/>
                <w:szCs w:val="20"/>
              </w:rPr>
            </w:pPr>
          </w:p>
        </w:tc>
      </w:tr>
      <w:tr w:rsidR="0023200C" w:rsidRPr="006168D6" w14:paraId="309D1D46" w14:textId="77777777" w:rsidTr="00113E99">
        <w:trPr>
          <w:cantSplit/>
        </w:trPr>
        <w:tc>
          <w:tcPr>
            <w:tcW w:w="6449" w:type="dxa"/>
            <w:tcBorders>
              <w:top w:val="dotted" w:sz="4" w:space="0" w:color="D9D9D9" w:themeColor="background1" w:themeShade="D9"/>
              <w:bottom w:val="dotted" w:sz="4" w:space="0" w:color="D9D9D9" w:themeColor="background1" w:themeShade="D9"/>
              <w:right w:val="single" w:sz="4" w:space="0" w:color="auto"/>
            </w:tcBorders>
          </w:tcPr>
          <w:p w14:paraId="61AE261B" w14:textId="77777777" w:rsidR="0023200C" w:rsidRPr="00BB77EC" w:rsidRDefault="0023200C" w:rsidP="00AE7AD4">
            <w:pPr>
              <w:spacing w:before="40" w:after="40"/>
              <w:rPr>
                <w:rFonts w:ascii="Arial" w:hAnsi="Arial" w:cs="Arial"/>
                <w:sz w:val="20"/>
                <w:szCs w:val="20"/>
              </w:rPr>
            </w:pPr>
            <w:r w:rsidRPr="00BB77EC">
              <w:rPr>
                <w:rFonts w:ascii="Arial" w:hAnsi="Arial" w:cs="Arial"/>
                <w:sz w:val="20"/>
                <w:szCs w:val="20"/>
              </w:rPr>
              <w:t xml:space="preserve">Does the participant have the </w:t>
            </w:r>
            <w:r>
              <w:rPr>
                <w:rFonts w:ascii="Arial" w:hAnsi="Arial" w:cs="Arial"/>
                <w:sz w:val="20"/>
                <w:szCs w:val="20"/>
              </w:rPr>
              <w:t xml:space="preserve">skills and abilities to perform </w:t>
            </w:r>
            <w:r w:rsidRPr="00BB77EC">
              <w:rPr>
                <w:rFonts w:ascii="Arial" w:hAnsi="Arial" w:cs="Arial"/>
                <w:sz w:val="20"/>
                <w:szCs w:val="20"/>
              </w:rPr>
              <w:t xml:space="preserve">the </w:t>
            </w:r>
            <w:r>
              <w:rPr>
                <w:rFonts w:ascii="Arial" w:hAnsi="Arial" w:cs="Arial"/>
                <w:sz w:val="20"/>
                <w:szCs w:val="20"/>
              </w:rPr>
              <w:t>duties of the assignment</w:t>
            </w:r>
            <w:r w:rsidRPr="00BB77EC">
              <w:rPr>
                <w:rFonts w:ascii="Arial" w:hAnsi="Arial" w:cs="Arial"/>
                <w:sz w:val="20"/>
                <w:szCs w:val="20"/>
              </w:rPr>
              <w:t>?</w:t>
            </w:r>
          </w:p>
        </w:tc>
        <w:tc>
          <w:tcPr>
            <w:tcW w:w="455"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70F8C687"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left w:val="single" w:sz="4" w:space="0" w:color="auto"/>
              <w:bottom w:val="dotted" w:sz="4" w:space="0" w:color="D9D9D9" w:themeColor="background1" w:themeShade="D9"/>
              <w:right w:val="single" w:sz="4" w:space="0" w:color="auto"/>
            </w:tcBorders>
          </w:tcPr>
          <w:p w14:paraId="12E523DB"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13" w:type="dxa"/>
            <w:tcBorders>
              <w:top w:val="dotted" w:sz="4" w:space="0" w:color="D9D9D9" w:themeColor="background1" w:themeShade="D9"/>
              <w:left w:val="single" w:sz="4" w:space="0" w:color="auto"/>
              <w:bottom w:val="dotted" w:sz="4" w:space="0" w:color="D9D9D9" w:themeColor="background1" w:themeShade="D9"/>
            </w:tcBorders>
            <w:vAlign w:val="center"/>
          </w:tcPr>
          <w:sdt>
            <w:sdtPr>
              <w:rPr>
                <w:rFonts w:ascii="Arial" w:hAnsi="Arial" w:cs="Arial"/>
                <w:sz w:val="20"/>
                <w:szCs w:val="20"/>
              </w:rPr>
              <w:id w:val="-346946442"/>
              <w:placeholder>
                <w:docPart w:val="688738A9FA0944C4B9B0319A5F0E41C2"/>
              </w:placeholder>
              <w:comboBox>
                <w:listItem w:value="Select "/>
                <w:listItem w:displayText="Yes" w:value="Yes"/>
                <w:listItem w:displayText="No (not eligible)" w:value="No (not eligible)"/>
              </w:comboBox>
            </w:sdtPr>
            <w:sdtEndPr/>
            <w:sdtContent>
              <w:p w14:paraId="7B9D30F1"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sdtContent>
          </w:sdt>
          <w:p w14:paraId="586B8A15" w14:textId="77777777" w:rsidR="0023200C" w:rsidRDefault="0023200C" w:rsidP="00AE7AD4">
            <w:pPr>
              <w:jc w:val="center"/>
              <w:rPr>
                <w:rFonts w:ascii="Arial" w:hAnsi="Arial" w:cs="Arial"/>
                <w:sz w:val="20"/>
                <w:szCs w:val="20"/>
              </w:rPr>
            </w:pPr>
          </w:p>
        </w:tc>
      </w:tr>
      <w:tr w:rsidR="0023200C" w:rsidRPr="006168D6" w14:paraId="340A4237" w14:textId="77777777" w:rsidTr="00113E99">
        <w:trPr>
          <w:cantSplit/>
        </w:trPr>
        <w:tc>
          <w:tcPr>
            <w:tcW w:w="10790" w:type="dxa"/>
            <w:gridSpan w:val="4"/>
            <w:shd w:val="clear" w:color="auto" w:fill="B8CCE4" w:themeFill="accent1" w:themeFillTint="66"/>
          </w:tcPr>
          <w:p w14:paraId="1678D183" w14:textId="77777777" w:rsidR="0023200C" w:rsidRPr="00BB77EC" w:rsidRDefault="0023200C" w:rsidP="00AE7AD4">
            <w:pPr>
              <w:rPr>
                <w:rFonts w:ascii="Arial" w:hAnsi="Arial" w:cs="Arial"/>
                <w:b/>
                <w:sz w:val="20"/>
                <w:szCs w:val="20"/>
              </w:rPr>
            </w:pPr>
            <w:r w:rsidRPr="00BB77EC">
              <w:rPr>
                <w:rFonts w:ascii="Arial" w:hAnsi="Arial" w:cs="Arial"/>
                <w:b/>
                <w:sz w:val="20"/>
                <w:szCs w:val="20"/>
              </w:rPr>
              <w:t>Participant Information</w:t>
            </w:r>
          </w:p>
        </w:tc>
      </w:tr>
      <w:tr w:rsidR="0023200C" w:rsidRPr="006168D6" w14:paraId="7D9A0C99" w14:textId="77777777" w:rsidTr="00113E99">
        <w:trPr>
          <w:cantSplit/>
        </w:trPr>
        <w:tc>
          <w:tcPr>
            <w:tcW w:w="6449" w:type="dxa"/>
            <w:tcBorders>
              <w:bottom w:val="dashed" w:sz="4" w:space="0" w:color="auto"/>
            </w:tcBorders>
          </w:tcPr>
          <w:p w14:paraId="6B7FCC36" w14:textId="146B3C13" w:rsidR="0023200C" w:rsidRPr="00BC2697" w:rsidRDefault="000C78E8" w:rsidP="00AE7AD4">
            <w:pPr>
              <w:spacing w:before="40" w:after="40"/>
              <w:rPr>
                <w:rFonts w:ascii="Arial" w:hAnsi="Arial" w:cs="Arial"/>
                <w:sz w:val="20"/>
                <w:szCs w:val="20"/>
              </w:rPr>
            </w:pPr>
            <w:hyperlink r:id="rId21" w:history="1">
              <w:r w:rsidR="0023200C" w:rsidRPr="00440ABD">
                <w:rPr>
                  <w:rStyle w:val="Hyperlink"/>
                  <w:rFonts w:ascii="Arial" w:hAnsi="Arial" w:cs="Arial"/>
                  <w:sz w:val="20"/>
                  <w:szCs w:val="20"/>
                  <w:lang w:val="en"/>
                </w:rPr>
                <w:t>Validation of Security</w:t>
              </w:r>
            </w:hyperlink>
            <w:r w:rsidR="0023200C">
              <w:rPr>
                <w:rFonts w:ascii="Arial" w:hAnsi="Arial" w:cs="Arial"/>
                <w:sz w:val="20"/>
                <w:szCs w:val="20"/>
                <w:lang w:val="en"/>
              </w:rPr>
              <w:t xml:space="preserve"> </w:t>
            </w:r>
          </w:p>
        </w:tc>
        <w:tc>
          <w:tcPr>
            <w:tcW w:w="455" w:type="dxa"/>
            <w:tcBorders>
              <w:bottom w:val="dashed" w:sz="4" w:space="0" w:color="auto"/>
            </w:tcBorders>
          </w:tcPr>
          <w:p w14:paraId="20CA31A6"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bottom w:val="dashed" w:sz="4" w:space="0" w:color="auto"/>
            </w:tcBorders>
          </w:tcPr>
          <w:p w14:paraId="07DF74DD"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sdt>
          <w:sdtPr>
            <w:rPr>
              <w:rFonts w:ascii="Arial" w:hAnsi="Arial" w:cs="Arial"/>
              <w:sz w:val="20"/>
              <w:szCs w:val="20"/>
            </w:rPr>
            <w:id w:val="-1270461615"/>
            <w:placeholder>
              <w:docPart w:val="D0FC85E1379545D6AB6E30D592677DAF"/>
            </w:placeholder>
            <w:comboBox>
              <w:listItem w:value="Validation obtained? "/>
              <w:listItem w:displayText="Yes" w:value="Yes"/>
              <w:listItem w:displayText="No" w:value="No"/>
            </w:comboBox>
          </w:sdtPr>
          <w:sdtEndPr/>
          <w:sdtContent>
            <w:tc>
              <w:tcPr>
                <w:tcW w:w="3213" w:type="dxa"/>
                <w:tcBorders>
                  <w:bottom w:val="dashed" w:sz="4" w:space="0" w:color="auto"/>
                </w:tcBorders>
                <w:vAlign w:val="center"/>
              </w:tcPr>
              <w:p w14:paraId="229307AC" w14:textId="77777777" w:rsidR="0023200C" w:rsidRPr="00BC2697" w:rsidRDefault="0023200C" w:rsidP="00AE7AD4">
                <w:pPr>
                  <w:jc w:val="center"/>
                  <w:rPr>
                    <w:rFonts w:ascii="Arial" w:hAnsi="Arial" w:cs="Arial"/>
                    <w:sz w:val="20"/>
                    <w:szCs w:val="20"/>
                  </w:rPr>
                </w:pPr>
                <w:r w:rsidRPr="00BC2697">
                  <w:rPr>
                    <w:rFonts w:ascii="Arial" w:hAnsi="Arial" w:cs="Arial"/>
                    <w:sz w:val="20"/>
                    <w:szCs w:val="20"/>
                  </w:rPr>
                  <w:t>Select a response</w:t>
                </w:r>
              </w:p>
            </w:tc>
          </w:sdtContent>
        </w:sdt>
      </w:tr>
      <w:tr w:rsidR="0023200C" w:rsidRPr="006168D6" w14:paraId="6E89DD34" w14:textId="77777777" w:rsidTr="00113E99">
        <w:trPr>
          <w:cantSplit/>
        </w:trPr>
        <w:tc>
          <w:tcPr>
            <w:tcW w:w="6449" w:type="dxa"/>
            <w:tcBorders>
              <w:bottom w:val="dotted" w:sz="4" w:space="0" w:color="D9D9D9" w:themeColor="background1" w:themeShade="D9"/>
            </w:tcBorders>
          </w:tcPr>
          <w:p w14:paraId="19E255DA" w14:textId="77777777" w:rsidR="0023200C" w:rsidRPr="006320BB" w:rsidRDefault="0023200C" w:rsidP="00AE7AD4">
            <w:pPr>
              <w:spacing w:before="40" w:after="40"/>
              <w:rPr>
                <w:rFonts w:ascii="Arial" w:hAnsi="Arial" w:cs="Arial"/>
                <w:sz w:val="20"/>
                <w:szCs w:val="20"/>
                <w:u w:val="single"/>
              </w:rPr>
            </w:pPr>
            <w:r w:rsidRPr="006320BB">
              <w:rPr>
                <w:rFonts w:ascii="Arial" w:hAnsi="Arial" w:cs="Arial"/>
                <w:sz w:val="20"/>
                <w:szCs w:val="20"/>
                <w:u w:val="single"/>
              </w:rPr>
              <w:t>Salary:</w:t>
            </w:r>
          </w:p>
        </w:tc>
        <w:tc>
          <w:tcPr>
            <w:tcW w:w="455" w:type="dxa"/>
            <w:tcBorders>
              <w:bottom w:val="dotted" w:sz="4" w:space="0" w:color="D9D9D9" w:themeColor="background1" w:themeShade="D9"/>
            </w:tcBorders>
          </w:tcPr>
          <w:p w14:paraId="1B0440DF" w14:textId="77777777" w:rsidR="0023200C" w:rsidRPr="00E25846" w:rsidRDefault="0023200C" w:rsidP="00AE7AD4">
            <w:pPr>
              <w:jc w:val="center"/>
              <w:rPr>
                <w:rFonts w:ascii="Arial" w:hAnsi="Arial" w:cs="Arial"/>
                <w:sz w:val="20"/>
                <w:szCs w:val="20"/>
              </w:rPr>
            </w:pPr>
          </w:p>
        </w:tc>
        <w:tc>
          <w:tcPr>
            <w:tcW w:w="673" w:type="dxa"/>
            <w:tcBorders>
              <w:bottom w:val="dotted" w:sz="4" w:space="0" w:color="D9D9D9" w:themeColor="background1" w:themeShade="D9"/>
            </w:tcBorders>
          </w:tcPr>
          <w:p w14:paraId="0D397917" w14:textId="77777777" w:rsidR="0023200C" w:rsidRPr="00E25846" w:rsidRDefault="0023200C" w:rsidP="00AE7AD4">
            <w:pPr>
              <w:jc w:val="center"/>
              <w:rPr>
                <w:rFonts w:ascii="Arial" w:hAnsi="Arial" w:cs="Arial"/>
                <w:sz w:val="20"/>
                <w:szCs w:val="20"/>
              </w:rPr>
            </w:pPr>
          </w:p>
        </w:tc>
        <w:tc>
          <w:tcPr>
            <w:tcW w:w="3213" w:type="dxa"/>
            <w:tcBorders>
              <w:bottom w:val="dotted" w:sz="4" w:space="0" w:color="D9D9D9" w:themeColor="background1" w:themeShade="D9"/>
            </w:tcBorders>
            <w:vAlign w:val="center"/>
          </w:tcPr>
          <w:p w14:paraId="70E7252B" w14:textId="77777777" w:rsidR="0023200C" w:rsidRDefault="0023200C" w:rsidP="00AE7AD4">
            <w:pPr>
              <w:jc w:val="center"/>
              <w:rPr>
                <w:rFonts w:ascii="Arial" w:hAnsi="Arial" w:cs="Arial"/>
                <w:sz w:val="20"/>
                <w:szCs w:val="20"/>
              </w:rPr>
            </w:pPr>
            <w:r>
              <w:rPr>
                <w:rFonts w:ascii="Arial" w:hAnsi="Arial" w:cs="Arial"/>
                <w:sz w:val="20"/>
                <w:szCs w:val="20"/>
              </w:rPr>
              <w:t xml:space="preserve"> </w:t>
            </w:r>
          </w:p>
        </w:tc>
      </w:tr>
      <w:tr w:rsidR="0023200C" w:rsidRPr="006168D6" w14:paraId="015C5C4F" w14:textId="77777777" w:rsidTr="00113E99">
        <w:trPr>
          <w:cantSplit/>
        </w:trPr>
        <w:tc>
          <w:tcPr>
            <w:tcW w:w="6449" w:type="dxa"/>
            <w:tcBorders>
              <w:top w:val="dotted" w:sz="4" w:space="0" w:color="D9D9D9" w:themeColor="background1" w:themeShade="D9"/>
              <w:bottom w:val="dotted" w:sz="4" w:space="0" w:color="D9D9D9" w:themeColor="background1" w:themeShade="D9"/>
            </w:tcBorders>
          </w:tcPr>
          <w:p w14:paraId="39F7F406"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t>Salary or income statement of participant</w:t>
            </w:r>
          </w:p>
        </w:tc>
        <w:tc>
          <w:tcPr>
            <w:tcW w:w="455" w:type="dxa"/>
            <w:tcBorders>
              <w:top w:val="dotted" w:sz="4" w:space="0" w:color="D9D9D9" w:themeColor="background1" w:themeShade="D9"/>
              <w:bottom w:val="dotted" w:sz="4" w:space="0" w:color="D9D9D9" w:themeColor="background1" w:themeShade="D9"/>
            </w:tcBorders>
          </w:tcPr>
          <w:p w14:paraId="785965D0"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bottom w:val="dotted" w:sz="4" w:space="0" w:color="D9D9D9" w:themeColor="background1" w:themeShade="D9"/>
            </w:tcBorders>
          </w:tcPr>
          <w:p w14:paraId="18A3E263"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739213904"/>
            <w:placeholder>
              <w:docPart w:val="50CF2633F2DA414F819BFC2C7E09BC3B"/>
            </w:placeholder>
            <w:comboBox>
              <w:listItem w:value="Information obtained? "/>
              <w:listItem w:displayText="Yes" w:value="Yes"/>
              <w:listItem w:displayText="No" w:value="No"/>
            </w:comboBox>
          </w:sdtPr>
          <w:sdtEndPr/>
          <w:sdtContent>
            <w:tc>
              <w:tcPr>
                <w:tcW w:w="3213" w:type="dxa"/>
                <w:tcBorders>
                  <w:top w:val="dotted" w:sz="4" w:space="0" w:color="D9D9D9" w:themeColor="background1" w:themeShade="D9"/>
                  <w:bottom w:val="dotted" w:sz="4" w:space="0" w:color="D9D9D9" w:themeColor="background1" w:themeShade="D9"/>
                </w:tcBorders>
                <w:vAlign w:val="center"/>
              </w:tcPr>
              <w:p w14:paraId="6230B353" w14:textId="77777777" w:rsidR="0023200C" w:rsidRDefault="0023200C" w:rsidP="00AE7AD4">
                <w:pPr>
                  <w:jc w:val="center"/>
                  <w:rPr>
                    <w:rFonts w:ascii="Arial" w:hAnsi="Arial" w:cs="Arial"/>
                    <w:sz w:val="20"/>
                    <w:szCs w:val="20"/>
                  </w:rPr>
                </w:pPr>
                <w:r w:rsidRPr="00BC2697">
                  <w:rPr>
                    <w:rFonts w:ascii="Arial" w:hAnsi="Arial" w:cs="Arial"/>
                    <w:sz w:val="20"/>
                    <w:szCs w:val="20"/>
                  </w:rPr>
                  <w:t>Select a response</w:t>
                </w:r>
              </w:p>
            </w:tc>
          </w:sdtContent>
        </w:sdt>
      </w:tr>
      <w:tr w:rsidR="0023200C" w:rsidRPr="006168D6" w14:paraId="5CE0EB16" w14:textId="77777777" w:rsidTr="00113E99">
        <w:trPr>
          <w:cantSplit/>
          <w:trHeight w:val="607"/>
        </w:trPr>
        <w:tc>
          <w:tcPr>
            <w:tcW w:w="6449" w:type="dxa"/>
            <w:tcBorders>
              <w:top w:val="dotted" w:sz="4" w:space="0" w:color="D9D9D9" w:themeColor="background1" w:themeShade="D9"/>
              <w:bottom w:val="dotted" w:sz="4" w:space="0" w:color="D9D9D9" w:themeColor="background1" w:themeShade="D9"/>
            </w:tcBorders>
          </w:tcPr>
          <w:p w14:paraId="4F4DFE6B" w14:textId="77777777" w:rsidR="0023200C" w:rsidRPr="00DF550E" w:rsidRDefault="0023200C" w:rsidP="00AE7AD4">
            <w:pPr>
              <w:spacing w:before="40" w:after="40"/>
              <w:rPr>
                <w:rFonts w:ascii="Arial" w:hAnsi="Arial" w:cs="Arial"/>
                <w:sz w:val="20"/>
                <w:szCs w:val="20"/>
              </w:rPr>
            </w:pPr>
            <w:r>
              <w:rPr>
                <w:rFonts w:ascii="Arial" w:hAnsi="Arial" w:cs="Arial"/>
                <w:sz w:val="20"/>
              </w:rPr>
              <w:t>Will t</w:t>
            </w:r>
            <w:r>
              <w:rPr>
                <w:rFonts w:ascii="Arial" w:hAnsi="Arial" w:cs="Arial"/>
                <w:sz w:val="20"/>
                <w:lang w:val="en"/>
              </w:rPr>
              <w:t>he refund of salary and/or</w:t>
            </w:r>
            <w:r w:rsidRPr="00DF550E">
              <w:rPr>
                <w:rFonts w:ascii="Arial" w:hAnsi="Arial" w:cs="Arial"/>
                <w:sz w:val="20"/>
                <w:lang w:val="en"/>
              </w:rPr>
              <w:t xml:space="preserve"> employer-paid benefits </w:t>
            </w:r>
            <w:r>
              <w:rPr>
                <w:rFonts w:ascii="Arial" w:hAnsi="Arial" w:cs="Arial"/>
                <w:sz w:val="20"/>
                <w:lang w:val="en"/>
              </w:rPr>
              <w:t>be for less than the full amount</w:t>
            </w:r>
            <w:r w:rsidRPr="008A2020">
              <w:rPr>
                <w:rFonts w:ascii="Arial" w:hAnsi="Arial" w:cs="Arial"/>
                <w:sz w:val="20"/>
                <w:lang w:val="en"/>
              </w:rPr>
              <w:t xml:space="preserve">? </w:t>
            </w:r>
            <w:r w:rsidRPr="008A2020">
              <w:rPr>
                <w:rFonts w:ascii="Arial" w:hAnsi="Arial" w:cs="Arial"/>
                <w:sz w:val="20"/>
                <w:szCs w:val="20"/>
              </w:rPr>
              <w:t>(</w:t>
            </w:r>
            <w:r w:rsidRPr="008A2020">
              <w:rPr>
                <w:rFonts w:ascii="Arial" w:hAnsi="Arial" w:cs="Arial"/>
                <w:sz w:val="16"/>
                <w:szCs w:val="20"/>
              </w:rPr>
              <w:t>Policy B1.6 f</w:t>
            </w:r>
            <w:r w:rsidRPr="008A2020">
              <w:rPr>
                <w:rFonts w:ascii="Arial" w:hAnsi="Arial" w:cs="Arial"/>
                <w:sz w:val="20"/>
                <w:szCs w:val="20"/>
              </w:rPr>
              <w:t>)</w:t>
            </w:r>
          </w:p>
        </w:tc>
        <w:tc>
          <w:tcPr>
            <w:tcW w:w="455" w:type="dxa"/>
            <w:tcBorders>
              <w:top w:val="dotted" w:sz="4" w:space="0" w:color="D9D9D9" w:themeColor="background1" w:themeShade="D9"/>
              <w:bottom w:val="dotted" w:sz="4" w:space="0" w:color="D9D9D9" w:themeColor="background1" w:themeShade="D9"/>
            </w:tcBorders>
          </w:tcPr>
          <w:p w14:paraId="7E261FCB"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bottom w:val="dotted" w:sz="4" w:space="0" w:color="D9D9D9" w:themeColor="background1" w:themeShade="D9"/>
            </w:tcBorders>
          </w:tcPr>
          <w:p w14:paraId="179E9AA5"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13" w:type="dxa"/>
            <w:tcBorders>
              <w:top w:val="dotted" w:sz="4" w:space="0" w:color="D9D9D9" w:themeColor="background1" w:themeShade="D9"/>
              <w:bottom w:val="dotted" w:sz="4" w:space="0" w:color="D9D9D9" w:themeColor="background1" w:themeShade="D9"/>
            </w:tcBorders>
            <w:shd w:val="clear" w:color="auto" w:fill="auto"/>
            <w:vAlign w:val="center"/>
          </w:tcPr>
          <w:sdt>
            <w:sdtPr>
              <w:rPr>
                <w:rFonts w:ascii="Arial" w:hAnsi="Arial" w:cs="Arial"/>
                <w:sz w:val="20"/>
                <w:szCs w:val="20"/>
              </w:rPr>
              <w:id w:val="-407151056"/>
              <w:placeholder>
                <w:docPart w:val="1A53520412484B98A6407E1BFD266EFD"/>
              </w:placeholder>
              <w:comboBox>
                <w:listItem w:value="Select "/>
                <w:listItem w:displayText="Yes (If EX level, DH signature required on agreement)" w:value="Yes (If EX level, DH signature required on agreement)"/>
                <w:listItem w:displayText="No" w:value="No"/>
              </w:comboBox>
            </w:sdtPr>
            <w:sdtEndPr/>
            <w:sdtContent>
              <w:p w14:paraId="3A9F74FF"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p w14:paraId="1258384D" w14:textId="77777777" w:rsidR="0023200C" w:rsidRDefault="0023200C" w:rsidP="00AE7AD4">
            <w:pPr>
              <w:jc w:val="center"/>
              <w:rPr>
                <w:rFonts w:ascii="Arial" w:hAnsi="Arial" w:cs="Arial"/>
                <w:sz w:val="20"/>
                <w:szCs w:val="20"/>
              </w:rPr>
            </w:pPr>
          </w:p>
          <w:p w14:paraId="5D749765" w14:textId="77777777" w:rsidR="0023200C" w:rsidRDefault="0023200C" w:rsidP="00AE7AD4">
            <w:pPr>
              <w:jc w:val="center"/>
              <w:rPr>
                <w:rFonts w:ascii="Arial" w:hAnsi="Arial" w:cs="Arial"/>
                <w:sz w:val="20"/>
                <w:szCs w:val="20"/>
              </w:rPr>
            </w:pPr>
          </w:p>
        </w:tc>
      </w:tr>
      <w:tr w:rsidR="0023200C" w:rsidRPr="006168D6" w14:paraId="42B67CD7" w14:textId="77777777" w:rsidTr="00113E99">
        <w:trPr>
          <w:cantSplit/>
          <w:trHeight w:val="484"/>
        </w:trPr>
        <w:tc>
          <w:tcPr>
            <w:tcW w:w="6449" w:type="dxa"/>
            <w:tcBorders>
              <w:top w:val="dotted" w:sz="4" w:space="0" w:color="D9D9D9" w:themeColor="background1" w:themeShade="D9"/>
              <w:bottom w:val="dotted" w:sz="4" w:space="0" w:color="D9D9D9" w:themeColor="background1" w:themeShade="D9"/>
            </w:tcBorders>
          </w:tcPr>
          <w:p w14:paraId="3BA78C53" w14:textId="77777777" w:rsidR="0023200C" w:rsidRPr="00607EEF" w:rsidRDefault="0023200C" w:rsidP="00AE7AD4">
            <w:pPr>
              <w:spacing w:before="40" w:after="40"/>
              <w:rPr>
                <w:rFonts w:ascii="Arial" w:hAnsi="Arial" w:cs="Arial"/>
                <w:sz w:val="20"/>
                <w:lang w:val="en"/>
              </w:rPr>
            </w:pPr>
            <w:r>
              <w:rPr>
                <w:rFonts w:ascii="Arial" w:hAnsi="Arial" w:cs="Arial"/>
                <w:sz w:val="20"/>
              </w:rPr>
              <w:t>Will the salary refund</w:t>
            </w:r>
            <w:r w:rsidRPr="00DF550E">
              <w:rPr>
                <w:rFonts w:ascii="Arial" w:hAnsi="Arial" w:cs="Arial"/>
                <w:sz w:val="20"/>
                <w:lang w:val="en"/>
              </w:rPr>
              <w:t xml:space="preserve"> exceeds </w:t>
            </w:r>
            <w:r>
              <w:rPr>
                <w:rFonts w:ascii="Arial" w:hAnsi="Arial" w:cs="Arial"/>
                <w:sz w:val="20"/>
                <w:lang w:val="en"/>
              </w:rPr>
              <w:t xml:space="preserve">125% of the total compensation package associated with the group and level selected for the value of the work to be </w:t>
            </w:r>
            <w:proofErr w:type="gramStart"/>
            <w:r>
              <w:rPr>
                <w:rFonts w:ascii="Arial" w:hAnsi="Arial" w:cs="Arial"/>
                <w:sz w:val="20"/>
                <w:lang w:val="en"/>
              </w:rPr>
              <w:t>performed?</w:t>
            </w:r>
            <w:proofErr w:type="gramEnd"/>
            <w:r>
              <w:rPr>
                <w:rFonts w:ascii="Arial" w:hAnsi="Arial" w:cs="Arial"/>
                <w:sz w:val="20"/>
                <w:lang w:val="en"/>
              </w:rPr>
              <w:t xml:space="preserve"> </w:t>
            </w:r>
            <w:r>
              <w:rPr>
                <w:rFonts w:ascii="Arial" w:hAnsi="Arial" w:cs="Arial"/>
                <w:sz w:val="20"/>
                <w:szCs w:val="20"/>
              </w:rPr>
              <w:t>(</w:t>
            </w:r>
            <w:r w:rsidRPr="008A2020">
              <w:rPr>
                <w:rFonts w:ascii="Arial" w:hAnsi="Arial" w:cs="Arial"/>
                <w:sz w:val="16"/>
                <w:szCs w:val="20"/>
              </w:rPr>
              <w:t>Policy B1.</w:t>
            </w:r>
            <w:r>
              <w:rPr>
                <w:rFonts w:ascii="Arial" w:hAnsi="Arial" w:cs="Arial"/>
                <w:sz w:val="16"/>
                <w:szCs w:val="20"/>
              </w:rPr>
              <w:t>6 d</w:t>
            </w:r>
            <w:r>
              <w:rPr>
                <w:rFonts w:ascii="Arial" w:hAnsi="Arial" w:cs="Arial"/>
                <w:sz w:val="20"/>
                <w:szCs w:val="20"/>
              </w:rPr>
              <w:t>)</w:t>
            </w:r>
          </w:p>
        </w:tc>
        <w:tc>
          <w:tcPr>
            <w:tcW w:w="455" w:type="dxa"/>
            <w:tcBorders>
              <w:top w:val="dotted" w:sz="4" w:space="0" w:color="D9D9D9" w:themeColor="background1" w:themeShade="D9"/>
              <w:bottom w:val="dotted" w:sz="4" w:space="0" w:color="D9D9D9" w:themeColor="background1" w:themeShade="D9"/>
            </w:tcBorders>
          </w:tcPr>
          <w:p w14:paraId="25BF241F"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bottom w:val="dotted" w:sz="4" w:space="0" w:color="D9D9D9" w:themeColor="background1" w:themeShade="D9"/>
            </w:tcBorders>
          </w:tcPr>
          <w:p w14:paraId="30D9762E"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tc>
          <w:tcPr>
            <w:tcW w:w="3213" w:type="dxa"/>
            <w:tcBorders>
              <w:top w:val="dotted" w:sz="4" w:space="0" w:color="D9D9D9" w:themeColor="background1" w:themeShade="D9"/>
              <w:bottom w:val="dotted" w:sz="4" w:space="0" w:color="D9D9D9" w:themeColor="background1" w:themeShade="D9"/>
            </w:tcBorders>
            <w:shd w:val="clear" w:color="auto" w:fill="auto"/>
            <w:vAlign w:val="center"/>
          </w:tcPr>
          <w:sdt>
            <w:sdtPr>
              <w:rPr>
                <w:rFonts w:ascii="Arial" w:hAnsi="Arial" w:cs="Arial"/>
                <w:sz w:val="20"/>
                <w:szCs w:val="20"/>
              </w:rPr>
              <w:id w:val="-37751365"/>
              <w:placeholder>
                <w:docPart w:val="1168022DD137448994CB3CCEED9595E0"/>
              </w:placeholder>
              <w:comboBox>
                <w:listItem w:value="Select "/>
                <w:listItem w:displayText="Yes (DH signature required on agreement)" w:value="Yes (DH signature required on agreement)"/>
                <w:listItem w:displayText="No" w:value="No"/>
              </w:comboBox>
            </w:sdtPr>
            <w:sdtEndPr/>
            <w:sdtContent>
              <w:p w14:paraId="2197900A"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p w14:paraId="4E7D947E" w14:textId="77777777" w:rsidR="0023200C" w:rsidRDefault="0023200C" w:rsidP="00AE7AD4">
            <w:pPr>
              <w:jc w:val="center"/>
              <w:rPr>
                <w:rFonts w:ascii="Arial" w:hAnsi="Arial" w:cs="Arial"/>
                <w:sz w:val="20"/>
                <w:szCs w:val="20"/>
              </w:rPr>
            </w:pPr>
          </w:p>
        </w:tc>
      </w:tr>
      <w:tr w:rsidR="0023200C" w:rsidRPr="006168D6" w14:paraId="48F5B9D0" w14:textId="77777777" w:rsidTr="00113E99">
        <w:trPr>
          <w:cantSplit/>
        </w:trPr>
        <w:tc>
          <w:tcPr>
            <w:tcW w:w="6449" w:type="dxa"/>
            <w:tcBorders>
              <w:top w:val="dotted" w:sz="4" w:space="0" w:color="D9D9D9" w:themeColor="background1" w:themeShade="D9"/>
              <w:bottom w:val="dotted" w:sz="4" w:space="0" w:color="D9D9D9" w:themeColor="background1" w:themeShade="D9"/>
            </w:tcBorders>
          </w:tcPr>
          <w:p w14:paraId="6DE0207D" w14:textId="4DEEF076" w:rsidR="0023200C" w:rsidRPr="00DF550E" w:rsidRDefault="0023200C" w:rsidP="00AE7AD4">
            <w:pPr>
              <w:spacing w:before="40" w:after="40"/>
              <w:rPr>
                <w:rFonts w:ascii="Arial" w:hAnsi="Arial" w:cs="Arial"/>
                <w:sz w:val="20"/>
                <w:szCs w:val="20"/>
              </w:rPr>
            </w:pPr>
            <w:r w:rsidRPr="00DF550E">
              <w:rPr>
                <w:rFonts w:ascii="Arial" w:hAnsi="Arial" w:cs="Arial"/>
                <w:sz w:val="20"/>
                <w:szCs w:val="20"/>
              </w:rPr>
              <w:t>Is the participant receiving a bilingual</w:t>
            </w:r>
            <w:r w:rsidR="007F776B">
              <w:rPr>
                <w:rFonts w:ascii="Arial" w:hAnsi="Arial" w:cs="Arial"/>
                <w:sz w:val="20"/>
                <w:szCs w:val="20"/>
              </w:rPr>
              <w:t>ism</w:t>
            </w:r>
            <w:r w:rsidRPr="00DF550E">
              <w:rPr>
                <w:rFonts w:ascii="Arial" w:hAnsi="Arial" w:cs="Arial"/>
                <w:sz w:val="20"/>
                <w:szCs w:val="20"/>
              </w:rPr>
              <w:t xml:space="preserve"> bonus?</w:t>
            </w:r>
          </w:p>
        </w:tc>
        <w:tc>
          <w:tcPr>
            <w:tcW w:w="455" w:type="dxa"/>
            <w:tcBorders>
              <w:top w:val="dotted" w:sz="4" w:space="0" w:color="D9D9D9" w:themeColor="background1" w:themeShade="D9"/>
              <w:bottom w:val="dotted" w:sz="4" w:space="0" w:color="D9D9D9" w:themeColor="background1" w:themeShade="D9"/>
            </w:tcBorders>
          </w:tcPr>
          <w:p w14:paraId="4A4B5A30"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bottom w:val="dotted" w:sz="4" w:space="0" w:color="D9D9D9" w:themeColor="background1" w:themeShade="D9"/>
            </w:tcBorders>
          </w:tcPr>
          <w:p w14:paraId="47CFCA2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936949428"/>
            <w:placeholder>
              <w:docPart w:val="057BDB82B0704E3BBF96F526F9BFA068"/>
            </w:placeholder>
            <w:comboBox>
              <w:listItem w:value="Select "/>
              <w:listItem w:displayText="Yes" w:value="Yes"/>
              <w:listItem w:displayText="No" w:value="No"/>
            </w:comboBox>
          </w:sdtPr>
          <w:sdtEndPr/>
          <w:sdtContent>
            <w:tc>
              <w:tcPr>
                <w:tcW w:w="3213" w:type="dxa"/>
                <w:tcBorders>
                  <w:top w:val="dotted" w:sz="4" w:space="0" w:color="D9D9D9" w:themeColor="background1" w:themeShade="D9"/>
                  <w:bottom w:val="dotted" w:sz="4" w:space="0" w:color="D9D9D9" w:themeColor="background1" w:themeShade="D9"/>
                </w:tcBorders>
                <w:vAlign w:val="center"/>
              </w:tcPr>
              <w:p w14:paraId="098B8839"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tc>
          </w:sdtContent>
        </w:sdt>
      </w:tr>
      <w:tr w:rsidR="0023200C" w:rsidRPr="006168D6" w14:paraId="247E1B4E" w14:textId="77777777" w:rsidTr="00113E99">
        <w:trPr>
          <w:cantSplit/>
        </w:trPr>
        <w:tc>
          <w:tcPr>
            <w:tcW w:w="6449" w:type="dxa"/>
            <w:tcBorders>
              <w:top w:val="dotted" w:sz="4" w:space="0" w:color="D9D9D9" w:themeColor="background1" w:themeShade="D9"/>
              <w:bottom w:val="single" w:sz="4" w:space="0" w:color="auto"/>
            </w:tcBorders>
          </w:tcPr>
          <w:p w14:paraId="15E648DE" w14:textId="77777777" w:rsidR="0023200C" w:rsidRDefault="0023200C" w:rsidP="00AE7AD4">
            <w:pPr>
              <w:spacing w:before="40" w:after="40"/>
              <w:rPr>
                <w:rFonts w:ascii="Arial" w:hAnsi="Arial" w:cs="Arial"/>
                <w:sz w:val="20"/>
                <w:szCs w:val="20"/>
              </w:rPr>
            </w:pPr>
            <w:r w:rsidRPr="00DF550E">
              <w:rPr>
                <w:rFonts w:ascii="Arial" w:hAnsi="Arial" w:cs="Arial"/>
                <w:sz w:val="20"/>
                <w:szCs w:val="20"/>
              </w:rPr>
              <w:t>Is the participant entitled to performance pay</w:t>
            </w:r>
            <w:r>
              <w:rPr>
                <w:rFonts w:ascii="Arial" w:hAnsi="Arial" w:cs="Arial"/>
                <w:sz w:val="20"/>
                <w:szCs w:val="20"/>
              </w:rPr>
              <w:t>*</w:t>
            </w:r>
            <w:r w:rsidRPr="00DF550E">
              <w:rPr>
                <w:rFonts w:ascii="Arial" w:hAnsi="Arial" w:cs="Arial"/>
                <w:sz w:val="20"/>
                <w:szCs w:val="20"/>
              </w:rPr>
              <w:t>?</w:t>
            </w:r>
          </w:p>
          <w:p w14:paraId="3E861A21" w14:textId="77777777" w:rsidR="0023200C" w:rsidRPr="00DF550E" w:rsidRDefault="0023200C" w:rsidP="00AE7AD4">
            <w:pPr>
              <w:spacing w:before="40" w:after="40"/>
              <w:rPr>
                <w:rFonts w:ascii="Arial" w:hAnsi="Arial" w:cs="Arial"/>
                <w:sz w:val="20"/>
                <w:szCs w:val="20"/>
              </w:rPr>
            </w:pPr>
            <w:r w:rsidRPr="00BA2E35">
              <w:rPr>
                <w:rFonts w:ascii="Arial" w:hAnsi="Arial" w:cs="Arial"/>
                <w:sz w:val="16"/>
                <w:szCs w:val="20"/>
              </w:rPr>
              <w:t xml:space="preserve">*Performance pay is not </w:t>
            </w:r>
            <w:r>
              <w:rPr>
                <w:rFonts w:ascii="Arial" w:hAnsi="Arial" w:cs="Arial"/>
                <w:sz w:val="16"/>
                <w:szCs w:val="20"/>
              </w:rPr>
              <w:t>considered</w:t>
            </w:r>
            <w:r w:rsidRPr="00BA2E35">
              <w:rPr>
                <w:rFonts w:ascii="Arial" w:hAnsi="Arial" w:cs="Arial"/>
                <w:sz w:val="16"/>
                <w:szCs w:val="20"/>
              </w:rPr>
              <w:t xml:space="preserve"> as part of the salary</w:t>
            </w:r>
          </w:p>
        </w:tc>
        <w:tc>
          <w:tcPr>
            <w:tcW w:w="455" w:type="dxa"/>
            <w:tcBorders>
              <w:top w:val="dotted" w:sz="4" w:space="0" w:color="D9D9D9" w:themeColor="background1" w:themeShade="D9"/>
              <w:bottom w:val="single" w:sz="4" w:space="0" w:color="auto"/>
            </w:tcBorders>
          </w:tcPr>
          <w:p w14:paraId="39A547A5"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bottom w:val="single" w:sz="4" w:space="0" w:color="auto"/>
            </w:tcBorders>
          </w:tcPr>
          <w:p w14:paraId="14BA4EC0"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322090551"/>
            <w:placeholder>
              <w:docPart w:val="E55731BCBB294B76927712D21F5F0614"/>
            </w:placeholder>
            <w:comboBox>
              <w:listItem w:value="Select "/>
              <w:listItem w:displayText="Yes" w:value="Yes"/>
              <w:listItem w:displayText="No" w:value="No"/>
            </w:comboBox>
          </w:sdtPr>
          <w:sdtEndPr/>
          <w:sdtContent>
            <w:tc>
              <w:tcPr>
                <w:tcW w:w="3213" w:type="dxa"/>
                <w:tcBorders>
                  <w:top w:val="dotted" w:sz="4" w:space="0" w:color="D9D9D9" w:themeColor="background1" w:themeShade="D9"/>
                  <w:bottom w:val="single" w:sz="4" w:space="0" w:color="auto"/>
                </w:tcBorders>
                <w:vAlign w:val="center"/>
              </w:tcPr>
              <w:p w14:paraId="4A6BCC01"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tc>
          </w:sdtContent>
        </w:sdt>
      </w:tr>
      <w:tr w:rsidR="0023200C" w:rsidRPr="006168D6" w14:paraId="3D5F1E45" w14:textId="77777777" w:rsidTr="00113E99">
        <w:trPr>
          <w:cantSplit/>
        </w:trPr>
        <w:tc>
          <w:tcPr>
            <w:tcW w:w="6449" w:type="dxa"/>
            <w:tcBorders>
              <w:bottom w:val="single" w:sz="4" w:space="0" w:color="D9D9D9" w:themeColor="background1" w:themeShade="D9"/>
            </w:tcBorders>
          </w:tcPr>
          <w:p w14:paraId="14EA4A1E" w14:textId="671C285B" w:rsidR="0023200C" w:rsidRPr="00DF550E" w:rsidRDefault="0023200C" w:rsidP="00AE7AD4">
            <w:pPr>
              <w:spacing w:before="40" w:after="40"/>
              <w:rPr>
                <w:rFonts w:ascii="Arial" w:hAnsi="Arial" w:cs="Arial"/>
                <w:sz w:val="20"/>
                <w:szCs w:val="20"/>
              </w:rPr>
            </w:pPr>
            <w:r w:rsidRPr="00D918DC">
              <w:rPr>
                <w:rFonts w:ascii="Arial" w:hAnsi="Arial" w:cs="Arial"/>
                <w:sz w:val="20"/>
                <w:szCs w:val="20"/>
                <w:u w:val="single"/>
              </w:rPr>
              <w:t>Values and Ethics:</w:t>
            </w:r>
            <w:r w:rsidR="00030420">
              <w:rPr>
                <w:rFonts w:ascii="Arial" w:hAnsi="Arial" w:cs="Arial"/>
                <w:sz w:val="20"/>
                <w:szCs w:val="20"/>
                <w:u w:val="single"/>
              </w:rPr>
              <w:t xml:space="preserve"> </w:t>
            </w:r>
          </w:p>
        </w:tc>
        <w:tc>
          <w:tcPr>
            <w:tcW w:w="455" w:type="dxa"/>
            <w:tcBorders>
              <w:bottom w:val="single" w:sz="4" w:space="0" w:color="D9D9D9" w:themeColor="background1" w:themeShade="D9"/>
            </w:tcBorders>
          </w:tcPr>
          <w:p w14:paraId="7B2A1F03" w14:textId="77777777" w:rsidR="0023200C" w:rsidRPr="00E25846" w:rsidRDefault="0023200C" w:rsidP="00AE7AD4">
            <w:pPr>
              <w:jc w:val="center"/>
              <w:rPr>
                <w:rFonts w:ascii="Arial" w:hAnsi="Arial" w:cs="Arial"/>
                <w:sz w:val="20"/>
                <w:szCs w:val="20"/>
              </w:rPr>
            </w:pPr>
          </w:p>
        </w:tc>
        <w:tc>
          <w:tcPr>
            <w:tcW w:w="673" w:type="dxa"/>
            <w:tcBorders>
              <w:bottom w:val="single" w:sz="4" w:space="0" w:color="D9D9D9" w:themeColor="background1" w:themeShade="D9"/>
            </w:tcBorders>
          </w:tcPr>
          <w:p w14:paraId="19F4A62F" w14:textId="77777777" w:rsidR="0023200C" w:rsidRPr="00E25846" w:rsidRDefault="0023200C" w:rsidP="00AE7AD4">
            <w:pPr>
              <w:jc w:val="center"/>
              <w:rPr>
                <w:rFonts w:ascii="Arial" w:hAnsi="Arial" w:cs="Arial"/>
                <w:sz w:val="20"/>
                <w:szCs w:val="20"/>
              </w:rPr>
            </w:pPr>
          </w:p>
        </w:tc>
        <w:tc>
          <w:tcPr>
            <w:tcW w:w="3213" w:type="dxa"/>
            <w:tcBorders>
              <w:bottom w:val="single" w:sz="4" w:space="0" w:color="D9D9D9" w:themeColor="background1" w:themeShade="D9"/>
            </w:tcBorders>
            <w:vAlign w:val="center"/>
          </w:tcPr>
          <w:p w14:paraId="599828B9" w14:textId="77777777" w:rsidR="0023200C" w:rsidRDefault="0023200C" w:rsidP="00AE7AD4">
            <w:pPr>
              <w:jc w:val="center"/>
              <w:rPr>
                <w:rFonts w:ascii="Arial" w:hAnsi="Arial" w:cs="Arial"/>
                <w:sz w:val="20"/>
                <w:szCs w:val="20"/>
              </w:rPr>
            </w:pPr>
          </w:p>
        </w:tc>
      </w:tr>
      <w:tr w:rsidR="0023200C" w:rsidRPr="006168D6" w14:paraId="2B1A48BB" w14:textId="77777777" w:rsidTr="00113E99">
        <w:trPr>
          <w:cantSplit/>
        </w:trPr>
        <w:tc>
          <w:tcPr>
            <w:tcW w:w="6449" w:type="dxa"/>
            <w:tcBorders>
              <w:top w:val="single" w:sz="4" w:space="0" w:color="D9D9D9" w:themeColor="background1" w:themeShade="D9"/>
            </w:tcBorders>
          </w:tcPr>
          <w:p w14:paraId="05190779" w14:textId="7BB7A4F0" w:rsidR="0023200C" w:rsidRPr="005566D0" w:rsidRDefault="0023200C" w:rsidP="00AE7AD4">
            <w:pPr>
              <w:spacing w:before="40" w:after="40"/>
              <w:rPr>
                <w:rFonts w:ascii="Arial" w:hAnsi="Arial" w:cs="Arial"/>
                <w:sz w:val="20"/>
                <w:szCs w:val="20"/>
              </w:rPr>
            </w:pPr>
            <w:r w:rsidRPr="005566D0">
              <w:rPr>
                <w:rFonts w:ascii="Arial" w:hAnsi="Arial" w:cs="Arial"/>
                <w:sz w:val="20"/>
                <w:szCs w:val="20"/>
              </w:rPr>
              <w:t xml:space="preserve">The following </w:t>
            </w:r>
            <w:r w:rsidR="006367A2">
              <w:rPr>
                <w:rFonts w:ascii="Arial" w:hAnsi="Arial" w:cs="Arial"/>
                <w:sz w:val="20"/>
                <w:szCs w:val="20"/>
              </w:rPr>
              <w:t>must</w:t>
            </w:r>
            <w:r w:rsidRPr="005566D0">
              <w:rPr>
                <w:rFonts w:ascii="Arial" w:hAnsi="Arial" w:cs="Arial"/>
                <w:sz w:val="20"/>
                <w:szCs w:val="20"/>
              </w:rPr>
              <w:t xml:space="preserve"> be </w:t>
            </w:r>
            <w:r w:rsidR="006367A2">
              <w:rPr>
                <w:rFonts w:ascii="Arial" w:hAnsi="Arial" w:cs="Arial"/>
                <w:sz w:val="20"/>
                <w:szCs w:val="20"/>
              </w:rPr>
              <w:t>provided in the HRSC request for review by t</w:t>
            </w:r>
            <w:r w:rsidRPr="009D100B">
              <w:rPr>
                <w:rFonts w:ascii="Arial" w:hAnsi="Arial" w:cs="Arial"/>
                <w:sz w:val="20"/>
                <w:szCs w:val="20"/>
              </w:rPr>
              <w:t>he Office of Values and Ethics</w:t>
            </w:r>
            <w:r w:rsidR="006367A2">
              <w:rPr>
                <w:rFonts w:ascii="Arial" w:hAnsi="Arial" w:cs="Arial"/>
                <w:sz w:val="20"/>
                <w:szCs w:val="20"/>
              </w:rPr>
              <w:t xml:space="preserve"> </w:t>
            </w:r>
            <w:r w:rsidRPr="005566D0">
              <w:rPr>
                <w:rFonts w:ascii="Arial" w:hAnsi="Arial" w:cs="Arial"/>
                <w:sz w:val="20"/>
                <w:szCs w:val="20"/>
              </w:rPr>
              <w:t>:</w:t>
            </w:r>
          </w:p>
          <w:p w14:paraId="2C406E99" w14:textId="77777777" w:rsidR="0023200C" w:rsidRDefault="0023200C" w:rsidP="00AE7AD4">
            <w:pPr>
              <w:pStyle w:val="ListParagraph"/>
              <w:numPr>
                <w:ilvl w:val="0"/>
                <w:numId w:val="22"/>
              </w:numPr>
              <w:spacing w:before="40" w:after="40"/>
              <w:ind w:left="720"/>
              <w:rPr>
                <w:rFonts w:ascii="Arial" w:hAnsi="Arial" w:cs="Arial"/>
                <w:sz w:val="20"/>
                <w:szCs w:val="20"/>
              </w:rPr>
            </w:pPr>
            <w:r w:rsidRPr="005566D0">
              <w:rPr>
                <w:rFonts w:ascii="Arial" w:hAnsi="Arial" w:cs="Arial"/>
                <w:sz w:val="20"/>
                <w:szCs w:val="20"/>
              </w:rPr>
              <w:t xml:space="preserve">Confirmation that the participant </w:t>
            </w:r>
            <w:r>
              <w:rPr>
                <w:rFonts w:ascii="Arial" w:hAnsi="Arial" w:cs="Arial"/>
                <w:sz w:val="20"/>
                <w:szCs w:val="20"/>
              </w:rPr>
              <w:t>was</w:t>
            </w:r>
            <w:r w:rsidRPr="005566D0">
              <w:rPr>
                <w:rFonts w:ascii="Arial" w:hAnsi="Arial" w:cs="Arial"/>
                <w:sz w:val="20"/>
                <w:szCs w:val="20"/>
              </w:rPr>
              <w:t xml:space="preserve"> not </w:t>
            </w:r>
            <w:r>
              <w:rPr>
                <w:rFonts w:ascii="Arial" w:hAnsi="Arial" w:cs="Arial"/>
                <w:sz w:val="20"/>
                <w:szCs w:val="20"/>
              </w:rPr>
              <w:t>previously employed</w:t>
            </w:r>
            <w:r w:rsidRPr="005566D0">
              <w:rPr>
                <w:rFonts w:ascii="Arial" w:hAnsi="Arial" w:cs="Arial"/>
                <w:sz w:val="20"/>
                <w:szCs w:val="20"/>
              </w:rPr>
              <w:t xml:space="preserve">* </w:t>
            </w:r>
            <w:r>
              <w:rPr>
                <w:rFonts w:ascii="Arial" w:hAnsi="Arial" w:cs="Arial"/>
                <w:sz w:val="20"/>
                <w:szCs w:val="20"/>
              </w:rPr>
              <w:t xml:space="preserve">in a </w:t>
            </w:r>
            <w:r w:rsidRPr="005566D0">
              <w:rPr>
                <w:rFonts w:ascii="Arial" w:hAnsi="Arial" w:cs="Arial"/>
                <w:sz w:val="20"/>
                <w:szCs w:val="20"/>
              </w:rPr>
              <w:t xml:space="preserve">political office </w:t>
            </w:r>
            <w:r>
              <w:rPr>
                <w:rFonts w:ascii="Arial" w:hAnsi="Arial" w:cs="Arial"/>
                <w:sz w:val="20"/>
                <w:szCs w:val="20"/>
              </w:rPr>
              <w:t xml:space="preserve">or by a </w:t>
            </w:r>
            <w:r w:rsidRPr="005566D0">
              <w:rPr>
                <w:rFonts w:ascii="Arial" w:hAnsi="Arial" w:cs="Arial"/>
                <w:sz w:val="20"/>
                <w:szCs w:val="20"/>
              </w:rPr>
              <w:t>political party</w:t>
            </w:r>
            <w:r>
              <w:rPr>
                <w:rFonts w:ascii="Arial" w:hAnsi="Arial" w:cs="Arial"/>
                <w:sz w:val="20"/>
                <w:szCs w:val="20"/>
              </w:rPr>
              <w:t xml:space="preserve"> within 12 months preceding the assignment (</w:t>
            </w:r>
            <w:r w:rsidRPr="00174B78">
              <w:rPr>
                <w:rFonts w:ascii="Arial" w:hAnsi="Arial" w:cs="Arial"/>
                <w:sz w:val="16"/>
                <w:szCs w:val="20"/>
              </w:rPr>
              <w:t>Policy B1.2</w:t>
            </w:r>
            <w:r>
              <w:rPr>
                <w:rFonts w:ascii="Arial" w:hAnsi="Arial" w:cs="Arial"/>
                <w:sz w:val="20"/>
                <w:szCs w:val="20"/>
              </w:rPr>
              <w:t xml:space="preserve">) </w:t>
            </w:r>
          </w:p>
          <w:p w14:paraId="3EDF9B8E" w14:textId="0C2F9740" w:rsidR="0023200C" w:rsidRDefault="000C78E8" w:rsidP="00A40342">
            <w:pPr>
              <w:pStyle w:val="ListParagraph"/>
              <w:numPr>
                <w:ilvl w:val="0"/>
                <w:numId w:val="22"/>
              </w:numPr>
              <w:spacing w:before="40" w:after="40"/>
              <w:ind w:left="720"/>
              <w:rPr>
                <w:rFonts w:ascii="Arial" w:hAnsi="Arial" w:cs="Arial"/>
                <w:sz w:val="20"/>
                <w:szCs w:val="20"/>
              </w:rPr>
            </w:pPr>
            <w:hyperlink r:id="rId22" w:history="1">
              <w:r w:rsidR="0023200C" w:rsidRPr="00C61792">
                <w:rPr>
                  <w:rStyle w:val="Hyperlink"/>
                  <w:rFonts w:ascii="Arial" w:hAnsi="Arial" w:cs="Arial"/>
                  <w:sz w:val="20"/>
                  <w:szCs w:val="20"/>
                </w:rPr>
                <w:t>Conflict of Interest Disclosure form</w:t>
              </w:r>
            </w:hyperlink>
            <w:r w:rsidR="0023200C" w:rsidRPr="005566D0">
              <w:rPr>
                <w:rFonts w:ascii="Arial" w:hAnsi="Arial" w:cs="Arial"/>
                <w:sz w:val="20"/>
                <w:szCs w:val="20"/>
              </w:rPr>
              <w:t xml:space="preserve"> </w:t>
            </w:r>
            <w:r w:rsidR="006367A2">
              <w:rPr>
                <w:rFonts w:ascii="Arial" w:hAnsi="Arial" w:cs="Arial"/>
                <w:sz w:val="20"/>
                <w:szCs w:val="20"/>
              </w:rPr>
              <w:t>to obtain</w:t>
            </w:r>
            <w:r w:rsidR="0023200C">
              <w:rPr>
                <w:rFonts w:ascii="Arial" w:hAnsi="Arial" w:cs="Arial"/>
                <w:sz w:val="20"/>
                <w:szCs w:val="20"/>
              </w:rPr>
              <w:t xml:space="preserve"> </w:t>
            </w:r>
            <w:r w:rsidR="006367A2">
              <w:rPr>
                <w:rFonts w:ascii="Arial" w:hAnsi="Arial" w:cs="Arial"/>
                <w:sz w:val="20"/>
                <w:szCs w:val="20"/>
              </w:rPr>
              <w:t xml:space="preserve">confirmation </w:t>
            </w:r>
            <w:r w:rsidR="0023200C">
              <w:rPr>
                <w:rFonts w:ascii="Arial" w:hAnsi="Arial" w:cs="Arial"/>
                <w:sz w:val="20"/>
                <w:szCs w:val="20"/>
              </w:rPr>
              <w:t>that there is no conflict</w:t>
            </w:r>
            <w:r w:rsidR="00870687">
              <w:rPr>
                <w:rFonts w:ascii="Arial" w:hAnsi="Arial" w:cs="Arial"/>
                <w:sz w:val="20"/>
                <w:szCs w:val="20"/>
              </w:rPr>
              <w:t>**</w:t>
            </w:r>
          </w:p>
          <w:p w14:paraId="39CEB30F" w14:textId="64E2DAF4" w:rsidR="0023200C" w:rsidRDefault="0023200C" w:rsidP="00A40342">
            <w:pPr>
              <w:pStyle w:val="ListParagraph"/>
              <w:spacing w:before="40" w:after="40"/>
              <w:ind w:left="0"/>
              <w:rPr>
                <w:rFonts w:ascii="Arial" w:hAnsi="Arial" w:cs="Arial"/>
                <w:sz w:val="16"/>
                <w:szCs w:val="18"/>
              </w:rPr>
            </w:pPr>
            <w:r w:rsidRPr="003A3F9F">
              <w:rPr>
                <w:rFonts w:ascii="Arial" w:hAnsi="Arial" w:cs="Arial"/>
                <w:sz w:val="16"/>
                <w:szCs w:val="18"/>
              </w:rPr>
              <w:t>*</w:t>
            </w:r>
            <w:r w:rsidR="00870687">
              <w:rPr>
                <w:rFonts w:ascii="Arial" w:hAnsi="Arial" w:cs="Arial"/>
                <w:sz w:val="16"/>
                <w:szCs w:val="18"/>
              </w:rPr>
              <w:t xml:space="preserve"> </w:t>
            </w:r>
            <w:r w:rsidRPr="003A3F9F">
              <w:rPr>
                <w:rFonts w:ascii="Arial" w:hAnsi="Arial" w:cs="Arial"/>
                <w:sz w:val="16"/>
                <w:szCs w:val="18"/>
              </w:rPr>
              <w:t xml:space="preserve">If so, DH must sign an </w:t>
            </w:r>
            <w:r w:rsidRPr="00FC324E">
              <w:rPr>
                <w:rStyle w:val="Hyperlink"/>
                <w:rFonts w:ascii="Arial" w:hAnsi="Arial" w:cs="Arial"/>
                <w:color w:val="auto"/>
                <w:sz w:val="16"/>
                <w:szCs w:val="18"/>
                <w:u w:val="none"/>
              </w:rPr>
              <w:t>attestation</w:t>
            </w:r>
            <w:r>
              <w:rPr>
                <w:rStyle w:val="Hyperlink"/>
                <w:rFonts w:ascii="Arial" w:hAnsi="Arial" w:cs="Arial"/>
                <w:color w:val="auto"/>
                <w:sz w:val="16"/>
                <w:szCs w:val="18"/>
                <w:u w:val="none"/>
              </w:rPr>
              <w:t xml:space="preserve"> </w:t>
            </w:r>
            <w:r w:rsidRPr="003A3F9F">
              <w:rPr>
                <w:rFonts w:ascii="Arial" w:hAnsi="Arial" w:cs="Arial"/>
                <w:sz w:val="16"/>
                <w:szCs w:val="18"/>
              </w:rPr>
              <w:t>that the assignment if free from p</w:t>
            </w:r>
            <w:r>
              <w:rPr>
                <w:rFonts w:ascii="Arial" w:hAnsi="Arial" w:cs="Arial"/>
                <w:sz w:val="16"/>
                <w:szCs w:val="18"/>
              </w:rPr>
              <w:t>olitical influence</w:t>
            </w:r>
          </w:p>
          <w:p w14:paraId="49B82515" w14:textId="507F7D73" w:rsidR="0023200C" w:rsidRPr="005566D0" w:rsidRDefault="00870687" w:rsidP="0088007A">
            <w:pPr>
              <w:pStyle w:val="ListParagraph"/>
              <w:spacing w:before="40" w:after="40"/>
              <w:ind w:left="0"/>
              <w:rPr>
                <w:rFonts w:ascii="Arial" w:hAnsi="Arial" w:cs="Arial"/>
                <w:sz w:val="18"/>
                <w:szCs w:val="18"/>
                <w:highlight w:val="yellow"/>
              </w:rPr>
            </w:pPr>
            <w:proofErr w:type="gramStart"/>
            <w:r w:rsidRPr="00870687">
              <w:rPr>
                <w:rFonts w:ascii="Arial" w:hAnsi="Arial" w:cs="Arial"/>
                <w:sz w:val="18"/>
                <w:szCs w:val="18"/>
              </w:rPr>
              <w:t>**</w:t>
            </w:r>
            <w:r>
              <w:rPr>
                <w:rFonts w:ascii="Arial" w:hAnsi="Arial" w:cs="Arial"/>
                <w:sz w:val="18"/>
                <w:szCs w:val="18"/>
              </w:rPr>
              <w:t xml:space="preserve"> </w:t>
            </w:r>
            <w:r w:rsidR="00DE72A0">
              <w:rPr>
                <w:rFonts w:ascii="Arial" w:hAnsi="Arial" w:cs="Arial"/>
                <w:sz w:val="16"/>
                <w:szCs w:val="16"/>
              </w:rPr>
              <w:t>Please</w:t>
            </w:r>
            <w:proofErr w:type="gramEnd"/>
            <w:r w:rsidR="00DE72A0">
              <w:rPr>
                <w:rFonts w:ascii="Arial" w:hAnsi="Arial" w:cs="Arial"/>
                <w:sz w:val="16"/>
                <w:szCs w:val="16"/>
              </w:rPr>
              <w:t xml:space="preserve"> allow a minimum of three business days in order to review requests.  If there is a potential conflict of interest in the declaration, the delay in revision will be a minimum of two weeks due to the approval process</w:t>
            </w:r>
            <w:r w:rsidRPr="00870687">
              <w:rPr>
                <w:rFonts w:ascii="Arial" w:hAnsi="Arial" w:cs="Arial"/>
                <w:sz w:val="16"/>
                <w:szCs w:val="16"/>
              </w:rPr>
              <w:t>.</w:t>
            </w:r>
          </w:p>
        </w:tc>
        <w:tc>
          <w:tcPr>
            <w:tcW w:w="455" w:type="dxa"/>
            <w:tcBorders>
              <w:top w:val="single" w:sz="4" w:space="0" w:color="D9D9D9" w:themeColor="background1" w:themeShade="D9"/>
            </w:tcBorders>
          </w:tcPr>
          <w:p w14:paraId="38738047"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single" w:sz="4" w:space="0" w:color="D9D9D9" w:themeColor="background1" w:themeShade="D9"/>
            </w:tcBorders>
          </w:tcPr>
          <w:p w14:paraId="420D01F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323318522"/>
            <w:placeholder>
              <w:docPart w:val="C61224BBAFFD4E99B62BF035641CD2E9"/>
            </w:placeholder>
            <w:comboBox>
              <w:listItem w:value="Confirmation obtained? "/>
              <w:listItem w:displayText="Yes" w:value="Yes"/>
              <w:listItem w:displayText="No" w:value="No"/>
            </w:comboBox>
          </w:sdtPr>
          <w:sdtEndPr/>
          <w:sdtContent>
            <w:tc>
              <w:tcPr>
                <w:tcW w:w="3213" w:type="dxa"/>
                <w:tcBorders>
                  <w:top w:val="single" w:sz="4" w:space="0" w:color="D9D9D9" w:themeColor="background1" w:themeShade="D9"/>
                </w:tcBorders>
                <w:vAlign w:val="center"/>
              </w:tcPr>
              <w:p w14:paraId="0811BA07" w14:textId="77777777" w:rsidR="0023200C" w:rsidRDefault="0023200C" w:rsidP="00AE7AD4">
                <w:pPr>
                  <w:jc w:val="center"/>
                  <w:rPr>
                    <w:rFonts w:ascii="Arial" w:hAnsi="Arial" w:cs="Arial"/>
                    <w:sz w:val="20"/>
                    <w:szCs w:val="20"/>
                  </w:rPr>
                </w:pPr>
                <w:r w:rsidRPr="00BC2697">
                  <w:rPr>
                    <w:rFonts w:ascii="Arial" w:hAnsi="Arial" w:cs="Arial"/>
                    <w:sz w:val="20"/>
                    <w:szCs w:val="20"/>
                  </w:rPr>
                  <w:t>Select a response</w:t>
                </w:r>
              </w:p>
            </w:tc>
          </w:sdtContent>
        </w:sdt>
      </w:tr>
      <w:tr w:rsidR="0023200C" w:rsidRPr="006168D6" w14:paraId="0BD32750" w14:textId="77777777" w:rsidTr="00113E99">
        <w:trPr>
          <w:cantSplit/>
        </w:trPr>
        <w:tc>
          <w:tcPr>
            <w:tcW w:w="6449" w:type="dxa"/>
            <w:tcBorders>
              <w:bottom w:val="dotted" w:sz="4" w:space="0" w:color="D9D9D9" w:themeColor="background1" w:themeShade="D9"/>
            </w:tcBorders>
          </w:tcPr>
          <w:p w14:paraId="2A64EB87" w14:textId="77777777" w:rsidR="0023200C" w:rsidRPr="006320BB" w:rsidRDefault="0023200C" w:rsidP="00AE7AD4">
            <w:pPr>
              <w:spacing w:before="40" w:after="40"/>
              <w:rPr>
                <w:rFonts w:ascii="Arial" w:hAnsi="Arial" w:cs="Arial"/>
                <w:sz w:val="20"/>
                <w:szCs w:val="20"/>
                <w:u w:val="single"/>
              </w:rPr>
            </w:pPr>
            <w:r w:rsidRPr="006320BB">
              <w:rPr>
                <w:rFonts w:ascii="Arial" w:hAnsi="Arial" w:cs="Arial"/>
                <w:sz w:val="20"/>
                <w:szCs w:val="20"/>
                <w:u w:val="single"/>
              </w:rPr>
              <w:t>Personal Corporation:</w:t>
            </w:r>
          </w:p>
        </w:tc>
        <w:tc>
          <w:tcPr>
            <w:tcW w:w="455" w:type="dxa"/>
            <w:tcBorders>
              <w:bottom w:val="dotted" w:sz="4" w:space="0" w:color="D9D9D9" w:themeColor="background1" w:themeShade="D9"/>
            </w:tcBorders>
          </w:tcPr>
          <w:p w14:paraId="7CAC595B" w14:textId="77777777" w:rsidR="0023200C" w:rsidRPr="00E25846" w:rsidRDefault="0023200C" w:rsidP="00AE7AD4">
            <w:pPr>
              <w:jc w:val="center"/>
              <w:rPr>
                <w:rFonts w:ascii="Arial" w:hAnsi="Arial" w:cs="Arial"/>
                <w:sz w:val="20"/>
                <w:szCs w:val="20"/>
              </w:rPr>
            </w:pPr>
          </w:p>
        </w:tc>
        <w:tc>
          <w:tcPr>
            <w:tcW w:w="673" w:type="dxa"/>
            <w:tcBorders>
              <w:bottom w:val="dotted" w:sz="4" w:space="0" w:color="D9D9D9" w:themeColor="background1" w:themeShade="D9"/>
            </w:tcBorders>
          </w:tcPr>
          <w:p w14:paraId="7AECE48D" w14:textId="77777777" w:rsidR="0023200C" w:rsidRPr="00E25846" w:rsidRDefault="0023200C" w:rsidP="00AE7AD4">
            <w:pPr>
              <w:jc w:val="center"/>
              <w:rPr>
                <w:rFonts w:ascii="Arial" w:hAnsi="Arial" w:cs="Arial"/>
                <w:sz w:val="20"/>
                <w:szCs w:val="20"/>
              </w:rPr>
            </w:pPr>
          </w:p>
        </w:tc>
        <w:tc>
          <w:tcPr>
            <w:tcW w:w="3213" w:type="dxa"/>
            <w:tcBorders>
              <w:bottom w:val="dotted" w:sz="4" w:space="0" w:color="D9D9D9" w:themeColor="background1" w:themeShade="D9"/>
            </w:tcBorders>
            <w:vAlign w:val="center"/>
          </w:tcPr>
          <w:p w14:paraId="6D08F606" w14:textId="77777777" w:rsidR="0023200C" w:rsidRDefault="0023200C" w:rsidP="00AE7AD4">
            <w:pPr>
              <w:jc w:val="center"/>
              <w:rPr>
                <w:rFonts w:ascii="Arial" w:hAnsi="Arial" w:cs="Arial"/>
                <w:sz w:val="20"/>
                <w:szCs w:val="20"/>
              </w:rPr>
            </w:pPr>
          </w:p>
        </w:tc>
      </w:tr>
      <w:tr w:rsidR="0023200C" w:rsidRPr="006168D6" w14:paraId="1E69AB68" w14:textId="77777777" w:rsidTr="00113E99">
        <w:trPr>
          <w:cantSplit/>
        </w:trPr>
        <w:tc>
          <w:tcPr>
            <w:tcW w:w="6449" w:type="dxa"/>
            <w:tcBorders>
              <w:top w:val="dotted" w:sz="4" w:space="0" w:color="D9D9D9" w:themeColor="background1" w:themeShade="D9"/>
              <w:bottom w:val="dotted" w:sz="4" w:space="0" w:color="D9D9D9" w:themeColor="background1" w:themeShade="D9"/>
            </w:tcBorders>
          </w:tcPr>
          <w:p w14:paraId="3E97E787" w14:textId="77777777" w:rsidR="0023200C" w:rsidRPr="00DF550E" w:rsidRDefault="0023200C" w:rsidP="00AE7AD4">
            <w:pPr>
              <w:spacing w:before="40" w:after="40"/>
              <w:rPr>
                <w:rFonts w:ascii="Arial" w:hAnsi="Arial" w:cs="Arial"/>
                <w:sz w:val="20"/>
                <w:szCs w:val="20"/>
              </w:rPr>
            </w:pPr>
            <w:r w:rsidRPr="00E748AC">
              <w:rPr>
                <w:rFonts w:ascii="Arial" w:hAnsi="Arial" w:cs="Arial"/>
                <w:sz w:val="20"/>
                <w:szCs w:val="20"/>
              </w:rPr>
              <w:t xml:space="preserve">Is the </w:t>
            </w:r>
            <w:r w:rsidRPr="00E748AC">
              <w:rPr>
                <w:rFonts w:ascii="Arial" w:hAnsi="Arial" w:cs="Arial"/>
                <w:sz w:val="20"/>
                <w:szCs w:val="20"/>
                <w:lang w:val="en"/>
              </w:rPr>
              <w:t xml:space="preserve">participant </w:t>
            </w:r>
            <w:proofErr w:type="gramStart"/>
            <w:r>
              <w:rPr>
                <w:rFonts w:ascii="Arial" w:hAnsi="Arial" w:cs="Arial"/>
                <w:sz w:val="20"/>
                <w:szCs w:val="20"/>
                <w:lang w:val="en"/>
              </w:rPr>
              <w:t>employed</w:t>
            </w:r>
            <w:proofErr w:type="gramEnd"/>
            <w:r>
              <w:rPr>
                <w:rFonts w:ascii="Arial" w:hAnsi="Arial" w:cs="Arial"/>
                <w:sz w:val="20"/>
                <w:szCs w:val="20"/>
                <w:lang w:val="en"/>
              </w:rPr>
              <w:t xml:space="preserve"> and sponsored by </w:t>
            </w:r>
            <w:r w:rsidRPr="00E748AC">
              <w:rPr>
                <w:rFonts w:ascii="Arial" w:hAnsi="Arial" w:cs="Arial"/>
                <w:sz w:val="20"/>
                <w:szCs w:val="20"/>
                <w:lang w:val="en"/>
              </w:rPr>
              <w:t xml:space="preserve">a </w:t>
            </w:r>
            <w:r w:rsidRPr="00E748AC">
              <w:rPr>
                <w:rFonts w:ascii="Arial" w:eastAsia="Times New Roman" w:hAnsi="Arial" w:cs="Arial"/>
                <w:sz w:val="20"/>
                <w:szCs w:val="20"/>
                <w:lang w:val="en" w:eastAsia="en-CA"/>
              </w:rPr>
              <w:t xml:space="preserve">personal corporation? </w:t>
            </w:r>
          </w:p>
        </w:tc>
        <w:tc>
          <w:tcPr>
            <w:tcW w:w="455" w:type="dxa"/>
            <w:tcBorders>
              <w:top w:val="dotted" w:sz="4" w:space="0" w:color="D9D9D9" w:themeColor="background1" w:themeShade="D9"/>
              <w:bottom w:val="dotted" w:sz="4" w:space="0" w:color="D9D9D9" w:themeColor="background1" w:themeShade="D9"/>
            </w:tcBorders>
          </w:tcPr>
          <w:p w14:paraId="6499FA1C"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bottom w:val="dotted" w:sz="4" w:space="0" w:color="D9D9D9" w:themeColor="background1" w:themeShade="D9"/>
            </w:tcBorders>
          </w:tcPr>
          <w:p w14:paraId="021CFCBC"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tc>
          <w:tcPr>
            <w:tcW w:w="3213" w:type="dxa"/>
            <w:tcBorders>
              <w:top w:val="dotted" w:sz="4" w:space="0" w:color="D9D9D9" w:themeColor="background1" w:themeShade="D9"/>
              <w:bottom w:val="dotted" w:sz="4" w:space="0" w:color="D9D9D9" w:themeColor="background1" w:themeShade="D9"/>
            </w:tcBorders>
            <w:shd w:val="clear" w:color="auto" w:fill="auto"/>
            <w:vAlign w:val="center"/>
          </w:tcPr>
          <w:sdt>
            <w:sdtPr>
              <w:rPr>
                <w:rFonts w:ascii="Arial" w:hAnsi="Arial" w:cs="Arial"/>
                <w:sz w:val="20"/>
                <w:szCs w:val="20"/>
              </w:rPr>
              <w:id w:val="-2087215184"/>
              <w:placeholder>
                <w:docPart w:val="5FB7D63BCB6040A78A88287C55988046"/>
              </w:placeholder>
              <w:comboBox>
                <w:listItem w:value="Select "/>
                <w:listItem w:displayText="Yes (If EX level, DH signature required on agreement)" w:value="Yes (If EX level, DH signature required on agreement)"/>
                <w:listItem w:displayText="No" w:value="No"/>
              </w:comboBox>
            </w:sdtPr>
            <w:sdtEndPr/>
            <w:sdtContent>
              <w:p w14:paraId="2D1875BD"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tc>
      </w:tr>
      <w:tr w:rsidR="0023200C" w:rsidRPr="006168D6" w14:paraId="19516E7B" w14:textId="77777777" w:rsidTr="00113E99">
        <w:trPr>
          <w:cantSplit/>
        </w:trPr>
        <w:tc>
          <w:tcPr>
            <w:tcW w:w="6449" w:type="dxa"/>
            <w:tcBorders>
              <w:top w:val="dotted" w:sz="4" w:space="0" w:color="D9D9D9" w:themeColor="background1" w:themeShade="D9"/>
              <w:bottom w:val="dotted" w:sz="4" w:space="0" w:color="D9D9D9" w:themeColor="background1" w:themeShade="D9"/>
            </w:tcBorders>
          </w:tcPr>
          <w:p w14:paraId="56E173CB" w14:textId="77777777" w:rsidR="0023200C" w:rsidRPr="00E748AC" w:rsidRDefault="0023200C" w:rsidP="00AE7AD4">
            <w:pPr>
              <w:spacing w:before="40" w:after="40"/>
              <w:rPr>
                <w:rFonts w:ascii="Arial" w:eastAsia="Times New Roman" w:hAnsi="Arial" w:cs="Arial"/>
                <w:sz w:val="20"/>
                <w:szCs w:val="20"/>
                <w:lang w:val="en" w:eastAsia="en-CA"/>
              </w:rPr>
            </w:pPr>
            <w:r>
              <w:rPr>
                <w:rFonts w:ascii="Arial" w:eastAsia="Times New Roman" w:hAnsi="Arial" w:cs="Arial"/>
                <w:sz w:val="20"/>
                <w:szCs w:val="20"/>
                <w:lang w:val="en" w:eastAsia="en-CA"/>
              </w:rPr>
              <w:t>Participant must</w:t>
            </w:r>
            <w:r w:rsidRPr="00E748AC">
              <w:rPr>
                <w:rFonts w:ascii="Arial" w:eastAsia="Times New Roman" w:hAnsi="Arial" w:cs="Arial"/>
                <w:sz w:val="20"/>
                <w:szCs w:val="20"/>
                <w:lang w:val="en" w:eastAsia="en-CA"/>
              </w:rPr>
              <w:t>:</w:t>
            </w:r>
            <w:r>
              <w:rPr>
                <w:rFonts w:ascii="Arial" w:eastAsia="Times New Roman" w:hAnsi="Arial" w:cs="Arial"/>
                <w:sz w:val="20"/>
                <w:szCs w:val="20"/>
                <w:lang w:val="en" w:eastAsia="en-CA"/>
              </w:rPr>
              <w:t xml:space="preserve"> </w:t>
            </w:r>
            <w:r>
              <w:rPr>
                <w:rFonts w:ascii="Arial" w:hAnsi="Arial" w:cs="Arial"/>
                <w:sz w:val="20"/>
                <w:szCs w:val="20"/>
              </w:rPr>
              <w:t>(</w:t>
            </w:r>
            <w:r w:rsidRPr="00A30550">
              <w:rPr>
                <w:rFonts w:ascii="Arial" w:hAnsi="Arial" w:cs="Arial"/>
                <w:sz w:val="16"/>
                <w:szCs w:val="20"/>
              </w:rPr>
              <w:t>Directive 4.2.</w:t>
            </w:r>
            <w:r>
              <w:rPr>
                <w:rFonts w:ascii="Arial" w:hAnsi="Arial" w:cs="Arial"/>
                <w:sz w:val="16"/>
                <w:szCs w:val="20"/>
              </w:rPr>
              <w:t>29</w:t>
            </w:r>
            <w:r>
              <w:rPr>
                <w:rFonts w:ascii="Arial" w:hAnsi="Arial" w:cs="Arial"/>
                <w:sz w:val="20"/>
                <w:szCs w:val="20"/>
              </w:rPr>
              <w:t>)</w:t>
            </w:r>
          </w:p>
          <w:p w14:paraId="222429BC" w14:textId="77777777" w:rsidR="0023200C" w:rsidRPr="00DD1D5F" w:rsidRDefault="0023200C" w:rsidP="00AE7AD4">
            <w:pPr>
              <w:pStyle w:val="ListParagraph"/>
              <w:numPr>
                <w:ilvl w:val="0"/>
                <w:numId w:val="21"/>
              </w:numPr>
              <w:spacing w:before="40" w:after="40"/>
              <w:rPr>
                <w:rFonts w:ascii="Arial" w:hAnsi="Arial" w:cs="Arial"/>
                <w:sz w:val="20"/>
                <w:szCs w:val="20"/>
              </w:rPr>
            </w:pPr>
            <w:r>
              <w:rPr>
                <w:rFonts w:ascii="Arial" w:hAnsi="Arial" w:cs="Arial"/>
                <w:sz w:val="20"/>
                <w:szCs w:val="20"/>
              </w:rPr>
              <w:t>Obtain p</w:t>
            </w:r>
            <w:r w:rsidRPr="00DD1D5F">
              <w:rPr>
                <w:rFonts w:ascii="Arial" w:hAnsi="Arial" w:cs="Arial"/>
                <w:sz w:val="20"/>
                <w:szCs w:val="20"/>
              </w:rPr>
              <w:t>rivate accident insurance, supplementary medical insurance and long</w:t>
            </w:r>
            <w:r>
              <w:rPr>
                <w:rFonts w:ascii="Arial" w:hAnsi="Arial" w:cs="Arial"/>
                <w:sz w:val="20"/>
                <w:szCs w:val="20"/>
              </w:rPr>
              <w:t>-</w:t>
            </w:r>
            <w:r w:rsidRPr="00DD1D5F">
              <w:rPr>
                <w:rFonts w:ascii="Arial" w:hAnsi="Arial" w:cs="Arial"/>
                <w:sz w:val="20"/>
                <w:szCs w:val="20"/>
              </w:rPr>
              <w:t>term disability insurance</w:t>
            </w:r>
            <w:r>
              <w:rPr>
                <w:rFonts w:ascii="Arial" w:hAnsi="Arial" w:cs="Arial"/>
                <w:sz w:val="20"/>
                <w:szCs w:val="20"/>
              </w:rPr>
              <w:t xml:space="preserve"> for the duration of the assignment, before the assignment starts (</w:t>
            </w:r>
            <w:r w:rsidRPr="00A30550">
              <w:rPr>
                <w:rFonts w:ascii="Arial" w:hAnsi="Arial" w:cs="Arial"/>
                <w:sz w:val="16"/>
                <w:szCs w:val="20"/>
              </w:rPr>
              <w:t>Directive 4.2.29</w:t>
            </w:r>
            <w:r>
              <w:rPr>
                <w:rFonts w:ascii="Arial" w:hAnsi="Arial" w:cs="Arial"/>
                <w:sz w:val="16"/>
                <w:szCs w:val="20"/>
              </w:rPr>
              <w:t>.1</w:t>
            </w:r>
            <w:r>
              <w:rPr>
                <w:rFonts w:ascii="Arial" w:hAnsi="Arial" w:cs="Arial"/>
                <w:sz w:val="20"/>
                <w:szCs w:val="20"/>
              </w:rPr>
              <w:t>)</w:t>
            </w:r>
          </w:p>
        </w:tc>
        <w:tc>
          <w:tcPr>
            <w:tcW w:w="455" w:type="dxa"/>
            <w:vMerge w:val="restart"/>
            <w:tcBorders>
              <w:top w:val="dotted" w:sz="4" w:space="0" w:color="D9D9D9" w:themeColor="background1" w:themeShade="D9"/>
            </w:tcBorders>
            <w:vAlign w:val="center"/>
          </w:tcPr>
          <w:p w14:paraId="6061D5DB"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vMerge w:val="restart"/>
            <w:tcBorders>
              <w:top w:val="dotted" w:sz="4" w:space="0" w:color="D9D9D9" w:themeColor="background1" w:themeShade="D9"/>
            </w:tcBorders>
            <w:vAlign w:val="center"/>
          </w:tcPr>
          <w:p w14:paraId="2456141E" w14:textId="77777777" w:rsidR="0023200C" w:rsidRPr="00E25846" w:rsidRDefault="0023200C" w:rsidP="00AE7AD4">
            <w:pPr>
              <w:jc w:val="center"/>
              <w:rPr>
                <w:rFonts w:ascii="Arial" w:hAnsi="Arial" w:cs="Arial"/>
                <w:sz w:val="20"/>
                <w:szCs w:val="20"/>
              </w:rPr>
            </w:pPr>
            <w:r>
              <w:rPr>
                <w:rFonts w:ascii="Arial" w:hAnsi="Arial" w:cs="Arial"/>
                <w:sz w:val="20"/>
                <w:szCs w:val="20"/>
              </w:rPr>
              <w:t>X</w:t>
            </w:r>
          </w:p>
        </w:tc>
        <w:tc>
          <w:tcPr>
            <w:tcW w:w="3213" w:type="dxa"/>
            <w:vMerge w:val="restart"/>
            <w:tcBorders>
              <w:top w:val="dotted" w:sz="4" w:space="0" w:color="D9D9D9" w:themeColor="background1" w:themeShade="D9"/>
            </w:tcBorders>
            <w:vAlign w:val="center"/>
          </w:tcPr>
          <w:sdt>
            <w:sdtPr>
              <w:rPr>
                <w:rFonts w:ascii="Arial" w:hAnsi="Arial" w:cs="Arial"/>
                <w:sz w:val="20"/>
                <w:szCs w:val="20"/>
              </w:rPr>
              <w:id w:val="199446323"/>
              <w:placeholder>
                <w:docPart w:val="7CA3A643B3BE4DFCA108886B6FDB1DCE"/>
              </w:placeholder>
              <w:comboBox>
                <w:listItem w:value="Proof obtained?"/>
                <w:listItem w:displayText="Yes" w:value="Yes"/>
                <w:listItem w:displayText="No" w:value="No"/>
              </w:comboBox>
            </w:sdtPr>
            <w:sdtEndPr/>
            <w:sdtContent>
              <w:p w14:paraId="154E8969"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sdtContent>
          </w:sdt>
          <w:p w14:paraId="00FA31B4" w14:textId="77777777" w:rsidR="0023200C" w:rsidRDefault="0023200C" w:rsidP="00AE7AD4">
            <w:pPr>
              <w:jc w:val="center"/>
              <w:rPr>
                <w:rFonts w:ascii="Arial" w:hAnsi="Arial" w:cs="Arial"/>
                <w:sz w:val="20"/>
                <w:szCs w:val="20"/>
              </w:rPr>
            </w:pPr>
            <w:r>
              <w:rPr>
                <w:rFonts w:ascii="Arial" w:hAnsi="Arial" w:cs="Arial"/>
                <w:sz w:val="20"/>
                <w:szCs w:val="20"/>
              </w:rPr>
              <w:t xml:space="preserve"> </w:t>
            </w:r>
          </w:p>
        </w:tc>
      </w:tr>
      <w:tr w:rsidR="0023200C" w:rsidRPr="006168D6" w14:paraId="4ADA61D2" w14:textId="77777777" w:rsidTr="00113E99">
        <w:trPr>
          <w:cantSplit/>
        </w:trPr>
        <w:tc>
          <w:tcPr>
            <w:tcW w:w="6449" w:type="dxa"/>
            <w:tcBorders>
              <w:top w:val="dotted" w:sz="4" w:space="0" w:color="D9D9D9" w:themeColor="background1" w:themeShade="D9"/>
              <w:bottom w:val="dotted" w:sz="4" w:space="0" w:color="D9D9D9" w:themeColor="background1" w:themeShade="D9"/>
            </w:tcBorders>
          </w:tcPr>
          <w:p w14:paraId="64081EFA" w14:textId="77777777" w:rsidR="0023200C" w:rsidRPr="00DF30CE" w:rsidRDefault="0023200C" w:rsidP="00AE7AD4">
            <w:pPr>
              <w:pStyle w:val="ListParagraph"/>
              <w:numPr>
                <w:ilvl w:val="0"/>
                <w:numId w:val="21"/>
              </w:numPr>
              <w:spacing w:before="40" w:after="40"/>
              <w:rPr>
                <w:rFonts w:ascii="Arial" w:eastAsia="Times New Roman" w:hAnsi="Arial" w:cs="Arial"/>
                <w:sz w:val="20"/>
                <w:szCs w:val="20"/>
                <w:lang w:val="en" w:eastAsia="en-CA"/>
              </w:rPr>
            </w:pPr>
            <w:r w:rsidRPr="00A30550">
              <w:rPr>
                <w:rFonts w:ascii="Arial" w:hAnsi="Arial" w:cs="Arial"/>
                <w:sz w:val="20"/>
                <w:lang w:val="en"/>
              </w:rPr>
              <w:t>Demonstrate that the sponsoring organization has registered with the Canada Revenue Agency to remit the Goods and Services Tax or the Harmonized Sales Tax, Canada Pension Plan or Quebec Pension Plan premiums, Employment Insurance premiums, and income taxes, as applicable</w:t>
            </w:r>
            <w:r>
              <w:rPr>
                <w:rFonts w:ascii="Arial" w:hAnsi="Arial" w:cs="Arial"/>
                <w:sz w:val="20"/>
                <w:lang w:val="en"/>
              </w:rPr>
              <w:t xml:space="preserve"> </w:t>
            </w:r>
            <w:r>
              <w:rPr>
                <w:rFonts w:ascii="Arial" w:hAnsi="Arial" w:cs="Arial"/>
                <w:sz w:val="20"/>
                <w:szCs w:val="20"/>
              </w:rPr>
              <w:t>(</w:t>
            </w:r>
            <w:r w:rsidRPr="00A30550">
              <w:rPr>
                <w:rFonts w:ascii="Arial" w:hAnsi="Arial" w:cs="Arial"/>
                <w:sz w:val="16"/>
                <w:szCs w:val="20"/>
              </w:rPr>
              <w:t>Directive 4.2.29</w:t>
            </w:r>
            <w:r>
              <w:rPr>
                <w:rFonts w:ascii="Arial" w:hAnsi="Arial" w:cs="Arial"/>
                <w:sz w:val="16"/>
                <w:szCs w:val="20"/>
              </w:rPr>
              <w:t>.2</w:t>
            </w:r>
            <w:r>
              <w:rPr>
                <w:rFonts w:ascii="Arial" w:hAnsi="Arial" w:cs="Arial"/>
                <w:sz w:val="20"/>
                <w:szCs w:val="20"/>
              </w:rPr>
              <w:t>)</w:t>
            </w:r>
          </w:p>
        </w:tc>
        <w:tc>
          <w:tcPr>
            <w:tcW w:w="455" w:type="dxa"/>
            <w:vMerge/>
            <w:vAlign w:val="center"/>
          </w:tcPr>
          <w:p w14:paraId="26994E4D" w14:textId="77777777" w:rsidR="0023200C" w:rsidRPr="00E25846" w:rsidRDefault="0023200C" w:rsidP="00AE7AD4">
            <w:pPr>
              <w:jc w:val="center"/>
              <w:rPr>
                <w:rFonts w:ascii="Arial" w:hAnsi="Arial" w:cs="Arial"/>
                <w:sz w:val="20"/>
                <w:szCs w:val="20"/>
              </w:rPr>
            </w:pPr>
          </w:p>
        </w:tc>
        <w:tc>
          <w:tcPr>
            <w:tcW w:w="673" w:type="dxa"/>
            <w:vMerge/>
            <w:vAlign w:val="center"/>
          </w:tcPr>
          <w:p w14:paraId="625DAA4D" w14:textId="77777777" w:rsidR="0023200C" w:rsidRPr="00E25846" w:rsidRDefault="0023200C" w:rsidP="00AE7AD4">
            <w:pPr>
              <w:jc w:val="center"/>
              <w:rPr>
                <w:rFonts w:ascii="Arial" w:hAnsi="Arial" w:cs="Arial"/>
                <w:sz w:val="20"/>
                <w:szCs w:val="20"/>
              </w:rPr>
            </w:pPr>
          </w:p>
        </w:tc>
        <w:tc>
          <w:tcPr>
            <w:tcW w:w="3213" w:type="dxa"/>
            <w:vMerge/>
            <w:vAlign w:val="center"/>
          </w:tcPr>
          <w:p w14:paraId="3E5B2D01" w14:textId="77777777" w:rsidR="0023200C" w:rsidRDefault="0023200C" w:rsidP="00AE7AD4">
            <w:pPr>
              <w:jc w:val="center"/>
              <w:rPr>
                <w:rFonts w:ascii="Arial" w:hAnsi="Arial" w:cs="Arial"/>
                <w:sz w:val="20"/>
                <w:szCs w:val="20"/>
              </w:rPr>
            </w:pPr>
          </w:p>
        </w:tc>
      </w:tr>
      <w:tr w:rsidR="0023200C" w:rsidRPr="006168D6" w14:paraId="5E4AC862" w14:textId="77777777" w:rsidTr="00113E99">
        <w:trPr>
          <w:cantSplit/>
        </w:trPr>
        <w:tc>
          <w:tcPr>
            <w:tcW w:w="6449" w:type="dxa"/>
            <w:tcBorders>
              <w:top w:val="nil"/>
            </w:tcBorders>
          </w:tcPr>
          <w:p w14:paraId="36E782B1" w14:textId="77777777" w:rsidR="0023200C" w:rsidRPr="00A30550" w:rsidRDefault="0023200C" w:rsidP="00AE7AD4">
            <w:pPr>
              <w:pStyle w:val="ListParagraph"/>
              <w:numPr>
                <w:ilvl w:val="0"/>
                <w:numId w:val="21"/>
              </w:numPr>
              <w:spacing w:before="40" w:after="40"/>
              <w:rPr>
                <w:rFonts w:ascii="Arial" w:hAnsi="Arial" w:cs="Arial"/>
                <w:sz w:val="20"/>
                <w:lang w:val="en"/>
              </w:rPr>
            </w:pPr>
            <w:r>
              <w:rPr>
                <w:rFonts w:ascii="Arial" w:hAnsi="Arial" w:cs="Arial"/>
                <w:sz w:val="20"/>
                <w:lang w:val="en"/>
              </w:rPr>
              <w:t xml:space="preserve">Provide </w:t>
            </w:r>
            <w:r w:rsidRPr="00A30550">
              <w:rPr>
                <w:rFonts w:ascii="Arial" w:hAnsi="Arial" w:cs="Arial"/>
                <w:sz w:val="20"/>
                <w:lang w:val="en"/>
              </w:rPr>
              <w:t>their most recent statement of earnings</w:t>
            </w:r>
            <w:r>
              <w:rPr>
                <w:rFonts w:ascii="Arial" w:hAnsi="Arial" w:cs="Arial"/>
                <w:sz w:val="20"/>
                <w:lang w:val="en"/>
              </w:rPr>
              <w:t xml:space="preserve"> </w:t>
            </w:r>
            <w:r>
              <w:rPr>
                <w:rFonts w:ascii="Arial" w:hAnsi="Arial" w:cs="Arial"/>
                <w:sz w:val="20"/>
                <w:szCs w:val="20"/>
              </w:rPr>
              <w:t>(</w:t>
            </w:r>
            <w:r w:rsidRPr="00A30550">
              <w:rPr>
                <w:rFonts w:ascii="Arial" w:hAnsi="Arial" w:cs="Arial"/>
                <w:sz w:val="16"/>
                <w:szCs w:val="20"/>
              </w:rPr>
              <w:t>Directive 4.2.29</w:t>
            </w:r>
            <w:r>
              <w:rPr>
                <w:rFonts w:ascii="Arial" w:hAnsi="Arial" w:cs="Arial"/>
                <w:sz w:val="16"/>
                <w:szCs w:val="20"/>
              </w:rPr>
              <w:t>.3</w:t>
            </w:r>
            <w:r>
              <w:rPr>
                <w:rFonts w:ascii="Arial" w:hAnsi="Arial" w:cs="Arial"/>
                <w:sz w:val="20"/>
                <w:szCs w:val="20"/>
              </w:rPr>
              <w:t>)</w:t>
            </w:r>
          </w:p>
        </w:tc>
        <w:tc>
          <w:tcPr>
            <w:tcW w:w="455" w:type="dxa"/>
            <w:vMerge/>
          </w:tcPr>
          <w:p w14:paraId="6A8D8C20" w14:textId="77777777" w:rsidR="0023200C" w:rsidRPr="00E25846" w:rsidRDefault="0023200C" w:rsidP="00AE7AD4">
            <w:pPr>
              <w:jc w:val="center"/>
              <w:rPr>
                <w:rFonts w:ascii="Arial" w:hAnsi="Arial" w:cs="Arial"/>
                <w:sz w:val="20"/>
                <w:szCs w:val="20"/>
              </w:rPr>
            </w:pPr>
          </w:p>
        </w:tc>
        <w:tc>
          <w:tcPr>
            <w:tcW w:w="673" w:type="dxa"/>
            <w:vMerge/>
          </w:tcPr>
          <w:p w14:paraId="5345A0EF" w14:textId="77777777" w:rsidR="0023200C" w:rsidRPr="00E25846" w:rsidRDefault="0023200C" w:rsidP="00AE7AD4">
            <w:pPr>
              <w:jc w:val="center"/>
              <w:rPr>
                <w:rFonts w:ascii="Arial" w:hAnsi="Arial" w:cs="Arial"/>
                <w:sz w:val="20"/>
                <w:szCs w:val="20"/>
              </w:rPr>
            </w:pPr>
          </w:p>
        </w:tc>
        <w:tc>
          <w:tcPr>
            <w:tcW w:w="3213" w:type="dxa"/>
            <w:vMerge/>
            <w:vAlign w:val="center"/>
          </w:tcPr>
          <w:p w14:paraId="313BCD96" w14:textId="77777777" w:rsidR="0023200C" w:rsidRDefault="0023200C" w:rsidP="00AE7AD4">
            <w:pPr>
              <w:jc w:val="center"/>
              <w:rPr>
                <w:rFonts w:ascii="Arial" w:hAnsi="Arial" w:cs="Arial"/>
                <w:sz w:val="20"/>
                <w:szCs w:val="20"/>
              </w:rPr>
            </w:pPr>
          </w:p>
        </w:tc>
      </w:tr>
      <w:tr w:rsidR="0023200C" w:rsidRPr="006168D6" w14:paraId="0015A2EA" w14:textId="77777777" w:rsidTr="00113E99">
        <w:trPr>
          <w:cantSplit/>
        </w:trPr>
        <w:tc>
          <w:tcPr>
            <w:tcW w:w="6449" w:type="dxa"/>
            <w:tcBorders>
              <w:bottom w:val="dotted" w:sz="4" w:space="0" w:color="D9D9D9" w:themeColor="background1" w:themeShade="D9"/>
            </w:tcBorders>
          </w:tcPr>
          <w:p w14:paraId="75F65015" w14:textId="77777777" w:rsidR="0023200C" w:rsidRPr="006320BB" w:rsidRDefault="0023200C" w:rsidP="00AE7AD4">
            <w:pPr>
              <w:spacing w:before="40" w:after="40"/>
              <w:rPr>
                <w:rFonts w:ascii="Arial" w:hAnsi="Arial" w:cs="Arial"/>
                <w:sz w:val="20"/>
                <w:szCs w:val="20"/>
                <w:u w:val="single"/>
              </w:rPr>
            </w:pPr>
            <w:r w:rsidRPr="006320BB">
              <w:rPr>
                <w:rFonts w:ascii="Arial" w:hAnsi="Arial" w:cs="Arial"/>
                <w:sz w:val="20"/>
                <w:szCs w:val="20"/>
                <w:u w:val="single"/>
              </w:rPr>
              <w:t>International:</w:t>
            </w:r>
          </w:p>
        </w:tc>
        <w:tc>
          <w:tcPr>
            <w:tcW w:w="455" w:type="dxa"/>
            <w:tcBorders>
              <w:bottom w:val="dotted" w:sz="4" w:space="0" w:color="D9D9D9" w:themeColor="background1" w:themeShade="D9"/>
            </w:tcBorders>
          </w:tcPr>
          <w:p w14:paraId="056B38D5" w14:textId="77777777" w:rsidR="0023200C" w:rsidRPr="00E25846" w:rsidRDefault="0023200C" w:rsidP="00AE7AD4">
            <w:pPr>
              <w:jc w:val="center"/>
              <w:rPr>
                <w:rFonts w:ascii="Arial" w:hAnsi="Arial" w:cs="Arial"/>
                <w:sz w:val="20"/>
                <w:szCs w:val="20"/>
              </w:rPr>
            </w:pPr>
          </w:p>
        </w:tc>
        <w:tc>
          <w:tcPr>
            <w:tcW w:w="673" w:type="dxa"/>
            <w:tcBorders>
              <w:bottom w:val="dotted" w:sz="4" w:space="0" w:color="D9D9D9" w:themeColor="background1" w:themeShade="D9"/>
            </w:tcBorders>
          </w:tcPr>
          <w:p w14:paraId="7D6FF8F3" w14:textId="77777777" w:rsidR="0023200C" w:rsidRPr="00E25846" w:rsidRDefault="0023200C" w:rsidP="00AE7AD4">
            <w:pPr>
              <w:jc w:val="center"/>
              <w:rPr>
                <w:rFonts w:ascii="Arial" w:hAnsi="Arial" w:cs="Arial"/>
                <w:sz w:val="20"/>
                <w:szCs w:val="20"/>
              </w:rPr>
            </w:pPr>
          </w:p>
        </w:tc>
        <w:tc>
          <w:tcPr>
            <w:tcW w:w="3213" w:type="dxa"/>
            <w:tcBorders>
              <w:bottom w:val="dotted" w:sz="4" w:space="0" w:color="D9D9D9" w:themeColor="background1" w:themeShade="D9"/>
            </w:tcBorders>
            <w:vAlign w:val="center"/>
          </w:tcPr>
          <w:p w14:paraId="4BAE7D9C" w14:textId="77777777" w:rsidR="0023200C" w:rsidRDefault="0023200C" w:rsidP="00AE7AD4">
            <w:pPr>
              <w:jc w:val="center"/>
              <w:rPr>
                <w:rFonts w:ascii="Arial" w:hAnsi="Arial" w:cs="Arial"/>
                <w:sz w:val="20"/>
                <w:szCs w:val="20"/>
              </w:rPr>
            </w:pPr>
          </w:p>
        </w:tc>
      </w:tr>
      <w:tr w:rsidR="0023200C" w:rsidRPr="006168D6" w14:paraId="5E6579DF" w14:textId="77777777" w:rsidTr="00113E99">
        <w:trPr>
          <w:cantSplit/>
        </w:trPr>
        <w:tc>
          <w:tcPr>
            <w:tcW w:w="6449" w:type="dxa"/>
            <w:tcBorders>
              <w:top w:val="dotted" w:sz="4" w:space="0" w:color="D9D9D9" w:themeColor="background1" w:themeShade="D9"/>
              <w:bottom w:val="dotted" w:sz="4" w:space="0" w:color="D9D9D9" w:themeColor="background1" w:themeShade="D9"/>
            </w:tcBorders>
          </w:tcPr>
          <w:p w14:paraId="5917AB4C" w14:textId="6609A05F" w:rsidR="00122C76" w:rsidRPr="00122C76" w:rsidRDefault="0023200C" w:rsidP="00122C76">
            <w:pPr>
              <w:spacing w:before="40" w:after="40"/>
              <w:rPr>
                <w:rFonts w:ascii="Arial" w:hAnsi="Arial" w:cs="Arial"/>
                <w:sz w:val="20"/>
                <w:szCs w:val="20"/>
              </w:rPr>
            </w:pPr>
            <w:r w:rsidRPr="00DF550E">
              <w:rPr>
                <w:rFonts w:ascii="Arial" w:hAnsi="Arial" w:cs="Arial"/>
                <w:sz w:val="20"/>
                <w:szCs w:val="20"/>
              </w:rPr>
              <w:t xml:space="preserve">Is the assignment international? </w:t>
            </w:r>
          </w:p>
        </w:tc>
        <w:tc>
          <w:tcPr>
            <w:tcW w:w="455" w:type="dxa"/>
            <w:tcBorders>
              <w:top w:val="dotted" w:sz="4" w:space="0" w:color="D9D9D9" w:themeColor="background1" w:themeShade="D9"/>
              <w:bottom w:val="dotted" w:sz="4" w:space="0" w:color="D9D9D9" w:themeColor="background1" w:themeShade="D9"/>
            </w:tcBorders>
          </w:tcPr>
          <w:p w14:paraId="7C13569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673" w:type="dxa"/>
            <w:tcBorders>
              <w:top w:val="dotted" w:sz="4" w:space="0" w:color="D9D9D9" w:themeColor="background1" w:themeShade="D9"/>
              <w:bottom w:val="dotted" w:sz="4" w:space="0" w:color="D9D9D9" w:themeColor="background1" w:themeShade="D9"/>
            </w:tcBorders>
          </w:tcPr>
          <w:p w14:paraId="0CEE512D"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13" w:type="dxa"/>
            <w:tcBorders>
              <w:top w:val="dotted" w:sz="4" w:space="0" w:color="D9D9D9" w:themeColor="background1" w:themeShade="D9"/>
              <w:bottom w:val="dotted" w:sz="4" w:space="0" w:color="D9D9D9" w:themeColor="background1" w:themeShade="D9"/>
            </w:tcBorders>
            <w:shd w:val="clear" w:color="auto" w:fill="auto"/>
            <w:vAlign w:val="center"/>
          </w:tcPr>
          <w:sdt>
            <w:sdtPr>
              <w:rPr>
                <w:rFonts w:ascii="Arial" w:hAnsi="Arial" w:cs="Arial"/>
                <w:sz w:val="20"/>
                <w:szCs w:val="20"/>
              </w:rPr>
              <w:id w:val="57136117"/>
              <w:placeholder>
                <w:docPart w:val="7D1732FB115D4FB3A4B416B0E7734C1E"/>
              </w:placeholder>
              <w:comboBox>
                <w:listItem w:value="Select "/>
                <w:listItem w:displayText="Yes (If EX level, DH signature required on agreement)" w:value="Yes (If EX level, DH signature required on agreement)"/>
                <w:listItem w:displayText="No" w:value="No"/>
              </w:comboBox>
            </w:sdtPr>
            <w:sdtEndPr/>
            <w:sdtContent>
              <w:p w14:paraId="2DACEF4F"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tc>
      </w:tr>
      <w:tr w:rsidR="00122C76" w:rsidRPr="00122C76" w14:paraId="024F9E22" w14:textId="77777777" w:rsidTr="00122C76">
        <w:trPr>
          <w:cantSplit/>
        </w:trPr>
        <w:tc>
          <w:tcPr>
            <w:tcW w:w="6449" w:type="dxa"/>
            <w:tcBorders>
              <w:top w:val="dotted" w:sz="4" w:space="0" w:color="D9D9D9" w:themeColor="background1" w:themeShade="D9"/>
              <w:bottom w:val="dotted" w:sz="4" w:space="0" w:color="D9D9D9" w:themeColor="background1" w:themeShade="D9"/>
            </w:tcBorders>
          </w:tcPr>
          <w:p w14:paraId="075B76BD" w14:textId="7420991C" w:rsidR="00122C76" w:rsidRPr="00122C76" w:rsidRDefault="00122C76" w:rsidP="00122C76">
            <w:pPr>
              <w:spacing w:before="40" w:after="40"/>
              <w:rPr>
                <w:rFonts w:ascii="Arial" w:hAnsi="Arial" w:cs="Arial"/>
                <w:sz w:val="20"/>
              </w:rPr>
            </w:pPr>
            <w:r>
              <w:rPr>
                <w:rFonts w:ascii="Arial" w:hAnsi="Arial" w:cs="Arial"/>
                <w:sz w:val="20"/>
              </w:rPr>
              <w:lastRenderedPageBreak/>
              <w:t>Will the participant perform the</w:t>
            </w:r>
            <w:r w:rsidRPr="00122C76">
              <w:rPr>
                <w:rFonts w:ascii="Arial" w:hAnsi="Arial" w:cs="Arial"/>
                <w:sz w:val="20"/>
              </w:rPr>
              <w:t xml:space="preserve"> work</w:t>
            </w:r>
            <w:r>
              <w:rPr>
                <w:rFonts w:ascii="Arial" w:hAnsi="Arial" w:cs="Arial"/>
                <w:sz w:val="20"/>
              </w:rPr>
              <w:t xml:space="preserve"> from</w:t>
            </w:r>
            <w:r w:rsidRPr="00122C76">
              <w:rPr>
                <w:rFonts w:ascii="Arial" w:hAnsi="Arial" w:cs="Arial"/>
                <w:sz w:val="20"/>
              </w:rPr>
              <w:t xml:space="preserve"> outside of Canada</w:t>
            </w:r>
            <w:r>
              <w:rPr>
                <w:rFonts w:ascii="Arial" w:hAnsi="Arial" w:cs="Arial"/>
                <w:sz w:val="20"/>
              </w:rPr>
              <w:t>?</w:t>
            </w:r>
          </w:p>
        </w:tc>
        <w:tc>
          <w:tcPr>
            <w:tcW w:w="455" w:type="dxa"/>
            <w:tcBorders>
              <w:top w:val="dotted" w:sz="4" w:space="0" w:color="D9D9D9" w:themeColor="background1" w:themeShade="D9"/>
              <w:bottom w:val="dotted" w:sz="4" w:space="0" w:color="D9D9D9" w:themeColor="background1" w:themeShade="D9"/>
            </w:tcBorders>
            <w:vAlign w:val="center"/>
          </w:tcPr>
          <w:p w14:paraId="5AE6DA78" w14:textId="3F726E7E" w:rsidR="00122C76" w:rsidRPr="00122C76" w:rsidRDefault="00122C76" w:rsidP="00122C76">
            <w:pPr>
              <w:jc w:val="center"/>
              <w:rPr>
                <w:rFonts w:ascii="Arial" w:hAnsi="Arial" w:cs="Arial"/>
                <w:sz w:val="20"/>
              </w:rPr>
            </w:pPr>
            <w:r w:rsidRPr="00E25846">
              <w:rPr>
                <w:rFonts w:ascii="Arial" w:hAnsi="Arial" w:cs="Arial"/>
                <w:sz w:val="20"/>
                <w:szCs w:val="20"/>
              </w:rPr>
              <w:t>●</w:t>
            </w:r>
          </w:p>
        </w:tc>
        <w:tc>
          <w:tcPr>
            <w:tcW w:w="673" w:type="dxa"/>
            <w:tcBorders>
              <w:top w:val="dotted" w:sz="4" w:space="0" w:color="D9D9D9" w:themeColor="background1" w:themeShade="D9"/>
              <w:bottom w:val="dotted" w:sz="4" w:space="0" w:color="D9D9D9" w:themeColor="background1" w:themeShade="D9"/>
            </w:tcBorders>
            <w:vAlign w:val="center"/>
          </w:tcPr>
          <w:p w14:paraId="65581511" w14:textId="2405C10D" w:rsidR="00122C76" w:rsidRPr="00122C76" w:rsidRDefault="00122C76" w:rsidP="00122C76">
            <w:pPr>
              <w:jc w:val="center"/>
              <w:rPr>
                <w:rFonts w:ascii="Arial" w:hAnsi="Arial" w:cs="Arial"/>
                <w:sz w:val="20"/>
              </w:rPr>
            </w:pPr>
            <w:r w:rsidRPr="00E25846">
              <w:rPr>
                <w:rFonts w:ascii="Arial" w:hAnsi="Arial" w:cs="Arial"/>
                <w:sz w:val="20"/>
                <w:szCs w:val="20"/>
              </w:rPr>
              <w:t>●</w:t>
            </w:r>
          </w:p>
        </w:tc>
        <w:tc>
          <w:tcPr>
            <w:tcW w:w="3213" w:type="dxa"/>
            <w:tcBorders>
              <w:top w:val="dotted" w:sz="4" w:space="0" w:color="D9D9D9" w:themeColor="background1" w:themeShade="D9"/>
              <w:bottom w:val="dotted" w:sz="4" w:space="0" w:color="D9D9D9" w:themeColor="background1" w:themeShade="D9"/>
            </w:tcBorders>
            <w:shd w:val="clear" w:color="auto" w:fill="auto"/>
            <w:vAlign w:val="center"/>
          </w:tcPr>
          <w:sdt>
            <w:sdtPr>
              <w:rPr>
                <w:rFonts w:ascii="Arial" w:hAnsi="Arial" w:cs="Arial"/>
                <w:sz w:val="20"/>
                <w:szCs w:val="20"/>
              </w:rPr>
              <w:id w:val="1750383225"/>
              <w:placeholder>
                <w:docPart w:val="D171A20E08FA49228B1847919A5A4762"/>
              </w:placeholder>
              <w:comboBox>
                <w:listItem w:value="Select "/>
                <w:listItem w:displayText="Yes (Contact Departmental Security)" w:value="Yes (Contact Departmental Security)"/>
                <w:listItem w:displayText="No" w:value="No"/>
              </w:comboBox>
            </w:sdtPr>
            <w:sdtEndPr/>
            <w:sdtContent>
              <w:p w14:paraId="0C759F9C" w14:textId="77777777" w:rsidR="00122C76" w:rsidRDefault="00122C76" w:rsidP="00122C76">
                <w:pPr>
                  <w:jc w:val="center"/>
                  <w:rPr>
                    <w:rFonts w:ascii="Arial" w:hAnsi="Arial" w:cs="Arial"/>
                    <w:sz w:val="20"/>
                    <w:szCs w:val="20"/>
                  </w:rPr>
                </w:pPr>
                <w:r w:rsidRPr="00294A82">
                  <w:rPr>
                    <w:rFonts w:ascii="Arial" w:hAnsi="Arial" w:cs="Arial"/>
                    <w:sz w:val="20"/>
                    <w:szCs w:val="20"/>
                  </w:rPr>
                  <w:t>Select a response</w:t>
                </w:r>
              </w:p>
            </w:sdtContent>
          </w:sdt>
          <w:p w14:paraId="7F2D2775" w14:textId="77777777" w:rsidR="00122C76" w:rsidRPr="00122C76" w:rsidRDefault="00122C76" w:rsidP="00122C76">
            <w:pPr>
              <w:jc w:val="center"/>
              <w:rPr>
                <w:rFonts w:ascii="Arial" w:hAnsi="Arial" w:cs="Arial"/>
                <w:sz w:val="20"/>
              </w:rPr>
            </w:pPr>
          </w:p>
        </w:tc>
      </w:tr>
      <w:tr w:rsidR="0023200C" w:rsidRPr="006168D6" w14:paraId="77F56AA5" w14:textId="77777777" w:rsidTr="00113E99">
        <w:trPr>
          <w:cantSplit/>
        </w:trPr>
        <w:tc>
          <w:tcPr>
            <w:tcW w:w="6449" w:type="dxa"/>
            <w:tcBorders>
              <w:top w:val="dotted" w:sz="4" w:space="0" w:color="D9D9D9" w:themeColor="background1" w:themeShade="D9"/>
              <w:bottom w:val="single" w:sz="4" w:space="0" w:color="auto"/>
            </w:tcBorders>
          </w:tcPr>
          <w:p w14:paraId="7601477C" w14:textId="77777777" w:rsidR="0023200C" w:rsidRPr="00AE3E2E" w:rsidRDefault="0023200C" w:rsidP="00AE7AD4">
            <w:pPr>
              <w:spacing w:before="40" w:after="40"/>
              <w:rPr>
                <w:rFonts w:ascii="Arial" w:hAnsi="Arial" w:cs="Arial"/>
                <w:sz w:val="20"/>
                <w:szCs w:val="20"/>
              </w:rPr>
            </w:pPr>
            <w:r w:rsidRPr="00AE3E2E">
              <w:rPr>
                <w:rFonts w:ascii="Arial" w:hAnsi="Arial" w:cs="Arial"/>
                <w:sz w:val="20"/>
                <w:szCs w:val="20"/>
                <w:lang w:val="en"/>
              </w:rPr>
              <w:t xml:space="preserve">Will the participant </w:t>
            </w:r>
            <w:r>
              <w:rPr>
                <w:rFonts w:ascii="Arial" w:hAnsi="Arial" w:cs="Arial"/>
                <w:sz w:val="20"/>
                <w:szCs w:val="20"/>
                <w:lang w:val="en"/>
              </w:rPr>
              <w:t>waive</w:t>
            </w:r>
            <w:r w:rsidRPr="00AE3E2E">
              <w:rPr>
                <w:rFonts w:ascii="Arial" w:hAnsi="Arial" w:cs="Arial"/>
                <w:sz w:val="20"/>
                <w:szCs w:val="20"/>
                <w:lang w:val="en"/>
              </w:rPr>
              <w:t xml:space="preserve"> any or all provisions of the </w:t>
            </w:r>
            <w:hyperlink r:id="rId23" w:history="1">
              <w:r w:rsidRPr="005358A7">
                <w:rPr>
                  <w:rStyle w:val="Hyperlink"/>
                  <w:rFonts w:ascii="Arial" w:hAnsi="Arial" w:cs="Arial"/>
                  <w:i/>
                  <w:sz w:val="20"/>
                  <w:szCs w:val="20"/>
                  <w:lang w:val="en"/>
                </w:rPr>
                <w:t>National Joint Council’s Foreign Service Directives</w:t>
              </w:r>
            </w:hyperlink>
            <w:r w:rsidRPr="00AE3E2E">
              <w:rPr>
                <w:rFonts w:ascii="Arial" w:hAnsi="Arial" w:cs="Arial"/>
                <w:sz w:val="20"/>
                <w:szCs w:val="20"/>
                <w:lang w:val="en"/>
              </w:rPr>
              <w:t xml:space="preserve"> (FSD) in accordance with FSD 3</w:t>
            </w:r>
            <w:r>
              <w:rPr>
                <w:rFonts w:ascii="Arial" w:hAnsi="Arial" w:cs="Arial"/>
                <w:sz w:val="20"/>
                <w:szCs w:val="20"/>
                <w:lang w:val="en"/>
              </w:rPr>
              <w:t>?</w:t>
            </w:r>
            <w:r w:rsidRPr="00AE3E2E">
              <w:rPr>
                <w:rFonts w:ascii="Arial" w:hAnsi="Arial" w:cs="Arial"/>
                <w:sz w:val="20"/>
                <w:szCs w:val="20"/>
                <w:lang w:val="en"/>
              </w:rPr>
              <w:t xml:space="preserve"> </w:t>
            </w:r>
            <w:r w:rsidRPr="00AE3E2E">
              <w:rPr>
                <w:rFonts w:ascii="Arial" w:hAnsi="Arial" w:cs="Arial"/>
                <w:sz w:val="20"/>
                <w:szCs w:val="20"/>
              </w:rPr>
              <w:t>(</w:t>
            </w:r>
            <w:r>
              <w:rPr>
                <w:rFonts w:ascii="Arial" w:hAnsi="Arial" w:cs="Arial"/>
                <w:sz w:val="16"/>
                <w:szCs w:val="20"/>
              </w:rPr>
              <w:t>Policy B1.6 e</w:t>
            </w:r>
            <w:r w:rsidRPr="00AE3E2E">
              <w:rPr>
                <w:rFonts w:ascii="Arial" w:hAnsi="Arial" w:cs="Arial"/>
                <w:sz w:val="20"/>
                <w:szCs w:val="20"/>
              </w:rPr>
              <w:t>)</w:t>
            </w:r>
          </w:p>
        </w:tc>
        <w:tc>
          <w:tcPr>
            <w:tcW w:w="455" w:type="dxa"/>
            <w:tcBorders>
              <w:top w:val="dotted" w:sz="4" w:space="0" w:color="D9D9D9" w:themeColor="background1" w:themeShade="D9"/>
              <w:bottom w:val="single" w:sz="4" w:space="0" w:color="auto"/>
            </w:tcBorders>
          </w:tcPr>
          <w:p w14:paraId="2A205A55"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tc>
          <w:tcPr>
            <w:tcW w:w="673" w:type="dxa"/>
            <w:tcBorders>
              <w:top w:val="dotted" w:sz="4" w:space="0" w:color="D9D9D9" w:themeColor="background1" w:themeShade="D9"/>
              <w:bottom w:val="single" w:sz="4" w:space="0" w:color="auto"/>
            </w:tcBorders>
          </w:tcPr>
          <w:p w14:paraId="36363324"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13" w:type="dxa"/>
            <w:tcBorders>
              <w:top w:val="dotted" w:sz="4" w:space="0" w:color="D9D9D9" w:themeColor="background1" w:themeShade="D9"/>
              <w:bottom w:val="single" w:sz="4" w:space="0" w:color="auto"/>
            </w:tcBorders>
            <w:shd w:val="clear" w:color="auto" w:fill="auto"/>
            <w:vAlign w:val="center"/>
          </w:tcPr>
          <w:sdt>
            <w:sdtPr>
              <w:rPr>
                <w:rFonts w:ascii="Arial" w:hAnsi="Arial" w:cs="Arial"/>
                <w:sz w:val="20"/>
                <w:szCs w:val="20"/>
              </w:rPr>
              <w:id w:val="-304089512"/>
              <w:placeholder>
                <w:docPart w:val="D724DE8FF3B24DA18C24B6FE4E79695F"/>
              </w:placeholder>
              <w:comboBox>
                <w:listItem w:value="Select "/>
                <w:listItem w:displayText="Yes (If EX level, DH signature required on agreement)" w:value="Yes (If EX level, DH signature required on agreement)"/>
                <w:listItem w:displayText="No" w:value="No"/>
              </w:comboBox>
            </w:sdtPr>
            <w:sdtEndPr/>
            <w:sdtContent>
              <w:p w14:paraId="5854B1C3"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p w14:paraId="44345CD5" w14:textId="77777777" w:rsidR="0023200C" w:rsidRDefault="0023200C" w:rsidP="00AE7AD4">
            <w:pPr>
              <w:jc w:val="center"/>
              <w:rPr>
                <w:rFonts w:ascii="Arial" w:hAnsi="Arial" w:cs="Arial"/>
                <w:sz w:val="20"/>
                <w:szCs w:val="20"/>
              </w:rPr>
            </w:pPr>
          </w:p>
          <w:p w14:paraId="27DA2CCD" w14:textId="77777777" w:rsidR="0023200C" w:rsidRDefault="0023200C" w:rsidP="00AE7AD4">
            <w:pPr>
              <w:jc w:val="center"/>
              <w:rPr>
                <w:rFonts w:ascii="Arial" w:hAnsi="Arial" w:cs="Arial"/>
                <w:sz w:val="20"/>
                <w:szCs w:val="20"/>
              </w:rPr>
            </w:pPr>
          </w:p>
        </w:tc>
      </w:tr>
    </w:tbl>
    <w:p w14:paraId="4C1DCB92" w14:textId="12C546DD" w:rsidR="0023200C" w:rsidRDefault="0023200C" w:rsidP="0023200C"/>
    <w:tbl>
      <w:tblPr>
        <w:tblStyle w:val="TableGrid"/>
        <w:tblW w:w="0" w:type="auto"/>
        <w:tblLook w:val="04A0" w:firstRow="1" w:lastRow="0" w:firstColumn="1" w:lastColumn="0" w:noHBand="0" w:noVBand="1"/>
      </w:tblPr>
      <w:tblGrid>
        <w:gridCol w:w="6433"/>
        <w:gridCol w:w="538"/>
        <w:gridCol w:w="590"/>
        <w:gridCol w:w="3229"/>
      </w:tblGrid>
      <w:tr w:rsidR="0023200C" w:rsidRPr="006168D6" w14:paraId="08D92EB9" w14:textId="77777777" w:rsidTr="00AE7AD4">
        <w:trPr>
          <w:cantSplit/>
          <w:trHeight w:val="1165"/>
        </w:trPr>
        <w:tc>
          <w:tcPr>
            <w:tcW w:w="6597" w:type="dxa"/>
            <w:shd w:val="clear" w:color="auto" w:fill="365F91" w:themeFill="accent1" w:themeFillShade="BF"/>
          </w:tcPr>
          <w:p w14:paraId="2E1784D2" w14:textId="77777777" w:rsidR="0023200C" w:rsidRPr="006168D6" w:rsidRDefault="0023200C" w:rsidP="00AE7AD4">
            <w:pPr>
              <w:rPr>
                <w:rFonts w:ascii="Arial" w:hAnsi="Arial" w:cs="Arial"/>
                <w:b/>
              </w:rPr>
            </w:pPr>
          </w:p>
        </w:tc>
        <w:tc>
          <w:tcPr>
            <w:tcW w:w="543" w:type="dxa"/>
            <w:tcBorders>
              <w:bottom w:val="single" w:sz="4" w:space="0" w:color="auto"/>
            </w:tcBorders>
            <w:shd w:val="clear" w:color="auto" w:fill="365F91" w:themeFill="accent1" w:themeFillShade="BF"/>
            <w:textDirection w:val="btLr"/>
          </w:tcPr>
          <w:p w14:paraId="574F2B87" w14:textId="77777777" w:rsidR="0023200C" w:rsidRPr="00D43944" w:rsidRDefault="0023200C" w:rsidP="00AE7AD4">
            <w:pPr>
              <w:ind w:left="113" w:right="113"/>
              <w:jc w:val="center"/>
              <w:rPr>
                <w:rFonts w:ascii="Arial" w:hAnsi="Arial" w:cs="Arial"/>
                <w:b/>
                <w:color w:val="FFFFFF" w:themeColor="background1"/>
                <w:sz w:val="16"/>
              </w:rPr>
            </w:pPr>
            <w:r w:rsidRPr="00D43944">
              <w:rPr>
                <w:rFonts w:ascii="Arial" w:hAnsi="Arial" w:cs="Arial"/>
                <w:b/>
                <w:color w:val="FFFFFF" w:themeColor="background1"/>
                <w:sz w:val="16"/>
              </w:rPr>
              <w:t>INCOMING</w:t>
            </w:r>
          </w:p>
        </w:tc>
        <w:tc>
          <w:tcPr>
            <w:tcW w:w="590" w:type="dxa"/>
            <w:tcBorders>
              <w:bottom w:val="single" w:sz="4" w:space="0" w:color="auto"/>
            </w:tcBorders>
            <w:shd w:val="clear" w:color="auto" w:fill="365F91" w:themeFill="accent1" w:themeFillShade="BF"/>
            <w:textDirection w:val="btLr"/>
          </w:tcPr>
          <w:p w14:paraId="1345BF93" w14:textId="77777777" w:rsidR="0023200C" w:rsidRPr="00D43944" w:rsidRDefault="0023200C" w:rsidP="00AE7AD4">
            <w:pPr>
              <w:ind w:left="113" w:right="113"/>
              <w:jc w:val="center"/>
              <w:rPr>
                <w:rFonts w:ascii="Arial" w:hAnsi="Arial" w:cs="Arial"/>
                <w:b/>
                <w:color w:val="FFFFFF" w:themeColor="background1"/>
                <w:sz w:val="16"/>
              </w:rPr>
            </w:pPr>
            <w:r w:rsidRPr="00D43944">
              <w:rPr>
                <w:rFonts w:ascii="Arial" w:hAnsi="Arial" w:cs="Arial"/>
                <w:b/>
                <w:color w:val="FFFFFF" w:themeColor="background1"/>
                <w:sz w:val="16"/>
              </w:rPr>
              <w:t>SPECIAL</w:t>
            </w:r>
          </w:p>
          <w:p w14:paraId="75D32298" w14:textId="77777777" w:rsidR="0023200C" w:rsidRPr="00D43944" w:rsidRDefault="0023200C" w:rsidP="00AE7AD4">
            <w:pPr>
              <w:ind w:left="113" w:right="113"/>
              <w:jc w:val="center"/>
              <w:rPr>
                <w:rFonts w:ascii="Arial" w:hAnsi="Arial" w:cs="Arial"/>
                <w:b/>
                <w:color w:val="FFFFFF" w:themeColor="background1"/>
                <w:sz w:val="16"/>
              </w:rPr>
            </w:pPr>
            <w:r w:rsidRPr="00D43944">
              <w:rPr>
                <w:rFonts w:ascii="Arial" w:hAnsi="Arial" w:cs="Arial"/>
                <w:b/>
                <w:color w:val="FFFFFF" w:themeColor="background1"/>
                <w:sz w:val="16"/>
              </w:rPr>
              <w:t>OUTGOING</w:t>
            </w:r>
          </w:p>
        </w:tc>
        <w:tc>
          <w:tcPr>
            <w:tcW w:w="3286" w:type="dxa"/>
            <w:tcBorders>
              <w:bottom w:val="single" w:sz="4" w:space="0" w:color="auto"/>
            </w:tcBorders>
            <w:shd w:val="clear" w:color="auto" w:fill="365F91" w:themeFill="accent1" w:themeFillShade="BF"/>
          </w:tcPr>
          <w:p w14:paraId="3FE32A43" w14:textId="77777777" w:rsidR="0023200C" w:rsidRPr="00C17E97" w:rsidRDefault="0023200C" w:rsidP="00AE7AD4">
            <w:pPr>
              <w:rPr>
                <w:rFonts w:ascii="Arial" w:hAnsi="Arial" w:cs="Arial"/>
                <w:b/>
                <w:sz w:val="18"/>
              </w:rPr>
            </w:pPr>
          </w:p>
        </w:tc>
      </w:tr>
      <w:tr w:rsidR="0023200C" w:rsidRPr="006168D6" w14:paraId="653BE0EC" w14:textId="77777777" w:rsidTr="00AE7AD4">
        <w:trPr>
          <w:cantSplit/>
          <w:trHeight w:val="714"/>
        </w:trPr>
        <w:tc>
          <w:tcPr>
            <w:tcW w:w="6597" w:type="dxa"/>
            <w:shd w:val="clear" w:color="auto" w:fill="FFFFFF" w:themeFill="background1"/>
          </w:tcPr>
          <w:p w14:paraId="0EE235A5" w14:textId="77777777" w:rsidR="0023200C" w:rsidRPr="00C17E97" w:rsidRDefault="0023200C" w:rsidP="00AE7AD4">
            <w:pPr>
              <w:rPr>
                <w:rFonts w:ascii="Arial" w:hAnsi="Arial" w:cs="Arial"/>
                <w:b/>
                <w:color w:val="FFFFFF" w:themeColor="background1"/>
                <w:sz w:val="18"/>
                <w:szCs w:val="20"/>
              </w:rPr>
            </w:pPr>
          </w:p>
        </w:tc>
        <w:tc>
          <w:tcPr>
            <w:tcW w:w="4419" w:type="dxa"/>
            <w:gridSpan w:val="3"/>
            <w:tcBorders>
              <w:right w:val="nil"/>
            </w:tcBorders>
            <w:shd w:val="clear" w:color="auto" w:fill="365F91" w:themeFill="accent1" w:themeFillShade="BF"/>
          </w:tcPr>
          <w:p w14:paraId="1730A488" w14:textId="77777777" w:rsidR="0023200C" w:rsidRDefault="0023200C" w:rsidP="00AE7AD4">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w:t>
            </w:r>
            <w:r>
              <w:rPr>
                <w:rFonts w:ascii="Arial" w:hAnsi="Arial" w:cs="Arial"/>
                <w:b/>
                <w:color w:val="FFFFFF" w:themeColor="background1"/>
                <w:sz w:val="18"/>
                <w:szCs w:val="20"/>
              </w:rPr>
              <w:t>C</w:t>
            </w:r>
            <w:r w:rsidRPr="00C17E97">
              <w:rPr>
                <w:rFonts w:ascii="Arial" w:hAnsi="Arial" w:cs="Arial"/>
                <w:b/>
                <w:color w:val="FFFFFF" w:themeColor="background1"/>
                <w:sz w:val="18"/>
                <w:szCs w:val="20"/>
              </w:rPr>
              <w:t>ollect information</w:t>
            </w:r>
          </w:p>
          <w:p w14:paraId="4024A19D" w14:textId="77777777" w:rsidR="0023200C" w:rsidRPr="00C17E97" w:rsidRDefault="0023200C" w:rsidP="00AE7AD4">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w:t>
            </w:r>
            <w:r>
              <w:rPr>
                <w:rFonts w:ascii="Arial" w:hAnsi="Arial" w:cs="Arial"/>
                <w:b/>
                <w:color w:val="FFFFFF" w:themeColor="background1"/>
                <w:sz w:val="18"/>
                <w:szCs w:val="20"/>
              </w:rPr>
              <w:t>Proof/Copy r</w:t>
            </w:r>
            <w:r w:rsidRPr="00C17E97">
              <w:rPr>
                <w:rFonts w:ascii="Arial" w:hAnsi="Arial" w:cs="Arial"/>
                <w:b/>
                <w:color w:val="FFFFFF" w:themeColor="background1"/>
                <w:sz w:val="18"/>
                <w:szCs w:val="20"/>
              </w:rPr>
              <w:t xml:space="preserve">equired </w:t>
            </w:r>
            <w:r>
              <w:rPr>
                <w:rFonts w:ascii="Arial" w:hAnsi="Arial" w:cs="Arial"/>
                <w:b/>
                <w:color w:val="FFFFFF" w:themeColor="background1"/>
                <w:sz w:val="18"/>
                <w:szCs w:val="20"/>
              </w:rPr>
              <w:t xml:space="preserve">on </w:t>
            </w:r>
            <w:r w:rsidRPr="00C17E97">
              <w:rPr>
                <w:rFonts w:ascii="Arial" w:hAnsi="Arial" w:cs="Arial"/>
                <w:b/>
                <w:color w:val="FFFFFF" w:themeColor="background1"/>
                <w:sz w:val="18"/>
                <w:szCs w:val="20"/>
              </w:rPr>
              <w:t>staffing file</w:t>
            </w:r>
          </w:p>
          <w:p w14:paraId="5858E451" w14:textId="77777777" w:rsidR="0023200C" w:rsidRPr="00C17E97" w:rsidRDefault="0023200C" w:rsidP="00AE7AD4">
            <w:pPr>
              <w:rPr>
                <w:rFonts w:ascii="Arial" w:hAnsi="Arial" w:cs="Arial"/>
                <w:b/>
                <w:color w:val="FFFFFF" w:themeColor="background1"/>
                <w:sz w:val="18"/>
                <w:szCs w:val="20"/>
              </w:rPr>
            </w:pPr>
            <w:r w:rsidRPr="00C17E97">
              <w:rPr>
                <w:rFonts w:ascii="Arial" w:hAnsi="Arial" w:cs="Arial"/>
                <w:b/>
                <w:color w:val="FFFFFF" w:themeColor="background1"/>
                <w:sz w:val="18"/>
                <w:szCs w:val="20"/>
              </w:rPr>
              <w:t>X  Not required</w:t>
            </w:r>
            <w:r>
              <w:rPr>
                <w:rFonts w:ascii="Arial" w:hAnsi="Arial" w:cs="Arial"/>
                <w:b/>
                <w:color w:val="FFFFFF" w:themeColor="background1"/>
                <w:sz w:val="18"/>
                <w:szCs w:val="20"/>
              </w:rPr>
              <w:t xml:space="preserve"> / Not Applicable</w:t>
            </w:r>
          </w:p>
        </w:tc>
      </w:tr>
      <w:tr w:rsidR="0023200C" w:rsidRPr="006168D6" w14:paraId="78838269" w14:textId="77777777" w:rsidTr="00AE7AD4">
        <w:trPr>
          <w:cantSplit/>
        </w:trPr>
        <w:tc>
          <w:tcPr>
            <w:tcW w:w="11016" w:type="dxa"/>
            <w:gridSpan w:val="4"/>
            <w:shd w:val="clear" w:color="auto" w:fill="B8CCE4" w:themeFill="accent1" w:themeFillTint="66"/>
          </w:tcPr>
          <w:p w14:paraId="4530B459" w14:textId="77777777" w:rsidR="0023200C" w:rsidRPr="00E25846" w:rsidRDefault="0023200C" w:rsidP="00AE7AD4">
            <w:pPr>
              <w:rPr>
                <w:rFonts w:ascii="Arial" w:hAnsi="Arial" w:cs="Arial"/>
                <w:sz w:val="20"/>
                <w:szCs w:val="20"/>
              </w:rPr>
            </w:pPr>
            <w:r w:rsidRPr="00E25846">
              <w:rPr>
                <w:rFonts w:ascii="Arial" w:hAnsi="Arial" w:cs="Arial"/>
                <w:b/>
                <w:sz w:val="20"/>
                <w:szCs w:val="20"/>
              </w:rPr>
              <w:t>Agreement Details</w:t>
            </w:r>
          </w:p>
        </w:tc>
      </w:tr>
      <w:tr w:rsidR="0023200C" w:rsidRPr="006168D6" w14:paraId="6E84D11D" w14:textId="77777777" w:rsidTr="00AE7AD4">
        <w:trPr>
          <w:cantSplit/>
        </w:trPr>
        <w:tc>
          <w:tcPr>
            <w:tcW w:w="6597" w:type="dxa"/>
          </w:tcPr>
          <w:p w14:paraId="682EEC4E" w14:textId="77777777" w:rsidR="0023200C" w:rsidRPr="00243156" w:rsidRDefault="0023200C" w:rsidP="00AE7AD4">
            <w:pPr>
              <w:spacing w:before="40" w:after="40"/>
              <w:rPr>
                <w:rFonts w:ascii="Arial" w:hAnsi="Arial" w:cs="Arial"/>
                <w:sz w:val="20"/>
                <w:szCs w:val="20"/>
              </w:rPr>
            </w:pPr>
            <w:r>
              <w:rPr>
                <w:rFonts w:ascii="Arial" w:hAnsi="Arial" w:cs="Arial"/>
                <w:sz w:val="20"/>
              </w:rPr>
              <w:t>Title</w:t>
            </w:r>
            <w:r w:rsidRPr="00DF550E">
              <w:rPr>
                <w:rFonts w:ascii="Arial" w:hAnsi="Arial" w:cs="Arial"/>
                <w:sz w:val="20"/>
              </w:rPr>
              <w:t xml:space="preserve"> </w:t>
            </w:r>
            <w:r>
              <w:rPr>
                <w:rFonts w:ascii="Arial" w:hAnsi="Arial" w:cs="Arial"/>
                <w:sz w:val="20"/>
              </w:rPr>
              <w:t>of position or description of</w:t>
            </w:r>
            <w:r w:rsidRPr="00DF550E">
              <w:rPr>
                <w:rFonts w:ascii="Arial" w:hAnsi="Arial" w:cs="Arial"/>
                <w:sz w:val="20"/>
              </w:rPr>
              <w:t xml:space="preserve"> work to be performed</w:t>
            </w:r>
            <w:r>
              <w:rPr>
                <w:rFonts w:ascii="Arial" w:hAnsi="Arial" w:cs="Arial"/>
                <w:sz w:val="20"/>
              </w:rPr>
              <w:t xml:space="preserve"> </w:t>
            </w:r>
          </w:p>
        </w:tc>
        <w:tc>
          <w:tcPr>
            <w:tcW w:w="543" w:type="dxa"/>
          </w:tcPr>
          <w:p w14:paraId="6B2C5768"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Pr>
          <w:p w14:paraId="1F222047"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vAlign w:val="center"/>
          </w:tcPr>
          <w:p w14:paraId="7B3D020E" w14:textId="77777777" w:rsidR="0023200C" w:rsidRDefault="0023200C" w:rsidP="00AE7AD4">
            <w:pPr>
              <w:jc w:val="center"/>
              <w:rPr>
                <w:rFonts w:ascii="Arial" w:hAnsi="Arial" w:cs="Arial"/>
                <w:sz w:val="20"/>
                <w:szCs w:val="20"/>
              </w:rPr>
            </w:pPr>
            <w:r w:rsidRPr="00DF550E">
              <w:rPr>
                <w:rFonts w:ascii="Arial" w:hAnsi="Arial" w:cs="Arial"/>
                <w:sz w:val="20"/>
              </w:rPr>
              <w:t>English</w:t>
            </w:r>
            <w:r>
              <w:rPr>
                <w:rFonts w:ascii="Arial" w:hAnsi="Arial" w:cs="Arial"/>
                <w:sz w:val="20"/>
                <w:szCs w:val="20"/>
              </w:rPr>
              <w:t xml:space="preserve">/ </w:t>
            </w:r>
            <w:r w:rsidRPr="00DF550E">
              <w:rPr>
                <w:rFonts w:ascii="Arial" w:hAnsi="Arial" w:cs="Arial"/>
                <w:sz w:val="20"/>
              </w:rPr>
              <w:t>French</w:t>
            </w:r>
          </w:p>
        </w:tc>
      </w:tr>
      <w:tr w:rsidR="0023200C" w:rsidRPr="006168D6" w14:paraId="6B08BD0E" w14:textId="77777777" w:rsidTr="00AE7AD4">
        <w:trPr>
          <w:cantSplit/>
        </w:trPr>
        <w:tc>
          <w:tcPr>
            <w:tcW w:w="6597" w:type="dxa"/>
          </w:tcPr>
          <w:p w14:paraId="78573374" w14:textId="77777777" w:rsidR="0023200C" w:rsidRDefault="0023200C" w:rsidP="00AE7AD4">
            <w:pPr>
              <w:spacing w:before="40" w:after="40"/>
              <w:rPr>
                <w:rFonts w:ascii="Arial" w:hAnsi="Arial" w:cs="Arial"/>
                <w:sz w:val="20"/>
              </w:rPr>
            </w:pPr>
            <w:r w:rsidRPr="00DF550E">
              <w:rPr>
                <w:rFonts w:ascii="Arial" w:hAnsi="Arial" w:cs="Arial"/>
                <w:sz w:val="20"/>
              </w:rPr>
              <w:t>Start date</w:t>
            </w:r>
          </w:p>
        </w:tc>
        <w:tc>
          <w:tcPr>
            <w:tcW w:w="543" w:type="dxa"/>
          </w:tcPr>
          <w:p w14:paraId="445DD4F6"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Pr>
          <w:p w14:paraId="5EBFC9E4"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rPr>
            <w:id w:val="-2071269320"/>
            <w:placeholder>
              <w:docPart w:val="4D9FBF9AB7264E1B954EC6DDD29328C5"/>
            </w:placeholder>
            <w:showingPlcHdr/>
            <w:date>
              <w:dateFormat w:val="yyyy-MM-dd"/>
              <w:lid w:val="en-CA"/>
              <w:storeMappedDataAs w:val="dateTime"/>
              <w:calendar w:val="gregorian"/>
            </w:date>
          </w:sdtPr>
          <w:sdtEndPr/>
          <w:sdtContent>
            <w:tc>
              <w:tcPr>
                <w:tcW w:w="3286" w:type="dxa"/>
                <w:vAlign w:val="center"/>
              </w:tcPr>
              <w:p w14:paraId="7EB11893" w14:textId="77777777" w:rsidR="0023200C" w:rsidRDefault="0023200C" w:rsidP="00AE7AD4">
                <w:pPr>
                  <w:jc w:val="center"/>
                  <w:rPr>
                    <w:rFonts w:ascii="Arial" w:hAnsi="Arial" w:cs="Arial"/>
                    <w:sz w:val="20"/>
                    <w:szCs w:val="20"/>
                  </w:rPr>
                </w:pPr>
                <w:r w:rsidRPr="00DF550E">
                  <w:rPr>
                    <w:rStyle w:val="PlaceholderText"/>
                    <w:rFonts w:ascii="Arial" w:hAnsi="Arial" w:cs="Arial"/>
                    <w:color w:val="auto"/>
                    <w:sz w:val="20"/>
                  </w:rPr>
                  <w:t>Click here to enter a date.</w:t>
                </w:r>
              </w:p>
            </w:tc>
          </w:sdtContent>
        </w:sdt>
      </w:tr>
      <w:tr w:rsidR="0023200C" w:rsidRPr="006168D6" w14:paraId="63DD7054" w14:textId="77777777" w:rsidTr="00AE7AD4">
        <w:trPr>
          <w:cantSplit/>
        </w:trPr>
        <w:tc>
          <w:tcPr>
            <w:tcW w:w="6597" w:type="dxa"/>
          </w:tcPr>
          <w:p w14:paraId="4949B374" w14:textId="77777777" w:rsidR="0023200C" w:rsidRDefault="0023200C" w:rsidP="00AE7AD4">
            <w:pPr>
              <w:spacing w:before="40" w:after="40"/>
              <w:rPr>
                <w:rFonts w:ascii="Arial" w:hAnsi="Arial" w:cs="Arial"/>
                <w:sz w:val="20"/>
              </w:rPr>
            </w:pPr>
            <w:r w:rsidRPr="00DF550E">
              <w:rPr>
                <w:rFonts w:ascii="Arial" w:hAnsi="Arial" w:cs="Arial"/>
                <w:sz w:val="20"/>
              </w:rPr>
              <w:t>End date</w:t>
            </w:r>
          </w:p>
        </w:tc>
        <w:tc>
          <w:tcPr>
            <w:tcW w:w="543" w:type="dxa"/>
          </w:tcPr>
          <w:p w14:paraId="2B763C3D"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Pr>
          <w:p w14:paraId="71F1B47E"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rPr>
            <w:id w:val="55358178"/>
            <w:placeholder>
              <w:docPart w:val="4934E8D4D7F94850B4F934BDD8B13385"/>
            </w:placeholder>
            <w:showingPlcHdr/>
            <w:date>
              <w:dateFormat w:val="yyyy-MM-dd"/>
              <w:lid w:val="en-CA"/>
              <w:storeMappedDataAs w:val="dateTime"/>
              <w:calendar w:val="gregorian"/>
            </w:date>
          </w:sdtPr>
          <w:sdtEndPr/>
          <w:sdtContent>
            <w:tc>
              <w:tcPr>
                <w:tcW w:w="3286" w:type="dxa"/>
                <w:vAlign w:val="center"/>
              </w:tcPr>
              <w:p w14:paraId="60A638C9" w14:textId="77777777" w:rsidR="0023200C" w:rsidRDefault="0023200C" w:rsidP="00AE7AD4">
                <w:pPr>
                  <w:jc w:val="center"/>
                  <w:rPr>
                    <w:rFonts w:ascii="Arial" w:hAnsi="Arial" w:cs="Arial"/>
                    <w:sz w:val="20"/>
                    <w:szCs w:val="20"/>
                  </w:rPr>
                </w:pPr>
                <w:r w:rsidRPr="00DF550E">
                  <w:rPr>
                    <w:rStyle w:val="PlaceholderText"/>
                    <w:rFonts w:ascii="Arial" w:hAnsi="Arial" w:cs="Arial"/>
                    <w:color w:val="auto"/>
                    <w:sz w:val="20"/>
                  </w:rPr>
                  <w:t>Click here to enter a date.</w:t>
                </w:r>
              </w:p>
            </w:tc>
          </w:sdtContent>
        </w:sdt>
      </w:tr>
      <w:tr w:rsidR="0023200C" w:rsidRPr="006168D6" w14:paraId="71EF2561" w14:textId="77777777" w:rsidTr="00AE7AD4">
        <w:trPr>
          <w:cantSplit/>
        </w:trPr>
        <w:tc>
          <w:tcPr>
            <w:tcW w:w="6597" w:type="dxa"/>
            <w:tcBorders>
              <w:bottom w:val="dotted" w:sz="4" w:space="0" w:color="D9D9D9" w:themeColor="background1" w:themeShade="D9"/>
            </w:tcBorders>
          </w:tcPr>
          <w:p w14:paraId="412B2347" w14:textId="77777777" w:rsidR="0023200C" w:rsidRPr="00D918DC" w:rsidRDefault="0023200C" w:rsidP="00AE7AD4">
            <w:pPr>
              <w:spacing w:before="40" w:after="40"/>
              <w:rPr>
                <w:rFonts w:ascii="Arial" w:hAnsi="Arial" w:cs="Arial"/>
                <w:sz w:val="20"/>
                <w:u w:val="single"/>
              </w:rPr>
            </w:pPr>
            <w:r w:rsidRPr="00D918DC">
              <w:rPr>
                <w:rFonts w:ascii="Arial" w:hAnsi="Arial" w:cs="Arial"/>
                <w:sz w:val="20"/>
                <w:u w:val="single"/>
              </w:rPr>
              <w:t>Manager confirms:</w:t>
            </w:r>
          </w:p>
        </w:tc>
        <w:tc>
          <w:tcPr>
            <w:tcW w:w="543" w:type="dxa"/>
            <w:tcBorders>
              <w:bottom w:val="dotted" w:sz="4" w:space="0" w:color="D9D9D9" w:themeColor="background1" w:themeShade="D9"/>
            </w:tcBorders>
          </w:tcPr>
          <w:p w14:paraId="2EF52FB0" w14:textId="77777777" w:rsidR="0023200C" w:rsidRPr="00E25846" w:rsidRDefault="0023200C" w:rsidP="00AE7AD4">
            <w:pPr>
              <w:jc w:val="center"/>
              <w:rPr>
                <w:rFonts w:ascii="Arial" w:hAnsi="Arial" w:cs="Arial"/>
                <w:sz w:val="20"/>
                <w:szCs w:val="20"/>
              </w:rPr>
            </w:pPr>
          </w:p>
        </w:tc>
        <w:tc>
          <w:tcPr>
            <w:tcW w:w="590" w:type="dxa"/>
            <w:tcBorders>
              <w:bottom w:val="dotted" w:sz="4" w:space="0" w:color="D9D9D9" w:themeColor="background1" w:themeShade="D9"/>
            </w:tcBorders>
          </w:tcPr>
          <w:p w14:paraId="0F334510" w14:textId="77777777" w:rsidR="0023200C" w:rsidRPr="00E25846" w:rsidRDefault="0023200C" w:rsidP="00AE7AD4">
            <w:pPr>
              <w:jc w:val="center"/>
              <w:rPr>
                <w:rFonts w:ascii="Arial" w:hAnsi="Arial" w:cs="Arial"/>
                <w:sz w:val="20"/>
                <w:szCs w:val="20"/>
              </w:rPr>
            </w:pPr>
          </w:p>
        </w:tc>
        <w:tc>
          <w:tcPr>
            <w:tcW w:w="3286" w:type="dxa"/>
            <w:tcBorders>
              <w:bottom w:val="dotted" w:sz="4" w:space="0" w:color="D9D9D9" w:themeColor="background1" w:themeShade="D9"/>
            </w:tcBorders>
            <w:vAlign w:val="center"/>
          </w:tcPr>
          <w:p w14:paraId="3CED2D49" w14:textId="77777777" w:rsidR="0023200C" w:rsidRDefault="0023200C" w:rsidP="00AE7AD4">
            <w:pPr>
              <w:jc w:val="center"/>
              <w:rPr>
                <w:rFonts w:ascii="Arial" w:hAnsi="Arial" w:cs="Arial"/>
                <w:sz w:val="20"/>
                <w:szCs w:val="20"/>
              </w:rPr>
            </w:pPr>
          </w:p>
        </w:tc>
      </w:tr>
      <w:tr w:rsidR="0023200C" w:rsidRPr="006168D6" w14:paraId="6E9B09BE" w14:textId="77777777" w:rsidTr="00AE7AD4">
        <w:trPr>
          <w:cantSplit/>
        </w:trPr>
        <w:tc>
          <w:tcPr>
            <w:tcW w:w="6597" w:type="dxa"/>
            <w:tcBorders>
              <w:top w:val="dotted" w:sz="4" w:space="0" w:color="D9D9D9" w:themeColor="background1" w:themeShade="D9"/>
              <w:bottom w:val="dotted" w:sz="4" w:space="0" w:color="D9D9D9" w:themeColor="background1" w:themeShade="D9"/>
            </w:tcBorders>
            <w:shd w:val="clear" w:color="auto" w:fill="auto"/>
          </w:tcPr>
          <w:p w14:paraId="7E79EE99" w14:textId="77777777" w:rsidR="0023200C" w:rsidRPr="006465A9" w:rsidRDefault="0023200C" w:rsidP="00AE7AD4">
            <w:pPr>
              <w:spacing w:before="40" w:after="40"/>
              <w:rPr>
                <w:rFonts w:ascii="Arial" w:hAnsi="Arial" w:cs="Arial"/>
                <w:sz w:val="18"/>
                <w:szCs w:val="20"/>
              </w:rPr>
            </w:pPr>
            <w:r w:rsidRPr="00BB77EC">
              <w:rPr>
                <w:rFonts w:ascii="Arial" w:hAnsi="Arial" w:cs="Arial"/>
                <w:sz w:val="20"/>
              </w:rPr>
              <w:t xml:space="preserve">What is the primary purpose of the assignment?  </w:t>
            </w:r>
          </w:p>
        </w:tc>
        <w:tc>
          <w:tcPr>
            <w:tcW w:w="543" w:type="dxa"/>
            <w:tcBorders>
              <w:top w:val="dotted" w:sz="4" w:space="0" w:color="D9D9D9" w:themeColor="background1" w:themeShade="D9"/>
              <w:bottom w:val="dotted" w:sz="4" w:space="0" w:color="D9D9D9" w:themeColor="background1" w:themeShade="D9"/>
            </w:tcBorders>
          </w:tcPr>
          <w:p w14:paraId="26C3673C"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315C21D2"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otted" w:sz="4" w:space="0" w:color="D9D9D9" w:themeColor="background1" w:themeShade="D9"/>
              <w:bottom w:val="dotted" w:sz="4" w:space="0" w:color="D9D9D9" w:themeColor="background1" w:themeShade="D9"/>
            </w:tcBorders>
            <w:vAlign w:val="center"/>
          </w:tcPr>
          <w:p w14:paraId="368A3188" w14:textId="77777777" w:rsidR="0023200C" w:rsidRPr="00547246" w:rsidRDefault="000C78E8" w:rsidP="00AE7AD4">
            <w:pPr>
              <w:jc w:val="center"/>
              <w:rPr>
                <w:rFonts w:ascii="Arial" w:hAnsi="Arial" w:cs="Arial"/>
                <w:sz w:val="20"/>
                <w:szCs w:val="20"/>
              </w:rPr>
            </w:pPr>
            <w:sdt>
              <w:sdtPr>
                <w:rPr>
                  <w:rFonts w:ascii="Arial" w:eastAsia="Calibri" w:hAnsi="Arial" w:cs="Arial"/>
                  <w:sz w:val="20"/>
                  <w:szCs w:val="20"/>
                </w:rPr>
                <w:id w:val="-1001813911"/>
                <w:placeholder>
                  <w:docPart w:val="91502B69498646EE9136AA60DFF3F77F"/>
                </w:placeholder>
                <w:comboBox>
                  <w:listItem w:value="Select "/>
                  <w:listItem w:displayText="Skills Exchange" w:value="Skills Exchange"/>
                  <w:listItem w:displayText="Job Enrichment" w:value="Job Enrichment"/>
                  <w:listItem w:displayText="Knowledge Exchange" w:value="Knowledge Exchange"/>
                  <w:listItem w:displayText="Other (please specify below)" w:value="Other (please specify below)"/>
                </w:comboBox>
              </w:sdtPr>
              <w:sdtEndPr/>
              <w:sdtContent>
                <w:r w:rsidR="0023200C" w:rsidRPr="00177D33">
                  <w:rPr>
                    <w:rFonts w:ascii="Arial" w:eastAsia="Calibri" w:hAnsi="Arial" w:cs="Arial"/>
                    <w:sz w:val="20"/>
                    <w:szCs w:val="20"/>
                  </w:rPr>
                  <w:t>Select a response</w:t>
                </w:r>
              </w:sdtContent>
            </w:sdt>
          </w:p>
        </w:tc>
      </w:tr>
      <w:tr w:rsidR="0023200C" w:rsidRPr="006168D6" w14:paraId="6558B5DC" w14:textId="77777777" w:rsidTr="00AE7AD4">
        <w:trPr>
          <w:cantSplit/>
        </w:trPr>
        <w:tc>
          <w:tcPr>
            <w:tcW w:w="6597" w:type="dxa"/>
            <w:tcBorders>
              <w:top w:val="dotted" w:sz="4" w:space="0" w:color="D9D9D9" w:themeColor="background1" w:themeShade="D9"/>
              <w:bottom w:val="dotted" w:sz="4" w:space="0" w:color="D9D9D9" w:themeColor="background1" w:themeShade="D9"/>
            </w:tcBorders>
          </w:tcPr>
          <w:p w14:paraId="4CD1A7F9" w14:textId="77777777" w:rsidR="0023200C" w:rsidRPr="00BB77EC" w:rsidRDefault="0023200C" w:rsidP="00AE7AD4">
            <w:pPr>
              <w:spacing w:before="40" w:after="40"/>
              <w:rPr>
                <w:rFonts w:ascii="Arial" w:hAnsi="Arial" w:cs="Arial"/>
                <w:sz w:val="20"/>
              </w:rPr>
            </w:pPr>
          </w:p>
        </w:tc>
        <w:tc>
          <w:tcPr>
            <w:tcW w:w="543" w:type="dxa"/>
            <w:tcBorders>
              <w:top w:val="dotted" w:sz="4" w:space="0" w:color="D9D9D9" w:themeColor="background1" w:themeShade="D9"/>
              <w:bottom w:val="dotted" w:sz="4" w:space="0" w:color="D9D9D9" w:themeColor="background1" w:themeShade="D9"/>
            </w:tcBorders>
          </w:tcPr>
          <w:p w14:paraId="2225CF4E" w14:textId="77777777" w:rsidR="0023200C" w:rsidRPr="00E25846" w:rsidRDefault="0023200C" w:rsidP="00AE7AD4">
            <w:pPr>
              <w:jc w:val="center"/>
              <w:rPr>
                <w:rFonts w:ascii="Arial" w:hAnsi="Arial" w:cs="Arial"/>
                <w:sz w:val="20"/>
                <w:szCs w:val="20"/>
              </w:rPr>
            </w:pPr>
          </w:p>
        </w:tc>
        <w:tc>
          <w:tcPr>
            <w:tcW w:w="590" w:type="dxa"/>
            <w:tcBorders>
              <w:top w:val="dotted" w:sz="4" w:space="0" w:color="D9D9D9" w:themeColor="background1" w:themeShade="D9"/>
              <w:bottom w:val="dotted" w:sz="4" w:space="0" w:color="D9D9D9" w:themeColor="background1" w:themeShade="D9"/>
            </w:tcBorders>
          </w:tcPr>
          <w:p w14:paraId="1F8EA0A1" w14:textId="77777777" w:rsidR="0023200C" w:rsidRPr="00E25846" w:rsidRDefault="0023200C" w:rsidP="00AE7AD4">
            <w:pPr>
              <w:jc w:val="center"/>
              <w:rPr>
                <w:rFonts w:ascii="Arial" w:hAnsi="Arial" w:cs="Arial"/>
                <w:sz w:val="20"/>
                <w:szCs w:val="20"/>
              </w:rPr>
            </w:pPr>
          </w:p>
        </w:tc>
        <w:tc>
          <w:tcPr>
            <w:tcW w:w="3286" w:type="dxa"/>
            <w:tcBorders>
              <w:top w:val="dotted" w:sz="4" w:space="0" w:color="D9D9D9" w:themeColor="background1" w:themeShade="D9"/>
              <w:bottom w:val="dotted" w:sz="4" w:space="0" w:color="D9D9D9" w:themeColor="background1" w:themeShade="D9"/>
            </w:tcBorders>
            <w:vAlign w:val="center"/>
          </w:tcPr>
          <w:p w14:paraId="3DB50A4B" w14:textId="77777777" w:rsidR="0023200C" w:rsidRDefault="0023200C" w:rsidP="00AE7AD4">
            <w:pPr>
              <w:rPr>
                <w:rFonts w:ascii="Arial" w:eastAsia="Calibri" w:hAnsi="Arial" w:cs="Arial"/>
                <w:sz w:val="20"/>
                <w:szCs w:val="20"/>
              </w:rPr>
            </w:pPr>
          </w:p>
        </w:tc>
      </w:tr>
      <w:tr w:rsidR="0023200C" w:rsidRPr="006168D6" w14:paraId="2BD0B4C1" w14:textId="77777777" w:rsidTr="00AE7AD4">
        <w:trPr>
          <w:cantSplit/>
        </w:trPr>
        <w:tc>
          <w:tcPr>
            <w:tcW w:w="6597" w:type="dxa"/>
            <w:tcBorders>
              <w:top w:val="dotted" w:sz="4" w:space="0" w:color="D9D9D9" w:themeColor="background1" w:themeShade="D9"/>
              <w:bottom w:val="dotted" w:sz="4" w:space="0" w:color="D9D9D9" w:themeColor="background1" w:themeShade="D9"/>
            </w:tcBorders>
          </w:tcPr>
          <w:p w14:paraId="1745B83A" w14:textId="77777777" w:rsidR="0023200C" w:rsidRPr="00BB77EC" w:rsidRDefault="0023200C" w:rsidP="00AE7AD4">
            <w:pPr>
              <w:spacing w:before="40" w:after="40"/>
              <w:rPr>
                <w:rFonts w:ascii="Arial" w:hAnsi="Arial" w:cs="Arial"/>
                <w:sz w:val="20"/>
                <w:szCs w:val="20"/>
              </w:rPr>
            </w:pPr>
            <w:r w:rsidRPr="00BB77EC">
              <w:rPr>
                <w:rFonts w:ascii="Arial" w:hAnsi="Arial" w:cs="Arial"/>
                <w:sz w:val="20"/>
                <w:szCs w:val="20"/>
              </w:rPr>
              <w:t>Has the participant been on an Interchange Canada assignment in the last two years?</w:t>
            </w:r>
            <w:r>
              <w:rPr>
                <w:rFonts w:ascii="Arial" w:hAnsi="Arial" w:cs="Arial"/>
                <w:sz w:val="20"/>
                <w:szCs w:val="20"/>
              </w:rPr>
              <w:t xml:space="preserve"> </w:t>
            </w:r>
            <w:r>
              <w:rPr>
                <w:rFonts w:ascii="Arial" w:hAnsi="Arial" w:cs="Arial"/>
                <w:sz w:val="20"/>
              </w:rPr>
              <w:t>(</w:t>
            </w:r>
            <w:r w:rsidRPr="006465A9">
              <w:rPr>
                <w:rFonts w:ascii="Arial" w:hAnsi="Arial" w:cs="Arial"/>
                <w:sz w:val="16"/>
              </w:rPr>
              <w:t>Policy B2.2</w:t>
            </w:r>
            <w:r>
              <w:rPr>
                <w:rFonts w:ascii="Arial" w:hAnsi="Arial" w:cs="Arial"/>
                <w:sz w:val="18"/>
              </w:rPr>
              <w:t xml:space="preserve">) </w:t>
            </w:r>
          </w:p>
        </w:tc>
        <w:tc>
          <w:tcPr>
            <w:tcW w:w="543" w:type="dxa"/>
            <w:tcBorders>
              <w:top w:val="dotted" w:sz="4" w:space="0" w:color="D9D9D9" w:themeColor="background1" w:themeShade="D9"/>
              <w:bottom w:val="dotted" w:sz="4" w:space="0" w:color="D9D9D9" w:themeColor="background1" w:themeShade="D9"/>
            </w:tcBorders>
          </w:tcPr>
          <w:p w14:paraId="68B953D9"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28D29050"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787320421"/>
              <w:placeholder>
                <w:docPart w:val="351907434C914EB2AC6ECFEC4BD79FB3"/>
              </w:placeholder>
              <w:comboBox>
                <w:listItem w:value="Select "/>
                <w:listItem w:displayText="Yes (DH approval required)" w:value="Yes (DH approval required)"/>
                <w:listItem w:displayText="No" w:value="No"/>
              </w:comboBox>
            </w:sdtPr>
            <w:sdtEndPr/>
            <w:sdtContent>
              <w:p w14:paraId="30F716CB"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sdtContent>
          </w:sdt>
          <w:p w14:paraId="12323966" w14:textId="77777777" w:rsidR="0023200C" w:rsidRDefault="0023200C" w:rsidP="00AE7AD4">
            <w:pPr>
              <w:jc w:val="center"/>
              <w:rPr>
                <w:rFonts w:ascii="Arial" w:hAnsi="Arial" w:cs="Arial"/>
                <w:sz w:val="20"/>
                <w:szCs w:val="20"/>
              </w:rPr>
            </w:pPr>
          </w:p>
        </w:tc>
      </w:tr>
      <w:tr w:rsidR="0023200C" w:rsidRPr="006168D6" w14:paraId="6DF4BA93" w14:textId="77777777" w:rsidTr="00AE7AD4">
        <w:trPr>
          <w:cantSplit/>
        </w:trPr>
        <w:tc>
          <w:tcPr>
            <w:tcW w:w="6597" w:type="dxa"/>
            <w:tcBorders>
              <w:top w:val="dotted" w:sz="4" w:space="0" w:color="D9D9D9" w:themeColor="background1" w:themeShade="D9"/>
              <w:bottom w:val="dotted" w:sz="4" w:space="0" w:color="D9D9D9" w:themeColor="background1" w:themeShade="D9"/>
            </w:tcBorders>
          </w:tcPr>
          <w:p w14:paraId="00B31A85" w14:textId="77777777" w:rsidR="0023200C" w:rsidRPr="00BB77EC" w:rsidRDefault="0023200C" w:rsidP="00AE7AD4">
            <w:pPr>
              <w:spacing w:before="40" w:after="40"/>
              <w:rPr>
                <w:rFonts w:ascii="Arial" w:hAnsi="Arial" w:cs="Arial"/>
                <w:sz w:val="20"/>
              </w:rPr>
            </w:pPr>
            <w:r w:rsidRPr="00BB77EC">
              <w:rPr>
                <w:rFonts w:ascii="Arial" w:hAnsi="Arial" w:cs="Arial"/>
                <w:sz w:val="20"/>
                <w:szCs w:val="20"/>
              </w:rPr>
              <w:t>Has the participant been a</w:t>
            </w:r>
            <w:r w:rsidRPr="00BB77EC">
              <w:rPr>
                <w:rFonts w:ascii="Arial" w:eastAsia="Times New Roman" w:hAnsi="Arial" w:cs="Arial"/>
                <w:sz w:val="20"/>
                <w:szCs w:val="20"/>
                <w:lang w:eastAsia="en-CA"/>
              </w:rPr>
              <w:t xml:space="preserve">n employee of </w:t>
            </w:r>
            <w:r>
              <w:rPr>
                <w:rFonts w:ascii="Arial" w:eastAsia="Times New Roman" w:hAnsi="Arial" w:cs="Arial"/>
                <w:sz w:val="20"/>
                <w:szCs w:val="20"/>
                <w:lang w:eastAsia="en-CA"/>
              </w:rPr>
              <w:t>the sponsoring o</w:t>
            </w:r>
            <w:r w:rsidRPr="00BB77EC">
              <w:rPr>
                <w:rFonts w:ascii="Arial" w:eastAsia="Times New Roman" w:hAnsi="Arial" w:cs="Arial"/>
                <w:sz w:val="20"/>
                <w:szCs w:val="20"/>
                <w:lang w:eastAsia="en-CA"/>
              </w:rPr>
              <w:t>rganization, including a personal corporation, for a period of at least six months prior to the commencement of the assignment</w:t>
            </w:r>
            <w:r w:rsidRPr="00BB77EC">
              <w:rPr>
                <w:rFonts w:ascii="Arial" w:hAnsi="Arial" w:cs="Arial"/>
                <w:sz w:val="20"/>
                <w:szCs w:val="20"/>
                <w:lang w:val="en"/>
              </w:rPr>
              <w:t xml:space="preserve">? </w:t>
            </w:r>
            <w:r>
              <w:rPr>
                <w:rFonts w:ascii="Arial" w:hAnsi="Arial" w:cs="Arial"/>
                <w:sz w:val="20"/>
                <w:szCs w:val="20"/>
              </w:rPr>
              <w:t>(</w:t>
            </w:r>
            <w:r>
              <w:rPr>
                <w:rFonts w:ascii="Arial" w:hAnsi="Arial" w:cs="Arial"/>
                <w:sz w:val="16"/>
                <w:szCs w:val="20"/>
              </w:rPr>
              <w:t>Policy B1.6 b</w:t>
            </w:r>
            <w:r>
              <w:rPr>
                <w:rFonts w:ascii="Arial" w:hAnsi="Arial" w:cs="Arial"/>
                <w:sz w:val="20"/>
                <w:szCs w:val="20"/>
              </w:rPr>
              <w:t>)</w:t>
            </w:r>
          </w:p>
        </w:tc>
        <w:tc>
          <w:tcPr>
            <w:tcW w:w="543" w:type="dxa"/>
            <w:tcBorders>
              <w:top w:val="dotted" w:sz="4" w:space="0" w:color="D9D9D9" w:themeColor="background1" w:themeShade="D9"/>
              <w:bottom w:val="dotted" w:sz="4" w:space="0" w:color="D9D9D9" w:themeColor="background1" w:themeShade="D9"/>
            </w:tcBorders>
          </w:tcPr>
          <w:p w14:paraId="720D21F3"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7CDC6BF9"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otted" w:sz="4" w:space="0" w:color="D9D9D9" w:themeColor="background1" w:themeShade="D9"/>
              <w:bottom w:val="dotted" w:sz="4" w:space="0" w:color="D9D9D9" w:themeColor="background1" w:themeShade="D9"/>
            </w:tcBorders>
            <w:shd w:val="clear" w:color="auto" w:fill="auto"/>
            <w:vAlign w:val="center"/>
          </w:tcPr>
          <w:sdt>
            <w:sdtPr>
              <w:rPr>
                <w:rFonts w:ascii="Arial" w:hAnsi="Arial" w:cs="Arial"/>
                <w:sz w:val="20"/>
                <w:szCs w:val="20"/>
              </w:rPr>
              <w:id w:val="-1281331240"/>
              <w:placeholder>
                <w:docPart w:val="79348113342045108CFC518B2B378BB7"/>
              </w:placeholder>
              <w:comboBox>
                <w:listItem w:value="Select "/>
                <w:listItem w:displayText="Yes (If EX level, DH signature required on agreement)" w:value="Yes (If EX level, DH signature required on agreement)"/>
                <w:listItem w:displayText="No" w:value="No"/>
              </w:comboBox>
            </w:sdtPr>
            <w:sdtEndPr/>
            <w:sdtContent>
              <w:p w14:paraId="2F272F36" w14:textId="77777777" w:rsidR="0023200C" w:rsidRPr="008B66EC" w:rsidRDefault="0023200C" w:rsidP="00AE7AD4">
                <w:pPr>
                  <w:jc w:val="center"/>
                  <w:rPr>
                    <w:rFonts w:ascii="Arial" w:hAnsi="Arial" w:cs="Arial"/>
                    <w:sz w:val="20"/>
                    <w:szCs w:val="20"/>
                  </w:rPr>
                </w:pPr>
                <w:r w:rsidRPr="008B66EC">
                  <w:rPr>
                    <w:rFonts w:ascii="Arial" w:hAnsi="Arial" w:cs="Arial"/>
                    <w:sz w:val="20"/>
                    <w:szCs w:val="20"/>
                  </w:rPr>
                  <w:t>Select a response</w:t>
                </w:r>
              </w:p>
            </w:sdtContent>
          </w:sdt>
          <w:p w14:paraId="0D4AF8EC" w14:textId="77777777" w:rsidR="0023200C" w:rsidRPr="008B66EC" w:rsidRDefault="0023200C" w:rsidP="00AE7AD4">
            <w:pPr>
              <w:jc w:val="center"/>
              <w:rPr>
                <w:rFonts w:ascii="Arial" w:hAnsi="Arial" w:cs="Arial"/>
                <w:sz w:val="20"/>
                <w:szCs w:val="20"/>
              </w:rPr>
            </w:pPr>
          </w:p>
          <w:p w14:paraId="103C2218" w14:textId="77777777" w:rsidR="0023200C" w:rsidRPr="008B66EC" w:rsidRDefault="0023200C" w:rsidP="00AE7AD4">
            <w:pPr>
              <w:jc w:val="center"/>
              <w:rPr>
                <w:rFonts w:ascii="Arial" w:hAnsi="Arial" w:cs="Arial"/>
                <w:sz w:val="20"/>
                <w:szCs w:val="20"/>
              </w:rPr>
            </w:pPr>
          </w:p>
        </w:tc>
      </w:tr>
      <w:tr w:rsidR="0023200C" w:rsidRPr="006168D6" w14:paraId="6E280011" w14:textId="77777777" w:rsidTr="00AE7AD4">
        <w:trPr>
          <w:cantSplit/>
        </w:trPr>
        <w:tc>
          <w:tcPr>
            <w:tcW w:w="6597" w:type="dxa"/>
            <w:tcBorders>
              <w:top w:val="dotted" w:sz="4" w:space="0" w:color="D9D9D9" w:themeColor="background1" w:themeShade="D9"/>
              <w:bottom w:val="dotted" w:sz="4" w:space="0" w:color="D9D9D9" w:themeColor="background1" w:themeShade="D9"/>
            </w:tcBorders>
          </w:tcPr>
          <w:p w14:paraId="60A67AA8" w14:textId="77777777" w:rsidR="0023200C" w:rsidRPr="00BB77EC" w:rsidRDefault="0023200C" w:rsidP="00AE7AD4">
            <w:pPr>
              <w:spacing w:before="40" w:after="40"/>
              <w:rPr>
                <w:rFonts w:ascii="Arial" w:hAnsi="Arial" w:cs="Arial"/>
                <w:sz w:val="20"/>
                <w:szCs w:val="20"/>
              </w:rPr>
            </w:pPr>
            <w:r>
              <w:rPr>
                <w:rFonts w:ascii="Arial" w:hAnsi="Arial" w:cs="Arial"/>
                <w:sz w:val="20"/>
              </w:rPr>
              <w:t xml:space="preserve">Does </w:t>
            </w:r>
            <w:r w:rsidRPr="00BB77EC">
              <w:rPr>
                <w:rFonts w:ascii="Arial" w:hAnsi="Arial" w:cs="Arial"/>
                <w:sz w:val="20"/>
              </w:rPr>
              <w:t xml:space="preserve">the participant </w:t>
            </w:r>
            <w:r>
              <w:rPr>
                <w:rFonts w:ascii="Arial" w:hAnsi="Arial" w:cs="Arial"/>
                <w:sz w:val="20"/>
              </w:rPr>
              <w:t>meet the language requirements for the duties they will be performing</w:t>
            </w:r>
            <w:r w:rsidRPr="00BB77EC">
              <w:rPr>
                <w:rFonts w:ascii="Arial" w:hAnsi="Arial" w:cs="Arial"/>
                <w:sz w:val="20"/>
              </w:rPr>
              <w:t xml:space="preserve">? </w:t>
            </w:r>
            <w:r>
              <w:rPr>
                <w:rFonts w:ascii="Arial" w:hAnsi="Arial" w:cs="Arial"/>
                <w:sz w:val="20"/>
                <w:szCs w:val="20"/>
              </w:rPr>
              <w:t>(</w:t>
            </w:r>
            <w:r>
              <w:rPr>
                <w:rFonts w:ascii="Arial" w:hAnsi="Arial" w:cs="Arial"/>
                <w:sz w:val="16"/>
                <w:szCs w:val="20"/>
              </w:rPr>
              <w:t>Policy B2.1</w:t>
            </w:r>
            <w:r>
              <w:rPr>
                <w:rFonts w:ascii="Arial" w:hAnsi="Arial" w:cs="Arial"/>
                <w:sz w:val="20"/>
                <w:szCs w:val="20"/>
              </w:rPr>
              <w:t>)</w:t>
            </w:r>
          </w:p>
        </w:tc>
        <w:tc>
          <w:tcPr>
            <w:tcW w:w="543" w:type="dxa"/>
            <w:tcBorders>
              <w:top w:val="dotted" w:sz="4" w:space="0" w:color="D9D9D9" w:themeColor="background1" w:themeShade="D9"/>
              <w:bottom w:val="dotted" w:sz="4" w:space="0" w:color="D9D9D9" w:themeColor="background1" w:themeShade="D9"/>
            </w:tcBorders>
          </w:tcPr>
          <w:p w14:paraId="6DBC768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721C8178"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tc>
          <w:tcPr>
            <w:tcW w:w="3286"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1203210899"/>
              <w:placeholder>
                <w:docPart w:val="03BCFF230D71403DBFCB5535E892E2AA"/>
              </w:placeholder>
              <w:comboBox>
                <w:listItem w:value="Select "/>
                <w:listItem w:displayText="Yes" w:value="Yes"/>
                <w:listItem w:displayText="No (Administrative measures required - If over 1 year DH signature required on agreement)" w:value="No (Administrative measures required - If over 1 year DH signature required on agreement)"/>
              </w:comboBox>
            </w:sdtPr>
            <w:sdtEndPr/>
            <w:sdtContent>
              <w:p w14:paraId="4A9FC3D1"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sdtContent>
          </w:sdt>
        </w:tc>
      </w:tr>
      <w:tr w:rsidR="0023200C" w:rsidRPr="006168D6" w14:paraId="37DDAC3B" w14:textId="77777777" w:rsidTr="00AE7AD4">
        <w:trPr>
          <w:cantSplit/>
          <w:trHeight w:val="404"/>
        </w:trPr>
        <w:tc>
          <w:tcPr>
            <w:tcW w:w="6597" w:type="dxa"/>
            <w:tcBorders>
              <w:top w:val="dotted" w:sz="4" w:space="0" w:color="D9D9D9" w:themeColor="background1" w:themeShade="D9"/>
              <w:bottom w:val="dotted" w:sz="4" w:space="0" w:color="D9D9D9" w:themeColor="background1" w:themeShade="D9"/>
            </w:tcBorders>
          </w:tcPr>
          <w:p w14:paraId="0F976F89" w14:textId="77777777" w:rsidR="0023200C" w:rsidRPr="00BB77EC" w:rsidRDefault="0023200C" w:rsidP="00AE7AD4">
            <w:pPr>
              <w:spacing w:before="40" w:after="40"/>
              <w:rPr>
                <w:rFonts w:ascii="Arial" w:eastAsia="Times New Roman" w:hAnsi="Arial" w:cs="Arial"/>
                <w:color w:val="222222"/>
                <w:sz w:val="20"/>
                <w:szCs w:val="20"/>
                <w:lang w:val="en" w:eastAsia="en-CA"/>
              </w:rPr>
            </w:pPr>
            <w:r w:rsidRPr="00BB77EC">
              <w:rPr>
                <w:rFonts w:ascii="Arial" w:hAnsi="Arial" w:cs="Arial"/>
                <w:sz w:val="20"/>
              </w:rPr>
              <w:t>Will the participant have supervisory duties?</w:t>
            </w:r>
          </w:p>
        </w:tc>
        <w:tc>
          <w:tcPr>
            <w:tcW w:w="543" w:type="dxa"/>
            <w:tcBorders>
              <w:top w:val="dotted" w:sz="4" w:space="0" w:color="D9D9D9" w:themeColor="background1" w:themeShade="D9"/>
              <w:bottom w:val="dotted" w:sz="4" w:space="0" w:color="D9D9D9" w:themeColor="background1" w:themeShade="D9"/>
            </w:tcBorders>
          </w:tcPr>
          <w:p w14:paraId="3F9E88D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3FF4E1DF"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tc>
          <w:tcPr>
            <w:tcW w:w="3286"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2026398768"/>
              <w:placeholder>
                <w:docPart w:val="323487CEF1A74F56AF27A19892B1E09A"/>
              </w:placeholder>
              <w:comboBox>
                <w:listItem w:value="Select "/>
                <w:listItem w:displayText="Yes (Provide position number)" w:value="Yes (Provide position number)"/>
                <w:listItem w:displayText="No" w:value="No"/>
              </w:comboBox>
            </w:sdtPr>
            <w:sdtEndPr/>
            <w:sdtContent>
              <w:p w14:paraId="3089F736"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sdtContent>
          </w:sdt>
        </w:tc>
      </w:tr>
      <w:tr w:rsidR="0023200C" w:rsidRPr="006168D6" w14:paraId="738DC099" w14:textId="77777777" w:rsidTr="00AE7AD4">
        <w:trPr>
          <w:cantSplit/>
          <w:trHeight w:val="526"/>
        </w:trPr>
        <w:tc>
          <w:tcPr>
            <w:tcW w:w="6597" w:type="dxa"/>
            <w:tcBorders>
              <w:top w:val="dotted" w:sz="4" w:space="0" w:color="D9D9D9" w:themeColor="background1" w:themeShade="D9"/>
              <w:bottom w:val="dotted" w:sz="4" w:space="0" w:color="D9D9D9" w:themeColor="background1" w:themeShade="D9"/>
            </w:tcBorders>
          </w:tcPr>
          <w:p w14:paraId="4E253690" w14:textId="77777777" w:rsidR="0023200C" w:rsidRPr="00565AD7" w:rsidRDefault="0023200C" w:rsidP="00AE7AD4">
            <w:pPr>
              <w:spacing w:before="40" w:after="40"/>
              <w:rPr>
                <w:rFonts w:ascii="Arial" w:hAnsi="Arial" w:cs="Arial"/>
                <w:sz w:val="20"/>
                <w:szCs w:val="20"/>
                <w:lang w:val="en"/>
              </w:rPr>
            </w:pPr>
            <w:r w:rsidRPr="00BB77EC">
              <w:rPr>
                <w:rFonts w:ascii="Arial" w:eastAsia="Times New Roman" w:hAnsi="Arial" w:cs="Arial"/>
                <w:color w:val="222222"/>
                <w:sz w:val="20"/>
                <w:szCs w:val="20"/>
                <w:lang w:val="en" w:eastAsia="en-CA"/>
              </w:rPr>
              <w:t>Will the participant have financial and human resources responsibilities?</w:t>
            </w:r>
          </w:p>
        </w:tc>
        <w:tc>
          <w:tcPr>
            <w:tcW w:w="543" w:type="dxa"/>
            <w:tcBorders>
              <w:top w:val="dotted" w:sz="4" w:space="0" w:color="D9D9D9" w:themeColor="background1" w:themeShade="D9"/>
              <w:bottom w:val="dotted" w:sz="4" w:space="0" w:color="D9D9D9" w:themeColor="background1" w:themeShade="D9"/>
            </w:tcBorders>
          </w:tcPr>
          <w:p w14:paraId="04AB1812"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32C71147"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tc>
          <w:tcPr>
            <w:tcW w:w="3286"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229973967"/>
              <w:placeholder>
                <w:docPart w:val="923168FCE638400EB512077EB2BF16CE"/>
              </w:placeholder>
              <w:comboBox>
                <w:listItem w:value="Select "/>
                <w:listItem w:displayText="Yes (Consider obtaining sub-delegation)" w:value="Yes (Consider obtaining sub-delegation)"/>
                <w:listItem w:displayText="No" w:value="No"/>
              </w:comboBox>
            </w:sdtPr>
            <w:sdtEndPr/>
            <w:sdtContent>
              <w:p w14:paraId="19EEA71D"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sdtContent>
          </w:sdt>
        </w:tc>
      </w:tr>
      <w:tr w:rsidR="0023200C" w:rsidRPr="006168D6" w14:paraId="4ABE6B07" w14:textId="77777777" w:rsidTr="00AE7AD4">
        <w:trPr>
          <w:cantSplit/>
          <w:trHeight w:val="364"/>
        </w:trPr>
        <w:tc>
          <w:tcPr>
            <w:tcW w:w="6597" w:type="dxa"/>
            <w:tcBorders>
              <w:top w:val="dotted" w:sz="4" w:space="0" w:color="D9D9D9" w:themeColor="background1" w:themeShade="D9"/>
              <w:bottom w:val="single" w:sz="4" w:space="0" w:color="auto"/>
            </w:tcBorders>
          </w:tcPr>
          <w:p w14:paraId="2022AF36" w14:textId="77777777" w:rsidR="0023200C" w:rsidRPr="00BB77EC" w:rsidRDefault="0023200C" w:rsidP="00AE7AD4">
            <w:pPr>
              <w:spacing w:before="40" w:after="40"/>
              <w:rPr>
                <w:rFonts w:ascii="Arial" w:hAnsi="Arial" w:cs="Arial"/>
                <w:sz w:val="20"/>
              </w:rPr>
            </w:pPr>
            <w:r w:rsidRPr="00BB77EC">
              <w:rPr>
                <w:rFonts w:ascii="Arial" w:hAnsi="Arial" w:cs="Arial"/>
                <w:sz w:val="20"/>
              </w:rPr>
              <w:t xml:space="preserve">How often </w:t>
            </w:r>
            <w:proofErr w:type="gramStart"/>
            <w:r w:rsidRPr="00BB77EC">
              <w:rPr>
                <w:rFonts w:ascii="Arial" w:hAnsi="Arial" w:cs="Arial"/>
                <w:sz w:val="20"/>
              </w:rPr>
              <w:t>should leave be reported</w:t>
            </w:r>
            <w:proofErr w:type="gramEnd"/>
            <w:r w:rsidRPr="00BB77EC">
              <w:rPr>
                <w:rFonts w:ascii="Arial" w:hAnsi="Arial" w:cs="Arial"/>
                <w:sz w:val="20"/>
              </w:rPr>
              <w:t>?</w:t>
            </w:r>
          </w:p>
        </w:tc>
        <w:tc>
          <w:tcPr>
            <w:tcW w:w="543" w:type="dxa"/>
            <w:tcBorders>
              <w:top w:val="dotted" w:sz="4" w:space="0" w:color="D9D9D9" w:themeColor="background1" w:themeShade="D9"/>
              <w:bottom w:val="single" w:sz="4" w:space="0" w:color="auto"/>
            </w:tcBorders>
          </w:tcPr>
          <w:p w14:paraId="6DA86762"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single" w:sz="4" w:space="0" w:color="auto"/>
            </w:tcBorders>
          </w:tcPr>
          <w:p w14:paraId="7093005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otted" w:sz="4" w:space="0" w:color="D9D9D9" w:themeColor="background1" w:themeShade="D9"/>
              <w:bottom w:val="single" w:sz="4" w:space="0" w:color="auto"/>
            </w:tcBorders>
            <w:vAlign w:val="center"/>
          </w:tcPr>
          <w:sdt>
            <w:sdtPr>
              <w:rPr>
                <w:rFonts w:ascii="Arial" w:hAnsi="Arial" w:cs="Arial"/>
                <w:sz w:val="20"/>
                <w:szCs w:val="20"/>
              </w:rPr>
              <w:id w:val="-263926095"/>
              <w:placeholder>
                <w:docPart w:val="8803CF38670D418FA837944177A14D0B"/>
              </w:placeholder>
              <w:comboBox>
                <w:listItem w:value="Select "/>
                <w:listItem w:displayText="Monthly" w:value="Monthly"/>
                <w:listItem w:displayText="Quaterly" w:value="Quaterly"/>
              </w:comboBox>
            </w:sdtPr>
            <w:sdtEndPr/>
            <w:sdtContent>
              <w:p w14:paraId="5281704F" w14:textId="77777777" w:rsidR="0023200C" w:rsidRPr="00BD216B" w:rsidRDefault="0023200C" w:rsidP="00AE7AD4">
                <w:pPr>
                  <w:jc w:val="center"/>
                  <w:rPr>
                    <w:rFonts w:ascii="Arial" w:hAnsi="Arial" w:cs="Arial"/>
                    <w:sz w:val="20"/>
                    <w:szCs w:val="20"/>
                  </w:rPr>
                </w:pPr>
                <w:r w:rsidRPr="00DF550E">
                  <w:rPr>
                    <w:rFonts w:ascii="Arial" w:hAnsi="Arial" w:cs="Arial"/>
                    <w:sz w:val="20"/>
                    <w:szCs w:val="20"/>
                  </w:rPr>
                  <w:t>Select a response</w:t>
                </w:r>
              </w:p>
            </w:sdtContent>
          </w:sdt>
        </w:tc>
      </w:tr>
      <w:tr w:rsidR="0023200C" w:rsidRPr="006168D6" w14:paraId="1E3943AB" w14:textId="77777777" w:rsidTr="00AE7AD4">
        <w:trPr>
          <w:cantSplit/>
          <w:trHeight w:val="364"/>
        </w:trPr>
        <w:tc>
          <w:tcPr>
            <w:tcW w:w="6597" w:type="dxa"/>
            <w:tcBorders>
              <w:top w:val="single" w:sz="4" w:space="0" w:color="auto"/>
              <w:bottom w:val="dotted" w:sz="4" w:space="0" w:color="D9D9D9" w:themeColor="background1" w:themeShade="D9"/>
            </w:tcBorders>
          </w:tcPr>
          <w:p w14:paraId="061CCDB4" w14:textId="77777777" w:rsidR="0023200C" w:rsidRPr="00BB77EC" w:rsidRDefault="0023200C" w:rsidP="00AE7AD4">
            <w:pPr>
              <w:spacing w:before="40" w:after="40"/>
              <w:rPr>
                <w:rFonts w:ascii="Arial" w:hAnsi="Arial" w:cs="Arial"/>
                <w:sz w:val="20"/>
              </w:rPr>
            </w:pPr>
            <w:r>
              <w:rPr>
                <w:rFonts w:ascii="Arial" w:hAnsi="Arial" w:cs="Arial"/>
                <w:sz w:val="20"/>
                <w:u w:val="single"/>
              </w:rPr>
              <w:t>Relocation:</w:t>
            </w:r>
          </w:p>
        </w:tc>
        <w:tc>
          <w:tcPr>
            <w:tcW w:w="543" w:type="dxa"/>
            <w:tcBorders>
              <w:top w:val="single" w:sz="4" w:space="0" w:color="auto"/>
              <w:bottom w:val="dotted" w:sz="4" w:space="0" w:color="D9D9D9" w:themeColor="background1" w:themeShade="D9"/>
            </w:tcBorders>
          </w:tcPr>
          <w:p w14:paraId="1A0C23EC" w14:textId="77777777" w:rsidR="0023200C" w:rsidRPr="00E25846" w:rsidRDefault="0023200C" w:rsidP="00AE7AD4">
            <w:pPr>
              <w:jc w:val="center"/>
              <w:rPr>
                <w:rFonts w:ascii="Arial" w:hAnsi="Arial" w:cs="Arial"/>
                <w:sz w:val="20"/>
                <w:szCs w:val="20"/>
              </w:rPr>
            </w:pPr>
          </w:p>
        </w:tc>
        <w:tc>
          <w:tcPr>
            <w:tcW w:w="590" w:type="dxa"/>
            <w:tcBorders>
              <w:top w:val="single" w:sz="4" w:space="0" w:color="auto"/>
              <w:bottom w:val="dotted" w:sz="4" w:space="0" w:color="D9D9D9" w:themeColor="background1" w:themeShade="D9"/>
            </w:tcBorders>
          </w:tcPr>
          <w:p w14:paraId="5ECACAAE" w14:textId="77777777" w:rsidR="0023200C" w:rsidRPr="00E25846" w:rsidRDefault="0023200C" w:rsidP="00AE7AD4">
            <w:pPr>
              <w:jc w:val="center"/>
              <w:rPr>
                <w:rFonts w:ascii="Arial" w:hAnsi="Arial" w:cs="Arial"/>
                <w:sz w:val="20"/>
                <w:szCs w:val="20"/>
              </w:rPr>
            </w:pPr>
          </w:p>
        </w:tc>
        <w:tc>
          <w:tcPr>
            <w:tcW w:w="3286" w:type="dxa"/>
            <w:tcBorders>
              <w:top w:val="single" w:sz="4" w:space="0" w:color="auto"/>
              <w:bottom w:val="dotted" w:sz="4" w:space="0" w:color="D9D9D9" w:themeColor="background1" w:themeShade="D9"/>
            </w:tcBorders>
            <w:vAlign w:val="center"/>
          </w:tcPr>
          <w:p w14:paraId="24CE6D06" w14:textId="77777777" w:rsidR="0023200C" w:rsidRDefault="0023200C" w:rsidP="00AE7AD4">
            <w:pPr>
              <w:jc w:val="center"/>
              <w:rPr>
                <w:rFonts w:ascii="Arial" w:hAnsi="Arial" w:cs="Arial"/>
                <w:sz w:val="20"/>
                <w:szCs w:val="20"/>
              </w:rPr>
            </w:pPr>
          </w:p>
        </w:tc>
      </w:tr>
      <w:tr w:rsidR="0023200C" w:rsidRPr="006168D6" w14:paraId="22608E4D" w14:textId="77777777" w:rsidTr="00AE7AD4">
        <w:trPr>
          <w:cantSplit/>
          <w:trHeight w:val="421"/>
        </w:trPr>
        <w:tc>
          <w:tcPr>
            <w:tcW w:w="6597" w:type="dxa"/>
            <w:tcBorders>
              <w:top w:val="dotted" w:sz="4" w:space="0" w:color="D9D9D9" w:themeColor="background1" w:themeShade="D9"/>
              <w:bottom w:val="dotted" w:sz="4" w:space="0" w:color="D9D9D9" w:themeColor="background1" w:themeShade="D9"/>
            </w:tcBorders>
          </w:tcPr>
          <w:p w14:paraId="15E5AB59" w14:textId="77777777" w:rsidR="0023200C" w:rsidRPr="00BB77EC" w:rsidRDefault="0023200C" w:rsidP="00AE7AD4">
            <w:pPr>
              <w:spacing w:before="40" w:after="40"/>
              <w:rPr>
                <w:rFonts w:ascii="Arial" w:hAnsi="Arial" w:cs="Arial"/>
                <w:sz w:val="20"/>
                <w:szCs w:val="20"/>
              </w:rPr>
            </w:pPr>
            <w:r w:rsidRPr="00BB77EC">
              <w:rPr>
                <w:rFonts w:ascii="Arial" w:hAnsi="Arial" w:cs="Arial"/>
                <w:sz w:val="20"/>
                <w:szCs w:val="20"/>
              </w:rPr>
              <w:t xml:space="preserve">Are there relocation implications? </w:t>
            </w:r>
            <w:r>
              <w:rPr>
                <w:rFonts w:ascii="Arial" w:hAnsi="Arial" w:cs="Arial"/>
                <w:sz w:val="20"/>
                <w:szCs w:val="20"/>
              </w:rPr>
              <w:t>(</w:t>
            </w:r>
            <w:r w:rsidRPr="006465A9">
              <w:rPr>
                <w:rFonts w:ascii="Arial" w:hAnsi="Arial" w:cs="Arial"/>
                <w:sz w:val="16"/>
                <w:szCs w:val="20"/>
              </w:rPr>
              <w:t>Directive A.2.2.3</w:t>
            </w:r>
            <w:r>
              <w:rPr>
                <w:rFonts w:ascii="Arial" w:hAnsi="Arial" w:cs="Arial"/>
                <w:sz w:val="16"/>
                <w:szCs w:val="20"/>
              </w:rPr>
              <w:t xml:space="preserve"> &amp; A.2.2.4</w:t>
            </w:r>
            <w:r>
              <w:rPr>
                <w:rFonts w:ascii="Arial" w:hAnsi="Arial" w:cs="Arial"/>
                <w:sz w:val="20"/>
                <w:szCs w:val="20"/>
              </w:rPr>
              <w:t>)</w:t>
            </w:r>
          </w:p>
        </w:tc>
        <w:tc>
          <w:tcPr>
            <w:tcW w:w="543" w:type="dxa"/>
            <w:tcBorders>
              <w:top w:val="dotted" w:sz="4" w:space="0" w:color="D9D9D9" w:themeColor="background1" w:themeShade="D9"/>
              <w:bottom w:val="dotted" w:sz="4" w:space="0" w:color="D9D9D9" w:themeColor="background1" w:themeShade="D9"/>
            </w:tcBorders>
          </w:tcPr>
          <w:p w14:paraId="26EB3FF6" w14:textId="77777777" w:rsidR="0023200C"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2A0196E9"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365986313"/>
              <w:placeholder>
                <w:docPart w:val="25AACE86E25F4AD9B2455168F21BF85B"/>
              </w:placeholder>
              <w:comboBox>
                <w:listItem w:value="Select "/>
                <w:listItem w:displayText="Yes (National Relocation Office must be contacted)" w:value="Yes (National Relocation Office must be contacted)"/>
                <w:listItem w:displayText="No" w:value="No"/>
              </w:comboBox>
            </w:sdtPr>
            <w:sdtEndPr/>
            <w:sdtContent>
              <w:p w14:paraId="1A073A9E"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tc>
      </w:tr>
      <w:tr w:rsidR="0023200C" w:rsidRPr="006168D6" w14:paraId="0DEB48DC" w14:textId="77777777" w:rsidTr="00AE7AD4">
        <w:trPr>
          <w:cantSplit/>
          <w:trHeight w:val="364"/>
        </w:trPr>
        <w:tc>
          <w:tcPr>
            <w:tcW w:w="6597" w:type="dxa"/>
            <w:tcBorders>
              <w:top w:val="dotted" w:sz="4" w:space="0" w:color="D9D9D9" w:themeColor="background1" w:themeShade="D9"/>
              <w:bottom w:val="dotted" w:sz="4" w:space="0" w:color="D9D9D9" w:themeColor="background1" w:themeShade="D9"/>
            </w:tcBorders>
          </w:tcPr>
          <w:p w14:paraId="6D3FDDB6" w14:textId="77777777" w:rsidR="0023200C" w:rsidRPr="00BB77EC" w:rsidRDefault="0023200C" w:rsidP="00AE7AD4">
            <w:pPr>
              <w:spacing w:before="40" w:after="40"/>
              <w:rPr>
                <w:rFonts w:ascii="Arial" w:hAnsi="Arial" w:cs="Arial"/>
                <w:sz w:val="20"/>
                <w:szCs w:val="20"/>
              </w:rPr>
            </w:pPr>
            <w:r w:rsidRPr="007655C1">
              <w:rPr>
                <w:rFonts w:ascii="Arial" w:hAnsi="Arial" w:cs="Arial"/>
                <w:sz w:val="20"/>
              </w:rPr>
              <w:t>If there are relocation implications, will t</w:t>
            </w:r>
            <w:r w:rsidRPr="007655C1">
              <w:rPr>
                <w:rFonts w:ascii="Arial" w:hAnsi="Arial" w:cs="Arial"/>
                <w:sz w:val="20"/>
                <w:lang w:val="en"/>
              </w:rPr>
              <w:t xml:space="preserve">he refund be for less than the full amount? </w:t>
            </w:r>
            <w:r w:rsidRPr="007655C1">
              <w:rPr>
                <w:rFonts w:ascii="Arial" w:hAnsi="Arial" w:cs="Arial"/>
                <w:sz w:val="20"/>
                <w:szCs w:val="20"/>
              </w:rPr>
              <w:t>(</w:t>
            </w:r>
            <w:r w:rsidRPr="007655C1">
              <w:rPr>
                <w:rFonts w:ascii="Arial" w:hAnsi="Arial" w:cs="Arial"/>
                <w:sz w:val="16"/>
                <w:szCs w:val="20"/>
              </w:rPr>
              <w:t>Policy B1.6 f</w:t>
            </w:r>
            <w:r w:rsidRPr="007655C1">
              <w:rPr>
                <w:rFonts w:ascii="Arial" w:hAnsi="Arial" w:cs="Arial"/>
                <w:sz w:val="20"/>
                <w:szCs w:val="20"/>
              </w:rPr>
              <w:t>)</w:t>
            </w:r>
          </w:p>
        </w:tc>
        <w:tc>
          <w:tcPr>
            <w:tcW w:w="543" w:type="dxa"/>
            <w:tcBorders>
              <w:top w:val="dotted" w:sz="4" w:space="0" w:color="D9D9D9" w:themeColor="background1" w:themeShade="D9"/>
              <w:bottom w:val="dotted" w:sz="4" w:space="0" w:color="D9D9D9" w:themeColor="background1" w:themeShade="D9"/>
            </w:tcBorders>
          </w:tcPr>
          <w:p w14:paraId="462982BB" w14:textId="77777777" w:rsidR="0023200C"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dotted" w:sz="4" w:space="0" w:color="D9D9D9" w:themeColor="background1" w:themeShade="D9"/>
            </w:tcBorders>
          </w:tcPr>
          <w:p w14:paraId="41892443"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otted" w:sz="4" w:space="0" w:color="D9D9D9" w:themeColor="background1" w:themeShade="D9"/>
              <w:bottom w:val="dotted" w:sz="4" w:space="0" w:color="D9D9D9" w:themeColor="background1" w:themeShade="D9"/>
            </w:tcBorders>
            <w:vAlign w:val="center"/>
          </w:tcPr>
          <w:sdt>
            <w:sdtPr>
              <w:rPr>
                <w:rFonts w:ascii="Arial" w:hAnsi="Arial" w:cs="Arial"/>
                <w:sz w:val="20"/>
                <w:szCs w:val="20"/>
              </w:rPr>
              <w:id w:val="-1084455578"/>
              <w:placeholder>
                <w:docPart w:val="5C24D7BC334A4EE8BBA47DF68233D530"/>
              </w:placeholder>
              <w:comboBox>
                <w:listItem w:value="Select "/>
                <w:listItem w:displayText="Yes (If EX level, DH signature required on agreement)" w:value="Yes (If EX level, DH signature required on agreement)"/>
                <w:listItem w:displayText="No" w:value="No"/>
              </w:comboBox>
            </w:sdtPr>
            <w:sdtEndPr/>
            <w:sdtContent>
              <w:p w14:paraId="4541007F"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p w14:paraId="69BCE006" w14:textId="77777777" w:rsidR="0023200C" w:rsidRDefault="0023200C" w:rsidP="00AE7AD4">
            <w:pPr>
              <w:jc w:val="center"/>
              <w:rPr>
                <w:rFonts w:ascii="Arial" w:hAnsi="Arial" w:cs="Arial"/>
                <w:sz w:val="20"/>
                <w:szCs w:val="20"/>
              </w:rPr>
            </w:pPr>
          </w:p>
        </w:tc>
      </w:tr>
      <w:tr w:rsidR="0023200C" w:rsidRPr="006168D6" w14:paraId="37934CEA" w14:textId="77777777" w:rsidTr="00AE7AD4">
        <w:trPr>
          <w:cantSplit/>
          <w:trHeight w:val="364"/>
        </w:trPr>
        <w:tc>
          <w:tcPr>
            <w:tcW w:w="6597" w:type="dxa"/>
            <w:tcBorders>
              <w:top w:val="dotted" w:sz="4" w:space="0" w:color="D9D9D9" w:themeColor="background1" w:themeShade="D9"/>
              <w:bottom w:val="single" w:sz="4" w:space="0" w:color="auto"/>
            </w:tcBorders>
          </w:tcPr>
          <w:p w14:paraId="1656CB02" w14:textId="77777777" w:rsidR="0023200C" w:rsidRPr="00BB77EC" w:rsidRDefault="0023200C" w:rsidP="00AE7AD4">
            <w:pPr>
              <w:spacing w:before="40" w:after="40"/>
              <w:rPr>
                <w:rFonts w:ascii="Arial" w:hAnsi="Arial" w:cs="Arial"/>
                <w:sz w:val="20"/>
                <w:szCs w:val="20"/>
              </w:rPr>
            </w:pPr>
            <w:r w:rsidRPr="007655C1">
              <w:rPr>
                <w:rFonts w:ascii="Arial" w:hAnsi="Arial" w:cs="Arial"/>
                <w:sz w:val="20"/>
                <w:szCs w:val="20"/>
                <w:lang w:val="en"/>
              </w:rPr>
              <w:t xml:space="preserve">If it is an assignment of less than one year for </w:t>
            </w:r>
            <w:r w:rsidRPr="004C52AE">
              <w:rPr>
                <w:rFonts w:ascii="Arial" w:hAnsi="Arial" w:cs="Arial"/>
                <w:sz w:val="20"/>
                <w:szCs w:val="20"/>
                <w:u w:val="single"/>
                <w:lang w:val="en"/>
              </w:rPr>
              <w:t>executives</w:t>
            </w:r>
            <w:r w:rsidRPr="007655C1">
              <w:rPr>
                <w:rFonts w:ascii="Arial" w:hAnsi="Arial" w:cs="Arial"/>
                <w:sz w:val="20"/>
                <w:szCs w:val="20"/>
                <w:lang w:val="en"/>
              </w:rPr>
              <w:t xml:space="preserve">, </w:t>
            </w:r>
            <w:proofErr w:type="gramStart"/>
            <w:r w:rsidRPr="007655C1">
              <w:rPr>
                <w:rFonts w:ascii="Arial" w:hAnsi="Arial" w:cs="Arial"/>
                <w:sz w:val="20"/>
                <w:szCs w:val="20"/>
                <w:lang w:val="en"/>
              </w:rPr>
              <w:t>will relocation assistance be provided</w:t>
            </w:r>
            <w:proofErr w:type="gramEnd"/>
            <w:r w:rsidRPr="007655C1">
              <w:rPr>
                <w:rFonts w:ascii="Arial" w:hAnsi="Arial" w:cs="Arial"/>
                <w:sz w:val="20"/>
                <w:szCs w:val="20"/>
                <w:lang w:val="en"/>
              </w:rPr>
              <w:t xml:space="preserve">, despite section 1.4 of the </w:t>
            </w:r>
            <w:hyperlink r:id="rId24" w:history="1">
              <w:r w:rsidRPr="00D927D2">
                <w:rPr>
                  <w:rStyle w:val="Hyperlink"/>
                  <w:rFonts w:ascii="Arial" w:hAnsi="Arial" w:cs="Arial"/>
                  <w:i/>
                  <w:sz w:val="20"/>
                  <w:szCs w:val="20"/>
                  <w:lang w:val="en"/>
                </w:rPr>
                <w:t>National Joint Council</w:t>
              </w:r>
              <w:r>
                <w:rPr>
                  <w:rStyle w:val="Hyperlink"/>
                  <w:rFonts w:ascii="Arial" w:hAnsi="Arial" w:cs="Arial"/>
                  <w:i/>
                  <w:sz w:val="20"/>
                  <w:szCs w:val="20"/>
                  <w:lang w:val="en"/>
                </w:rPr>
                <w:t>’s</w:t>
              </w:r>
              <w:r w:rsidRPr="00D927D2">
                <w:rPr>
                  <w:rStyle w:val="Hyperlink"/>
                  <w:rFonts w:ascii="Arial" w:hAnsi="Arial" w:cs="Arial"/>
                  <w:i/>
                  <w:sz w:val="20"/>
                  <w:szCs w:val="20"/>
                  <w:lang w:val="en"/>
                </w:rPr>
                <w:t xml:space="preserve"> Relocation Directive</w:t>
              </w:r>
            </w:hyperlink>
            <w:r w:rsidRPr="007655C1">
              <w:rPr>
                <w:rFonts w:ascii="Arial" w:hAnsi="Arial" w:cs="Arial"/>
                <w:sz w:val="20"/>
                <w:szCs w:val="20"/>
                <w:lang w:val="en"/>
              </w:rPr>
              <w:t xml:space="preserve">? </w:t>
            </w:r>
            <w:r w:rsidRPr="007655C1">
              <w:rPr>
                <w:rFonts w:ascii="Arial" w:hAnsi="Arial" w:cs="Arial"/>
                <w:sz w:val="20"/>
                <w:szCs w:val="20"/>
              </w:rPr>
              <w:t>(</w:t>
            </w:r>
            <w:r w:rsidRPr="007655C1">
              <w:rPr>
                <w:rFonts w:ascii="Arial" w:hAnsi="Arial" w:cs="Arial"/>
                <w:sz w:val="16"/>
                <w:szCs w:val="20"/>
              </w:rPr>
              <w:t>Policy B1.6 g)</w:t>
            </w:r>
          </w:p>
        </w:tc>
        <w:tc>
          <w:tcPr>
            <w:tcW w:w="543" w:type="dxa"/>
            <w:tcBorders>
              <w:top w:val="dotted" w:sz="4" w:space="0" w:color="D9D9D9" w:themeColor="background1" w:themeShade="D9"/>
              <w:bottom w:val="single" w:sz="4" w:space="0" w:color="auto"/>
            </w:tcBorders>
          </w:tcPr>
          <w:p w14:paraId="1AB6D037" w14:textId="77777777" w:rsidR="0023200C"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otted" w:sz="4" w:space="0" w:color="D9D9D9" w:themeColor="background1" w:themeShade="D9"/>
              <w:bottom w:val="single" w:sz="4" w:space="0" w:color="auto"/>
            </w:tcBorders>
          </w:tcPr>
          <w:p w14:paraId="725E8234"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otted" w:sz="4" w:space="0" w:color="D9D9D9" w:themeColor="background1" w:themeShade="D9"/>
              <w:bottom w:val="single" w:sz="4" w:space="0" w:color="auto"/>
            </w:tcBorders>
            <w:vAlign w:val="center"/>
          </w:tcPr>
          <w:sdt>
            <w:sdtPr>
              <w:rPr>
                <w:rFonts w:ascii="Arial" w:hAnsi="Arial" w:cs="Arial"/>
                <w:sz w:val="20"/>
                <w:szCs w:val="20"/>
              </w:rPr>
              <w:id w:val="1007640357"/>
              <w:placeholder>
                <w:docPart w:val="CF5FDB04186A4E10B2EFD6F968D9BF8B"/>
              </w:placeholder>
              <w:comboBox>
                <w:listItem w:value="Select "/>
                <w:listItem w:displayText="Yes (DH signature required on agreement)" w:value="Yes (DH signature required on agreement)"/>
                <w:listItem w:displayText="No" w:value="No"/>
              </w:comboBox>
            </w:sdtPr>
            <w:sdtEndPr/>
            <w:sdtContent>
              <w:p w14:paraId="2EB5F5E2"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p w14:paraId="15A6B5A6" w14:textId="77777777" w:rsidR="0023200C" w:rsidRDefault="0023200C" w:rsidP="00AE7AD4">
            <w:pPr>
              <w:jc w:val="center"/>
              <w:rPr>
                <w:rFonts w:ascii="Arial" w:hAnsi="Arial" w:cs="Arial"/>
                <w:sz w:val="20"/>
                <w:szCs w:val="20"/>
              </w:rPr>
            </w:pPr>
          </w:p>
        </w:tc>
      </w:tr>
      <w:tr w:rsidR="0023200C" w:rsidRPr="006168D6" w14:paraId="2C705763" w14:textId="77777777" w:rsidTr="00AE7AD4">
        <w:trPr>
          <w:cantSplit/>
          <w:trHeight w:val="358"/>
        </w:trPr>
        <w:tc>
          <w:tcPr>
            <w:tcW w:w="11016" w:type="dxa"/>
            <w:gridSpan w:val="4"/>
            <w:tcBorders>
              <w:top w:val="single" w:sz="4" w:space="0" w:color="auto"/>
            </w:tcBorders>
            <w:shd w:val="clear" w:color="auto" w:fill="B8CCE4" w:themeFill="accent1" w:themeFillTint="66"/>
          </w:tcPr>
          <w:p w14:paraId="28FA7BE9" w14:textId="77777777" w:rsidR="0023200C" w:rsidRPr="00E25846" w:rsidRDefault="0023200C" w:rsidP="00AE7AD4">
            <w:pPr>
              <w:rPr>
                <w:rFonts w:ascii="Arial" w:hAnsi="Arial" w:cs="Arial"/>
                <w:b/>
                <w:sz w:val="20"/>
                <w:szCs w:val="20"/>
              </w:rPr>
            </w:pPr>
            <w:r w:rsidRPr="00E25846">
              <w:rPr>
                <w:rFonts w:ascii="Arial" w:hAnsi="Arial" w:cs="Arial"/>
                <w:b/>
                <w:sz w:val="20"/>
                <w:szCs w:val="20"/>
              </w:rPr>
              <w:t>Home Organization Information</w:t>
            </w:r>
          </w:p>
        </w:tc>
      </w:tr>
      <w:tr w:rsidR="0023200C" w:rsidRPr="006168D6" w14:paraId="5F4EC0AA" w14:textId="77777777" w:rsidTr="00AE7AD4">
        <w:trPr>
          <w:cantSplit/>
          <w:trHeight w:val="421"/>
        </w:trPr>
        <w:tc>
          <w:tcPr>
            <w:tcW w:w="6597" w:type="dxa"/>
            <w:tcBorders>
              <w:top w:val="dashed" w:sz="4" w:space="0" w:color="auto"/>
            </w:tcBorders>
          </w:tcPr>
          <w:p w14:paraId="6CD53E37"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C07F1A">
              <w:rPr>
                <w:rFonts w:ascii="Arial" w:hAnsi="Arial" w:cs="Arial"/>
                <w:sz w:val="20"/>
                <w:szCs w:val="20"/>
              </w:rPr>
              <w:t>Type of home organization</w:t>
            </w:r>
          </w:p>
        </w:tc>
        <w:tc>
          <w:tcPr>
            <w:tcW w:w="543" w:type="dxa"/>
            <w:tcBorders>
              <w:top w:val="dashed" w:sz="4" w:space="0" w:color="auto"/>
            </w:tcBorders>
          </w:tcPr>
          <w:p w14:paraId="4BC0A83C"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3902E123"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sdt>
          <w:sdtPr>
            <w:rPr>
              <w:rFonts w:ascii="Arial" w:hAnsi="Arial" w:cs="Arial"/>
              <w:sz w:val="20"/>
              <w:szCs w:val="20"/>
            </w:rPr>
            <w:id w:val="-1498500861"/>
            <w:placeholder>
              <w:docPart w:val="89CE504962684B9FB1A39984C24E2C36"/>
            </w:placeholder>
            <w:comboBox>
              <w:listItem w:displayText="Select " w:value="Select "/>
              <w:listItem w:displayText="Core Public Administration" w:value="Core Public Administration"/>
              <w:listItem w:displayText="Public Sector" w:value="Public Sector"/>
              <w:listItem w:displayText="Private Sector" w:value="Private Sector"/>
              <w:listItem w:displayText="Not-for-Profit " w:value="Not-for-Profit "/>
              <w:listItem w:displayText="Personal Corporation" w:value="Personal Corporation"/>
            </w:comboBox>
          </w:sdtPr>
          <w:sdtEndPr/>
          <w:sdtContent>
            <w:tc>
              <w:tcPr>
                <w:tcW w:w="3286" w:type="dxa"/>
                <w:tcBorders>
                  <w:top w:val="dashed" w:sz="4" w:space="0" w:color="auto"/>
                </w:tcBorders>
                <w:vAlign w:val="center"/>
              </w:tcPr>
              <w:p w14:paraId="3E83BF4D"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tc>
          </w:sdtContent>
        </w:sdt>
      </w:tr>
      <w:tr w:rsidR="0023200C" w:rsidRPr="006168D6" w14:paraId="1CC43619" w14:textId="77777777" w:rsidTr="00AE7AD4">
        <w:trPr>
          <w:cantSplit/>
          <w:trHeight w:val="375"/>
        </w:trPr>
        <w:tc>
          <w:tcPr>
            <w:tcW w:w="6597" w:type="dxa"/>
            <w:tcBorders>
              <w:top w:val="dashed" w:sz="4" w:space="0" w:color="auto"/>
            </w:tcBorders>
          </w:tcPr>
          <w:p w14:paraId="6B4235D6" w14:textId="77777777" w:rsidR="0023200C" w:rsidRPr="00406369" w:rsidRDefault="0023200C" w:rsidP="00AE7AD4">
            <w:pPr>
              <w:spacing w:before="40" w:after="40"/>
              <w:rPr>
                <w:rFonts w:ascii="Arial" w:eastAsia="Times New Roman" w:hAnsi="Arial" w:cs="Arial"/>
                <w:color w:val="222222"/>
                <w:sz w:val="20"/>
                <w:szCs w:val="20"/>
                <w:lang w:val="en" w:eastAsia="en-CA"/>
              </w:rPr>
            </w:pPr>
            <w:r w:rsidRPr="00406369">
              <w:rPr>
                <w:rFonts w:ascii="Arial" w:hAnsi="Arial" w:cs="Arial"/>
                <w:sz w:val="20"/>
                <w:szCs w:val="20"/>
              </w:rPr>
              <w:t>Organization name and location (city, province / territory)</w:t>
            </w:r>
          </w:p>
        </w:tc>
        <w:tc>
          <w:tcPr>
            <w:tcW w:w="543" w:type="dxa"/>
            <w:tcBorders>
              <w:top w:val="dashed" w:sz="4" w:space="0" w:color="auto"/>
            </w:tcBorders>
          </w:tcPr>
          <w:p w14:paraId="66184B26"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4D07ED1C"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44203220" w14:textId="77777777" w:rsidR="0023200C" w:rsidRPr="00DF550E" w:rsidRDefault="0023200C" w:rsidP="00AE7AD4">
            <w:pPr>
              <w:jc w:val="center"/>
              <w:rPr>
                <w:rFonts w:ascii="Arial" w:hAnsi="Arial" w:cs="Arial"/>
                <w:sz w:val="20"/>
                <w:szCs w:val="20"/>
              </w:rPr>
            </w:pPr>
            <w:r w:rsidRPr="00DF550E">
              <w:rPr>
                <w:rFonts w:ascii="Arial" w:hAnsi="Arial" w:cs="Arial"/>
                <w:sz w:val="20"/>
              </w:rPr>
              <w:t>English</w:t>
            </w:r>
            <w:r>
              <w:rPr>
                <w:rFonts w:ascii="Arial" w:hAnsi="Arial" w:cs="Arial"/>
                <w:sz w:val="20"/>
              </w:rPr>
              <w:t>/French</w:t>
            </w:r>
          </w:p>
          <w:p w14:paraId="222FBF22" w14:textId="77777777" w:rsidR="0023200C" w:rsidRDefault="0023200C" w:rsidP="00AE7AD4">
            <w:pPr>
              <w:jc w:val="center"/>
              <w:rPr>
                <w:rFonts w:ascii="Arial" w:hAnsi="Arial" w:cs="Arial"/>
                <w:sz w:val="20"/>
                <w:szCs w:val="20"/>
              </w:rPr>
            </w:pPr>
          </w:p>
        </w:tc>
      </w:tr>
      <w:tr w:rsidR="0023200C" w:rsidRPr="006168D6" w14:paraId="28365932" w14:textId="77777777" w:rsidTr="00AE7AD4">
        <w:trPr>
          <w:cantSplit/>
          <w:trHeight w:val="433"/>
        </w:trPr>
        <w:tc>
          <w:tcPr>
            <w:tcW w:w="6597" w:type="dxa"/>
            <w:tcBorders>
              <w:top w:val="dashed" w:sz="4" w:space="0" w:color="auto"/>
            </w:tcBorders>
          </w:tcPr>
          <w:p w14:paraId="2E5C2025"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C07F1A">
              <w:rPr>
                <w:rFonts w:ascii="Arial" w:hAnsi="Arial" w:cs="Arial"/>
                <w:sz w:val="20"/>
              </w:rPr>
              <w:t>Supervisor name, title</w:t>
            </w:r>
            <w:r>
              <w:rPr>
                <w:rFonts w:ascii="Arial" w:hAnsi="Arial" w:cs="Arial"/>
                <w:sz w:val="20"/>
              </w:rPr>
              <w:t xml:space="preserve"> and branch</w:t>
            </w:r>
          </w:p>
        </w:tc>
        <w:tc>
          <w:tcPr>
            <w:tcW w:w="543" w:type="dxa"/>
            <w:tcBorders>
              <w:top w:val="dashed" w:sz="4" w:space="0" w:color="auto"/>
            </w:tcBorders>
          </w:tcPr>
          <w:p w14:paraId="1F49F4B9"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733E2968"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32C77092" w14:textId="77777777" w:rsidR="0023200C" w:rsidRDefault="0023200C" w:rsidP="00AE7AD4">
            <w:pPr>
              <w:jc w:val="center"/>
              <w:rPr>
                <w:rFonts w:ascii="Arial" w:hAnsi="Arial" w:cs="Arial"/>
                <w:sz w:val="20"/>
                <w:szCs w:val="20"/>
              </w:rPr>
            </w:pPr>
            <w:r w:rsidRPr="001679B0">
              <w:rPr>
                <w:rFonts w:ascii="Arial" w:hAnsi="Arial" w:cs="Arial"/>
                <w:sz w:val="20"/>
              </w:rPr>
              <w:t>English/French</w:t>
            </w:r>
          </w:p>
        </w:tc>
      </w:tr>
      <w:tr w:rsidR="0023200C" w:rsidRPr="006168D6" w14:paraId="15E27563" w14:textId="77777777" w:rsidTr="00AE7AD4">
        <w:trPr>
          <w:cantSplit/>
          <w:trHeight w:val="410"/>
        </w:trPr>
        <w:tc>
          <w:tcPr>
            <w:tcW w:w="6597" w:type="dxa"/>
            <w:tcBorders>
              <w:top w:val="dashed" w:sz="4" w:space="0" w:color="auto"/>
            </w:tcBorders>
          </w:tcPr>
          <w:p w14:paraId="4808A9EE"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C07F1A">
              <w:rPr>
                <w:rFonts w:ascii="Arial" w:hAnsi="Arial" w:cs="Arial"/>
                <w:sz w:val="20"/>
              </w:rPr>
              <w:t>Delegate</w:t>
            </w:r>
            <w:r>
              <w:rPr>
                <w:rFonts w:ascii="Arial" w:hAnsi="Arial" w:cs="Arial"/>
                <w:sz w:val="20"/>
              </w:rPr>
              <w:t>d signatory name, title, branch</w:t>
            </w:r>
          </w:p>
        </w:tc>
        <w:tc>
          <w:tcPr>
            <w:tcW w:w="543" w:type="dxa"/>
            <w:tcBorders>
              <w:top w:val="dashed" w:sz="4" w:space="0" w:color="auto"/>
            </w:tcBorders>
          </w:tcPr>
          <w:p w14:paraId="0F6BF657"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3BD62A24"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221B8C4F" w14:textId="77777777" w:rsidR="0023200C" w:rsidRDefault="0023200C" w:rsidP="00AE7AD4">
            <w:pPr>
              <w:jc w:val="center"/>
              <w:rPr>
                <w:rFonts w:ascii="Arial" w:hAnsi="Arial" w:cs="Arial"/>
                <w:sz w:val="20"/>
                <w:szCs w:val="20"/>
              </w:rPr>
            </w:pPr>
            <w:r w:rsidRPr="001679B0">
              <w:rPr>
                <w:rFonts w:ascii="Arial" w:hAnsi="Arial" w:cs="Arial"/>
                <w:sz w:val="20"/>
              </w:rPr>
              <w:t>English/French</w:t>
            </w:r>
          </w:p>
        </w:tc>
      </w:tr>
      <w:tr w:rsidR="0023200C" w:rsidRPr="006168D6" w14:paraId="2BAAA6AD" w14:textId="77777777" w:rsidTr="00AE7AD4">
        <w:trPr>
          <w:cantSplit/>
          <w:trHeight w:val="416"/>
        </w:trPr>
        <w:tc>
          <w:tcPr>
            <w:tcW w:w="6597" w:type="dxa"/>
            <w:tcBorders>
              <w:top w:val="dashed" w:sz="4" w:space="0" w:color="auto"/>
            </w:tcBorders>
          </w:tcPr>
          <w:p w14:paraId="2BBE23C5"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C07F1A">
              <w:rPr>
                <w:rFonts w:ascii="Arial" w:hAnsi="Arial" w:cs="Arial"/>
                <w:sz w:val="20"/>
              </w:rPr>
              <w:t>Financ</w:t>
            </w:r>
            <w:r>
              <w:rPr>
                <w:rFonts w:ascii="Arial" w:hAnsi="Arial" w:cs="Arial"/>
                <w:sz w:val="20"/>
              </w:rPr>
              <w:t>ial contact name, title, branch</w:t>
            </w:r>
            <w:r w:rsidRPr="00C07F1A">
              <w:rPr>
                <w:rFonts w:ascii="Arial" w:hAnsi="Arial" w:cs="Arial"/>
                <w:sz w:val="20"/>
              </w:rPr>
              <w:t>, address, phone number, email</w:t>
            </w:r>
          </w:p>
        </w:tc>
        <w:tc>
          <w:tcPr>
            <w:tcW w:w="543" w:type="dxa"/>
            <w:tcBorders>
              <w:top w:val="dashed" w:sz="4" w:space="0" w:color="auto"/>
            </w:tcBorders>
          </w:tcPr>
          <w:p w14:paraId="386EF703"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1406FBA5"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6AF09C57" w14:textId="77777777" w:rsidR="0023200C" w:rsidRDefault="0023200C" w:rsidP="00AE7AD4">
            <w:pPr>
              <w:jc w:val="center"/>
              <w:rPr>
                <w:rFonts w:ascii="Arial" w:hAnsi="Arial" w:cs="Arial"/>
                <w:sz w:val="20"/>
                <w:szCs w:val="20"/>
              </w:rPr>
            </w:pPr>
            <w:r w:rsidRPr="001679B0">
              <w:rPr>
                <w:rFonts w:ascii="Arial" w:hAnsi="Arial" w:cs="Arial"/>
                <w:sz w:val="20"/>
              </w:rPr>
              <w:t>English/French</w:t>
            </w:r>
          </w:p>
        </w:tc>
      </w:tr>
      <w:tr w:rsidR="0023200C" w:rsidRPr="006168D6" w14:paraId="53FB715B" w14:textId="77777777" w:rsidTr="00AE7AD4">
        <w:trPr>
          <w:cantSplit/>
          <w:trHeight w:val="295"/>
        </w:trPr>
        <w:tc>
          <w:tcPr>
            <w:tcW w:w="11016" w:type="dxa"/>
            <w:gridSpan w:val="4"/>
            <w:tcBorders>
              <w:top w:val="dashed" w:sz="4" w:space="0" w:color="auto"/>
            </w:tcBorders>
            <w:shd w:val="clear" w:color="auto" w:fill="B8CCE4" w:themeFill="accent1" w:themeFillTint="66"/>
          </w:tcPr>
          <w:p w14:paraId="4CC8F212" w14:textId="77777777" w:rsidR="0023200C" w:rsidRPr="00E25846" w:rsidRDefault="0023200C" w:rsidP="00AE7AD4">
            <w:pPr>
              <w:spacing w:before="40" w:after="40"/>
              <w:rPr>
                <w:rFonts w:ascii="Arial" w:hAnsi="Arial" w:cs="Arial"/>
                <w:b/>
                <w:sz w:val="20"/>
                <w:szCs w:val="20"/>
              </w:rPr>
            </w:pPr>
            <w:r w:rsidRPr="00E25846">
              <w:rPr>
                <w:rFonts w:ascii="Arial" w:hAnsi="Arial" w:cs="Arial"/>
                <w:b/>
                <w:sz w:val="20"/>
                <w:szCs w:val="20"/>
              </w:rPr>
              <w:t>Host Organization Information</w:t>
            </w:r>
          </w:p>
        </w:tc>
      </w:tr>
      <w:tr w:rsidR="0023200C" w:rsidRPr="006168D6" w14:paraId="48CF19DB" w14:textId="77777777" w:rsidTr="00AE7AD4">
        <w:trPr>
          <w:cantSplit/>
          <w:trHeight w:val="398"/>
        </w:trPr>
        <w:tc>
          <w:tcPr>
            <w:tcW w:w="6597" w:type="dxa"/>
            <w:tcBorders>
              <w:top w:val="dashed" w:sz="4" w:space="0" w:color="auto"/>
            </w:tcBorders>
          </w:tcPr>
          <w:p w14:paraId="7038A193" w14:textId="77777777" w:rsidR="0023200C" w:rsidRPr="00406369" w:rsidRDefault="0023200C" w:rsidP="00AE7AD4">
            <w:pPr>
              <w:spacing w:before="40" w:after="40"/>
              <w:rPr>
                <w:rFonts w:ascii="Arial" w:hAnsi="Arial" w:cs="Arial"/>
                <w:sz w:val="20"/>
                <w:szCs w:val="20"/>
              </w:rPr>
            </w:pPr>
            <w:r w:rsidRPr="00C07F1A">
              <w:rPr>
                <w:rFonts w:ascii="Arial" w:hAnsi="Arial" w:cs="Arial"/>
                <w:sz w:val="20"/>
                <w:szCs w:val="20"/>
              </w:rPr>
              <w:t>Type of home organization</w:t>
            </w:r>
          </w:p>
        </w:tc>
        <w:tc>
          <w:tcPr>
            <w:tcW w:w="543" w:type="dxa"/>
            <w:tcBorders>
              <w:top w:val="dashed" w:sz="4" w:space="0" w:color="auto"/>
            </w:tcBorders>
          </w:tcPr>
          <w:p w14:paraId="479B655C"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2F8C560F"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X</w:t>
            </w:r>
          </w:p>
        </w:tc>
        <w:sdt>
          <w:sdtPr>
            <w:rPr>
              <w:rFonts w:ascii="Arial" w:hAnsi="Arial" w:cs="Arial"/>
              <w:sz w:val="20"/>
              <w:szCs w:val="20"/>
            </w:rPr>
            <w:id w:val="-1330518411"/>
            <w:placeholder>
              <w:docPart w:val="496F7D03FE664C9B92FEE0CD97F4C0FD"/>
            </w:placeholder>
            <w:comboBox>
              <w:listItem w:displayText="Select " w:value="Select "/>
              <w:listItem w:displayText="Core Public Administration" w:value="Core Public Administration"/>
              <w:listItem w:displayText="Public Sector" w:value="Public Sector"/>
              <w:listItem w:displayText="Private Sector" w:value="Private Sector"/>
              <w:listItem w:displayText="Not-for-Profit " w:value="Not-for-Profit "/>
              <w:listItem w:displayText="Personal Corporation" w:value="Personal Corporation"/>
            </w:comboBox>
          </w:sdtPr>
          <w:sdtEndPr/>
          <w:sdtContent>
            <w:tc>
              <w:tcPr>
                <w:tcW w:w="3286" w:type="dxa"/>
                <w:tcBorders>
                  <w:top w:val="dashed" w:sz="4" w:space="0" w:color="auto"/>
                </w:tcBorders>
                <w:vAlign w:val="center"/>
              </w:tcPr>
              <w:p w14:paraId="35CE5CE9" w14:textId="77777777" w:rsidR="0023200C" w:rsidRPr="007D3D5E" w:rsidRDefault="0023200C" w:rsidP="00AE7AD4">
                <w:pPr>
                  <w:jc w:val="center"/>
                  <w:rPr>
                    <w:rFonts w:ascii="Arial" w:hAnsi="Arial" w:cs="Arial"/>
                    <w:sz w:val="20"/>
                  </w:rPr>
                </w:pPr>
                <w:r w:rsidRPr="00DF550E">
                  <w:rPr>
                    <w:rFonts w:ascii="Arial" w:hAnsi="Arial" w:cs="Arial"/>
                    <w:sz w:val="20"/>
                    <w:szCs w:val="20"/>
                  </w:rPr>
                  <w:t>Select a response</w:t>
                </w:r>
              </w:p>
            </w:tc>
          </w:sdtContent>
        </w:sdt>
      </w:tr>
      <w:tr w:rsidR="0023200C" w:rsidRPr="006168D6" w14:paraId="7471B9CC" w14:textId="77777777" w:rsidTr="00AE7AD4">
        <w:trPr>
          <w:cantSplit/>
          <w:trHeight w:val="398"/>
        </w:trPr>
        <w:tc>
          <w:tcPr>
            <w:tcW w:w="6597" w:type="dxa"/>
            <w:tcBorders>
              <w:top w:val="dashed" w:sz="4" w:space="0" w:color="auto"/>
            </w:tcBorders>
          </w:tcPr>
          <w:p w14:paraId="4C1FBDC6"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406369">
              <w:rPr>
                <w:rFonts w:ascii="Arial" w:hAnsi="Arial" w:cs="Arial"/>
                <w:sz w:val="20"/>
                <w:szCs w:val="20"/>
              </w:rPr>
              <w:t>Organization name and location (city, province / territory)</w:t>
            </w:r>
          </w:p>
        </w:tc>
        <w:tc>
          <w:tcPr>
            <w:tcW w:w="543" w:type="dxa"/>
            <w:tcBorders>
              <w:top w:val="dashed" w:sz="4" w:space="0" w:color="auto"/>
            </w:tcBorders>
          </w:tcPr>
          <w:p w14:paraId="78C03F40"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024770C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09BEB6A6" w14:textId="77777777" w:rsidR="0023200C" w:rsidRDefault="0023200C" w:rsidP="00AE7AD4">
            <w:pPr>
              <w:jc w:val="center"/>
              <w:rPr>
                <w:rFonts w:ascii="Arial" w:hAnsi="Arial" w:cs="Arial"/>
                <w:sz w:val="20"/>
                <w:szCs w:val="20"/>
              </w:rPr>
            </w:pPr>
            <w:r w:rsidRPr="007D3D5E">
              <w:rPr>
                <w:rFonts w:ascii="Arial" w:hAnsi="Arial" w:cs="Arial"/>
                <w:sz w:val="20"/>
              </w:rPr>
              <w:t>English/French</w:t>
            </w:r>
          </w:p>
        </w:tc>
      </w:tr>
      <w:tr w:rsidR="0023200C" w:rsidRPr="006168D6" w14:paraId="31448FD7" w14:textId="77777777" w:rsidTr="00AE7AD4">
        <w:trPr>
          <w:cantSplit/>
          <w:trHeight w:val="404"/>
        </w:trPr>
        <w:tc>
          <w:tcPr>
            <w:tcW w:w="6597" w:type="dxa"/>
            <w:tcBorders>
              <w:top w:val="dashed" w:sz="4" w:space="0" w:color="auto"/>
            </w:tcBorders>
          </w:tcPr>
          <w:p w14:paraId="49F1C07C"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C07F1A">
              <w:rPr>
                <w:rFonts w:ascii="Arial" w:hAnsi="Arial" w:cs="Arial"/>
                <w:sz w:val="20"/>
              </w:rPr>
              <w:t>Supervisor name, title</w:t>
            </w:r>
            <w:r>
              <w:rPr>
                <w:rFonts w:ascii="Arial" w:hAnsi="Arial" w:cs="Arial"/>
                <w:sz w:val="20"/>
              </w:rPr>
              <w:t xml:space="preserve"> and branch</w:t>
            </w:r>
          </w:p>
        </w:tc>
        <w:tc>
          <w:tcPr>
            <w:tcW w:w="543" w:type="dxa"/>
            <w:tcBorders>
              <w:top w:val="dashed" w:sz="4" w:space="0" w:color="auto"/>
            </w:tcBorders>
          </w:tcPr>
          <w:p w14:paraId="5A7229A4"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68B45530"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6934FFC1" w14:textId="77777777" w:rsidR="0023200C" w:rsidRDefault="0023200C" w:rsidP="00AE7AD4">
            <w:pPr>
              <w:jc w:val="center"/>
              <w:rPr>
                <w:rFonts w:ascii="Arial" w:hAnsi="Arial" w:cs="Arial"/>
                <w:sz w:val="20"/>
                <w:szCs w:val="20"/>
              </w:rPr>
            </w:pPr>
            <w:r w:rsidRPr="007D3D5E">
              <w:rPr>
                <w:rFonts w:ascii="Arial" w:hAnsi="Arial" w:cs="Arial"/>
                <w:sz w:val="20"/>
              </w:rPr>
              <w:t>English/French</w:t>
            </w:r>
          </w:p>
        </w:tc>
      </w:tr>
      <w:tr w:rsidR="0023200C" w:rsidRPr="006168D6" w14:paraId="47EDF356" w14:textId="77777777" w:rsidTr="00AE7AD4">
        <w:trPr>
          <w:cantSplit/>
          <w:trHeight w:val="431"/>
        </w:trPr>
        <w:tc>
          <w:tcPr>
            <w:tcW w:w="6597" w:type="dxa"/>
            <w:tcBorders>
              <w:top w:val="dashed" w:sz="4" w:space="0" w:color="auto"/>
            </w:tcBorders>
          </w:tcPr>
          <w:p w14:paraId="2E4F0732"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C07F1A">
              <w:rPr>
                <w:rFonts w:ascii="Arial" w:hAnsi="Arial" w:cs="Arial"/>
                <w:sz w:val="20"/>
              </w:rPr>
              <w:t>Delegated signatory name, title, branch</w:t>
            </w:r>
          </w:p>
        </w:tc>
        <w:tc>
          <w:tcPr>
            <w:tcW w:w="543" w:type="dxa"/>
            <w:tcBorders>
              <w:top w:val="dashed" w:sz="4" w:space="0" w:color="auto"/>
            </w:tcBorders>
          </w:tcPr>
          <w:p w14:paraId="28D3C5B5"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5F54819A"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47FCCA69" w14:textId="77777777" w:rsidR="0023200C" w:rsidRDefault="0023200C" w:rsidP="00AE7AD4">
            <w:pPr>
              <w:jc w:val="center"/>
              <w:rPr>
                <w:rFonts w:ascii="Arial" w:hAnsi="Arial" w:cs="Arial"/>
                <w:sz w:val="20"/>
                <w:szCs w:val="20"/>
              </w:rPr>
            </w:pPr>
            <w:r w:rsidRPr="007D3D5E">
              <w:rPr>
                <w:rFonts w:ascii="Arial" w:hAnsi="Arial" w:cs="Arial"/>
                <w:sz w:val="20"/>
              </w:rPr>
              <w:t>English/French</w:t>
            </w:r>
          </w:p>
        </w:tc>
      </w:tr>
      <w:tr w:rsidR="0023200C" w:rsidRPr="006168D6" w14:paraId="374B651A" w14:textId="77777777" w:rsidTr="00AE7AD4">
        <w:trPr>
          <w:cantSplit/>
          <w:trHeight w:val="422"/>
        </w:trPr>
        <w:tc>
          <w:tcPr>
            <w:tcW w:w="6597" w:type="dxa"/>
            <w:tcBorders>
              <w:top w:val="dashed" w:sz="4" w:space="0" w:color="auto"/>
            </w:tcBorders>
          </w:tcPr>
          <w:p w14:paraId="0E9D183E" w14:textId="77777777" w:rsidR="0023200C" w:rsidRPr="00C07F1A" w:rsidRDefault="0023200C" w:rsidP="00AE7AD4">
            <w:pPr>
              <w:spacing w:before="40" w:after="40"/>
              <w:rPr>
                <w:rFonts w:ascii="Arial" w:eastAsia="Times New Roman" w:hAnsi="Arial" w:cs="Arial"/>
                <w:color w:val="222222"/>
                <w:sz w:val="20"/>
                <w:szCs w:val="20"/>
                <w:lang w:val="en" w:eastAsia="en-CA"/>
              </w:rPr>
            </w:pPr>
            <w:r w:rsidRPr="00C07F1A">
              <w:rPr>
                <w:rFonts w:ascii="Arial" w:hAnsi="Arial" w:cs="Arial"/>
                <w:sz w:val="20"/>
              </w:rPr>
              <w:t xml:space="preserve">Financial contact name, title, </w:t>
            </w:r>
            <w:r>
              <w:rPr>
                <w:rFonts w:ascii="Arial" w:hAnsi="Arial" w:cs="Arial"/>
                <w:sz w:val="20"/>
              </w:rPr>
              <w:t>branch</w:t>
            </w:r>
            <w:r w:rsidRPr="00C07F1A">
              <w:rPr>
                <w:rFonts w:ascii="Arial" w:hAnsi="Arial" w:cs="Arial"/>
                <w:sz w:val="20"/>
              </w:rPr>
              <w:t>, address, phone number, email</w:t>
            </w:r>
          </w:p>
        </w:tc>
        <w:tc>
          <w:tcPr>
            <w:tcW w:w="543" w:type="dxa"/>
            <w:tcBorders>
              <w:top w:val="dashed" w:sz="4" w:space="0" w:color="auto"/>
            </w:tcBorders>
          </w:tcPr>
          <w:p w14:paraId="3BB7A883"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dashed" w:sz="4" w:space="0" w:color="auto"/>
            </w:tcBorders>
          </w:tcPr>
          <w:p w14:paraId="0FC886F4"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3286" w:type="dxa"/>
            <w:tcBorders>
              <w:top w:val="dashed" w:sz="4" w:space="0" w:color="auto"/>
            </w:tcBorders>
            <w:vAlign w:val="center"/>
          </w:tcPr>
          <w:p w14:paraId="1AEDFE8F" w14:textId="77777777" w:rsidR="0023200C" w:rsidRDefault="0023200C" w:rsidP="00AE7AD4">
            <w:pPr>
              <w:jc w:val="center"/>
              <w:rPr>
                <w:rFonts w:ascii="Arial" w:hAnsi="Arial" w:cs="Arial"/>
                <w:sz w:val="20"/>
                <w:szCs w:val="20"/>
              </w:rPr>
            </w:pPr>
            <w:r w:rsidRPr="007D3D5E">
              <w:rPr>
                <w:rFonts w:ascii="Arial" w:hAnsi="Arial" w:cs="Arial"/>
                <w:sz w:val="20"/>
              </w:rPr>
              <w:t>English/French</w:t>
            </w:r>
          </w:p>
        </w:tc>
      </w:tr>
      <w:tr w:rsidR="0023200C" w:rsidRPr="006168D6" w14:paraId="22D2A6D1" w14:textId="77777777" w:rsidTr="00AE7AD4">
        <w:trPr>
          <w:cantSplit/>
          <w:trHeight w:val="72"/>
        </w:trPr>
        <w:tc>
          <w:tcPr>
            <w:tcW w:w="6597" w:type="dxa"/>
            <w:tcBorders>
              <w:top w:val="single" w:sz="4" w:space="0" w:color="auto"/>
              <w:bottom w:val="single" w:sz="4" w:space="0" w:color="auto"/>
            </w:tcBorders>
            <w:shd w:val="clear" w:color="auto" w:fill="365F91" w:themeFill="accent1" w:themeFillShade="BF"/>
          </w:tcPr>
          <w:p w14:paraId="62727647" w14:textId="77777777" w:rsidR="0023200C" w:rsidRPr="003B3F79" w:rsidRDefault="0023200C" w:rsidP="00AE7AD4">
            <w:pPr>
              <w:spacing w:before="40" w:after="40"/>
              <w:rPr>
                <w:rFonts w:ascii="Arial" w:hAnsi="Arial" w:cs="Arial"/>
                <w:b/>
                <w:sz w:val="20"/>
                <w:szCs w:val="20"/>
              </w:rPr>
            </w:pPr>
            <w:r w:rsidRPr="003B3F79">
              <w:rPr>
                <w:rFonts w:ascii="Arial" w:hAnsi="Arial" w:cs="Arial"/>
                <w:b/>
                <w:color w:val="FFFFFF" w:themeColor="background1"/>
                <w:sz w:val="20"/>
                <w:szCs w:val="20"/>
              </w:rPr>
              <w:t>FINALIZATION OF FILE</w:t>
            </w:r>
          </w:p>
        </w:tc>
        <w:tc>
          <w:tcPr>
            <w:tcW w:w="543" w:type="dxa"/>
            <w:tcBorders>
              <w:top w:val="single" w:sz="4" w:space="0" w:color="auto"/>
              <w:bottom w:val="single" w:sz="4" w:space="0" w:color="auto"/>
            </w:tcBorders>
            <w:shd w:val="clear" w:color="auto" w:fill="365F91" w:themeFill="accent1" w:themeFillShade="BF"/>
          </w:tcPr>
          <w:p w14:paraId="5C3067D8" w14:textId="77777777" w:rsidR="0023200C" w:rsidRPr="00E25846" w:rsidRDefault="0023200C" w:rsidP="00AE7AD4">
            <w:pPr>
              <w:jc w:val="center"/>
              <w:rPr>
                <w:rFonts w:ascii="Arial" w:hAnsi="Arial" w:cs="Arial"/>
                <w:sz w:val="20"/>
                <w:szCs w:val="20"/>
              </w:rPr>
            </w:pPr>
          </w:p>
        </w:tc>
        <w:tc>
          <w:tcPr>
            <w:tcW w:w="590" w:type="dxa"/>
            <w:tcBorders>
              <w:top w:val="single" w:sz="4" w:space="0" w:color="auto"/>
              <w:bottom w:val="single" w:sz="4" w:space="0" w:color="auto"/>
            </w:tcBorders>
            <w:shd w:val="clear" w:color="auto" w:fill="365F91" w:themeFill="accent1" w:themeFillShade="BF"/>
          </w:tcPr>
          <w:p w14:paraId="480CB271" w14:textId="77777777" w:rsidR="0023200C" w:rsidRPr="00E25846" w:rsidRDefault="0023200C" w:rsidP="00AE7AD4">
            <w:pPr>
              <w:jc w:val="center"/>
              <w:rPr>
                <w:rFonts w:ascii="Arial" w:hAnsi="Arial" w:cs="Arial"/>
                <w:sz w:val="20"/>
                <w:szCs w:val="20"/>
              </w:rPr>
            </w:pPr>
          </w:p>
        </w:tc>
        <w:tc>
          <w:tcPr>
            <w:tcW w:w="3286" w:type="dxa"/>
            <w:tcBorders>
              <w:top w:val="single" w:sz="4" w:space="0" w:color="auto"/>
              <w:bottom w:val="single" w:sz="4" w:space="0" w:color="auto"/>
            </w:tcBorders>
            <w:shd w:val="clear" w:color="auto" w:fill="365F91" w:themeFill="accent1" w:themeFillShade="BF"/>
            <w:vAlign w:val="center"/>
          </w:tcPr>
          <w:p w14:paraId="2A268540" w14:textId="77777777" w:rsidR="0023200C" w:rsidRDefault="0023200C" w:rsidP="00AE7AD4">
            <w:pPr>
              <w:jc w:val="center"/>
              <w:rPr>
                <w:rFonts w:ascii="Arial" w:hAnsi="Arial" w:cs="Arial"/>
                <w:sz w:val="20"/>
                <w:szCs w:val="20"/>
              </w:rPr>
            </w:pPr>
          </w:p>
        </w:tc>
      </w:tr>
      <w:tr w:rsidR="0023200C" w:rsidRPr="006168D6" w14:paraId="323D665B" w14:textId="77777777" w:rsidTr="00AE7AD4">
        <w:trPr>
          <w:cantSplit/>
        </w:trPr>
        <w:tc>
          <w:tcPr>
            <w:tcW w:w="6597" w:type="dxa"/>
            <w:tcBorders>
              <w:top w:val="single" w:sz="4" w:space="0" w:color="auto"/>
              <w:bottom w:val="single" w:sz="4" w:space="0" w:color="auto"/>
            </w:tcBorders>
          </w:tcPr>
          <w:p w14:paraId="06566D1B"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lastRenderedPageBreak/>
              <w:t>Copy of agreement signed by all parties</w:t>
            </w:r>
          </w:p>
        </w:tc>
        <w:tc>
          <w:tcPr>
            <w:tcW w:w="543" w:type="dxa"/>
            <w:tcBorders>
              <w:top w:val="single" w:sz="4" w:space="0" w:color="auto"/>
              <w:bottom w:val="single" w:sz="4" w:space="0" w:color="auto"/>
            </w:tcBorders>
          </w:tcPr>
          <w:p w14:paraId="3CA45BBB"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single" w:sz="4" w:space="0" w:color="auto"/>
              <w:bottom w:val="single" w:sz="4" w:space="0" w:color="auto"/>
            </w:tcBorders>
          </w:tcPr>
          <w:p w14:paraId="085FF43F"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097216029"/>
            <w:placeholder>
              <w:docPart w:val="8B10518DDD474534AFF7F888CF5B71A5"/>
            </w:placeholder>
            <w:comboBox>
              <w:listItem w:value="Copy of agreement on file?"/>
              <w:listItem w:displayText="Yes" w:value="Yes"/>
              <w:listItem w:displayText="No" w:value="No"/>
            </w:comboBox>
          </w:sdtPr>
          <w:sdtEndPr/>
          <w:sdtContent>
            <w:tc>
              <w:tcPr>
                <w:tcW w:w="3286" w:type="dxa"/>
                <w:tcBorders>
                  <w:top w:val="single" w:sz="4" w:space="0" w:color="auto"/>
                  <w:bottom w:val="single" w:sz="4" w:space="0" w:color="auto"/>
                </w:tcBorders>
                <w:vAlign w:val="center"/>
              </w:tcPr>
              <w:p w14:paraId="6429CA29"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tc>
          </w:sdtContent>
        </w:sdt>
      </w:tr>
      <w:tr w:rsidR="0023200C" w:rsidRPr="006168D6" w14:paraId="24F62D09" w14:textId="77777777" w:rsidTr="00AE7AD4">
        <w:trPr>
          <w:cantSplit/>
        </w:trPr>
        <w:tc>
          <w:tcPr>
            <w:tcW w:w="6597" w:type="dxa"/>
            <w:tcBorders>
              <w:top w:val="single" w:sz="4" w:space="0" w:color="auto"/>
              <w:bottom w:val="single" w:sz="4" w:space="0" w:color="auto"/>
            </w:tcBorders>
          </w:tcPr>
          <w:p w14:paraId="788C7444"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t>Copy of Briefing Note, if applicable</w:t>
            </w:r>
          </w:p>
        </w:tc>
        <w:tc>
          <w:tcPr>
            <w:tcW w:w="543" w:type="dxa"/>
            <w:tcBorders>
              <w:top w:val="single" w:sz="4" w:space="0" w:color="auto"/>
              <w:bottom w:val="single" w:sz="4" w:space="0" w:color="auto"/>
            </w:tcBorders>
          </w:tcPr>
          <w:p w14:paraId="3F555249"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single" w:sz="4" w:space="0" w:color="auto"/>
              <w:bottom w:val="single" w:sz="4" w:space="0" w:color="auto"/>
            </w:tcBorders>
          </w:tcPr>
          <w:p w14:paraId="47427E7B"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917329630"/>
            <w:placeholder>
              <w:docPart w:val="6AED158339C442449E2E42560BB27E24"/>
            </w:placeholder>
            <w:comboBox>
              <w:listItem w:value="Copy of Briefing Note on file?"/>
              <w:listItem w:displayText="Yes" w:value="Yes"/>
              <w:listItem w:displayText="No" w:value="No"/>
              <w:listItem w:displayText="Not applicable" w:value="Not applicable"/>
            </w:comboBox>
          </w:sdtPr>
          <w:sdtEndPr/>
          <w:sdtContent>
            <w:tc>
              <w:tcPr>
                <w:tcW w:w="3286" w:type="dxa"/>
                <w:tcBorders>
                  <w:top w:val="single" w:sz="4" w:space="0" w:color="auto"/>
                  <w:bottom w:val="single" w:sz="4" w:space="0" w:color="auto"/>
                </w:tcBorders>
                <w:vAlign w:val="center"/>
              </w:tcPr>
              <w:p w14:paraId="5CFB04DB"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tc>
          </w:sdtContent>
        </w:sdt>
      </w:tr>
      <w:tr w:rsidR="0023200C" w:rsidRPr="006168D6" w14:paraId="0A4D7F69" w14:textId="77777777" w:rsidTr="00AE7AD4">
        <w:trPr>
          <w:cantSplit/>
        </w:trPr>
        <w:tc>
          <w:tcPr>
            <w:tcW w:w="6597" w:type="dxa"/>
            <w:tcBorders>
              <w:top w:val="single" w:sz="4" w:space="0" w:color="auto"/>
              <w:bottom w:val="single" w:sz="4" w:space="0" w:color="auto"/>
            </w:tcBorders>
          </w:tcPr>
          <w:p w14:paraId="132A8631"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t>Copy of Business Case, if applicable</w:t>
            </w:r>
          </w:p>
        </w:tc>
        <w:tc>
          <w:tcPr>
            <w:tcW w:w="543" w:type="dxa"/>
            <w:tcBorders>
              <w:top w:val="single" w:sz="4" w:space="0" w:color="auto"/>
              <w:bottom w:val="single" w:sz="4" w:space="0" w:color="auto"/>
            </w:tcBorders>
          </w:tcPr>
          <w:p w14:paraId="616ACA0F"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single" w:sz="4" w:space="0" w:color="auto"/>
              <w:bottom w:val="single" w:sz="4" w:space="0" w:color="auto"/>
            </w:tcBorders>
          </w:tcPr>
          <w:p w14:paraId="58D68D7F"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03776653"/>
            <w:placeholder>
              <w:docPart w:val="560845E2C8424A2CB20C8E041F6E17B8"/>
            </w:placeholder>
            <w:comboBox>
              <w:listItem w:value="Copy of Business Case on file?"/>
              <w:listItem w:displayText="Yes" w:value="Yes"/>
              <w:listItem w:displayText="No" w:value="No"/>
              <w:listItem w:displayText="Not applicable" w:value="Not applicable"/>
            </w:comboBox>
          </w:sdtPr>
          <w:sdtEndPr/>
          <w:sdtContent>
            <w:tc>
              <w:tcPr>
                <w:tcW w:w="3286" w:type="dxa"/>
                <w:tcBorders>
                  <w:top w:val="single" w:sz="4" w:space="0" w:color="auto"/>
                  <w:bottom w:val="single" w:sz="4" w:space="0" w:color="auto"/>
                </w:tcBorders>
                <w:vAlign w:val="center"/>
              </w:tcPr>
              <w:p w14:paraId="39FF1821"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tc>
          </w:sdtContent>
        </w:sdt>
      </w:tr>
      <w:tr w:rsidR="0023200C" w:rsidRPr="006168D6" w14:paraId="127544CB" w14:textId="77777777" w:rsidTr="00AE7AD4">
        <w:trPr>
          <w:cantSplit/>
        </w:trPr>
        <w:tc>
          <w:tcPr>
            <w:tcW w:w="6597" w:type="dxa"/>
            <w:tcBorders>
              <w:top w:val="single" w:sz="4" w:space="0" w:color="auto"/>
            </w:tcBorders>
          </w:tcPr>
          <w:p w14:paraId="5A1D9551" w14:textId="77777777" w:rsidR="0023200C" w:rsidRDefault="0023200C" w:rsidP="00AE7AD4">
            <w:pPr>
              <w:spacing w:before="40" w:after="40"/>
              <w:rPr>
                <w:rFonts w:ascii="Arial" w:hAnsi="Arial" w:cs="Arial"/>
                <w:sz w:val="20"/>
                <w:szCs w:val="20"/>
              </w:rPr>
            </w:pPr>
            <w:r>
              <w:rPr>
                <w:rFonts w:ascii="Arial" w:hAnsi="Arial" w:cs="Arial"/>
                <w:sz w:val="20"/>
                <w:szCs w:val="20"/>
              </w:rPr>
              <w:t>Copy of Attestation – No political influence, if applicable</w:t>
            </w:r>
          </w:p>
        </w:tc>
        <w:tc>
          <w:tcPr>
            <w:tcW w:w="543" w:type="dxa"/>
            <w:tcBorders>
              <w:top w:val="single" w:sz="4" w:space="0" w:color="auto"/>
            </w:tcBorders>
          </w:tcPr>
          <w:p w14:paraId="3BF62AC7"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tc>
          <w:tcPr>
            <w:tcW w:w="590" w:type="dxa"/>
            <w:tcBorders>
              <w:top w:val="single" w:sz="4" w:space="0" w:color="auto"/>
            </w:tcBorders>
          </w:tcPr>
          <w:p w14:paraId="6DD3F2C6" w14:textId="77777777" w:rsidR="0023200C" w:rsidRPr="00E25846" w:rsidRDefault="0023200C" w:rsidP="00AE7AD4">
            <w:pPr>
              <w:jc w:val="center"/>
              <w:rPr>
                <w:rFonts w:ascii="Arial" w:hAnsi="Arial" w:cs="Arial"/>
                <w:sz w:val="20"/>
                <w:szCs w:val="20"/>
              </w:rPr>
            </w:pPr>
            <w:r w:rsidRPr="00E25846">
              <w:rPr>
                <w:rFonts w:ascii="Arial" w:hAnsi="Arial" w:cs="Arial"/>
                <w:sz w:val="20"/>
                <w:szCs w:val="20"/>
              </w:rPr>
              <w:t>◊</w:t>
            </w:r>
          </w:p>
        </w:tc>
        <w:sdt>
          <w:sdtPr>
            <w:rPr>
              <w:rFonts w:ascii="Arial" w:hAnsi="Arial" w:cs="Arial"/>
              <w:sz w:val="20"/>
              <w:szCs w:val="20"/>
            </w:rPr>
            <w:id w:val="1941256517"/>
            <w:placeholder>
              <w:docPart w:val="B4FB813570B54513B1F3667857374D18"/>
            </w:placeholder>
            <w:comboBox>
              <w:listItem w:value="Copy of Attestation on file?"/>
              <w:listItem w:displayText="Yes" w:value="Yes"/>
              <w:listItem w:displayText="No" w:value="No"/>
              <w:listItem w:displayText="Not applicable" w:value="Not applicable"/>
            </w:comboBox>
          </w:sdtPr>
          <w:sdtEndPr/>
          <w:sdtContent>
            <w:tc>
              <w:tcPr>
                <w:tcW w:w="3286" w:type="dxa"/>
                <w:tcBorders>
                  <w:top w:val="single" w:sz="4" w:space="0" w:color="auto"/>
                </w:tcBorders>
                <w:vAlign w:val="center"/>
              </w:tcPr>
              <w:p w14:paraId="77159801" w14:textId="77777777" w:rsidR="0023200C" w:rsidRDefault="0023200C" w:rsidP="00AE7AD4">
                <w:pPr>
                  <w:jc w:val="center"/>
                  <w:rPr>
                    <w:rFonts w:ascii="Arial" w:hAnsi="Arial" w:cs="Arial"/>
                    <w:sz w:val="20"/>
                    <w:szCs w:val="20"/>
                  </w:rPr>
                </w:pPr>
                <w:r w:rsidRPr="00DF550E">
                  <w:rPr>
                    <w:rFonts w:ascii="Arial" w:hAnsi="Arial" w:cs="Arial"/>
                    <w:sz w:val="20"/>
                    <w:szCs w:val="20"/>
                  </w:rPr>
                  <w:t>Select a response</w:t>
                </w:r>
              </w:p>
            </w:tc>
          </w:sdtContent>
        </w:sdt>
      </w:tr>
    </w:tbl>
    <w:p w14:paraId="7D9AED06" w14:textId="77777777" w:rsidR="00A40342" w:rsidRDefault="00A40342" w:rsidP="0023200C">
      <w:pPr>
        <w:rPr>
          <w:rFonts w:ascii="Arial" w:hAnsi="Arial" w:cs="Arial"/>
          <w:b/>
          <w:color w:val="FFFFFF" w:themeColor="background1"/>
          <w:highlight w:val="black"/>
        </w:rPr>
      </w:pPr>
    </w:p>
    <w:p w14:paraId="21970093" w14:textId="0615639B" w:rsidR="0023200C" w:rsidRPr="00DA4BD5" w:rsidRDefault="0023200C" w:rsidP="0023200C">
      <w:pPr>
        <w:rPr>
          <w:rFonts w:ascii="Arial" w:hAnsi="Arial" w:cs="Arial"/>
          <w:sz w:val="20"/>
          <w:szCs w:val="20"/>
        </w:rPr>
      </w:pPr>
      <w:r>
        <w:rPr>
          <w:rFonts w:ascii="Arial" w:hAnsi="Arial" w:cs="Arial"/>
          <w:b/>
          <w:color w:val="FFFFFF" w:themeColor="background1"/>
          <w:highlight w:val="black"/>
        </w:rPr>
        <w:t>FORM</w:t>
      </w:r>
      <w:r w:rsidRPr="00BB4767">
        <w:rPr>
          <w:rFonts w:ascii="Arial" w:hAnsi="Arial" w:cs="Arial"/>
          <w:b/>
          <w:color w:val="FFFFFF" w:themeColor="background1"/>
          <w:highlight w:val="black"/>
        </w:rPr>
        <w:t xml:space="preserve"> </w:t>
      </w:r>
      <w:r>
        <w:rPr>
          <w:rFonts w:ascii="Arial" w:hAnsi="Arial" w:cs="Arial"/>
          <w:b/>
          <w:color w:val="FFFFFF" w:themeColor="background1"/>
          <w:highlight w:val="black"/>
        </w:rPr>
        <w:t xml:space="preserve">1b- Extension of Incoming or Special Outgoing Assignment </w:t>
      </w:r>
    </w:p>
    <w:tbl>
      <w:tblPr>
        <w:tblStyle w:val="TableGrid"/>
        <w:tblW w:w="0" w:type="auto"/>
        <w:tblLayout w:type="fixed"/>
        <w:tblLook w:val="04A0" w:firstRow="1" w:lastRow="0" w:firstColumn="1" w:lastColumn="0" w:noHBand="0" w:noVBand="1"/>
      </w:tblPr>
      <w:tblGrid>
        <w:gridCol w:w="6912"/>
        <w:gridCol w:w="567"/>
        <w:gridCol w:w="3537"/>
      </w:tblGrid>
      <w:tr w:rsidR="0023200C" w:rsidRPr="006168D6" w14:paraId="3544110F" w14:textId="77777777" w:rsidTr="00AE7AD4">
        <w:trPr>
          <w:cantSplit/>
          <w:trHeight w:val="1263"/>
        </w:trPr>
        <w:tc>
          <w:tcPr>
            <w:tcW w:w="6912" w:type="dxa"/>
            <w:shd w:val="clear" w:color="auto" w:fill="365F91" w:themeFill="accent1" w:themeFillShade="BF"/>
          </w:tcPr>
          <w:p w14:paraId="38FDC359" w14:textId="77777777" w:rsidR="0023200C" w:rsidRPr="006168D6" w:rsidRDefault="0023200C" w:rsidP="00AE7AD4">
            <w:pPr>
              <w:spacing w:before="40" w:after="40"/>
              <w:rPr>
                <w:rFonts w:ascii="Arial" w:hAnsi="Arial" w:cs="Arial"/>
                <w:b/>
              </w:rPr>
            </w:pPr>
          </w:p>
        </w:tc>
        <w:tc>
          <w:tcPr>
            <w:tcW w:w="567" w:type="dxa"/>
            <w:tcBorders>
              <w:bottom w:val="single" w:sz="4" w:space="0" w:color="auto"/>
              <w:right w:val="single" w:sz="4" w:space="0" w:color="auto"/>
            </w:tcBorders>
            <w:shd w:val="clear" w:color="auto" w:fill="365F91" w:themeFill="accent1" w:themeFillShade="BF"/>
            <w:textDirection w:val="btLr"/>
          </w:tcPr>
          <w:p w14:paraId="7A3BECCB" w14:textId="77777777" w:rsidR="0023200C" w:rsidRPr="00C515B0" w:rsidRDefault="0023200C" w:rsidP="00AE7AD4">
            <w:pPr>
              <w:spacing w:before="40" w:after="40"/>
              <w:ind w:left="113" w:right="113"/>
              <w:jc w:val="center"/>
              <w:rPr>
                <w:rFonts w:ascii="Arial" w:hAnsi="Arial" w:cs="Arial"/>
                <w:b/>
                <w:color w:val="FFFFFF" w:themeColor="background1"/>
              </w:rPr>
            </w:pPr>
            <w:r w:rsidRPr="00D43944">
              <w:rPr>
                <w:rFonts w:ascii="Arial" w:hAnsi="Arial" w:cs="Arial"/>
                <w:b/>
                <w:color w:val="FFFFFF" w:themeColor="background1"/>
                <w:sz w:val="16"/>
              </w:rPr>
              <w:t>EXTENSION</w:t>
            </w:r>
          </w:p>
        </w:tc>
        <w:tc>
          <w:tcPr>
            <w:tcW w:w="3537" w:type="dxa"/>
            <w:tcBorders>
              <w:left w:val="single" w:sz="4" w:space="0" w:color="auto"/>
              <w:bottom w:val="single" w:sz="4" w:space="0" w:color="auto"/>
            </w:tcBorders>
            <w:shd w:val="clear" w:color="auto" w:fill="365F91" w:themeFill="accent1" w:themeFillShade="BF"/>
          </w:tcPr>
          <w:p w14:paraId="67F8222D" w14:textId="77777777" w:rsidR="0023200C" w:rsidRPr="006168D6" w:rsidRDefault="0023200C" w:rsidP="00AE7AD4">
            <w:pPr>
              <w:spacing w:before="40" w:after="40"/>
              <w:rPr>
                <w:rFonts w:ascii="Arial" w:hAnsi="Arial" w:cs="Arial"/>
                <w:b/>
              </w:rPr>
            </w:pPr>
          </w:p>
        </w:tc>
      </w:tr>
      <w:tr w:rsidR="0023200C" w:rsidRPr="006168D6" w14:paraId="645218E5" w14:textId="77777777" w:rsidTr="00AE7AD4">
        <w:trPr>
          <w:cantSplit/>
          <w:trHeight w:val="714"/>
        </w:trPr>
        <w:tc>
          <w:tcPr>
            <w:tcW w:w="6912" w:type="dxa"/>
            <w:shd w:val="clear" w:color="auto" w:fill="FFFFFF" w:themeFill="background1"/>
          </w:tcPr>
          <w:p w14:paraId="0F4F37D5" w14:textId="77777777" w:rsidR="0023200C" w:rsidRPr="00C17E97" w:rsidRDefault="0023200C" w:rsidP="00AE7AD4">
            <w:pPr>
              <w:rPr>
                <w:rFonts w:ascii="Arial" w:hAnsi="Arial" w:cs="Arial"/>
                <w:b/>
                <w:color w:val="FFFFFF" w:themeColor="background1"/>
                <w:sz w:val="18"/>
                <w:szCs w:val="20"/>
              </w:rPr>
            </w:pPr>
          </w:p>
        </w:tc>
        <w:tc>
          <w:tcPr>
            <w:tcW w:w="4104" w:type="dxa"/>
            <w:gridSpan w:val="2"/>
            <w:tcBorders>
              <w:right w:val="nil"/>
            </w:tcBorders>
            <w:shd w:val="clear" w:color="auto" w:fill="365F91" w:themeFill="accent1" w:themeFillShade="BF"/>
          </w:tcPr>
          <w:p w14:paraId="6D1D8F83" w14:textId="77777777" w:rsidR="0023200C" w:rsidRDefault="0023200C" w:rsidP="00AE7AD4">
            <w:pPr>
              <w:rPr>
                <w:rFonts w:ascii="Arial" w:hAnsi="Arial" w:cs="Arial"/>
                <w:b/>
                <w:color w:val="FFFFFF" w:themeColor="background1"/>
                <w:sz w:val="18"/>
                <w:szCs w:val="20"/>
              </w:rPr>
            </w:pPr>
            <w:r>
              <w:rPr>
                <w:rFonts w:ascii="Arial" w:hAnsi="Arial" w:cs="Arial"/>
                <w:b/>
                <w:color w:val="FFFFFF" w:themeColor="background1"/>
                <w:sz w:val="18"/>
                <w:szCs w:val="20"/>
              </w:rPr>
              <w:t>● C</w:t>
            </w:r>
            <w:r w:rsidRPr="00C17E97">
              <w:rPr>
                <w:rFonts w:ascii="Arial" w:hAnsi="Arial" w:cs="Arial"/>
                <w:b/>
                <w:color w:val="FFFFFF" w:themeColor="background1"/>
                <w:sz w:val="18"/>
                <w:szCs w:val="20"/>
              </w:rPr>
              <w:t>ollect information</w:t>
            </w:r>
          </w:p>
          <w:p w14:paraId="22178A14" w14:textId="77777777" w:rsidR="0023200C" w:rsidRPr="00C17E97" w:rsidRDefault="0023200C" w:rsidP="00AE7AD4">
            <w:pPr>
              <w:rPr>
                <w:rFonts w:ascii="Arial" w:hAnsi="Arial" w:cs="Arial"/>
                <w:b/>
                <w:color w:val="FFFFFF" w:themeColor="background1"/>
                <w:sz w:val="18"/>
                <w:szCs w:val="20"/>
              </w:rPr>
            </w:pPr>
            <w:r w:rsidRPr="00C17E97">
              <w:rPr>
                <w:rFonts w:ascii="Arial" w:hAnsi="Arial" w:cs="Arial"/>
                <w:b/>
                <w:color w:val="FFFFFF" w:themeColor="background1"/>
                <w:sz w:val="18"/>
                <w:szCs w:val="20"/>
              </w:rPr>
              <w:t xml:space="preserve">◊  </w:t>
            </w:r>
            <w:r>
              <w:rPr>
                <w:rFonts w:ascii="Arial" w:hAnsi="Arial" w:cs="Arial"/>
                <w:b/>
                <w:color w:val="FFFFFF" w:themeColor="background1"/>
                <w:sz w:val="18"/>
                <w:szCs w:val="20"/>
              </w:rPr>
              <w:t>Proof r</w:t>
            </w:r>
            <w:r w:rsidRPr="00C17E97">
              <w:rPr>
                <w:rFonts w:ascii="Arial" w:hAnsi="Arial" w:cs="Arial"/>
                <w:b/>
                <w:color w:val="FFFFFF" w:themeColor="background1"/>
                <w:sz w:val="18"/>
                <w:szCs w:val="20"/>
              </w:rPr>
              <w:t xml:space="preserve">equired </w:t>
            </w:r>
            <w:r>
              <w:rPr>
                <w:rFonts w:ascii="Arial" w:hAnsi="Arial" w:cs="Arial"/>
                <w:b/>
                <w:color w:val="FFFFFF" w:themeColor="background1"/>
                <w:sz w:val="18"/>
                <w:szCs w:val="20"/>
              </w:rPr>
              <w:t xml:space="preserve">on the </w:t>
            </w:r>
            <w:r w:rsidRPr="00C17E97">
              <w:rPr>
                <w:rFonts w:ascii="Arial" w:hAnsi="Arial" w:cs="Arial"/>
                <w:b/>
                <w:color w:val="FFFFFF" w:themeColor="background1"/>
                <w:sz w:val="18"/>
                <w:szCs w:val="20"/>
              </w:rPr>
              <w:t>staffing file</w:t>
            </w:r>
          </w:p>
          <w:p w14:paraId="7C18F3E8" w14:textId="77777777" w:rsidR="0023200C" w:rsidRPr="00C17E97" w:rsidRDefault="0023200C" w:rsidP="00AE7AD4">
            <w:pPr>
              <w:rPr>
                <w:rFonts w:ascii="Arial" w:hAnsi="Arial" w:cs="Arial"/>
                <w:b/>
                <w:color w:val="FFFFFF" w:themeColor="background1"/>
                <w:sz w:val="18"/>
                <w:szCs w:val="20"/>
              </w:rPr>
            </w:pPr>
            <w:r>
              <w:rPr>
                <w:rFonts w:ascii="Arial" w:hAnsi="Arial" w:cs="Arial"/>
                <w:b/>
                <w:color w:val="FFFFFF" w:themeColor="background1"/>
                <w:sz w:val="18"/>
                <w:szCs w:val="20"/>
              </w:rPr>
              <w:t xml:space="preserve">X  </w:t>
            </w:r>
            <w:r w:rsidRPr="00C17E97">
              <w:rPr>
                <w:rFonts w:ascii="Arial" w:hAnsi="Arial" w:cs="Arial"/>
                <w:b/>
                <w:color w:val="FFFFFF" w:themeColor="background1"/>
                <w:sz w:val="18"/>
                <w:szCs w:val="20"/>
              </w:rPr>
              <w:t>Not required</w:t>
            </w:r>
            <w:r>
              <w:rPr>
                <w:rFonts w:ascii="Arial" w:hAnsi="Arial" w:cs="Arial"/>
                <w:b/>
                <w:color w:val="FFFFFF" w:themeColor="background1"/>
                <w:sz w:val="18"/>
                <w:szCs w:val="20"/>
              </w:rPr>
              <w:t xml:space="preserve"> / Not Applicable</w:t>
            </w:r>
          </w:p>
        </w:tc>
      </w:tr>
      <w:tr w:rsidR="0023200C" w:rsidRPr="006168D6" w14:paraId="457FE767" w14:textId="77777777" w:rsidTr="00AE7AD4">
        <w:trPr>
          <w:cantSplit/>
        </w:trPr>
        <w:tc>
          <w:tcPr>
            <w:tcW w:w="11016" w:type="dxa"/>
            <w:gridSpan w:val="3"/>
            <w:tcBorders>
              <w:bottom w:val="single" w:sz="4" w:space="0" w:color="auto"/>
            </w:tcBorders>
            <w:shd w:val="clear" w:color="auto" w:fill="B8CCE4" w:themeFill="accent1" w:themeFillTint="66"/>
          </w:tcPr>
          <w:p w14:paraId="3C91EEB8" w14:textId="77777777" w:rsidR="0023200C" w:rsidRPr="00BB77EC" w:rsidRDefault="0023200C" w:rsidP="00AE7AD4">
            <w:pPr>
              <w:spacing w:before="40" w:after="40"/>
              <w:rPr>
                <w:rFonts w:ascii="Arial" w:hAnsi="Arial" w:cs="Arial"/>
                <w:b/>
                <w:sz w:val="20"/>
                <w:szCs w:val="20"/>
              </w:rPr>
            </w:pPr>
            <w:r>
              <w:rPr>
                <w:rFonts w:ascii="Arial" w:hAnsi="Arial" w:cs="Arial"/>
                <w:b/>
                <w:sz w:val="20"/>
                <w:szCs w:val="20"/>
              </w:rPr>
              <w:t>Information</w:t>
            </w:r>
          </w:p>
        </w:tc>
      </w:tr>
      <w:tr w:rsidR="0023200C" w:rsidRPr="006168D6" w14:paraId="08E5C8D2" w14:textId="77777777" w:rsidTr="00AE7AD4">
        <w:trPr>
          <w:cantSplit/>
          <w:trHeight w:val="607"/>
        </w:trPr>
        <w:tc>
          <w:tcPr>
            <w:tcW w:w="6912" w:type="dxa"/>
            <w:tcBorders>
              <w:top w:val="single" w:sz="4" w:space="0" w:color="auto"/>
            </w:tcBorders>
          </w:tcPr>
          <w:p w14:paraId="56DD3D19" w14:textId="77777777" w:rsidR="0023200C" w:rsidRPr="00F844D2" w:rsidRDefault="0023200C" w:rsidP="00AE7AD4">
            <w:pPr>
              <w:spacing w:before="40" w:after="40"/>
              <w:rPr>
                <w:rFonts w:ascii="Arial" w:hAnsi="Arial" w:cs="Arial"/>
                <w:sz w:val="20"/>
                <w:szCs w:val="20"/>
                <w:u w:val="single"/>
              </w:rPr>
            </w:pPr>
            <w:r w:rsidRPr="00F844D2">
              <w:rPr>
                <w:rFonts w:ascii="Arial" w:hAnsi="Arial" w:cs="Arial"/>
                <w:sz w:val="20"/>
                <w:szCs w:val="20"/>
                <w:lang w:val="en-GB"/>
              </w:rPr>
              <w:t>Will the extension have the same terms and conditions stipulated in the original agreement?</w:t>
            </w:r>
          </w:p>
        </w:tc>
        <w:tc>
          <w:tcPr>
            <w:tcW w:w="567" w:type="dxa"/>
            <w:tcBorders>
              <w:top w:val="single" w:sz="4" w:space="0" w:color="auto"/>
            </w:tcBorders>
          </w:tcPr>
          <w:p w14:paraId="007DCA64" w14:textId="77777777" w:rsidR="0023200C" w:rsidRPr="006B3292" w:rsidRDefault="0023200C" w:rsidP="00AE7AD4">
            <w:pPr>
              <w:spacing w:before="40" w:after="40"/>
              <w:jc w:val="center"/>
            </w:pPr>
            <w:r>
              <w:rPr>
                <w:rFonts w:ascii="Arial" w:hAnsi="Arial" w:cs="Arial"/>
                <w:sz w:val="20"/>
                <w:szCs w:val="20"/>
              </w:rPr>
              <w:t>●</w:t>
            </w:r>
          </w:p>
        </w:tc>
        <w:tc>
          <w:tcPr>
            <w:tcW w:w="3537" w:type="dxa"/>
            <w:tcBorders>
              <w:top w:val="single" w:sz="4" w:space="0" w:color="auto"/>
            </w:tcBorders>
          </w:tcPr>
          <w:sdt>
            <w:sdtPr>
              <w:rPr>
                <w:rFonts w:ascii="Arial" w:hAnsi="Arial" w:cs="Arial"/>
                <w:sz w:val="20"/>
                <w:szCs w:val="20"/>
              </w:rPr>
              <w:id w:val="1827094984"/>
              <w:placeholder>
                <w:docPart w:val="D065A5D438594FB69AC99CA88E5DB1BD"/>
              </w:placeholder>
              <w:comboBox>
                <w:listItem w:value="Select "/>
                <w:listItem w:displayText="Yes" w:value="Yes"/>
                <w:listItem w:displayText="No (a new agreement may be required)" w:value="No (a new agreement may be required)"/>
              </w:comboBox>
            </w:sdtPr>
            <w:sdtEndPr/>
            <w:sdtContent>
              <w:p w14:paraId="74CA1DCA" w14:textId="77777777" w:rsidR="0023200C" w:rsidRPr="00DF550E" w:rsidRDefault="0023200C" w:rsidP="00AE7AD4">
                <w:pPr>
                  <w:spacing w:before="40" w:after="40"/>
                  <w:jc w:val="center"/>
                  <w:rPr>
                    <w:rFonts w:ascii="Arial" w:hAnsi="Arial" w:cs="Arial"/>
                    <w:sz w:val="20"/>
                  </w:rPr>
                </w:pPr>
                <w:r w:rsidRPr="00DF550E">
                  <w:rPr>
                    <w:rFonts w:ascii="Arial" w:hAnsi="Arial" w:cs="Arial"/>
                    <w:sz w:val="20"/>
                    <w:szCs w:val="20"/>
                  </w:rPr>
                  <w:t>Select a response</w:t>
                </w:r>
              </w:p>
            </w:sdtContent>
          </w:sdt>
        </w:tc>
      </w:tr>
      <w:tr w:rsidR="0023200C" w:rsidRPr="006168D6" w14:paraId="7052A0AE" w14:textId="77777777" w:rsidTr="00AE7AD4">
        <w:trPr>
          <w:cantSplit/>
        </w:trPr>
        <w:tc>
          <w:tcPr>
            <w:tcW w:w="6912" w:type="dxa"/>
          </w:tcPr>
          <w:p w14:paraId="7255D7A9"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t xml:space="preserve">Will the </w:t>
            </w:r>
            <w:r w:rsidRPr="004335A9">
              <w:rPr>
                <w:rFonts w:ascii="Arial" w:hAnsi="Arial" w:cs="Arial"/>
                <w:sz w:val="20"/>
                <w:szCs w:val="20"/>
              </w:rPr>
              <w:t>total duration of the agreement, including extension, be over three years? (</w:t>
            </w:r>
            <w:r w:rsidRPr="004335A9">
              <w:rPr>
                <w:rFonts w:ascii="Arial" w:hAnsi="Arial" w:cs="Arial"/>
                <w:sz w:val="16"/>
                <w:szCs w:val="20"/>
              </w:rPr>
              <w:t>Policy B1.6 a</w:t>
            </w:r>
            <w:r w:rsidRPr="004335A9">
              <w:rPr>
                <w:rFonts w:ascii="Arial" w:hAnsi="Arial" w:cs="Arial"/>
                <w:sz w:val="20"/>
                <w:szCs w:val="20"/>
              </w:rPr>
              <w:t>)</w:t>
            </w:r>
          </w:p>
        </w:tc>
        <w:tc>
          <w:tcPr>
            <w:tcW w:w="567" w:type="dxa"/>
          </w:tcPr>
          <w:p w14:paraId="623F5126" w14:textId="77777777" w:rsidR="0023200C" w:rsidRDefault="0023200C" w:rsidP="00AE7AD4">
            <w:pPr>
              <w:spacing w:before="40" w:after="40"/>
              <w:jc w:val="center"/>
              <w:rPr>
                <w:rFonts w:ascii="Arial" w:hAnsi="Arial" w:cs="Arial"/>
                <w:sz w:val="20"/>
                <w:szCs w:val="20"/>
              </w:rPr>
            </w:pPr>
            <w:r>
              <w:rPr>
                <w:rFonts w:ascii="Arial" w:hAnsi="Arial" w:cs="Arial"/>
                <w:sz w:val="20"/>
                <w:szCs w:val="20"/>
              </w:rPr>
              <w:t>●</w:t>
            </w:r>
          </w:p>
        </w:tc>
        <w:tc>
          <w:tcPr>
            <w:tcW w:w="3537" w:type="dxa"/>
          </w:tcPr>
          <w:sdt>
            <w:sdtPr>
              <w:rPr>
                <w:rFonts w:ascii="Arial" w:hAnsi="Arial" w:cs="Arial"/>
                <w:sz w:val="20"/>
                <w:szCs w:val="20"/>
              </w:rPr>
              <w:id w:val="1382759167"/>
              <w:placeholder>
                <w:docPart w:val="DC1411102512473A83E7713F346DE962"/>
              </w:placeholder>
              <w:comboBox>
                <w:listItem w:value="Select "/>
                <w:listItem w:displayText="Yes (If EX level, DH signature required on agreement)" w:value="Yes (If EX level, DH signature required on agreement)"/>
                <w:listItem w:displayText="No" w:value="No"/>
              </w:comboBox>
            </w:sdtPr>
            <w:sdtEndPr/>
            <w:sdtContent>
              <w:p w14:paraId="3219083B" w14:textId="77777777" w:rsidR="0023200C" w:rsidRDefault="0023200C" w:rsidP="00AE7AD4">
                <w:pPr>
                  <w:jc w:val="center"/>
                  <w:rPr>
                    <w:rFonts w:ascii="Arial" w:hAnsi="Arial" w:cs="Arial"/>
                    <w:sz w:val="20"/>
                    <w:szCs w:val="20"/>
                  </w:rPr>
                </w:pPr>
                <w:r w:rsidRPr="00294A82">
                  <w:rPr>
                    <w:rFonts w:ascii="Arial" w:hAnsi="Arial" w:cs="Arial"/>
                    <w:sz w:val="20"/>
                    <w:szCs w:val="20"/>
                  </w:rPr>
                  <w:t>Select a response</w:t>
                </w:r>
              </w:p>
            </w:sdtContent>
          </w:sdt>
          <w:p w14:paraId="055D88B8" w14:textId="77777777" w:rsidR="0023200C" w:rsidRDefault="0023200C" w:rsidP="00AE7AD4">
            <w:pPr>
              <w:spacing w:before="40" w:after="40"/>
              <w:rPr>
                <w:rFonts w:ascii="Arial" w:hAnsi="Arial" w:cs="Arial"/>
                <w:sz w:val="20"/>
                <w:szCs w:val="20"/>
              </w:rPr>
            </w:pPr>
          </w:p>
        </w:tc>
      </w:tr>
      <w:tr w:rsidR="0023200C" w:rsidRPr="006168D6" w14:paraId="04DE807D" w14:textId="77777777" w:rsidTr="00AE7AD4">
        <w:trPr>
          <w:cantSplit/>
        </w:trPr>
        <w:tc>
          <w:tcPr>
            <w:tcW w:w="6912" w:type="dxa"/>
            <w:tcBorders>
              <w:bottom w:val="single" w:sz="4" w:space="0" w:color="auto"/>
            </w:tcBorders>
          </w:tcPr>
          <w:p w14:paraId="2CEB2900" w14:textId="3F958514" w:rsidR="0023200C" w:rsidRPr="00243156" w:rsidRDefault="000C78E8" w:rsidP="00AE7AD4">
            <w:pPr>
              <w:spacing w:before="40" w:after="40"/>
              <w:rPr>
                <w:rFonts w:ascii="Arial" w:hAnsi="Arial" w:cs="Arial"/>
                <w:sz w:val="20"/>
                <w:szCs w:val="20"/>
              </w:rPr>
            </w:pPr>
            <w:hyperlink r:id="rId25" w:history="1">
              <w:r w:rsidR="00440ABD" w:rsidRPr="00440ABD">
                <w:rPr>
                  <w:rStyle w:val="Hyperlink"/>
                  <w:rFonts w:ascii="Arial" w:hAnsi="Arial" w:cs="Arial"/>
                  <w:sz w:val="20"/>
                  <w:szCs w:val="20"/>
                  <w:lang w:val="en"/>
                </w:rPr>
                <w:t>Validation of Security</w:t>
              </w:r>
            </w:hyperlink>
          </w:p>
        </w:tc>
        <w:tc>
          <w:tcPr>
            <w:tcW w:w="567" w:type="dxa"/>
            <w:tcBorders>
              <w:bottom w:val="single" w:sz="4" w:space="0" w:color="auto"/>
            </w:tcBorders>
          </w:tcPr>
          <w:p w14:paraId="5490AD28" w14:textId="77777777" w:rsidR="0023200C" w:rsidRDefault="0023200C" w:rsidP="00AE7AD4">
            <w:pPr>
              <w:spacing w:before="40" w:after="40"/>
              <w:jc w:val="center"/>
              <w:rPr>
                <w:rFonts w:ascii="Arial" w:hAnsi="Arial" w:cs="Arial"/>
                <w:sz w:val="20"/>
                <w:szCs w:val="20"/>
              </w:rPr>
            </w:pPr>
            <w:r w:rsidRPr="00BC2697">
              <w:rPr>
                <w:rFonts w:ascii="Arial" w:hAnsi="Arial" w:cs="Arial"/>
                <w:sz w:val="20"/>
                <w:szCs w:val="20"/>
              </w:rPr>
              <w:t>◊</w:t>
            </w:r>
          </w:p>
        </w:tc>
        <w:sdt>
          <w:sdtPr>
            <w:rPr>
              <w:rFonts w:ascii="Arial" w:hAnsi="Arial" w:cs="Arial"/>
              <w:sz w:val="20"/>
              <w:szCs w:val="20"/>
            </w:rPr>
            <w:id w:val="683328762"/>
            <w:placeholder>
              <w:docPart w:val="6EB78CAFB7A9415AB640D1BA05FB1DAA"/>
            </w:placeholder>
            <w:comboBox>
              <w:listItem w:value="Validation obtained? "/>
              <w:listItem w:displayText="Yes" w:value="Yes"/>
              <w:listItem w:displayText="No" w:value="No"/>
            </w:comboBox>
          </w:sdtPr>
          <w:sdtEndPr/>
          <w:sdtContent>
            <w:tc>
              <w:tcPr>
                <w:tcW w:w="3537" w:type="dxa"/>
                <w:tcBorders>
                  <w:bottom w:val="single" w:sz="4" w:space="0" w:color="auto"/>
                </w:tcBorders>
              </w:tcPr>
              <w:p w14:paraId="4D4FAE4C" w14:textId="77777777" w:rsidR="0023200C" w:rsidRDefault="0023200C" w:rsidP="00AE7AD4">
                <w:pPr>
                  <w:spacing w:before="40" w:after="40"/>
                  <w:jc w:val="center"/>
                  <w:rPr>
                    <w:rFonts w:ascii="Arial" w:hAnsi="Arial" w:cs="Arial"/>
                    <w:sz w:val="20"/>
                    <w:szCs w:val="20"/>
                  </w:rPr>
                </w:pPr>
                <w:r w:rsidRPr="00BC2697">
                  <w:rPr>
                    <w:rFonts w:ascii="Arial" w:hAnsi="Arial" w:cs="Arial"/>
                    <w:sz w:val="20"/>
                    <w:szCs w:val="20"/>
                  </w:rPr>
                  <w:t>Select a response</w:t>
                </w:r>
              </w:p>
            </w:tc>
          </w:sdtContent>
        </w:sdt>
      </w:tr>
      <w:tr w:rsidR="0023200C" w:rsidRPr="006168D6" w14:paraId="0B9636CB" w14:textId="77777777" w:rsidTr="00AE7AD4">
        <w:trPr>
          <w:cantSplit/>
        </w:trPr>
        <w:tc>
          <w:tcPr>
            <w:tcW w:w="6912" w:type="dxa"/>
            <w:tcBorders>
              <w:bottom w:val="dotted" w:sz="4" w:space="0" w:color="auto"/>
            </w:tcBorders>
          </w:tcPr>
          <w:p w14:paraId="66F3FDF2" w14:textId="77777777" w:rsidR="0023200C" w:rsidRPr="00DF550E" w:rsidRDefault="0023200C" w:rsidP="00AE7AD4">
            <w:pPr>
              <w:spacing w:before="40" w:after="40"/>
              <w:rPr>
                <w:rFonts w:ascii="Arial" w:hAnsi="Arial" w:cs="Arial"/>
                <w:sz w:val="20"/>
                <w:szCs w:val="20"/>
              </w:rPr>
            </w:pPr>
            <w:r w:rsidRPr="00D918DC">
              <w:rPr>
                <w:rFonts w:ascii="Arial" w:hAnsi="Arial" w:cs="Arial"/>
                <w:sz w:val="20"/>
                <w:szCs w:val="20"/>
                <w:u w:val="single"/>
              </w:rPr>
              <w:t>Values and Ethics:</w:t>
            </w:r>
          </w:p>
        </w:tc>
        <w:tc>
          <w:tcPr>
            <w:tcW w:w="567" w:type="dxa"/>
            <w:tcBorders>
              <w:bottom w:val="dotted" w:sz="4" w:space="0" w:color="auto"/>
            </w:tcBorders>
          </w:tcPr>
          <w:p w14:paraId="39621225" w14:textId="77777777" w:rsidR="0023200C" w:rsidRDefault="0023200C" w:rsidP="00AE7AD4">
            <w:pPr>
              <w:spacing w:before="40" w:after="40"/>
              <w:jc w:val="center"/>
              <w:rPr>
                <w:rFonts w:ascii="Arial" w:hAnsi="Arial" w:cs="Arial"/>
                <w:sz w:val="20"/>
                <w:szCs w:val="20"/>
              </w:rPr>
            </w:pPr>
          </w:p>
        </w:tc>
        <w:tc>
          <w:tcPr>
            <w:tcW w:w="3537" w:type="dxa"/>
            <w:tcBorders>
              <w:bottom w:val="dotted" w:sz="4" w:space="0" w:color="auto"/>
            </w:tcBorders>
          </w:tcPr>
          <w:p w14:paraId="025ED822" w14:textId="77777777" w:rsidR="0023200C" w:rsidRDefault="0023200C" w:rsidP="00AE7AD4">
            <w:pPr>
              <w:spacing w:before="40" w:after="40"/>
              <w:jc w:val="center"/>
              <w:rPr>
                <w:rFonts w:ascii="Arial" w:hAnsi="Arial" w:cs="Arial"/>
                <w:sz w:val="20"/>
                <w:szCs w:val="20"/>
              </w:rPr>
            </w:pPr>
          </w:p>
        </w:tc>
      </w:tr>
      <w:tr w:rsidR="0023200C" w:rsidRPr="006168D6" w14:paraId="4C1D027F" w14:textId="77777777" w:rsidTr="00AE7AD4">
        <w:trPr>
          <w:cantSplit/>
        </w:trPr>
        <w:tc>
          <w:tcPr>
            <w:tcW w:w="6912" w:type="dxa"/>
            <w:tcBorders>
              <w:top w:val="dotted" w:sz="4" w:space="0" w:color="auto"/>
            </w:tcBorders>
          </w:tcPr>
          <w:p w14:paraId="5B5F9CD5" w14:textId="1BC82781" w:rsidR="00BF0311" w:rsidRDefault="00BF0311" w:rsidP="00A40342">
            <w:pPr>
              <w:spacing w:before="40" w:after="40"/>
              <w:rPr>
                <w:rFonts w:ascii="Arial" w:hAnsi="Arial" w:cs="Arial"/>
                <w:sz w:val="20"/>
                <w:szCs w:val="20"/>
              </w:rPr>
            </w:pPr>
            <w:r w:rsidRPr="005566D0">
              <w:rPr>
                <w:rFonts w:ascii="Arial" w:hAnsi="Arial" w:cs="Arial"/>
                <w:sz w:val="20"/>
                <w:szCs w:val="20"/>
              </w:rPr>
              <w:t>The</w:t>
            </w:r>
            <w:r>
              <w:rPr>
                <w:rFonts w:ascii="Arial" w:hAnsi="Arial" w:cs="Arial"/>
                <w:sz w:val="20"/>
                <w:szCs w:val="20"/>
              </w:rPr>
              <w:t xml:space="preserve"> </w:t>
            </w:r>
            <w:hyperlink r:id="rId26" w:history="1">
              <w:r w:rsidRPr="00C61792">
                <w:rPr>
                  <w:rStyle w:val="Hyperlink"/>
                  <w:rFonts w:ascii="Arial" w:hAnsi="Arial" w:cs="Arial"/>
                  <w:sz w:val="20"/>
                  <w:szCs w:val="20"/>
                </w:rPr>
                <w:t>Conflict of Interest Disclosure form</w:t>
              </w:r>
            </w:hyperlink>
            <w:r w:rsidRPr="005566D0">
              <w:rPr>
                <w:rFonts w:ascii="Arial" w:hAnsi="Arial" w:cs="Arial"/>
                <w:sz w:val="20"/>
                <w:szCs w:val="20"/>
              </w:rPr>
              <w:t xml:space="preserve"> </w:t>
            </w:r>
            <w:r>
              <w:rPr>
                <w:rFonts w:ascii="Arial" w:hAnsi="Arial" w:cs="Arial"/>
                <w:sz w:val="20"/>
                <w:szCs w:val="20"/>
              </w:rPr>
              <w:t>must</w:t>
            </w:r>
            <w:r w:rsidRPr="005566D0">
              <w:rPr>
                <w:rFonts w:ascii="Arial" w:hAnsi="Arial" w:cs="Arial"/>
                <w:sz w:val="20"/>
                <w:szCs w:val="20"/>
              </w:rPr>
              <w:t xml:space="preserve"> be </w:t>
            </w:r>
            <w:r>
              <w:rPr>
                <w:rFonts w:ascii="Arial" w:hAnsi="Arial" w:cs="Arial"/>
                <w:sz w:val="20"/>
                <w:szCs w:val="20"/>
              </w:rPr>
              <w:t>provided in the HRSC request for review by t</w:t>
            </w:r>
            <w:r w:rsidRPr="009D100B">
              <w:rPr>
                <w:rFonts w:ascii="Arial" w:hAnsi="Arial" w:cs="Arial"/>
                <w:sz w:val="20"/>
                <w:szCs w:val="20"/>
              </w:rPr>
              <w:t>he Office of Values and Ethics</w:t>
            </w:r>
            <w:r>
              <w:rPr>
                <w:rFonts w:ascii="Arial" w:hAnsi="Arial" w:cs="Arial"/>
                <w:sz w:val="20"/>
                <w:szCs w:val="20"/>
              </w:rPr>
              <w:t xml:space="preserve"> to obtain confirmation that there is no conflict</w:t>
            </w:r>
            <w:r w:rsidR="00A40342">
              <w:rPr>
                <w:rFonts w:ascii="Arial" w:hAnsi="Arial" w:cs="Arial"/>
                <w:sz w:val="20"/>
                <w:szCs w:val="20"/>
              </w:rPr>
              <w:t>.</w:t>
            </w:r>
            <w:r>
              <w:rPr>
                <w:rFonts w:ascii="Arial" w:hAnsi="Arial" w:cs="Arial"/>
                <w:sz w:val="20"/>
                <w:szCs w:val="20"/>
              </w:rPr>
              <w:t>*</w:t>
            </w:r>
          </w:p>
          <w:p w14:paraId="1269C7C9" w14:textId="2B20173C" w:rsidR="0023200C" w:rsidRPr="002736B9" w:rsidRDefault="00BF0311" w:rsidP="00A40342">
            <w:pPr>
              <w:pStyle w:val="ListParagraph"/>
              <w:spacing w:before="40" w:after="40"/>
              <w:ind w:left="0"/>
              <w:rPr>
                <w:rFonts w:ascii="Arial" w:hAnsi="Arial" w:cs="Arial"/>
                <w:sz w:val="18"/>
                <w:szCs w:val="18"/>
                <w:highlight w:val="yellow"/>
              </w:rPr>
            </w:pPr>
            <w:proofErr w:type="gramStart"/>
            <w:r w:rsidRPr="00870687">
              <w:rPr>
                <w:rFonts w:ascii="Arial" w:hAnsi="Arial" w:cs="Arial"/>
                <w:sz w:val="18"/>
                <w:szCs w:val="18"/>
              </w:rPr>
              <w:t>*</w:t>
            </w:r>
            <w:r>
              <w:rPr>
                <w:rFonts w:ascii="Arial" w:hAnsi="Arial" w:cs="Arial"/>
                <w:sz w:val="18"/>
                <w:szCs w:val="18"/>
              </w:rPr>
              <w:t xml:space="preserve"> </w:t>
            </w:r>
            <w:r>
              <w:rPr>
                <w:rFonts w:ascii="Arial" w:hAnsi="Arial" w:cs="Arial"/>
                <w:sz w:val="16"/>
                <w:szCs w:val="16"/>
              </w:rPr>
              <w:t>Please</w:t>
            </w:r>
            <w:proofErr w:type="gramEnd"/>
            <w:r>
              <w:rPr>
                <w:rFonts w:ascii="Arial" w:hAnsi="Arial" w:cs="Arial"/>
                <w:sz w:val="16"/>
                <w:szCs w:val="16"/>
              </w:rPr>
              <w:t xml:space="preserve"> allow a minimum of three business days in order to review requests.  If there is a potential conflict of interest in the declaration, the delay in revision will be a minimum of two weeks due to the approval process</w:t>
            </w:r>
            <w:r w:rsidRPr="00870687">
              <w:rPr>
                <w:rFonts w:ascii="Arial" w:hAnsi="Arial" w:cs="Arial"/>
                <w:sz w:val="16"/>
                <w:szCs w:val="16"/>
              </w:rPr>
              <w:t>.</w:t>
            </w:r>
          </w:p>
        </w:tc>
        <w:tc>
          <w:tcPr>
            <w:tcW w:w="567" w:type="dxa"/>
            <w:tcBorders>
              <w:top w:val="dotted" w:sz="4" w:space="0" w:color="auto"/>
            </w:tcBorders>
          </w:tcPr>
          <w:p w14:paraId="7F2223C0" w14:textId="77777777" w:rsidR="0023200C" w:rsidRPr="002736B9" w:rsidRDefault="0023200C" w:rsidP="00AE7AD4">
            <w:pPr>
              <w:spacing w:before="40" w:after="40"/>
              <w:jc w:val="center"/>
              <w:rPr>
                <w:rFonts w:ascii="Arial" w:hAnsi="Arial" w:cs="Arial"/>
                <w:sz w:val="20"/>
                <w:szCs w:val="20"/>
                <w:highlight w:val="yellow"/>
              </w:rPr>
            </w:pPr>
            <w:r w:rsidRPr="002A6BDA">
              <w:rPr>
                <w:rFonts w:ascii="Arial" w:hAnsi="Arial" w:cs="Arial"/>
                <w:sz w:val="20"/>
                <w:szCs w:val="20"/>
              </w:rPr>
              <w:t>◊</w:t>
            </w:r>
          </w:p>
        </w:tc>
        <w:sdt>
          <w:sdtPr>
            <w:rPr>
              <w:rFonts w:ascii="Arial" w:hAnsi="Arial" w:cs="Arial"/>
              <w:sz w:val="20"/>
              <w:szCs w:val="20"/>
            </w:rPr>
            <w:id w:val="672464921"/>
            <w:placeholder>
              <w:docPart w:val="78947705EE1B4CDAB59280B5031D0FEF"/>
            </w:placeholder>
            <w:comboBox>
              <w:listItem w:value="Confirmation obtained? "/>
              <w:listItem w:displayText="Yes" w:value="Yes"/>
              <w:listItem w:displayText="No" w:value="No"/>
            </w:comboBox>
          </w:sdtPr>
          <w:sdtEndPr/>
          <w:sdtContent>
            <w:tc>
              <w:tcPr>
                <w:tcW w:w="3537" w:type="dxa"/>
                <w:tcBorders>
                  <w:top w:val="dotted" w:sz="4" w:space="0" w:color="auto"/>
                </w:tcBorders>
                <w:vAlign w:val="center"/>
              </w:tcPr>
              <w:p w14:paraId="5BC26802" w14:textId="77777777" w:rsidR="0023200C" w:rsidRPr="002736B9" w:rsidRDefault="0023200C" w:rsidP="00AE7AD4">
                <w:pPr>
                  <w:spacing w:before="40" w:after="40"/>
                  <w:jc w:val="center"/>
                  <w:rPr>
                    <w:rFonts w:ascii="Arial" w:hAnsi="Arial" w:cs="Arial"/>
                    <w:sz w:val="20"/>
                    <w:szCs w:val="20"/>
                    <w:highlight w:val="yellow"/>
                  </w:rPr>
                </w:pPr>
                <w:r w:rsidRPr="00BC2697">
                  <w:rPr>
                    <w:rFonts w:ascii="Arial" w:hAnsi="Arial" w:cs="Arial"/>
                    <w:sz w:val="20"/>
                    <w:szCs w:val="20"/>
                  </w:rPr>
                  <w:t>Select a response</w:t>
                </w:r>
              </w:p>
            </w:tc>
          </w:sdtContent>
        </w:sdt>
      </w:tr>
      <w:tr w:rsidR="0023200C" w:rsidRPr="006168D6" w14:paraId="7DAF323A" w14:textId="77777777" w:rsidTr="00AE7AD4">
        <w:trPr>
          <w:cantSplit/>
        </w:trPr>
        <w:tc>
          <w:tcPr>
            <w:tcW w:w="6912" w:type="dxa"/>
          </w:tcPr>
          <w:p w14:paraId="0FF59FF3" w14:textId="77777777" w:rsidR="0023200C" w:rsidRDefault="0023200C" w:rsidP="00AE7AD4">
            <w:pPr>
              <w:spacing w:before="40" w:after="40"/>
              <w:rPr>
                <w:rFonts w:ascii="Arial" w:hAnsi="Arial" w:cs="Arial"/>
                <w:sz w:val="20"/>
              </w:rPr>
            </w:pPr>
            <w:r>
              <w:rPr>
                <w:rFonts w:ascii="Arial" w:hAnsi="Arial" w:cs="Arial"/>
                <w:sz w:val="20"/>
              </w:rPr>
              <w:t>New e</w:t>
            </w:r>
            <w:r w:rsidRPr="00DF550E">
              <w:rPr>
                <w:rFonts w:ascii="Arial" w:hAnsi="Arial" w:cs="Arial"/>
                <w:sz w:val="20"/>
              </w:rPr>
              <w:t>nd date</w:t>
            </w:r>
          </w:p>
        </w:tc>
        <w:tc>
          <w:tcPr>
            <w:tcW w:w="567" w:type="dxa"/>
          </w:tcPr>
          <w:p w14:paraId="5D05F0A3" w14:textId="77777777" w:rsidR="0023200C" w:rsidRPr="006B3292" w:rsidRDefault="0023200C" w:rsidP="00AE7AD4">
            <w:pPr>
              <w:spacing w:before="40" w:after="40"/>
              <w:jc w:val="center"/>
            </w:pPr>
            <w:r w:rsidRPr="006B3292">
              <w:t>●</w:t>
            </w:r>
          </w:p>
        </w:tc>
        <w:tc>
          <w:tcPr>
            <w:tcW w:w="3537" w:type="dxa"/>
          </w:tcPr>
          <w:sdt>
            <w:sdtPr>
              <w:rPr>
                <w:rFonts w:ascii="Arial" w:hAnsi="Arial" w:cs="Arial"/>
                <w:sz w:val="20"/>
              </w:rPr>
              <w:id w:val="358857836"/>
              <w:placeholder>
                <w:docPart w:val="5650DA646B0B4DACB551EC62A904B137"/>
              </w:placeholder>
              <w:showingPlcHdr/>
              <w:date>
                <w:dateFormat w:val="yyyy-MM-dd"/>
                <w:lid w:val="en-CA"/>
                <w:storeMappedDataAs w:val="dateTime"/>
                <w:calendar w:val="gregorian"/>
              </w:date>
            </w:sdtPr>
            <w:sdtEndPr/>
            <w:sdtContent>
              <w:p w14:paraId="47ED825E" w14:textId="77777777" w:rsidR="0023200C" w:rsidRDefault="0023200C" w:rsidP="00AE7AD4">
                <w:pPr>
                  <w:spacing w:before="40" w:after="40"/>
                  <w:jc w:val="center"/>
                  <w:rPr>
                    <w:rFonts w:ascii="Arial" w:hAnsi="Arial" w:cs="Arial"/>
                    <w:sz w:val="20"/>
                    <w:szCs w:val="20"/>
                  </w:rPr>
                </w:pPr>
                <w:r w:rsidRPr="00DF550E">
                  <w:rPr>
                    <w:rStyle w:val="PlaceholderText"/>
                    <w:rFonts w:ascii="Arial" w:hAnsi="Arial" w:cs="Arial"/>
                    <w:color w:val="auto"/>
                    <w:sz w:val="20"/>
                  </w:rPr>
                  <w:t>Click here to enter a date.</w:t>
                </w:r>
              </w:p>
            </w:sdtContent>
          </w:sdt>
        </w:tc>
      </w:tr>
      <w:tr w:rsidR="0023200C" w:rsidRPr="006168D6" w14:paraId="7D60CD7D" w14:textId="77777777" w:rsidTr="00AE7AD4">
        <w:trPr>
          <w:cantSplit/>
          <w:trHeight w:val="72"/>
        </w:trPr>
        <w:tc>
          <w:tcPr>
            <w:tcW w:w="11016" w:type="dxa"/>
            <w:gridSpan w:val="3"/>
            <w:tcBorders>
              <w:top w:val="single" w:sz="4" w:space="0" w:color="auto"/>
              <w:bottom w:val="single" w:sz="4" w:space="0" w:color="auto"/>
            </w:tcBorders>
            <w:shd w:val="clear" w:color="auto" w:fill="365F91" w:themeFill="accent1" w:themeFillShade="BF"/>
          </w:tcPr>
          <w:p w14:paraId="4526D25B" w14:textId="77777777" w:rsidR="0023200C" w:rsidRDefault="0023200C" w:rsidP="00AE7AD4">
            <w:pPr>
              <w:spacing w:before="40" w:after="40"/>
              <w:rPr>
                <w:rFonts w:ascii="Arial" w:hAnsi="Arial" w:cs="Arial"/>
                <w:sz w:val="20"/>
                <w:szCs w:val="20"/>
              </w:rPr>
            </w:pPr>
            <w:r w:rsidRPr="003B3F79">
              <w:rPr>
                <w:rFonts w:ascii="Arial" w:hAnsi="Arial" w:cs="Arial"/>
                <w:b/>
                <w:color w:val="FFFFFF" w:themeColor="background1"/>
                <w:sz w:val="20"/>
                <w:szCs w:val="20"/>
              </w:rPr>
              <w:t>FINALIZATION OF FILE</w:t>
            </w:r>
          </w:p>
        </w:tc>
      </w:tr>
      <w:tr w:rsidR="0023200C" w:rsidRPr="006168D6" w14:paraId="6FF416B9" w14:textId="77777777" w:rsidTr="00AE7AD4">
        <w:trPr>
          <w:cantSplit/>
        </w:trPr>
        <w:tc>
          <w:tcPr>
            <w:tcW w:w="6912" w:type="dxa"/>
            <w:tcBorders>
              <w:top w:val="single" w:sz="4" w:space="0" w:color="auto"/>
              <w:bottom w:val="single" w:sz="4" w:space="0" w:color="auto"/>
            </w:tcBorders>
          </w:tcPr>
          <w:p w14:paraId="05B82BDA"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t>Copy of agreement signed by all parties</w:t>
            </w:r>
          </w:p>
        </w:tc>
        <w:tc>
          <w:tcPr>
            <w:tcW w:w="567" w:type="dxa"/>
            <w:tcBorders>
              <w:top w:val="single" w:sz="4" w:space="0" w:color="auto"/>
              <w:bottom w:val="single" w:sz="4" w:space="0" w:color="auto"/>
            </w:tcBorders>
          </w:tcPr>
          <w:p w14:paraId="0576EBFE" w14:textId="77777777" w:rsidR="0023200C" w:rsidRDefault="0023200C" w:rsidP="00AE7AD4">
            <w:pPr>
              <w:spacing w:before="40" w:after="40"/>
              <w:jc w:val="center"/>
              <w:rPr>
                <w:rFonts w:ascii="Arial" w:hAnsi="Arial" w:cs="Arial"/>
                <w:sz w:val="20"/>
                <w:szCs w:val="20"/>
              </w:rPr>
            </w:pPr>
            <w:r>
              <w:rPr>
                <w:rFonts w:ascii="Arial" w:hAnsi="Arial" w:cs="Arial"/>
                <w:sz w:val="20"/>
                <w:szCs w:val="20"/>
              </w:rPr>
              <w:t>◊</w:t>
            </w:r>
          </w:p>
        </w:tc>
        <w:tc>
          <w:tcPr>
            <w:tcW w:w="3537" w:type="dxa"/>
            <w:tcBorders>
              <w:top w:val="single" w:sz="4" w:space="0" w:color="auto"/>
              <w:bottom w:val="single" w:sz="4" w:space="0" w:color="auto"/>
            </w:tcBorders>
          </w:tcPr>
          <w:p w14:paraId="3E481FAD" w14:textId="77777777" w:rsidR="0023200C" w:rsidRDefault="0023200C" w:rsidP="00AE7AD4">
            <w:pPr>
              <w:spacing w:before="40" w:after="40"/>
              <w:jc w:val="center"/>
              <w:rPr>
                <w:rFonts w:ascii="Arial" w:hAnsi="Arial" w:cs="Arial"/>
                <w:sz w:val="20"/>
                <w:szCs w:val="20"/>
              </w:rPr>
            </w:pPr>
          </w:p>
        </w:tc>
      </w:tr>
      <w:tr w:rsidR="0023200C" w:rsidRPr="006168D6" w14:paraId="45C88096" w14:textId="77777777" w:rsidTr="00AE7AD4">
        <w:trPr>
          <w:cantSplit/>
        </w:trPr>
        <w:tc>
          <w:tcPr>
            <w:tcW w:w="6912" w:type="dxa"/>
            <w:tcBorders>
              <w:top w:val="single" w:sz="4" w:space="0" w:color="auto"/>
              <w:bottom w:val="single" w:sz="4" w:space="0" w:color="auto"/>
            </w:tcBorders>
          </w:tcPr>
          <w:p w14:paraId="0218A01C"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t>Copy of Briefing Note, if applicable</w:t>
            </w:r>
          </w:p>
        </w:tc>
        <w:tc>
          <w:tcPr>
            <w:tcW w:w="567" w:type="dxa"/>
            <w:tcBorders>
              <w:top w:val="single" w:sz="4" w:space="0" w:color="auto"/>
              <w:bottom w:val="single" w:sz="4" w:space="0" w:color="auto"/>
            </w:tcBorders>
          </w:tcPr>
          <w:p w14:paraId="05C3110A" w14:textId="77777777" w:rsidR="0023200C" w:rsidRDefault="0023200C" w:rsidP="00AE7AD4">
            <w:pPr>
              <w:spacing w:before="40" w:after="40"/>
              <w:jc w:val="center"/>
              <w:rPr>
                <w:rFonts w:ascii="Arial" w:hAnsi="Arial" w:cs="Arial"/>
                <w:sz w:val="20"/>
                <w:szCs w:val="20"/>
              </w:rPr>
            </w:pPr>
            <w:r>
              <w:rPr>
                <w:rFonts w:ascii="Arial" w:hAnsi="Arial" w:cs="Arial"/>
                <w:sz w:val="20"/>
                <w:szCs w:val="20"/>
              </w:rPr>
              <w:t>◊</w:t>
            </w:r>
          </w:p>
        </w:tc>
        <w:tc>
          <w:tcPr>
            <w:tcW w:w="3537" w:type="dxa"/>
            <w:tcBorders>
              <w:top w:val="single" w:sz="4" w:space="0" w:color="auto"/>
              <w:bottom w:val="single" w:sz="4" w:space="0" w:color="auto"/>
            </w:tcBorders>
          </w:tcPr>
          <w:p w14:paraId="27716F53" w14:textId="77777777" w:rsidR="0023200C" w:rsidRDefault="0023200C" w:rsidP="00AE7AD4">
            <w:pPr>
              <w:spacing w:before="40" w:after="40"/>
              <w:jc w:val="center"/>
              <w:rPr>
                <w:rFonts w:ascii="Arial" w:hAnsi="Arial" w:cs="Arial"/>
                <w:sz w:val="20"/>
                <w:szCs w:val="20"/>
              </w:rPr>
            </w:pPr>
          </w:p>
        </w:tc>
      </w:tr>
      <w:tr w:rsidR="0023200C" w:rsidRPr="006168D6" w14:paraId="275A0D60" w14:textId="77777777" w:rsidTr="00AE7AD4">
        <w:trPr>
          <w:cantSplit/>
        </w:trPr>
        <w:tc>
          <w:tcPr>
            <w:tcW w:w="6912" w:type="dxa"/>
            <w:tcBorders>
              <w:top w:val="single" w:sz="4" w:space="0" w:color="auto"/>
              <w:bottom w:val="single" w:sz="4" w:space="0" w:color="auto"/>
            </w:tcBorders>
          </w:tcPr>
          <w:p w14:paraId="37F9C2FC" w14:textId="77777777" w:rsidR="0023200C" w:rsidRPr="00243156" w:rsidRDefault="0023200C" w:rsidP="00AE7AD4">
            <w:pPr>
              <w:spacing w:before="40" w:after="40"/>
              <w:rPr>
                <w:rFonts w:ascii="Arial" w:hAnsi="Arial" w:cs="Arial"/>
                <w:sz w:val="20"/>
                <w:szCs w:val="20"/>
              </w:rPr>
            </w:pPr>
            <w:r>
              <w:rPr>
                <w:rFonts w:ascii="Arial" w:hAnsi="Arial" w:cs="Arial"/>
                <w:sz w:val="20"/>
                <w:szCs w:val="20"/>
              </w:rPr>
              <w:t>Copy of Business Case, if applicable</w:t>
            </w:r>
          </w:p>
        </w:tc>
        <w:tc>
          <w:tcPr>
            <w:tcW w:w="567" w:type="dxa"/>
            <w:tcBorders>
              <w:top w:val="single" w:sz="4" w:space="0" w:color="auto"/>
              <w:bottom w:val="single" w:sz="4" w:space="0" w:color="auto"/>
            </w:tcBorders>
          </w:tcPr>
          <w:p w14:paraId="03BA2075" w14:textId="77777777" w:rsidR="0023200C" w:rsidRDefault="0023200C" w:rsidP="00AE7AD4">
            <w:pPr>
              <w:spacing w:before="40" w:after="40"/>
              <w:jc w:val="center"/>
              <w:rPr>
                <w:rFonts w:ascii="Arial" w:hAnsi="Arial" w:cs="Arial"/>
                <w:sz w:val="20"/>
                <w:szCs w:val="20"/>
              </w:rPr>
            </w:pPr>
            <w:r>
              <w:rPr>
                <w:rFonts w:ascii="Arial" w:hAnsi="Arial" w:cs="Arial"/>
                <w:sz w:val="20"/>
                <w:szCs w:val="20"/>
              </w:rPr>
              <w:t>◊</w:t>
            </w:r>
          </w:p>
        </w:tc>
        <w:tc>
          <w:tcPr>
            <w:tcW w:w="3537" w:type="dxa"/>
            <w:tcBorders>
              <w:top w:val="single" w:sz="4" w:space="0" w:color="auto"/>
              <w:bottom w:val="single" w:sz="4" w:space="0" w:color="auto"/>
            </w:tcBorders>
          </w:tcPr>
          <w:p w14:paraId="167BD2FE" w14:textId="77777777" w:rsidR="0023200C" w:rsidRDefault="0023200C" w:rsidP="00AE7AD4">
            <w:pPr>
              <w:spacing w:before="40" w:after="40"/>
              <w:rPr>
                <w:rFonts w:ascii="Arial" w:hAnsi="Arial" w:cs="Arial"/>
                <w:sz w:val="20"/>
                <w:szCs w:val="20"/>
              </w:rPr>
            </w:pPr>
          </w:p>
        </w:tc>
      </w:tr>
      <w:tr w:rsidR="0023200C" w:rsidRPr="006168D6" w14:paraId="733D939A" w14:textId="77777777" w:rsidTr="00AE7AD4">
        <w:trPr>
          <w:cantSplit/>
        </w:trPr>
        <w:tc>
          <w:tcPr>
            <w:tcW w:w="6912" w:type="dxa"/>
            <w:tcBorders>
              <w:top w:val="single" w:sz="4" w:space="0" w:color="auto"/>
            </w:tcBorders>
          </w:tcPr>
          <w:p w14:paraId="44BFF112" w14:textId="77777777" w:rsidR="0023200C" w:rsidRDefault="0023200C" w:rsidP="00AE7AD4">
            <w:pPr>
              <w:spacing w:before="40" w:after="40"/>
              <w:rPr>
                <w:rFonts w:ascii="Arial" w:hAnsi="Arial" w:cs="Arial"/>
                <w:sz w:val="20"/>
                <w:szCs w:val="20"/>
              </w:rPr>
            </w:pPr>
            <w:r>
              <w:rPr>
                <w:rFonts w:ascii="Arial" w:hAnsi="Arial" w:cs="Arial"/>
                <w:sz w:val="20"/>
                <w:szCs w:val="20"/>
              </w:rPr>
              <w:t>Copy of Attestation – No political influence, if applicable</w:t>
            </w:r>
          </w:p>
        </w:tc>
        <w:tc>
          <w:tcPr>
            <w:tcW w:w="567" w:type="dxa"/>
            <w:tcBorders>
              <w:top w:val="single" w:sz="4" w:space="0" w:color="auto"/>
            </w:tcBorders>
          </w:tcPr>
          <w:p w14:paraId="1290072C" w14:textId="77777777" w:rsidR="0023200C" w:rsidRDefault="0023200C" w:rsidP="00AE7AD4">
            <w:pPr>
              <w:spacing w:before="40" w:after="40"/>
              <w:jc w:val="center"/>
              <w:rPr>
                <w:rFonts w:ascii="Arial" w:hAnsi="Arial" w:cs="Arial"/>
                <w:sz w:val="20"/>
                <w:szCs w:val="20"/>
              </w:rPr>
            </w:pPr>
            <w:r>
              <w:rPr>
                <w:rFonts w:ascii="Arial" w:hAnsi="Arial" w:cs="Arial"/>
                <w:sz w:val="20"/>
                <w:szCs w:val="20"/>
              </w:rPr>
              <w:t>◊</w:t>
            </w:r>
          </w:p>
        </w:tc>
        <w:tc>
          <w:tcPr>
            <w:tcW w:w="3537" w:type="dxa"/>
            <w:tcBorders>
              <w:top w:val="single" w:sz="4" w:space="0" w:color="auto"/>
            </w:tcBorders>
          </w:tcPr>
          <w:p w14:paraId="3A6FEF56" w14:textId="77777777" w:rsidR="0023200C" w:rsidRDefault="0023200C" w:rsidP="00AE7AD4">
            <w:pPr>
              <w:spacing w:before="40" w:after="40"/>
              <w:rPr>
                <w:rFonts w:ascii="Arial" w:hAnsi="Arial" w:cs="Arial"/>
                <w:sz w:val="20"/>
                <w:szCs w:val="20"/>
              </w:rPr>
            </w:pPr>
          </w:p>
        </w:tc>
      </w:tr>
    </w:tbl>
    <w:p w14:paraId="1C54613A" w14:textId="77777777" w:rsidR="0023200C" w:rsidRDefault="0023200C" w:rsidP="0023200C">
      <w:pPr>
        <w:rPr>
          <w:rFonts w:ascii="Arial" w:hAnsi="Arial" w:cs="Arial"/>
          <w:b/>
          <w:color w:val="FFFFFF" w:themeColor="background1"/>
          <w:sz w:val="20"/>
          <w:szCs w:val="20"/>
          <w:highlight w:val="black"/>
        </w:rPr>
      </w:pPr>
    </w:p>
    <w:p w14:paraId="47B54355" w14:textId="77777777" w:rsidR="003C349A" w:rsidRPr="0023200C" w:rsidRDefault="003C349A" w:rsidP="0023200C"/>
    <w:sectPr w:rsidR="003C349A" w:rsidRPr="0023200C" w:rsidSect="003E226C">
      <w:headerReference w:type="default" r:id="rId27"/>
      <w:footerReference w:type="default" r:id="rId28"/>
      <w:pgSz w:w="12240" w:h="20160" w:code="5"/>
      <w:pgMar w:top="504" w:right="720" w:bottom="504" w:left="720" w:header="403"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2182" w14:textId="77777777" w:rsidR="0072395C" w:rsidRDefault="0072395C" w:rsidP="0072395C">
      <w:r>
        <w:separator/>
      </w:r>
    </w:p>
  </w:endnote>
  <w:endnote w:type="continuationSeparator" w:id="0">
    <w:p w14:paraId="4C91FE52" w14:textId="77777777" w:rsidR="0072395C" w:rsidRDefault="0072395C" w:rsidP="0072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57305984"/>
      <w:docPartObj>
        <w:docPartGallery w:val="Page Numbers (Bottom of Page)"/>
        <w:docPartUnique/>
      </w:docPartObj>
    </w:sdtPr>
    <w:sdtEndPr/>
    <w:sdtContent>
      <w:sdt>
        <w:sdtPr>
          <w:rPr>
            <w:rFonts w:ascii="Arial" w:hAnsi="Arial" w:cs="Arial"/>
          </w:rPr>
          <w:id w:val="982886289"/>
          <w:docPartObj>
            <w:docPartGallery w:val="Page Numbers (Top of Page)"/>
            <w:docPartUnique/>
          </w:docPartObj>
        </w:sdtPr>
        <w:sdtEndPr/>
        <w:sdtContent>
          <w:p w14:paraId="31CCB0C5" w14:textId="341CA907" w:rsidR="008C72D9" w:rsidRPr="00F06525" w:rsidRDefault="00696F9E" w:rsidP="008872A4">
            <w:pPr>
              <w:pStyle w:val="Footer"/>
              <w:tabs>
                <w:tab w:val="clear" w:pos="9360"/>
                <w:tab w:val="right" w:pos="10632"/>
              </w:tabs>
              <w:rPr>
                <w:rFonts w:ascii="Arial" w:hAnsi="Arial" w:cs="Arial"/>
              </w:rPr>
            </w:pPr>
            <w:r>
              <w:rPr>
                <w:rFonts w:ascii="Arial" w:hAnsi="Arial" w:cs="Arial"/>
              </w:rPr>
              <w:fldChar w:fldCharType="begin"/>
            </w:r>
            <w:r>
              <w:rPr>
                <w:rFonts w:ascii="Arial" w:hAnsi="Arial" w:cs="Arial"/>
              </w:rPr>
              <w:instrText xml:space="preserve"> DATE \@ "MMMM-yy" </w:instrText>
            </w:r>
            <w:r>
              <w:rPr>
                <w:rFonts w:ascii="Arial" w:hAnsi="Arial" w:cs="Arial"/>
              </w:rPr>
              <w:fldChar w:fldCharType="separate"/>
            </w:r>
            <w:r w:rsidR="000C78E8">
              <w:rPr>
                <w:rFonts w:ascii="Arial" w:hAnsi="Arial" w:cs="Arial"/>
                <w:noProof/>
              </w:rPr>
              <w:t>November-21</w:t>
            </w:r>
            <w:r>
              <w:rPr>
                <w:rFonts w:ascii="Arial" w:hAnsi="Arial" w:cs="Arial"/>
              </w:rPr>
              <w:fldChar w:fldCharType="end"/>
            </w:r>
            <w:r w:rsidR="00F06525" w:rsidRPr="00F06525">
              <w:rPr>
                <w:rFonts w:ascii="Arial" w:hAnsi="Arial" w:cs="Arial"/>
              </w:rPr>
              <w:tab/>
            </w:r>
            <w:r w:rsidR="00F06525" w:rsidRPr="00F06525">
              <w:rPr>
                <w:rFonts w:ascii="Arial" w:hAnsi="Arial" w:cs="Arial"/>
              </w:rPr>
              <w:tab/>
              <w:t xml:space="preserve">Page </w:t>
            </w:r>
            <w:r w:rsidR="00F06525" w:rsidRPr="00F06525">
              <w:rPr>
                <w:rFonts w:ascii="Arial" w:hAnsi="Arial" w:cs="Arial"/>
                <w:b/>
                <w:bCs/>
              </w:rPr>
              <w:fldChar w:fldCharType="begin"/>
            </w:r>
            <w:r w:rsidR="00F06525" w:rsidRPr="00F06525">
              <w:rPr>
                <w:rFonts w:ascii="Arial" w:hAnsi="Arial" w:cs="Arial"/>
                <w:b/>
                <w:bCs/>
              </w:rPr>
              <w:instrText xml:space="preserve"> PAGE </w:instrText>
            </w:r>
            <w:r w:rsidR="00F06525" w:rsidRPr="00F06525">
              <w:rPr>
                <w:rFonts w:ascii="Arial" w:hAnsi="Arial" w:cs="Arial"/>
                <w:b/>
                <w:bCs/>
              </w:rPr>
              <w:fldChar w:fldCharType="separate"/>
            </w:r>
            <w:r w:rsidR="000C78E8">
              <w:rPr>
                <w:rFonts w:ascii="Arial" w:hAnsi="Arial" w:cs="Arial"/>
                <w:b/>
                <w:bCs/>
                <w:noProof/>
              </w:rPr>
              <w:t>2</w:t>
            </w:r>
            <w:r w:rsidR="00F06525" w:rsidRPr="00F06525">
              <w:rPr>
                <w:rFonts w:ascii="Arial" w:hAnsi="Arial" w:cs="Arial"/>
                <w:b/>
                <w:bCs/>
              </w:rPr>
              <w:fldChar w:fldCharType="end"/>
            </w:r>
            <w:r w:rsidR="00F06525" w:rsidRPr="00F06525">
              <w:rPr>
                <w:rFonts w:ascii="Arial" w:hAnsi="Arial" w:cs="Arial"/>
              </w:rPr>
              <w:t xml:space="preserve"> of </w:t>
            </w:r>
            <w:r w:rsidR="00F06525" w:rsidRPr="00F06525">
              <w:rPr>
                <w:rFonts w:ascii="Arial" w:hAnsi="Arial" w:cs="Arial"/>
                <w:b/>
                <w:bCs/>
              </w:rPr>
              <w:fldChar w:fldCharType="begin"/>
            </w:r>
            <w:r w:rsidR="00F06525" w:rsidRPr="00F06525">
              <w:rPr>
                <w:rFonts w:ascii="Arial" w:hAnsi="Arial" w:cs="Arial"/>
                <w:b/>
                <w:bCs/>
              </w:rPr>
              <w:instrText xml:space="preserve"> NUMPAGES  </w:instrText>
            </w:r>
            <w:r w:rsidR="00F06525" w:rsidRPr="00F06525">
              <w:rPr>
                <w:rFonts w:ascii="Arial" w:hAnsi="Arial" w:cs="Arial"/>
                <w:b/>
                <w:bCs/>
              </w:rPr>
              <w:fldChar w:fldCharType="separate"/>
            </w:r>
            <w:r w:rsidR="000C78E8">
              <w:rPr>
                <w:rFonts w:ascii="Arial" w:hAnsi="Arial" w:cs="Arial"/>
                <w:b/>
                <w:bCs/>
                <w:noProof/>
              </w:rPr>
              <w:t>4</w:t>
            </w:r>
            <w:r w:rsidR="00F06525" w:rsidRPr="00F06525">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755C" w14:textId="77777777" w:rsidR="0072395C" w:rsidRDefault="0072395C" w:rsidP="0072395C">
      <w:r>
        <w:separator/>
      </w:r>
    </w:p>
  </w:footnote>
  <w:footnote w:type="continuationSeparator" w:id="0">
    <w:p w14:paraId="43096ADD" w14:textId="77777777" w:rsidR="0072395C" w:rsidRDefault="0072395C" w:rsidP="0072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4891" w14:textId="7A47CB17" w:rsidR="004A2789" w:rsidRDefault="00167F09" w:rsidP="002F1077">
    <w:pPr>
      <w:pStyle w:val="Header"/>
      <w:jc w:val="center"/>
      <w:rPr>
        <w:rFonts w:ascii="Arial" w:hAnsi="Arial" w:cs="Arial"/>
        <w:b/>
        <w:bCs/>
      </w:rPr>
    </w:pPr>
    <w:r>
      <w:rPr>
        <w:noProof/>
        <w:lang w:val="fr-CA" w:eastAsia="fr-CA"/>
      </w:rPr>
      <w:drawing>
        <wp:anchor distT="0" distB="0" distL="114300" distR="114300" simplePos="0" relativeHeight="251665408" behindDoc="1" locked="0" layoutInCell="1" allowOverlap="1" wp14:anchorId="040E2CC0" wp14:editId="6BCE225F">
          <wp:simplePos x="0" y="0"/>
          <wp:positionH relativeFrom="column">
            <wp:posOffset>-59607</wp:posOffset>
          </wp:positionH>
          <wp:positionV relativeFrom="paragraph">
            <wp:posOffset>20200</wp:posOffset>
          </wp:positionV>
          <wp:extent cx="6992112" cy="9845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E-01.jpg"/>
                  <pic:cNvPicPr/>
                </pic:nvPicPr>
                <pic:blipFill>
                  <a:blip r:embed="rId1">
                    <a:extLst>
                      <a:ext uri="{28A0092B-C50C-407E-A947-70E740481C1C}">
                        <a14:useLocalDpi xmlns:a14="http://schemas.microsoft.com/office/drawing/2010/main" val="0"/>
                      </a:ext>
                    </a:extLst>
                  </a:blip>
                  <a:stretch>
                    <a:fillRect/>
                  </a:stretch>
                </pic:blipFill>
                <pic:spPr>
                  <a:xfrm>
                    <a:off x="0" y="0"/>
                    <a:ext cx="6992112" cy="98450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513942" w14:textId="3C96BE56" w:rsidR="004A2789" w:rsidRDefault="004A2789" w:rsidP="004A2789">
    <w:pPr>
      <w:pStyle w:val="Header"/>
      <w:jc w:val="center"/>
      <w:rPr>
        <w:rFonts w:ascii="Arial" w:hAnsi="Arial"/>
        <w:b/>
        <w:bCs/>
      </w:rPr>
    </w:pPr>
  </w:p>
  <w:p w14:paraId="669AB8F1" w14:textId="775A63DF" w:rsidR="00F85256" w:rsidRDefault="00D438FE" w:rsidP="00D438FE">
    <w:pPr>
      <w:pStyle w:val="Header"/>
      <w:tabs>
        <w:tab w:val="clear" w:pos="4680"/>
        <w:tab w:val="clear" w:pos="9360"/>
        <w:tab w:val="center" w:pos="5400"/>
      </w:tabs>
      <w:rPr>
        <w:rFonts w:ascii="Arial" w:hAnsi="Arial" w:cs="Arial"/>
        <w:b/>
        <w:bCs/>
      </w:rPr>
    </w:pPr>
    <w:r>
      <w:rPr>
        <w:rFonts w:ascii="Arial" w:hAnsi="Arial" w:cs="Arial"/>
        <w:b/>
        <w:bCs/>
      </w:rPr>
      <w:tab/>
    </w:r>
  </w:p>
  <w:p w14:paraId="076A5657" w14:textId="77777777" w:rsidR="00D438FE" w:rsidRDefault="00D438FE" w:rsidP="00D438FE">
    <w:pPr>
      <w:pStyle w:val="Header"/>
      <w:tabs>
        <w:tab w:val="clear" w:pos="4680"/>
        <w:tab w:val="clear" w:pos="9360"/>
        <w:tab w:val="center" w:pos="5400"/>
      </w:tabs>
      <w:rPr>
        <w:rFonts w:ascii="Arial" w:hAnsi="Arial" w:cs="Arial"/>
        <w:b/>
        <w:bCs/>
      </w:rPr>
    </w:pPr>
  </w:p>
  <w:p w14:paraId="157EF35E" w14:textId="77777777" w:rsidR="00D438FE" w:rsidRDefault="00D438FE" w:rsidP="00D438FE">
    <w:pPr>
      <w:pStyle w:val="Header"/>
      <w:tabs>
        <w:tab w:val="clear" w:pos="4680"/>
        <w:tab w:val="clear" w:pos="9360"/>
        <w:tab w:val="center" w:pos="5400"/>
      </w:tabs>
      <w:rPr>
        <w:rFonts w:ascii="Arial" w:hAnsi="Arial" w:cs="Arial"/>
        <w:b/>
        <w:bCs/>
      </w:rPr>
    </w:pPr>
  </w:p>
  <w:p w14:paraId="424B139F" w14:textId="506E7BEE" w:rsidR="00D438FE" w:rsidRDefault="00D438FE" w:rsidP="00D438FE">
    <w:pPr>
      <w:pStyle w:val="Header"/>
      <w:tabs>
        <w:tab w:val="clear" w:pos="4680"/>
        <w:tab w:val="clear" w:pos="9360"/>
        <w:tab w:val="center" w:pos="5400"/>
      </w:tabs>
      <w:rPr>
        <w:rFonts w:ascii="Arial" w:hAnsi="Arial" w:cs="Arial"/>
        <w:b/>
        <w:bCs/>
      </w:rPr>
    </w:pPr>
  </w:p>
  <w:p w14:paraId="553C969F" w14:textId="41187CE7" w:rsidR="00D438FE" w:rsidRDefault="000C78E8" w:rsidP="00D438FE">
    <w:pPr>
      <w:pStyle w:val="Header"/>
      <w:tabs>
        <w:tab w:val="clear" w:pos="4680"/>
        <w:tab w:val="clear" w:pos="9360"/>
        <w:tab w:val="center" w:pos="5400"/>
      </w:tabs>
      <w:rPr>
        <w:rFonts w:ascii="Arial" w:hAnsi="Arial" w:cs="Arial"/>
        <w:b/>
        <w:bCs/>
      </w:rPr>
    </w:pPr>
    <w:r>
      <w:rPr>
        <w:rFonts w:ascii="Times New Roman" w:hAnsi="Times New Roman" w:cs="Times New Roman"/>
        <w:sz w:val="24"/>
        <w:szCs w:val="24"/>
      </w:rPr>
      <w:object w:dxaOrig="1440" w:dyaOrig="1440" w14:anchorId="76950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21" type="#_x0000_t75" style="position:absolute;margin-left:76.8pt;margin-top:8.2pt;width:467.4pt;height:45pt;z-index:251667456;mso-position-horizontal-relative:text;mso-position-vertical-relative:text" o:allowincell="f">
          <v:imagedata r:id="rId2" o:title=""/>
        </v:shape>
        <o:OLEObject Type="Embed" ProgID="WP8Doc" ShapeID="_x0000_s235521" DrawAspect="Content" ObjectID="_1697347733" r:id="rId3"/>
      </w:object>
    </w:r>
  </w:p>
  <w:p w14:paraId="106B4621" w14:textId="0966A018" w:rsidR="00D438FE" w:rsidRDefault="00D438FE" w:rsidP="00D438FE">
    <w:pPr>
      <w:pStyle w:val="Header"/>
      <w:tabs>
        <w:tab w:val="clear" w:pos="4680"/>
        <w:tab w:val="clear" w:pos="9360"/>
        <w:tab w:val="center" w:pos="5400"/>
      </w:tabs>
      <w:rPr>
        <w:rFonts w:ascii="Arial" w:hAnsi="Arial" w:cs="Arial"/>
        <w:b/>
        <w:bCs/>
      </w:rPr>
    </w:pPr>
  </w:p>
  <w:p w14:paraId="7E6E16D5" w14:textId="77777777" w:rsidR="00D438FE" w:rsidRDefault="00D438FE" w:rsidP="00D438FE">
    <w:pPr>
      <w:pStyle w:val="Header"/>
      <w:tabs>
        <w:tab w:val="clear" w:pos="4680"/>
        <w:tab w:val="clear" w:pos="9360"/>
        <w:tab w:val="center" w:pos="5400"/>
      </w:tabs>
      <w:rPr>
        <w:rFonts w:ascii="Arial" w:hAnsi="Arial" w:cs="Arial"/>
        <w:b/>
        <w:bCs/>
      </w:rPr>
    </w:pPr>
  </w:p>
  <w:p w14:paraId="77E3CD39" w14:textId="2D71F875" w:rsidR="00D438FE" w:rsidRDefault="00167F09" w:rsidP="00D438FE">
    <w:pPr>
      <w:pStyle w:val="Header"/>
      <w:jc w:val="center"/>
      <w:rPr>
        <w:rFonts w:ascii="Arial" w:hAnsi="Arial" w:cs="Arial"/>
        <w:b/>
        <w:bCs/>
      </w:rPr>
    </w:pPr>
    <w:r>
      <w:rPr>
        <w:rFonts w:ascii="Arial" w:hAnsi="Arial" w:cs="Arial"/>
        <w:b/>
        <w:bCs/>
      </w:rPr>
      <w:t xml:space="preserve">Interchange Canada </w:t>
    </w:r>
    <w:r w:rsidR="00393544">
      <w:rPr>
        <w:rFonts w:ascii="Arial" w:hAnsi="Arial" w:cs="Arial"/>
        <w:b/>
        <w:bCs/>
      </w:rPr>
      <w:t xml:space="preserve">Information Form </w:t>
    </w:r>
  </w:p>
  <w:p w14:paraId="19CA4D77" w14:textId="77777777" w:rsidR="00D438FE" w:rsidRPr="00EF4E05" w:rsidRDefault="00D438FE" w:rsidP="00D438FE">
    <w:pPr>
      <w:pStyle w:val="Header"/>
      <w:tabs>
        <w:tab w:val="clear" w:pos="4680"/>
        <w:tab w:val="clear" w:pos="9360"/>
        <w:tab w:val="center" w:pos="5400"/>
      </w:tabs>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85"/>
    <w:multiLevelType w:val="hybridMultilevel"/>
    <w:tmpl w:val="F7284E38"/>
    <w:lvl w:ilvl="0" w:tplc="3EEEBAB6">
      <w:start w:val="1"/>
      <w:numFmt w:val="decimal"/>
      <w:lvlText w:val="%1."/>
      <w:lvlJc w:val="left"/>
      <w:pPr>
        <w:ind w:left="360" w:hanging="360"/>
      </w:pPr>
      <w:rPr>
        <w:rFonts w:hint="default"/>
        <w:b w:val="0"/>
        <w:sz w:val="20"/>
        <w:szCs w:val="20"/>
      </w:rPr>
    </w:lvl>
    <w:lvl w:ilvl="1" w:tplc="1009000B">
      <w:start w:val="1"/>
      <w:numFmt w:val="bullet"/>
      <w:lvlText w:val=""/>
      <w:lvlJc w:val="left"/>
      <w:pPr>
        <w:ind w:left="1080" w:hanging="360"/>
      </w:pPr>
      <w:rPr>
        <w:rFonts w:ascii="Wingdings" w:hAnsi="Wingdings"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7B71C24"/>
    <w:multiLevelType w:val="hybridMultilevel"/>
    <w:tmpl w:val="6D3E6B80"/>
    <w:lvl w:ilvl="0" w:tplc="7CF4FA60">
      <w:start w:val="1"/>
      <w:numFmt w:val="bullet"/>
      <w:lvlText w:val="•"/>
      <w:lvlJc w:val="left"/>
      <w:pPr>
        <w:tabs>
          <w:tab w:val="num" w:pos="720"/>
        </w:tabs>
        <w:ind w:left="720" w:hanging="360"/>
      </w:pPr>
      <w:rPr>
        <w:rFonts w:ascii="Times New Roman" w:hAnsi="Times New Roman" w:hint="default"/>
      </w:rPr>
    </w:lvl>
    <w:lvl w:ilvl="1" w:tplc="FFC4B824" w:tentative="1">
      <w:start w:val="1"/>
      <w:numFmt w:val="bullet"/>
      <w:lvlText w:val="•"/>
      <w:lvlJc w:val="left"/>
      <w:pPr>
        <w:tabs>
          <w:tab w:val="num" w:pos="1440"/>
        </w:tabs>
        <w:ind w:left="1440" w:hanging="360"/>
      </w:pPr>
      <w:rPr>
        <w:rFonts w:ascii="Times New Roman" w:hAnsi="Times New Roman" w:hint="default"/>
      </w:rPr>
    </w:lvl>
    <w:lvl w:ilvl="2" w:tplc="F2426746" w:tentative="1">
      <w:start w:val="1"/>
      <w:numFmt w:val="bullet"/>
      <w:lvlText w:val="•"/>
      <w:lvlJc w:val="left"/>
      <w:pPr>
        <w:tabs>
          <w:tab w:val="num" w:pos="2160"/>
        </w:tabs>
        <w:ind w:left="2160" w:hanging="360"/>
      </w:pPr>
      <w:rPr>
        <w:rFonts w:ascii="Times New Roman" w:hAnsi="Times New Roman" w:hint="default"/>
      </w:rPr>
    </w:lvl>
    <w:lvl w:ilvl="3" w:tplc="5F166AA4" w:tentative="1">
      <w:start w:val="1"/>
      <w:numFmt w:val="bullet"/>
      <w:lvlText w:val="•"/>
      <w:lvlJc w:val="left"/>
      <w:pPr>
        <w:tabs>
          <w:tab w:val="num" w:pos="2880"/>
        </w:tabs>
        <w:ind w:left="2880" w:hanging="360"/>
      </w:pPr>
      <w:rPr>
        <w:rFonts w:ascii="Times New Roman" w:hAnsi="Times New Roman" w:hint="default"/>
      </w:rPr>
    </w:lvl>
    <w:lvl w:ilvl="4" w:tplc="6C9AD388" w:tentative="1">
      <w:start w:val="1"/>
      <w:numFmt w:val="bullet"/>
      <w:lvlText w:val="•"/>
      <w:lvlJc w:val="left"/>
      <w:pPr>
        <w:tabs>
          <w:tab w:val="num" w:pos="3600"/>
        </w:tabs>
        <w:ind w:left="3600" w:hanging="360"/>
      </w:pPr>
      <w:rPr>
        <w:rFonts w:ascii="Times New Roman" w:hAnsi="Times New Roman" w:hint="default"/>
      </w:rPr>
    </w:lvl>
    <w:lvl w:ilvl="5" w:tplc="A05A3B88" w:tentative="1">
      <w:start w:val="1"/>
      <w:numFmt w:val="bullet"/>
      <w:lvlText w:val="•"/>
      <w:lvlJc w:val="left"/>
      <w:pPr>
        <w:tabs>
          <w:tab w:val="num" w:pos="4320"/>
        </w:tabs>
        <w:ind w:left="4320" w:hanging="360"/>
      </w:pPr>
      <w:rPr>
        <w:rFonts w:ascii="Times New Roman" w:hAnsi="Times New Roman" w:hint="default"/>
      </w:rPr>
    </w:lvl>
    <w:lvl w:ilvl="6" w:tplc="248A148C" w:tentative="1">
      <w:start w:val="1"/>
      <w:numFmt w:val="bullet"/>
      <w:lvlText w:val="•"/>
      <w:lvlJc w:val="left"/>
      <w:pPr>
        <w:tabs>
          <w:tab w:val="num" w:pos="5040"/>
        </w:tabs>
        <w:ind w:left="5040" w:hanging="360"/>
      </w:pPr>
      <w:rPr>
        <w:rFonts w:ascii="Times New Roman" w:hAnsi="Times New Roman" w:hint="default"/>
      </w:rPr>
    </w:lvl>
    <w:lvl w:ilvl="7" w:tplc="9B50B192" w:tentative="1">
      <w:start w:val="1"/>
      <w:numFmt w:val="bullet"/>
      <w:lvlText w:val="•"/>
      <w:lvlJc w:val="left"/>
      <w:pPr>
        <w:tabs>
          <w:tab w:val="num" w:pos="5760"/>
        </w:tabs>
        <w:ind w:left="5760" w:hanging="360"/>
      </w:pPr>
      <w:rPr>
        <w:rFonts w:ascii="Times New Roman" w:hAnsi="Times New Roman" w:hint="default"/>
      </w:rPr>
    </w:lvl>
    <w:lvl w:ilvl="8" w:tplc="E1980CE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21702"/>
    <w:multiLevelType w:val="hybridMultilevel"/>
    <w:tmpl w:val="6CEAA946"/>
    <w:lvl w:ilvl="0" w:tplc="0C0C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D13505"/>
    <w:multiLevelType w:val="hybridMultilevel"/>
    <w:tmpl w:val="7B248D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063D8B"/>
    <w:multiLevelType w:val="hybridMultilevel"/>
    <w:tmpl w:val="D1DCA610"/>
    <w:lvl w:ilvl="0" w:tplc="D2EC39CC">
      <w:start w:val="5"/>
      <w:numFmt w:val="bullet"/>
      <w:lvlText w:val=""/>
      <w:lvlJc w:val="left"/>
      <w:pPr>
        <w:ind w:left="1080" w:hanging="360"/>
      </w:pPr>
      <w:rPr>
        <w:rFonts w:ascii="Symbol" w:eastAsiaTheme="minorHAns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0F4B7601"/>
    <w:multiLevelType w:val="hybridMultilevel"/>
    <w:tmpl w:val="84647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7D2F14"/>
    <w:multiLevelType w:val="hybridMultilevel"/>
    <w:tmpl w:val="A9B642E0"/>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 w15:restartNumberingAfterBreak="0">
    <w:nsid w:val="1E392421"/>
    <w:multiLevelType w:val="hybridMultilevel"/>
    <w:tmpl w:val="8166C214"/>
    <w:lvl w:ilvl="0" w:tplc="59DA56E8">
      <w:start w:val="1"/>
      <w:numFmt w:val="decimal"/>
      <w:lvlText w:val="%1."/>
      <w:lvlJc w:val="left"/>
      <w:pPr>
        <w:ind w:left="360" w:hanging="360"/>
      </w:pPr>
      <w:rPr>
        <w:rFonts w:ascii="Arial" w:hAnsi="Arial" w:hint="default"/>
        <w:b w:val="0"/>
        <w:i w:val="0"/>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1B4258F"/>
    <w:multiLevelType w:val="hybridMultilevel"/>
    <w:tmpl w:val="3EAE29FC"/>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9" w15:restartNumberingAfterBreak="0">
    <w:nsid w:val="296A12FA"/>
    <w:multiLevelType w:val="hybridMultilevel"/>
    <w:tmpl w:val="6E68E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CA08EE"/>
    <w:multiLevelType w:val="hybridMultilevel"/>
    <w:tmpl w:val="DD86032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119390C"/>
    <w:multiLevelType w:val="hybridMultilevel"/>
    <w:tmpl w:val="DAE8A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0D0894"/>
    <w:multiLevelType w:val="hybridMultilevel"/>
    <w:tmpl w:val="B9CA064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689612A"/>
    <w:multiLevelType w:val="hybridMultilevel"/>
    <w:tmpl w:val="C7361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2C1FB9"/>
    <w:multiLevelType w:val="hybridMultilevel"/>
    <w:tmpl w:val="56208D3C"/>
    <w:lvl w:ilvl="0" w:tplc="0480E9A2">
      <w:start w:val="1"/>
      <w:numFmt w:val="bullet"/>
      <w:lvlText w:val="•"/>
      <w:lvlJc w:val="left"/>
      <w:pPr>
        <w:tabs>
          <w:tab w:val="num" w:pos="720"/>
        </w:tabs>
        <w:ind w:left="720" w:hanging="360"/>
      </w:pPr>
      <w:rPr>
        <w:rFonts w:ascii="Times New Roman" w:hAnsi="Times New Roman" w:hint="default"/>
      </w:rPr>
    </w:lvl>
    <w:lvl w:ilvl="1" w:tplc="6B1C8470" w:tentative="1">
      <w:start w:val="1"/>
      <w:numFmt w:val="bullet"/>
      <w:lvlText w:val="•"/>
      <w:lvlJc w:val="left"/>
      <w:pPr>
        <w:tabs>
          <w:tab w:val="num" w:pos="1440"/>
        </w:tabs>
        <w:ind w:left="1440" w:hanging="360"/>
      </w:pPr>
      <w:rPr>
        <w:rFonts w:ascii="Times New Roman" w:hAnsi="Times New Roman" w:hint="default"/>
      </w:rPr>
    </w:lvl>
    <w:lvl w:ilvl="2" w:tplc="514C26E4" w:tentative="1">
      <w:start w:val="1"/>
      <w:numFmt w:val="bullet"/>
      <w:lvlText w:val="•"/>
      <w:lvlJc w:val="left"/>
      <w:pPr>
        <w:tabs>
          <w:tab w:val="num" w:pos="2160"/>
        </w:tabs>
        <w:ind w:left="2160" w:hanging="360"/>
      </w:pPr>
      <w:rPr>
        <w:rFonts w:ascii="Times New Roman" w:hAnsi="Times New Roman" w:hint="default"/>
      </w:rPr>
    </w:lvl>
    <w:lvl w:ilvl="3" w:tplc="73DC501E" w:tentative="1">
      <w:start w:val="1"/>
      <w:numFmt w:val="bullet"/>
      <w:lvlText w:val="•"/>
      <w:lvlJc w:val="left"/>
      <w:pPr>
        <w:tabs>
          <w:tab w:val="num" w:pos="2880"/>
        </w:tabs>
        <w:ind w:left="2880" w:hanging="360"/>
      </w:pPr>
      <w:rPr>
        <w:rFonts w:ascii="Times New Roman" w:hAnsi="Times New Roman" w:hint="default"/>
      </w:rPr>
    </w:lvl>
    <w:lvl w:ilvl="4" w:tplc="238298C4" w:tentative="1">
      <w:start w:val="1"/>
      <w:numFmt w:val="bullet"/>
      <w:lvlText w:val="•"/>
      <w:lvlJc w:val="left"/>
      <w:pPr>
        <w:tabs>
          <w:tab w:val="num" w:pos="3600"/>
        </w:tabs>
        <w:ind w:left="3600" w:hanging="360"/>
      </w:pPr>
      <w:rPr>
        <w:rFonts w:ascii="Times New Roman" w:hAnsi="Times New Roman" w:hint="default"/>
      </w:rPr>
    </w:lvl>
    <w:lvl w:ilvl="5" w:tplc="1C8A42D2" w:tentative="1">
      <w:start w:val="1"/>
      <w:numFmt w:val="bullet"/>
      <w:lvlText w:val="•"/>
      <w:lvlJc w:val="left"/>
      <w:pPr>
        <w:tabs>
          <w:tab w:val="num" w:pos="4320"/>
        </w:tabs>
        <w:ind w:left="4320" w:hanging="360"/>
      </w:pPr>
      <w:rPr>
        <w:rFonts w:ascii="Times New Roman" w:hAnsi="Times New Roman" w:hint="default"/>
      </w:rPr>
    </w:lvl>
    <w:lvl w:ilvl="6" w:tplc="F9585F2C" w:tentative="1">
      <w:start w:val="1"/>
      <w:numFmt w:val="bullet"/>
      <w:lvlText w:val="•"/>
      <w:lvlJc w:val="left"/>
      <w:pPr>
        <w:tabs>
          <w:tab w:val="num" w:pos="5040"/>
        </w:tabs>
        <w:ind w:left="5040" w:hanging="360"/>
      </w:pPr>
      <w:rPr>
        <w:rFonts w:ascii="Times New Roman" w:hAnsi="Times New Roman" w:hint="default"/>
      </w:rPr>
    </w:lvl>
    <w:lvl w:ilvl="7" w:tplc="B12EBBF0" w:tentative="1">
      <w:start w:val="1"/>
      <w:numFmt w:val="bullet"/>
      <w:lvlText w:val="•"/>
      <w:lvlJc w:val="left"/>
      <w:pPr>
        <w:tabs>
          <w:tab w:val="num" w:pos="5760"/>
        </w:tabs>
        <w:ind w:left="5760" w:hanging="360"/>
      </w:pPr>
      <w:rPr>
        <w:rFonts w:ascii="Times New Roman" w:hAnsi="Times New Roman" w:hint="default"/>
      </w:rPr>
    </w:lvl>
    <w:lvl w:ilvl="8" w:tplc="6750ED5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5C7327"/>
    <w:multiLevelType w:val="hybridMultilevel"/>
    <w:tmpl w:val="2D9C2DF4"/>
    <w:lvl w:ilvl="0" w:tplc="0480E9A2">
      <w:start w:val="1"/>
      <w:numFmt w:val="bullet"/>
      <w:lvlText w:val="•"/>
      <w:lvlJc w:val="left"/>
      <w:pPr>
        <w:ind w:left="360" w:hanging="360"/>
      </w:pPr>
      <w:rPr>
        <w:rFonts w:ascii="Times New Roman" w:hAnsi="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D67787B"/>
    <w:multiLevelType w:val="hybridMultilevel"/>
    <w:tmpl w:val="C67CF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4F52E6"/>
    <w:multiLevelType w:val="multilevel"/>
    <w:tmpl w:val="25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E3125"/>
    <w:multiLevelType w:val="hybridMultilevel"/>
    <w:tmpl w:val="39A604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2680058"/>
    <w:multiLevelType w:val="hybridMultilevel"/>
    <w:tmpl w:val="9EBC0C1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0" w15:restartNumberingAfterBreak="0">
    <w:nsid w:val="63061B49"/>
    <w:multiLevelType w:val="hybridMultilevel"/>
    <w:tmpl w:val="9370CFD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54609C2"/>
    <w:multiLevelType w:val="hybridMultilevel"/>
    <w:tmpl w:val="101AFFFC"/>
    <w:lvl w:ilvl="0" w:tplc="72C42866">
      <w:start w:val="1"/>
      <w:numFmt w:val="bullet"/>
      <w:lvlText w:val="•"/>
      <w:lvlJc w:val="left"/>
      <w:pPr>
        <w:ind w:left="720" w:hanging="360"/>
      </w:pPr>
      <w:rPr>
        <w:rFonts w:ascii="Arial" w:hAnsi="Aria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9E1E32"/>
    <w:multiLevelType w:val="hybridMultilevel"/>
    <w:tmpl w:val="302C6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3B4BC6"/>
    <w:multiLevelType w:val="hybridMultilevel"/>
    <w:tmpl w:val="7E3C2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4E5C95"/>
    <w:multiLevelType w:val="hybridMultilevel"/>
    <w:tmpl w:val="FAA41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F1D53BF"/>
    <w:multiLevelType w:val="hybridMultilevel"/>
    <w:tmpl w:val="2F789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4"/>
  </w:num>
  <w:num w:numId="5">
    <w:abstractNumId w:val="22"/>
  </w:num>
  <w:num w:numId="6">
    <w:abstractNumId w:val="7"/>
  </w:num>
  <w:num w:numId="7">
    <w:abstractNumId w:val="14"/>
  </w:num>
  <w:num w:numId="8">
    <w:abstractNumId w:val="17"/>
  </w:num>
  <w:num w:numId="9">
    <w:abstractNumId w:val="23"/>
  </w:num>
  <w:num w:numId="10">
    <w:abstractNumId w:val="2"/>
  </w:num>
  <w:num w:numId="11">
    <w:abstractNumId w:val="15"/>
  </w:num>
  <w:num w:numId="12">
    <w:abstractNumId w:val="1"/>
  </w:num>
  <w:num w:numId="13">
    <w:abstractNumId w:val="25"/>
  </w:num>
  <w:num w:numId="14">
    <w:abstractNumId w:val="18"/>
  </w:num>
  <w:num w:numId="15">
    <w:abstractNumId w:val="21"/>
  </w:num>
  <w:num w:numId="16">
    <w:abstractNumId w:val="13"/>
  </w:num>
  <w:num w:numId="17">
    <w:abstractNumId w:val="16"/>
  </w:num>
  <w:num w:numId="18">
    <w:abstractNumId w:val="12"/>
  </w:num>
  <w:num w:numId="19">
    <w:abstractNumId w:val="11"/>
  </w:num>
  <w:num w:numId="20">
    <w:abstractNumId w:val="9"/>
  </w:num>
  <w:num w:numId="21">
    <w:abstractNumId w:val="20"/>
  </w:num>
  <w:num w:numId="22">
    <w:abstractNumId w:val="10"/>
  </w:num>
  <w:num w:numId="23">
    <w:abstractNumId w:val="4"/>
  </w:num>
  <w:num w:numId="24">
    <w:abstractNumId w:val="3"/>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CA" w:vendorID="64" w:dllVersion="131078"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ocumentProtection w:edit="forms" w:enforcement="0"/>
  <w:defaultTabStop w:val="720"/>
  <w:hyphenationZone w:val="425"/>
  <w:characterSpacingControl w:val="doNotCompress"/>
  <w:hdrShapeDefaults>
    <o:shapedefaults v:ext="edit" spidmax="235522"/>
    <o:shapelayout v:ext="edit">
      <o:idmap v:ext="edit" data="2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14"/>
    <w:rsid w:val="00003AC8"/>
    <w:rsid w:val="00006E8A"/>
    <w:rsid w:val="00007E24"/>
    <w:rsid w:val="00007E3F"/>
    <w:rsid w:val="00016041"/>
    <w:rsid w:val="000204DA"/>
    <w:rsid w:val="00020C7F"/>
    <w:rsid w:val="000215D1"/>
    <w:rsid w:val="00022B3A"/>
    <w:rsid w:val="00030420"/>
    <w:rsid w:val="00030F0A"/>
    <w:rsid w:val="00031E1A"/>
    <w:rsid w:val="00034502"/>
    <w:rsid w:val="000350F1"/>
    <w:rsid w:val="00036124"/>
    <w:rsid w:val="0004354E"/>
    <w:rsid w:val="00053ACA"/>
    <w:rsid w:val="00055233"/>
    <w:rsid w:val="00057834"/>
    <w:rsid w:val="0006177D"/>
    <w:rsid w:val="00062A47"/>
    <w:rsid w:val="000633F4"/>
    <w:rsid w:val="00064982"/>
    <w:rsid w:val="00066A4A"/>
    <w:rsid w:val="00073633"/>
    <w:rsid w:val="00073A62"/>
    <w:rsid w:val="000774E0"/>
    <w:rsid w:val="00083A68"/>
    <w:rsid w:val="000846DE"/>
    <w:rsid w:val="00084C8C"/>
    <w:rsid w:val="00086362"/>
    <w:rsid w:val="00090677"/>
    <w:rsid w:val="00090DC9"/>
    <w:rsid w:val="00094116"/>
    <w:rsid w:val="000A01FA"/>
    <w:rsid w:val="000A164E"/>
    <w:rsid w:val="000A76CD"/>
    <w:rsid w:val="000B1698"/>
    <w:rsid w:val="000B1D0E"/>
    <w:rsid w:val="000B3EDE"/>
    <w:rsid w:val="000B3FEE"/>
    <w:rsid w:val="000B411B"/>
    <w:rsid w:val="000B63C2"/>
    <w:rsid w:val="000C04C8"/>
    <w:rsid w:val="000C1963"/>
    <w:rsid w:val="000C20F5"/>
    <w:rsid w:val="000C3126"/>
    <w:rsid w:val="000C6D7A"/>
    <w:rsid w:val="000C6FB5"/>
    <w:rsid w:val="000C76AB"/>
    <w:rsid w:val="000C78E8"/>
    <w:rsid w:val="000C7D48"/>
    <w:rsid w:val="000D2E44"/>
    <w:rsid w:val="000D5EAC"/>
    <w:rsid w:val="000E2BB1"/>
    <w:rsid w:val="000E38AB"/>
    <w:rsid w:val="000E70A3"/>
    <w:rsid w:val="000F159F"/>
    <w:rsid w:val="000F431F"/>
    <w:rsid w:val="000F4414"/>
    <w:rsid w:val="000F4594"/>
    <w:rsid w:val="001018A8"/>
    <w:rsid w:val="001064C2"/>
    <w:rsid w:val="00106524"/>
    <w:rsid w:val="00111318"/>
    <w:rsid w:val="00113E99"/>
    <w:rsid w:val="00113FDF"/>
    <w:rsid w:val="00122C6B"/>
    <w:rsid w:val="00122C76"/>
    <w:rsid w:val="001244E1"/>
    <w:rsid w:val="001312D1"/>
    <w:rsid w:val="00140215"/>
    <w:rsid w:val="0014256D"/>
    <w:rsid w:val="00147F77"/>
    <w:rsid w:val="00152B76"/>
    <w:rsid w:val="00152E20"/>
    <w:rsid w:val="001541F6"/>
    <w:rsid w:val="00154E06"/>
    <w:rsid w:val="0015521C"/>
    <w:rsid w:val="00156924"/>
    <w:rsid w:val="001576FD"/>
    <w:rsid w:val="00163296"/>
    <w:rsid w:val="00163A11"/>
    <w:rsid w:val="00163C16"/>
    <w:rsid w:val="00165341"/>
    <w:rsid w:val="00167F09"/>
    <w:rsid w:val="00170004"/>
    <w:rsid w:val="001709B8"/>
    <w:rsid w:val="001718BF"/>
    <w:rsid w:val="00172502"/>
    <w:rsid w:val="00173834"/>
    <w:rsid w:val="00177C51"/>
    <w:rsid w:val="00177D33"/>
    <w:rsid w:val="0019421A"/>
    <w:rsid w:val="00194C81"/>
    <w:rsid w:val="0019507E"/>
    <w:rsid w:val="00195782"/>
    <w:rsid w:val="0019625F"/>
    <w:rsid w:val="00196AC7"/>
    <w:rsid w:val="00196B29"/>
    <w:rsid w:val="00197A48"/>
    <w:rsid w:val="001A5FE0"/>
    <w:rsid w:val="001B2453"/>
    <w:rsid w:val="001B3B80"/>
    <w:rsid w:val="001B4136"/>
    <w:rsid w:val="001B4760"/>
    <w:rsid w:val="001C074F"/>
    <w:rsid w:val="001C08F6"/>
    <w:rsid w:val="001C336F"/>
    <w:rsid w:val="001C3A50"/>
    <w:rsid w:val="001D07B5"/>
    <w:rsid w:val="001D0C87"/>
    <w:rsid w:val="001D55D6"/>
    <w:rsid w:val="001D7566"/>
    <w:rsid w:val="001E4A3A"/>
    <w:rsid w:val="001E4A5F"/>
    <w:rsid w:val="001E6074"/>
    <w:rsid w:val="001E6D1D"/>
    <w:rsid w:val="001E7966"/>
    <w:rsid w:val="001F2804"/>
    <w:rsid w:val="001F33EF"/>
    <w:rsid w:val="001F70EE"/>
    <w:rsid w:val="00201CBA"/>
    <w:rsid w:val="00207F12"/>
    <w:rsid w:val="00210531"/>
    <w:rsid w:val="0021116F"/>
    <w:rsid w:val="002127EC"/>
    <w:rsid w:val="00213390"/>
    <w:rsid w:val="0022009E"/>
    <w:rsid w:val="00221BA2"/>
    <w:rsid w:val="00222472"/>
    <w:rsid w:val="00226EDB"/>
    <w:rsid w:val="00230CDD"/>
    <w:rsid w:val="002314A1"/>
    <w:rsid w:val="0023200C"/>
    <w:rsid w:val="00234C28"/>
    <w:rsid w:val="00240174"/>
    <w:rsid w:val="00241FC8"/>
    <w:rsid w:val="00243156"/>
    <w:rsid w:val="002449A3"/>
    <w:rsid w:val="00245E29"/>
    <w:rsid w:val="00246203"/>
    <w:rsid w:val="002518E9"/>
    <w:rsid w:val="002532C4"/>
    <w:rsid w:val="00256C08"/>
    <w:rsid w:val="00262E57"/>
    <w:rsid w:val="00270864"/>
    <w:rsid w:val="002736B9"/>
    <w:rsid w:val="00280B8E"/>
    <w:rsid w:val="00282554"/>
    <w:rsid w:val="00286995"/>
    <w:rsid w:val="002906C9"/>
    <w:rsid w:val="0029389E"/>
    <w:rsid w:val="00295726"/>
    <w:rsid w:val="0029733E"/>
    <w:rsid w:val="002A252A"/>
    <w:rsid w:val="002A25A8"/>
    <w:rsid w:val="002A43F4"/>
    <w:rsid w:val="002A47DB"/>
    <w:rsid w:val="002A52B5"/>
    <w:rsid w:val="002A6BDA"/>
    <w:rsid w:val="002B098D"/>
    <w:rsid w:val="002B205A"/>
    <w:rsid w:val="002B3BD3"/>
    <w:rsid w:val="002B7B39"/>
    <w:rsid w:val="002C06F6"/>
    <w:rsid w:val="002C1D85"/>
    <w:rsid w:val="002C325E"/>
    <w:rsid w:val="002C58AB"/>
    <w:rsid w:val="002D2EF8"/>
    <w:rsid w:val="002D4226"/>
    <w:rsid w:val="002D5416"/>
    <w:rsid w:val="002D7405"/>
    <w:rsid w:val="002E3F6C"/>
    <w:rsid w:val="002E46E8"/>
    <w:rsid w:val="002F0DC3"/>
    <w:rsid w:val="002F1077"/>
    <w:rsid w:val="002F3FCA"/>
    <w:rsid w:val="00304E4D"/>
    <w:rsid w:val="003055A6"/>
    <w:rsid w:val="00306726"/>
    <w:rsid w:val="003068BE"/>
    <w:rsid w:val="00307179"/>
    <w:rsid w:val="00307B00"/>
    <w:rsid w:val="00312315"/>
    <w:rsid w:val="00312FEC"/>
    <w:rsid w:val="00315BC0"/>
    <w:rsid w:val="00316DD0"/>
    <w:rsid w:val="003171CA"/>
    <w:rsid w:val="00322681"/>
    <w:rsid w:val="00323032"/>
    <w:rsid w:val="003236C5"/>
    <w:rsid w:val="003325EA"/>
    <w:rsid w:val="00336DB7"/>
    <w:rsid w:val="00340051"/>
    <w:rsid w:val="00340267"/>
    <w:rsid w:val="003403FD"/>
    <w:rsid w:val="00340ED1"/>
    <w:rsid w:val="0034269E"/>
    <w:rsid w:val="00342735"/>
    <w:rsid w:val="00343BEE"/>
    <w:rsid w:val="00346648"/>
    <w:rsid w:val="003469F6"/>
    <w:rsid w:val="0034717F"/>
    <w:rsid w:val="0035442B"/>
    <w:rsid w:val="00356D67"/>
    <w:rsid w:val="00363FB2"/>
    <w:rsid w:val="003656EC"/>
    <w:rsid w:val="003660F3"/>
    <w:rsid w:val="00366AB7"/>
    <w:rsid w:val="00366F44"/>
    <w:rsid w:val="003673C0"/>
    <w:rsid w:val="0037038C"/>
    <w:rsid w:val="003747FA"/>
    <w:rsid w:val="00374F26"/>
    <w:rsid w:val="00376F2D"/>
    <w:rsid w:val="00377336"/>
    <w:rsid w:val="003803C4"/>
    <w:rsid w:val="003809C8"/>
    <w:rsid w:val="00381610"/>
    <w:rsid w:val="00383A2E"/>
    <w:rsid w:val="00385540"/>
    <w:rsid w:val="003877CD"/>
    <w:rsid w:val="00390F47"/>
    <w:rsid w:val="00393235"/>
    <w:rsid w:val="00393544"/>
    <w:rsid w:val="003944CD"/>
    <w:rsid w:val="003A3A15"/>
    <w:rsid w:val="003A3F9F"/>
    <w:rsid w:val="003A71B1"/>
    <w:rsid w:val="003A7F35"/>
    <w:rsid w:val="003B060D"/>
    <w:rsid w:val="003B0E54"/>
    <w:rsid w:val="003B3F79"/>
    <w:rsid w:val="003B6734"/>
    <w:rsid w:val="003C349A"/>
    <w:rsid w:val="003C4AFC"/>
    <w:rsid w:val="003C4D6F"/>
    <w:rsid w:val="003C750C"/>
    <w:rsid w:val="003C7B8E"/>
    <w:rsid w:val="003D3991"/>
    <w:rsid w:val="003D3F12"/>
    <w:rsid w:val="003D4C9E"/>
    <w:rsid w:val="003D6098"/>
    <w:rsid w:val="003D696E"/>
    <w:rsid w:val="003E226C"/>
    <w:rsid w:val="003E2A35"/>
    <w:rsid w:val="003F0BA8"/>
    <w:rsid w:val="003F1B01"/>
    <w:rsid w:val="003F26B5"/>
    <w:rsid w:val="003F57D2"/>
    <w:rsid w:val="003F5D1A"/>
    <w:rsid w:val="00401A65"/>
    <w:rsid w:val="004040F3"/>
    <w:rsid w:val="00405872"/>
    <w:rsid w:val="00406369"/>
    <w:rsid w:val="004066A7"/>
    <w:rsid w:val="00411A81"/>
    <w:rsid w:val="00412DE8"/>
    <w:rsid w:val="00423645"/>
    <w:rsid w:val="004273C1"/>
    <w:rsid w:val="004336D3"/>
    <w:rsid w:val="00433B1E"/>
    <w:rsid w:val="00433B61"/>
    <w:rsid w:val="004351A1"/>
    <w:rsid w:val="00435DAC"/>
    <w:rsid w:val="00440ABD"/>
    <w:rsid w:val="0044516A"/>
    <w:rsid w:val="00450E0F"/>
    <w:rsid w:val="004514FD"/>
    <w:rsid w:val="00453660"/>
    <w:rsid w:val="004542EA"/>
    <w:rsid w:val="00461504"/>
    <w:rsid w:val="004622DE"/>
    <w:rsid w:val="00467D91"/>
    <w:rsid w:val="00472EBD"/>
    <w:rsid w:val="00474C0E"/>
    <w:rsid w:val="00474F90"/>
    <w:rsid w:val="00477D46"/>
    <w:rsid w:val="00477EE8"/>
    <w:rsid w:val="004823BC"/>
    <w:rsid w:val="004834F6"/>
    <w:rsid w:val="00483962"/>
    <w:rsid w:val="0048739E"/>
    <w:rsid w:val="00487D25"/>
    <w:rsid w:val="0049057B"/>
    <w:rsid w:val="00490EDB"/>
    <w:rsid w:val="004918AE"/>
    <w:rsid w:val="0049264A"/>
    <w:rsid w:val="00493113"/>
    <w:rsid w:val="00496B5E"/>
    <w:rsid w:val="004A2789"/>
    <w:rsid w:val="004A33C3"/>
    <w:rsid w:val="004A577F"/>
    <w:rsid w:val="004A76A8"/>
    <w:rsid w:val="004B2EA9"/>
    <w:rsid w:val="004B424D"/>
    <w:rsid w:val="004B42A7"/>
    <w:rsid w:val="004B4437"/>
    <w:rsid w:val="004B61EE"/>
    <w:rsid w:val="004C2E6D"/>
    <w:rsid w:val="004C3F83"/>
    <w:rsid w:val="004C696A"/>
    <w:rsid w:val="004D194C"/>
    <w:rsid w:val="004D30CD"/>
    <w:rsid w:val="004D38FA"/>
    <w:rsid w:val="004D473E"/>
    <w:rsid w:val="004D53EC"/>
    <w:rsid w:val="004E0C17"/>
    <w:rsid w:val="004E57EA"/>
    <w:rsid w:val="004F34B4"/>
    <w:rsid w:val="004F7489"/>
    <w:rsid w:val="005018F1"/>
    <w:rsid w:val="00502049"/>
    <w:rsid w:val="00503B46"/>
    <w:rsid w:val="005057B5"/>
    <w:rsid w:val="00507D5D"/>
    <w:rsid w:val="00510A74"/>
    <w:rsid w:val="005115A3"/>
    <w:rsid w:val="005117C4"/>
    <w:rsid w:val="00513E7A"/>
    <w:rsid w:val="00514053"/>
    <w:rsid w:val="0051428C"/>
    <w:rsid w:val="005145BA"/>
    <w:rsid w:val="005149E1"/>
    <w:rsid w:val="00516397"/>
    <w:rsid w:val="005170E4"/>
    <w:rsid w:val="00522E01"/>
    <w:rsid w:val="00530C9A"/>
    <w:rsid w:val="0053158F"/>
    <w:rsid w:val="005316AB"/>
    <w:rsid w:val="00531F6C"/>
    <w:rsid w:val="00540D6E"/>
    <w:rsid w:val="005414E1"/>
    <w:rsid w:val="00546D31"/>
    <w:rsid w:val="00547246"/>
    <w:rsid w:val="00547B70"/>
    <w:rsid w:val="00554111"/>
    <w:rsid w:val="005566D0"/>
    <w:rsid w:val="00556B62"/>
    <w:rsid w:val="00564DA5"/>
    <w:rsid w:val="00565AD7"/>
    <w:rsid w:val="00570248"/>
    <w:rsid w:val="0057491B"/>
    <w:rsid w:val="005800B2"/>
    <w:rsid w:val="00580D1A"/>
    <w:rsid w:val="00583C67"/>
    <w:rsid w:val="00583DED"/>
    <w:rsid w:val="00586822"/>
    <w:rsid w:val="005910AE"/>
    <w:rsid w:val="00591D8A"/>
    <w:rsid w:val="0059359F"/>
    <w:rsid w:val="00593876"/>
    <w:rsid w:val="00595797"/>
    <w:rsid w:val="005A00A6"/>
    <w:rsid w:val="005A4727"/>
    <w:rsid w:val="005A5D1C"/>
    <w:rsid w:val="005B08D3"/>
    <w:rsid w:val="005B5959"/>
    <w:rsid w:val="005B6E5F"/>
    <w:rsid w:val="005C2A5A"/>
    <w:rsid w:val="005C70CC"/>
    <w:rsid w:val="005C7106"/>
    <w:rsid w:val="005D0878"/>
    <w:rsid w:val="005D5208"/>
    <w:rsid w:val="005D6602"/>
    <w:rsid w:val="005D6C1F"/>
    <w:rsid w:val="005D7308"/>
    <w:rsid w:val="005E0CEE"/>
    <w:rsid w:val="005E1843"/>
    <w:rsid w:val="005E7941"/>
    <w:rsid w:val="005F065E"/>
    <w:rsid w:val="005F0A50"/>
    <w:rsid w:val="005F0AC4"/>
    <w:rsid w:val="005F2F01"/>
    <w:rsid w:val="005F4F3D"/>
    <w:rsid w:val="005F516C"/>
    <w:rsid w:val="005F527F"/>
    <w:rsid w:val="005F72F9"/>
    <w:rsid w:val="006039C7"/>
    <w:rsid w:val="006046DF"/>
    <w:rsid w:val="00606BCE"/>
    <w:rsid w:val="00607230"/>
    <w:rsid w:val="00607E48"/>
    <w:rsid w:val="00607EEF"/>
    <w:rsid w:val="00610703"/>
    <w:rsid w:val="0061130D"/>
    <w:rsid w:val="006168D6"/>
    <w:rsid w:val="006168ED"/>
    <w:rsid w:val="00625028"/>
    <w:rsid w:val="0062765B"/>
    <w:rsid w:val="00631BDC"/>
    <w:rsid w:val="006320BB"/>
    <w:rsid w:val="006342A3"/>
    <w:rsid w:val="006367A2"/>
    <w:rsid w:val="00636FCF"/>
    <w:rsid w:val="006371F0"/>
    <w:rsid w:val="00640CC3"/>
    <w:rsid w:val="00644F51"/>
    <w:rsid w:val="00650CF0"/>
    <w:rsid w:val="00653522"/>
    <w:rsid w:val="00653CA7"/>
    <w:rsid w:val="006559A4"/>
    <w:rsid w:val="00664C6D"/>
    <w:rsid w:val="00666965"/>
    <w:rsid w:val="00670EFB"/>
    <w:rsid w:val="00671761"/>
    <w:rsid w:val="00671B04"/>
    <w:rsid w:val="0067226A"/>
    <w:rsid w:val="00673BD0"/>
    <w:rsid w:val="0067733F"/>
    <w:rsid w:val="00681C70"/>
    <w:rsid w:val="00683288"/>
    <w:rsid w:val="00683AE6"/>
    <w:rsid w:val="0068485E"/>
    <w:rsid w:val="00684B12"/>
    <w:rsid w:val="00690FE8"/>
    <w:rsid w:val="00692AE8"/>
    <w:rsid w:val="006934BC"/>
    <w:rsid w:val="00693A86"/>
    <w:rsid w:val="00696F9E"/>
    <w:rsid w:val="006A082D"/>
    <w:rsid w:val="006A27E3"/>
    <w:rsid w:val="006A37F5"/>
    <w:rsid w:val="006A49A9"/>
    <w:rsid w:val="006A4BD2"/>
    <w:rsid w:val="006B38B6"/>
    <w:rsid w:val="006B3E1E"/>
    <w:rsid w:val="006B686B"/>
    <w:rsid w:val="006C19E0"/>
    <w:rsid w:val="006C5EB0"/>
    <w:rsid w:val="006C641E"/>
    <w:rsid w:val="006D7503"/>
    <w:rsid w:val="006E1BC0"/>
    <w:rsid w:val="006E325F"/>
    <w:rsid w:val="006E46CF"/>
    <w:rsid w:val="006E5529"/>
    <w:rsid w:val="006E609A"/>
    <w:rsid w:val="006F0E13"/>
    <w:rsid w:val="006F2702"/>
    <w:rsid w:val="006F3F8A"/>
    <w:rsid w:val="006F5084"/>
    <w:rsid w:val="00707725"/>
    <w:rsid w:val="00712157"/>
    <w:rsid w:val="00713779"/>
    <w:rsid w:val="00714114"/>
    <w:rsid w:val="007144C4"/>
    <w:rsid w:val="00716747"/>
    <w:rsid w:val="007169B6"/>
    <w:rsid w:val="0072016B"/>
    <w:rsid w:val="0072395C"/>
    <w:rsid w:val="00724CA6"/>
    <w:rsid w:val="00731D8C"/>
    <w:rsid w:val="00732648"/>
    <w:rsid w:val="007338A5"/>
    <w:rsid w:val="00735D7C"/>
    <w:rsid w:val="007362C5"/>
    <w:rsid w:val="00736CC1"/>
    <w:rsid w:val="00737842"/>
    <w:rsid w:val="00741A56"/>
    <w:rsid w:val="00745BD1"/>
    <w:rsid w:val="0074755F"/>
    <w:rsid w:val="007502C6"/>
    <w:rsid w:val="00750401"/>
    <w:rsid w:val="00751D32"/>
    <w:rsid w:val="00752772"/>
    <w:rsid w:val="0075484F"/>
    <w:rsid w:val="00756020"/>
    <w:rsid w:val="00757C80"/>
    <w:rsid w:val="00760253"/>
    <w:rsid w:val="007613F5"/>
    <w:rsid w:val="00770479"/>
    <w:rsid w:val="007728BE"/>
    <w:rsid w:val="007729AB"/>
    <w:rsid w:val="00772C43"/>
    <w:rsid w:val="007803FF"/>
    <w:rsid w:val="007823C7"/>
    <w:rsid w:val="007835DF"/>
    <w:rsid w:val="00783FBF"/>
    <w:rsid w:val="00784AD2"/>
    <w:rsid w:val="00797871"/>
    <w:rsid w:val="007A0B52"/>
    <w:rsid w:val="007A1398"/>
    <w:rsid w:val="007A3ECF"/>
    <w:rsid w:val="007A7F0D"/>
    <w:rsid w:val="007B1265"/>
    <w:rsid w:val="007B2D18"/>
    <w:rsid w:val="007B33BB"/>
    <w:rsid w:val="007C1E2D"/>
    <w:rsid w:val="007C3D7A"/>
    <w:rsid w:val="007C5740"/>
    <w:rsid w:val="007D3077"/>
    <w:rsid w:val="007D318D"/>
    <w:rsid w:val="007D322C"/>
    <w:rsid w:val="007D4255"/>
    <w:rsid w:val="007D5D76"/>
    <w:rsid w:val="007D5E34"/>
    <w:rsid w:val="007E3399"/>
    <w:rsid w:val="007F06DB"/>
    <w:rsid w:val="007F0865"/>
    <w:rsid w:val="007F2EFA"/>
    <w:rsid w:val="007F559D"/>
    <w:rsid w:val="007F699A"/>
    <w:rsid w:val="007F776B"/>
    <w:rsid w:val="00804CAC"/>
    <w:rsid w:val="008063CB"/>
    <w:rsid w:val="008069BC"/>
    <w:rsid w:val="0080726F"/>
    <w:rsid w:val="0081527D"/>
    <w:rsid w:val="0081549D"/>
    <w:rsid w:val="00816C8B"/>
    <w:rsid w:val="008206D0"/>
    <w:rsid w:val="008214D0"/>
    <w:rsid w:val="00824773"/>
    <w:rsid w:val="008248EA"/>
    <w:rsid w:val="00824E36"/>
    <w:rsid w:val="00825B83"/>
    <w:rsid w:val="00826083"/>
    <w:rsid w:val="00832719"/>
    <w:rsid w:val="00844D28"/>
    <w:rsid w:val="0084508F"/>
    <w:rsid w:val="0084685D"/>
    <w:rsid w:val="00852895"/>
    <w:rsid w:val="00852D49"/>
    <w:rsid w:val="00854451"/>
    <w:rsid w:val="008544A5"/>
    <w:rsid w:val="00856E97"/>
    <w:rsid w:val="00864E7A"/>
    <w:rsid w:val="00870687"/>
    <w:rsid w:val="00871E22"/>
    <w:rsid w:val="00873117"/>
    <w:rsid w:val="008735A5"/>
    <w:rsid w:val="008735D7"/>
    <w:rsid w:val="00875744"/>
    <w:rsid w:val="008757F4"/>
    <w:rsid w:val="0087708D"/>
    <w:rsid w:val="00877721"/>
    <w:rsid w:val="0088007A"/>
    <w:rsid w:val="008872A4"/>
    <w:rsid w:val="00891848"/>
    <w:rsid w:val="008973A9"/>
    <w:rsid w:val="00897CA5"/>
    <w:rsid w:val="008A1297"/>
    <w:rsid w:val="008A6F53"/>
    <w:rsid w:val="008A775C"/>
    <w:rsid w:val="008B48D1"/>
    <w:rsid w:val="008B4CE7"/>
    <w:rsid w:val="008B7E8E"/>
    <w:rsid w:val="008C0A40"/>
    <w:rsid w:val="008C2A23"/>
    <w:rsid w:val="008C39FC"/>
    <w:rsid w:val="008C4A10"/>
    <w:rsid w:val="008C5E5F"/>
    <w:rsid w:val="008C72D9"/>
    <w:rsid w:val="008C750A"/>
    <w:rsid w:val="008D0907"/>
    <w:rsid w:val="008D26F6"/>
    <w:rsid w:val="008D2E0F"/>
    <w:rsid w:val="008D3578"/>
    <w:rsid w:val="008D3D47"/>
    <w:rsid w:val="008D7A2E"/>
    <w:rsid w:val="008E3CC5"/>
    <w:rsid w:val="008E6B41"/>
    <w:rsid w:val="008E7EC6"/>
    <w:rsid w:val="008F1894"/>
    <w:rsid w:val="008F3173"/>
    <w:rsid w:val="008F5EFC"/>
    <w:rsid w:val="0090123D"/>
    <w:rsid w:val="00907B87"/>
    <w:rsid w:val="00910757"/>
    <w:rsid w:val="00914E93"/>
    <w:rsid w:val="00915813"/>
    <w:rsid w:val="00922607"/>
    <w:rsid w:val="0092447B"/>
    <w:rsid w:val="009248AE"/>
    <w:rsid w:val="00932C6D"/>
    <w:rsid w:val="00933A91"/>
    <w:rsid w:val="00935AAB"/>
    <w:rsid w:val="00937CC6"/>
    <w:rsid w:val="009425DA"/>
    <w:rsid w:val="00942A06"/>
    <w:rsid w:val="00944CC8"/>
    <w:rsid w:val="00946E1B"/>
    <w:rsid w:val="0095301A"/>
    <w:rsid w:val="00953048"/>
    <w:rsid w:val="0095489C"/>
    <w:rsid w:val="00955737"/>
    <w:rsid w:val="00956E2C"/>
    <w:rsid w:val="009611F8"/>
    <w:rsid w:val="009647FC"/>
    <w:rsid w:val="00964CEE"/>
    <w:rsid w:val="009672DF"/>
    <w:rsid w:val="00970649"/>
    <w:rsid w:val="00974180"/>
    <w:rsid w:val="00976191"/>
    <w:rsid w:val="00981CB0"/>
    <w:rsid w:val="0098242B"/>
    <w:rsid w:val="00986E62"/>
    <w:rsid w:val="00992EC4"/>
    <w:rsid w:val="0099644A"/>
    <w:rsid w:val="009A1111"/>
    <w:rsid w:val="009A25A1"/>
    <w:rsid w:val="009B136F"/>
    <w:rsid w:val="009B1D5D"/>
    <w:rsid w:val="009B48F1"/>
    <w:rsid w:val="009B5B1B"/>
    <w:rsid w:val="009C3E35"/>
    <w:rsid w:val="009D09C5"/>
    <w:rsid w:val="009D1AD6"/>
    <w:rsid w:val="009D1F81"/>
    <w:rsid w:val="009D260A"/>
    <w:rsid w:val="009D360E"/>
    <w:rsid w:val="009D5F3A"/>
    <w:rsid w:val="009E06D0"/>
    <w:rsid w:val="009E2E61"/>
    <w:rsid w:val="009E69B1"/>
    <w:rsid w:val="009F1E64"/>
    <w:rsid w:val="009F3027"/>
    <w:rsid w:val="009F3875"/>
    <w:rsid w:val="009F3D2A"/>
    <w:rsid w:val="009F4073"/>
    <w:rsid w:val="009F4971"/>
    <w:rsid w:val="009F5B6A"/>
    <w:rsid w:val="00A02638"/>
    <w:rsid w:val="00A02B59"/>
    <w:rsid w:val="00A035AC"/>
    <w:rsid w:val="00A03A86"/>
    <w:rsid w:val="00A055C1"/>
    <w:rsid w:val="00A05D52"/>
    <w:rsid w:val="00A062C8"/>
    <w:rsid w:val="00A10434"/>
    <w:rsid w:val="00A10888"/>
    <w:rsid w:val="00A10917"/>
    <w:rsid w:val="00A165D8"/>
    <w:rsid w:val="00A25BCA"/>
    <w:rsid w:val="00A2673D"/>
    <w:rsid w:val="00A3406B"/>
    <w:rsid w:val="00A40207"/>
    <w:rsid w:val="00A40342"/>
    <w:rsid w:val="00A42174"/>
    <w:rsid w:val="00A430B2"/>
    <w:rsid w:val="00A45063"/>
    <w:rsid w:val="00A476C1"/>
    <w:rsid w:val="00A5093E"/>
    <w:rsid w:val="00A52D36"/>
    <w:rsid w:val="00A555A1"/>
    <w:rsid w:val="00A57742"/>
    <w:rsid w:val="00A67F25"/>
    <w:rsid w:val="00A73E9B"/>
    <w:rsid w:val="00A819B6"/>
    <w:rsid w:val="00A844A2"/>
    <w:rsid w:val="00A91C3A"/>
    <w:rsid w:val="00A920FC"/>
    <w:rsid w:val="00A94E0A"/>
    <w:rsid w:val="00AA2824"/>
    <w:rsid w:val="00AA3EA4"/>
    <w:rsid w:val="00AA492F"/>
    <w:rsid w:val="00AB4E02"/>
    <w:rsid w:val="00AB6253"/>
    <w:rsid w:val="00AC3412"/>
    <w:rsid w:val="00AC43D0"/>
    <w:rsid w:val="00AC7648"/>
    <w:rsid w:val="00AC779D"/>
    <w:rsid w:val="00AD0452"/>
    <w:rsid w:val="00AD1A5C"/>
    <w:rsid w:val="00AD29C8"/>
    <w:rsid w:val="00AD357E"/>
    <w:rsid w:val="00AD46B9"/>
    <w:rsid w:val="00AD5A43"/>
    <w:rsid w:val="00AD6E8F"/>
    <w:rsid w:val="00AE1DDA"/>
    <w:rsid w:val="00AE2FE3"/>
    <w:rsid w:val="00AE473F"/>
    <w:rsid w:val="00AE4D2A"/>
    <w:rsid w:val="00AE7807"/>
    <w:rsid w:val="00AF2C9A"/>
    <w:rsid w:val="00AF300B"/>
    <w:rsid w:val="00AF5B6F"/>
    <w:rsid w:val="00AF64BE"/>
    <w:rsid w:val="00B03CF7"/>
    <w:rsid w:val="00B046BA"/>
    <w:rsid w:val="00B0559E"/>
    <w:rsid w:val="00B113AD"/>
    <w:rsid w:val="00B11924"/>
    <w:rsid w:val="00B138B1"/>
    <w:rsid w:val="00B17A46"/>
    <w:rsid w:val="00B21A3F"/>
    <w:rsid w:val="00B221A2"/>
    <w:rsid w:val="00B259BB"/>
    <w:rsid w:val="00B273DB"/>
    <w:rsid w:val="00B30505"/>
    <w:rsid w:val="00B30A4A"/>
    <w:rsid w:val="00B30C60"/>
    <w:rsid w:val="00B314FC"/>
    <w:rsid w:val="00B35C66"/>
    <w:rsid w:val="00B377DF"/>
    <w:rsid w:val="00B4130E"/>
    <w:rsid w:val="00B41F6A"/>
    <w:rsid w:val="00B4310F"/>
    <w:rsid w:val="00B43A43"/>
    <w:rsid w:val="00B45FD4"/>
    <w:rsid w:val="00B470BF"/>
    <w:rsid w:val="00B51735"/>
    <w:rsid w:val="00B52B6E"/>
    <w:rsid w:val="00B53D84"/>
    <w:rsid w:val="00B559B8"/>
    <w:rsid w:val="00B568FA"/>
    <w:rsid w:val="00B616A1"/>
    <w:rsid w:val="00B6172F"/>
    <w:rsid w:val="00B6263C"/>
    <w:rsid w:val="00B62953"/>
    <w:rsid w:val="00B659BE"/>
    <w:rsid w:val="00B664A9"/>
    <w:rsid w:val="00B7182E"/>
    <w:rsid w:val="00B73991"/>
    <w:rsid w:val="00B744EB"/>
    <w:rsid w:val="00B76924"/>
    <w:rsid w:val="00B86E1D"/>
    <w:rsid w:val="00BA2E35"/>
    <w:rsid w:val="00BA3038"/>
    <w:rsid w:val="00BA7260"/>
    <w:rsid w:val="00BA76A5"/>
    <w:rsid w:val="00BB035D"/>
    <w:rsid w:val="00BB4113"/>
    <w:rsid w:val="00BB41CF"/>
    <w:rsid w:val="00BB4767"/>
    <w:rsid w:val="00BB733C"/>
    <w:rsid w:val="00BB75B4"/>
    <w:rsid w:val="00BB7731"/>
    <w:rsid w:val="00BB77EC"/>
    <w:rsid w:val="00BB7B6F"/>
    <w:rsid w:val="00BC21A4"/>
    <w:rsid w:val="00BC2697"/>
    <w:rsid w:val="00BC2D0E"/>
    <w:rsid w:val="00BC4BA0"/>
    <w:rsid w:val="00BC70EF"/>
    <w:rsid w:val="00BD216B"/>
    <w:rsid w:val="00BD360F"/>
    <w:rsid w:val="00BD4E08"/>
    <w:rsid w:val="00BD64FC"/>
    <w:rsid w:val="00BE0B84"/>
    <w:rsid w:val="00BE1C2E"/>
    <w:rsid w:val="00BE1D2E"/>
    <w:rsid w:val="00BE6D9A"/>
    <w:rsid w:val="00BF0311"/>
    <w:rsid w:val="00BF442C"/>
    <w:rsid w:val="00BF4963"/>
    <w:rsid w:val="00C04FF7"/>
    <w:rsid w:val="00C07F1A"/>
    <w:rsid w:val="00C11481"/>
    <w:rsid w:val="00C17E97"/>
    <w:rsid w:val="00C20705"/>
    <w:rsid w:val="00C21EE2"/>
    <w:rsid w:val="00C2205A"/>
    <w:rsid w:val="00C23816"/>
    <w:rsid w:val="00C24F9C"/>
    <w:rsid w:val="00C30501"/>
    <w:rsid w:val="00C349D6"/>
    <w:rsid w:val="00C3599C"/>
    <w:rsid w:val="00C45742"/>
    <w:rsid w:val="00C474C3"/>
    <w:rsid w:val="00C47CA1"/>
    <w:rsid w:val="00C506E1"/>
    <w:rsid w:val="00C515B0"/>
    <w:rsid w:val="00C51B44"/>
    <w:rsid w:val="00C54196"/>
    <w:rsid w:val="00C5460D"/>
    <w:rsid w:val="00C54EDC"/>
    <w:rsid w:val="00C61792"/>
    <w:rsid w:val="00C67A13"/>
    <w:rsid w:val="00C70778"/>
    <w:rsid w:val="00C72CD2"/>
    <w:rsid w:val="00C73912"/>
    <w:rsid w:val="00C75D0F"/>
    <w:rsid w:val="00C76973"/>
    <w:rsid w:val="00C77ED0"/>
    <w:rsid w:val="00C81E8A"/>
    <w:rsid w:val="00C8455E"/>
    <w:rsid w:val="00C872E0"/>
    <w:rsid w:val="00C90BD4"/>
    <w:rsid w:val="00C934D2"/>
    <w:rsid w:val="00C96044"/>
    <w:rsid w:val="00CA2FA3"/>
    <w:rsid w:val="00CA3E4D"/>
    <w:rsid w:val="00CA45BC"/>
    <w:rsid w:val="00CA78FD"/>
    <w:rsid w:val="00CB3A29"/>
    <w:rsid w:val="00CB3B48"/>
    <w:rsid w:val="00CB67AB"/>
    <w:rsid w:val="00CC02DD"/>
    <w:rsid w:val="00CC045D"/>
    <w:rsid w:val="00CC0FB1"/>
    <w:rsid w:val="00CC173B"/>
    <w:rsid w:val="00CC5867"/>
    <w:rsid w:val="00CC767F"/>
    <w:rsid w:val="00CD0FDB"/>
    <w:rsid w:val="00CD34DB"/>
    <w:rsid w:val="00CD5333"/>
    <w:rsid w:val="00CD600B"/>
    <w:rsid w:val="00CD6AAB"/>
    <w:rsid w:val="00CE0A36"/>
    <w:rsid w:val="00D00659"/>
    <w:rsid w:val="00D011A5"/>
    <w:rsid w:val="00D0641E"/>
    <w:rsid w:val="00D13D18"/>
    <w:rsid w:val="00D140E7"/>
    <w:rsid w:val="00D14B62"/>
    <w:rsid w:val="00D16703"/>
    <w:rsid w:val="00D24D9F"/>
    <w:rsid w:val="00D264C5"/>
    <w:rsid w:val="00D27545"/>
    <w:rsid w:val="00D312CC"/>
    <w:rsid w:val="00D32F50"/>
    <w:rsid w:val="00D34404"/>
    <w:rsid w:val="00D34F2C"/>
    <w:rsid w:val="00D36550"/>
    <w:rsid w:val="00D37BEC"/>
    <w:rsid w:val="00D438FE"/>
    <w:rsid w:val="00D43944"/>
    <w:rsid w:val="00D51033"/>
    <w:rsid w:val="00D54FC6"/>
    <w:rsid w:val="00D55FBE"/>
    <w:rsid w:val="00D630DA"/>
    <w:rsid w:val="00D64B23"/>
    <w:rsid w:val="00D64DC2"/>
    <w:rsid w:val="00D66421"/>
    <w:rsid w:val="00D70477"/>
    <w:rsid w:val="00D74E0A"/>
    <w:rsid w:val="00D7538C"/>
    <w:rsid w:val="00D75C07"/>
    <w:rsid w:val="00D768BC"/>
    <w:rsid w:val="00D8068E"/>
    <w:rsid w:val="00D841A1"/>
    <w:rsid w:val="00D87B0F"/>
    <w:rsid w:val="00D9063C"/>
    <w:rsid w:val="00D913ED"/>
    <w:rsid w:val="00D918DC"/>
    <w:rsid w:val="00D91BE0"/>
    <w:rsid w:val="00D92DEA"/>
    <w:rsid w:val="00D935EE"/>
    <w:rsid w:val="00D93BCC"/>
    <w:rsid w:val="00DA14D3"/>
    <w:rsid w:val="00DA33A0"/>
    <w:rsid w:val="00DA47D2"/>
    <w:rsid w:val="00DA4BD5"/>
    <w:rsid w:val="00DA4F2A"/>
    <w:rsid w:val="00DA7B1D"/>
    <w:rsid w:val="00DB1F1F"/>
    <w:rsid w:val="00DB284A"/>
    <w:rsid w:val="00DB3C00"/>
    <w:rsid w:val="00DB5016"/>
    <w:rsid w:val="00DB7D4D"/>
    <w:rsid w:val="00DC0E1F"/>
    <w:rsid w:val="00DC3B0F"/>
    <w:rsid w:val="00DC70EA"/>
    <w:rsid w:val="00DD103B"/>
    <w:rsid w:val="00DD1D5F"/>
    <w:rsid w:val="00DD44DE"/>
    <w:rsid w:val="00DE14E7"/>
    <w:rsid w:val="00DE72A0"/>
    <w:rsid w:val="00DF1318"/>
    <w:rsid w:val="00DF38F9"/>
    <w:rsid w:val="00DF550E"/>
    <w:rsid w:val="00DF735F"/>
    <w:rsid w:val="00E04DB4"/>
    <w:rsid w:val="00E07164"/>
    <w:rsid w:val="00E13759"/>
    <w:rsid w:val="00E148E4"/>
    <w:rsid w:val="00E15B24"/>
    <w:rsid w:val="00E17ED1"/>
    <w:rsid w:val="00E20841"/>
    <w:rsid w:val="00E217DD"/>
    <w:rsid w:val="00E228E1"/>
    <w:rsid w:val="00E24B82"/>
    <w:rsid w:val="00E25846"/>
    <w:rsid w:val="00E25C6D"/>
    <w:rsid w:val="00E323D4"/>
    <w:rsid w:val="00E32E2B"/>
    <w:rsid w:val="00E337E8"/>
    <w:rsid w:val="00E33DCE"/>
    <w:rsid w:val="00E34262"/>
    <w:rsid w:val="00E36CA9"/>
    <w:rsid w:val="00E40AC2"/>
    <w:rsid w:val="00E41E73"/>
    <w:rsid w:val="00E41F61"/>
    <w:rsid w:val="00E50490"/>
    <w:rsid w:val="00E526BF"/>
    <w:rsid w:val="00E5352D"/>
    <w:rsid w:val="00E539B2"/>
    <w:rsid w:val="00E55541"/>
    <w:rsid w:val="00E566FC"/>
    <w:rsid w:val="00E5762E"/>
    <w:rsid w:val="00E611CE"/>
    <w:rsid w:val="00E748AC"/>
    <w:rsid w:val="00E80379"/>
    <w:rsid w:val="00E8222E"/>
    <w:rsid w:val="00E825F3"/>
    <w:rsid w:val="00E84493"/>
    <w:rsid w:val="00E85A93"/>
    <w:rsid w:val="00E85CEC"/>
    <w:rsid w:val="00E85ED0"/>
    <w:rsid w:val="00E87E8F"/>
    <w:rsid w:val="00E93B39"/>
    <w:rsid w:val="00E94934"/>
    <w:rsid w:val="00E973A6"/>
    <w:rsid w:val="00EA1F1C"/>
    <w:rsid w:val="00EA25C8"/>
    <w:rsid w:val="00EA4650"/>
    <w:rsid w:val="00EA5248"/>
    <w:rsid w:val="00EA5EFD"/>
    <w:rsid w:val="00EA7D95"/>
    <w:rsid w:val="00EB10E9"/>
    <w:rsid w:val="00EB313B"/>
    <w:rsid w:val="00EB35B3"/>
    <w:rsid w:val="00EC0710"/>
    <w:rsid w:val="00EC6C3F"/>
    <w:rsid w:val="00ED0FCC"/>
    <w:rsid w:val="00ED79F8"/>
    <w:rsid w:val="00EE0180"/>
    <w:rsid w:val="00EE1B8D"/>
    <w:rsid w:val="00EE2573"/>
    <w:rsid w:val="00EE2EBA"/>
    <w:rsid w:val="00EE358D"/>
    <w:rsid w:val="00EE3788"/>
    <w:rsid w:val="00EF4E05"/>
    <w:rsid w:val="00EF623B"/>
    <w:rsid w:val="00EF722E"/>
    <w:rsid w:val="00F008F6"/>
    <w:rsid w:val="00F03659"/>
    <w:rsid w:val="00F04E1C"/>
    <w:rsid w:val="00F06525"/>
    <w:rsid w:val="00F11A36"/>
    <w:rsid w:val="00F11C9A"/>
    <w:rsid w:val="00F14CD0"/>
    <w:rsid w:val="00F14EFA"/>
    <w:rsid w:val="00F3011A"/>
    <w:rsid w:val="00F313EE"/>
    <w:rsid w:val="00F329AB"/>
    <w:rsid w:val="00F344D1"/>
    <w:rsid w:val="00F34589"/>
    <w:rsid w:val="00F4128E"/>
    <w:rsid w:val="00F4558E"/>
    <w:rsid w:val="00F50842"/>
    <w:rsid w:val="00F56AE2"/>
    <w:rsid w:val="00F6466D"/>
    <w:rsid w:val="00F772B9"/>
    <w:rsid w:val="00F77C8A"/>
    <w:rsid w:val="00F85256"/>
    <w:rsid w:val="00F85975"/>
    <w:rsid w:val="00F85A86"/>
    <w:rsid w:val="00F87A6B"/>
    <w:rsid w:val="00F9175C"/>
    <w:rsid w:val="00F926D4"/>
    <w:rsid w:val="00FA153A"/>
    <w:rsid w:val="00FA171A"/>
    <w:rsid w:val="00FA686B"/>
    <w:rsid w:val="00FB459A"/>
    <w:rsid w:val="00FB4833"/>
    <w:rsid w:val="00FB6C25"/>
    <w:rsid w:val="00FC14A1"/>
    <w:rsid w:val="00FC2D1A"/>
    <w:rsid w:val="00FC308C"/>
    <w:rsid w:val="00FC324E"/>
    <w:rsid w:val="00FC38B7"/>
    <w:rsid w:val="00FC516A"/>
    <w:rsid w:val="00FD0363"/>
    <w:rsid w:val="00FD4350"/>
    <w:rsid w:val="00FE3400"/>
    <w:rsid w:val="00FE3CE9"/>
    <w:rsid w:val="00FE3EBA"/>
    <w:rsid w:val="00FE41CC"/>
    <w:rsid w:val="00FE49FD"/>
    <w:rsid w:val="00FE5945"/>
    <w:rsid w:val="00FF0228"/>
    <w:rsid w:val="00FF1242"/>
    <w:rsid w:val="00FF364B"/>
    <w:rsid w:val="00FF51E8"/>
    <w:rsid w:val="00FF586E"/>
    <w:rsid w:val="00FF68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14:docId w14:val="3BBC0447"/>
  <w15:docId w15:val="{6B563E80-5930-4A51-8A87-F84BFB7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0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76FD"/>
    <w:rPr>
      <w:color w:val="808080"/>
    </w:rPr>
  </w:style>
  <w:style w:type="paragraph" w:styleId="BalloonText">
    <w:name w:val="Balloon Text"/>
    <w:basedOn w:val="Normal"/>
    <w:link w:val="BalloonTextChar"/>
    <w:uiPriority w:val="99"/>
    <w:semiHidden/>
    <w:unhideWhenUsed/>
    <w:rsid w:val="001576FD"/>
    <w:rPr>
      <w:rFonts w:ascii="Tahoma" w:hAnsi="Tahoma" w:cs="Tahoma"/>
      <w:sz w:val="16"/>
      <w:szCs w:val="16"/>
    </w:rPr>
  </w:style>
  <w:style w:type="character" w:customStyle="1" w:styleId="BalloonTextChar">
    <w:name w:val="Balloon Text Char"/>
    <w:basedOn w:val="DefaultParagraphFont"/>
    <w:link w:val="BalloonText"/>
    <w:uiPriority w:val="99"/>
    <w:semiHidden/>
    <w:rsid w:val="001576FD"/>
    <w:rPr>
      <w:rFonts w:ascii="Tahoma" w:hAnsi="Tahoma" w:cs="Tahoma"/>
      <w:sz w:val="16"/>
      <w:szCs w:val="16"/>
    </w:rPr>
  </w:style>
  <w:style w:type="character" w:styleId="Hyperlink">
    <w:name w:val="Hyperlink"/>
    <w:basedOn w:val="DefaultParagraphFont"/>
    <w:uiPriority w:val="99"/>
    <w:unhideWhenUsed/>
    <w:rsid w:val="00B03CF7"/>
    <w:rPr>
      <w:color w:val="0000FF" w:themeColor="hyperlink"/>
      <w:u w:val="single"/>
    </w:rPr>
  </w:style>
  <w:style w:type="paragraph" w:styleId="ListParagraph">
    <w:name w:val="List Paragraph"/>
    <w:basedOn w:val="Normal"/>
    <w:uiPriority w:val="34"/>
    <w:qFormat/>
    <w:rsid w:val="0021116F"/>
    <w:pPr>
      <w:ind w:left="720"/>
      <w:contextualSpacing/>
    </w:pPr>
  </w:style>
  <w:style w:type="character" w:styleId="FollowedHyperlink">
    <w:name w:val="FollowedHyperlink"/>
    <w:basedOn w:val="DefaultParagraphFont"/>
    <w:uiPriority w:val="99"/>
    <w:semiHidden/>
    <w:unhideWhenUsed/>
    <w:rsid w:val="00073A62"/>
    <w:rPr>
      <w:color w:val="800080" w:themeColor="followedHyperlink"/>
      <w:u w:val="single"/>
    </w:rPr>
  </w:style>
  <w:style w:type="character" w:styleId="CommentReference">
    <w:name w:val="annotation reference"/>
    <w:basedOn w:val="DefaultParagraphFont"/>
    <w:uiPriority w:val="99"/>
    <w:semiHidden/>
    <w:unhideWhenUsed/>
    <w:rsid w:val="00E07164"/>
    <w:rPr>
      <w:sz w:val="16"/>
      <w:szCs w:val="16"/>
    </w:rPr>
  </w:style>
  <w:style w:type="paragraph" w:styleId="CommentText">
    <w:name w:val="annotation text"/>
    <w:basedOn w:val="Normal"/>
    <w:link w:val="CommentTextChar"/>
    <w:uiPriority w:val="99"/>
    <w:semiHidden/>
    <w:unhideWhenUsed/>
    <w:rsid w:val="00E07164"/>
    <w:rPr>
      <w:sz w:val="20"/>
      <w:szCs w:val="20"/>
    </w:rPr>
  </w:style>
  <w:style w:type="character" w:customStyle="1" w:styleId="CommentTextChar">
    <w:name w:val="Comment Text Char"/>
    <w:basedOn w:val="DefaultParagraphFont"/>
    <w:link w:val="CommentText"/>
    <w:uiPriority w:val="99"/>
    <w:semiHidden/>
    <w:rsid w:val="00E07164"/>
    <w:rPr>
      <w:sz w:val="20"/>
      <w:szCs w:val="20"/>
    </w:rPr>
  </w:style>
  <w:style w:type="paragraph" w:styleId="CommentSubject">
    <w:name w:val="annotation subject"/>
    <w:basedOn w:val="CommentText"/>
    <w:next w:val="CommentText"/>
    <w:link w:val="CommentSubjectChar"/>
    <w:uiPriority w:val="99"/>
    <w:semiHidden/>
    <w:unhideWhenUsed/>
    <w:rsid w:val="00E07164"/>
    <w:rPr>
      <w:b/>
      <w:bCs/>
    </w:rPr>
  </w:style>
  <w:style w:type="character" w:customStyle="1" w:styleId="CommentSubjectChar">
    <w:name w:val="Comment Subject Char"/>
    <w:basedOn w:val="CommentTextChar"/>
    <w:link w:val="CommentSubject"/>
    <w:uiPriority w:val="99"/>
    <w:semiHidden/>
    <w:rsid w:val="00E07164"/>
    <w:rPr>
      <w:b/>
      <w:bCs/>
      <w:sz w:val="20"/>
      <w:szCs w:val="20"/>
    </w:rPr>
  </w:style>
  <w:style w:type="paragraph" w:styleId="Revision">
    <w:name w:val="Revision"/>
    <w:hidden/>
    <w:uiPriority w:val="99"/>
    <w:semiHidden/>
    <w:rsid w:val="00FE3CE9"/>
    <w:pPr>
      <w:spacing w:after="0" w:line="240" w:lineRule="auto"/>
    </w:pPr>
  </w:style>
  <w:style w:type="paragraph" w:styleId="Header">
    <w:name w:val="header"/>
    <w:basedOn w:val="Normal"/>
    <w:link w:val="HeaderChar"/>
    <w:uiPriority w:val="99"/>
    <w:unhideWhenUsed/>
    <w:rsid w:val="0072395C"/>
    <w:pPr>
      <w:tabs>
        <w:tab w:val="center" w:pos="4680"/>
        <w:tab w:val="right" w:pos="9360"/>
      </w:tabs>
    </w:pPr>
  </w:style>
  <w:style w:type="character" w:customStyle="1" w:styleId="HeaderChar">
    <w:name w:val="Header Char"/>
    <w:basedOn w:val="DefaultParagraphFont"/>
    <w:link w:val="Header"/>
    <w:uiPriority w:val="99"/>
    <w:rsid w:val="0072395C"/>
  </w:style>
  <w:style w:type="paragraph" w:styleId="Footer">
    <w:name w:val="footer"/>
    <w:basedOn w:val="Normal"/>
    <w:link w:val="FooterChar"/>
    <w:uiPriority w:val="99"/>
    <w:unhideWhenUsed/>
    <w:rsid w:val="0072395C"/>
    <w:pPr>
      <w:tabs>
        <w:tab w:val="center" w:pos="4680"/>
        <w:tab w:val="right" w:pos="9360"/>
      </w:tabs>
    </w:pPr>
  </w:style>
  <w:style w:type="character" w:customStyle="1" w:styleId="FooterChar">
    <w:name w:val="Footer Char"/>
    <w:basedOn w:val="DefaultParagraphFont"/>
    <w:link w:val="Footer"/>
    <w:uiPriority w:val="99"/>
    <w:rsid w:val="0072395C"/>
  </w:style>
  <w:style w:type="paragraph" w:styleId="NormalWeb">
    <w:name w:val="Normal (Web)"/>
    <w:basedOn w:val="Normal"/>
    <w:uiPriority w:val="99"/>
    <w:semiHidden/>
    <w:unhideWhenUsed/>
    <w:rsid w:val="008F3173"/>
    <w:pPr>
      <w:spacing w:after="173"/>
    </w:pPr>
    <w:rPr>
      <w:rFonts w:ascii="Times New Roman" w:eastAsia="Times New Roman" w:hAnsi="Times New Roman" w:cs="Times New Roman"/>
      <w:sz w:val="24"/>
      <w:szCs w:val="24"/>
      <w:lang w:eastAsia="en-CA"/>
    </w:rPr>
  </w:style>
  <w:style w:type="paragraph" w:styleId="NoSpacing">
    <w:name w:val="No Spacing"/>
    <w:uiPriority w:val="1"/>
    <w:qFormat/>
    <w:rsid w:val="00C349D6"/>
    <w:pPr>
      <w:spacing w:after="0" w:line="240" w:lineRule="auto"/>
    </w:pPr>
  </w:style>
  <w:style w:type="character" w:styleId="Emphasis">
    <w:name w:val="Emphasis"/>
    <w:basedOn w:val="DefaultParagraphFont"/>
    <w:uiPriority w:val="20"/>
    <w:qFormat/>
    <w:rsid w:val="00356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197">
      <w:bodyDiv w:val="1"/>
      <w:marLeft w:val="0"/>
      <w:marRight w:val="0"/>
      <w:marTop w:val="0"/>
      <w:marBottom w:val="0"/>
      <w:divBdr>
        <w:top w:val="none" w:sz="0" w:space="0" w:color="auto"/>
        <w:left w:val="none" w:sz="0" w:space="0" w:color="auto"/>
        <w:bottom w:val="none" w:sz="0" w:space="0" w:color="auto"/>
        <w:right w:val="none" w:sz="0" w:space="0" w:color="auto"/>
      </w:divBdr>
    </w:div>
    <w:div w:id="44960767">
      <w:bodyDiv w:val="1"/>
      <w:marLeft w:val="0"/>
      <w:marRight w:val="0"/>
      <w:marTop w:val="0"/>
      <w:marBottom w:val="0"/>
      <w:divBdr>
        <w:top w:val="none" w:sz="0" w:space="0" w:color="auto"/>
        <w:left w:val="none" w:sz="0" w:space="0" w:color="auto"/>
        <w:bottom w:val="none" w:sz="0" w:space="0" w:color="auto"/>
        <w:right w:val="none" w:sz="0" w:space="0" w:color="auto"/>
      </w:divBdr>
    </w:div>
    <w:div w:id="96145866">
      <w:bodyDiv w:val="1"/>
      <w:marLeft w:val="0"/>
      <w:marRight w:val="0"/>
      <w:marTop w:val="0"/>
      <w:marBottom w:val="0"/>
      <w:divBdr>
        <w:top w:val="none" w:sz="0" w:space="0" w:color="auto"/>
        <w:left w:val="none" w:sz="0" w:space="0" w:color="auto"/>
        <w:bottom w:val="none" w:sz="0" w:space="0" w:color="auto"/>
        <w:right w:val="none" w:sz="0" w:space="0" w:color="auto"/>
      </w:divBdr>
      <w:divsChild>
        <w:div w:id="616178033">
          <w:marLeft w:val="547"/>
          <w:marRight w:val="0"/>
          <w:marTop w:val="0"/>
          <w:marBottom w:val="0"/>
          <w:divBdr>
            <w:top w:val="none" w:sz="0" w:space="0" w:color="auto"/>
            <w:left w:val="none" w:sz="0" w:space="0" w:color="auto"/>
            <w:bottom w:val="none" w:sz="0" w:space="0" w:color="auto"/>
            <w:right w:val="none" w:sz="0" w:space="0" w:color="auto"/>
          </w:divBdr>
        </w:div>
      </w:divsChild>
    </w:div>
    <w:div w:id="170878021">
      <w:bodyDiv w:val="1"/>
      <w:marLeft w:val="0"/>
      <w:marRight w:val="0"/>
      <w:marTop w:val="0"/>
      <w:marBottom w:val="0"/>
      <w:divBdr>
        <w:top w:val="none" w:sz="0" w:space="0" w:color="auto"/>
        <w:left w:val="none" w:sz="0" w:space="0" w:color="auto"/>
        <w:bottom w:val="none" w:sz="0" w:space="0" w:color="auto"/>
        <w:right w:val="none" w:sz="0" w:space="0" w:color="auto"/>
      </w:divBdr>
    </w:div>
    <w:div w:id="220219466">
      <w:bodyDiv w:val="1"/>
      <w:marLeft w:val="0"/>
      <w:marRight w:val="0"/>
      <w:marTop w:val="0"/>
      <w:marBottom w:val="0"/>
      <w:divBdr>
        <w:top w:val="none" w:sz="0" w:space="0" w:color="auto"/>
        <w:left w:val="none" w:sz="0" w:space="0" w:color="auto"/>
        <w:bottom w:val="none" w:sz="0" w:space="0" w:color="auto"/>
        <w:right w:val="none" w:sz="0" w:space="0" w:color="auto"/>
      </w:divBdr>
    </w:div>
    <w:div w:id="242876777">
      <w:bodyDiv w:val="1"/>
      <w:marLeft w:val="0"/>
      <w:marRight w:val="0"/>
      <w:marTop w:val="0"/>
      <w:marBottom w:val="0"/>
      <w:divBdr>
        <w:top w:val="none" w:sz="0" w:space="0" w:color="auto"/>
        <w:left w:val="none" w:sz="0" w:space="0" w:color="auto"/>
        <w:bottom w:val="none" w:sz="0" w:space="0" w:color="auto"/>
        <w:right w:val="none" w:sz="0" w:space="0" w:color="auto"/>
      </w:divBdr>
    </w:div>
    <w:div w:id="484667286">
      <w:bodyDiv w:val="1"/>
      <w:marLeft w:val="0"/>
      <w:marRight w:val="0"/>
      <w:marTop w:val="0"/>
      <w:marBottom w:val="0"/>
      <w:divBdr>
        <w:top w:val="none" w:sz="0" w:space="0" w:color="auto"/>
        <w:left w:val="none" w:sz="0" w:space="0" w:color="auto"/>
        <w:bottom w:val="none" w:sz="0" w:space="0" w:color="auto"/>
        <w:right w:val="none" w:sz="0" w:space="0" w:color="auto"/>
      </w:divBdr>
    </w:div>
    <w:div w:id="1124232187">
      <w:bodyDiv w:val="1"/>
      <w:marLeft w:val="0"/>
      <w:marRight w:val="0"/>
      <w:marTop w:val="0"/>
      <w:marBottom w:val="0"/>
      <w:divBdr>
        <w:top w:val="none" w:sz="0" w:space="0" w:color="auto"/>
        <w:left w:val="none" w:sz="0" w:space="0" w:color="auto"/>
        <w:bottom w:val="none" w:sz="0" w:space="0" w:color="auto"/>
        <w:right w:val="none" w:sz="0" w:space="0" w:color="auto"/>
      </w:divBdr>
    </w:div>
    <w:div w:id="1321079417">
      <w:bodyDiv w:val="1"/>
      <w:marLeft w:val="0"/>
      <w:marRight w:val="0"/>
      <w:marTop w:val="0"/>
      <w:marBottom w:val="0"/>
      <w:divBdr>
        <w:top w:val="none" w:sz="0" w:space="0" w:color="auto"/>
        <w:left w:val="none" w:sz="0" w:space="0" w:color="auto"/>
        <w:bottom w:val="none" w:sz="0" w:space="0" w:color="auto"/>
        <w:right w:val="none" w:sz="0" w:space="0" w:color="auto"/>
      </w:divBdr>
    </w:div>
    <w:div w:id="1339162797">
      <w:bodyDiv w:val="1"/>
      <w:marLeft w:val="0"/>
      <w:marRight w:val="0"/>
      <w:marTop w:val="0"/>
      <w:marBottom w:val="0"/>
      <w:divBdr>
        <w:top w:val="none" w:sz="0" w:space="0" w:color="auto"/>
        <w:left w:val="none" w:sz="0" w:space="0" w:color="auto"/>
        <w:bottom w:val="none" w:sz="0" w:space="0" w:color="auto"/>
        <w:right w:val="none" w:sz="0" w:space="0" w:color="auto"/>
      </w:divBdr>
    </w:div>
    <w:div w:id="1383752649">
      <w:bodyDiv w:val="1"/>
      <w:marLeft w:val="0"/>
      <w:marRight w:val="0"/>
      <w:marTop w:val="0"/>
      <w:marBottom w:val="0"/>
      <w:divBdr>
        <w:top w:val="none" w:sz="0" w:space="0" w:color="auto"/>
        <w:left w:val="none" w:sz="0" w:space="0" w:color="auto"/>
        <w:bottom w:val="none" w:sz="0" w:space="0" w:color="auto"/>
        <w:right w:val="none" w:sz="0" w:space="0" w:color="auto"/>
      </w:divBdr>
    </w:div>
    <w:div w:id="1469544761">
      <w:bodyDiv w:val="1"/>
      <w:marLeft w:val="0"/>
      <w:marRight w:val="0"/>
      <w:marTop w:val="0"/>
      <w:marBottom w:val="0"/>
      <w:divBdr>
        <w:top w:val="none" w:sz="0" w:space="0" w:color="auto"/>
        <w:left w:val="none" w:sz="0" w:space="0" w:color="auto"/>
        <w:bottom w:val="none" w:sz="0" w:space="0" w:color="auto"/>
        <w:right w:val="none" w:sz="0" w:space="0" w:color="auto"/>
      </w:divBdr>
    </w:div>
    <w:div w:id="1641115014">
      <w:bodyDiv w:val="1"/>
      <w:marLeft w:val="0"/>
      <w:marRight w:val="0"/>
      <w:marTop w:val="0"/>
      <w:marBottom w:val="0"/>
      <w:divBdr>
        <w:top w:val="none" w:sz="0" w:space="0" w:color="auto"/>
        <w:left w:val="none" w:sz="0" w:space="0" w:color="auto"/>
        <w:bottom w:val="none" w:sz="0" w:space="0" w:color="auto"/>
        <w:right w:val="none" w:sz="0" w:space="0" w:color="auto"/>
      </w:divBdr>
      <w:divsChild>
        <w:div w:id="1209997166">
          <w:marLeft w:val="3"/>
          <w:marRight w:val="3"/>
          <w:marTop w:val="0"/>
          <w:marBottom w:val="0"/>
          <w:divBdr>
            <w:top w:val="single" w:sz="48" w:space="0" w:color="FFFFFF"/>
            <w:left w:val="single" w:sz="48" w:space="0" w:color="FFFFFF"/>
            <w:bottom w:val="single" w:sz="48" w:space="0" w:color="FFFFFF"/>
            <w:right w:val="single" w:sz="48" w:space="0" w:color="FFFFFF"/>
          </w:divBdr>
          <w:divsChild>
            <w:div w:id="1025138777">
              <w:marLeft w:val="0"/>
              <w:marRight w:val="0"/>
              <w:marTop w:val="0"/>
              <w:marBottom w:val="0"/>
              <w:divBdr>
                <w:top w:val="none" w:sz="0" w:space="0" w:color="auto"/>
                <w:left w:val="none" w:sz="0" w:space="0" w:color="auto"/>
                <w:bottom w:val="none" w:sz="0" w:space="0" w:color="auto"/>
                <w:right w:val="none" w:sz="0" w:space="0" w:color="auto"/>
              </w:divBdr>
              <w:divsChild>
                <w:div w:id="1536427200">
                  <w:marLeft w:val="0"/>
                  <w:marRight w:val="-100"/>
                  <w:marTop w:val="0"/>
                  <w:marBottom w:val="0"/>
                  <w:divBdr>
                    <w:top w:val="none" w:sz="0" w:space="0" w:color="auto"/>
                    <w:left w:val="none" w:sz="0" w:space="0" w:color="auto"/>
                    <w:bottom w:val="none" w:sz="0" w:space="0" w:color="auto"/>
                    <w:right w:val="none" w:sz="0" w:space="0" w:color="auto"/>
                  </w:divBdr>
                  <w:divsChild>
                    <w:div w:id="850334277">
                      <w:marLeft w:val="25"/>
                      <w:marRight w:val="0"/>
                      <w:marTop w:val="0"/>
                      <w:marBottom w:val="0"/>
                      <w:divBdr>
                        <w:top w:val="none" w:sz="0" w:space="0" w:color="auto"/>
                        <w:left w:val="none" w:sz="0" w:space="0" w:color="auto"/>
                        <w:bottom w:val="none" w:sz="0" w:space="0" w:color="auto"/>
                        <w:right w:val="none" w:sz="0" w:space="0" w:color="auto"/>
                      </w:divBdr>
                      <w:divsChild>
                        <w:div w:id="15449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2968">
      <w:bodyDiv w:val="1"/>
      <w:marLeft w:val="0"/>
      <w:marRight w:val="0"/>
      <w:marTop w:val="0"/>
      <w:marBottom w:val="0"/>
      <w:divBdr>
        <w:top w:val="none" w:sz="0" w:space="0" w:color="auto"/>
        <w:left w:val="none" w:sz="0" w:space="0" w:color="auto"/>
        <w:bottom w:val="none" w:sz="0" w:space="0" w:color="auto"/>
        <w:right w:val="none" w:sz="0" w:space="0" w:color="auto"/>
      </w:divBdr>
    </w:div>
    <w:div w:id="1811557685">
      <w:bodyDiv w:val="1"/>
      <w:marLeft w:val="0"/>
      <w:marRight w:val="0"/>
      <w:marTop w:val="0"/>
      <w:marBottom w:val="0"/>
      <w:divBdr>
        <w:top w:val="none" w:sz="0" w:space="0" w:color="auto"/>
        <w:left w:val="none" w:sz="0" w:space="0" w:color="auto"/>
        <w:bottom w:val="none" w:sz="0" w:space="0" w:color="auto"/>
        <w:right w:val="none" w:sz="0" w:space="0" w:color="auto"/>
      </w:divBdr>
    </w:div>
    <w:div w:id="1940137837">
      <w:bodyDiv w:val="1"/>
      <w:marLeft w:val="0"/>
      <w:marRight w:val="0"/>
      <w:marTop w:val="0"/>
      <w:marBottom w:val="0"/>
      <w:divBdr>
        <w:top w:val="none" w:sz="0" w:space="0" w:color="auto"/>
        <w:left w:val="none" w:sz="0" w:space="0" w:color="auto"/>
        <w:bottom w:val="none" w:sz="0" w:space="0" w:color="auto"/>
        <w:right w:val="none" w:sz="0" w:space="0" w:color="auto"/>
      </w:divBdr>
    </w:div>
    <w:div w:id="1969895231">
      <w:bodyDiv w:val="1"/>
      <w:marLeft w:val="0"/>
      <w:marRight w:val="0"/>
      <w:marTop w:val="0"/>
      <w:marBottom w:val="0"/>
      <w:divBdr>
        <w:top w:val="none" w:sz="0" w:space="0" w:color="auto"/>
        <w:left w:val="none" w:sz="0" w:space="0" w:color="auto"/>
        <w:bottom w:val="none" w:sz="0" w:space="0" w:color="auto"/>
        <w:right w:val="none" w:sz="0" w:space="0" w:color="auto"/>
      </w:divBdr>
      <w:divsChild>
        <w:div w:id="3248681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SC.ECHANGE.CANADA-INTERCHANGE.CANADA.ESDC@hrsdc-rhdcc.gc.ca" TargetMode="External"/><Relationship Id="rId18" Type="http://schemas.openxmlformats.org/officeDocument/2006/relationships/hyperlink" Target="mailto:NC-IS_SALARY_RECEIVABLES-GD@hrsdc-rhdcc.gc.ca" TargetMode="External"/><Relationship Id="rId26" Type="http://schemas.openxmlformats.org/officeDocument/2006/relationships/hyperlink" Target="https://www.canada.ca/content/dam/esdc-edsc/documents/corporate/code-conduct/confidential-report-en.pdf" TargetMode="External"/><Relationship Id="rId3" Type="http://schemas.openxmlformats.org/officeDocument/2006/relationships/customXml" Target="../customXml/item3.xml"/><Relationship Id="rId21" Type="http://schemas.openxmlformats.org/officeDocument/2006/relationships/hyperlink" Target="http://iservice.prv/eng/hr/staffing/managers_corner/tools_templates/validation_requests.shtml" TargetMode="External"/><Relationship Id="rId7" Type="http://schemas.openxmlformats.org/officeDocument/2006/relationships/settings" Target="settings.xml"/><Relationship Id="rId12" Type="http://schemas.openxmlformats.org/officeDocument/2006/relationships/hyperlink" Target="https://dialogue/grp/BU6257513/SitePages/CWM-Interchange.aspx" TargetMode="External"/><Relationship Id="rId17" Type="http://schemas.openxmlformats.org/officeDocument/2006/relationships/hyperlink" Target="mailto:nc-relocation-reinst@servicecanada.gc.ca" TargetMode="External"/><Relationship Id="rId25" Type="http://schemas.openxmlformats.org/officeDocument/2006/relationships/hyperlink" Target="http://iservice.prv/eng/hr/staffing/managers_corner/tools_templates/validation_requests.shtml" TargetMode="External"/><Relationship Id="rId2" Type="http://schemas.openxmlformats.org/officeDocument/2006/relationships/customXml" Target="../customXml/item2.xml"/><Relationship Id="rId16" Type="http://schemas.openxmlformats.org/officeDocument/2006/relationships/hyperlink" Target="mailto:EDSC.ECHANGE.CANADA-INTERCHANGE.CANADA.ESDC@hrsdc-rhdcc.gc.ca" TargetMode="External"/><Relationship Id="rId20" Type="http://schemas.openxmlformats.org/officeDocument/2006/relationships/hyperlink" Target="https://iservice.prv/eng/hr/staffing/managers_corner/tools_templates/validation-vaccination-requirement-staffing-requests.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SC.ECHANGE.CANADA-INTERCHANGE.CANADA.ESDC@hrsdc-rhdcc.gc.ca" TargetMode="External"/><Relationship Id="rId24" Type="http://schemas.openxmlformats.org/officeDocument/2006/relationships/hyperlink" Target="https://www.njc-cnm.gc.ca/directive/d6/en" TargetMode="External"/><Relationship Id="rId5" Type="http://schemas.openxmlformats.org/officeDocument/2006/relationships/numbering" Target="numbering.xml"/><Relationship Id="rId15" Type="http://schemas.openxmlformats.org/officeDocument/2006/relationships/hyperlink" Target="http://iservice.prv/eng/hr/staffing/managers_corner/delegation_and_accountability.shtml" TargetMode="External"/><Relationship Id="rId23" Type="http://schemas.openxmlformats.org/officeDocument/2006/relationships/hyperlink" Target="https://www.njc-cnm.gc.ca/directive/fsd-dse/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bs-sct.gc.ca/pol/doc-eng.aspx?id=3269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relocation-reinst@servicecanada.gc.ca" TargetMode="External"/><Relationship Id="rId22" Type="http://schemas.openxmlformats.org/officeDocument/2006/relationships/hyperlink" Target="https://www.canada.ca/content/dam/esdc-edsc/documents/corporate/code-conduct/confidential-report-en.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E7136CDD75488A8E345C0B00ACFE1F"/>
        <w:category>
          <w:name w:val="General"/>
          <w:gallery w:val="placeholder"/>
        </w:category>
        <w:types>
          <w:type w:val="bbPlcHdr"/>
        </w:types>
        <w:behaviors>
          <w:behavior w:val="content"/>
        </w:behaviors>
        <w:guid w:val="{45C4E1CA-AC71-4EB0-9828-FB73FAFB6EF6}"/>
      </w:docPartPr>
      <w:docPartBody>
        <w:p w:rsidR="00692D89" w:rsidRDefault="00396FC3" w:rsidP="00396FC3">
          <w:pPr>
            <w:pStyle w:val="98E7136CDD75488A8E345C0B00ACFE1F"/>
          </w:pPr>
          <w:r w:rsidRPr="006168D6">
            <w:rPr>
              <w:rStyle w:val="PlaceholderText"/>
              <w:rFonts w:ascii="Arial" w:hAnsi="Arial" w:cs="Arial"/>
            </w:rPr>
            <w:t>Choose an item.</w:t>
          </w:r>
        </w:p>
      </w:docPartBody>
    </w:docPart>
    <w:docPart>
      <w:docPartPr>
        <w:name w:val="688738A9FA0944C4B9B0319A5F0E41C2"/>
        <w:category>
          <w:name w:val="General"/>
          <w:gallery w:val="placeholder"/>
        </w:category>
        <w:types>
          <w:type w:val="bbPlcHdr"/>
        </w:types>
        <w:behaviors>
          <w:behavior w:val="content"/>
        </w:behaviors>
        <w:guid w:val="{E644F603-3DFA-4096-A816-B6908BB22774}"/>
      </w:docPartPr>
      <w:docPartBody>
        <w:p w:rsidR="00692D89" w:rsidRDefault="00396FC3" w:rsidP="00396FC3">
          <w:pPr>
            <w:pStyle w:val="688738A9FA0944C4B9B0319A5F0E41C2"/>
          </w:pPr>
          <w:r w:rsidRPr="006168D6">
            <w:rPr>
              <w:rStyle w:val="PlaceholderText"/>
              <w:rFonts w:ascii="Arial" w:hAnsi="Arial" w:cs="Arial"/>
            </w:rPr>
            <w:t>Choose an item.</w:t>
          </w:r>
        </w:p>
      </w:docPartBody>
    </w:docPart>
    <w:docPart>
      <w:docPartPr>
        <w:name w:val="D0FC85E1379545D6AB6E30D592677DAF"/>
        <w:category>
          <w:name w:val="General"/>
          <w:gallery w:val="placeholder"/>
        </w:category>
        <w:types>
          <w:type w:val="bbPlcHdr"/>
        </w:types>
        <w:behaviors>
          <w:behavior w:val="content"/>
        </w:behaviors>
        <w:guid w:val="{14D365AB-5984-4E4F-9D2C-A38F6DE0F0CE}"/>
      </w:docPartPr>
      <w:docPartBody>
        <w:p w:rsidR="00692D89" w:rsidRDefault="00396FC3" w:rsidP="00396FC3">
          <w:pPr>
            <w:pStyle w:val="D0FC85E1379545D6AB6E30D592677DAF"/>
          </w:pPr>
          <w:r w:rsidRPr="006168D6">
            <w:rPr>
              <w:rStyle w:val="PlaceholderText"/>
              <w:rFonts w:ascii="Arial" w:hAnsi="Arial" w:cs="Arial"/>
            </w:rPr>
            <w:t>Choose an item.</w:t>
          </w:r>
        </w:p>
      </w:docPartBody>
    </w:docPart>
    <w:docPart>
      <w:docPartPr>
        <w:name w:val="50CF2633F2DA414F819BFC2C7E09BC3B"/>
        <w:category>
          <w:name w:val="General"/>
          <w:gallery w:val="placeholder"/>
        </w:category>
        <w:types>
          <w:type w:val="bbPlcHdr"/>
        </w:types>
        <w:behaviors>
          <w:behavior w:val="content"/>
        </w:behaviors>
        <w:guid w:val="{3884799C-0AA4-41F0-A1DF-7A1408FE641C}"/>
      </w:docPartPr>
      <w:docPartBody>
        <w:p w:rsidR="00692D89" w:rsidRDefault="00396FC3" w:rsidP="00396FC3">
          <w:pPr>
            <w:pStyle w:val="50CF2633F2DA414F819BFC2C7E09BC3B"/>
          </w:pPr>
          <w:r w:rsidRPr="006168D6">
            <w:rPr>
              <w:rStyle w:val="PlaceholderText"/>
              <w:rFonts w:ascii="Arial" w:hAnsi="Arial" w:cs="Arial"/>
            </w:rPr>
            <w:t>Choose an item.</w:t>
          </w:r>
        </w:p>
      </w:docPartBody>
    </w:docPart>
    <w:docPart>
      <w:docPartPr>
        <w:name w:val="1A53520412484B98A6407E1BFD266EFD"/>
        <w:category>
          <w:name w:val="General"/>
          <w:gallery w:val="placeholder"/>
        </w:category>
        <w:types>
          <w:type w:val="bbPlcHdr"/>
        </w:types>
        <w:behaviors>
          <w:behavior w:val="content"/>
        </w:behaviors>
        <w:guid w:val="{4473AD06-5A88-4A39-BAF9-E37A6D18EF8B}"/>
      </w:docPartPr>
      <w:docPartBody>
        <w:p w:rsidR="00692D89" w:rsidRDefault="00396FC3" w:rsidP="00396FC3">
          <w:pPr>
            <w:pStyle w:val="1A53520412484B98A6407E1BFD266EFD"/>
          </w:pPr>
          <w:r w:rsidRPr="006168D6">
            <w:rPr>
              <w:rStyle w:val="PlaceholderText"/>
              <w:rFonts w:ascii="Arial" w:hAnsi="Arial" w:cs="Arial"/>
            </w:rPr>
            <w:t>Choose an item.</w:t>
          </w:r>
        </w:p>
      </w:docPartBody>
    </w:docPart>
    <w:docPart>
      <w:docPartPr>
        <w:name w:val="1168022DD137448994CB3CCEED9595E0"/>
        <w:category>
          <w:name w:val="General"/>
          <w:gallery w:val="placeholder"/>
        </w:category>
        <w:types>
          <w:type w:val="bbPlcHdr"/>
        </w:types>
        <w:behaviors>
          <w:behavior w:val="content"/>
        </w:behaviors>
        <w:guid w:val="{87B5232B-5576-4736-A0ED-FFFDAFC2F3A2}"/>
      </w:docPartPr>
      <w:docPartBody>
        <w:p w:rsidR="00692D89" w:rsidRDefault="00396FC3" w:rsidP="00396FC3">
          <w:pPr>
            <w:pStyle w:val="1168022DD137448994CB3CCEED9595E0"/>
          </w:pPr>
          <w:r w:rsidRPr="006168D6">
            <w:rPr>
              <w:rStyle w:val="PlaceholderText"/>
              <w:rFonts w:ascii="Arial" w:hAnsi="Arial" w:cs="Arial"/>
            </w:rPr>
            <w:t>Choose an item.</w:t>
          </w:r>
        </w:p>
      </w:docPartBody>
    </w:docPart>
    <w:docPart>
      <w:docPartPr>
        <w:name w:val="057BDB82B0704E3BBF96F526F9BFA068"/>
        <w:category>
          <w:name w:val="General"/>
          <w:gallery w:val="placeholder"/>
        </w:category>
        <w:types>
          <w:type w:val="bbPlcHdr"/>
        </w:types>
        <w:behaviors>
          <w:behavior w:val="content"/>
        </w:behaviors>
        <w:guid w:val="{167AF30C-4BB4-466F-A511-D827974DB222}"/>
      </w:docPartPr>
      <w:docPartBody>
        <w:p w:rsidR="00692D89" w:rsidRDefault="00396FC3" w:rsidP="00396FC3">
          <w:pPr>
            <w:pStyle w:val="057BDB82B0704E3BBF96F526F9BFA068"/>
          </w:pPr>
          <w:r w:rsidRPr="006168D6">
            <w:rPr>
              <w:rStyle w:val="PlaceholderText"/>
              <w:rFonts w:ascii="Arial" w:hAnsi="Arial" w:cs="Arial"/>
            </w:rPr>
            <w:t>Choose an item.</w:t>
          </w:r>
        </w:p>
      </w:docPartBody>
    </w:docPart>
    <w:docPart>
      <w:docPartPr>
        <w:name w:val="E55731BCBB294B76927712D21F5F0614"/>
        <w:category>
          <w:name w:val="General"/>
          <w:gallery w:val="placeholder"/>
        </w:category>
        <w:types>
          <w:type w:val="bbPlcHdr"/>
        </w:types>
        <w:behaviors>
          <w:behavior w:val="content"/>
        </w:behaviors>
        <w:guid w:val="{468E0E3D-3406-4BAF-B96A-14E224A56C6C}"/>
      </w:docPartPr>
      <w:docPartBody>
        <w:p w:rsidR="00692D89" w:rsidRDefault="00396FC3" w:rsidP="00396FC3">
          <w:pPr>
            <w:pStyle w:val="E55731BCBB294B76927712D21F5F0614"/>
          </w:pPr>
          <w:r w:rsidRPr="006168D6">
            <w:rPr>
              <w:rStyle w:val="PlaceholderText"/>
              <w:rFonts w:ascii="Arial" w:hAnsi="Arial" w:cs="Arial"/>
            </w:rPr>
            <w:t>Choose an item.</w:t>
          </w:r>
        </w:p>
      </w:docPartBody>
    </w:docPart>
    <w:docPart>
      <w:docPartPr>
        <w:name w:val="C61224BBAFFD4E99B62BF035641CD2E9"/>
        <w:category>
          <w:name w:val="General"/>
          <w:gallery w:val="placeholder"/>
        </w:category>
        <w:types>
          <w:type w:val="bbPlcHdr"/>
        </w:types>
        <w:behaviors>
          <w:behavior w:val="content"/>
        </w:behaviors>
        <w:guid w:val="{C1B8CD2A-9202-44DE-A717-A7D913D9CCCF}"/>
      </w:docPartPr>
      <w:docPartBody>
        <w:p w:rsidR="00692D89" w:rsidRDefault="00396FC3" w:rsidP="00396FC3">
          <w:pPr>
            <w:pStyle w:val="C61224BBAFFD4E99B62BF035641CD2E9"/>
          </w:pPr>
          <w:r w:rsidRPr="006168D6">
            <w:rPr>
              <w:rStyle w:val="PlaceholderText"/>
              <w:rFonts w:ascii="Arial" w:hAnsi="Arial" w:cs="Arial"/>
            </w:rPr>
            <w:t>Choose an item.</w:t>
          </w:r>
        </w:p>
      </w:docPartBody>
    </w:docPart>
    <w:docPart>
      <w:docPartPr>
        <w:name w:val="5FB7D63BCB6040A78A88287C55988046"/>
        <w:category>
          <w:name w:val="General"/>
          <w:gallery w:val="placeholder"/>
        </w:category>
        <w:types>
          <w:type w:val="bbPlcHdr"/>
        </w:types>
        <w:behaviors>
          <w:behavior w:val="content"/>
        </w:behaviors>
        <w:guid w:val="{6724E1A5-8DBB-46C6-8A13-A509CA4D0935}"/>
      </w:docPartPr>
      <w:docPartBody>
        <w:p w:rsidR="00692D89" w:rsidRDefault="00396FC3" w:rsidP="00396FC3">
          <w:pPr>
            <w:pStyle w:val="5FB7D63BCB6040A78A88287C55988046"/>
          </w:pPr>
          <w:r w:rsidRPr="006168D6">
            <w:rPr>
              <w:rStyle w:val="PlaceholderText"/>
              <w:rFonts w:ascii="Arial" w:hAnsi="Arial" w:cs="Arial"/>
            </w:rPr>
            <w:t>Choose an item.</w:t>
          </w:r>
        </w:p>
      </w:docPartBody>
    </w:docPart>
    <w:docPart>
      <w:docPartPr>
        <w:name w:val="7CA3A643B3BE4DFCA108886B6FDB1DCE"/>
        <w:category>
          <w:name w:val="General"/>
          <w:gallery w:val="placeholder"/>
        </w:category>
        <w:types>
          <w:type w:val="bbPlcHdr"/>
        </w:types>
        <w:behaviors>
          <w:behavior w:val="content"/>
        </w:behaviors>
        <w:guid w:val="{3F39C245-8DE5-4EA4-B469-D2376424DC42}"/>
      </w:docPartPr>
      <w:docPartBody>
        <w:p w:rsidR="00692D89" w:rsidRDefault="00396FC3" w:rsidP="00396FC3">
          <w:pPr>
            <w:pStyle w:val="7CA3A643B3BE4DFCA108886B6FDB1DCE"/>
          </w:pPr>
          <w:r w:rsidRPr="006168D6">
            <w:rPr>
              <w:rStyle w:val="PlaceholderText"/>
              <w:rFonts w:ascii="Arial" w:hAnsi="Arial" w:cs="Arial"/>
            </w:rPr>
            <w:t>Choose an item.</w:t>
          </w:r>
        </w:p>
      </w:docPartBody>
    </w:docPart>
    <w:docPart>
      <w:docPartPr>
        <w:name w:val="7D1732FB115D4FB3A4B416B0E7734C1E"/>
        <w:category>
          <w:name w:val="General"/>
          <w:gallery w:val="placeholder"/>
        </w:category>
        <w:types>
          <w:type w:val="bbPlcHdr"/>
        </w:types>
        <w:behaviors>
          <w:behavior w:val="content"/>
        </w:behaviors>
        <w:guid w:val="{AD3BA2FA-1A0C-4908-8D08-0CCDD85F987D}"/>
      </w:docPartPr>
      <w:docPartBody>
        <w:p w:rsidR="00692D89" w:rsidRDefault="00396FC3" w:rsidP="00396FC3">
          <w:pPr>
            <w:pStyle w:val="7D1732FB115D4FB3A4B416B0E7734C1E"/>
          </w:pPr>
          <w:r w:rsidRPr="006168D6">
            <w:rPr>
              <w:rStyle w:val="PlaceholderText"/>
              <w:rFonts w:ascii="Arial" w:hAnsi="Arial" w:cs="Arial"/>
            </w:rPr>
            <w:t>Choose an item.</w:t>
          </w:r>
        </w:p>
      </w:docPartBody>
    </w:docPart>
    <w:docPart>
      <w:docPartPr>
        <w:name w:val="D724DE8FF3B24DA18C24B6FE4E79695F"/>
        <w:category>
          <w:name w:val="General"/>
          <w:gallery w:val="placeholder"/>
        </w:category>
        <w:types>
          <w:type w:val="bbPlcHdr"/>
        </w:types>
        <w:behaviors>
          <w:behavior w:val="content"/>
        </w:behaviors>
        <w:guid w:val="{8DC62F07-32EF-48FF-ACF8-B53A647346F8}"/>
      </w:docPartPr>
      <w:docPartBody>
        <w:p w:rsidR="00692D89" w:rsidRDefault="00396FC3" w:rsidP="00396FC3">
          <w:pPr>
            <w:pStyle w:val="D724DE8FF3B24DA18C24B6FE4E79695F"/>
          </w:pPr>
          <w:r w:rsidRPr="006168D6">
            <w:rPr>
              <w:rStyle w:val="PlaceholderText"/>
              <w:rFonts w:ascii="Arial" w:hAnsi="Arial" w:cs="Arial"/>
            </w:rPr>
            <w:t>Choose an item.</w:t>
          </w:r>
        </w:p>
      </w:docPartBody>
    </w:docPart>
    <w:docPart>
      <w:docPartPr>
        <w:name w:val="4D9FBF9AB7264E1B954EC6DDD29328C5"/>
        <w:category>
          <w:name w:val="General"/>
          <w:gallery w:val="placeholder"/>
        </w:category>
        <w:types>
          <w:type w:val="bbPlcHdr"/>
        </w:types>
        <w:behaviors>
          <w:behavior w:val="content"/>
        </w:behaviors>
        <w:guid w:val="{D68220A9-1DDB-461B-BE2B-C857A84A7E91}"/>
      </w:docPartPr>
      <w:docPartBody>
        <w:p w:rsidR="00692D89" w:rsidRDefault="00396FC3" w:rsidP="00396FC3">
          <w:pPr>
            <w:pStyle w:val="4D9FBF9AB7264E1B954EC6DDD29328C5"/>
          </w:pPr>
          <w:r w:rsidRPr="00DF550E">
            <w:rPr>
              <w:rStyle w:val="PlaceholderText"/>
              <w:rFonts w:ascii="Arial" w:hAnsi="Arial" w:cs="Arial"/>
              <w:sz w:val="20"/>
            </w:rPr>
            <w:t>Click here to enter a date.</w:t>
          </w:r>
        </w:p>
      </w:docPartBody>
    </w:docPart>
    <w:docPart>
      <w:docPartPr>
        <w:name w:val="4934E8D4D7F94850B4F934BDD8B13385"/>
        <w:category>
          <w:name w:val="General"/>
          <w:gallery w:val="placeholder"/>
        </w:category>
        <w:types>
          <w:type w:val="bbPlcHdr"/>
        </w:types>
        <w:behaviors>
          <w:behavior w:val="content"/>
        </w:behaviors>
        <w:guid w:val="{3A8A2BEB-A1A7-4900-9C79-5D31E381A7D6}"/>
      </w:docPartPr>
      <w:docPartBody>
        <w:p w:rsidR="00692D89" w:rsidRDefault="00396FC3" w:rsidP="00396FC3">
          <w:pPr>
            <w:pStyle w:val="4934E8D4D7F94850B4F934BDD8B13385"/>
          </w:pPr>
          <w:r w:rsidRPr="00DF550E">
            <w:rPr>
              <w:rStyle w:val="PlaceholderText"/>
              <w:rFonts w:ascii="Arial" w:hAnsi="Arial" w:cs="Arial"/>
              <w:sz w:val="20"/>
            </w:rPr>
            <w:t>Click here to enter a date.</w:t>
          </w:r>
        </w:p>
      </w:docPartBody>
    </w:docPart>
    <w:docPart>
      <w:docPartPr>
        <w:name w:val="91502B69498646EE9136AA60DFF3F77F"/>
        <w:category>
          <w:name w:val="General"/>
          <w:gallery w:val="placeholder"/>
        </w:category>
        <w:types>
          <w:type w:val="bbPlcHdr"/>
        </w:types>
        <w:behaviors>
          <w:behavior w:val="content"/>
        </w:behaviors>
        <w:guid w:val="{FA238666-4954-48B6-91D8-DBD08C0F5161}"/>
      </w:docPartPr>
      <w:docPartBody>
        <w:p w:rsidR="00692D89" w:rsidRDefault="00396FC3" w:rsidP="00396FC3">
          <w:pPr>
            <w:pStyle w:val="91502B69498646EE9136AA60DFF3F77F"/>
          </w:pPr>
          <w:r w:rsidRPr="006168D6">
            <w:rPr>
              <w:rStyle w:val="PlaceholderText"/>
              <w:rFonts w:ascii="Arial" w:hAnsi="Arial" w:cs="Arial"/>
            </w:rPr>
            <w:t>Choose an item.</w:t>
          </w:r>
        </w:p>
      </w:docPartBody>
    </w:docPart>
    <w:docPart>
      <w:docPartPr>
        <w:name w:val="351907434C914EB2AC6ECFEC4BD79FB3"/>
        <w:category>
          <w:name w:val="General"/>
          <w:gallery w:val="placeholder"/>
        </w:category>
        <w:types>
          <w:type w:val="bbPlcHdr"/>
        </w:types>
        <w:behaviors>
          <w:behavior w:val="content"/>
        </w:behaviors>
        <w:guid w:val="{B4602D69-6FDA-4DCD-93AA-BA304CED44A6}"/>
      </w:docPartPr>
      <w:docPartBody>
        <w:p w:rsidR="00692D89" w:rsidRDefault="00396FC3" w:rsidP="00396FC3">
          <w:pPr>
            <w:pStyle w:val="351907434C914EB2AC6ECFEC4BD79FB3"/>
          </w:pPr>
          <w:r w:rsidRPr="006168D6">
            <w:rPr>
              <w:rStyle w:val="PlaceholderText"/>
              <w:rFonts w:ascii="Arial" w:hAnsi="Arial" w:cs="Arial"/>
            </w:rPr>
            <w:t>Choose an item.</w:t>
          </w:r>
        </w:p>
      </w:docPartBody>
    </w:docPart>
    <w:docPart>
      <w:docPartPr>
        <w:name w:val="79348113342045108CFC518B2B378BB7"/>
        <w:category>
          <w:name w:val="General"/>
          <w:gallery w:val="placeholder"/>
        </w:category>
        <w:types>
          <w:type w:val="bbPlcHdr"/>
        </w:types>
        <w:behaviors>
          <w:behavior w:val="content"/>
        </w:behaviors>
        <w:guid w:val="{2A82C2ED-50C1-4F31-9E03-7B6248E32125}"/>
      </w:docPartPr>
      <w:docPartBody>
        <w:p w:rsidR="00692D89" w:rsidRDefault="00396FC3" w:rsidP="00396FC3">
          <w:pPr>
            <w:pStyle w:val="79348113342045108CFC518B2B378BB7"/>
          </w:pPr>
          <w:r w:rsidRPr="006168D6">
            <w:rPr>
              <w:rStyle w:val="PlaceholderText"/>
              <w:rFonts w:ascii="Arial" w:hAnsi="Arial" w:cs="Arial"/>
            </w:rPr>
            <w:t>Choose an item.</w:t>
          </w:r>
        </w:p>
      </w:docPartBody>
    </w:docPart>
    <w:docPart>
      <w:docPartPr>
        <w:name w:val="03BCFF230D71403DBFCB5535E892E2AA"/>
        <w:category>
          <w:name w:val="General"/>
          <w:gallery w:val="placeholder"/>
        </w:category>
        <w:types>
          <w:type w:val="bbPlcHdr"/>
        </w:types>
        <w:behaviors>
          <w:behavior w:val="content"/>
        </w:behaviors>
        <w:guid w:val="{D27971F8-5D9C-43C3-9386-6AA13A84CD18}"/>
      </w:docPartPr>
      <w:docPartBody>
        <w:p w:rsidR="00692D89" w:rsidRDefault="00396FC3" w:rsidP="00396FC3">
          <w:pPr>
            <w:pStyle w:val="03BCFF230D71403DBFCB5535E892E2AA"/>
          </w:pPr>
          <w:r w:rsidRPr="006168D6">
            <w:rPr>
              <w:rStyle w:val="PlaceholderText"/>
              <w:rFonts w:ascii="Arial" w:hAnsi="Arial" w:cs="Arial"/>
            </w:rPr>
            <w:t>Choose an item.</w:t>
          </w:r>
        </w:p>
      </w:docPartBody>
    </w:docPart>
    <w:docPart>
      <w:docPartPr>
        <w:name w:val="323487CEF1A74F56AF27A19892B1E09A"/>
        <w:category>
          <w:name w:val="General"/>
          <w:gallery w:val="placeholder"/>
        </w:category>
        <w:types>
          <w:type w:val="bbPlcHdr"/>
        </w:types>
        <w:behaviors>
          <w:behavior w:val="content"/>
        </w:behaviors>
        <w:guid w:val="{E8C6454B-6CED-40B4-8353-3C65EA4F35D8}"/>
      </w:docPartPr>
      <w:docPartBody>
        <w:p w:rsidR="00692D89" w:rsidRDefault="00396FC3" w:rsidP="00396FC3">
          <w:pPr>
            <w:pStyle w:val="323487CEF1A74F56AF27A19892B1E09A"/>
          </w:pPr>
          <w:r w:rsidRPr="006168D6">
            <w:rPr>
              <w:rStyle w:val="PlaceholderText"/>
              <w:rFonts w:ascii="Arial" w:hAnsi="Arial" w:cs="Arial"/>
            </w:rPr>
            <w:t>Choose an item.</w:t>
          </w:r>
        </w:p>
      </w:docPartBody>
    </w:docPart>
    <w:docPart>
      <w:docPartPr>
        <w:name w:val="923168FCE638400EB512077EB2BF16CE"/>
        <w:category>
          <w:name w:val="General"/>
          <w:gallery w:val="placeholder"/>
        </w:category>
        <w:types>
          <w:type w:val="bbPlcHdr"/>
        </w:types>
        <w:behaviors>
          <w:behavior w:val="content"/>
        </w:behaviors>
        <w:guid w:val="{95A542C9-CFB2-4F74-88FB-BE121ABB4DE4}"/>
      </w:docPartPr>
      <w:docPartBody>
        <w:p w:rsidR="00692D89" w:rsidRDefault="00396FC3" w:rsidP="00396FC3">
          <w:pPr>
            <w:pStyle w:val="923168FCE638400EB512077EB2BF16CE"/>
          </w:pPr>
          <w:r w:rsidRPr="006168D6">
            <w:rPr>
              <w:rStyle w:val="PlaceholderText"/>
              <w:rFonts w:ascii="Arial" w:hAnsi="Arial" w:cs="Arial"/>
            </w:rPr>
            <w:t>Choose an item.</w:t>
          </w:r>
        </w:p>
      </w:docPartBody>
    </w:docPart>
    <w:docPart>
      <w:docPartPr>
        <w:name w:val="8803CF38670D418FA837944177A14D0B"/>
        <w:category>
          <w:name w:val="General"/>
          <w:gallery w:val="placeholder"/>
        </w:category>
        <w:types>
          <w:type w:val="bbPlcHdr"/>
        </w:types>
        <w:behaviors>
          <w:behavior w:val="content"/>
        </w:behaviors>
        <w:guid w:val="{D798EA27-EEC0-4ABA-A5DB-576C02B00EE1}"/>
      </w:docPartPr>
      <w:docPartBody>
        <w:p w:rsidR="00692D89" w:rsidRDefault="00396FC3" w:rsidP="00396FC3">
          <w:pPr>
            <w:pStyle w:val="8803CF38670D418FA837944177A14D0B"/>
          </w:pPr>
          <w:r w:rsidRPr="006168D6">
            <w:rPr>
              <w:rStyle w:val="PlaceholderText"/>
              <w:rFonts w:ascii="Arial" w:hAnsi="Arial" w:cs="Arial"/>
            </w:rPr>
            <w:t>Choose an item.</w:t>
          </w:r>
        </w:p>
      </w:docPartBody>
    </w:docPart>
    <w:docPart>
      <w:docPartPr>
        <w:name w:val="25AACE86E25F4AD9B2455168F21BF85B"/>
        <w:category>
          <w:name w:val="General"/>
          <w:gallery w:val="placeholder"/>
        </w:category>
        <w:types>
          <w:type w:val="bbPlcHdr"/>
        </w:types>
        <w:behaviors>
          <w:behavior w:val="content"/>
        </w:behaviors>
        <w:guid w:val="{CEAA41F2-064A-4384-B47B-268C10FA4902}"/>
      </w:docPartPr>
      <w:docPartBody>
        <w:p w:rsidR="00692D89" w:rsidRDefault="00396FC3" w:rsidP="00396FC3">
          <w:pPr>
            <w:pStyle w:val="25AACE86E25F4AD9B2455168F21BF85B"/>
          </w:pPr>
          <w:r w:rsidRPr="006168D6">
            <w:rPr>
              <w:rStyle w:val="PlaceholderText"/>
              <w:rFonts w:ascii="Arial" w:hAnsi="Arial" w:cs="Arial"/>
            </w:rPr>
            <w:t>Choose an item.</w:t>
          </w:r>
        </w:p>
      </w:docPartBody>
    </w:docPart>
    <w:docPart>
      <w:docPartPr>
        <w:name w:val="5C24D7BC334A4EE8BBA47DF68233D530"/>
        <w:category>
          <w:name w:val="General"/>
          <w:gallery w:val="placeholder"/>
        </w:category>
        <w:types>
          <w:type w:val="bbPlcHdr"/>
        </w:types>
        <w:behaviors>
          <w:behavior w:val="content"/>
        </w:behaviors>
        <w:guid w:val="{FFDE63BB-20F1-4206-8616-CD9518D33FB2}"/>
      </w:docPartPr>
      <w:docPartBody>
        <w:p w:rsidR="00692D89" w:rsidRDefault="00396FC3" w:rsidP="00396FC3">
          <w:pPr>
            <w:pStyle w:val="5C24D7BC334A4EE8BBA47DF68233D530"/>
          </w:pPr>
          <w:r w:rsidRPr="006168D6">
            <w:rPr>
              <w:rStyle w:val="PlaceholderText"/>
              <w:rFonts w:ascii="Arial" w:hAnsi="Arial" w:cs="Arial"/>
            </w:rPr>
            <w:t>Choose an item.</w:t>
          </w:r>
        </w:p>
      </w:docPartBody>
    </w:docPart>
    <w:docPart>
      <w:docPartPr>
        <w:name w:val="CF5FDB04186A4E10B2EFD6F968D9BF8B"/>
        <w:category>
          <w:name w:val="General"/>
          <w:gallery w:val="placeholder"/>
        </w:category>
        <w:types>
          <w:type w:val="bbPlcHdr"/>
        </w:types>
        <w:behaviors>
          <w:behavior w:val="content"/>
        </w:behaviors>
        <w:guid w:val="{7EEC9AD1-1383-47F0-8114-8720EBCE8A78}"/>
      </w:docPartPr>
      <w:docPartBody>
        <w:p w:rsidR="00692D89" w:rsidRDefault="00396FC3" w:rsidP="00396FC3">
          <w:pPr>
            <w:pStyle w:val="CF5FDB04186A4E10B2EFD6F968D9BF8B"/>
          </w:pPr>
          <w:r w:rsidRPr="006168D6">
            <w:rPr>
              <w:rStyle w:val="PlaceholderText"/>
              <w:rFonts w:ascii="Arial" w:hAnsi="Arial" w:cs="Arial"/>
            </w:rPr>
            <w:t>Choose an item.</w:t>
          </w:r>
        </w:p>
      </w:docPartBody>
    </w:docPart>
    <w:docPart>
      <w:docPartPr>
        <w:name w:val="89CE504962684B9FB1A39984C24E2C36"/>
        <w:category>
          <w:name w:val="General"/>
          <w:gallery w:val="placeholder"/>
        </w:category>
        <w:types>
          <w:type w:val="bbPlcHdr"/>
        </w:types>
        <w:behaviors>
          <w:behavior w:val="content"/>
        </w:behaviors>
        <w:guid w:val="{F2C835F7-262A-4307-9DCA-B09047F8FECD}"/>
      </w:docPartPr>
      <w:docPartBody>
        <w:p w:rsidR="00692D89" w:rsidRDefault="00396FC3" w:rsidP="00396FC3">
          <w:pPr>
            <w:pStyle w:val="89CE504962684B9FB1A39984C24E2C36"/>
          </w:pPr>
          <w:r w:rsidRPr="006168D6">
            <w:rPr>
              <w:rStyle w:val="PlaceholderText"/>
              <w:rFonts w:ascii="Arial" w:hAnsi="Arial" w:cs="Arial"/>
            </w:rPr>
            <w:t>Choose an item.</w:t>
          </w:r>
        </w:p>
      </w:docPartBody>
    </w:docPart>
    <w:docPart>
      <w:docPartPr>
        <w:name w:val="496F7D03FE664C9B92FEE0CD97F4C0FD"/>
        <w:category>
          <w:name w:val="General"/>
          <w:gallery w:val="placeholder"/>
        </w:category>
        <w:types>
          <w:type w:val="bbPlcHdr"/>
        </w:types>
        <w:behaviors>
          <w:behavior w:val="content"/>
        </w:behaviors>
        <w:guid w:val="{4DCE2FBA-E50C-43E5-B108-0AEFAE28500A}"/>
      </w:docPartPr>
      <w:docPartBody>
        <w:p w:rsidR="00692D89" w:rsidRDefault="00396FC3" w:rsidP="00396FC3">
          <w:pPr>
            <w:pStyle w:val="496F7D03FE664C9B92FEE0CD97F4C0FD"/>
          </w:pPr>
          <w:r w:rsidRPr="006168D6">
            <w:rPr>
              <w:rStyle w:val="PlaceholderText"/>
              <w:rFonts w:ascii="Arial" w:hAnsi="Arial" w:cs="Arial"/>
            </w:rPr>
            <w:t>Choose an item.</w:t>
          </w:r>
        </w:p>
      </w:docPartBody>
    </w:docPart>
    <w:docPart>
      <w:docPartPr>
        <w:name w:val="8B10518DDD474534AFF7F888CF5B71A5"/>
        <w:category>
          <w:name w:val="General"/>
          <w:gallery w:val="placeholder"/>
        </w:category>
        <w:types>
          <w:type w:val="bbPlcHdr"/>
        </w:types>
        <w:behaviors>
          <w:behavior w:val="content"/>
        </w:behaviors>
        <w:guid w:val="{39490DE3-03BF-42C5-B531-3CF3D46D94DE}"/>
      </w:docPartPr>
      <w:docPartBody>
        <w:p w:rsidR="00692D89" w:rsidRDefault="00396FC3" w:rsidP="00396FC3">
          <w:pPr>
            <w:pStyle w:val="8B10518DDD474534AFF7F888CF5B71A5"/>
          </w:pPr>
          <w:r w:rsidRPr="006168D6">
            <w:rPr>
              <w:rStyle w:val="PlaceholderText"/>
              <w:rFonts w:ascii="Arial" w:hAnsi="Arial" w:cs="Arial"/>
            </w:rPr>
            <w:t>Choose an item.</w:t>
          </w:r>
        </w:p>
      </w:docPartBody>
    </w:docPart>
    <w:docPart>
      <w:docPartPr>
        <w:name w:val="6AED158339C442449E2E42560BB27E24"/>
        <w:category>
          <w:name w:val="General"/>
          <w:gallery w:val="placeholder"/>
        </w:category>
        <w:types>
          <w:type w:val="bbPlcHdr"/>
        </w:types>
        <w:behaviors>
          <w:behavior w:val="content"/>
        </w:behaviors>
        <w:guid w:val="{0BF60DB1-5B50-4761-8226-E726D31C6B99}"/>
      </w:docPartPr>
      <w:docPartBody>
        <w:p w:rsidR="00692D89" w:rsidRDefault="00396FC3" w:rsidP="00396FC3">
          <w:pPr>
            <w:pStyle w:val="6AED158339C442449E2E42560BB27E24"/>
          </w:pPr>
          <w:r w:rsidRPr="006168D6">
            <w:rPr>
              <w:rStyle w:val="PlaceholderText"/>
              <w:rFonts w:ascii="Arial" w:hAnsi="Arial" w:cs="Arial"/>
            </w:rPr>
            <w:t>Choose an item.</w:t>
          </w:r>
        </w:p>
      </w:docPartBody>
    </w:docPart>
    <w:docPart>
      <w:docPartPr>
        <w:name w:val="560845E2C8424A2CB20C8E041F6E17B8"/>
        <w:category>
          <w:name w:val="General"/>
          <w:gallery w:val="placeholder"/>
        </w:category>
        <w:types>
          <w:type w:val="bbPlcHdr"/>
        </w:types>
        <w:behaviors>
          <w:behavior w:val="content"/>
        </w:behaviors>
        <w:guid w:val="{4E442F3D-7803-4438-91ED-73B2B15D2617}"/>
      </w:docPartPr>
      <w:docPartBody>
        <w:p w:rsidR="00692D89" w:rsidRDefault="00396FC3" w:rsidP="00396FC3">
          <w:pPr>
            <w:pStyle w:val="560845E2C8424A2CB20C8E041F6E17B8"/>
          </w:pPr>
          <w:r w:rsidRPr="006168D6">
            <w:rPr>
              <w:rStyle w:val="PlaceholderText"/>
              <w:rFonts w:ascii="Arial" w:hAnsi="Arial" w:cs="Arial"/>
            </w:rPr>
            <w:t>Choose an item.</w:t>
          </w:r>
        </w:p>
      </w:docPartBody>
    </w:docPart>
    <w:docPart>
      <w:docPartPr>
        <w:name w:val="B4FB813570B54513B1F3667857374D18"/>
        <w:category>
          <w:name w:val="General"/>
          <w:gallery w:val="placeholder"/>
        </w:category>
        <w:types>
          <w:type w:val="bbPlcHdr"/>
        </w:types>
        <w:behaviors>
          <w:behavior w:val="content"/>
        </w:behaviors>
        <w:guid w:val="{6D841102-7E80-4644-BD4A-5C71E4D10067}"/>
      </w:docPartPr>
      <w:docPartBody>
        <w:p w:rsidR="00692D89" w:rsidRDefault="00396FC3" w:rsidP="00396FC3">
          <w:pPr>
            <w:pStyle w:val="B4FB813570B54513B1F3667857374D18"/>
          </w:pPr>
          <w:r w:rsidRPr="006168D6">
            <w:rPr>
              <w:rStyle w:val="PlaceholderText"/>
              <w:rFonts w:ascii="Arial" w:hAnsi="Arial" w:cs="Arial"/>
            </w:rPr>
            <w:t>Choose an item.</w:t>
          </w:r>
        </w:p>
      </w:docPartBody>
    </w:docPart>
    <w:docPart>
      <w:docPartPr>
        <w:name w:val="D065A5D438594FB69AC99CA88E5DB1BD"/>
        <w:category>
          <w:name w:val="General"/>
          <w:gallery w:val="placeholder"/>
        </w:category>
        <w:types>
          <w:type w:val="bbPlcHdr"/>
        </w:types>
        <w:behaviors>
          <w:behavior w:val="content"/>
        </w:behaviors>
        <w:guid w:val="{B7477A06-32A7-42DD-97F0-267C9C0EB766}"/>
      </w:docPartPr>
      <w:docPartBody>
        <w:p w:rsidR="00692D89" w:rsidRDefault="00396FC3" w:rsidP="00396FC3">
          <w:pPr>
            <w:pStyle w:val="D065A5D438594FB69AC99CA88E5DB1BD"/>
          </w:pPr>
          <w:r w:rsidRPr="006168D6">
            <w:rPr>
              <w:rStyle w:val="PlaceholderText"/>
              <w:rFonts w:ascii="Arial" w:hAnsi="Arial" w:cs="Arial"/>
            </w:rPr>
            <w:t>Choose an item.</w:t>
          </w:r>
        </w:p>
      </w:docPartBody>
    </w:docPart>
    <w:docPart>
      <w:docPartPr>
        <w:name w:val="DC1411102512473A83E7713F346DE962"/>
        <w:category>
          <w:name w:val="General"/>
          <w:gallery w:val="placeholder"/>
        </w:category>
        <w:types>
          <w:type w:val="bbPlcHdr"/>
        </w:types>
        <w:behaviors>
          <w:behavior w:val="content"/>
        </w:behaviors>
        <w:guid w:val="{D9F12FEB-C242-47C1-89AD-42CC7CF9D480}"/>
      </w:docPartPr>
      <w:docPartBody>
        <w:p w:rsidR="00692D89" w:rsidRDefault="00396FC3" w:rsidP="00396FC3">
          <w:pPr>
            <w:pStyle w:val="DC1411102512473A83E7713F346DE962"/>
          </w:pPr>
          <w:r w:rsidRPr="006168D6">
            <w:rPr>
              <w:rStyle w:val="PlaceholderText"/>
              <w:rFonts w:ascii="Arial" w:hAnsi="Arial" w:cs="Arial"/>
            </w:rPr>
            <w:t>Choose an item.</w:t>
          </w:r>
        </w:p>
      </w:docPartBody>
    </w:docPart>
    <w:docPart>
      <w:docPartPr>
        <w:name w:val="6EB78CAFB7A9415AB640D1BA05FB1DAA"/>
        <w:category>
          <w:name w:val="General"/>
          <w:gallery w:val="placeholder"/>
        </w:category>
        <w:types>
          <w:type w:val="bbPlcHdr"/>
        </w:types>
        <w:behaviors>
          <w:behavior w:val="content"/>
        </w:behaviors>
        <w:guid w:val="{2DF960FB-9D19-47C6-9154-1E4FAAFE9B88}"/>
      </w:docPartPr>
      <w:docPartBody>
        <w:p w:rsidR="00692D89" w:rsidRDefault="00396FC3" w:rsidP="00396FC3">
          <w:pPr>
            <w:pStyle w:val="6EB78CAFB7A9415AB640D1BA05FB1DAA"/>
          </w:pPr>
          <w:r w:rsidRPr="006168D6">
            <w:rPr>
              <w:rStyle w:val="PlaceholderText"/>
              <w:rFonts w:ascii="Arial" w:hAnsi="Arial" w:cs="Arial"/>
            </w:rPr>
            <w:t>Choose an item.</w:t>
          </w:r>
        </w:p>
      </w:docPartBody>
    </w:docPart>
    <w:docPart>
      <w:docPartPr>
        <w:name w:val="78947705EE1B4CDAB59280B5031D0FEF"/>
        <w:category>
          <w:name w:val="General"/>
          <w:gallery w:val="placeholder"/>
        </w:category>
        <w:types>
          <w:type w:val="bbPlcHdr"/>
        </w:types>
        <w:behaviors>
          <w:behavior w:val="content"/>
        </w:behaviors>
        <w:guid w:val="{1C902EF7-F55D-422D-88EB-18433905038C}"/>
      </w:docPartPr>
      <w:docPartBody>
        <w:p w:rsidR="00692D89" w:rsidRDefault="00396FC3" w:rsidP="00396FC3">
          <w:pPr>
            <w:pStyle w:val="78947705EE1B4CDAB59280B5031D0FEF"/>
          </w:pPr>
          <w:r w:rsidRPr="006168D6">
            <w:rPr>
              <w:rStyle w:val="PlaceholderText"/>
              <w:rFonts w:ascii="Arial" w:hAnsi="Arial" w:cs="Arial"/>
            </w:rPr>
            <w:t>Choose an item.</w:t>
          </w:r>
        </w:p>
      </w:docPartBody>
    </w:docPart>
    <w:docPart>
      <w:docPartPr>
        <w:name w:val="5650DA646B0B4DACB551EC62A904B137"/>
        <w:category>
          <w:name w:val="General"/>
          <w:gallery w:val="placeholder"/>
        </w:category>
        <w:types>
          <w:type w:val="bbPlcHdr"/>
        </w:types>
        <w:behaviors>
          <w:behavior w:val="content"/>
        </w:behaviors>
        <w:guid w:val="{3EE82BDF-4D4D-40FD-BF2F-228A6FE6DEBA}"/>
      </w:docPartPr>
      <w:docPartBody>
        <w:p w:rsidR="00692D89" w:rsidRDefault="00396FC3" w:rsidP="00396FC3">
          <w:pPr>
            <w:pStyle w:val="5650DA646B0B4DACB551EC62A904B137"/>
          </w:pPr>
          <w:r w:rsidRPr="00DF550E">
            <w:rPr>
              <w:rStyle w:val="PlaceholderText"/>
              <w:rFonts w:ascii="Arial" w:hAnsi="Arial" w:cs="Arial"/>
              <w:sz w:val="20"/>
            </w:rPr>
            <w:t>Click here to enter a date.</w:t>
          </w:r>
        </w:p>
      </w:docPartBody>
    </w:docPart>
    <w:docPart>
      <w:docPartPr>
        <w:name w:val="F1C76D0C21C94A1185930AB36ADE31B8"/>
        <w:category>
          <w:name w:val="General"/>
          <w:gallery w:val="placeholder"/>
        </w:category>
        <w:types>
          <w:type w:val="bbPlcHdr"/>
        </w:types>
        <w:behaviors>
          <w:behavior w:val="content"/>
        </w:behaviors>
        <w:guid w:val="{2FA93FC2-3D3D-4653-8B63-6A343C707801}"/>
      </w:docPartPr>
      <w:docPartBody>
        <w:p w:rsidR="00490EF1" w:rsidRDefault="002A48A2" w:rsidP="002A48A2">
          <w:pPr>
            <w:pStyle w:val="F1C76D0C21C94A1185930AB36ADE31B8"/>
          </w:pPr>
          <w:r w:rsidRPr="006168D6">
            <w:rPr>
              <w:rStyle w:val="PlaceholderText"/>
              <w:rFonts w:ascii="Arial" w:hAnsi="Arial" w:cs="Arial"/>
            </w:rPr>
            <w:t>Choose an item.</w:t>
          </w:r>
        </w:p>
      </w:docPartBody>
    </w:docPart>
    <w:docPart>
      <w:docPartPr>
        <w:name w:val="D171A20E08FA49228B1847919A5A4762"/>
        <w:category>
          <w:name w:val="General"/>
          <w:gallery w:val="placeholder"/>
        </w:category>
        <w:types>
          <w:type w:val="bbPlcHdr"/>
        </w:types>
        <w:behaviors>
          <w:behavior w:val="content"/>
        </w:behaviors>
        <w:guid w:val="{B7264BD6-7E6D-464B-9AE3-4D51116B10F0}"/>
      </w:docPartPr>
      <w:docPartBody>
        <w:p w:rsidR="003C17F2" w:rsidRDefault="00490EF1" w:rsidP="00490EF1">
          <w:pPr>
            <w:pStyle w:val="D171A20E08FA49228B1847919A5A4762"/>
          </w:pPr>
          <w:r w:rsidRPr="006168D6">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1C"/>
    <w:rsid w:val="00000F68"/>
    <w:rsid w:val="00005E8F"/>
    <w:rsid w:val="0002240D"/>
    <w:rsid w:val="00030CCD"/>
    <w:rsid w:val="00053267"/>
    <w:rsid w:val="00096BD0"/>
    <w:rsid w:val="00113FCF"/>
    <w:rsid w:val="0017617D"/>
    <w:rsid w:val="001A3486"/>
    <w:rsid w:val="001B3A27"/>
    <w:rsid w:val="001D4B1F"/>
    <w:rsid w:val="001F249E"/>
    <w:rsid w:val="00211C23"/>
    <w:rsid w:val="00215345"/>
    <w:rsid w:val="00233F82"/>
    <w:rsid w:val="002852A3"/>
    <w:rsid w:val="002A48A2"/>
    <w:rsid w:val="002F7752"/>
    <w:rsid w:val="00307799"/>
    <w:rsid w:val="00367A9E"/>
    <w:rsid w:val="00396FC3"/>
    <w:rsid w:val="003C17F2"/>
    <w:rsid w:val="003D4D02"/>
    <w:rsid w:val="00403E6A"/>
    <w:rsid w:val="0044543C"/>
    <w:rsid w:val="00453339"/>
    <w:rsid w:val="00462980"/>
    <w:rsid w:val="00466948"/>
    <w:rsid w:val="00482818"/>
    <w:rsid w:val="00490EF1"/>
    <w:rsid w:val="00495B4C"/>
    <w:rsid w:val="004A1A2C"/>
    <w:rsid w:val="004B2A87"/>
    <w:rsid w:val="004F2495"/>
    <w:rsid w:val="005263B3"/>
    <w:rsid w:val="005A4827"/>
    <w:rsid w:val="005B4751"/>
    <w:rsid w:val="005C20AD"/>
    <w:rsid w:val="005E069B"/>
    <w:rsid w:val="005F4C7A"/>
    <w:rsid w:val="00613F4C"/>
    <w:rsid w:val="00692D89"/>
    <w:rsid w:val="006B01DC"/>
    <w:rsid w:val="006E4B3D"/>
    <w:rsid w:val="006F6038"/>
    <w:rsid w:val="0070648D"/>
    <w:rsid w:val="00707AAD"/>
    <w:rsid w:val="0071311E"/>
    <w:rsid w:val="0073307F"/>
    <w:rsid w:val="007430AB"/>
    <w:rsid w:val="00795C9C"/>
    <w:rsid w:val="007A2652"/>
    <w:rsid w:val="00895549"/>
    <w:rsid w:val="00896D0C"/>
    <w:rsid w:val="00931083"/>
    <w:rsid w:val="00947937"/>
    <w:rsid w:val="00947FF7"/>
    <w:rsid w:val="00954484"/>
    <w:rsid w:val="00961CEE"/>
    <w:rsid w:val="00995075"/>
    <w:rsid w:val="0099680C"/>
    <w:rsid w:val="009A38F8"/>
    <w:rsid w:val="009A4074"/>
    <w:rsid w:val="00A87F26"/>
    <w:rsid w:val="00AD783F"/>
    <w:rsid w:val="00AE4C5A"/>
    <w:rsid w:val="00AE607D"/>
    <w:rsid w:val="00B12ADB"/>
    <w:rsid w:val="00B26D8C"/>
    <w:rsid w:val="00B76E39"/>
    <w:rsid w:val="00C01A15"/>
    <w:rsid w:val="00C05654"/>
    <w:rsid w:val="00C10209"/>
    <w:rsid w:val="00C22FC2"/>
    <w:rsid w:val="00C37749"/>
    <w:rsid w:val="00C81C80"/>
    <w:rsid w:val="00C90B44"/>
    <w:rsid w:val="00C94407"/>
    <w:rsid w:val="00CB5FBC"/>
    <w:rsid w:val="00CC48E8"/>
    <w:rsid w:val="00D64DFD"/>
    <w:rsid w:val="00D70D1C"/>
    <w:rsid w:val="00D73766"/>
    <w:rsid w:val="00E353BC"/>
    <w:rsid w:val="00F036EB"/>
    <w:rsid w:val="00F9348E"/>
    <w:rsid w:val="00F955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EF1"/>
    <w:rPr>
      <w:color w:val="808080"/>
    </w:rPr>
  </w:style>
  <w:style w:type="paragraph" w:customStyle="1" w:styleId="5EE6254A504841C596E559461BC67106">
    <w:name w:val="5EE6254A504841C596E559461BC67106"/>
    <w:rsid w:val="00D70D1C"/>
    <w:pPr>
      <w:spacing w:after="0" w:line="240" w:lineRule="auto"/>
    </w:pPr>
    <w:rPr>
      <w:rFonts w:eastAsiaTheme="minorHAnsi"/>
      <w:lang w:eastAsia="en-US"/>
    </w:rPr>
  </w:style>
  <w:style w:type="paragraph" w:customStyle="1" w:styleId="F90C4A252CDF4B5A90B0F8F17DF0C069">
    <w:name w:val="F90C4A252CDF4B5A90B0F8F17DF0C069"/>
    <w:rsid w:val="00D70D1C"/>
  </w:style>
  <w:style w:type="paragraph" w:customStyle="1" w:styleId="F90C4A252CDF4B5A90B0F8F17DF0C0691">
    <w:name w:val="F90C4A252CDF4B5A90B0F8F17DF0C0691"/>
    <w:rsid w:val="00D70D1C"/>
    <w:pPr>
      <w:spacing w:after="0" w:line="240" w:lineRule="auto"/>
    </w:pPr>
    <w:rPr>
      <w:rFonts w:eastAsiaTheme="minorHAnsi"/>
      <w:lang w:eastAsia="en-US"/>
    </w:rPr>
  </w:style>
  <w:style w:type="paragraph" w:customStyle="1" w:styleId="99432AB2E0AD4FF49BF9B09AD58D60A5">
    <w:name w:val="99432AB2E0AD4FF49BF9B09AD58D60A5"/>
    <w:rsid w:val="00D70D1C"/>
    <w:pPr>
      <w:spacing w:after="0" w:line="240" w:lineRule="auto"/>
    </w:pPr>
    <w:rPr>
      <w:rFonts w:eastAsiaTheme="minorHAnsi"/>
      <w:lang w:eastAsia="en-US"/>
    </w:rPr>
  </w:style>
  <w:style w:type="paragraph" w:customStyle="1" w:styleId="2A3C9E66FB814AE49D385CF38224EBD5">
    <w:name w:val="2A3C9E66FB814AE49D385CF38224EBD5"/>
    <w:rsid w:val="00D70D1C"/>
    <w:pPr>
      <w:spacing w:after="0" w:line="240" w:lineRule="auto"/>
    </w:pPr>
    <w:rPr>
      <w:rFonts w:eastAsiaTheme="minorHAnsi"/>
      <w:lang w:eastAsia="en-US"/>
    </w:rPr>
  </w:style>
  <w:style w:type="paragraph" w:customStyle="1" w:styleId="B0D521720D0742B6BB8853AD96EF0362">
    <w:name w:val="B0D521720D0742B6BB8853AD96EF0362"/>
    <w:rsid w:val="00D70D1C"/>
    <w:pPr>
      <w:spacing w:after="0" w:line="240" w:lineRule="auto"/>
    </w:pPr>
    <w:rPr>
      <w:rFonts w:eastAsiaTheme="minorHAnsi"/>
      <w:lang w:eastAsia="en-US"/>
    </w:rPr>
  </w:style>
  <w:style w:type="paragraph" w:customStyle="1" w:styleId="75AEED8015F340FB9C1A890B80F5CF2A">
    <w:name w:val="75AEED8015F340FB9C1A890B80F5CF2A"/>
    <w:rsid w:val="00D70D1C"/>
    <w:pPr>
      <w:spacing w:after="0" w:line="240" w:lineRule="auto"/>
    </w:pPr>
    <w:rPr>
      <w:rFonts w:eastAsiaTheme="minorHAnsi"/>
      <w:lang w:eastAsia="en-US"/>
    </w:rPr>
  </w:style>
  <w:style w:type="paragraph" w:customStyle="1" w:styleId="F90C4A252CDF4B5A90B0F8F17DF0C0692">
    <w:name w:val="F90C4A252CDF4B5A90B0F8F17DF0C0692"/>
    <w:rsid w:val="00D70D1C"/>
    <w:pPr>
      <w:spacing w:after="0" w:line="240" w:lineRule="auto"/>
    </w:pPr>
    <w:rPr>
      <w:rFonts w:eastAsiaTheme="minorHAnsi"/>
      <w:lang w:eastAsia="en-US"/>
    </w:rPr>
  </w:style>
  <w:style w:type="paragraph" w:customStyle="1" w:styleId="99432AB2E0AD4FF49BF9B09AD58D60A51">
    <w:name w:val="99432AB2E0AD4FF49BF9B09AD58D60A51"/>
    <w:rsid w:val="00D70D1C"/>
    <w:pPr>
      <w:spacing w:after="0" w:line="240" w:lineRule="auto"/>
    </w:pPr>
    <w:rPr>
      <w:rFonts w:eastAsiaTheme="minorHAnsi"/>
      <w:lang w:eastAsia="en-US"/>
    </w:rPr>
  </w:style>
  <w:style w:type="paragraph" w:customStyle="1" w:styleId="2A3C9E66FB814AE49D385CF38224EBD51">
    <w:name w:val="2A3C9E66FB814AE49D385CF38224EBD51"/>
    <w:rsid w:val="00D70D1C"/>
    <w:pPr>
      <w:spacing w:after="0" w:line="240" w:lineRule="auto"/>
    </w:pPr>
    <w:rPr>
      <w:rFonts w:eastAsiaTheme="minorHAnsi"/>
      <w:lang w:eastAsia="en-US"/>
    </w:rPr>
  </w:style>
  <w:style w:type="paragraph" w:customStyle="1" w:styleId="B0D521720D0742B6BB8853AD96EF03621">
    <w:name w:val="B0D521720D0742B6BB8853AD96EF03621"/>
    <w:rsid w:val="00D70D1C"/>
    <w:pPr>
      <w:spacing w:after="0" w:line="240" w:lineRule="auto"/>
    </w:pPr>
    <w:rPr>
      <w:rFonts w:eastAsiaTheme="minorHAnsi"/>
      <w:lang w:eastAsia="en-US"/>
    </w:rPr>
  </w:style>
  <w:style w:type="paragraph" w:customStyle="1" w:styleId="75AEED8015F340FB9C1A890B80F5CF2A1">
    <w:name w:val="75AEED8015F340FB9C1A890B80F5CF2A1"/>
    <w:rsid w:val="00D70D1C"/>
    <w:pPr>
      <w:spacing w:after="0" w:line="240" w:lineRule="auto"/>
    </w:pPr>
    <w:rPr>
      <w:rFonts w:eastAsiaTheme="minorHAnsi"/>
      <w:lang w:eastAsia="en-US"/>
    </w:rPr>
  </w:style>
  <w:style w:type="paragraph" w:customStyle="1" w:styleId="F90C4A252CDF4B5A90B0F8F17DF0C0693">
    <w:name w:val="F90C4A252CDF4B5A90B0F8F17DF0C0693"/>
    <w:rsid w:val="00D70D1C"/>
    <w:pPr>
      <w:spacing w:after="0" w:line="240" w:lineRule="auto"/>
    </w:pPr>
    <w:rPr>
      <w:rFonts w:eastAsiaTheme="minorHAnsi"/>
      <w:lang w:eastAsia="en-US"/>
    </w:rPr>
  </w:style>
  <w:style w:type="paragraph" w:customStyle="1" w:styleId="99432AB2E0AD4FF49BF9B09AD58D60A52">
    <w:name w:val="99432AB2E0AD4FF49BF9B09AD58D60A52"/>
    <w:rsid w:val="00D70D1C"/>
    <w:pPr>
      <w:spacing w:after="0" w:line="240" w:lineRule="auto"/>
    </w:pPr>
    <w:rPr>
      <w:rFonts w:eastAsiaTheme="minorHAnsi"/>
      <w:lang w:eastAsia="en-US"/>
    </w:rPr>
  </w:style>
  <w:style w:type="paragraph" w:customStyle="1" w:styleId="2A3C9E66FB814AE49D385CF38224EBD52">
    <w:name w:val="2A3C9E66FB814AE49D385CF38224EBD52"/>
    <w:rsid w:val="00D70D1C"/>
    <w:pPr>
      <w:spacing w:after="0" w:line="240" w:lineRule="auto"/>
    </w:pPr>
    <w:rPr>
      <w:rFonts w:eastAsiaTheme="minorHAnsi"/>
      <w:lang w:eastAsia="en-US"/>
    </w:rPr>
  </w:style>
  <w:style w:type="paragraph" w:customStyle="1" w:styleId="B0D521720D0742B6BB8853AD96EF03622">
    <w:name w:val="B0D521720D0742B6BB8853AD96EF03622"/>
    <w:rsid w:val="00D70D1C"/>
    <w:pPr>
      <w:spacing w:after="0" w:line="240" w:lineRule="auto"/>
    </w:pPr>
    <w:rPr>
      <w:rFonts w:eastAsiaTheme="minorHAnsi"/>
      <w:lang w:eastAsia="en-US"/>
    </w:rPr>
  </w:style>
  <w:style w:type="paragraph" w:customStyle="1" w:styleId="75AEED8015F340FB9C1A890B80F5CF2A2">
    <w:name w:val="75AEED8015F340FB9C1A890B80F5CF2A2"/>
    <w:rsid w:val="00D70D1C"/>
    <w:pPr>
      <w:spacing w:after="0" w:line="240" w:lineRule="auto"/>
    </w:pPr>
    <w:rPr>
      <w:rFonts w:eastAsiaTheme="minorHAnsi"/>
      <w:lang w:eastAsia="en-US"/>
    </w:rPr>
  </w:style>
  <w:style w:type="paragraph" w:customStyle="1" w:styleId="10C9BF6B265E4351A1CBF4F76F24645B">
    <w:name w:val="10C9BF6B265E4351A1CBF4F76F24645B"/>
    <w:rsid w:val="00D70D1C"/>
    <w:pPr>
      <w:spacing w:after="0" w:line="240" w:lineRule="auto"/>
    </w:pPr>
    <w:rPr>
      <w:rFonts w:eastAsiaTheme="minorHAnsi"/>
      <w:lang w:eastAsia="en-US"/>
    </w:rPr>
  </w:style>
  <w:style w:type="paragraph" w:customStyle="1" w:styleId="47FCC620CEF3423B9B98DABB7EA767E3">
    <w:name w:val="47FCC620CEF3423B9B98DABB7EA767E3"/>
    <w:rsid w:val="00D70D1C"/>
  </w:style>
  <w:style w:type="paragraph" w:customStyle="1" w:styleId="F90C4A252CDF4B5A90B0F8F17DF0C0694">
    <w:name w:val="F90C4A252CDF4B5A90B0F8F17DF0C0694"/>
    <w:rsid w:val="00D70D1C"/>
    <w:pPr>
      <w:spacing w:after="0" w:line="240" w:lineRule="auto"/>
    </w:pPr>
    <w:rPr>
      <w:rFonts w:eastAsiaTheme="minorHAnsi"/>
      <w:lang w:eastAsia="en-US"/>
    </w:rPr>
  </w:style>
  <w:style w:type="paragraph" w:customStyle="1" w:styleId="99432AB2E0AD4FF49BF9B09AD58D60A53">
    <w:name w:val="99432AB2E0AD4FF49BF9B09AD58D60A53"/>
    <w:rsid w:val="00D70D1C"/>
    <w:pPr>
      <w:spacing w:after="0" w:line="240" w:lineRule="auto"/>
    </w:pPr>
    <w:rPr>
      <w:rFonts w:eastAsiaTheme="minorHAnsi"/>
      <w:lang w:eastAsia="en-US"/>
    </w:rPr>
  </w:style>
  <w:style w:type="paragraph" w:customStyle="1" w:styleId="1E06C29A1FC645EA800E567903FC78E4">
    <w:name w:val="1E06C29A1FC645EA800E567903FC78E4"/>
    <w:rsid w:val="00D70D1C"/>
    <w:pPr>
      <w:spacing w:after="0" w:line="240" w:lineRule="auto"/>
    </w:pPr>
    <w:rPr>
      <w:rFonts w:eastAsiaTheme="minorHAnsi"/>
      <w:lang w:eastAsia="en-US"/>
    </w:rPr>
  </w:style>
  <w:style w:type="paragraph" w:customStyle="1" w:styleId="2A3C9E66FB814AE49D385CF38224EBD53">
    <w:name w:val="2A3C9E66FB814AE49D385CF38224EBD53"/>
    <w:rsid w:val="00D70D1C"/>
    <w:pPr>
      <w:spacing w:after="0" w:line="240" w:lineRule="auto"/>
    </w:pPr>
    <w:rPr>
      <w:rFonts w:eastAsiaTheme="minorHAnsi"/>
      <w:lang w:eastAsia="en-US"/>
    </w:rPr>
  </w:style>
  <w:style w:type="paragraph" w:customStyle="1" w:styleId="B0D521720D0742B6BB8853AD96EF03623">
    <w:name w:val="B0D521720D0742B6BB8853AD96EF03623"/>
    <w:rsid w:val="00D70D1C"/>
    <w:pPr>
      <w:spacing w:after="0" w:line="240" w:lineRule="auto"/>
    </w:pPr>
    <w:rPr>
      <w:rFonts w:eastAsiaTheme="minorHAnsi"/>
      <w:lang w:eastAsia="en-US"/>
    </w:rPr>
  </w:style>
  <w:style w:type="paragraph" w:customStyle="1" w:styleId="75AEED8015F340FB9C1A890B80F5CF2A3">
    <w:name w:val="75AEED8015F340FB9C1A890B80F5CF2A3"/>
    <w:rsid w:val="00D70D1C"/>
    <w:pPr>
      <w:spacing w:after="0" w:line="240" w:lineRule="auto"/>
    </w:pPr>
    <w:rPr>
      <w:rFonts w:eastAsiaTheme="minorHAnsi"/>
      <w:lang w:eastAsia="en-US"/>
    </w:rPr>
  </w:style>
  <w:style w:type="paragraph" w:customStyle="1" w:styleId="10C9BF6B265E4351A1CBF4F76F24645B1">
    <w:name w:val="10C9BF6B265E4351A1CBF4F76F24645B1"/>
    <w:rsid w:val="00D70D1C"/>
    <w:pPr>
      <w:spacing w:after="0" w:line="240" w:lineRule="auto"/>
    </w:pPr>
    <w:rPr>
      <w:rFonts w:eastAsiaTheme="minorHAnsi"/>
      <w:lang w:eastAsia="en-US"/>
    </w:rPr>
  </w:style>
  <w:style w:type="paragraph" w:customStyle="1" w:styleId="47FCC620CEF3423B9B98DABB7EA767E31">
    <w:name w:val="47FCC620CEF3423B9B98DABB7EA767E31"/>
    <w:rsid w:val="00D70D1C"/>
    <w:pPr>
      <w:spacing w:after="0" w:line="240" w:lineRule="auto"/>
    </w:pPr>
    <w:rPr>
      <w:rFonts w:eastAsiaTheme="minorHAnsi"/>
      <w:lang w:eastAsia="en-US"/>
    </w:rPr>
  </w:style>
  <w:style w:type="paragraph" w:customStyle="1" w:styleId="F90C4A252CDF4B5A90B0F8F17DF0C0695">
    <w:name w:val="F90C4A252CDF4B5A90B0F8F17DF0C0695"/>
    <w:rsid w:val="007A2652"/>
    <w:pPr>
      <w:spacing w:after="0" w:line="240" w:lineRule="auto"/>
    </w:pPr>
    <w:rPr>
      <w:rFonts w:eastAsiaTheme="minorHAnsi"/>
      <w:lang w:eastAsia="en-US"/>
    </w:rPr>
  </w:style>
  <w:style w:type="paragraph" w:customStyle="1" w:styleId="99432AB2E0AD4FF49BF9B09AD58D60A54">
    <w:name w:val="99432AB2E0AD4FF49BF9B09AD58D60A54"/>
    <w:rsid w:val="007A2652"/>
    <w:pPr>
      <w:spacing w:after="0" w:line="240" w:lineRule="auto"/>
    </w:pPr>
    <w:rPr>
      <w:rFonts w:eastAsiaTheme="minorHAnsi"/>
      <w:lang w:eastAsia="en-US"/>
    </w:rPr>
  </w:style>
  <w:style w:type="paragraph" w:customStyle="1" w:styleId="1E06C29A1FC645EA800E567903FC78E41">
    <w:name w:val="1E06C29A1FC645EA800E567903FC78E41"/>
    <w:rsid w:val="007A2652"/>
    <w:pPr>
      <w:spacing w:after="0" w:line="240" w:lineRule="auto"/>
    </w:pPr>
    <w:rPr>
      <w:rFonts w:eastAsiaTheme="minorHAnsi"/>
      <w:lang w:eastAsia="en-US"/>
    </w:rPr>
  </w:style>
  <w:style w:type="paragraph" w:customStyle="1" w:styleId="2A3C9E66FB814AE49D385CF38224EBD54">
    <w:name w:val="2A3C9E66FB814AE49D385CF38224EBD54"/>
    <w:rsid w:val="007A2652"/>
    <w:pPr>
      <w:spacing w:after="0" w:line="240" w:lineRule="auto"/>
    </w:pPr>
    <w:rPr>
      <w:rFonts w:eastAsiaTheme="minorHAnsi"/>
      <w:lang w:eastAsia="en-US"/>
    </w:rPr>
  </w:style>
  <w:style w:type="paragraph" w:customStyle="1" w:styleId="B0D521720D0742B6BB8853AD96EF03624">
    <w:name w:val="B0D521720D0742B6BB8853AD96EF03624"/>
    <w:rsid w:val="007A2652"/>
    <w:pPr>
      <w:spacing w:after="0" w:line="240" w:lineRule="auto"/>
    </w:pPr>
    <w:rPr>
      <w:rFonts w:eastAsiaTheme="minorHAnsi"/>
      <w:lang w:eastAsia="en-US"/>
    </w:rPr>
  </w:style>
  <w:style w:type="paragraph" w:customStyle="1" w:styleId="75AEED8015F340FB9C1A890B80F5CF2A4">
    <w:name w:val="75AEED8015F340FB9C1A890B80F5CF2A4"/>
    <w:rsid w:val="007A2652"/>
    <w:pPr>
      <w:spacing w:after="0" w:line="240" w:lineRule="auto"/>
    </w:pPr>
    <w:rPr>
      <w:rFonts w:eastAsiaTheme="minorHAnsi"/>
      <w:lang w:eastAsia="en-US"/>
    </w:rPr>
  </w:style>
  <w:style w:type="paragraph" w:customStyle="1" w:styleId="10C9BF6B265E4351A1CBF4F76F24645B2">
    <w:name w:val="10C9BF6B265E4351A1CBF4F76F24645B2"/>
    <w:rsid w:val="007A2652"/>
    <w:pPr>
      <w:spacing w:after="0" w:line="240" w:lineRule="auto"/>
    </w:pPr>
    <w:rPr>
      <w:rFonts w:eastAsiaTheme="minorHAnsi"/>
      <w:lang w:eastAsia="en-US"/>
    </w:rPr>
  </w:style>
  <w:style w:type="paragraph" w:customStyle="1" w:styleId="47FCC620CEF3423B9B98DABB7EA767E32">
    <w:name w:val="47FCC620CEF3423B9B98DABB7EA767E32"/>
    <w:rsid w:val="007A2652"/>
    <w:pPr>
      <w:spacing w:after="0" w:line="240" w:lineRule="auto"/>
    </w:pPr>
    <w:rPr>
      <w:rFonts w:eastAsiaTheme="minorHAnsi"/>
      <w:lang w:eastAsia="en-US"/>
    </w:rPr>
  </w:style>
  <w:style w:type="paragraph" w:customStyle="1" w:styleId="F90C4A252CDF4B5A90B0F8F17DF0C0696">
    <w:name w:val="F90C4A252CDF4B5A90B0F8F17DF0C0696"/>
    <w:rsid w:val="007A2652"/>
    <w:pPr>
      <w:spacing w:after="0" w:line="240" w:lineRule="auto"/>
    </w:pPr>
    <w:rPr>
      <w:rFonts w:eastAsiaTheme="minorHAnsi"/>
      <w:lang w:eastAsia="en-US"/>
    </w:rPr>
  </w:style>
  <w:style w:type="paragraph" w:customStyle="1" w:styleId="1E06C29A1FC645EA800E567903FC78E42">
    <w:name w:val="1E06C29A1FC645EA800E567903FC78E42"/>
    <w:rsid w:val="007A2652"/>
    <w:pPr>
      <w:spacing w:after="0" w:line="240" w:lineRule="auto"/>
    </w:pPr>
    <w:rPr>
      <w:rFonts w:eastAsiaTheme="minorHAnsi"/>
      <w:lang w:eastAsia="en-US"/>
    </w:rPr>
  </w:style>
  <w:style w:type="paragraph" w:customStyle="1" w:styleId="2A3C9E66FB814AE49D385CF38224EBD55">
    <w:name w:val="2A3C9E66FB814AE49D385CF38224EBD55"/>
    <w:rsid w:val="007A2652"/>
    <w:pPr>
      <w:spacing w:after="0" w:line="240" w:lineRule="auto"/>
    </w:pPr>
    <w:rPr>
      <w:rFonts w:eastAsiaTheme="minorHAnsi"/>
      <w:lang w:eastAsia="en-US"/>
    </w:rPr>
  </w:style>
  <w:style w:type="paragraph" w:customStyle="1" w:styleId="B0D521720D0742B6BB8853AD96EF03625">
    <w:name w:val="B0D521720D0742B6BB8853AD96EF03625"/>
    <w:rsid w:val="007A2652"/>
    <w:pPr>
      <w:spacing w:after="0" w:line="240" w:lineRule="auto"/>
    </w:pPr>
    <w:rPr>
      <w:rFonts w:eastAsiaTheme="minorHAnsi"/>
      <w:lang w:eastAsia="en-US"/>
    </w:rPr>
  </w:style>
  <w:style w:type="paragraph" w:customStyle="1" w:styleId="75AEED8015F340FB9C1A890B80F5CF2A5">
    <w:name w:val="75AEED8015F340FB9C1A890B80F5CF2A5"/>
    <w:rsid w:val="007A2652"/>
    <w:pPr>
      <w:spacing w:after="0" w:line="240" w:lineRule="auto"/>
    </w:pPr>
    <w:rPr>
      <w:rFonts w:eastAsiaTheme="minorHAnsi"/>
      <w:lang w:eastAsia="en-US"/>
    </w:rPr>
  </w:style>
  <w:style w:type="paragraph" w:customStyle="1" w:styleId="10C9BF6B265E4351A1CBF4F76F24645B3">
    <w:name w:val="10C9BF6B265E4351A1CBF4F76F24645B3"/>
    <w:rsid w:val="007A2652"/>
    <w:pPr>
      <w:spacing w:after="0" w:line="240" w:lineRule="auto"/>
    </w:pPr>
    <w:rPr>
      <w:rFonts w:eastAsiaTheme="minorHAnsi"/>
      <w:lang w:eastAsia="en-US"/>
    </w:rPr>
  </w:style>
  <w:style w:type="paragraph" w:customStyle="1" w:styleId="47FCC620CEF3423B9B98DABB7EA767E33">
    <w:name w:val="47FCC620CEF3423B9B98DABB7EA767E33"/>
    <w:rsid w:val="007A2652"/>
    <w:pPr>
      <w:spacing w:after="0" w:line="240" w:lineRule="auto"/>
    </w:pPr>
    <w:rPr>
      <w:rFonts w:eastAsiaTheme="minorHAnsi"/>
      <w:lang w:eastAsia="en-US"/>
    </w:rPr>
  </w:style>
  <w:style w:type="paragraph" w:customStyle="1" w:styleId="84EE251C41994D4A87C90E602A69828E">
    <w:name w:val="84EE251C41994D4A87C90E602A69828E"/>
    <w:rsid w:val="00E353BC"/>
  </w:style>
  <w:style w:type="paragraph" w:customStyle="1" w:styleId="E45123B84D4C400D9885398A3C4BB7CF">
    <w:name w:val="E45123B84D4C400D9885398A3C4BB7CF"/>
    <w:rsid w:val="00E353BC"/>
  </w:style>
  <w:style w:type="paragraph" w:customStyle="1" w:styleId="FE216FEAFC6A415AA6129E71F7610632">
    <w:name w:val="FE216FEAFC6A415AA6129E71F7610632"/>
    <w:rsid w:val="00E353BC"/>
  </w:style>
  <w:style w:type="paragraph" w:customStyle="1" w:styleId="CAB1407BC789425894E5821987FE11FE">
    <w:name w:val="CAB1407BC789425894E5821987FE11FE"/>
    <w:rsid w:val="00E353BC"/>
  </w:style>
  <w:style w:type="paragraph" w:customStyle="1" w:styleId="A35B85C6EDD147658D595D32F7B7A5F2">
    <w:name w:val="A35B85C6EDD147658D595D32F7B7A5F2"/>
    <w:rsid w:val="00E353BC"/>
  </w:style>
  <w:style w:type="paragraph" w:customStyle="1" w:styleId="E09D1FFD82654F3B9E60EC4381D96219">
    <w:name w:val="E09D1FFD82654F3B9E60EC4381D96219"/>
    <w:rsid w:val="00E353BC"/>
  </w:style>
  <w:style w:type="paragraph" w:customStyle="1" w:styleId="E6DC065581F3405C9FBCCF4F79A749F7">
    <w:name w:val="E6DC065581F3405C9FBCCF4F79A749F7"/>
    <w:rsid w:val="00E353BC"/>
  </w:style>
  <w:style w:type="paragraph" w:customStyle="1" w:styleId="84EE251C41994D4A87C90E602A69828E1">
    <w:name w:val="84EE251C41994D4A87C90E602A69828E1"/>
    <w:rsid w:val="005A4827"/>
    <w:pPr>
      <w:spacing w:after="0" w:line="240" w:lineRule="auto"/>
    </w:pPr>
    <w:rPr>
      <w:rFonts w:eastAsiaTheme="minorHAnsi"/>
      <w:lang w:eastAsia="en-US"/>
    </w:rPr>
  </w:style>
  <w:style w:type="paragraph" w:customStyle="1" w:styleId="E45123B84D4C400D9885398A3C4BB7CF1">
    <w:name w:val="E45123B84D4C400D9885398A3C4BB7CF1"/>
    <w:rsid w:val="005A4827"/>
    <w:pPr>
      <w:spacing w:after="0" w:line="240" w:lineRule="auto"/>
    </w:pPr>
    <w:rPr>
      <w:rFonts w:eastAsiaTheme="minorHAnsi"/>
      <w:lang w:eastAsia="en-US"/>
    </w:rPr>
  </w:style>
  <w:style w:type="paragraph" w:customStyle="1" w:styleId="1481663096EE4B39922A219A9E3E5B95">
    <w:name w:val="1481663096EE4B39922A219A9E3E5B95"/>
    <w:rsid w:val="005A4827"/>
    <w:pPr>
      <w:spacing w:after="0" w:line="240" w:lineRule="auto"/>
    </w:pPr>
    <w:rPr>
      <w:rFonts w:eastAsiaTheme="minorHAnsi"/>
      <w:lang w:eastAsia="en-US"/>
    </w:rPr>
  </w:style>
  <w:style w:type="paragraph" w:customStyle="1" w:styleId="FE216FEAFC6A415AA6129E71F76106321">
    <w:name w:val="FE216FEAFC6A415AA6129E71F76106321"/>
    <w:rsid w:val="005A4827"/>
    <w:pPr>
      <w:spacing w:after="0" w:line="240" w:lineRule="auto"/>
    </w:pPr>
    <w:rPr>
      <w:rFonts w:eastAsiaTheme="minorHAnsi"/>
      <w:lang w:eastAsia="en-US"/>
    </w:rPr>
  </w:style>
  <w:style w:type="paragraph" w:customStyle="1" w:styleId="CAB1407BC789425894E5821987FE11FE1">
    <w:name w:val="CAB1407BC789425894E5821987FE11FE1"/>
    <w:rsid w:val="005A4827"/>
    <w:pPr>
      <w:spacing w:after="0" w:line="240" w:lineRule="auto"/>
    </w:pPr>
    <w:rPr>
      <w:rFonts w:eastAsiaTheme="minorHAnsi"/>
      <w:lang w:eastAsia="en-US"/>
    </w:rPr>
  </w:style>
  <w:style w:type="paragraph" w:customStyle="1" w:styleId="A35B85C6EDD147658D595D32F7B7A5F21">
    <w:name w:val="A35B85C6EDD147658D595D32F7B7A5F21"/>
    <w:rsid w:val="005A4827"/>
    <w:pPr>
      <w:spacing w:after="0" w:line="240" w:lineRule="auto"/>
    </w:pPr>
    <w:rPr>
      <w:rFonts w:eastAsiaTheme="minorHAnsi"/>
      <w:lang w:eastAsia="en-US"/>
    </w:rPr>
  </w:style>
  <w:style w:type="paragraph" w:customStyle="1" w:styleId="E09D1FFD82654F3B9E60EC4381D962191">
    <w:name w:val="E09D1FFD82654F3B9E60EC4381D962191"/>
    <w:rsid w:val="005A4827"/>
    <w:pPr>
      <w:spacing w:after="0" w:line="240" w:lineRule="auto"/>
    </w:pPr>
    <w:rPr>
      <w:rFonts w:eastAsiaTheme="minorHAnsi"/>
      <w:lang w:eastAsia="en-US"/>
    </w:rPr>
  </w:style>
  <w:style w:type="paragraph" w:customStyle="1" w:styleId="E6DC065581F3405C9FBCCF4F79A749F71">
    <w:name w:val="E6DC065581F3405C9FBCCF4F79A749F71"/>
    <w:rsid w:val="005A4827"/>
    <w:pPr>
      <w:spacing w:after="0" w:line="240" w:lineRule="auto"/>
    </w:pPr>
    <w:rPr>
      <w:rFonts w:eastAsiaTheme="minorHAnsi"/>
      <w:lang w:eastAsia="en-US"/>
    </w:rPr>
  </w:style>
  <w:style w:type="paragraph" w:customStyle="1" w:styleId="84EE251C41994D4A87C90E602A69828E2">
    <w:name w:val="84EE251C41994D4A87C90E602A69828E2"/>
    <w:rsid w:val="00C37749"/>
    <w:pPr>
      <w:spacing w:after="0" w:line="240" w:lineRule="auto"/>
    </w:pPr>
    <w:rPr>
      <w:rFonts w:eastAsiaTheme="minorHAnsi"/>
      <w:lang w:eastAsia="en-US"/>
    </w:rPr>
  </w:style>
  <w:style w:type="paragraph" w:customStyle="1" w:styleId="E45123B84D4C400D9885398A3C4BB7CF2">
    <w:name w:val="E45123B84D4C400D9885398A3C4BB7CF2"/>
    <w:rsid w:val="00C37749"/>
    <w:pPr>
      <w:spacing w:after="0" w:line="240" w:lineRule="auto"/>
    </w:pPr>
    <w:rPr>
      <w:rFonts w:eastAsiaTheme="minorHAnsi"/>
      <w:lang w:eastAsia="en-US"/>
    </w:rPr>
  </w:style>
  <w:style w:type="paragraph" w:customStyle="1" w:styleId="1481663096EE4B39922A219A9E3E5B951">
    <w:name w:val="1481663096EE4B39922A219A9E3E5B951"/>
    <w:rsid w:val="00C37749"/>
    <w:pPr>
      <w:spacing w:after="0" w:line="240" w:lineRule="auto"/>
    </w:pPr>
    <w:rPr>
      <w:rFonts w:eastAsiaTheme="minorHAnsi"/>
      <w:lang w:eastAsia="en-US"/>
    </w:rPr>
  </w:style>
  <w:style w:type="paragraph" w:customStyle="1" w:styleId="FE216FEAFC6A415AA6129E71F76106322">
    <w:name w:val="FE216FEAFC6A415AA6129E71F76106322"/>
    <w:rsid w:val="00C37749"/>
    <w:pPr>
      <w:spacing w:after="0" w:line="240" w:lineRule="auto"/>
    </w:pPr>
    <w:rPr>
      <w:rFonts w:eastAsiaTheme="minorHAnsi"/>
      <w:lang w:eastAsia="en-US"/>
    </w:rPr>
  </w:style>
  <w:style w:type="paragraph" w:customStyle="1" w:styleId="CAB1407BC789425894E5821987FE11FE2">
    <w:name w:val="CAB1407BC789425894E5821987FE11FE2"/>
    <w:rsid w:val="00C37749"/>
    <w:pPr>
      <w:spacing w:after="0" w:line="240" w:lineRule="auto"/>
    </w:pPr>
    <w:rPr>
      <w:rFonts w:eastAsiaTheme="minorHAnsi"/>
      <w:lang w:eastAsia="en-US"/>
    </w:rPr>
  </w:style>
  <w:style w:type="paragraph" w:customStyle="1" w:styleId="A35B85C6EDD147658D595D32F7B7A5F22">
    <w:name w:val="A35B85C6EDD147658D595D32F7B7A5F22"/>
    <w:rsid w:val="00C37749"/>
    <w:pPr>
      <w:spacing w:after="0" w:line="240" w:lineRule="auto"/>
    </w:pPr>
    <w:rPr>
      <w:rFonts w:eastAsiaTheme="minorHAnsi"/>
      <w:lang w:eastAsia="en-US"/>
    </w:rPr>
  </w:style>
  <w:style w:type="paragraph" w:customStyle="1" w:styleId="E09D1FFD82654F3B9E60EC4381D962192">
    <w:name w:val="E09D1FFD82654F3B9E60EC4381D962192"/>
    <w:rsid w:val="00C37749"/>
    <w:pPr>
      <w:spacing w:after="0" w:line="240" w:lineRule="auto"/>
    </w:pPr>
    <w:rPr>
      <w:rFonts w:eastAsiaTheme="minorHAnsi"/>
      <w:lang w:eastAsia="en-US"/>
    </w:rPr>
  </w:style>
  <w:style w:type="paragraph" w:customStyle="1" w:styleId="2E97FEDC9334446D9DD6AC84C43704DE">
    <w:name w:val="2E97FEDC9334446D9DD6AC84C43704DE"/>
    <w:rsid w:val="00C37749"/>
    <w:pPr>
      <w:spacing w:after="0" w:line="240" w:lineRule="auto"/>
    </w:pPr>
    <w:rPr>
      <w:rFonts w:eastAsiaTheme="minorHAnsi"/>
      <w:lang w:eastAsia="en-US"/>
    </w:rPr>
  </w:style>
  <w:style w:type="paragraph" w:customStyle="1" w:styleId="E6DC065581F3405C9FBCCF4F79A749F72">
    <w:name w:val="E6DC065581F3405C9FBCCF4F79A749F72"/>
    <w:rsid w:val="00C37749"/>
    <w:pPr>
      <w:spacing w:after="0" w:line="240" w:lineRule="auto"/>
    </w:pPr>
    <w:rPr>
      <w:rFonts w:eastAsiaTheme="minorHAnsi"/>
      <w:lang w:eastAsia="en-US"/>
    </w:rPr>
  </w:style>
  <w:style w:type="paragraph" w:customStyle="1" w:styleId="37D5F1E031884F34BB6539C69D7A94BB">
    <w:name w:val="37D5F1E031884F34BB6539C69D7A94BB"/>
    <w:rsid w:val="00C37749"/>
  </w:style>
  <w:style w:type="paragraph" w:customStyle="1" w:styleId="60DA4B520C09460688E689731416B943">
    <w:name w:val="60DA4B520C09460688E689731416B943"/>
    <w:rsid w:val="00C37749"/>
  </w:style>
  <w:style w:type="paragraph" w:customStyle="1" w:styleId="349814CA96B84D6E9CDFCD3FB64FF39F">
    <w:name w:val="349814CA96B84D6E9CDFCD3FB64FF39F"/>
    <w:rsid w:val="00C37749"/>
  </w:style>
  <w:style w:type="paragraph" w:customStyle="1" w:styleId="490F76E5D0784E66BE9F7F363E4496C6">
    <w:name w:val="490F76E5D0784E66BE9F7F363E4496C6"/>
    <w:rsid w:val="00C37749"/>
  </w:style>
  <w:style w:type="paragraph" w:customStyle="1" w:styleId="6FE1D2339D96489E840970B1737D61D3">
    <w:name w:val="6FE1D2339D96489E840970B1737D61D3"/>
    <w:rsid w:val="00C37749"/>
  </w:style>
  <w:style w:type="paragraph" w:customStyle="1" w:styleId="DFF04578E5104D07BD5D08314BB708AF">
    <w:name w:val="DFF04578E5104D07BD5D08314BB708AF"/>
    <w:rsid w:val="00C37749"/>
  </w:style>
  <w:style w:type="paragraph" w:customStyle="1" w:styleId="54FFAA83E0454A0AA89D7CEF21A576CC">
    <w:name w:val="54FFAA83E0454A0AA89D7CEF21A576CC"/>
    <w:rsid w:val="00C37749"/>
  </w:style>
  <w:style w:type="paragraph" w:customStyle="1" w:styleId="AB302711123F4B93ADED0F18CBBE3E1E">
    <w:name w:val="AB302711123F4B93ADED0F18CBBE3E1E"/>
    <w:rsid w:val="00C37749"/>
  </w:style>
  <w:style w:type="paragraph" w:customStyle="1" w:styleId="FF55D0AFF7B347F495FFAE68BBC9DCCF">
    <w:name w:val="FF55D0AFF7B347F495FFAE68BBC9DCCF"/>
    <w:rsid w:val="00C37749"/>
  </w:style>
  <w:style w:type="paragraph" w:customStyle="1" w:styleId="13E12F28EAE84B12984B0F68A72FDDE5">
    <w:name w:val="13E12F28EAE84B12984B0F68A72FDDE5"/>
    <w:rsid w:val="00C37749"/>
  </w:style>
  <w:style w:type="paragraph" w:customStyle="1" w:styleId="3D96705091204BC1B53083609B7F3406">
    <w:name w:val="3D96705091204BC1B53083609B7F3406"/>
    <w:rsid w:val="00C37749"/>
  </w:style>
  <w:style w:type="paragraph" w:customStyle="1" w:styleId="E304DD74AB1B44F8A13D50ECE499A42B">
    <w:name w:val="E304DD74AB1B44F8A13D50ECE499A42B"/>
    <w:rsid w:val="00C37749"/>
  </w:style>
  <w:style w:type="paragraph" w:customStyle="1" w:styleId="9AF7B9C12ED748B1956AE4DE62D11825">
    <w:name w:val="9AF7B9C12ED748B1956AE4DE62D11825"/>
    <w:rsid w:val="00C37749"/>
  </w:style>
  <w:style w:type="paragraph" w:customStyle="1" w:styleId="6ADB745470764F02BD8177AFB45368C0">
    <w:name w:val="6ADB745470764F02BD8177AFB45368C0"/>
    <w:rsid w:val="00C37749"/>
  </w:style>
  <w:style w:type="paragraph" w:customStyle="1" w:styleId="5F0FB34924F24B6AB8DC82F7FE33DB18">
    <w:name w:val="5F0FB34924F24B6AB8DC82F7FE33DB18"/>
    <w:rsid w:val="00C37749"/>
  </w:style>
  <w:style w:type="paragraph" w:customStyle="1" w:styleId="91BF558E13454393A933F4EAA0F4D047">
    <w:name w:val="91BF558E13454393A933F4EAA0F4D047"/>
    <w:rsid w:val="00C37749"/>
  </w:style>
  <w:style w:type="paragraph" w:customStyle="1" w:styleId="B0C047F933A54BD18A44121D44AAA8D4">
    <w:name w:val="B0C047F933A54BD18A44121D44AAA8D4"/>
    <w:rsid w:val="00C37749"/>
  </w:style>
  <w:style w:type="paragraph" w:customStyle="1" w:styleId="0B8F0DD567914A639CD0B27419BDB72C">
    <w:name w:val="0B8F0DD567914A639CD0B27419BDB72C"/>
    <w:rsid w:val="00C37749"/>
  </w:style>
  <w:style w:type="paragraph" w:customStyle="1" w:styleId="84EE251C41994D4A87C90E602A69828E3">
    <w:name w:val="84EE251C41994D4A87C90E602A69828E3"/>
    <w:rsid w:val="00C37749"/>
    <w:pPr>
      <w:spacing w:after="0" w:line="240" w:lineRule="auto"/>
    </w:pPr>
    <w:rPr>
      <w:rFonts w:eastAsiaTheme="minorHAnsi"/>
      <w:lang w:eastAsia="en-US"/>
    </w:rPr>
  </w:style>
  <w:style w:type="paragraph" w:customStyle="1" w:styleId="E45123B84D4C400D9885398A3C4BB7CF3">
    <w:name w:val="E45123B84D4C400D9885398A3C4BB7CF3"/>
    <w:rsid w:val="00C37749"/>
    <w:pPr>
      <w:spacing w:after="0" w:line="240" w:lineRule="auto"/>
    </w:pPr>
    <w:rPr>
      <w:rFonts w:eastAsiaTheme="minorHAnsi"/>
      <w:lang w:eastAsia="en-US"/>
    </w:rPr>
  </w:style>
  <w:style w:type="paragraph" w:customStyle="1" w:styleId="1481663096EE4B39922A219A9E3E5B952">
    <w:name w:val="1481663096EE4B39922A219A9E3E5B952"/>
    <w:rsid w:val="00C37749"/>
    <w:pPr>
      <w:spacing w:after="0" w:line="240" w:lineRule="auto"/>
    </w:pPr>
    <w:rPr>
      <w:rFonts w:eastAsiaTheme="minorHAnsi"/>
      <w:lang w:eastAsia="en-US"/>
    </w:rPr>
  </w:style>
  <w:style w:type="paragraph" w:customStyle="1" w:styleId="9AF7B9C12ED748B1956AE4DE62D118251">
    <w:name w:val="9AF7B9C12ED748B1956AE4DE62D118251"/>
    <w:rsid w:val="00C37749"/>
    <w:pPr>
      <w:spacing w:after="0" w:line="240" w:lineRule="auto"/>
    </w:pPr>
    <w:rPr>
      <w:rFonts w:eastAsiaTheme="minorHAnsi"/>
      <w:lang w:eastAsia="en-US"/>
    </w:rPr>
  </w:style>
  <w:style w:type="paragraph" w:customStyle="1" w:styleId="6ADB745470764F02BD8177AFB45368C01">
    <w:name w:val="6ADB745470764F02BD8177AFB45368C01"/>
    <w:rsid w:val="00C37749"/>
    <w:pPr>
      <w:spacing w:after="0" w:line="240" w:lineRule="auto"/>
    </w:pPr>
    <w:rPr>
      <w:rFonts w:eastAsiaTheme="minorHAnsi"/>
      <w:lang w:eastAsia="en-US"/>
    </w:rPr>
  </w:style>
  <w:style w:type="paragraph" w:customStyle="1" w:styleId="5F0FB34924F24B6AB8DC82F7FE33DB181">
    <w:name w:val="5F0FB34924F24B6AB8DC82F7FE33DB181"/>
    <w:rsid w:val="00C37749"/>
    <w:pPr>
      <w:spacing w:after="0" w:line="240" w:lineRule="auto"/>
    </w:pPr>
    <w:rPr>
      <w:rFonts w:eastAsiaTheme="minorHAnsi"/>
      <w:lang w:eastAsia="en-US"/>
    </w:rPr>
  </w:style>
  <w:style w:type="paragraph" w:customStyle="1" w:styleId="91BF558E13454393A933F4EAA0F4D0471">
    <w:name w:val="91BF558E13454393A933F4EAA0F4D0471"/>
    <w:rsid w:val="00C37749"/>
    <w:pPr>
      <w:spacing w:after="0" w:line="240" w:lineRule="auto"/>
    </w:pPr>
    <w:rPr>
      <w:rFonts w:eastAsiaTheme="minorHAnsi"/>
      <w:lang w:eastAsia="en-US"/>
    </w:rPr>
  </w:style>
  <w:style w:type="paragraph" w:customStyle="1" w:styleId="B0C047F933A54BD18A44121D44AAA8D41">
    <w:name w:val="B0C047F933A54BD18A44121D44AAA8D41"/>
    <w:rsid w:val="00C37749"/>
    <w:pPr>
      <w:spacing w:after="0" w:line="240" w:lineRule="auto"/>
    </w:pPr>
    <w:rPr>
      <w:rFonts w:eastAsiaTheme="minorHAnsi"/>
      <w:lang w:eastAsia="en-US"/>
    </w:rPr>
  </w:style>
  <w:style w:type="paragraph" w:customStyle="1" w:styleId="0B8F0DD567914A639CD0B27419BDB72C1">
    <w:name w:val="0B8F0DD567914A639CD0B27419BDB72C1"/>
    <w:rsid w:val="00C37749"/>
    <w:pPr>
      <w:spacing w:after="0" w:line="240" w:lineRule="auto"/>
    </w:pPr>
    <w:rPr>
      <w:rFonts w:eastAsiaTheme="minorHAnsi"/>
      <w:lang w:eastAsia="en-US"/>
    </w:rPr>
  </w:style>
  <w:style w:type="paragraph" w:customStyle="1" w:styleId="B711B6191CD741F9980025D5E3A96FA5">
    <w:name w:val="B711B6191CD741F9980025D5E3A96FA5"/>
    <w:rsid w:val="00C37749"/>
  </w:style>
  <w:style w:type="paragraph" w:customStyle="1" w:styleId="2F6A7AE9884E4E15AA046AA54DCC726A">
    <w:name w:val="2F6A7AE9884E4E15AA046AA54DCC726A"/>
    <w:rsid w:val="00C37749"/>
  </w:style>
  <w:style w:type="paragraph" w:customStyle="1" w:styleId="CBF3F3020E6A4F879E356303FA8DAED1">
    <w:name w:val="CBF3F3020E6A4F879E356303FA8DAED1"/>
    <w:rsid w:val="00C37749"/>
  </w:style>
  <w:style w:type="paragraph" w:customStyle="1" w:styleId="58933514926D49258148388F8A8B47E7">
    <w:name w:val="58933514926D49258148388F8A8B47E7"/>
    <w:rsid w:val="00C37749"/>
  </w:style>
  <w:style w:type="paragraph" w:customStyle="1" w:styleId="5988AAF8DB0E4DF18F0F514257CF3CC4">
    <w:name w:val="5988AAF8DB0E4DF18F0F514257CF3CC4"/>
    <w:rsid w:val="00C37749"/>
  </w:style>
  <w:style w:type="paragraph" w:customStyle="1" w:styleId="6F414FCF20F64D8A8D79C57AC8AACB12">
    <w:name w:val="6F414FCF20F64D8A8D79C57AC8AACB12"/>
    <w:rsid w:val="00C37749"/>
  </w:style>
  <w:style w:type="paragraph" w:customStyle="1" w:styleId="756CC66D818044DEABF3BE76A1FDD420">
    <w:name w:val="756CC66D818044DEABF3BE76A1FDD420"/>
    <w:rsid w:val="00C37749"/>
  </w:style>
  <w:style w:type="paragraph" w:customStyle="1" w:styleId="FF806E5D49F14E15877364547014F5E1">
    <w:name w:val="FF806E5D49F14E15877364547014F5E1"/>
    <w:rsid w:val="00C37749"/>
  </w:style>
  <w:style w:type="paragraph" w:customStyle="1" w:styleId="5C257FB2CC3A41629945F2EE50ACC767">
    <w:name w:val="5C257FB2CC3A41629945F2EE50ACC767"/>
    <w:rsid w:val="00C37749"/>
  </w:style>
  <w:style w:type="paragraph" w:customStyle="1" w:styleId="A0449A8AB92748DD8D6E12141A7B0EC5">
    <w:name w:val="A0449A8AB92748DD8D6E12141A7B0EC5"/>
    <w:rsid w:val="00C37749"/>
  </w:style>
  <w:style w:type="paragraph" w:customStyle="1" w:styleId="8B937E88C45F49A0824A823D2A253DF3">
    <w:name w:val="8B937E88C45F49A0824A823D2A253DF3"/>
    <w:rsid w:val="00C37749"/>
  </w:style>
  <w:style w:type="paragraph" w:customStyle="1" w:styleId="27AF548267344961ADB770C1AB7E483D">
    <w:name w:val="27AF548267344961ADB770C1AB7E483D"/>
    <w:rsid w:val="00C37749"/>
  </w:style>
  <w:style w:type="paragraph" w:customStyle="1" w:styleId="26FD0EE4C5BA41AFB70AD71F36C425F5">
    <w:name w:val="26FD0EE4C5BA41AFB70AD71F36C425F5"/>
    <w:rsid w:val="00C37749"/>
  </w:style>
  <w:style w:type="paragraph" w:customStyle="1" w:styleId="23E1934A6AFB4616A6BC29A7B327E45D">
    <w:name w:val="23E1934A6AFB4616A6BC29A7B327E45D"/>
    <w:rsid w:val="00C37749"/>
  </w:style>
  <w:style w:type="paragraph" w:customStyle="1" w:styleId="FB63CDE7D84B4AA0BF47B28962527B15">
    <w:name w:val="FB63CDE7D84B4AA0BF47B28962527B15"/>
    <w:rsid w:val="00C37749"/>
  </w:style>
  <w:style w:type="paragraph" w:customStyle="1" w:styleId="47B87C6ECAF949748085E0073668757B">
    <w:name w:val="47B87C6ECAF949748085E0073668757B"/>
    <w:rsid w:val="00C37749"/>
  </w:style>
  <w:style w:type="paragraph" w:customStyle="1" w:styleId="7DED7D3CAE7A4CE693288DF5B559E484">
    <w:name w:val="7DED7D3CAE7A4CE693288DF5B559E484"/>
    <w:rsid w:val="00C37749"/>
  </w:style>
  <w:style w:type="paragraph" w:customStyle="1" w:styleId="E25D153518E14AC4BD82CAE0ECB614B4">
    <w:name w:val="E25D153518E14AC4BD82CAE0ECB614B4"/>
    <w:rsid w:val="00C37749"/>
  </w:style>
  <w:style w:type="paragraph" w:customStyle="1" w:styleId="09C6FE35073146339856F44BFB867D3D">
    <w:name w:val="09C6FE35073146339856F44BFB867D3D"/>
    <w:rsid w:val="00C37749"/>
  </w:style>
  <w:style w:type="paragraph" w:customStyle="1" w:styleId="CFE345476EBF4C19921A6B0767489373">
    <w:name w:val="CFE345476EBF4C19921A6B0767489373"/>
    <w:rsid w:val="00C37749"/>
  </w:style>
  <w:style w:type="paragraph" w:customStyle="1" w:styleId="568669BCFC424A6D81EA710584999FBD">
    <w:name w:val="568669BCFC424A6D81EA710584999FBD"/>
    <w:rsid w:val="00C37749"/>
  </w:style>
  <w:style w:type="paragraph" w:customStyle="1" w:styleId="F43C451079F34B998164E5BCF6CFF25B">
    <w:name w:val="F43C451079F34B998164E5BCF6CFF25B"/>
    <w:rsid w:val="00C37749"/>
  </w:style>
  <w:style w:type="paragraph" w:customStyle="1" w:styleId="E88A8ED6654144B0A109B6E66B171E4C">
    <w:name w:val="E88A8ED6654144B0A109B6E66B171E4C"/>
    <w:rsid w:val="00C37749"/>
  </w:style>
  <w:style w:type="paragraph" w:customStyle="1" w:styleId="B61A4BFBD3B44445B3F85B651E5DF84D">
    <w:name w:val="B61A4BFBD3B44445B3F85B651E5DF84D"/>
    <w:rsid w:val="00C37749"/>
  </w:style>
  <w:style w:type="paragraph" w:customStyle="1" w:styleId="DA2BAA24BA27446A9F4FFFFCA84CC23E">
    <w:name w:val="DA2BAA24BA27446A9F4FFFFCA84CC23E"/>
    <w:rsid w:val="00C37749"/>
  </w:style>
  <w:style w:type="paragraph" w:customStyle="1" w:styleId="B45E93F2BE5F4C1CA70C1C72AA951F34">
    <w:name w:val="B45E93F2BE5F4C1CA70C1C72AA951F34"/>
    <w:rsid w:val="00C37749"/>
  </w:style>
  <w:style w:type="paragraph" w:customStyle="1" w:styleId="28A9375993EB4B8EBF8479BE8EC71990">
    <w:name w:val="28A9375993EB4B8EBF8479BE8EC71990"/>
    <w:rsid w:val="00C37749"/>
  </w:style>
  <w:style w:type="paragraph" w:customStyle="1" w:styleId="387AAB76B1C440BF90AC8D26706B8D90">
    <w:name w:val="387AAB76B1C440BF90AC8D26706B8D90"/>
    <w:rsid w:val="00C37749"/>
  </w:style>
  <w:style w:type="paragraph" w:customStyle="1" w:styleId="250B56B76BC54110A4B19C9965A4B033">
    <w:name w:val="250B56B76BC54110A4B19C9965A4B033"/>
    <w:rsid w:val="00C37749"/>
  </w:style>
  <w:style w:type="paragraph" w:customStyle="1" w:styleId="0DFDFA0FA89F415E95CC0934FBA15BF4">
    <w:name w:val="0DFDFA0FA89F415E95CC0934FBA15BF4"/>
    <w:rsid w:val="00C37749"/>
  </w:style>
  <w:style w:type="paragraph" w:customStyle="1" w:styleId="BABEA3855BA04373A61F3E0CAC38231F">
    <w:name w:val="BABEA3855BA04373A61F3E0CAC38231F"/>
    <w:rsid w:val="00C37749"/>
  </w:style>
  <w:style w:type="paragraph" w:customStyle="1" w:styleId="54EA54072A6D4DACAB48EA036B980888">
    <w:name w:val="54EA54072A6D4DACAB48EA036B980888"/>
    <w:rsid w:val="00C37749"/>
  </w:style>
  <w:style w:type="paragraph" w:customStyle="1" w:styleId="70DC6C962131464F8A9B73D3BE231A8F">
    <w:name w:val="70DC6C962131464F8A9B73D3BE231A8F"/>
    <w:rsid w:val="00C37749"/>
  </w:style>
  <w:style w:type="paragraph" w:customStyle="1" w:styleId="188998F8217443EFA47EC07E1554BBDB">
    <w:name w:val="188998F8217443EFA47EC07E1554BBDB"/>
    <w:rsid w:val="00C37749"/>
  </w:style>
  <w:style w:type="paragraph" w:customStyle="1" w:styleId="2651C0CCAC31448A8BC8F12FDE33855F">
    <w:name w:val="2651C0CCAC31448A8BC8F12FDE33855F"/>
    <w:rsid w:val="00C37749"/>
  </w:style>
  <w:style w:type="paragraph" w:customStyle="1" w:styleId="AB4A57E34D8D4860B43724FF636BD978">
    <w:name w:val="AB4A57E34D8D4860B43724FF636BD978"/>
    <w:rsid w:val="00C37749"/>
  </w:style>
  <w:style w:type="paragraph" w:customStyle="1" w:styleId="1C1BBC699F5649DC81D219716F8855D3">
    <w:name w:val="1C1BBC699F5649DC81D219716F8855D3"/>
    <w:rsid w:val="00C37749"/>
  </w:style>
  <w:style w:type="paragraph" w:customStyle="1" w:styleId="94F7E797A6C24341A2E32B89CBF27CC4">
    <w:name w:val="94F7E797A6C24341A2E32B89CBF27CC4"/>
    <w:rsid w:val="00C37749"/>
  </w:style>
  <w:style w:type="paragraph" w:customStyle="1" w:styleId="885A3F83007F4958BFEBA8F65B824414">
    <w:name w:val="885A3F83007F4958BFEBA8F65B824414"/>
    <w:rsid w:val="00C37749"/>
  </w:style>
  <w:style w:type="paragraph" w:customStyle="1" w:styleId="9EA9739E48A84B35B30D6BC2A4B1829A">
    <w:name w:val="9EA9739E48A84B35B30D6BC2A4B1829A"/>
    <w:rsid w:val="00C37749"/>
  </w:style>
  <w:style w:type="paragraph" w:customStyle="1" w:styleId="25B480639CA94564A6B524397D090FDF">
    <w:name w:val="25B480639CA94564A6B524397D090FDF"/>
    <w:rsid w:val="00C37749"/>
  </w:style>
  <w:style w:type="paragraph" w:customStyle="1" w:styleId="FEDAA45A4CF04F989B40A928F027495C">
    <w:name w:val="FEDAA45A4CF04F989B40A928F027495C"/>
    <w:rsid w:val="00C37749"/>
  </w:style>
  <w:style w:type="paragraph" w:customStyle="1" w:styleId="C8EFC8D0AF254E9FA154ED20CEF55AF3">
    <w:name w:val="C8EFC8D0AF254E9FA154ED20CEF55AF3"/>
    <w:rsid w:val="00C37749"/>
  </w:style>
  <w:style w:type="paragraph" w:customStyle="1" w:styleId="E793174E346F41C68797D86B2FC87F57">
    <w:name w:val="E793174E346F41C68797D86B2FC87F57"/>
    <w:rsid w:val="00C37749"/>
  </w:style>
  <w:style w:type="paragraph" w:customStyle="1" w:styleId="C812A02058944161ACFA5D6471005394">
    <w:name w:val="C812A02058944161ACFA5D6471005394"/>
    <w:rsid w:val="00C37749"/>
  </w:style>
  <w:style w:type="paragraph" w:customStyle="1" w:styleId="C4CCC7A01E4E49BFA138EBA8FB6DD11F">
    <w:name w:val="C4CCC7A01E4E49BFA138EBA8FB6DD11F"/>
    <w:rsid w:val="00C37749"/>
  </w:style>
  <w:style w:type="paragraph" w:customStyle="1" w:styleId="B95FF97307D5498EB7D649FD3436C57B">
    <w:name w:val="B95FF97307D5498EB7D649FD3436C57B"/>
    <w:rsid w:val="00C37749"/>
  </w:style>
  <w:style w:type="paragraph" w:customStyle="1" w:styleId="A0783FF44F0D4663AB20BA21EDCDBBE5">
    <w:name w:val="A0783FF44F0D4663AB20BA21EDCDBBE5"/>
    <w:rsid w:val="00C37749"/>
  </w:style>
  <w:style w:type="paragraph" w:customStyle="1" w:styleId="EC5468B622CC47F0AC51EE1D182BFDC0">
    <w:name w:val="EC5468B622CC47F0AC51EE1D182BFDC0"/>
    <w:rsid w:val="00C37749"/>
  </w:style>
  <w:style w:type="paragraph" w:customStyle="1" w:styleId="67C74F4DDE8C4ACE89C44CCC5D7562AF">
    <w:name w:val="67C74F4DDE8C4ACE89C44CCC5D7562AF"/>
    <w:rsid w:val="00C37749"/>
  </w:style>
  <w:style w:type="paragraph" w:customStyle="1" w:styleId="4C575E80DB4049859DB28B3BC51FD2B3">
    <w:name w:val="4C575E80DB4049859DB28B3BC51FD2B3"/>
    <w:rsid w:val="00C37749"/>
  </w:style>
  <w:style w:type="paragraph" w:customStyle="1" w:styleId="41142C9288824C729D2B3FFF6538313F">
    <w:name w:val="41142C9288824C729D2B3FFF6538313F"/>
    <w:rsid w:val="00C37749"/>
  </w:style>
  <w:style w:type="paragraph" w:customStyle="1" w:styleId="250B56B76BC54110A4B19C9965A4B0331">
    <w:name w:val="250B56B76BC54110A4B19C9965A4B0331"/>
    <w:rsid w:val="00C37749"/>
    <w:pPr>
      <w:spacing w:after="0" w:line="240" w:lineRule="auto"/>
    </w:pPr>
    <w:rPr>
      <w:rFonts w:eastAsiaTheme="minorHAnsi"/>
      <w:lang w:eastAsia="en-US"/>
    </w:rPr>
  </w:style>
  <w:style w:type="paragraph" w:customStyle="1" w:styleId="0DFDFA0FA89F415E95CC0934FBA15BF41">
    <w:name w:val="0DFDFA0FA89F415E95CC0934FBA15BF41"/>
    <w:rsid w:val="00C37749"/>
    <w:pPr>
      <w:spacing w:after="0" w:line="240" w:lineRule="auto"/>
    </w:pPr>
    <w:rPr>
      <w:rFonts w:eastAsiaTheme="minorHAnsi"/>
      <w:lang w:eastAsia="en-US"/>
    </w:rPr>
  </w:style>
  <w:style w:type="paragraph" w:customStyle="1" w:styleId="1C1BBC699F5649DC81D219716F8855D31">
    <w:name w:val="1C1BBC699F5649DC81D219716F8855D31"/>
    <w:rsid w:val="00C37749"/>
    <w:pPr>
      <w:spacing w:after="0" w:line="240" w:lineRule="auto"/>
    </w:pPr>
    <w:rPr>
      <w:rFonts w:eastAsiaTheme="minorHAnsi"/>
      <w:lang w:eastAsia="en-US"/>
    </w:rPr>
  </w:style>
  <w:style w:type="paragraph" w:customStyle="1" w:styleId="A0783FF44F0D4663AB20BA21EDCDBBE51">
    <w:name w:val="A0783FF44F0D4663AB20BA21EDCDBBE51"/>
    <w:rsid w:val="00C37749"/>
    <w:pPr>
      <w:spacing w:after="0" w:line="240" w:lineRule="auto"/>
    </w:pPr>
    <w:rPr>
      <w:rFonts w:eastAsiaTheme="minorHAnsi"/>
      <w:lang w:eastAsia="en-US"/>
    </w:rPr>
  </w:style>
  <w:style w:type="paragraph" w:customStyle="1" w:styleId="EC5468B622CC47F0AC51EE1D182BFDC01">
    <w:name w:val="EC5468B622CC47F0AC51EE1D182BFDC01"/>
    <w:rsid w:val="00C37749"/>
    <w:pPr>
      <w:spacing w:after="0" w:line="240" w:lineRule="auto"/>
    </w:pPr>
    <w:rPr>
      <w:rFonts w:eastAsiaTheme="minorHAnsi"/>
      <w:lang w:eastAsia="en-US"/>
    </w:rPr>
  </w:style>
  <w:style w:type="paragraph" w:customStyle="1" w:styleId="67C74F4DDE8C4ACE89C44CCC5D7562AF1">
    <w:name w:val="67C74F4DDE8C4ACE89C44CCC5D7562AF1"/>
    <w:rsid w:val="00C37749"/>
    <w:pPr>
      <w:spacing w:after="0" w:line="240" w:lineRule="auto"/>
    </w:pPr>
    <w:rPr>
      <w:rFonts w:eastAsiaTheme="minorHAnsi"/>
      <w:lang w:eastAsia="en-US"/>
    </w:rPr>
  </w:style>
  <w:style w:type="paragraph" w:customStyle="1" w:styleId="4C575E80DB4049859DB28B3BC51FD2B31">
    <w:name w:val="4C575E80DB4049859DB28B3BC51FD2B31"/>
    <w:rsid w:val="00C37749"/>
    <w:pPr>
      <w:spacing w:after="0" w:line="240" w:lineRule="auto"/>
    </w:pPr>
    <w:rPr>
      <w:rFonts w:eastAsiaTheme="minorHAnsi"/>
      <w:lang w:eastAsia="en-US"/>
    </w:rPr>
  </w:style>
  <w:style w:type="paragraph" w:customStyle="1" w:styleId="41142C9288824C729D2B3FFF6538313F1">
    <w:name w:val="41142C9288824C729D2B3FFF6538313F1"/>
    <w:rsid w:val="00C37749"/>
    <w:pPr>
      <w:spacing w:after="0" w:line="240" w:lineRule="auto"/>
    </w:pPr>
    <w:rPr>
      <w:rFonts w:eastAsiaTheme="minorHAnsi"/>
      <w:lang w:eastAsia="en-US"/>
    </w:rPr>
  </w:style>
  <w:style w:type="paragraph" w:customStyle="1" w:styleId="E12271CB681746DB8C55218CEFB90DE5">
    <w:name w:val="E12271CB681746DB8C55218CEFB90DE5"/>
    <w:rsid w:val="00C37749"/>
  </w:style>
  <w:style w:type="paragraph" w:customStyle="1" w:styleId="F61086AE13E443EBB35A79917E72A901">
    <w:name w:val="F61086AE13E443EBB35A79917E72A901"/>
    <w:rsid w:val="00C37749"/>
  </w:style>
  <w:style w:type="paragraph" w:customStyle="1" w:styleId="38913EDEE6F04773A99C2ADD28BD99F1">
    <w:name w:val="38913EDEE6F04773A99C2ADD28BD99F1"/>
    <w:rsid w:val="00C37749"/>
  </w:style>
  <w:style w:type="paragraph" w:customStyle="1" w:styleId="D3D80F01BCD946EC83997E0193589254">
    <w:name w:val="D3D80F01BCD946EC83997E0193589254"/>
    <w:rsid w:val="00C37749"/>
  </w:style>
  <w:style w:type="paragraph" w:customStyle="1" w:styleId="091A3360DB024C318B066894F85A4222">
    <w:name w:val="091A3360DB024C318B066894F85A4222"/>
    <w:rsid w:val="00C37749"/>
  </w:style>
  <w:style w:type="paragraph" w:customStyle="1" w:styleId="22CF6BFA88CC4C52A8236FB7675739A6">
    <w:name w:val="22CF6BFA88CC4C52A8236FB7675739A6"/>
    <w:rsid w:val="00C37749"/>
  </w:style>
  <w:style w:type="paragraph" w:customStyle="1" w:styleId="250AADD4EF814FCC9F80FF9109430391">
    <w:name w:val="250AADD4EF814FCC9F80FF9109430391"/>
    <w:rsid w:val="00C37749"/>
  </w:style>
  <w:style w:type="paragraph" w:customStyle="1" w:styleId="ECE3A7F47FC64A878624DC53EF870EA4">
    <w:name w:val="ECE3A7F47FC64A878624DC53EF870EA4"/>
    <w:rsid w:val="00C37749"/>
  </w:style>
  <w:style w:type="paragraph" w:customStyle="1" w:styleId="7C1B3BFD25094B0480F5A70EBED80F0C">
    <w:name w:val="7C1B3BFD25094B0480F5A70EBED80F0C"/>
    <w:rsid w:val="00C37749"/>
  </w:style>
  <w:style w:type="paragraph" w:customStyle="1" w:styleId="72C75D43E6EF406CB120AC6E0699DA32">
    <w:name w:val="72C75D43E6EF406CB120AC6E0699DA32"/>
    <w:rsid w:val="00C37749"/>
  </w:style>
  <w:style w:type="paragraph" w:customStyle="1" w:styleId="250B56B76BC54110A4B19C9965A4B0332">
    <w:name w:val="250B56B76BC54110A4B19C9965A4B0332"/>
    <w:rsid w:val="00C37749"/>
    <w:pPr>
      <w:spacing w:after="0" w:line="240" w:lineRule="auto"/>
    </w:pPr>
    <w:rPr>
      <w:rFonts w:eastAsiaTheme="minorHAnsi"/>
      <w:lang w:eastAsia="en-US"/>
    </w:rPr>
  </w:style>
  <w:style w:type="paragraph" w:customStyle="1" w:styleId="0DFDFA0FA89F415E95CC0934FBA15BF42">
    <w:name w:val="0DFDFA0FA89F415E95CC0934FBA15BF42"/>
    <w:rsid w:val="00C37749"/>
    <w:pPr>
      <w:spacing w:after="0" w:line="240" w:lineRule="auto"/>
    </w:pPr>
    <w:rPr>
      <w:rFonts w:eastAsiaTheme="minorHAnsi"/>
      <w:lang w:eastAsia="en-US"/>
    </w:rPr>
  </w:style>
  <w:style w:type="paragraph" w:customStyle="1" w:styleId="1C1BBC699F5649DC81D219716F8855D32">
    <w:name w:val="1C1BBC699F5649DC81D219716F8855D32"/>
    <w:rsid w:val="00C37749"/>
    <w:pPr>
      <w:spacing w:after="0" w:line="240" w:lineRule="auto"/>
    </w:pPr>
    <w:rPr>
      <w:rFonts w:eastAsiaTheme="minorHAnsi"/>
      <w:lang w:eastAsia="en-US"/>
    </w:rPr>
  </w:style>
  <w:style w:type="paragraph" w:customStyle="1" w:styleId="22CF6BFA88CC4C52A8236FB7675739A61">
    <w:name w:val="22CF6BFA88CC4C52A8236FB7675739A61"/>
    <w:rsid w:val="00C37749"/>
    <w:pPr>
      <w:spacing w:after="0" w:line="240" w:lineRule="auto"/>
    </w:pPr>
    <w:rPr>
      <w:rFonts w:eastAsiaTheme="minorHAnsi"/>
      <w:lang w:eastAsia="en-US"/>
    </w:rPr>
  </w:style>
  <w:style w:type="paragraph" w:customStyle="1" w:styleId="250AADD4EF814FCC9F80FF91094303911">
    <w:name w:val="250AADD4EF814FCC9F80FF91094303911"/>
    <w:rsid w:val="00C37749"/>
    <w:pPr>
      <w:spacing w:after="0" w:line="240" w:lineRule="auto"/>
    </w:pPr>
    <w:rPr>
      <w:rFonts w:eastAsiaTheme="minorHAnsi"/>
      <w:lang w:eastAsia="en-US"/>
    </w:rPr>
  </w:style>
  <w:style w:type="paragraph" w:customStyle="1" w:styleId="ECE3A7F47FC64A878624DC53EF870EA41">
    <w:name w:val="ECE3A7F47FC64A878624DC53EF870EA41"/>
    <w:rsid w:val="00C37749"/>
    <w:pPr>
      <w:spacing w:after="0" w:line="240" w:lineRule="auto"/>
    </w:pPr>
    <w:rPr>
      <w:rFonts w:eastAsiaTheme="minorHAnsi"/>
      <w:lang w:eastAsia="en-US"/>
    </w:rPr>
  </w:style>
  <w:style w:type="paragraph" w:customStyle="1" w:styleId="7C1B3BFD25094B0480F5A70EBED80F0C1">
    <w:name w:val="7C1B3BFD25094B0480F5A70EBED80F0C1"/>
    <w:rsid w:val="00C37749"/>
    <w:pPr>
      <w:spacing w:after="0" w:line="240" w:lineRule="auto"/>
    </w:pPr>
    <w:rPr>
      <w:rFonts w:eastAsiaTheme="minorHAnsi"/>
      <w:lang w:eastAsia="en-US"/>
    </w:rPr>
  </w:style>
  <w:style w:type="paragraph" w:customStyle="1" w:styleId="72C75D43E6EF406CB120AC6E0699DA321">
    <w:name w:val="72C75D43E6EF406CB120AC6E0699DA321"/>
    <w:rsid w:val="00C37749"/>
    <w:pPr>
      <w:spacing w:after="0" w:line="240" w:lineRule="auto"/>
    </w:pPr>
    <w:rPr>
      <w:rFonts w:eastAsiaTheme="minorHAnsi"/>
      <w:lang w:eastAsia="en-US"/>
    </w:rPr>
  </w:style>
  <w:style w:type="paragraph" w:customStyle="1" w:styleId="96D63DDB3F454CF6B8041223A9282BF3">
    <w:name w:val="96D63DDB3F454CF6B8041223A9282BF3"/>
    <w:rsid w:val="00B12ADB"/>
  </w:style>
  <w:style w:type="paragraph" w:customStyle="1" w:styleId="3252E0B219BE4C8F9EBCAE06E5812D33">
    <w:name w:val="3252E0B219BE4C8F9EBCAE06E5812D33"/>
    <w:rsid w:val="00B12ADB"/>
  </w:style>
  <w:style w:type="paragraph" w:customStyle="1" w:styleId="8CDB8932B9BA40979266E119C49B5EB4">
    <w:name w:val="8CDB8932B9BA40979266E119C49B5EB4"/>
    <w:rsid w:val="00B12ADB"/>
  </w:style>
  <w:style w:type="paragraph" w:customStyle="1" w:styleId="76190E319B3B4BD09519E20CE94C7FB2">
    <w:name w:val="76190E319B3B4BD09519E20CE94C7FB2"/>
    <w:rsid w:val="00B12ADB"/>
  </w:style>
  <w:style w:type="paragraph" w:customStyle="1" w:styleId="8C17E37D44B548DC9FA088AC669558EE">
    <w:name w:val="8C17E37D44B548DC9FA088AC669558EE"/>
    <w:rsid w:val="00B12ADB"/>
  </w:style>
  <w:style w:type="paragraph" w:customStyle="1" w:styleId="99E0302B8B924059BA40CE8D3AD00554">
    <w:name w:val="99E0302B8B924059BA40CE8D3AD00554"/>
    <w:rsid w:val="00B12ADB"/>
  </w:style>
  <w:style w:type="paragraph" w:customStyle="1" w:styleId="317E207F98454E81BA5D34161D7EC4B9">
    <w:name w:val="317E207F98454E81BA5D34161D7EC4B9"/>
    <w:rsid w:val="00B12ADB"/>
  </w:style>
  <w:style w:type="paragraph" w:customStyle="1" w:styleId="84372C5436744251996B6013701819AC">
    <w:name w:val="84372C5436744251996B6013701819AC"/>
    <w:rsid w:val="00B12ADB"/>
  </w:style>
  <w:style w:type="paragraph" w:customStyle="1" w:styleId="EEE4FF8F479E4098A70226DCADA44317">
    <w:name w:val="EEE4FF8F479E4098A70226DCADA44317"/>
    <w:rsid w:val="00B12ADB"/>
  </w:style>
  <w:style w:type="paragraph" w:customStyle="1" w:styleId="250B56B76BC54110A4B19C9965A4B0333">
    <w:name w:val="250B56B76BC54110A4B19C9965A4B0333"/>
    <w:rsid w:val="0002240D"/>
    <w:pPr>
      <w:spacing w:after="0" w:line="240" w:lineRule="auto"/>
    </w:pPr>
    <w:rPr>
      <w:rFonts w:eastAsiaTheme="minorHAnsi"/>
      <w:lang w:eastAsia="en-US"/>
    </w:rPr>
  </w:style>
  <w:style w:type="paragraph" w:customStyle="1" w:styleId="0DFDFA0FA89F415E95CC0934FBA15BF43">
    <w:name w:val="0DFDFA0FA89F415E95CC0934FBA15BF43"/>
    <w:rsid w:val="0002240D"/>
    <w:pPr>
      <w:spacing w:after="0" w:line="240" w:lineRule="auto"/>
    </w:pPr>
    <w:rPr>
      <w:rFonts w:eastAsiaTheme="minorHAnsi"/>
      <w:lang w:eastAsia="en-US"/>
    </w:rPr>
  </w:style>
  <w:style w:type="paragraph" w:customStyle="1" w:styleId="1C1BBC699F5649DC81D219716F8855D33">
    <w:name w:val="1C1BBC699F5649DC81D219716F8855D33"/>
    <w:rsid w:val="0002240D"/>
    <w:pPr>
      <w:spacing w:after="0" w:line="240" w:lineRule="auto"/>
    </w:pPr>
    <w:rPr>
      <w:rFonts w:eastAsiaTheme="minorHAnsi"/>
      <w:lang w:eastAsia="en-US"/>
    </w:rPr>
  </w:style>
  <w:style w:type="paragraph" w:customStyle="1" w:styleId="317E207F98454E81BA5D34161D7EC4B91">
    <w:name w:val="317E207F98454E81BA5D34161D7EC4B91"/>
    <w:rsid w:val="0002240D"/>
    <w:pPr>
      <w:spacing w:after="0" w:line="240" w:lineRule="auto"/>
    </w:pPr>
    <w:rPr>
      <w:rFonts w:eastAsiaTheme="minorHAnsi"/>
      <w:lang w:eastAsia="en-US"/>
    </w:rPr>
  </w:style>
  <w:style w:type="paragraph" w:customStyle="1" w:styleId="84372C5436744251996B6013701819AC1">
    <w:name w:val="84372C5436744251996B6013701819AC1"/>
    <w:rsid w:val="0002240D"/>
    <w:pPr>
      <w:spacing w:after="0" w:line="240" w:lineRule="auto"/>
    </w:pPr>
    <w:rPr>
      <w:rFonts w:eastAsiaTheme="minorHAnsi"/>
      <w:lang w:eastAsia="en-US"/>
    </w:rPr>
  </w:style>
  <w:style w:type="paragraph" w:customStyle="1" w:styleId="EEE4FF8F479E4098A70226DCADA443171">
    <w:name w:val="EEE4FF8F479E4098A70226DCADA443171"/>
    <w:rsid w:val="0002240D"/>
    <w:pPr>
      <w:spacing w:after="0" w:line="240" w:lineRule="auto"/>
    </w:pPr>
    <w:rPr>
      <w:rFonts w:eastAsiaTheme="minorHAnsi"/>
      <w:lang w:eastAsia="en-US"/>
    </w:rPr>
  </w:style>
  <w:style w:type="paragraph" w:customStyle="1" w:styleId="44EC4DD58249486AB4B8EC262848CD19">
    <w:name w:val="44EC4DD58249486AB4B8EC262848CD19"/>
    <w:rsid w:val="001A3486"/>
  </w:style>
  <w:style w:type="paragraph" w:customStyle="1" w:styleId="F5A1DE4E52FB41159CEF8B8B70E3D636">
    <w:name w:val="F5A1DE4E52FB41159CEF8B8B70E3D636"/>
    <w:rsid w:val="001A3486"/>
  </w:style>
  <w:style w:type="paragraph" w:customStyle="1" w:styleId="F2FC722707634F59B56C891E45F88C32">
    <w:name w:val="F2FC722707634F59B56C891E45F88C32"/>
    <w:rsid w:val="001A3486"/>
  </w:style>
  <w:style w:type="paragraph" w:customStyle="1" w:styleId="57A13F3E7169402EAC0731FFD7A6A531">
    <w:name w:val="57A13F3E7169402EAC0731FFD7A6A531"/>
    <w:rsid w:val="004F2495"/>
  </w:style>
  <w:style w:type="paragraph" w:customStyle="1" w:styleId="6D91CF58964E4C62ADEBA70145BAD5DA">
    <w:name w:val="6D91CF58964E4C62ADEBA70145BAD5DA"/>
    <w:rsid w:val="004F2495"/>
  </w:style>
  <w:style w:type="paragraph" w:customStyle="1" w:styleId="E196382991914C71A44AA089219539B8">
    <w:name w:val="E196382991914C71A44AA089219539B8"/>
    <w:rsid w:val="004F2495"/>
  </w:style>
  <w:style w:type="paragraph" w:customStyle="1" w:styleId="BE6335A076B441CFBCBFDC12388B77A8">
    <w:name w:val="BE6335A076B441CFBCBFDC12388B77A8"/>
    <w:rsid w:val="004F2495"/>
  </w:style>
  <w:style w:type="paragraph" w:customStyle="1" w:styleId="281C0065C0B54263A2D2A12F4E9AF6B8">
    <w:name w:val="281C0065C0B54263A2D2A12F4E9AF6B8"/>
    <w:rsid w:val="004F2495"/>
  </w:style>
  <w:style w:type="paragraph" w:customStyle="1" w:styleId="5754CD122C9844A4970F66EC03B94E9F">
    <w:name w:val="5754CD122C9844A4970F66EC03B94E9F"/>
    <w:rsid w:val="004F2495"/>
  </w:style>
  <w:style w:type="paragraph" w:customStyle="1" w:styleId="250B56B76BC54110A4B19C9965A4B0334">
    <w:name w:val="250B56B76BC54110A4B19C9965A4B0334"/>
    <w:rsid w:val="00211C23"/>
    <w:pPr>
      <w:spacing w:after="0" w:line="240" w:lineRule="auto"/>
    </w:pPr>
    <w:rPr>
      <w:rFonts w:eastAsiaTheme="minorHAnsi"/>
      <w:lang w:eastAsia="en-US"/>
    </w:rPr>
  </w:style>
  <w:style w:type="paragraph" w:customStyle="1" w:styleId="0DFDFA0FA89F415E95CC0934FBA15BF44">
    <w:name w:val="0DFDFA0FA89F415E95CC0934FBA15BF44"/>
    <w:rsid w:val="00211C23"/>
    <w:pPr>
      <w:spacing w:after="0" w:line="240" w:lineRule="auto"/>
    </w:pPr>
    <w:rPr>
      <w:rFonts w:eastAsiaTheme="minorHAnsi"/>
      <w:lang w:eastAsia="en-US"/>
    </w:rPr>
  </w:style>
  <w:style w:type="paragraph" w:customStyle="1" w:styleId="1C1BBC699F5649DC81D219716F8855D34">
    <w:name w:val="1C1BBC699F5649DC81D219716F8855D34"/>
    <w:rsid w:val="00211C23"/>
    <w:pPr>
      <w:spacing w:after="0" w:line="240" w:lineRule="auto"/>
    </w:pPr>
    <w:rPr>
      <w:rFonts w:eastAsiaTheme="minorHAnsi"/>
      <w:lang w:eastAsia="en-US"/>
    </w:rPr>
  </w:style>
  <w:style w:type="paragraph" w:customStyle="1" w:styleId="BE6335A076B441CFBCBFDC12388B77A81">
    <w:name w:val="BE6335A076B441CFBCBFDC12388B77A81"/>
    <w:rsid w:val="00211C23"/>
    <w:pPr>
      <w:spacing w:after="0" w:line="240" w:lineRule="auto"/>
    </w:pPr>
    <w:rPr>
      <w:rFonts w:eastAsiaTheme="minorHAnsi"/>
      <w:lang w:eastAsia="en-US"/>
    </w:rPr>
  </w:style>
  <w:style w:type="paragraph" w:customStyle="1" w:styleId="281C0065C0B54263A2D2A12F4E9AF6B81">
    <w:name w:val="281C0065C0B54263A2D2A12F4E9AF6B81"/>
    <w:rsid w:val="00211C23"/>
    <w:pPr>
      <w:spacing w:after="0" w:line="240" w:lineRule="auto"/>
    </w:pPr>
    <w:rPr>
      <w:rFonts w:eastAsiaTheme="minorHAnsi"/>
      <w:lang w:eastAsia="en-US"/>
    </w:rPr>
  </w:style>
  <w:style w:type="paragraph" w:customStyle="1" w:styleId="5754CD122C9844A4970F66EC03B94E9F1">
    <w:name w:val="5754CD122C9844A4970F66EC03B94E9F1"/>
    <w:rsid w:val="00211C23"/>
    <w:pPr>
      <w:spacing w:after="0" w:line="240" w:lineRule="auto"/>
    </w:pPr>
    <w:rPr>
      <w:rFonts w:eastAsiaTheme="minorHAnsi"/>
      <w:lang w:eastAsia="en-US"/>
    </w:rPr>
  </w:style>
  <w:style w:type="paragraph" w:customStyle="1" w:styleId="250B56B76BC54110A4B19C9965A4B0335">
    <w:name w:val="250B56B76BC54110A4B19C9965A4B0335"/>
    <w:rsid w:val="00211C23"/>
    <w:pPr>
      <w:spacing w:after="0" w:line="240" w:lineRule="auto"/>
    </w:pPr>
    <w:rPr>
      <w:rFonts w:eastAsiaTheme="minorHAnsi"/>
      <w:lang w:eastAsia="en-US"/>
    </w:rPr>
  </w:style>
  <w:style w:type="paragraph" w:customStyle="1" w:styleId="0DFDFA0FA89F415E95CC0934FBA15BF45">
    <w:name w:val="0DFDFA0FA89F415E95CC0934FBA15BF45"/>
    <w:rsid w:val="00211C23"/>
    <w:pPr>
      <w:spacing w:after="0" w:line="240" w:lineRule="auto"/>
    </w:pPr>
    <w:rPr>
      <w:rFonts w:eastAsiaTheme="minorHAnsi"/>
      <w:lang w:eastAsia="en-US"/>
    </w:rPr>
  </w:style>
  <w:style w:type="paragraph" w:customStyle="1" w:styleId="1C1BBC699F5649DC81D219716F8855D35">
    <w:name w:val="1C1BBC699F5649DC81D219716F8855D35"/>
    <w:rsid w:val="00211C23"/>
    <w:pPr>
      <w:spacing w:after="0" w:line="240" w:lineRule="auto"/>
    </w:pPr>
    <w:rPr>
      <w:rFonts w:eastAsiaTheme="minorHAnsi"/>
      <w:lang w:eastAsia="en-US"/>
    </w:rPr>
  </w:style>
  <w:style w:type="paragraph" w:customStyle="1" w:styleId="BE6335A076B441CFBCBFDC12388B77A82">
    <w:name w:val="BE6335A076B441CFBCBFDC12388B77A82"/>
    <w:rsid w:val="00211C23"/>
    <w:pPr>
      <w:spacing w:after="0" w:line="240" w:lineRule="auto"/>
    </w:pPr>
    <w:rPr>
      <w:rFonts w:eastAsiaTheme="minorHAnsi"/>
      <w:lang w:eastAsia="en-US"/>
    </w:rPr>
  </w:style>
  <w:style w:type="paragraph" w:customStyle="1" w:styleId="281C0065C0B54263A2D2A12F4E9AF6B82">
    <w:name w:val="281C0065C0B54263A2D2A12F4E9AF6B82"/>
    <w:rsid w:val="00211C23"/>
    <w:pPr>
      <w:spacing w:after="0" w:line="240" w:lineRule="auto"/>
    </w:pPr>
    <w:rPr>
      <w:rFonts w:eastAsiaTheme="minorHAnsi"/>
      <w:lang w:eastAsia="en-US"/>
    </w:rPr>
  </w:style>
  <w:style w:type="paragraph" w:customStyle="1" w:styleId="5754CD122C9844A4970F66EC03B94E9F2">
    <w:name w:val="5754CD122C9844A4970F66EC03B94E9F2"/>
    <w:rsid w:val="00211C23"/>
    <w:pPr>
      <w:spacing w:after="0" w:line="240" w:lineRule="auto"/>
    </w:pPr>
    <w:rPr>
      <w:rFonts w:eastAsiaTheme="minorHAnsi"/>
      <w:lang w:eastAsia="en-US"/>
    </w:rPr>
  </w:style>
  <w:style w:type="paragraph" w:customStyle="1" w:styleId="250B56B76BC54110A4B19C9965A4B0336">
    <w:name w:val="250B56B76BC54110A4B19C9965A4B0336"/>
    <w:rsid w:val="00211C23"/>
    <w:pPr>
      <w:spacing w:after="0" w:line="240" w:lineRule="auto"/>
    </w:pPr>
    <w:rPr>
      <w:rFonts w:eastAsiaTheme="minorHAnsi"/>
      <w:lang w:eastAsia="en-US"/>
    </w:rPr>
  </w:style>
  <w:style w:type="paragraph" w:customStyle="1" w:styleId="0DFDFA0FA89F415E95CC0934FBA15BF46">
    <w:name w:val="0DFDFA0FA89F415E95CC0934FBA15BF46"/>
    <w:rsid w:val="00211C23"/>
    <w:pPr>
      <w:spacing w:after="0" w:line="240" w:lineRule="auto"/>
    </w:pPr>
    <w:rPr>
      <w:rFonts w:eastAsiaTheme="minorHAnsi"/>
      <w:lang w:eastAsia="en-US"/>
    </w:rPr>
  </w:style>
  <w:style w:type="paragraph" w:customStyle="1" w:styleId="1C1BBC699F5649DC81D219716F8855D36">
    <w:name w:val="1C1BBC699F5649DC81D219716F8855D36"/>
    <w:rsid w:val="00211C23"/>
    <w:pPr>
      <w:spacing w:after="0" w:line="240" w:lineRule="auto"/>
    </w:pPr>
    <w:rPr>
      <w:rFonts w:eastAsiaTheme="minorHAnsi"/>
      <w:lang w:eastAsia="en-US"/>
    </w:rPr>
  </w:style>
  <w:style w:type="paragraph" w:customStyle="1" w:styleId="BE6335A076B441CFBCBFDC12388B77A83">
    <w:name w:val="BE6335A076B441CFBCBFDC12388B77A83"/>
    <w:rsid w:val="00211C23"/>
    <w:pPr>
      <w:spacing w:after="0" w:line="240" w:lineRule="auto"/>
    </w:pPr>
    <w:rPr>
      <w:rFonts w:eastAsiaTheme="minorHAnsi"/>
      <w:lang w:eastAsia="en-US"/>
    </w:rPr>
  </w:style>
  <w:style w:type="paragraph" w:customStyle="1" w:styleId="281C0065C0B54263A2D2A12F4E9AF6B83">
    <w:name w:val="281C0065C0B54263A2D2A12F4E9AF6B83"/>
    <w:rsid w:val="00211C23"/>
    <w:pPr>
      <w:spacing w:after="0" w:line="240" w:lineRule="auto"/>
    </w:pPr>
    <w:rPr>
      <w:rFonts w:eastAsiaTheme="minorHAnsi"/>
      <w:lang w:eastAsia="en-US"/>
    </w:rPr>
  </w:style>
  <w:style w:type="paragraph" w:customStyle="1" w:styleId="5754CD122C9844A4970F66EC03B94E9F3">
    <w:name w:val="5754CD122C9844A4970F66EC03B94E9F3"/>
    <w:rsid w:val="00211C23"/>
    <w:pPr>
      <w:spacing w:after="0" w:line="240" w:lineRule="auto"/>
    </w:pPr>
    <w:rPr>
      <w:rFonts w:eastAsiaTheme="minorHAnsi"/>
      <w:lang w:eastAsia="en-US"/>
    </w:rPr>
  </w:style>
  <w:style w:type="paragraph" w:customStyle="1" w:styleId="250B56B76BC54110A4B19C9965A4B0337">
    <w:name w:val="250B56B76BC54110A4B19C9965A4B0337"/>
    <w:rsid w:val="00211C23"/>
    <w:pPr>
      <w:spacing w:after="0" w:line="240" w:lineRule="auto"/>
    </w:pPr>
    <w:rPr>
      <w:rFonts w:eastAsiaTheme="minorHAnsi"/>
      <w:lang w:eastAsia="en-US"/>
    </w:rPr>
  </w:style>
  <w:style w:type="paragraph" w:customStyle="1" w:styleId="0DFDFA0FA89F415E95CC0934FBA15BF47">
    <w:name w:val="0DFDFA0FA89F415E95CC0934FBA15BF47"/>
    <w:rsid w:val="00211C23"/>
    <w:pPr>
      <w:spacing w:after="0" w:line="240" w:lineRule="auto"/>
    </w:pPr>
    <w:rPr>
      <w:rFonts w:eastAsiaTheme="minorHAnsi"/>
      <w:lang w:eastAsia="en-US"/>
    </w:rPr>
  </w:style>
  <w:style w:type="paragraph" w:customStyle="1" w:styleId="1C1BBC699F5649DC81D219716F8855D37">
    <w:name w:val="1C1BBC699F5649DC81D219716F8855D37"/>
    <w:rsid w:val="00211C23"/>
    <w:pPr>
      <w:spacing w:after="0" w:line="240" w:lineRule="auto"/>
    </w:pPr>
    <w:rPr>
      <w:rFonts w:eastAsiaTheme="minorHAnsi"/>
      <w:lang w:eastAsia="en-US"/>
    </w:rPr>
  </w:style>
  <w:style w:type="paragraph" w:customStyle="1" w:styleId="BE6335A076B441CFBCBFDC12388B77A84">
    <w:name w:val="BE6335A076B441CFBCBFDC12388B77A84"/>
    <w:rsid w:val="00211C23"/>
    <w:pPr>
      <w:spacing w:after="0" w:line="240" w:lineRule="auto"/>
    </w:pPr>
    <w:rPr>
      <w:rFonts w:eastAsiaTheme="minorHAnsi"/>
      <w:lang w:eastAsia="en-US"/>
    </w:rPr>
  </w:style>
  <w:style w:type="paragraph" w:customStyle="1" w:styleId="281C0065C0B54263A2D2A12F4E9AF6B84">
    <w:name w:val="281C0065C0B54263A2D2A12F4E9AF6B84"/>
    <w:rsid w:val="00211C23"/>
    <w:pPr>
      <w:spacing w:after="0" w:line="240" w:lineRule="auto"/>
    </w:pPr>
    <w:rPr>
      <w:rFonts w:eastAsiaTheme="minorHAnsi"/>
      <w:lang w:eastAsia="en-US"/>
    </w:rPr>
  </w:style>
  <w:style w:type="paragraph" w:customStyle="1" w:styleId="5754CD122C9844A4970F66EC03B94E9F4">
    <w:name w:val="5754CD122C9844A4970F66EC03B94E9F4"/>
    <w:rsid w:val="00211C23"/>
    <w:pPr>
      <w:spacing w:after="0" w:line="240" w:lineRule="auto"/>
    </w:pPr>
    <w:rPr>
      <w:rFonts w:eastAsiaTheme="minorHAnsi"/>
      <w:lang w:eastAsia="en-US"/>
    </w:rPr>
  </w:style>
  <w:style w:type="paragraph" w:customStyle="1" w:styleId="07DD4A1EABD742B8B0788BAAECA76D0A">
    <w:name w:val="07DD4A1EABD742B8B0788BAAECA76D0A"/>
    <w:rsid w:val="00211C23"/>
    <w:pPr>
      <w:spacing w:after="0" w:line="240" w:lineRule="auto"/>
    </w:pPr>
    <w:rPr>
      <w:rFonts w:eastAsiaTheme="minorHAnsi"/>
      <w:lang w:eastAsia="en-US"/>
    </w:rPr>
  </w:style>
  <w:style w:type="paragraph" w:customStyle="1" w:styleId="250B56B76BC54110A4B19C9965A4B0338">
    <w:name w:val="250B56B76BC54110A4B19C9965A4B0338"/>
    <w:rsid w:val="00211C23"/>
    <w:pPr>
      <w:spacing w:after="0" w:line="240" w:lineRule="auto"/>
    </w:pPr>
    <w:rPr>
      <w:rFonts w:eastAsiaTheme="minorHAnsi"/>
      <w:lang w:eastAsia="en-US"/>
    </w:rPr>
  </w:style>
  <w:style w:type="paragraph" w:customStyle="1" w:styleId="0DFDFA0FA89F415E95CC0934FBA15BF48">
    <w:name w:val="0DFDFA0FA89F415E95CC0934FBA15BF48"/>
    <w:rsid w:val="00211C23"/>
    <w:pPr>
      <w:spacing w:after="0" w:line="240" w:lineRule="auto"/>
    </w:pPr>
    <w:rPr>
      <w:rFonts w:eastAsiaTheme="minorHAnsi"/>
      <w:lang w:eastAsia="en-US"/>
    </w:rPr>
  </w:style>
  <w:style w:type="paragraph" w:customStyle="1" w:styleId="1C1BBC699F5649DC81D219716F8855D38">
    <w:name w:val="1C1BBC699F5649DC81D219716F8855D38"/>
    <w:rsid w:val="00211C23"/>
    <w:pPr>
      <w:spacing w:after="0" w:line="240" w:lineRule="auto"/>
    </w:pPr>
    <w:rPr>
      <w:rFonts w:eastAsiaTheme="minorHAnsi"/>
      <w:lang w:eastAsia="en-US"/>
    </w:rPr>
  </w:style>
  <w:style w:type="paragraph" w:customStyle="1" w:styleId="BE6335A076B441CFBCBFDC12388B77A85">
    <w:name w:val="BE6335A076B441CFBCBFDC12388B77A85"/>
    <w:rsid w:val="00211C23"/>
    <w:pPr>
      <w:spacing w:after="0" w:line="240" w:lineRule="auto"/>
    </w:pPr>
    <w:rPr>
      <w:rFonts w:eastAsiaTheme="minorHAnsi"/>
      <w:lang w:eastAsia="en-US"/>
    </w:rPr>
  </w:style>
  <w:style w:type="paragraph" w:customStyle="1" w:styleId="281C0065C0B54263A2D2A12F4E9AF6B85">
    <w:name w:val="281C0065C0B54263A2D2A12F4E9AF6B85"/>
    <w:rsid w:val="00211C23"/>
    <w:pPr>
      <w:spacing w:after="0" w:line="240" w:lineRule="auto"/>
    </w:pPr>
    <w:rPr>
      <w:rFonts w:eastAsiaTheme="minorHAnsi"/>
      <w:lang w:eastAsia="en-US"/>
    </w:rPr>
  </w:style>
  <w:style w:type="paragraph" w:customStyle="1" w:styleId="5754CD122C9844A4970F66EC03B94E9F5">
    <w:name w:val="5754CD122C9844A4970F66EC03B94E9F5"/>
    <w:rsid w:val="00211C23"/>
    <w:pPr>
      <w:spacing w:after="0" w:line="240" w:lineRule="auto"/>
    </w:pPr>
    <w:rPr>
      <w:rFonts w:eastAsiaTheme="minorHAnsi"/>
      <w:lang w:eastAsia="en-US"/>
    </w:rPr>
  </w:style>
  <w:style w:type="paragraph" w:customStyle="1" w:styleId="07DD4A1EABD742B8B0788BAAECA76D0A1">
    <w:name w:val="07DD4A1EABD742B8B0788BAAECA76D0A1"/>
    <w:rsid w:val="00211C23"/>
    <w:pPr>
      <w:spacing w:after="0" w:line="240" w:lineRule="auto"/>
    </w:pPr>
    <w:rPr>
      <w:rFonts w:eastAsiaTheme="minorHAnsi"/>
      <w:lang w:eastAsia="en-US"/>
    </w:rPr>
  </w:style>
  <w:style w:type="paragraph" w:customStyle="1" w:styleId="A74C72E6A3ED496A8DEAE2A3D9E89A1C">
    <w:name w:val="A74C72E6A3ED496A8DEAE2A3D9E89A1C"/>
    <w:rsid w:val="00215345"/>
  </w:style>
  <w:style w:type="paragraph" w:customStyle="1" w:styleId="D3E5C69D0D4E43E9950C141AA7F36F56">
    <w:name w:val="D3E5C69D0D4E43E9950C141AA7F36F56"/>
    <w:rsid w:val="00215345"/>
  </w:style>
  <w:style w:type="paragraph" w:customStyle="1" w:styleId="785F939F34FB48EB93FC4B57E63B7B37">
    <w:name w:val="785F939F34FB48EB93FC4B57E63B7B37"/>
    <w:rsid w:val="00215345"/>
  </w:style>
  <w:style w:type="paragraph" w:customStyle="1" w:styleId="250B56B76BC54110A4B19C9965A4B0339">
    <w:name w:val="250B56B76BC54110A4B19C9965A4B0339"/>
    <w:rsid w:val="00896D0C"/>
    <w:pPr>
      <w:spacing w:after="0" w:line="240" w:lineRule="auto"/>
    </w:pPr>
    <w:rPr>
      <w:rFonts w:eastAsiaTheme="minorHAnsi"/>
      <w:lang w:eastAsia="en-US"/>
    </w:rPr>
  </w:style>
  <w:style w:type="paragraph" w:customStyle="1" w:styleId="0DFDFA0FA89F415E95CC0934FBA15BF49">
    <w:name w:val="0DFDFA0FA89F415E95CC0934FBA15BF49"/>
    <w:rsid w:val="00896D0C"/>
    <w:pPr>
      <w:spacing w:after="0" w:line="240" w:lineRule="auto"/>
    </w:pPr>
    <w:rPr>
      <w:rFonts w:eastAsiaTheme="minorHAnsi"/>
      <w:lang w:eastAsia="en-US"/>
    </w:rPr>
  </w:style>
  <w:style w:type="paragraph" w:customStyle="1" w:styleId="1C1BBC699F5649DC81D219716F8855D39">
    <w:name w:val="1C1BBC699F5649DC81D219716F8855D39"/>
    <w:rsid w:val="00896D0C"/>
    <w:pPr>
      <w:spacing w:after="0" w:line="240" w:lineRule="auto"/>
    </w:pPr>
    <w:rPr>
      <w:rFonts w:eastAsiaTheme="minorHAnsi"/>
      <w:lang w:eastAsia="en-US"/>
    </w:rPr>
  </w:style>
  <w:style w:type="paragraph" w:customStyle="1" w:styleId="BE6335A076B441CFBCBFDC12388B77A86">
    <w:name w:val="BE6335A076B441CFBCBFDC12388B77A86"/>
    <w:rsid w:val="00896D0C"/>
    <w:pPr>
      <w:spacing w:after="0" w:line="240" w:lineRule="auto"/>
    </w:pPr>
    <w:rPr>
      <w:rFonts w:eastAsiaTheme="minorHAnsi"/>
      <w:lang w:eastAsia="en-US"/>
    </w:rPr>
  </w:style>
  <w:style w:type="paragraph" w:customStyle="1" w:styleId="281C0065C0B54263A2D2A12F4E9AF6B86">
    <w:name w:val="281C0065C0B54263A2D2A12F4E9AF6B86"/>
    <w:rsid w:val="00896D0C"/>
    <w:pPr>
      <w:spacing w:after="0" w:line="240" w:lineRule="auto"/>
    </w:pPr>
    <w:rPr>
      <w:rFonts w:eastAsiaTheme="minorHAnsi"/>
      <w:lang w:eastAsia="en-US"/>
    </w:rPr>
  </w:style>
  <w:style w:type="paragraph" w:customStyle="1" w:styleId="5754CD122C9844A4970F66EC03B94E9F6">
    <w:name w:val="5754CD122C9844A4970F66EC03B94E9F6"/>
    <w:rsid w:val="00896D0C"/>
    <w:pPr>
      <w:spacing w:after="0" w:line="240" w:lineRule="auto"/>
    </w:pPr>
    <w:rPr>
      <w:rFonts w:eastAsiaTheme="minorHAnsi"/>
      <w:lang w:eastAsia="en-US"/>
    </w:rPr>
  </w:style>
  <w:style w:type="paragraph" w:customStyle="1" w:styleId="07DD4A1EABD742B8B0788BAAECA76D0A2">
    <w:name w:val="07DD4A1EABD742B8B0788BAAECA76D0A2"/>
    <w:rsid w:val="00896D0C"/>
    <w:pPr>
      <w:spacing w:after="0" w:line="240" w:lineRule="auto"/>
    </w:pPr>
    <w:rPr>
      <w:rFonts w:eastAsiaTheme="minorHAnsi"/>
      <w:lang w:eastAsia="en-US"/>
    </w:rPr>
  </w:style>
  <w:style w:type="paragraph" w:customStyle="1" w:styleId="A74C72E6A3ED496A8DEAE2A3D9E89A1C1">
    <w:name w:val="A74C72E6A3ED496A8DEAE2A3D9E89A1C1"/>
    <w:rsid w:val="00896D0C"/>
    <w:pPr>
      <w:spacing w:after="0" w:line="240" w:lineRule="auto"/>
    </w:pPr>
    <w:rPr>
      <w:rFonts w:eastAsiaTheme="minorHAnsi"/>
      <w:lang w:eastAsia="en-US"/>
    </w:rPr>
  </w:style>
  <w:style w:type="paragraph" w:customStyle="1" w:styleId="D3E5C69D0D4E43E9950C141AA7F36F561">
    <w:name w:val="D3E5C69D0D4E43E9950C141AA7F36F561"/>
    <w:rsid w:val="00896D0C"/>
    <w:pPr>
      <w:spacing w:after="0" w:line="240" w:lineRule="auto"/>
    </w:pPr>
    <w:rPr>
      <w:rFonts w:eastAsiaTheme="minorHAnsi"/>
      <w:lang w:eastAsia="en-US"/>
    </w:rPr>
  </w:style>
  <w:style w:type="paragraph" w:customStyle="1" w:styleId="785F939F34FB48EB93FC4B57E63B7B371">
    <w:name w:val="785F939F34FB48EB93FC4B57E63B7B371"/>
    <w:rsid w:val="00896D0C"/>
    <w:pPr>
      <w:spacing w:after="0" w:line="240" w:lineRule="auto"/>
    </w:pPr>
    <w:rPr>
      <w:rFonts w:eastAsiaTheme="minorHAnsi"/>
      <w:lang w:eastAsia="en-US"/>
    </w:rPr>
  </w:style>
  <w:style w:type="paragraph" w:customStyle="1" w:styleId="C31D7CD2703848C280737AB849ABC296">
    <w:name w:val="C31D7CD2703848C280737AB849ABC296"/>
    <w:rsid w:val="005F4C7A"/>
    <w:pPr>
      <w:spacing w:after="160" w:line="259" w:lineRule="auto"/>
    </w:pPr>
  </w:style>
  <w:style w:type="paragraph" w:customStyle="1" w:styleId="D71CFFAA06E847EAABC7FBDCBAD4A774">
    <w:name w:val="D71CFFAA06E847EAABC7FBDCBAD4A774"/>
    <w:rsid w:val="005F4C7A"/>
    <w:pPr>
      <w:spacing w:after="160" w:line="259" w:lineRule="auto"/>
    </w:pPr>
  </w:style>
  <w:style w:type="paragraph" w:customStyle="1" w:styleId="E735E5C565714D33802D93F17A92CCBB">
    <w:name w:val="E735E5C565714D33802D93F17A92CCBB"/>
    <w:rsid w:val="005F4C7A"/>
    <w:pPr>
      <w:spacing w:after="160" w:line="259" w:lineRule="auto"/>
    </w:pPr>
  </w:style>
  <w:style w:type="paragraph" w:customStyle="1" w:styleId="4C5ED2E65F6C4603AE405D6A5A4DFB25">
    <w:name w:val="4C5ED2E65F6C4603AE405D6A5A4DFB25"/>
    <w:rsid w:val="005F4C7A"/>
    <w:pPr>
      <w:spacing w:after="160" w:line="259" w:lineRule="auto"/>
    </w:pPr>
  </w:style>
  <w:style w:type="paragraph" w:customStyle="1" w:styleId="6F69CF943E52418DAA361A5E453E4674">
    <w:name w:val="6F69CF943E52418DAA361A5E453E4674"/>
    <w:rsid w:val="005F4C7A"/>
    <w:pPr>
      <w:spacing w:after="160" w:line="259" w:lineRule="auto"/>
    </w:pPr>
  </w:style>
  <w:style w:type="paragraph" w:customStyle="1" w:styleId="400BA606BF774C528E7EBD7E748BA266">
    <w:name w:val="400BA606BF774C528E7EBD7E748BA266"/>
    <w:rsid w:val="005F4C7A"/>
    <w:pPr>
      <w:spacing w:after="160" w:line="259" w:lineRule="auto"/>
    </w:pPr>
  </w:style>
  <w:style w:type="paragraph" w:customStyle="1" w:styleId="D7A039DB50B84FCDA3C05A0C713CA9D2">
    <w:name w:val="D7A039DB50B84FCDA3C05A0C713CA9D2"/>
    <w:rsid w:val="005F4C7A"/>
    <w:pPr>
      <w:spacing w:after="160" w:line="259" w:lineRule="auto"/>
    </w:pPr>
  </w:style>
  <w:style w:type="paragraph" w:customStyle="1" w:styleId="68F09F79D1AA476B93BFC5D2C385B230">
    <w:name w:val="68F09F79D1AA476B93BFC5D2C385B230"/>
    <w:rsid w:val="005F4C7A"/>
    <w:pPr>
      <w:spacing w:after="160" w:line="259" w:lineRule="auto"/>
    </w:pPr>
  </w:style>
  <w:style w:type="paragraph" w:customStyle="1" w:styleId="B7DADABFF20844BDB297E56BA49D39D6">
    <w:name w:val="B7DADABFF20844BDB297E56BA49D39D6"/>
    <w:rsid w:val="005F4C7A"/>
    <w:pPr>
      <w:spacing w:after="160" w:line="259" w:lineRule="auto"/>
    </w:pPr>
  </w:style>
  <w:style w:type="paragraph" w:customStyle="1" w:styleId="8FD2EAC9D0E743C4B853707E54E0A549">
    <w:name w:val="8FD2EAC9D0E743C4B853707E54E0A549"/>
    <w:rsid w:val="005F4C7A"/>
    <w:pPr>
      <w:spacing w:after="160" w:line="259" w:lineRule="auto"/>
    </w:pPr>
  </w:style>
  <w:style w:type="paragraph" w:customStyle="1" w:styleId="598D062E200543E09967E0242678828B">
    <w:name w:val="598D062E200543E09967E0242678828B"/>
    <w:rsid w:val="005F4C7A"/>
    <w:pPr>
      <w:spacing w:after="160" w:line="259" w:lineRule="auto"/>
    </w:pPr>
  </w:style>
  <w:style w:type="paragraph" w:customStyle="1" w:styleId="6A6C456474014F578331ABD6AB557E29">
    <w:name w:val="6A6C456474014F578331ABD6AB557E29"/>
    <w:rsid w:val="005F4C7A"/>
    <w:pPr>
      <w:spacing w:after="160" w:line="259" w:lineRule="auto"/>
    </w:pPr>
  </w:style>
  <w:style w:type="paragraph" w:customStyle="1" w:styleId="A981038A69CC44D68B082B53C370FD1C">
    <w:name w:val="A981038A69CC44D68B082B53C370FD1C"/>
    <w:rsid w:val="005F4C7A"/>
    <w:pPr>
      <w:spacing w:after="160" w:line="259" w:lineRule="auto"/>
    </w:pPr>
  </w:style>
  <w:style w:type="paragraph" w:customStyle="1" w:styleId="0B796E7D30AE44B7BA784B28B6571219">
    <w:name w:val="0B796E7D30AE44B7BA784B28B6571219"/>
    <w:rsid w:val="005F4C7A"/>
    <w:pPr>
      <w:spacing w:after="160" w:line="259" w:lineRule="auto"/>
    </w:pPr>
  </w:style>
  <w:style w:type="paragraph" w:customStyle="1" w:styleId="D54EF8B05D3840F092A5A7FB7D902666">
    <w:name w:val="D54EF8B05D3840F092A5A7FB7D902666"/>
    <w:rsid w:val="005F4C7A"/>
    <w:pPr>
      <w:spacing w:after="160" w:line="259" w:lineRule="auto"/>
    </w:pPr>
  </w:style>
  <w:style w:type="paragraph" w:customStyle="1" w:styleId="3C27D054F0274065B2E4631187434250">
    <w:name w:val="3C27D054F0274065B2E4631187434250"/>
    <w:rsid w:val="005F4C7A"/>
    <w:pPr>
      <w:spacing w:after="160" w:line="259" w:lineRule="auto"/>
    </w:pPr>
  </w:style>
  <w:style w:type="paragraph" w:customStyle="1" w:styleId="05FD71C0B8BA4E08B16B929A60A556CE">
    <w:name w:val="05FD71C0B8BA4E08B16B929A60A556CE"/>
    <w:rsid w:val="005F4C7A"/>
    <w:pPr>
      <w:spacing w:after="160" w:line="259" w:lineRule="auto"/>
    </w:pPr>
  </w:style>
  <w:style w:type="paragraph" w:customStyle="1" w:styleId="300E3A004C5C4BF38BA1F20F8404ABBB">
    <w:name w:val="300E3A004C5C4BF38BA1F20F8404ABBB"/>
    <w:rsid w:val="005F4C7A"/>
    <w:pPr>
      <w:spacing w:after="160" w:line="259" w:lineRule="auto"/>
    </w:pPr>
  </w:style>
  <w:style w:type="paragraph" w:customStyle="1" w:styleId="46A45D904AA045E0BAF96FA676C781A0">
    <w:name w:val="46A45D904AA045E0BAF96FA676C781A0"/>
    <w:rsid w:val="005F4C7A"/>
    <w:pPr>
      <w:spacing w:after="160" w:line="259" w:lineRule="auto"/>
    </w:pPr>
  </w:style>
  <w:style w:type="paragraph" w:customStyle="1" w:styleId="2F909305831B41E5859DE25CFB52F796">
    <w:name w:val="2F909305831B41E5859DE25CFB52F796"/>
    <w:rsid w:val="005F4C7A"/>
    <w:pPr>
      <w:spacing w:after="160" w:line="259" w:lineRule="auto"/>
    </w:pPr>
  </w:style>
  <w:style w:type="paragraph" w:customStyle="1" w:styleId="59D27D19F5554423803F71B274AD111D">
    <w:name w:val="59D27D19F5554423803F71B274AD111D"/>
    <w:rsid w:val="005F4C7A"/>
    <w:pPr>
      <w:spacing w:after="160" w:line="259" w:lineRule="auto"/>
    </w:pPr>
  </w:style>
  <w:style w:type="paragraph" w:customStyle="1" w:styleId="C6CB2100DAE144548C464EC928C58F0A">
    <w:name w:val="C6CB2100DAE144548C464EC928C58F0A"/>
    <w:rsid w:val="005F4C7A"/>
    <w:pPr>
      <w:spacing w:after="160" w:line="259" w:lineRule="auto"/>
    </w:pPr>
  </w:style>
  <w:style w:type="paragraph" w:customStyle="1" w:styleId="930748EB781E4CAA8D0BB6938DF2E939">
    <w:name w:val="930748EB781E4CAA8D0BB6938DF2E939"/>
    <w:rsid w:val="005F4C7A"/>
    <w:pPr>
      <w:spacing w:after="160" w:line="259" w:lineRule="auto"/>
    </w:pPr>
  </w:style>
  <w:style w:type="paragraph" w:customStyle="1" w:styleId="D31A0CBCE46C44ACB4525D9FE50228FE">
    <w:name w:val="D31A0CBCE46C44ACB4525D9FE50228FE"/>
    <w:rsid w:val="005F4C7A"/>
    <w:pPr>
      <w:spacing w:after="160" w:line="259" w:lineRule="auto"/>
    </w:pPr>
  </w:style>
  <w:style w:type="paragraph" w:customStyle="1" w:styleId="11A4DB56CB3A44DBAD74FB9F16D041B9">
    <w:name w:val="11A4DB56CB3A44DBAD74FB9F16D041B9"/>
    <w:rsid w:val="005F4C7A"/>
    <w:pPr>
      <w:spacing w:after="160" w:line="259" w:lineRule="auto"/>
    </w:pPr>
  </w:style>
  <w:style w:type="paragraph" w:customStyle="1" w:styleId="2742BCF1DE324568A834F0B8345C7EEE">
    <w:name w:val="2742BCF1DE324568A834F0B8345C7EEE"/>
    <w:rsid w:val="005F4C7A"/>
    <w:pPr>
      <w:spacing w:after="160" w:line="259" w:lineRule="auto"/>
    </w:pPr>
  </w:style>
  <w:style w:type="paragraph" w:customStyle="1" w:styleId="FF06124EEED14F0EBCA962FE013F687D">
    <w:name w:val="FF06124EEED14F0EBCA962FE013F687D"/>
    <w:rsid w:val="005F4C7A"/>
    <w:pPr>
      <w:spacing w:after="160" w:line="259" w:lineRule="auto"/>
    </w:pPr>
  </w:style>
  <w:style w:type="paragraph" w:customStyle="1" w:styleId="6836CF6B56364264A07B175C6A5A51F2">
    <w:name w:val="6836CF6B56364264A07B175C6A5A51F2"/>
    <w:rsid w:val="005F4C7A"/>
    <w:pPr>
      <w:spacing w:after="160" w:line="259" w:lineRule="auto"/>
    </w:pPr>
  </w:style>
  <w:style w:type="paragraph" w:customStyle="1" w:styleId="137EBF3A27B94738A6F58872229B5884">
    <w:name w:val="137EBF3A27B94738A6F58872229B5884"/>
    <w:rsid w:val="005F4C7A"/>
    <w:pPr>
      <w:spacing w:after="160" w:line="259" w:lineRule="auto"/>
    </w:pPr>
  </w:style>
  <w:style w:type="paragraph" w:customStyle="1" w:styleId="1CC4BE855F864C8A91EA4184581A70FE">
    <w:name w:val="1CC4BE855F864C8A91EA4184581A70FE"/>
    <w:rsid w:val="005F4C7A"/>
    <w:pPr>
      <w:spacing w:after="160" w:line="259" w:lineRule="auto"/>
    </w:pPr>
  </w:style>
  <w:style w:type="paragraph" w:customStyle="1" w:styleId="CD624FFB6B1B4FF8A0C82B071CC4D386">
    <w:name w:val="CD624FFB6B1B4FF8A0C82B071CC4D386"/>
    <w:rsid w:val="005F4C7A"/>
    <w:pPr>
      <w:spacing w:after="160" w:line="259" w:lineRule="auto"/>
    </w:pPr>
  </w:style>
  <w:style w:type="paragraph" w:customStyle="1" w:styleId="64BC15777B834FC8AF8BB300FAF8806E">
    <w:name w:val="64BC15777B834FC8AF8BB300FAF8806E"/>
    <w:rsid w:val="005F4C7A"/>
    <w:pPr>
      <w:spacing w:after="160" w:line="259" w:lineRule="auto"/>
    </w:pPr>
  </w:style>
  <w:style w:type="paragraph" w:customStyle="1" w:styleId="87D3B0054DFF465FAAF3B92BC9E7B672">
    <w:name w:val="87D3B0054DFF465FAAF3B92BC9E7B672"/>
    <w:rsid w:val="005F4C7A"/>
    <w:pPr>
      <w:spacing w:after="160" w:line="259" w:lineRule="auto"/>
    </w:pPr>
  </w:style>
  <w:style w:type="paragraph" w:customStyle="1" w:styleId="27CE71026590490494F2A133DDEA4D69">
    <w:name w:val="27CE71026590490494F2A133DDEA4D69"/>
    <w:rsid w:val="005F4C7A"/>
    <w:pPr>
      <w:spacing w:after="160" w:line="259" w:lineRule="auto"/>
    </w:pPr>
  </w:style>
  <w:style w:type="paragraph" w:customStyle="1" w:styleId="B4E627C3568C448FAD02C0B6E9AD3DFC">
    <w:name w:val="B4E627C3568C448FAD02C0B6E9AD3DFC"/>
    <w:rsid w:val="005F4C7A"/>
    <w:pPr>
      <w:spacing w:after="160" w:line="259" w:lineRule="auto"/>
    </w:pPr>
  </w:style>
  <w:style w:type="paragraph" w:customStyle="1" w:styleId="5A486A9DCBE84A4FBE78F1F92918AC86">
    <w:name w:val="5A486A9DCBE84A4FBE78F1F92918AC86"/>
    <w:rsid w:val="005F4C7A"/>
    <w:pPr>
      <w:spacing w:after="160" w:line="259" w:lineRule="auto"/>
    </w:pPr>
  </w:style>
  <w:style w:type="paragraph" w:customStyle="1" w:styleId="769CD0B57BE443D897B60B0E15331B27">
    <w:name w:val="769CD0B57BE443D897B60B0E15331B27"/>
    <w:rsid w:val="005F4C7A"/>
    <w:pPr>
      <w:spacing w:after="160" w:line="259" w:lineRule="auto"/>
    </w:pPr>
  </w:style>
  <w:style w:type="paragraph" w:customStyle="1" w:styleId="41ABD6C0F7924AADB301F53B881AE8A4">
    <w:name w:val="41ABD6C0F7924AADB301F53B881AE8A4"/>
    <w:rsid w:val="005F4C7A"/>
    <w:pPr>
      <w:spacing w:after="160" w:line="259" w:lineRule="auto"/>
    </w:pPr>
  </w:style>
  <w:style w:type="paragraph" w:customStyle="1" w:styleId="C89F9423C8C64FAC8E6839272B6B6469">
    <w:name w:val="C89F9423C8C64FAC8E6839272B6B6469"/>
    <w:rsid w:val="005F4C7A"/>
    <w:pPr>
      <w:spacing w:after="160" w:line="259" w:lineRule="auto"/>
    </w:pPr>
  </w:style>
  <w:style w:type="paragraph" w:customStyle="1" w:styleId="99E96743085D4D4FB407A88BB8E9F827">
    <w:name w:val="99E96743085D4D4FB407A88BB8E9F827"/>
    <w:rsid w:val="005F4C7A"/>
    <w:pPr>
      <w:spacing w:after="160" w:line="259" w:lineRule="auto"/>
    </w:pPr>
  </w:style>
  <w:style w:type="paragraph" w:customStyle="1" w:styleId="1D51210E1F20477FAD02C8DFB235F5AA">
    <w:name w:val="1D51210E1F20477FAD02C8DFB235F5AA"/>
    <w:rsid w:val="005F4C7A"/>
    <w:pPr>
      <w:spacing w:after="160" w:line="259" w:lineRule="auto"/>
    </w:pPr>
  </w:style>
  <w:style w:type="paragraph" w:customStyle="1" w:styleId="6717C245C8584A328E8EB6765DB46719">
    <w:name w:val="6717C245C8584A328E8EB6765DB46719"/>
    <w:rsid w:val="005F4C7A"/>
    <w:pPr>
      <w:spacing w:after="160" w:line="259" w:lineRule="auto"/>
    </w:pPr>
  </w:style>
  <w:style w:type="paragraph" w:customStyle="1" w:styleId="D366A63B5B3648FBA89A58EDDDC1B72B">
    <w:name w:val="D366A63B5B3648FBA89A58EDDDC1B72B"/>
    <w:rsid w:val="005F4C7A"/>
    <w:pPr>
      <w:spacing w:after="160" w:line="259" w:lineRule="auto"/>
    </w:pPr>
  </w:style>
  <w:style w:type="paragraph" w:customStyle="1" w:styleId="A0194C8609BC4EDE9A035FA7D4A906BC">
    <w:name w:val="A0194C8609BC4EDE9A035FA7D4A906BC"/>
    <w:rsid w:val="005F4C7A"/>
    <w:pPr>
      <w:spacing w:after="160" w:line="259" w:lineRule="auto"/>
    </w:pPr>
  </w:style>
  <w:style w:type="paragraph" w:customStyle="1" w:styleId="A0A1A140F7BB42D096206C7130EB2842">
    <w:name w:val="A0A1A140F7BB42D096206C7130EB2842"/>
    <w:rsid w:val="005F4C7A"/>
    <w:pPr>
      <w:spacing w:after="160" w:line="259" w:lineRule="auto"/>
    </w:pPr>
  </w:style>
  <w:style w:type="paragraph" w:customStyle="1" w:styleId="34214616334D451CA1CD5F15AF1EFC1A">
    <w:name w:val="34214616334D451CA1CD5F15AF1EFC1A"/>
    <w:rsid w:val="005F4C7A"/>
    <w:pPr>
      <w:spacing w:after="160" w:line="259" w:lineRule="auto"/>
    </w:pPr>
  </w:style>
  <w:style w:type="paragraph" w:customStyle="1" w:styleId="FF539C9D27E345DB9B282F51334F0FFD">
    <w:name w:val="FF539C9D27E345DB9B282F51334F0FFD"/>
    <w:rsid w:val="005F4C7A"/>
    <w:pPr>
      <w:spacing w:after="160" w:line="259" w:lineRule="auto"/>
    </w:pPr>
  </w:style>
  <w:style w:type="paragraph" w:customStyle="1" w:styleId="BB1CC9CAF7624C83AE368140AF7F4F14">
    <w:name w:val="BB1CC9CAF7624C83AE368140AF7F4F14"/>
    <w:rsid w:val="005F4C7A"/>
    <w:pPr>
      <w:spacing w:after="160" w:line="259" w:lineRule="auto"/>
    </w:pPr>
  </w:style>
  <w:style w:type="paragraph" w:customStyle="1" w:styleId="40108D46C2FF4856AA23250BC2AAA67E">
    <w:name w:val="40108D46C2FF4856AA23250BC2AAA67E"/>
    <w:rsid w:val="005F4C7A"/>
    <w:pPr>
      <w:spacing w:after="160" w:line="259" w:lineRule="auto"/>
    </w:pPr>
  </w:style>
  <w:style w:type="paragraph" w:customStyle="1" w:styleId="40C47C7A16B1436387CFC767CD7D1959">
    <w:name w:val="40C47C7A16B1436387CFC767CD7D1959"/>
    <w:rsid w:val="005F4C7A"/>
    <w:pPr>
      <w:spacing w:after="160" w:line="259" w:lineRule="auto"/>
    </w:pPr>
  </w:style>
  <w:style w:type="paragraph" w:customStyle="1" w:styleId="1DF4EC28436A445A9E06CCB84F19EE47">
    <w:name w:val="1DF4EC28436A445A9E06CCB84F19EE47"/>
    <w:rsid w:val="005F4C7A"/>
    <w:pPr>
      <w:spacing w:after="160" w:line="259" w:lineRule="auto"/>
    </w:pPr>
  </w:style>
  <w:style w:type="paragraph" w:customStyle="1" w:styleId="94938FF3A8CF49A88D05A45F9338E077">
    <w:name w:val="94938FF3A8CF49A88D05A45F9338E077"/>
    <w:rsid w:val="005F4C7A"/>
    <w:pPr>
      <w:spacing w:after="160" w:line="259" w:lineRule="auto"/>
    </w:pPr>
  </w:style>
  <w:style w:type="paragraph" w:customStyle="1" w:styleId="F1F545C8A04D4E6B89CBA0D117182157">
    <w:name w:val="F1F545C8A04D4E6B89CBA0D117182157"/>
    <w:rsid w:val="005F4C7A"/>
    <w:pPr>
      <w:spacing w:after="160" w:line="259" w:lineRule="auto"/>
    </w:pPr>
  </w:style>
  <w:style w:type="paragraph" w:customStyle="1" w:styleId="08F65AC2CC83454DB065DD7C9791F641">
    <w:name w:val="08F65AC2CC83454DB065DD7C9791F641"/>
    <w:rsid w:val="005F4C7A"/>
    <w:pPr>
      <w:spacing w:after="160" w:line="259" w:lineRule="auto"/>
    </w:pPr>
  </w:style>
  <w:style w:type="paragraph" w:customStyle="1" w:styleId="E655BB57464C44D292DB7E9A72BB672F">
    <w:name w:val="E655BB57464C44D292DB7E9A72BB672F"/>
    <w:rsid w:val="005F4C7A"/>
    <w:pPr>
      <w:spacing w:after="160" w:line="259" w:lineRule="auto"/>
    </w:pPr>
  </w:style>
  <w:style w:type="paragraph" w:customStyle="1" w:styleId="1C939C5ECC944E56AE648915EA162738">
    <w:name w:val="1C939C5ECC944E56AE648915EA162738"/>
    <w:rsid w:val="005F4C7A"/>
    <w:pPr>
      <w:spacing w:after="160" w:line="259" w:lineRule="auto"/>
    </w:pPr>
  </w:style>
  <w:style w:type="paragraph" w:customStyle="1" w:styleId="AB89503453654FC5B570D173FFCB1814">
    <w:name w:val="AB89503453654FC5B570D173FFCB1814"/>
    <w:rsid w:val="005F4C7A"/>
    <w:pPr>
      <w:spacing w:after="160" w:line="259" w:lineRule="auto"/>
    </w:pPr>
  </w:style>
  <w:style w:type="paragraph" w:customStyle="1" w:styleId="861066C48B7F48C58C56F0F3A8C63B0A">
    <w:name w:val="861066C48B7F48C58C56F0F3A8C63B0A"/>
    <w:rsid w:val="005F4C7A"/>
    <w:pPr>
      <w:spacing w:after="160" w:line="259" w:lineRule="auto"/>
    </w:pPr>
  </w:style>
  <w:style w:type="paragraph" w:customStyle="1" w:styleId="20EB1564C2FE404A82D111DF503A3707">
    <w:name w:val="20EB1564C2FE404A82D111DF503A3707"/>
    <w:rsid w:val="005F4C7A"/>
    <w:pPr>
      <w:spacing w:after="160" w:line="259" w:lineRule="auto"/>
    </w:pPr>
  </w:style>
  <w:style w:type="paragraph" w:customStyle="1" w:styleId="E2DEE045E70D49C691873E931409DC07">
    <w:name w:val="E2DEE045E70D49C691873E931409DC07"/>
    <w:rsid w:val="005F4C7A"/>
    <w:pPr>
      <w:spacing w:after="160" w:line="259" w:lineRule="auto"/>
    </w:pPr>
  </w:style>
  <w:style w:type="paragraph" w:customStyle="1" w:styleId="3D639B262F434BCBA83A137F5CC8438B">
    <w:name w:val="3D639B262F434BCBA83A137F5CC8438B"/>
    <w:rsid w:val="005F4C7A"/>
    <w:pPr>
      <w:spacing w:after="160" w:line="259" w:lineRule="auto"/>
    </w:pPr>
  </w:style>
  <w:style w:type="paragraph" w:customStyle="1" w:styleId="D820372187264528855955F086E98624">
    <w:name w:val="D820372187264528855955F086E98624"/>
    <w:rsid w:val="005F4C7A"/>
    <w:pPr>
      <w:spacing w:after="160" w:line="259" w:lineRule="auto"/>
    </w:pPr>
  </w:style>
  <w:style w:type="paragraph" w:customStyle="1" w:styleId="72881FA699424E26BD06133B8FDF7D21">
    <w:name w:val="72881FA699424E26BD06133B8FDF7D21"/>
    <w:rsid w:val="005F4C7A"/>
    <w:pPr>
      <w:spacing w:after="160" w:line="259" w:lineRule="auto"/>
    </w:pPr>
  </w:style>
  <w:style w:type="paragraph" w:customStyle="1" w:styleId="E9331C8C7DAC4D75AD1A7BAC296B9715">
    <w:name w:val="E9331C8C7DAC4D75AD1A7BAC296B9715"/>
    <w:rsid w:val="005F4C7A"/>
    <w:pPr>
      <w:spacing w:after="160" w:line="259" w:lineRule="auto"/>
    </w:pPr>
  </w:style>
  <w:style w:type="paragraph" w:customStyle="1" w:styleId="C993C9267F1B4290B82D07E9196146E2">
    <w:name w:val="C993C9267F1B4290B82D07E9196146E2"/>
    <w:rsid w:val="005F4C7A"/>
    <w:pPr>
      <w:spacing w:after="160" w:line="259" w:lineRule="auto"/>
    </w:pPr>
  </w:style>
  <w:style w:type="paragraph" w:customStyle="1" w:styleId="000B52C1464B4C85A2334C6553079667">
    <w:name w:val="000B52C1464B4C85A2334C6553079667"/>
    <w:rsid w:val="005F4C7A"/>
    <w:pPr>
      <w:spacing w:after="160" w:line="259" w:lineRule="auto"/>
    </w:pPr>
  </w:style>
  <w:style w:type="paragraph" w:customStyle="1" w:styleId="C8C7285B3C6841B1B00990420B64D6F2">
    <w:name w:val="C8C7285B3C6841B1B00990420B64D6F2"/>
    <w:rsid w:val="005F4C7A"/>
    <w:pPr>
      <w:spacing w:after="160" w:line="259" w:lineRule="auto"/>
    </w:pPr>
  </w:style>
  <w:style w:type="paragraph" w:customStyle="1" w:styleId="FA5068760DF64B70A4412A8F7E398376">
    <w:name w:val="FA5068760DF64B70A4412A8F7E398376"/>
    <w:rsid w:val="005F4C7A"/>
    <w:pPr>
      <w:spacing w:after="160" w:line="259" w:lineRule="auto"/>
    </w:pPr>
  </w:style>
  <w:style w:type="paragraph" w:customStyle="1" w:styleId="F06771AEB2214DCBB7165391BAE76BAB">
    <w:name w:val="F06771AEB2214DCBB7165391BAE76BAB"/>
    <w:rsid w:val="005F4C7A"/>
    <w:pPr>
      <w:spacing w:after="160" w:line="259" w:lineRule="auto"/>
    </w:pPr>
  </w:style>
  <w:style w:type="paragraph" w:customStyle="1" w:styleId="E7CA73C009EB40C0BCAA591F1863C8E5">
    <w:name w:val="E7CA73C009EB40C0BCAA591F1863C8E5"/>
    <w:rsid w:val="005F4C7A"/>
    <w:pPr>
      <w:spacing w:after="160" w:line="259" w:lineRule="auto"/>
    </w:pPr>
  </w:style>
  <w:style w:type="paragraph" w:customStyle="1" w:styleId="0DBF636F6E7D47C9955416E4B12402D7">
    <w:name w:val="0DBF636F6E7D47C9955416E4B12402D7"/>
    <w:rsid w:val="005F4C7A"/>
    <w:pPr>
      <w:spacing w:after="160" w:line="259" w:lineRule="auto"/>
    </w:pPr>
  </w:style>
  <w:style w:type="paragraph" w:customStyle="1" w:styleId="E3A666633D904BC88F65EB35776CAFDD">
    <w:name w:val="E3A666633D904BC88F65EB35776CAFDD"/>
    <w:rsid w:val="005F4C7A"/>
    <w:pPr>
      <w:spacing w:after="160" w:line="259" w:lineRule="auto"/>
    </w:pPr>
  </w:style>
  <w:style w:type="paragraph" w:customStyle="1" w:styleId="6A4D255C1CEA4A7892489D91D3C3B77F">
    <w:name w:val="6A4D255C1CEA4A7892489D91D3C3B77F"/>
    <w:rsid w:val="005F4C7A"/>
    <w:pPr>
      <w:spacing w:after="160" w:line="259" w:lineRule="auto"/>
    </w:pPr>
  </w:style>
  <w:style w:type="paragraph" w:customStyle="1" w:styleId="DA269E91E43F4B0482D1C1B323C546CF">
    <w:name w:val="DA269E91E43F4B0482D1C1B323C546CF"/>
    <w:rsid w:val="005F4C7A"/>
    <w:pPr>
      <w:spacing w:after="160" w:line="259" w:lineRule="auto"/>
    </w:pPr>
  </w:style>
  <w:style w:type="paragraph" w:customStyle="1" w:styleId="09F92C66EEED46298B5C3AB25D145732">
    <w:name w:val="09F92C66EEED46298B5C3AB25D145732"/>
    <w:rsid w:val="005F4C7A"/>
    <w:pPr>
      <w:spacing w:after="160" w:line="259" w:lineRule="auto"/>
    </w:pPr>
  </w:style>
  <w:style w:type="paragraph" w:customStyle="1" w:styleId="1CEA8F8C1C8A479AB46A045DF89FF478">
    <w:name w:val="1CEA8F8C1C8A479AB46A045DF89FF478"/>
    <w:rsid w:val="005F4C7A"/>
    <w:pPr>
      <w:spacing w:after="160" w:line="259" w:lineRule="auto"/>
    </w:pPr>
  </w:style>
  <w:style w:type="paragraph" w:customStyle="1" w:styleId="1D38AD33B6DF45BCAA3BC6D2C1852B81">
    <w:name w:val="1D38AD33B6DF45BCAA3BC6D2C1852B81"/>
    <w:rsid w:val="005F4C7A"/>
    <w:pPr>
      <w:spacing w:after="160" w:line="259" w:lineRule="auto"/>
    </w:pPr>
  </w:style>
  <w:style w:type="paragraph" w:customStyle="1" w:styleId="A8B302ABA6A84184AD5F31637C27E142">
    <w:name w:val="A8B302ABA6A84184AD5F31637C27E142"/>
    <w:rsid w:val="005F4C7A"/>
    <w:pPr>
      <w:spacing w:after="160" w:line="259" w:lineRule="auto"/>
    </w:pPr>
  </w:style>
  <w:style w:type="paragraph" w:customStyle="1" w:styleId="8D37D417452E4167AC3546F29411F9E6">
    <w:name w:val="8D37D417452E4167AC3546F29411F9E6"/>
    <w:rsid w:val="005F4C7A"/>
    <w:pPr>
      <w:spacing w:after="160" w:line="259" w:lineRule="auto"/>
    </w:pPr>
  </w:style>
  <w:style w:type="paragraph" w:customStyle="1" w:styleId="249223E996454E3799EF830F6ED00B71">
    <w:name w:val="249223E996454E3799EF830F6ED00B71"/>
    <w:rsid w:val="005F4C7A"/>
    <w:pPr>
      <w:spacing w:after="160" w:line="259" w:lineRule="auto"/>
    </w:pPr>
  </w:style>
  <w:style w:type="paragraph" w:customStyle="1" w:styleId="14BBE004D4C346FCA756353454D77C08">
    <w:name w:val="14BBE004D4C346FCA756353454D77C08"/>
    <w:rsid w:val="005F4C7A"/>
    <w:pPr>
      <w:spacing w:after="160" w:line="259" w:lineRule="auto"/>
    </w:pPr>
  </w:style>
  <w:style w:type="paragraph" w:customStyle="1" w:styleId="9D47F4C01CF64D7CA683A7D1952B0456">
    <w:name w:val="9D47F4C01CF64D7CA683A7D1952B0456"/>
    <w:rsid w:val="005F4C7A"/>
    <w:pPr>
      <w:spacing w:after="160" w:line="259" w:lineRule="auto"/>
    </w:pPr>
  </w:style>
  <w:style w:type="paragraph" w:customStyle="1" w:styleId="74A489E88A1F4794863056D51FE675BF">
    <w:name w:val="74A489E88A1F4794863056D51FE675BF"/>
    <w:rsid w:val="005F4C7A"/>
    <w:pPr>
      <w:spacing w:after="160" w:line="259" w:lineRule="auto"/>
    </w:pPr>
  </w:style>
  <w:style w:type="paragraph" w:customStyle="1" w:styleId="1850B52C253F44B28E520EDAB07C5B7E">
    <w:name w:val="1850B52C253F44B28E520EDAB07C5B7E"/>
    <w:rsid w:val="005F4C7A"/>
    <w:pPr>
      <w:spacing w:after="160" w:line="259" w:lineRule="auto"/>
    </w:pPr>
  </w:style>
  <w:style w:type="paragraph" w:customStyle="1" w:styleId="99D517373E194F36A7B8FE92EB3146B6">
    <w:name w:val="99D517373E194F36A7B8FE92EB3146B6"/>
    <w:rsid w:val="005F4C7A"/>
    <w:pPr>
      <w:spacing w:after="160" w:line="259" w:lineRule="auto"/>
    </w:pPr>
  </w:style>
  <w:style w:type="paragraph" w:customStyle="1" w:styleId="B4B8A6704D0345E89BDA55EE0243B28B">
    <w:name w:val="B4B8A6704D0345E89BDA55EE0243B28B"/>
    <w:rsid w:val="005F4C7A"/>
    <w:pPr>
      <w:spacing w:after="160" w:line="259" w:lineRule="auto"/>
    </w:pPr>
  </w:style>
  <w:style w:type="paragraph" w:customStyle="1" w:styleId="172B4672A4FA4DCAB78DB0939189EF8B">
    <w:name w:val="172B4672A4FA4DCAB78DB0939189EF8B"/>
    <w:rsid w:val="005F4C7A"/>
    <w:pPr>
      <w:spacing w:after="160" w:line="259" w:lineRule="auto"/>
    </w:pPr>
  </w:style>
  <w:style w:type="paragraph" w:customStyle="1" w:styleId="A363C337E1B0474D8CF38EFF35638808">
    <w:name w:val="A363C337E1B0474D8CF38EFF35638808"/>
    <w:rsid w:val="005F4C7A"/>
    <w:pPr>
      <w:spacing w:after="160" w:line="259" w:lineRule="auto"/>
    </w:pPr>
  </w:style>
  <w:style w:type="paragraph" w:customStyle="1" w:styleId="C862BF471C7644D48432FAFC587306F5">
    <w:name w:val="C862BF471C7644D48432FAFC587306F5"/>
    <w:rsid w:val="005F4C7A"/>
    <w:pPr>
      <w:spacing w:after="160" w:line="259" w:lineRule="auto"/>
    </w:pPr>
  </w:style>
  <w:style w:type="paragraph" w:customStyle="1" w:styleId="73A5787084454F0D9BAF85841619C6BA">
    <w:name w:val="73A5787084454F0D9BAF85841619C6BA"/>
    <w:rsid w:val="005F4C7A"/>
    <w:pPr>
      <w:spacing w:after="160" w:line="259" w:lineRule="auto"/>
    </w:pPr>
  </w:style>
  <w:style w:type="paragraph" w:customStyle="1" w:styleId="1571FFF89BC5498EA1481A61229FD1F0">
    <w:name w:val="1571FFF89BC5498EA1481A61229FD1F0"/>
    <w:rsid w:val="005F4C7A"/>
    <w:pPr>
      <w:spacing w:after="160" w:line="259" w:lineRule="auto"/>
    </w:pPr>
  </w:style>
  <w:style w:type="paragraph" w:customStyle="1" w:styleId="A55A4831A00A4A89AA3AFB1AA4A52B92">
    <w:name w:val="A55A4831A00A4A89AA3AFB1AA4A52B92"/>
    <w:rsid w:val="005F4C7A"/>
    <w:pPr>
      <w:spacing w:after="160" w:line="259" w:lineRule="auto"/>
    </w:pPr>
  </w:style>
  <w:style w:type="paragraph" w:customStyle="1" w:styleId="59B5FC256C5A4BCF9DF5B71612631A03">
    <w:name w:val="59B5FC256C5A4BCF9DF5B71612631A03"/>
    <w:rsid w:val="005F4C7A"/>
    <w:pPr>
      <w:spacing w:after="160" w:line="259" w:lineRule="auto"/>
    </w:pPr>
  </w:style>
  <w:style w:type="paragraph" w:customStyle="1" w:styleId="A69D68D913CB43018DEE5BDE8576C0EB">
    <w:name w:val="A69D68D913CB43018DEE5BDE8576C0EB"/>
    <w:rsid w:val="005F4C7A"/>
    <w:pPr>
      <w:spacing w:after="160" w:line="259" w:lineRule="auto"/>
    </w:pPr>
  </w:style>
  <w:style w:type="paragraph" w:customStyle="1" w:styleId="AAEC90265DA847409D089C6DDFE9AF07">
    <w:name w:val="AAEC90265DA847409D089C6DDFE9AF07"/>
    <w:rsid w:val="005F4C7A"/>
    <w:pPr>
      <w:spacing w:after="160" w:line="259" w:lineRule="auto"/>
    </w:pPr>
  </w:style>
  <w:style w:type="paragraph" w:customStyle="1" w:styleId="A51D62F985E54A62BF6D9B564EC858FA">
    <w:name w:val="A51D62F985E54A62BF6D9B564EC858FA"/>
    <w:rsid w:val="005F4C7A"/>
    <w:pPr>
      <w:spacing w:after="160" w:line="259" w:lineRule="auto"/>
    </w:pPr>
  </w:style>
  <w:style w:type="paragraph" w:customStyle="1" w:styleId="F58DA762FE80469BB839194AD01AA281">
    <w:name w:val="F58DA762FE80469BB839194AD01AA281"/>
    <w:rsid w:val="005F4C7A"/>
    <w:pPr>
      <w:spacing w:after="160" w:line="259" w:lineRule="auto"/>
    </w:pPr>
  </w:style>
  <w:style w:type="paragraph" w:customStyle="1" w:styleId="394B7CC2752B42C38F0D290597ED3A08">
    <w:name w:val="394B7CC2752B42C38F0D290597ED3A08"/>
    <w:rsid w:val="005F4C7A"/>
    <w:pPr>
      <w:spacing w:after="160" w:line="259" w:lineRule="auto"/>
    </w:pPr>
  </w:style>
  <w:style w:type="paragraph" w:customStyle="1" w:styleId="C20AC1264E3244E08DC0B4C223AE6D24">
    <w:name w:val="C20AC1264E3244E08DC0B4C223AE6D24"/>
    <w:rsid w:val="005F4C7A"/>
    <w:pPr>
      <w:spacing w:after="160" w:line="259" w:lineRule="auto"/>
    </w:pPr>
  </w:style>
  <w:style w:type="paragraph" w:customStyle="1" w:styleId="25DEBCB14DE740FCA0DEAE07B6FA1931">
    <w:name w:val="25DEBCB14DE740FCA0DEAE07B6FA1931"/>
    <w:rsid w:val="005F4C7A"/>
    <w:pPr>
      <w:spacing w:after="160" w:line="259" w:lineRule="auto"/>
    </w:pPr>
  </w:style>
  <w:style w:type="paragraph" w:customStyle="1" w:styleId="DD45867900FE4927818CDEBA32A2DEDE">
    <w:name w:val="DD45867900FE4927818CDEBA32A2DEDE"/>
    <w:rsid w:val="005F4C7A"/>
    <w:pPr>
      <w:spacing w:after="160" w:line="259" w:lineRule="auto"/>
    </w:pPr>
  </w:style>
  <w:style w:type="paragraph" w:customStyle="1" w:styleId="491A81DA72CF401D92D6DE618810107C">
    <w:name w:val="491A81DA72CF401D92D6DE618810107C"/>
    <w:rsid w:val="005F4C7A"/>
    <w:pPr>
      <w:spacing w:after="160" w:line="259" w:lineRule="auto"/>
    </w:pPr>
  </w:style>
  <w:style w:type="paragraph" w:customStyle="1" w:styleId="D4D75EE68DB34FA381C3EC80D30F2456">
    <w:name w:val="D4D75EE68DB34FA381C3EC80D30F2456"/>
    <w:rsid w:val="00707AAD"/>
    <w:pPr>
      <w:spacing w:after="160" w:line="259" w:lineRule="auto"/>
    </w:pPr>
  </w:style>
  <w:style w:type="paragraph" w:customStyle="1" w:styleId="14D11E57D3D34FA9A481955388428D91">
    <w:name w:val="14D11E57D3D34FA9A481955388428D91"/>
    <w:rsid w:val="00707AAD"/>
    <w:pPr>
      <w:spacing w:after="160" w:line="259" w:lineRule="auto"/>
    </w:pPr>
  </w:style>
  <w:style w:type="paragraph" w:customStyle="1" w:styleId="79445E821E634A1EA29C5E4888F9598A">
    <w:name w:val="79445E821E634A1EA29C5E4888F9598A"/>
    <w:rsid w:val="00707AAD"/>
    <w:pPr>
      <w:spacing w:after="160" w:line="259" w:lineRule="auto"/>
    </w:pPr>
  </w:style>
  <w:style w:type="paragraph" w:customStyle="1" w:styleId="69C5550FB2484588BDBF2B51E52A9B7E">
    <w:name w:val="69C5550FB2484588BDBF2B51E52A9B7E"/>
    <w:rsid w:val="00707AAD"/>
    <w:pPr>
      <w:spacing w:after="160" w:line="259" w:lineRule="auto"/>
    </w:pPr>
  </w:style>
  <w:style w:type="paragraph" w:customStyle="1" w:styleId="A2C7450223FF466A8EB1E9F8DF435DB1">
    <w:name w:val="A2C7450223FF466A8EB1E9F8DF435DB1"/>
    <w:rsid w:val="00707AAD"/>
    <w:pPr>
      <w:spacing w:after="160" w:line="259" w:lineRule="auto"/>
    </w:pPr>
  </w:style>
  <w:style w:type="paragraph" w:customStyle="1" w:styleId="AEC1872CA4BD40D6BAB915BD2B6E68D6">
    <w:name w:val="AEC1872CA4BD40D6BAB915BD2B6E68D6"/>
    <w:rsid w:val="00707AAD"/>
    <w:pPr>
      <w:spacing w:after="160" w:line="259" w:lineRule="auto"/>
    </w:pPr>
  </w:style>
  <w:style w:type="paragraph" w:customStyle="1" w:styleId="707CFFE035034387A362D90EABE7AD82">
    <w:name w:val="707CFFE035034387A362D90EABE7AD82"/>
    <w:rsid w:val="00707AAD"/>
    <w:pPr>
      <w:spacing w:after="160" w:line="259" w:lineRule="auto"/>
    </w:pPr>
  </w:style>
  <w:style w:type="paragraph" w:customStyle="1" w:styleId="1714379A283145F69939CC5054D964CC">
    <w:name w:val="1714379A283145F69939CC5054D964CC"/>
    <w:rsid w:val="00707AAD"/>
    <w:pPr>
      <w:spacing w:after="160" w:line="259" w:lineRule="auto"/>
    </w:pPr>
  </w:style>
  <w:style w:type="paragraph" w:customStyle="1" w:styleId="4B1D62F1BD984420BF7EDEE1243CE9B6">
    <w:name w:val="4B1D62F1BD984420BF7EDEE1243CE9B6"/>
    <w:rsid w:val="00495B4C"/>
    <w:pPr>
      <w:spacing w:after="160" w:line="259" w:lineRule="auto"/>
    </w:pPr>
  </w:style>
  <w:style w:type="paragraph" w:customStyle="1" w:styleId="BC4ED1726A8E4541904963041C65C2CD">
    <w:name w:val="BC4ED1726A8E4541904963041C65C2CD"/>
    <w:rsid w:val="00495B4C"/>
    <w:pPr>
      <w:spacing w:after="160" w:line="259" w:lineRule="auto"/>
    </w:pPr>
  </w:style>
  <w:style w:type="paragraph" w:customStyle="1" w:styleId="07A344C9FEE848038CC218854A80AFF9">
    <w:name w:val="07A344C9FEE848038CC218854A80AFF9"/>
    <w:rsid w:val="00482818"/>
    <w:pPr>
      <w:spacing w:after="160" w:line="259" w:lineRule="auto"/>
    </w:pPr>
  </w:style>
  <w:style w:type="paragraph" w:customStyle="1" w:styleId="DF36E9924F0749AC845D58F38025D58D">
    <w:name w:val="DF36E9924F0749AC845D58F38025D58D"/>
    <w:rsid w:val="00482818"/>
    <w:pPr>
      <w:spacing w:after="160" w:line="259" w:lineRule="auto"/>
    </w:pPr>
  </w:style>
  <w:style w:type="paragraph" w:customStyle="1" w:styleId="C900033E333E4A2BA78CDAFD5647997F">
    <w:name w:val="C900033E333E4A2BA78CDAFD5647997F"/>
    <w:rsid w:val="00482818"/>
    <w:pPr>
      <w:spacing w:after="160" w:line="259" w:lineRule="auto"/>
    </w:pPr>
  </w:style>
  <w:style w:type="paragraph" w:customStyle="1" w:styleId="8EEA59421832406ABC30808EED1D587B">
    <w:name w:val="8EEA59421832406ABC30808EED1D587B"/>
    <w:rsid w:val="002F7752"/>
    <w:pPr>
      <w:spacing w:after="160" w:line="259" w:lineRule="auto"/>
    </w:pPr>
  </w:style>
  <w:style w:type="paragraph" w:customStyle="1" w:styleId="A799A83FD17042D0A4BA562516C19DD4">
    <w:name w:val="A799A83FD17042D0A4BA562516C19DD4"/>
    <w:rsid w:val="002F7752"/>
    <w:pPr>
      <w:spacing w:after="160" w:line="259" w:lineRule="auto"/>
    </w:pPr>
  </w:style>
  <w:style w:type="paragraph" w:customStyle="1" w:styleId="233696DF31C74071B85DDCFEBB10F2C1">
    <w:name w:val="233696DF31C74071B85DDCFEBB10F2C1"/>
    <w:rsid w:val="002F7752"/>
    <w:pPr>
      <w:spacing w:after="160" w:line="259" w:lineRule="auto"/>
    </w:pPr>
  </w:style>
  <w:style w:type="paragraph" w:customStyle="1" w:styleId="37C3522F81BD4D658E98319B1ED54C01">
    <w:name w:val="37C3522F81BD4D658E98319B1ED54C01"/>
    <w:rsid w:val="002F7752"/>
    <w:pPr>
      <w:spacing w:after="160" w:line="259" w:lineRule="auto"/>
    </w:pPr>
  </w:style>
  <w:style w:type="paragraph" w:customStyle="1" w:styleId="B87DCB6914734B158F0B8FA8CE9A50B3">
    <w:name w:val="B87DCB6914734B158F0B8FA8CE9A50B3"/>
    <w:rsid w:val="002F7752"/>
    <w:pPr>
      <w:spacing w:after="160" w:line="259" w:lineRule="auto"/>
    </w:pPr>
  </w:style>
  <w:style w:type="paragraph" w:customStyle="1" w:styleId="D21D39839D154123991512F45A09086F">
    <w:name w:val="D21D39839D154123991512F45A09086F"/>
    <w:rsid w:val="002F7752"/>
    <w:pPr>
      <w:spacing w:after="160" w:line="259" w:lineRule="auto"/>
    </w:pPr>
  </w:style>
  <w:style w:type="paragraph" w:customStyle="1" w:styleId="0EF7B2CD08864E9DAF163A94822DD5FD">
    <w:name w:val="0EF7B2CD08864E9DAF163A94822DD5FD"/>
    <w:rsid w:val="005C20AD"/>
    <w:pPr>
      <w:spacing w:after="160" w:line="259" w:lineRule="auto"/>
    </w:pPr>
  </w:style>
  <w:style w:type="paragraph" w:customStyle="1" w:styleId="8B31E914A77645BAA1B8B03F06BA3318">
    <w:name w:val="8B31E914A77645BAA1B8B03F06BA3318"/>
    <w:rsid w:val="00AE4C5A"/>
    <w:pPr>
      <w:spacing w:after="160" w:line="259" w:lineRule="auto"/>
    </w:pPr>
  </w:style>
  <w:style w:type="paragraph" w:customStyle="1" w:styleId="63F5D8EF53F64625AAD347C2867FDA2C">
    <w:name w:val="63F5D8EF53F64625AAD347C2867FDA2C"/>
    <w:rsid w:val="00AE4C5A"/>
    <w:pPr>
      <w:spacing w:after="160" w:line="259" w:lineRule="auto"/>
    </w:pPr>
  </w:style>
  <w:style w:type="paragraph" w:customStyle="1" w:styleId="0998B42CF35042CA89190DF40FB9043F">
    <w:name w:val="0998B42CF35042CA89190DF40FB9043F"/>
    <w:rsid w:val="00AE4C5A"/>
    <w:pPr>
      <w:spacing w:after="160" w:line="259" w:lineRule="auto"/>
    </w:pPr>
  </w:style>
  <w:style w:type="paragraph" w:customStyle="1" w:styleId="42ED617A7A8544D1AF50287038084D39">
    <w:name w:val="42ED617A7A8544D1AF50287038084D39"/>
    <w:rsid w:val="00AE4C5A"/>
    <w:pPr>
      <w:spacing w:after="160" w:line="259" w:lineRule="auto"/>
    </w:pPr>
  </w:style>
  <w:style w:type="paragraph" w:customStyle="1" w:styleId="FA35B040ADE14CD4956A171F665EBAF8">
    <w:name w:val="FA35B040ADE14CD4956A171F665EBAF8"/>
    <w:rsid w:val="00B26D8C"/>
    <w:pPr>
      <w:spacing w:after="160" w:line="259" w:lineRule="auto"/>
    </w:pPr>
  </w:style>
  <w:style w:type="paragraph" w:customStyle="1" w:styleId="9A892C63569A46659DEDEB40409518C8">
    <w:name w:val="9A892C63569A46659DEDEB40409518C8"/>
    <w:rsid w:val="00B26D8C"/>
    <w:pPr>
      <w:spacing w:after="160" w:line="259" w:lineRule="auto"/>
    </w:pPr>
  </w:style>
  <w:style w:type="paragraph" w:customStyle="1" w:styleId="42A5285642134BE5A87A03F2D00409EB">
    <w:name w:val="42A5285642134BE5A87A03F2D00409EB"/>
    <w:rsid w:val="00B26D8C"/>
    <w:pPr>
      <w:spacing w:after="160" w:line="259" w:lineRule="auto"/>
    </w:pPr>
  </w:style>
  <w:style w:type="paragraph" w:customStyle="1" w:styleId="086B6E5C28CB40268FD786EB3F663E92">
    <w:name w:val="086B6E5C28CB40268FD786EB3F663E92"/>
    <w:rsid w:val="00C01A15"/>
    <w:pPr>
      <w:spacing w:after="160" w:line="259" w:lineRule="auto"/>
    </w:pPr>
  </w:style>
  <w:style w:type="paragraph" w:customStyle="1" w:styleId="4C86C5199AB14E2385EF3F2CDC2DD5D5">
    <w:name w:val="4C86C5199AB14E2385EF3F2CDC2DD5D5"/>
    <w:rsid w:val="00C01A15"/>
    <w:pPr>
      <w:spacing w:after="160" w:line="259" w:lineRule="auto"/>
    </w:pPr>
  </w:style>
  <w:style w:type="paragraph" w:customStyle="1" w:styleId="4AC00586D41846769E52E258E74E791A">
    <w:name w:val="4AC00586D41846769E52E258E74E791A"/>
    <w:rsid w:val="00C01A15"/>
    <w:pPr>
      <w:spacing w:after="160" w:line="259" w:lineRule="auto"/>
    </w:pPr>
  </w:style>
  <w:style w:type="paragraph" w:customStyle="1" w:styleId="E1FCA7967AE0485F83B61CED86C4D1B6">
    <w:name w:val="E1FCA7967AE0485F83B61CED86C4D1B6"/>
    <w:rsid w:val="00A87F26"/>
    <w:pPr>
      <w:spacing w:after="160" w:line="259" w:lineRule="auto"/>
    </w:pPr>
  </w:style>
  <w:style w:type="paragraph" w:customStyle="1" w:styleId="3A823D9B1C004E3983D8575F7483CE77">
    <w:name w:val="3A823D9B1C004E3983D8575F7483CE77"/>
    <w:rsid w:val="00A87F26"/>
    <w:pPr>
      <w:spacing w:after="160" w:line="259" w:lineRule="auto"/>
    </w:pPr>
  </w:style>
  <w:style w:type="paragraph" w:customStyle="1" w:styleId="57CD749928B4440E9CE0A18089C22B55">
    <w:name w:val="57CD749928B4440E9CE0A18089C22B55"/>
    <w:rsid w:val="00A87F26"/>
    <w:pPr>
      <w:spacing w:after="160" w:line="259" w:lineRule="auto"/>
    </w:pPr>
  </w:style>
  <w:style w:type="paragraph" w:customStyle="1" w:styleId="311E22ECA1FD4D758A95EB7F103FB99F">
    <w:name w:val="311E22ECA1FD4D758A95EB7F103FB99F"/>
    <w:rsid w:val="00A87F26"/>
    <w:pPr>
      <w:spacing w:after="160" w:line="259" w:lineRule="auto"/>
    </w:pPr>
  </w:style>
  <w:style w:type="paragraph" w:customStyle="1" w:styleId="34F8D651C8084D7A89606764809D886B">
    <w:name w:val="34F8D651C8084D7A89606764809D886B"/>
    <w:rsid w:val="00A87F26"/>
    <w:pPr>
      <w:spacing w:after="160" w:line="259" w:lineRule="auto"/>
    </w:pPr>
  </w:style>
  <w:style w:type="paragraph" w:customStyle="1" w:styleId="BD251D9D162C4B68BB2A34C91EA66918">
    <w:name w:val="BD251D9D162C4B68BB2A34C91EA66918"/>
    <w:rsid w:val="00A87F26"/>
    <w:pPr>
      <w:spacing w:after="160" w:line="259" w:lineRule="auto"/>
    </w:pPr>
  </w:style>
  <w:style w:type="paragraph" w:customStyle="1" w:styleId="8D847010B9EE4B6FAFFAD16274519926">
    <w:name w:val="8D847010B9EE4B6FAFFAD16274519926"/>
    <w:rsid w:val="00A87F26"/>
    <w:pPr>
      <w:spacing w:after="160" w:line="259" w:lineRule="auto"/>
    </w:pPr>
  </w:style>
  <w:style w:type="paragraph" w:customStyle="1" w:styleId="D4BEEA1542374B2BB86914BE8DA6E98A">
    <w:name w:val="D4BEEA1542374B2BB86914BE8DA6E98A"/>
    <w:rsid w:val="00A87F26"/>
    <w:pPr>
      <w:spacing w:after="160" w:line="259" w:lineRule="auto"/>
    </w:pPr>
  </w:style>
  <w:style w:type="paragraph" w:customStyle="1" w:styleId="0E4167E641DE4ED1B571622770EBFDDF">
    <w:name w:val="0E4167E641DE4ED1B571622770EBFDDF"/>
    <w:rsid w:val="009A38F8"/>
    <w:pPr>
      <w:spacing w:after="160" w:line="259" w:lineRule="auto"/>
    </w:pPr>
  </w:style>
  <w:style w:type="paragraph" w:customStyle="1" w:styleId="B19EEE1D13EA47D9921B3A5F1DC0D362">
    <w:name w:val="B19EEE1D13EA47D9921B3A5F1DC0D362"/>
    <w:rsid w:val="009A38F8"/>
    <w:pPr>
      <w:spacing w:after="160" w:line="259" w:lineRule="auto"/>
    </w:pPr>
  </w:style>
  <w:style w:type="paragraph" w:customStyle="1" w:styleId="D16E596F904E4622B8333F0BF1E7E956">
    <w:name w:val="D16E596F904E4622B8333F0BF1E7E956"/>
    <w:rsid w:val="009A38F8"/>
    <w:pPr>
      <w:spacing w:after="160" w:line="259" w:lineRule="auto"/>
    </w:pPr>
  </w:style>
  <w:style w:type="paragraph" w:customStyle="1" w:styleId="343FDE2CE2CE4B05A260DA300F8A8875">
    <w:name w:val="343FDE2CE2CE4B05A260DA300F8A8875"/>
    <w:rsid w:val="009A38F8"/>
    <w:pPr>
      <w:spacing w:after="160" w:line="259" w:lineRule="auto"/>
    </w:pPr>
  </w:style>
  <w:style w:type="paragraph" w:customStyle="1" w:styleId="7FC00076708F4070B2CBA9E6D52B9969">
    <w:name w:val="7FC00076708F4070B2CBA9E6D52B9969"/>
    <w:rsid w:val="009A38F8"/>
    <w:pPr>
      <w:spacing w:after="160" w:line="259" w:lineRule="auto"/>
    </w:pPr>
  </w:style>
  <w:style w:type="paragraph" w:customStyle="1" w:styleId="32AB889D63D14B198BDA9FE83D20B2CA">
    <w:name w:val="32AB889D63D14B198BDA9FE83D20B2CA"/>
    <w:rsid w:val="009A38F8"/>
    <w:pPr>
      <w:spacing w:after="160" w:line="259" w:lineRule="auto"/>
    </w:pPr>
  </w:style>
  <w:style w:type="paragraph" w:customStyle="1" w:styleId="67FC6E31C1334A97A9FCDC0F505019DE">
    <w:name w:val="67FC6E31C1334A97A9FCDC0F505019DE"/>
    <w:rsid w:val="006F6038"/>
    <w:pPr>
      <w:spacing w:after="160" w:line="259" w:lineRule="auto"/>
    </w:pPr>
  </w:style>
  <w:style w:type="paragraph" w:customStyle="1" w:styleId="553E6A902FFB452280D7AACED341697A">
    <w:name w:val="553E6A902FFB452280D7AACED341697A"/>
    <w:rsid w:val="006F6038"/>
    <w:pPr>
      <w:spacing w:after="160" w:line="259" w:lineRule="auto"/>
    </w:pPr>
  </w:style>
  <w:style w:type="paragraph" w:customStyle="1" w:styleId="8427962BC7094537801924E8620E5A93">
    <w:name w:val="8427962BC7094537801924E8620E5A93"/>
    <w:rsid w:val="006F6038"/>
    <w:pPr>
      <w:spacing w:after="160" w:line="259" w:lineRule="auto"/>
    </w:pPr>
  </w:style>
  <w:style w:type="paragraph" w:customStyle="1" w:styleId="CCCD63011BE8446F83A2559782A4ECD3">
    <w:name w:val="CCCD63011BE8446F83A2559782A4ECD3"/>
    <w:rsid w:val="006F6038"/>
    <w:pPr>
      <w:spacing w:after="160" w:line="259" w:lineRule="auto"/>
    </w:pPr>
  </w:style>
  <w:style w:type="paragraph" w:customStyle="1" w:styleId="B32789C469B84FCFA7325695777917DA">
    <w:name w:val="B32789C469B84FCFA7325695777917DA"/>
    <w:rsid w:val="006F6038"/>
    <w:pPr>
      <w:spacing w:after="160" w:line="259" w:lineRule="auto"/>
    </w:pPr>
  </w:style>
  <w:style w:type="paragraph" w:customStyle="1" w:styleId="FAF3DB0D33074690BEF031FEE2727D5B">
    <w:name w:val="FAF3DB0D33074690BEF031FEE2727D5B"/>
    <w:rsid w:val="006F6038"/>
    <w:pPr>
      <w:spacing w:after="160" w:line="259" w:lineRule="auto"/>
    </w:pPr>
  </w:style>
  <w:style w:type="paragraph" w:customStyle="1" w:styleId="7600175719B24EE6A58E623D388FC358">
    <w:name w:val="7600175719B24EE6A58E623D388FC358"/>
    <w:rsid w:val="006F6038"/>
    <w:pPr>
      <w:spacing w:after="160" w:line="259" w:lineRule="auto"/>
    </w:pPr>
  </w:style>
  <w:style w:type="paragraph" w:customStyle="1" w:styleId="2CB19A6DB19D45558479CB2F45B71464">
    <w:name w:val="2CB19A6DB19D45558479CB2F45B71464"/>
    <w:rsid w:val="006F6038"/>
    <w:pPr>
      <w:spacing w:after="160" w:line="259" w:lineRule="auto"/>
    </w:pPr>
  </w:style>
  <w:style w:type="paragraph" w:customStyle="1" w:styleId="6DF6A77F4C9146FBBEC201F1ABDFD67D">
    <w:name w:val="6DF6A77F4C9146FBBEC201F1ABDFD67D"/>
    <w:rsid w:val="006F6038"/>
    <w:pPr>
      <w:spacing w:after="160" w:line="259" w:lineRule="auto"/>
    </w:pPr>
  </w:style>
  <w:style w:type="paragraph" w:customStyle="1" w:styleId="D06F641C09E24EC59C06BAE6AA7DB515">
    <w:name w:val="D06F641C09E24EC59C06BAE6AA7DB515"/>
    <w:rsid w:val="006F6038"/>
    <w:pPr>
      <w:spacing w:after="160" w:line="259" w:lineRule="auto"/>
    </w:pPr>
  </w:style>
  <w:style w:type="paragraph" w:customStyle="1" w:styleId="D16E596F904E4622B8333F0BF1E7E9561">
    <w:name w:val="D16E596F904E4622B8333F0BF1E7E9561"/>
    <w:rsid w:val="001F249E"/>
    <w:pPr>
      <w:spacing w:after="0" w:line="240" w:lineRule="auto"/>
    </w:pPr>
    <w:rPr>
      <w:rFonts w:eastAsiaTheme="minorHAnsi"/>
      <w:lang w:eastAsia="en-US"/>
    </w:rPr>
  </w:style>
  <w:style w:type="paragraph" w:customStyle="1" w:styleId="343FDE2CE2CE4B05A260DA300F8A88751">
    <w:name w:val="343FDE2CE2CE4B05A260DA300F8A88751"/>
    <w:rsid w:val="001F249E"/>
    <w:pPr>
      <w:spacing w:after="0" w:line="240" w:lineRule="auto"/>
    </w:pPr>
    <w:rPr>
      <w:rFonts w:eastAsiaTheme="minorHAnsi"/>
      <w:lang w:eastAsia="en-US"/>
    </w:rPr>
  </w:style>
  <w:style w:type="paragraph" w:customStyle="1" w:styleId="DF36E9924F0749AC845D58F38025D58D1">
    <w:name w:val="DF36E9924F0749AC845D58F38025D58D1"/>
    <w:rsid w:val="001F249E"/>
    <w:pPr>
      <w:spacing w:after="0" w:line="240" w:lineRule="auto"/>
    </w:pPr>
    <w:rPr>
      <w:rFonts w:eastAsiaTheme="minorHAnsi"/>
      <w:lang w:eastAsia="en-US"/>
    </w:rPr>
  </w:style>
  <w:style w:type="paragraph" w:customStyle="1" w:styleId="42A5285642134BE5A87A03F2D00409EB1">
    <w:name w:val="42A5285642134BE5A87A03F2D00409EB1"/>
    <w:rsid w:val="001F249E"/>
    <w:pPr>
      <w:spacing w:after="0" w:line="240" w:lineRule="auto"/>
    </w:pPr>
    <w:rPr>
      <w:rFonts w:eastAsiaTheme="minorHAnsi"/>
      <w:lang w:eastAsia="en-US"/>
    </w:rPr>
  </w:style>
  <w:style w:type="paragraph" w:customStyle="1" w:styleId="A2C7450223FF466A8EB1E9F8DF435DB11">
    <w:name w:val="A2C7450223FF466A8EB1E9F8DF435DB11"/>
    <w:rsid w:val="001F249E"/>
    <w:pPr>
      <w:spacing w:after="0" w:line="240" w:lineRule="auto"/>
    </w:pPr>
    <w:rPr>
      <w:rFonts w:eastAsiaTheme="minorHAnsi"/>
      <w:lang w:eastAsia="en-US"/>
    </w:rPr>
  </w:style>
  <w:style w:type="paragraph" w:customStyle="1" w:styleId="67FC6E31C1334A97A9FCDC0F505019DE1">
    <w:name w:val="67FC6E31C1334A97A9FCDC0F505019DE1"/>
    <w:rsid w:val="001F249E"/>
    <w:pPr>
      <w:spacing w:after="0" w:line="240" w:lineRule="auto"/>
    </w:pPr>
    <w:rPr>
      <w:rFonts w:eastAsiaTheme="minorHAnsi"/>
      <w:lang w:eastAsia="en-US"/>
    </w:rPr>
  </w:style>
  <w:style w:type="paragraph" w:customStyle="1" w:styleId="553E6A902FFB452280D7AACED341697A1">
    <w:name w:val="553E6A902FFB452280D7AACED341697A1"/>
    <w:rsid w:val="001F249E"/>
    <w:pPr>
      <w:spacing w:after="0" w:line="240" w:lineRule="auto"/>
    </w:pPr>
    <w:rPr>
      <w:rFonts w:eastAsiaTheme="minorHAnsi"/>
      <w:lang w:eastAsia="en-US"/>
    </w:rPr>
  </w:style>
  <w:style w:type="paragraph" w:customStyle="1" w:styleId="8427962BC7094537801924E8620E5A931">
    <w:name w:val="8427962BC7094537801924E8620E5A931"/>
    <w:rsid w:val="001F249E"/>
    <w:pPr>
      <w:spacing w:after="0" w:line="240" w:lineRule="auto"/>
    </w:pPr>
    <w:rPr>
      <w:rFonts w:eastAsiaTheme="minorHAnsi"/>
      <w:lang w:eastAsia="en-US"/>
    </w:rPr>
  </w:style>
  <w:style w:type="paragraph" w:customStyle="1" w:styleId="CCCD63011BE8446F83A2559782A4ECD31">
    <w:name w:val="CCCD63011BE8446F83A2559782A4ECD31"/>
    <w:rsid w:val="001F249E"/>
    <w:pPr>
      <w:spacing w:after="0" w:line="240" w:lineRule="auto"/>
    </w:pPr>
    <w:rPr>
      <w:rFonts w:eastAsiaTheme="minorHAnsi"/>
      <w:lang w:eastAsia="en-US"/>
    </w:rPr>
  </w:style>
  <w:style w:type="paragraph" w:customStyle="1" w:styleId="B32789C469B84FCFA7325695777917DA1">
    <w:name w:val="B32789C469B84FCFA7325695777917DA1"/>
    <w:rsid w:val="001F249E"/>
    <w:pPr>
      <w:spacing w:after="0" w:line="240" w:lineRule="auto"/>
    </w:pPr>
    <w:rPr>
      <w:rFonts w:eastAsiaTheme="minorHAnsi"/>
      <w:lang w:eastAsia="en-US"/>
    </w:rPr>
  </w:style>
  <w:style w:type="paragraph" w:customStyle="1" w:styleId="FAF3DB0D33074690BEF031FEE2727D5B1">
    <w:name w:val="FAF3DB0D33074690BEF031FEE2727D5B1"/>
    <w:rsid w:val="001F249E"/>
    <w:pPr>
      <w:spacing w:after="0" w:line="240" w:lineRule="auto"/>
    </w:pPr>
    <w:rPr>
      <w:rFonts w:eastAsiaTheme="minorHAnsi"/>
      <w:lang w:eastAsia="en-US"/>
    </w:rPr>
  </w:style>
  <w:style w:type="paragraph" w:customStyle="1" w:styleId="AD8B3753EA3D44CC9CC9CCD2830376E7">
    <w:name w:val="AD8B3753EA3D44CC9CC9CCD2830376E7"/>
    <w:rsid w:val="003D4D02"/>
    <w:pPr>
      <w:spacing w:after="160" w:line="259" w:lineRule="auto"/>
    </w:pPr>
  </w:style>
  <w:style w:type="paragraph" w:customStyle="1" w:styleId="CF917CCA577E473F8CC8C1C85970BE32">
    <w:name w:val="CF917CCA577E473F8CC8C1C85970BE32"/>
    <w:rsid w:val="003D4D02"/>
    <w:pPr>
      <w:spacing w:after="160" w:line="259" w:lineRule="auto"/>
    </w:pPr>
  </w:style>
  <w:style w:type="paragraph" w:customStyle="1" w:styleId="F54A1B2FAC0A458F9D99529641E9C8FC">
    <w:name w:val="F54A1B2FAC0A458F9D99529641E9C8FC"/>
    <w:rsid w:val="003D4D02"/>
    <w:pPr>
      <w:spacing w:after="160" w:line="259" w:lineRule="auto"/>
    </w:pPr>
  </w:style>
  <w:style w:type="paragraph" w:customStyle="1" w:styleId="F89F53983371482BA478BB4BD4139F97">
    <w:name w:val="F89F53983371482BA478BB4BD4139F97"/>
    <w:rsid w:val="003D4D02"/>
    <w:pPr>
      <w:spacing w:after="160" w:line="259" w:lineRule="auto"/>
    </w:pPr>
  </w:style>
  <w:style w:type="paragraph" w:customStyle="1" w:styleId="BED3B658E4094D6A86EDA0C2FA2D2F55">
    <w:name w:val="BED3B658E4094D6A86EDA0C2FA2D2F55"/>
    <w:rsid w:val="003D4D02"/>
    <w:pPr>
      <w:spacing w:after="160" w:line="259" w:lineRule="auto"/>
    </w:pPr>
  </w:style>
  <w:style w:type="paragraph" w:customStyle="1" w:styleId="44D1D6D5D68F417DABDFF4155781B78D">
    <w:name w:val="44D1D6D5D68F417DABDFF4155781B78D"/>
    <w:rsid w:val="003D4D02"/>
    <w:pPr>
      <w:spacing w:after="160" w:line="259" w:lineRule="auto"/>
    </w:pPr>
  </w:style>
  <w:style w:type="paragraph" w:customStyle="1" w:styleId="6EC37F93818E4A9DA239A897E3E6AE15">
    <w:name w:val="6EC37F93818E4A9DA239A897E3E6AE15"/>
    <w:rsid w:val="003D4D02"/>
    <w:pPr>
      <w:spacing w:after="160" w:line="259" w:lineRule="auto"/>
    </w:pPr>
  </w:style>
  <w:style w:type="paragraph" w:customStyle="1" w:styleId="05965ACAE77E41CC9E5A744FEB7845D0">
    <w:name w:val="05965ACAE77E41CC9E5A744FEB7845D0"/>
    <w:rsid w:val="003D4D02"/>
    <w:pPr>
      <w:spacing w:after="160" w:line="259" w:lineRule="auto"/>
    </w:pPr>
  </w:style>
  <w:style w:type="paragraph" w:customStyle="1" w:styleId="8D4A1EEB140649F99C140A584221CD97">
    <w:name w:val="8D4A1EEB140649F99C140A584221CD97"/>
    <w:rsid w:val="003D4D02"/>
    <w:pPr>
      <w:spacing w:after="160" w:line="259" w:lineRule="auto"/>
    </w:pPr>
  </w:style>
  <w:style w:type="paragraph" w:customStyle="1" w:styleId="AAECA20E982345749221648ADC61C397">
    <w:name w:val="AAECA20E982345749221648ADC61C397"/>
    <w:rsid w:val="003D4D02"/>
    <w:pPr>
      <w:spacing w:after="160" w:line="259" w:lineRule="auto"/>
    </w:pPr>
  </w:style>
  <w:style w:type="paragraph" w:customStyle="1" w:styleId="29442788703645CDAA5A7314CB1AC71A">
    <w:name w:val="29442788703645CDAA5A7314CB1AC71A"/>
    <w:rsid w:val="003D4D02"/>
    <w:pPr>
      <w:spacing w:after="160" w:line="259" w:lineRule="auto"/>
    </w:pPr>
  </w:style>
  <w:style w:type="paragraph" w:customStyle="1" w:styleId="D1596342FD524F8FBBB86BF60F3DB0F0">
    <w:name w:val="D1596342FD524F8FBBB86BF60F3DB0F0"/>
    <w:rsid w:val="003D4D02"/>
    <w:pPr>
      <w:spacing w:after="160" w:line="259" w:lineRule="auto"/>
    </w:pPr>
  </w:style>
  <w:style w:type="paragraph" w:customStyle="1" w:styleId="6FD4FFED935A4F84A427DD17D4B43C67">
    <w:name w:val="6FD4FFED935A4F84A427DD17D4B43C67"/>
    <w:rsid w:val="003D4D02"/>
    <w:pPr>
      <w:spacing w:after="160" w:line="259" w:lineRule="auto"/>
    </w:pPr>
  </w:style>
  <w:style w:type="paragraph" w:customStyle="1" w:styleId="293493CBC23E41CBA16C69D94E1FCCBD">
    <w:name w:val="293493CBC23E41CBA16C69D94E1FCCBD"/>
    <w:rsid w:val="003D4D02"/>
    <w:pPr>
      <w:spacing w:after="160" w:line="259" w:lineRule="auto"/>
    </w:pPr>
  </w:style>
  <w:style w:type="paragraph" w:customStyle="1" w:styleId="32EAF33E92B34D62AE4484354030B2A9">
    <w:name w:val="32EAF33E92B34D62AE4484354030B2A9"/>
    <w:rsid w:val="003D4D02"/>
    <w:pPr>
      <w:spacing w:after="160" w:line="259" w:lineRule="auto"/>
    </w:pPr>
  </w:style>
  <w:style w:type="paragraph" w:customStyle="1" w:styleId="0C94DE63A5AC4779A9A685D45790FFB6">
    <w:name w:val="0C94DE63A5AC4779A9A685D45790FFB6"/>
    <w:rsid w:val="003D4D02"/>
    <w:pPr>
      <w:spacing w:after="160" w:line="259" w:lineRule="auto"/>
    </w:pPr>
  </w:style>
  <w:style w:type="paragraph" w:customStyle="1" w:styleId="121CC14F855C408898E2A65D1A41C94F">
    <w:name w:val="121CC14F855C408898E2A65D1A41C94F"/>
    <w:rsid w:val="003D4D02"/>
    <w:pPr>
      <w:spacing w:after="160" w:line="259" w:lineRule="auto"/>
    </w:pPr>
  </w:style>
  <w:style w:type="paragraph" w:customStyle="1" w:styleId="FD7740B89ADA429B8B2E4F724DB9E6B9">
    <w:name w:val="FD7740B89ADA429B8B2E4F724DB9E6B9"/>
    <w:rsid w:val="003D4D02"/>
    <w:pPr>
      <w:spacing w:after="160" w:line="259" w:lineRule="auto"/>
    </w:pPr>
  </w:style>
  <w:style w:type="paragraph" w:customStyle="1" w:styleId="5F252651A6C94A8DB682DAFF046109BA">
    <w:name w:val="5F252651A6C94A8DB682DAFF046109BA"/>
    <w:rsid w:val="003D4D02"/>
    <w:pPr>
      <w:spacing w:after="160" w:line="259" w:lineRule="auto"/>
    </w:pPr>
  </w:style>
  <w:style w:type="paragraph" w:customStyle="1" w:styleId="A5F23915F246431DB666B24F9FFC044D">
    <w:name w:val="A5F23915F246431DB666B24F9FFC044D"/>
    <w:rsid w:val="003D4D02"/>
    <w:pPr>
      <w:spacing w:after="160" w:line="259" w:lineRule="auto"/>
    </w:pPr>
  </w:style>
  <w:style w:type="paragraph" w:customStyle="1" w:styleId="BC957A01977F4CBA9EABEB736BAE2A22">
    <w:name w:val="BC957A01977F4CBA9EABEB736BAE2A22"/>
    <w:rsid w:val="003D4D02"/>
    <w:pPr>
      <w:spacing w:after="160" w:line="259" w:lineRule="auto"/>
    </w:pPr>
  </w:style>
  <w:style w:type="paragraph" w:customStyle="1" w:styleId="2EB37F83B3E048C5B7730DC20EA99455">
    <w:name w:val="2EB37F83B3E048C5B7730DC20EA99455"/>
    <w:rsid w:val="003D4D02"/>
    <w:pPr>
      <w:spacing w:after="160" w:line="259" w:lineRule="auto"/>
    </w:pPr>
  </w:style>
  <w:style w:type="paragraph" w:customStyle="1" w:styleId="A4BC1308B9994CA3A79CEA1E2BB1B228">
    <w:name w:val="A4BC1308B9994CA3A79CEA1E2BB1B228"/>
    <w:rsid w:val="003D4D02"/>
    <w:pPr>
      <w:spacing w:after="160" w:line="259" w:lineRule="auto"/>
    </w:pPr>
  </w:style>
  <w:style w:type="paragraph" w:customStyle="1" w:styleId="9E226506BDEF4CFEAA36C5D08CDAA98F">
    <w:name w:val="9E226506BDEF4CFEAA36C5D08CDAA98F"/>
    <w:rsid w:val="003D4D02"/>
    <w:pPr>
      <w:spacing w:after="160" w:line="259" w:lineRule="auto"/>
    </w:pPr>
  </w:style>
  <w:style w:type="paragraph" w:customStyle="1" w:styleId="62E2E46597D546CDB4C27B54C7614993">
    <w:name w:val="62E2E46597D546CDB4C27B54C7614993"/>
    <w:rsid w:val="003D4D02"/>
    <w:pPr>
      <w:spacing w:after="160" w:line="259" w:lineRule="auto"/>
    </w:pPr>
  </w:style>
  <w:style w:type="paragraph" w:customStyle="1" w:styleId="2C033C9524F147D18E308735D89B5EAD">
    <w:name w:val="2C033C9524F147D18E308735D89B5EAD"/>
    <w:rsid w:val="003D4D02"/>
    <w:pPr>
      <w:spacing w:after="160" w:line="259" w:lineRule="auto"/>
    </w:pPr>
  </w:style>
  <w:style w:type="paragraph" w:customStyle="1" w:styleId="CE16D9FBBC2B48F28A4194086742959D">
    <w:name w:val="CE16D9FBBC2B48F28A4194086742959D"/>
    <w:rsid w:val="003D4D02"/>
    <w:pPr>
      <w:spacing w:after="160" w:line="259" w:lineRule="auto"/>
    </w:pPr>
  </w:style>
  <w:style w:type="paragraph" w:customStyle="1" w:styleId="617473F8326B4ECB98FEF26F7D1A14F6">
    <w:name w:val="617473F8326B4ECB98FEF26F7D1A14F6"/>
    <w:rsid w:val="003D4D02"/>
    <w:pPr>
      <w:spacing w:after="160" w:line="259" w:lineRule="auto"/>
    </w:pPr>
  </w:style>
  <w:style w:type="paragraph" w:customStyle="1" w:styleId="7FADBBC21A1E4DB68ECF131FC2F462BF">
    <w:name w:val="7FADBBC21A1E4DB68ECF131FC2F462BF"/>
    <w:rsid w:val="0044543C"/>
    <w:pPr>
      <w:spacing w:after="160" w:line="259" w:lineRule="auto"/>
    </w:pPr>
  </w:style>
  <w:style w:type="paragraph" w:customStyle="1" w:styleId="7CF2F1242C714483B24412824866610E">
    <w:name w:val="7CF2F1242C714483B24412824866610E"/>
    <w:rsid w:val="0044543C"/>
    <w:pPr>
      <w:spacing w:after="160" w:line="259" w:lineRule="auto"/>
    </w:pPr>
  </w:style>
  <w:style w:type="paragraph" w:customStyle="1" w:styleId="F581E3E64FF34E29A7593855B3160B37">
    <w:name w:val="F581E3E64FF34E29A7593855B3160B37"/>
    <w:rsid w:val="004B2A87"/>
    <w:pPr>
      <w:spacing w:after="0" w:line="240" w:lineRule="auto"/>
    </w:pPr>
    <w:rPr>
      <w:rFonts w:eastAsiaTheme="minorHAnsi"/>
      <w:lang w:eastAsia="en-US"/>
    </w:rPr>
  </w:style>
  <w:style w:type="paragraph" w:customStyle="1" w:styleId="D16E596F904E4622B8333F0BF1E7E9562">
    <w:name w:val="D16E596F904E4622B8333F0BF1E7E9562"/>
    <w:rsid w:val="004B2A87"/>
    <w:pPr>
      <w:spacing w:after="0" w:line="240" w:lineRule="auto"/>
    </w:pPr>
    <w:rPr>
      <w:rFonts w:eastAsiaTheme="minorHAnsi"/>
      <w:lang w:eastAsia="en-US"/>
    </w:rPr>
  </w:style>
  <w:style w:type="paragraph" w:customStyle="1" w:styleId="343FDE2CE2CE4B05A260DA300F8A88752">
    <w:name w:val="343FDE2CE2CE4B05A260DA300F8A88752"/>
    <w:rsid w:val="004B2A87"/>
    <w:pPr>
      <w:spacing w:after="0" w:line="240" w:lineRule="auto"/>
    </w:pPr>
    <w:rPr>
      <w:rFonts w:eastAsiaTheme="minorHAnsi"/>
      <w:lang w:eastAsia="en-US"/>
    </w:rPr>
  </w:style>
  <w:style w:type="paragraph" w:customStyle="1" w:styleId="DF36E9924F0749AC845D58F38025D58D2">
    <w:name w:val="DF36E9924F0749AC845D58F38025D58D2"/>
    <w:rsid w:val="004B2A87"/>
    <w:pPr>
      <w:spacing w:after="0" w:line="240" w:lineRule="auto"/>
    </w:pPr>
    <w:rPr>
      <w:rFonts w:eastAsiaTheme="minorHAnsi"/>
      <w:lang w:eastAsia="en-US"/>
    </w:rPr>
  </w:style>
  <w:style w:type="paragraph" w:customStyle="1" w:styleId="42A5285642134BE5A87A03F2D00409EB2">
    <w:name w:val="42A5285642134BE5A87A03F2D00409EB2"/>
    <w:rsid w:val="004B2A87"/>
    <w:pPr>
      <w:spacing w:after="0" w:line="240" w:lineRule="auto"/>
    </w:pPr>
    <w:rPr>
      <w:rFonts w:eastAsiaTheme="minorHAnsi"/>
      <w:lang w:eastAsia="en-US"/>
    </w:rPr>
  </w:style>
  <w:style w:type="paragraph" w:customStyle="1" w:styleId="A2C7450223FF466A8EB1E9F8DF435DB12">
    <w:name w:val="A2C7450223FF466A8EB1E9F8DF435DB12"/>
    <w:rsid w:val="004B2A87"/>
    <w:pPr>
      <w:spacing w:after="0" w:line="240" w:lineRule="auto"/>
    </w:pPr>
    <w:rPr>
      <w:rFonts w:eastAsiaTheme="minorHAnsi"/>
      <w:lang w:eastAsia="en-US"/>
    </w:rPr>
  </w:style>
  <w:style w:type="paragraph" w:customStyle="1" w:styleId="2EB37F83B3E048C5B7730DC20EA994551">
    <w:name w:val="2EB37F83B3E048C5B7730DC20EA994551"/>
    <w:rsid w:val="004B2A87"/>
    <w:pPr>
      <w:spacing w:after="0" w:line="240" w:lineRule="auto"/>
    </w:pPr>
    <w:rPr>
      <w:rFonts w:eastAsiaTheme="minorHAnsi"/>
      <w:lang w:eastAsia="en-US"/>
    </w:rPr>
  </w:style>
  <w:style w:type="paragraph" w:customStyle="1" w:styleId="A4BC1308B9994CA3A79CEA1E2BB1B2281">
    <w:name w:val="A4BC1308B9994CA3A79CEA1E2BB1B2281"/>
    <w:rsid w:val="004B2A87"/>
    <w:pPr>
      <w:spacing w:after="0" w:line="240" w:lineRule="auto"/>
    </w:pPr>
    <w:rPr>
      <w:rFonts w:eastAsiaTheme="minorHAnsi"/>
      <w:lang w:eastAsia="en-US"/>
    </w:rPr>
  </w:style>
  <w:style w:type="paragraph" w:customStyle="1" w:styleId="9E226506BDEF4CFEAA36C5D08CDAA98F1">
    <w:name w:val="9E226506BDEF4CFEAA36C5D08CDAA98F1"/>
    <w:rsid w:val="004B2A87"/>
    <w:pPr>
      <w:spacing w:after="0" w:line="240" w:lineRule="auto"/>
    </w:pPr>
    <w:rPr>
      <w:rFonts w:eastAsiaTheme="minorHAnsi"/>
      <w:lang w:eastAsia="en-US"/>
    </w:rPr>
  </w:style>
  <w:style w:type="paragraph" w:customStyle="1" w:styleId="62E2E46597D546CDB4C27B54C76149931">
    <w:name w:val="62E2E46597D546CDB4C27B54C76149931"/>
    <w:rsid w:val="004B2A87"/>
    <w:pPr>
      <w:spacing w:after="0" w:line="240" w:lineRule="auto"/>
    </w:pPr>
    <w:rPr>
      <w:rFonts w:eastAsiaTheme="minorHAnsi"/>
      <w:lang w:eastAsia="en-US"/>
    </w:rPr>
  </w:style>
  <w:style w:type="paragraph" w:customStyle="1" w:styleId="2C033C9524F147D18E308735D89B5EAD1">
    <w:name w:val="2C033C9524F147D18E308735D89B5EAD1"/>
    <w:rsid w:val="004B2A87"/>
    <w:pPr>
      <w:spacing w:after="0" w:line="240" w:lineRule="auto"/>
    </w:pPr>
    <w:rPr>
      <w:rFonts w:eastAsiaTheme="minorHAnsi"/>
      <w:lang w:eastAsia="en-US"/>
    </w:rPr>
  </w:style>
  <w:style w:type="paragraph" w:customStyle="1" w:styleId="CE16D9FBBC2B48F28A4194086742959D1">
    <w:name w:val="CE16D9FBBC2B48F28A4194086742959D1"/>
    <w:rsid w:val="004B2A87"/>
    <w:pPr>
      <w:spacing w:after="0" w:line="240" w:lineRule="auto"/>
    </w:pPr>
    <w:rPr>
      <w:rFonts w:eastAsiaTheme="minorHAnsi"/>
      <w:lang w:eastAsia="en-US"/>
    </w:rPr>
  </w:style>
  <w:style w:type="paragraph" w:customStyle="1" w:styleId="617473F8326B4ECB98FEF26F7D1A14F61">
    <w:name w:val="617473F8326B4ECB98FEF26F7D1A14F61"/>
    <w:rsid w:val="004B2A87"/>
    <w:pPr>
      <w:spacing w:after="0" w:line="240" w:lineRule="auto"/>
    </w:pPr>
    <w:rPr>
      <w:rFonts w:eastAsiaTheme="minorHAnsi"/>
      <w:lang w:eastAsia="en-US"/>
    </w:rPr>
  </w:style>
  <w:style w:type="paragraph" w:customStyle="1" w:styleId="F581E3E64FF34E29A7593855B3160B371">
    <w:name w:val="F581E3E64FF34E29A7593855B3160B371"/>
    <w:rsid w:val="004B2A87"/>
    <w:pPr>
      <w:spacing w:after="0" w:line="240" w:lineRule="auto"/>
    </w:pPr>
    <w:rPr>
      <w:rFonts w:eastAsiaTheme="minorHAnsi"/>
      <w:lang w:eastAsia="en-US"/>
    </w:rPr>
  </w:style>
  <w:style w:type="paragraph" w:customStyle="1" w:styleId="F581E3E64FF34E29A7593855B3160B372">
    <w:name w:val="F581E3E64FF34E29A7593855B3160B372"/>
    <w:rsid w:val="004B2A87"/>
    <w:pPr>
      <w:spacing w:after="0" w:line="240" w:lineRule="auto"/>
    </w:pPr>
    <w:rPr>
      <w:rFonts w:eastAsiaTheme="minorHAnsi"/>
      <w:lang w:eastAsia="en-US"/>
    </w:rPr>
  </w:style>
  <w:style w:type="paragraph" w:customStyle="1" w:styleId="F581E3E64FF34E29A7593855B3160B373">
    <w:name w:val="F581E3E64FF34E29A7593855B3160B373"/>
    <w:rsid w:val="004B2A87"/>
    <w:pPr>
      <w:spacing w:after="0" w:line="240" w:lineRule="auto"/>
    </w:pPr>
    <w:rPr>
      <w:rFonts w:eastAsiaTheme="minorHAnsi"/>
      <w:lang w:eastAsia="en-US"/>
    </w:rPr>
  </w:style>
  <w:style w:type="paragraph" w:customStyle="1" w:styleId="F581E3E64FF34E29A7593855B3160B374">
    <w:name w:val="F581E3E64FF34E29A7593855B3160B374"/>
    <w:rsid w:val="004B2A87"/>
    <w:pPr>
      <w:spacing w:after="0" w:line="240" w:lineRule="auto"/>
    </w:pPr>
    <w:rPr>
      <w:rFonts w:eastAsiaTheme="minorHAnsi"/>
      <w:lang w:eastAsia="en-US"/>
    </w:rPr>
  </w:style>
  <w:style w:type="paragraph" w:customStyle="1" w:styleId="F581E3E64FF34E29A7593855B3160B375">
    <w:name w:val="F581E3E64FF34E29A7593855B3160B375"/>
    <w:rsid w:val="004B2A87"/>
    <w:pPr>
      <w:spacing w:after="0" w:line="240" w:lineRule="auto"/>
    </w:pPr>
    <w:rPr>
      <w:rFonts w:eastAsiaTheme="minorHAnsi"/>
      <w:lang w:eastAsia="en-US"/>
    </w:rPr>
  </w:style>
  <w:style w:type="paragraph" w:customStyle="1" w:styleId="F581E3E64FF34E29A7593855B3160B376">
    <w:name w:val="F581E3E64FF34E29A7593855B3160B376"/>
    <w:rsid w:val="004B2A87"/>
    <w:pPr>
      <w:spacing w:after="0" w:line="240" w:lineRule="auto"/>
    </w:pPr>
    <w:rPr>
      <w:rFonts w:eastAsiaTheme="minorHAnsi"/>
      <w:lang w:eastAsia="en-US"/>
    </w:rPr>
  </w:style>
  <w:style w:type="paragraph" w:customStyle="1" w:styleId="F581E3E64FF34E29A7593855B3160B377">
    <w:name w:val="F581E3E64FF34E29A7593855B3160B377"/>
    <w:rsid w:val="00C94407"/>
    <w:pPr>
      <w:spacing w:after="0" w:line="240" w:lineRule="auto"/>
    </w:pPr>
    <w:rPr>
      <w:rFonts w:eastAsiaTheme="minorHAnsi"/>
      <w:lang w:eastAsia="en-US"/>
    </w:rPr>
  </w:style>
  <w:style w:type="paragraph" w:customStyle="1" w:styleId="D16E596F904E4622B8333F0BF1E7E9563">
    <w:name w:val="D16E596F904E4622B8333F0BF1E7E9563"/>
    <w:rsid w:val="00C94407"/>
    <w:pPr>
      <w:spacing w:after="0" w:line="240" w:lineRule="auto"/>
    </w:pPr>
    <w:rPr>
      <w:rFonts w:eastAsiaTheme="minorHAnsi"/>
      <w:lang w:eastAsia="en-US"/>
    </w:rPr>
  </w:style>
  <w:style w:type="paragraph" w:customStyle="1" w:styleId="343FDE2CE2CE4B05A260DA300F8A88753">
    <w:name w:val="343FDE2CE2CE4B05A260DA300F8A88753"/>
    <w:rsid w:val="00C94407"/>
    <w:pPr>
      <w:spacing w:after="0" w:line="240" w:lineRule="auto"/>
    </w:pPr>
    <w:rPr>
      <w:rFonts w:eastAsiaTheme="minorHAnsi"/>
      <w:lang w:eastAsia="en-US"/>
    </w:rPr>
  </w:style>
  <w:style w:type="paragraph" w:customStyle="1" w:styleId="DF36E9924F0749AC845D58F38025D58D3">
    <w:name w:val="DF36E9924F0749AC845D58F38025D58D3"/>
    <w:rsid w:val="00C94407"/>
    <w:pPr>
      <w:spacing w:after="0" w:line="240" w:lineRule="auto"/>
    </w:pPr>
    <w:rPr>
      <w:rFonts w:eastAsiaTheme="minorHAnsi"/>
      <w:lang w:eastAsia="en-US"/>
    </w:rPr>
  </w:style>
  <w:style w:type="paragraph" w:customStyle="1" w:styleId="42A5285642134BE5A87A03F2D00409EB3">
    <w:name w:val="42A5285642134BE5A87A03F2D00409EB3"/>
    <w:rsid w:val="00C94407"/>
    <w:pPr>
      <w:spacing w:after="0" w:line="240" w:lineRule="auto"/>
    </w:pPr>
    <w:rPr>
      <w:rFonts w:eastAsiaTheme="minorHAnsi"/>
      <w:lang w:eastAsia="en-US"/>
    </w:rPr>
  </w:style>
  <w:style w:type="paragraph" w:customStyle="1" w:styleId="A2C7450223FF466A8EB1E9F8DF435DB13">
    <w:name w:val="A2C7450223FF466A8EB1E9F8DF435DB13"/>
    <w:rsid w:val="00C94407"/>
    <w:pPr>
      <w:spacing w:after="0" w:line="240" w:lineRule="auto"/>
    </w:pPr>
    <w:rPr>
      <w:rFonts w:eastAsiaTheme="minorHAnsi"/>
      <w:lang w:eastAsia="en-US"/>
    </w:rPr>
  </w:style>
  <w:style w:type="paragraph" w:customStyle="1" w:styleId="2EB37F83B3E048C5B7730DC20EA994552">
    <w:name w:val="2EB37F83B3E048C5B7730DC20EA994552"/>
    <w:rsid w:val="00C94407"/>
    <w:pPr>
      <w:spacing w:after="0" w:line="240" w:lineRule="auto"/>
    </w:pPr>
    <w:rPr>
      <w:rFonts w:eastAsiaTheme="minorHAnsi"/>
      <w:lang w:eastAsia="en-US"/>
    </w:rPr>
  </w:style>
  <w:style w:type="paragraph" w:customStyle="1" w:styleId="A4BC1308B9994CA3A79CEA1E2BB1B2282">
    <w:name w:val="A4BC1308B9994CA3A79CEA1E2BB1B2282"/>
    <w:rsid w:val="00C94407"/>
    <w:pPr>
      <w:spacing w:after="0" w:line="240" w:lineRule="auto"/>
    </w:pPr>
    <w:rPr>
      <w:rFonts w:eastAsiaTheme="minorHAnsi"/>
      <w:lang w:eastAsia="en-US"/>
    </w:rPr>
  </w:style>
  <w:style w:type="paragraph" w:customStyle="1" w:styleId="9E226506BDEF4CFEAA36C5D08CDAA98F2">
    <w:name w:val="9E226506BDEF4CFEAA36C5D08CDAA98F2"/>
    <w:rsid w:val="00C94407"/>
    <w:pPr>
      <w:spacing w:after="0" w:line="240" w:lineRule="auto"/>
    </w:pPr>
    <w:rPr>
      <w:rFonts w:eastAsiaTheme="minorHAnsi"/>
      <w:lang w:eastAsia="en-US"/>
    </w:rPr>
  </w:style>
  <w:style w:type="paragraph" w:customStyle="1" w:styleId="62E2E46597D546CDB4C27B54C76149932">
    <w:name w:val="62E2E46597D546CDB4C27B54C76149932"/>
    <w:rsid w:val="00C94407"/>
    <w:pPr>
      <w:spacing w:after="0" w:line="240" w:lineRule="auto"/>
    </w:pPr>
    <w:rPr>
      <w:rFonts w:eastAsiaTheme="minorHAnsi"/>
      <w:lang w:eastAsia="en-US"/>
    </w:rPr>
  </w:style>
  <w:style w:type="paragraph" w:customStyle="1" w:styleId="2C033C9524F147D18E308735D89B5EAD2">
    <w:name w:val="2C033C9524F147D18E308735D89B5EAD2"/>
    <w:rsid w:val="00C94407"/>
    <w:pPr>
      <w:spacing w:after="0" w:line="240" w:lineRule="auto"/>
    </w:pPr>
    <w:rPr>
      <w:rFonts w:eastAsiaTheme="minorHAnsi"/>
      <w:lang w:eastAsia="en-US"/>
    </w:rPr>
  </w:style>
  <w:style w:type="paragraph" w:customStyle="1" w:styleId="CE16D9FBBC2B48F28A4194086742959D2">
    <w:name w:val="CE16D9FBBC2B48F28A4194086742959D2"/>
    <w:rsid w:val="00C94407"/>
    <w:pPr>
      <w:spacing w:after="0" w:line="240" w:lineRule="auto"/>
    </w:pPr>
    <w:rPr>
      <w:rFonts w:eastAsiaTheme="minorHAnsi"/>
      <w:lang w:eastAsia="en-US"/>
    </w:rPr>
  </w:style>
  <w:style w:type="paragraph" w:customStyle="1" w:styleId="617473F8326B4ECB98FEF26F7D1A14F62">
    <w:name w:val="617473F8326B4ECB98FEF26F7D1A14F62"/>
    <w:rsid w:val="00C94407"/>
    <w:pPr>
      <w:spacing w:after="0" w:line="240" w:lineRule="auto"/>
    </w:pPr>
    <w:rPr>
      <w:rFonts w:eastAsiaTheme="minorHAnsi"/>
      <w:lang w:eastAsia="en-US"/>
    </w:rPr>
  </w:style>
  <w:style w:type="paragraph" w:customStyle="1" w:styleId="F581E3E64FF34E29A7593855B3160B378">
    <w:name w:val="F581E3E64FF34E29A7593855B3160B378"/>
    <w:rsid w:val="00C94407"/>
    <w:pPr>
      <w:spacing w:after="0" w:line="240" w:lineRule="auto"/>
    </w:pPr>
    <w:rPr>
      <w:rFonts w:eastAsiaTheme="minorHAnsi"/>
      <w:lang w:eastAsia="en-US"/>
    </w:rPr>
  </w:style>
  <w:style w:type="paragraph" w:customStyle="1" w:styleId="F581E3E64FF34E29A7593855B3160B379">
    <w:name w:val="F581E3E64FF34E29A7593855B3160B379"/>
    <w:rsid w:val="005B4751"/>
    <w:pPr>
      <w:spacing w:after="0" w:line="240" w:lineRule="auto"/>
    </w:pPr>
    <w:rPr>
      <w:rFonts w:eastAsiaTheme="minorHAnsi"/>
      <w:lang w:eastAsia="en-US"/>
    </w:rPr>
  </w:style>
  <w:style w:type="paragraph" w:customStyle="1" w:styleId="D16E596F904E4622B8333F0BF1E7E9564">
    <w:name w:val="D16E596F904E4622B8333F0BF1E7E9564"/>
    <w:rsid w:val="005B4751"/>
    <w:pPr>
      <w:spacing w:after="0" w:line="240" w:lineRule="auto"/>
    </w:pPr>
    <w:rPr>
      <w:rFonts w:eastAsiaTheme="minorHAnsi"/>
      <w:lang w:eastAsia="en-US"/>
    </w:rPr>
  </w:style>
  <w:style w:type="paragraph" w:customStyle="1" w:styleId="343FDE2CE2CE4B05A260DA300F8A88754">
    <w:name w:val="343FDE2CE2CE4B05A260DA300F8A88754"/>
    <w:rsid w:val="005B4751"/>
    <w:pPr>
      <w:spacing w:after="0" w:line="240" w:lineRule="auto"/>
    </w:pPr>
    <w:rPr>
      <w:rFonts w:eastAsiaTheme="minorHAnsi"/>
      <w:lang w:eastAsia="en-US"/>
    </w:rPr>
  </w:style>
  <w:style w:type="paragraph" w:customStyle="1" w:styleId="DF36E9924F0749AC845D58F38025D58D4">
    <w:name w:val="DF36E9924F0749AC845D58F38025D58D4"/>
    <w:rsid w:val="005B4751"/>
    <w:pPr>
      <w:spacing w:after="0" w:line="240" w:lineRule="auto"/>
    </w:pPr>
    <w:rPr>
      <w:rFonts w:eastAsiaTheme="minorHAnsi"/>
      <w:lang w:eastAsia="en-US"/>
    </w:rPr>
  </w:style>
  <w:style w:type="paragraph" w:customStyle="1" w:styleId="42A5285642134BE5A87A03F2D00409EB4">
    <w:name w:val="42A5285642134BE5A87A03F2D00409EB4"/>
    <w:rsid w:val="005B4751"/>
    <w:pPr>
      <w:spacing w:after="0" w:line="240" w:lineRule="auto"/>
    </w:pPr>
    <w:rPr>
      <w:rFonts w:eastAsiaTheme="minorHAnsi"/>
      <w:lang w:eastAsia="en-US"/>
    </w:rPr>
  </w:style>
  <w:style w:type="paragraph" w:customStyle="1" w:styleId="A2C7450223FF466A8EB1E9F8DF435DB14">
    <w:name w:val="A2C7450223FF466A8EB1E9F8DF435DB14"/>
    <w:rsid w:val="005B4751"/>
    <w:pPr>
      <w:spacing w:after="0" w:line="240" w:lineRule="auto"/>
    </w:pPr>
    <w:rPr>
      <w:rFonts w:eastAsiaTheme="minorHAnsi"/>
      <w:lang w:eastAsia="en-US"/>
    </w:rPr>
  </w:style>
  <w:style w:type="paragraph" w:customStyle="1" w:styleId="2EB37F83B3E048C5B7730DC20EA994553">
    <w:name w:val="2EB37F83B3E048C5B7730DC20EA994553"/>
    <w:rsid w:val="005B4751"/>
    <w:pPr>
      <w:spacing w:after="0" w:line="240" w:lineRule="auto"/>
    </w:pPr>
    <w:rPr>
      <w:rFonts w:eastAsiaTheme="minorHAnsi"/>
      <w:lang w:eastAsia="en-US"/>
    </w:rPr>
  </w:style>
  <w:style w:type="paragraph" w:customStyle="1" w:styleId="A4BC1308B9994CA3A79CEA1E2BB1B2283">
    <w:name w:val="A4BC1308B9994CA3A79CEA1E2BB1B2283"/>
    <w:rsid w:val="005B4751"/>
    <w:pPr>
      <w:spacing w:after="0" w:line="240" w:lineRule="auto"/>
    </w:pPr>
    <w:rPr>
      <w:rFonts w:eastAsiaTheme="minorHAnsi"/>
      <w:lang w:eastAsia="en-US"/>
    </w:rPr>
  </w:style>
  <w:style w:type="paragraph" w:customStyle="1" w:styleId="9E226506BDEF4CFEAA36C5D08CDAA98F3">
    <w:name w:val="9E226506BDEF4CFEAA36C5D08CDAA98F3"/>
    <w:rsid w:val="005B4751"/>
    <w:pPr>
      <w:spacing w:after="0" w:line="240" w:lineRule="auto"/>
    </w:pPr>
    <w:rPr>
      <w:rFonts w:eastAsiaTheme="minorHAnsi"/>
      <w:lang w:eastAsia="en-US"/>
    </w:rPr>
  </w:style>
  <w:style w:type="paragraph" w:customStyle="1" w:styleId="62E2E46597D546CDB4C27B54C76149933">
    <w:name w:val="62E2E46597D546CDB4C27B54C76149933"/>
    <w:rsid w:val="005B4751"/>
    <w:pPr>
      <w:spacing w:after="0" w:line="240" w:lineRule="auto"/>
    </w:pPr>
    <w:rPr>
      <w:rFonts w:eastAsiaTheme="minorHAnsi"/>
      <w:lang w:eastAsia="en-US"/>
    </w:rPr>
  </w:style>
  <w:style w:type="paragraph" w:customStyle="1" w:styleId="2C033C9524F147D18E308735D89B5EAD3">
    <w:name w:val="2C033C9524F147D18E308735D89B5EAD3"/>
    <w:rsid w:val="005B4751"/>
    <w:pPr>
      <w:spacing w:after="0" w:line="240" w:lineRule="auto"/>
    </w:pPr>
    <w:rPr>
      <w:rFonts w:eastAsiaTheme="minorHAnsi"/>
      <w:lang w:eastAsia="en-US"/>
    </w:rPr>
  </w:style>
  <w:style w:type="paragraph" w:customStyle="1" w:styleId="CE16D9FBBC2B48F28A4194086742959D3">
    <w:name w:val="CE16D9FBBC2B48F28A4194086742959D3"/>
    <w:rsid w:val="005B4751"/>
    <w:pPr>
      <w:spacing w:after="0" w:line="240" w:lineRule="auto"/>
    </w:pPr>
    <w:rPr>
      <w:rFonts w:eastAsiaTheme="minorHAnsi"/>
      <w:lang w:eastAsia="en-US"/>
    </w:rPr>
  </w:style>
  <w:style w:type="paragraph" w:customStyle="1" w:styleId="617473F8326B4ECB98FEF26F7D1A14F63">
    <w:name w:val="617473F8326B4ECB98FEF26F7D1A14F63"/>
    <w:rsid w:val="005B4751"/>
    <w:pPr>
      <w:spacing w:after="0" w:line="240" w:lineRule="auto"/>
    </w:pPr>
    <w:rPr>
      <w:rFonts w:eastAsiaTheme="minorHAnsi"/>
      <w:lang w:eastAsia="en-US"/>
    </w:rPr>
  </w:style>
  <w:style w:type="paragraph" w:customStyle="1" w:styleId="9B8516673F9C463395FEDD9B7FF0C5FA">
    <w:name w:val="9B8516673F9C463395FEDD9B7FF0C5FA"/>
    <w:rsid w:val="005B4751"/>
    <w:pPr>
      <w:spacing w:after="160" w:line="259" w:lineRule="auto"/>
    </w:pPr>
  </w:style>
  <w:style w:type="paragraph" w:customStyle="1" w:styleId="C88D7B98708E4B78B72961DE202151F9">
    <w:name w:val="C88D7B98708E4B78B72961DE202151F9"/>
    <w:rsid w:val="005B4751"/>
    <w:pPr>
      <w:spacing w:after="160" w:line="259" w:lineRule="auto"/>
    </w:pPr>
  </w:style>
  <w:style w:type="paragraph" w:customStyle="1" w:styleId="F581E3E64FF34E29A7593855B3160B3710">
    <w:name w:val="F581E3E64FF34E29A7593855B3160B3710"/>
    <w:rsid w:val="00CC48E8"/>
    <w:pPr>
      <w:spacing w:after="0" w:line="240" w:lineRule="auto"/>
    </w:pPr>
    <w:rPr>
      <w:rFonts w:eastAsiaTheme="minorHAnsi"/>
      <w:lang w:eastAsia="en-US"/>
    </w:rPr>
  </w:style>
  <w:style w:type="paragraph" w:customStyle="1" w:styleId="D16E596F904E4622B8333F0BF1E7E9565">
    <w:name w:val="D16E596F904E4622B8333F0BF1E7E9565"/>
    <w:rsid w:val="00CC48E8"/>
    <w:pPr>
      <w:spacing w:after="0" w:line="240" w:lineRule="auto"/>
    </w:pPr>
    <w:rPr>
      <w:rFonts w:eastAsiaTheme="minorHAnsi"/>
      <w:lang w:eastAsia="en-US"/>
    </w:rPr>
  </w:style>
  <w:style w:type="paragraph" w:customStyle="1" w:styleId="343FDE2CE2CE4B05A260DA300F8A88755">
    <w:name w:val="343FDE2CE2CE4B05A260DA300F8A88755"/>
    <w:rsid w:val="00CC48E8"/>
    <w:pPr>
      <w:spacing w:after="0" w:line="240" w:lineRule="auto"/>
    </w:pPr>
    <w:rPr>
      <w:rFonts w:eastAsiaTheme="minorHAnsi"/>
      <w:lang w:eastAsia="en-US"/>
    </w:rPr>
  </w:style>
  <w:style w:type="paragraph" w:customStyle="1" w:styleId="DF36E9924F0749AC845D58F38025D58D5">
    <w:name w:val="DF36E9924F0749AC845D58F38025D58D5"/>
    <w:rsid w:val="00CC48E8"/>
    <w:pPr>
      <w:spacing w:after="0" w:line="240" w:lineRule="auto"/>
    </w:pPr>
    <w:rPr>
      <w:rFonts w:eastAsiaTheme="minorHAnsi"/>
      <w:lang w:eastAsia="en-US"/>
    </w:rPr>
  </w:style>
  <w:style w:type="paragraph" w:customStyle="1" w:styleId="42A5285642134BE5A87A03F2D00409EB5">
    <w:name w:val="42A5285642134BE5A87A03F2D00409EB5"/>
    <w:rsid w:val="00CC48E8"/>
    <w:pPr>
      <w:spacing w:after="0" w:line="240" w:lineRule="auto"/>
    </w:pPr>
    <w:rPr>
      <w:rFonts w:eastAsiaTheme="minorHAnsi"/>
      <w:lang w:eastAsia="en-US"/>
    </w:rPr>
  </w:style>
  <w:style w:type="paragraph" w:customStyle="1" w:styleId="A2C7450223FF466A8EB1E9F8DF435DB15">
    <w:name w:val="A2C7450223FF466A8EB1E9F8DF435DB15"/>
    <w:rsid w:val="00CC48E8"/>
    <w:pPr>
      <w:spacing w:after="0" w:line="240" w:lineRule="auto"/>
    </w:pPr>
    <w:rPr>
      <w:rFonts w:eastAsiaTheme="minorHAnsi"/>
      <w:lang w:eastAsia="en-US"/>
    </w:rPr>
  </w:style>
  <w:style w:type="paragraph" w:customStyle="1" w:styleId="2EB37F83B3E048C5B7730DC20EA994554">
    <w:name w:val="2EB37F83B3E048C5B7730DC20EA994554"/>
    <w:rsid w:val="00CC48E8"/>
    <w:pPr>
      <w:spacing w:after="0" w:line="240" w:lineRule="auto"/>
    </w:pPr>
    <w:rPr>
      <w:rFonts w:eastAsiaTheme="minorHAnsi"/>
      <w:lang w:eastAsia="en-US"/>
    </w:rPr>
  </w:style>
  <w:style w:type="paragraph" w:customStyle="1" w:styleId="A4BC1308B9994CA3A79CEA1E2BB1B2284">
    <w:name w:val="A4BC1308B9994CA3A79CEA1E2BB1B2284"/>
    <w:rsid w:val="00CC48E8"/>
    <w:pPr>
      <w:spacing w:after="0" w:line="240" w:lineRule="auto"/>
    </w:pPr>
    <w:rPr>
      <w:rFonts w:eastAsiaTheme="minorHAnsi"/>
      <w:lang w:eastAsia="en-US"/>
    </w:rPr>
  </w:style>
  <w:style w:type="paragraph" w:customStyle="1" w:styleId="9E226506BDEF4CFEAA36C5D08CDAA98F4">
    <w:name w:val="9E226506BDEF4CFEAA36C5D08CDAA98F4"/>
    <w:rsid w:val="00CC48E8"/>
    <w:pPr>
      <w:spacing w:after="0" w:line="240" w:lineRule="auto"/>
    </w:pPr>
    <w:rPr>
      <w:rFonts w:eastAsiaTheme="minorHAnsi"/>
      <w:lang w:eastAsia="en-US"/>
    </w:rPr>
  </w:style>
  <w:style w:type="paragraph" w:customStyle="1" w:styleId="62E2E46597D546CDB4C27B54C76149934">
    <w:name w:val="62E2E46597D546CDB4C27B54C76149934"/>
    <w:rsid w:val="00CC48E8"/>
    <w:pPr>
      <w:spacing w:after="0" w:line="240" w:lineRule="auto"/>
    </w:pPr>
    <w:rPr>
      <w:rFonts w:eastAsiaTheme="minorHAnsi"/>
      <w:lang w:eastAsia="en-US"/>
    </w:rPr>
  </w:style>
  <w:style w:type="paragraph" w:customStyle="1" w:styleId="2C033C9524F147D18E308735D89B5EAD4">
    <w:name w:val="2C033C9524F147D18E308735D89B5EAD4"/>
    <w:rsid w:val="00CC48E8"/>
    <w:pPr>
      <w:spacing w:after="0" w:line="240" w:lineRule="auto"/>
    </w:pPr>
    <w:rPr>
      <w:rFonts w:eastAsiaTheme="minorHAnsi"/>
      <w:lang w:eastAsia="en-US"/>
    </w:rPr>
  </w:style>
  <w:style w:type="paragraph" w:customStyle="1" w:styleId="CE16D9FBBC2B48F28A4194086742959D4">
    <w:name w:val="CE16D9FBBC2B48F28A4194086742959D4"/>
    <w:rsid w:val="00CC48E8"/>
    <w:pPr>
      <w:spacing w:after="0" w:line="240" w:lineRule="auto"/>
    </w:pPr>
    <w:rPr>
      <w:rFonts w:eastAsiaTheme="minorHAnsi"/>
      <w:lang w:eastAsia="en-US"/>
    </w:rPr>
  </w:style>
  <w:style w:type="paragraph" w:customStyle="1" w:styleId="617473F8326B4ECB98FEF26F7D1A14F64">
    <w:name w:val="617473F8326B4ECB98FEF26F7D1A14F64"/>
    <w:rsid w:val="00CC48E8"/>
    <w:pPr>
      <w:spacing w:after="0" w:line="240" w:lineRule="auto"/>
    </w:pPr>
    <w:rPr>
      <w:rFonts w:eastAsiaTheme="minorHAnsi"/>
      <w:lang w:eastAsia="en-US"/>
    </w:rPr>
  </w:style>
  <w:style w:type="paragraph" w:customStyle="1" w:styleId="F581E3E64FF34E29A7593855B3160B3711">
    <w:name w:val="F581E3E64FF34E29A7593855B3160B3711"/>
    <w:rsid w:val="00CC48E8"/>
    <w:pPr>
      <w:spacing w:after="0" w:line="240" w:lineRule="auto"/>
    </w:pPr>
    <w:rPr>
      <w:rFonts w:eastAsiaTheme="minorHAnsi"/>
      <w:lang w:eastAsia="en-US"/>
    </w:rPr>
  </w:style>
  <w:style w:type="paragraph" w:customStyle="1" w:styleId="F581E3E64FF34E29A7593855B3160B3712">
    <w:name w:val="F581E3E64FF34E29A7593855B3160B3712"/>
    <w:rsid w:val="00403E6A"/>
    <w:pPr>
      <w:spacing w:after="0" w:line="240" w:lineRule="auto"/>
    </w:pPr>
    <w:rPr>
      <w:rFonts w:eastAsiaTheme="minorHAnsi"/>
      <w:lang w:eastAsia="en-US"/>
    </w:rPr>
  </w:style>
  <w:style w:type="paragraph" w:customStyle="1" w:styleId="D16E596F904E4622B8333F0BF1E7E9566">
    <w:name w:val="D16E596F904E4622B8333F0BF1E7E9566"/>
    <w:rsid w:val="00403E6A"/>
    <w:pPr>
      <w:spacing w:after="0" w:line="240" w:lineRule="auto"/>
    </w:pPr>
    <w:rPr>
      <w:rFonts w:eastAsiaTheme="minorHAnsi"/>
      <w:lang w:eastAsia="en-US"/>
    </w:rPr>
  </w:style>
  <w:style w:type="paragraph" w:customStyle="1" w:styleId="343FDE2CE2CE4B05A260DA300F8A88756">
    <w:name w:val="343FDE2CE2CE4B05A260DA300F8A88756"/>
    <w:rsid w:val="00403E6A"/>
    <w:pPr>
      <w:spacing w:after="0" w:line="240" w:lineRule="auto"/>
    </w:pPr>
    <w:rPr>
      <w:rFonts w:eastAsiaTheme="minorHAnsi"/>
      <w:lang w:eastAsia="en-US"/>
    </w:rPr>
  </w:style>
  <w:style w:type="paragraph" w:customStyle="1" w:styleId="DF36E9924F0749AC845D58F38025D58D6">
    <w:name w:val="DF36E9924F0749AC845D58F38025D58D6"/>
    <w:rsid w:val="00403E6A"/>
    <w:pPr>
      <w:spacing w:after="0" w:line="240" w:lineRule="auto"/>
    </w:pPr>
    <w:rPr>
      <w:rFonts w:eastAsiaTheme="minorHAnsi"/>
      <w:lang w:eastAsia="en-US"/>
    </w:rPr>
  </w:style>
  <w:style w:type="paragraph" w:customStyle="1" w:styleId="42A5285642134BE5A87A03F2D00409EB6">
    <w:name w:val="42A5285642134BE5A87A03F2D00409EB6"/>
    <w:rsid w:val="00403E6A"/>
    <w:pPr>
      <w:spacing w:after="0" w:line="240" w:lineRule="auto"/>
    </w:pPr>
    <w:rPr>
      <w:rFonts w:eastAsiaTheme="minorHAnsi"/>
      <w:lang w:eastAsia="en-US"/>
    </w:rPr>
  </w:style>
  <w:style w:type="paragraph" w:customStyle="1" w:styleId="A2C7450223FF466A8EB1E9F8DF435DB16">
    <w:name w:val="A2C7450223FF466A8EB1E9F8DF435DB16"/>
    <w:rsid w:val="00403E6A"/>
    <w:pPr>
      <w:spacing w:after="0" w:line="240" w:lineRule="auto"/>
    </w:pPr>
    <w:rPr>
      <w:rFonts w:eastAsiaTheme="minorHAnsi"/>
      <w:lang w:eastAsia="en-US"/>
    </w:rPr>
  </w:style>
  <w:style w:type="paragraph" w:customStyle="1" w:styleId="2EB37F83B3E048C5B7730DC20EA994555">
    <w:name w:val="2EB37F83B3E048C5B7730DC20EA994555"/>
    <w:rsid w:val="00403E6A"/>
    <w:pPr>
      <w:spacing w:after="0" w:line="240" w:lineRule="auto"/>
    </w:pPr>
    <w:rPr>
      <w:rFonts w:eastAsiaTheme="minorHAnsi"/>
      <w:lang w:eastAsia="en-US"/>
    </w:rPr>
  </w:style>
  <w:style w:type="paragraph" w:customStyle="1" w:styleId="A4BC1308B9994CA3A79CEA1E2BB1B2285">
    <w:name w:val="A4BC1308B9994CA3A79CEA1E2BB1B2285"/>
    <w:rsid w:val="00403E6A"/>
    <w:pPr>
      <w:spacing w:after="0" w:line="240" w:lineRule="auto"/>
    </w:pPr>
    <w:rPr>
      <w:rFonts w:eastAsiaTheme="minorHAnsi"/>
      <w:lang w:eastAsia="en-US"/>
    </w:rPr>
  </w:style>
  <w:style w:type="paragraph" w:customStyle="1" w:styleId="9E226506BDEF4CFEAA36C5D08CDAA98F5">
    <w:name w:val="9E226506BDEF4CFEAA36C5D08CDAA98F5"/>
    <w:rsid w:val="00403E6A"/>
    <w:pPr>
      <w:spacing w:after="0" w:line="240" w:lineRule="auto"/>
    </w:pPr>
    <w:rPr>
      <w:rFonts w:eastAsiaTheme="minorHAnsi"/>
      <w:lang w:eastAsia="en-US"/>
    </w:rPr>
  </w:style>
  <w:style w:type="paragraph" w:customStyle="1" w:styleId="62E2E46597D546CDB4C27B54C76149935">
    <w:name w:val="62E2E46597D546CDB4C27B54C76149935"/>
    <w:rsid w:val="00403E6A"/>
    <w:pPr>
      <w:spacing w:after="0" w:line="240" w:lineRule="auto"/>
    </w:pPr>
    <w:rPr>
      <w:rFonts w:eastAsiaTheme="minorHAnsi"/>
      <w:lang w:eastAsia="en-US"/>
    </w:rPr>
  </w:style>
  <w:style w:type="paragraph" w:customStyle="1" w:styleId="2C033C9524F147D18E308735D89B5EAD5">
    <w:name w:val="2C033C9524F147D18E308735D89B5EAD5"/>
    <w:rsid w:val="00403E6A"/>
    <w:pPr>
      <w:spacing w:after="0" w:line="240" w:lineRule="auto"/>
    </w:pPr>
    <w:rPr>
      <w:rFonts w:eastAsiaTheme="minorHAnsi"/>
      <w:lang w:eastAsia="en-US"/>
    </w:rPr>
  </w:style>
  <w:style w:type="paragraph" w:customStyle="1" w:styleId="CE16D9FBBC2B48F28A4194086742959D5">
    <w:name w:val="CE16D9FBBC2B48F28A4194086742959D5"/>
    <w:rsid w:val="00403E6A"/>
    <w:pPr>
      <w:spacing w:after="0" w:line="240" w:lineRule="auto"/>
    </w:pPr>
    <w:rPr>
      <w:rFonts w:eastAsiaTheme="minorHAnsi"/>
      <w:lang w:eastAsia="en-US"/>
    </w:rPr>
  </w:style>
  <w:style w:type="paragraph" w:customStyle="1" w:styleId="617473F8326B4ECB98FEF26F7D1A14F65">
    <w:name w:val="617473F8326B4ECB98FEF26F7D1A14F65"/>
    <w:rsid w:val="00403E6A"/>
    <w:pPr>
      <w:spacing w:after="0" w:line="240" w:lineRule="auto"/>
    </w:pPr>
    <w:rPr>
      <w:rFonts w:eastAsiaTheme="minorHAnsi"/>
      <w:lang w:eastAsia="en-US"/>
    </w:rPr>
  </w:style>
  <w:style w:type="paragraph" w:customStyle="1" w:styleId="E80F351D93E94FC8A3CBCCE67C994544">
    <w:name w:val="E80F351D93E94FC8A3CBCCE67C994544"/>
    <w:rsid w:val="00053267"/>
    <w:pPr>
      <w:spacing w:after="160" w:line="259" w:lineRule="auto"/>
    </w:pPr>
  </w:style>
  <w:style w:type="paragraph" w:customStyle="1" w:styleId="7B178449CF78453DB9B9AD714C41571E">
    <w:name w:val="7B178449CF78453DB9B9AD714C41571E"/>
    <w:rsid w:val="00307799"/>
    <w:pPr>
      <w:spacing w:after="160" w:line="259" w:lineRule="auto"/>
    </w:pPr>
  </w:style>
  <w:style w:type="paragraph" w:customStyle="1" w:styleId="7E2AC551472440A98A477686DF3F970C">
    <w:name w:val="7E2AC551472440A98A477686DF3F970C"/>
    <w:rsid w:val="00307799"/>
    <w:pPr>
      <w:spacing w:after="160" w:line="259" w:lineRule="auto"/>
    </w:pPr>
  </w:style>
  <w:style w:type="paragraph" w:customStyle="1" w:styleId="6C59E33F999B465DBDFD4F3FD11EEB4D">
    <w:name w:val="6C59E33F999B465DBDFD4F3FD11EEB4D"/>
    <w:rsid w:val="001D4B1F"/>
    <w:pPr>
      <w:spacing w:after="160" w:line="259" w:lineRule="auto"/>
    </w:pPr>
  </w:style>
  <w:style w:type="paragraph" w:customStyle="1" w:styleId="BFC3C35F6C174E20A52F338FD630269C">
    <w:name w:val="BFC3C35F6C174E20A52F338FD630269C"/>
    <w:rsid w:val="001D4B1F"/>
    <w:pPr>
      <w:spacing w:after="160" w:line="259" w:lineRule="auto"/>
    </w:pPr>
  </w:style>
  <w:style w:type="paragraph" w:customStyle="1" w:styleId="40283FAC6E814BABB02CB5BABCD7ACE0">
    <w:name w:val="40283FAC6E814BABB02CB5BABCD7ACE0"/>
    <w:rsid w:val="001D4B1F"/>
    <w:pPr>
      <w:spacing w:after="160" w:line="259" w:lineRule="auto"/>
    </w:pPr>
  </w:style>
  <w:style w:type="paragraph" w:customStyle="1" w:styleId="8A43881657E241578480A02DD6BBB024">
    <w:name w:val="8A43881657E241578480A02DD6BBB024"/>
    <w:rsid w:val="001D4B1F"/>
    <w:pPr>
      <w:spacing w:after="160" w:line="259" w:lineRule="auto"/>
    </w:pPr>
  </w:style>
  <w:style w:type="paragraph" w:customStyle="1" w:styleId="EF695771FC544E57AEAA332420374A26">
    <w:name w:val="EF695771FC544E57AEAA332420374A26"/>
    <w:rsid w:val="001D4B1F"/>
    <w:pPr>
      <w:spacing w:after="160" w:line="259" w:lineRule="auto"/>
    </w:pPr>
  </w:style>
  <w:style w:type="paragraph" w:customStyle="1" w:styleId="649AF384D9F2417094455A0F062D4853">
    <w:name w:val="649AF384D9F2417094455A0F062D4853"/>
    <w:rsid w:val="001D4B1F"/>
    <w:pPr>
      <w:spacing w:after="160" w:line="259" w:lineRule="auto"/>
    </w:pPr>
  </w:style>
  <w:style w:type="paragraph" w:customStyle="1" w:styleId="C401AC89A0394AD0BA8279F28928C235">
    <w:name w:val="C401AC89A0394AD0BA8279F28928C235"/>
    <w:rsid w:val="009A4074"/>
    <w:pPr>
      <w:spacing w:after="160" w:line="259" w:lineRule="auto"/>
    </w:pPr>
  </w:style>
  <w:style w:type="paragraph" w:customStyle="1" w:styleId="81B2FA6087BE453AABF9D271366E734D">
    <w:name w:val="81B2FA6087BE453AABF9D271366E734D"/>
    <w:rsid w:val="0071311E"/>
    <w:pPr>
      <w:spacing w:after="160" w:line="259" w:lineRule="auto"/>
    </w:pPr>
  </w:style>
  <w:style w:type="paragraph" w:customStyle="1" w:styleId="AB224D5E5A9C4C428CC20441671A8C3B">
    <w:name w:val="AB224D5E5A9C4C428CC20441671A8C3B"/>
    <w:rsid w:val="00954484"/>
    <w:pPr>
      <w:spacing w:after="160" w:line="259" w:lineRule="auto"/>
    </w:pPr>
  </w:style>
  <w:style w:type="paragraph" w:customStyle="1" w:styleId="C435C2B46DAB4174832683D660A0B454">
    <w:name w:val="C435C2B46DAB4174832683D660A0B454"/>
    <w:rsid w:val="00954484"/>
    <w:pPr>
      <w:spacing w:after="160" w:line="259" w:lineRule="auto"/>
    </w:pPr>
  </w:style>
  <w:style w:type="paragraph" w:customStyle="1" w:styleId="5D79BEF3951B432CBC93D2BB25ADADE6">
    <w:name w:val="5D79BEF3951B432CBC93D2BB25ADADE6"/>
    <w:rsid w:val="00954484"/>
    <w:pPr>
      <w:spacing w:after="160" w:line="259" w:lineRule="auto"/>
    </w:pPr>
  </w:style>
  <w:style w:type="paragraph" w:customStyle="1" w:styleId="0319F110FD9542F284676D59DD477208">
    <w:name w:val="0319F110FD9542F284676D59DD477208"/>
    <w:rsid w:val="00954484"/>
    <w:pPr>
      <w:spacing w:after="160" w:line="259" w:lineRule="auto"/>
    </w:pPr>
  </w:style>
  <w:style w:type="paragraph" w:customStyle="1" w:styleId="2613CF196C03411AAE9A44DECA64A4A1">
    <w:name w:val="2613CF196C03411AAE9A44DECA64A4A1"/>
    <w:rsid w:val="00954484"/>
    <w:pPr>
      <w:spacing w:after="160" w:line="259" w:lineRule="auto"/>
    </w:pPr>
  </w:style>
  <w:style w:type="paragraph" w:customStyle="1" w:styleId="DCC771E734BF48F382779A2623A533E9">
    <w:name w:val="DCC771E734BF48F382779A2623A533E9"/>
    <w:rsid w:val="00954484"/>
    <w:pPr>
      <w:spacing w:after="160" w:line="259" w:lineRule="auto"/>
    </w:pPr>
  </w:style>
  <w:style w:type="paragraph" w:customStyle="1" w:styleId="B175CA52CD1F4E0E9FC53F0483CE7F8D">
    <w:name w:val="B175CA52CD1F4E0E9FC53F0483CE7F8D"/>
    <w:rsid w:val="00947FF7"/>
    <w:pPr>
      <w:spacing w:after="160" w:line="259" w:lineRule="auto"/>
    </w:pPr>
  </w:style>
  <w:style w:type="paragraph" w:customStyle="1" w:styleId="5EC3A6675DED465C9872DCF7C3D73CD6">
    <w:name w:val="5EC3A6675DED465C9872DCF7C3D73CD6"/>
    <w:rsid w:val="00096BD0"/>
    <w:pPr>
      <w:spacing w:after="160" w:line="259" w:lineRule="auto"/>
    </w:pPr>
  </w:style>
  <w:style w:type="paragraph" w:customStyle="1" w:styleId="56F7A72B15D34779B567604C95BD2A74">
    <w:name w:val="56F7A72B15D34779B567604C95BD2A74"/>
    <w:rsid w:val="00C22FC2"/>
    <w:rPr>
      <w:lang w:val="fr-CA" w:eastAsia="fr-CA"/>
    </w:rPr>
  </w:style>
  <w:style w:type="paragraph" w:customStyle="1" w:styleId="C1AAD2E176304087872E6462DCF0B96E">
    <w:name w:val="C1AAD2E176304087872E6462DCF0B96E"/>
    <w:rsid w:val="00C22FC2"/>
    <w:rPr>
      <w:lang w:val="fr-CA" w:eastAsia="fr-CA"/>
    </w:rPr>
  </w:style>
  <w:style w:type="paragraph" w:customStyle="1" w:styleId="36769CC1B55649B094119E50AE56F58D">
    <w:name w:val="36769CC1B55649B094119E50AE56F58D"/>
    <w:rsid w:val="00C22FC2"/>
    <w:rPr>
      <w:lang w:val="fr-CA" w:eastAsia="fr-CA"/>
    </w:rPr>
  </w:style>
  <w:style w:type="paragraph" w:customStyle="1" w:styleId="4B92CBFC55D8403A9588BFE496610F58">
    <w:name w:val="4B92CBFC55D8403A9588BFE496610F58"/>
    <w:rsid w:val="00C22FC2"/>
    <w:rPr>
      <w:lang w:val="fr-CA" w:eastAsia="fr-CA"/>
    </w:rPr>
  </w:style>
  <w:style w:type="paragraph" w:customStyle="1" w:styleId="935AA86A65014FD1B7CE6426298545F7">
    <w:name w:val="935AA86A65014FD1B7CE6426298545F7"/>
    <w:rsid w:val="00C22FC2"/>
    <w:rPr>
      <w:lang w:val="fr-CA" w:eastAsia="fr-CA"/>
    </w:rPr>
  </w:style>
  <w:style w:type="paragraph" w:customStyle="1" w:styleId="0AF1010D0ACD4A5EA8E96A85EF15399A">
    <w:name w:val="0AF1010D0ACD4A5EA8E96A85EF15399A"/>
    <w:rsid w:val="00C22FC2"/>
    <w:rPr>
      <w:lang w:val="fr-CA" w:eastAsia="fr-CA"/>
    </w:rPr>
  </w:style>
  <w:style w:type="paragraph" w:customStyle="1" w:styleId="D075C789169D41C7A7CA4C16B433EABA">
    <w:name w:val="D075C789169D41C7A7CA4C16B433EABA"/>
    <w:rsid w:val="00C22FC2"/>
    <w:rPr>
      <w:lang w:val="fr-CA" w:eastAsia="fr-CA"/>
    </w:rPr>
  </w:style>
  <w:style w:type="paragraph" w:customStyle="1" w:styleId="4906F99CD34E4FC79F331BA3B6B15BAD">
    <w:name w:val="4906F99CD34E4FC79F331BA3B6B15BAD"/>
    <w:rsid w:val="00C22FC2"/>
    <w:rPr>
      <w:lang w:val="fr-CA" w:eastAsia="fr-CA"/>
    </w:rPr>
  </w:style>
  <w:style w:type="paragraph" w:customStyle="1" w:styleId="A13D5A1089AC4ACE8406A3D5C7DE01B1">
    <w:name w:val="A13D5A1089AC4ACE8406A3D5C7DE01B1"/>
    <w:rsid w:val="00C22FC2"/>
    <w:rPr>
      <w:lang w:val="fr-CA" w:eastAsia="fr-CA"/>
    </w:rPr>
  </w:style>
  <w:style w:type="paragraph" w:customStyle="1" w:styleId="8AC7D67F88E44E83B0D2460E6C0DCBB2">
    <w:name w:val="8AC7D67F88E44E83B0D2460E6C0DCBB2"/>
    <w:rsid w:val="00C22FC2"/>
    <w:rPr>
      <w:lang w:val="fr-CA" w:eastAsia="fr-CA"/>
    </w:rPr>
  </w:style>
  <w:style w:type="paragraph" w:customStyle="1" w:styleId="1A501A4AB47649408FF3F54E01F90D1D">
    <w:name w:val="1A501A4AB47649408FF3F54E01F90D1D"/>
    <w:rsid w:val="00C22FC2"/>
    <w:rPr>
      <w:lang w:val="fr-CA" w:eastAsia="fr-CA"/>
    </w:rPr>
  </w:style>
  <w:style w:type="paragraph" w:customStyle="1" w:styleId="79E09F9605A44D6187E5A09F25D38E03">
    <w:name w:val="79E09F9605A44D6187E5A09F25D38E03"/>
    <w:rsid w:val="00C22FC2"/>
    <w:rPr>
      <w:lang w:val="fr-CA" w:eastAsia="fr-CA"/>
    </w:rPr>
  </w:style>
  <w:style w:type="paragraph" w:customStyle="1" w:styleId="AB2F3BABBD12464DBB71A6F6EB912754">
    <w:name w:val="AB2F3BABBD12464DBB71A6F6EB912754"/>
    <w:rsid w:val="00C22FC2"/>
    <w:rPr>
      <w:lang w:val="fr-CA" w:eastAsia="fr-CA"/>
    </w:rPr>
  </w:style>
  <w:style w:type="paragraph" w:customStyle="1" w:styleId="582F507E2CE4440E852A4059D19E65AF">
    <w:name w:val="582F507E2CE4440E852A4059D19E65AF"/>
    <w:rsid w:val="00C22FC2"/>
    <w:rPr>
      <w:lang w:val="fr-CA" w:eastAsia="fr-CA"/>
    </w:rPr>
  </w:style>
  <w:style w:type="paragraph" w:customStyle="1" w:styleId="B862F7D0A62B4CD3B5A4E3685A4D0218">
    <w:name w:val="B862F7D0A62B4CD3B5A4E3685A4D0218"/>
    <w:rsid w:val="00C22FC2"/>
    <w:rPr>
      <w:lang w:val="fr-CA" w:eastAsia="fr-CA"/>
    </w:rPr>
  </w:style>
  <w:style w:type="paragraph" w:customStyle="1" w:styleId="F7CEB04D2DCB464D9290555418CC6A0C">
    <w:name w:val="F7CEB04D2DCB464D9290555418CC6A0C"/>
    <w:rsid w:val="00C22FC2"/>
    <w:rPr>
      <w:lang w:val="fr-CA" w:eastAsia="fr-CA"/>
    </w:rPr>
  </w:style>
  <w:style w:type="paragraph" w:customStyle="1" w:styleId="162D787930854223BB67FCD72BC41F94">
    <w:name w:val="162D787930854223BB67FCD72BC41F94"/>
    <w:rsid w:val="00C22FC2"/>
    <w:rPr>
      <w:lang w:val="fr-CA" w:eastAsia="fr-CA"/>
    </w:rPr>
  </w:style>
  <w:style w:type="paragraph" w:customStyle="1" w:styleId="D63BA820E7694371BBB3CC2472C416D9">
    <w:name w:val="D63BA820E7694371BBB3CC2472C416D9"/>
    <w:rsid w:val="00C22FC2"/>
    <w:rPr>
      <w:lang w:val="fr-CA" w:eastAsia="fr-CA"/>
    </w:rPr>
  </w:style>
  <w:style w:type="paragraph" w:customStyle="1" w:styleId="0E28826D10134E5EB4B3061AE867EE1F">
    <w:name w:val="0E28826D10134E5EB4B3061AE867EE1F"/>
    <w:rsid w:val="00C22FC2"/>
    <w:rPr>
      <w:lang w:val="fr-CA" w:eastAsia="fr-CA"/>
    </w:rPr>
  </w:style>
  <w:style w:type="paragraph" w:customStyle="1" w:styleId="C9EE0696695B4F9C87C9563467FA6F35">
    <w:name w:val="C9EE0696695B4F9C87C9563467FA6F35"/>
    <w:rsid w:val="00C22FC2"/>
    <w:rPr>
      <w:lang w:val="fr-CA" w:eastAsia="fr-CA"/>
    </w:rPr>
  </w:style>
  <w:style w:type="paragraph" w:customStyle="1" w:styleId="9D746DF9935149B7BE690A53AE0DDF6F">
    <w:name w:val="9D746DF9935149B7BE690A53AE0DDF6F"/>
    <w:rsid w:val="00C22FC2"/>
    <w:rPr>
      <w:lang w:val="fr-CA" w:eastAsia="fr-CA"/>
    </w:rPr>
  </w:style>
  <w:style w:type="paragraph" w:customStyle="1" w:styleId="E1F670B5AB954D09A7B34E5673974C83">
    <w:name w:val="E1F670B5AB954D09A7B34E5673974C83"/>
    <w:rsid w:val="00C22FC2"/>
    <w:rPr>
      <w:lang w:val="fr-CA" w:eastAsia="fr-CA"/>
    </w:rPr>
  </w:style>
  <w:style w:type="paragraph" w:customStyle="1" w:styleId="3AEA8D579AC54D3AA0A94CAA87D9DFDC">
    <w:name w:val="3AEA8D579AC54D3AA0A94CAA87D9DFDC"/>
    <w:rsid w:val="00C22FC2"/>
    <w:rPr>
      <w:lang w:val="fr-CA" w:eastAsia="fr-CA"/>
    </w:rPr>
  </w:style>
  <w:style w:type="paragraph" w:customStyle="1" w:styleId="965BB559935C44C39CADE78358350505">
    <w:name w:val="965BB559935C44C39CADE78358350505"/>
    <w:rsid w:val="00C22FC2"/>
    <w:rPr>
      <w:lang w:val="fr-CA" w:eastAsia="fr-CA"/>
    </w:rPr>
  </w:style>
  <w:style w:type="paragraph" w:customStyle="1" w:styleId="6E538C86F4AD423C9CF11F5BD55CC647">
    <w:name w:val="6E538C86F4AD423C9CF11F5BD55CC647"/>
    <w:rsid w:val="00C22FC2"/>
    <w:rPr>
      <w:lang w:val="fr-CA" w:eastAsia="fr-CA"/>
    </w:rPr>
  </w:style>
  <w:style w:type="paragraph" w:customStyle="1" w:styleId="BC81EB9BD283466BA7A21FC694644E5E">
    <w:name w:val="BC81EB9BD283466BA7A21FC694644E5E"/>
    <w:rsid w:val="00C22FC2"/>
    <w:rPr>
      <w:lang w:val="fr-CA" w:eastAsia="fr-CA"/>
    </w:rPr>
  </w:style>
  <w:style w:type="paragraph" w:customStyle="1" w:styleId="32C1489CFBD84590B6C4187FEAA7F8B5">
    <w:name w:val="32C1489CFBD84590B6C4187FEAA7F8B5"/>
    <w:rsid w:val="00C22FC2"/>
    <w:rPr>
      <w:lang w:val="fr-CA" w:eastAsia="fr-CA"/>
    </w:rPr>
  </w:style>
  <w:style w:type="paragraph" w:customStyle="1" w:styleId="FF0345852CD043C8957C418261FA6803">
    <w:name w:val="FF0345852CD043C8957C418261FA6803"/>
    <w:rsid w:val="00C22FC2"/>
    <w:rPr>
      <w:lang w:val="fr-CA" w:eastAsia="fr-CA"/>
    </w:rPr>
  </w:style>
  <w:style w:type="paragraph" w:customStyle="1" w:styleId="DB8FA1D0598A4DCAA02BDF7E6E3F7D74">
    <w:name w:val="DB8FA1D0598A4DCAA02BDF7E6E3F7D74"/>
    <w:rsid w:val="00C22FC2"/>
    <w:rPr>
      <w:lang w:val="fr-CA" w:eastAsia="fr-CA"/>
    </w:rPr>
  </w:style>
  <w:style w:type="paragraph" w:customStyle="1" w:styleId="58CF85A61F384A87B273FFE6237253B7">
    <w:name w:val="58CF85A61F384A87B273FFE6237253B7"/>
    <w:rsid w:val="00C22FC2"/>
    <w:rPr>
      <w:lang w:val="fr-CA" w:eastAsia="fr-CA"/>
    </w:rPr>
  </w:style>
  <w:style w:type="paragraph" w:customStyle="1" w:styleId="CC0E87FFBC7D4FF39ED0A2C9906EE503">
    <w:name w:val="CC0E87FFBC7D4FF39ED0A2C9906EE503"/>
    <w:rsid w:val="00C22FC2"/>
    <w:rPr>
      <w:lang w:val="fr-CA" w:eastAsia="fr-CA"/>
    </w:rPr>
  </w:style>
  <w:style w:type="paragraph" w:customStyle="1" w:styleId="C2C07C0F813340ADB5094D1B2F84CADA">
    <w:name w:val="C2C07C0F813340ADB5094D1B2F84CADA"/>
    <w:rsid w:val="00C22FC2"/>
    <w:rPr>
      <w:lang w:val="fr-CA" w:eastAsia="fr-CA"/>
    </w:rPr>
  </w:style>
  <w:style w:type="paragraph" w:customStyle="1" w:styleId="F5DD4AFA0F4842B4A60EEBA87FF382A1">
    <w:name w:val="F5DD4AFA0F4842B4A60EEBA87FF382A1"/>
    <w:rsid w:val="00C22FC2"/>
    <w:rPr>
      <w:lang w:val="fr-CA" w:eastAsia="fr-CA"/>
    </w:rPr>
  </w:style>
  <w:style w:type="paragraph" w:customStyle="1" w:styleId="869E82CBBC5D441D8DD349CBDF845CE3">
    <w:name w:val="869E82CBBC5D441D8DD349CBDF845CE3"/>
    <w:rsid w:val="00C22FC2"/>
    <w:rPr>
      <w:lang w:val="fr-CA" w:eastAsia="fr-CA"/>
    </w:rPr>
  </w:style>
  <w:style w:type="paragraph" w:customStyle="1" w:styleId="65EA7772C27F441AA8F3A8CBBAC83FA4">
    <w:name w:val="65EA7772C27F441AA8F3A8CBBAC83FA4"/>
    <w:rsid w:val="00C22FC2"/>
    <w:rPr>
      <w:lang w:val="fr-CA" w:eastAsia="fr-CA"/>
    </w:rPr>
  </w:style>
  <w:style w:type="paragraph" w:customStyle="1" w:styleId="9C5B341B59C3494FAA5814B25614036A">
    <w:name w:val="9C5B341B59C3494FAA5814B25614036A"/>
    <w:rsid w:val="00C22FC2"/>
    <w:rPr>
      <w:lang w:val="fr-CA" w:eastAsia="fr-CA"/>
    </w:rPr>
  </w:style>
  <w:style w:type="paragraph" w:customStyle="1" w:styleId="19E274625A4E4FE4AC0830A6E0007D0C">
    <w:name w:val="19E274625A4E4FE4AC0830A6E0007D0C"/>
    <w:rsid w:val="00C22FC2"/>
    <w:rPr>
      <w:lang w:val="fr-CA" w:eastAsia="fr-CA"/>
    </w:rPr>
  </w:style>
  <w:style w:type="paragraph" w:customStyle="1" w:styleId="377AF961CFE64D0B9BC3245CF5091F64">
    <w:name w:val="377AF961CFE64D0B9BC3245CF5091F64"/>
    <w:rsid w:val="00C22FC2"/>
    <w:rPr>
      <w:lang w:val="fr-CA" w:eastAsia="fr-CA"/>
    </w:rPr>
  </w:style>
  <w:style w:type="paragraph" w:customStyle="1" w:styleId="D7C312A80FFE450A87403044DAB1AAD8">
    <w:name w:val="D7C312A80FFE450A87403044DAB1AAD8"/>
    <w:rsid w:val="00C22FC2"/>
    <w:rPr>
      <w:lang w:val="fr-CA" w:eastAsia="fr-CA"/>
    </w:rPr>
  </w:style>
  <w:style w:type="paragraph" w:customStyle="1" w:styleId="0B5710FA93A5489583C880636BD51C90">
    <w:name w:val="0B5710FA93A5489583C880636BD51C90"/>
    <w:rsid w:val="00C22FC2"/>
    <w:rPr>
      <w:lang w:val="fr-CA" w:eastAsia="fr-CA"/>
    </w:rPr>
  </w:style>
  <w:style w:type="paragraph" w:customStyle="1" w:styleId="E20AF28240164F3886FF25CBD02A1D6E">
    <w:name w:val="E20AF28240164F3886FF25CBD02A1D6E"/>
    <w:rsid w:val="00C22FC2"/>
    <w:rPr>
      <w:lang w:val="fr-CA" w:eastAsia="fr-CA"/>
    </w:rPr>
  </w:style>
  <w:style w:type="paragraph" w:customStyle="1" w:styleId="44A9145AFA6942ABADE1238F4E9DEADD">
    <w:name w:val="44A9145AFA6942ABADE1238F4E9DEADD"/>
    <w:rsid w:val="00C22FC2"/>
    <w:rPr>
      <w:lang w:val="fr-CA" w:eastAsia="fr-CA"/>
    </w:rPr>
  </w:style>
  <w:style w:type="paragraph" w:customStyle="1" w:styleId="49CB44E1E321440098EAAFD60B5C8EAD">
    <w:name w:val="49CB44E1E321440098EAAFD60B5C8EAD"/>
    <w:rsid w:val="00C22FC2"/>
    <w:rPr>
      <w:lang w:val="fr-CA" w:eastAsia="fr-CA"/>
    </w:rPr>
  </w:style>
  <w:style w:type="paragraph" w:customStyle="1" w:styleId="3332159C3C914873B4E8C201BA5179FC">
    <w:name w:val="3332159C3C914873B4E8C201BA5179FC"/>
    <w:rsid w:val="00C22FC2"/>
    <w:rPr>
      <w:lang w:val="fr-CA" w:eastAsia="fr-CA"/>
    </w:rPr>
  </w:style>
  <w:style w:type="paragraph" w:customStyle="1" w:styleId="AD36F223680D4F5CAAAE2DAF4D15F724">
    <w:name w:val="AD36F223680D4F5CAAAE2DAF4D15F724"/>
    <w:rsid w:val="00C22FC2"/>
    <w:rPr>
      <w:lang w:val="fr-CA" w:eastAsia="fr-CA"/>
    </w:rPr>
  </w:style>
  <w:style w:type="paragraph" w:customStyle="1" w:styleId="0DAF5ACA89D948CF8658027E7D2618EF">
    <w:name w:val="0DAF5ACA89D948CF8658027E7D2618EF"/>
    <w:rsid w:val="00C22FC2"/>
    <w:rPr>
      <w:lang w:val="fr-CA" w:eastAsia="fr-CA"/>
    </w:rPr>
  </w:style>
  <w:style w:type="paragraph" w:customStyle="1" w:styleId="8C6A095BEE3842EAB1DD8BA18CD6E43A">
    <w:name w:val="8C6A095BEE3842EAB1DD8BA18CD6E43A"/>
    <w:rsid w:val="00C22FC2"/>
    <w:rPr>
      <w:lang w:val="fr-CA" w:eastAsia="fr-CA"/>
    </w:rPr>
  </w:style>
  <w:style w:type="paragraph" w:customStyle="1" w:styleId="BCA4F1FFE49842A1AB03AB8635A5A0CD">
    <w:name w:val="BCA4F1FFE49842A1AB03AB8635A5A0CD"/>
    <w:rsid w:val="00C22FC2"/>
    <w:rPr>
      <w:lang w:val="fr-CA" w:eastAsia="fr-CA"/>
    </w:rPr>
  </w:style>
  <w:style w:type="paragraph" w:customStyle="1" w:styleId="C7E3CAC94B624BD9BC863A5439DED956">
    <w:name w:val="C7E3CAC94B624BD9BC863A5439DED956"/>
    <w:rsid w:val="00C22FC2"/>
    <w:rPr>
      <w:lang w:val="fr-CA" w:eastAsia="fr-CA"/>
    </w:rPr>
  </w:style>
  <w:style w:type="paragraph" w:customStyle="1" w:styleId="08EB47D7EB034611BB1BCC6CFA215A05">
    <w:name w:val="08EB47D7EB034611BB1BCC6CFA215A05"/>
    <w:rsid w:val="00C22FC2"/>
    <w:rPr>
      <w:lang w:val="fr-CA" w:eastAsia="fr-CA"/>
    </w:rPr>
  </w:style>
  <w:style w:type="paragraph" w:customStyle="1" w:styleId="C923236B5AB94B7DB67F08D40D517D3A">
    <w:name w:val="C923236B5AB94B7DB67F08D40D517D3A"/>
    <w:rsid w:val="00C22FC2"/>
    <w:rPr>
      <w:lang w:val="fr-CA" w:eastAsia="fr-CA"/>
    </w:rPr>
  </w:style>
  <w:style w:type="paragraph" w:customStyle="1" w:styleId="A0E17B8193DA448898B5C803C2CA0897">
    <w:name w:val="A0E17B8193DA448898B5C803C2CA0897"/>
    <w:rsid w:val="00C22FC2"/>
    <w:rPr>
      <w:lang w:val="fr-CA" w:eastAsia="fr-CA"/>
    </w:rPr>
  </w:style>
  <w:style w:type="paragraph" w:customStyle="1" w:styleId="DEE679A265A64B0793EC65E081FA0C2F">
    <w:name w:val="DEE679A265A64B0793EC65E081FA0C2F"/>
    <w:rsid w:val="00C22FC2"/>
    <w:rPr>
      <w:lang w:val="fr-CA" w:eastAsia="fr-CA"/>
    </w:rPr>
  </w:style>
  <w:style w:type="paragraph" w:customStyle="1" w:styleId="ABADCF4BA319408D98ED037BFCCECF00">
    <w:name w:val="ABADCF4BA319408D98ED037BFCCECF00"/>
    <w:rsid w:val="00C22FC2"/>
    <w:rPr>
      <w:lang w:val="fr-CA" w:eastAsia="fr-CA"/>
    </w:rPr>
  </w:style>
  <w:style w:type="paragraph" w:customStyle="1" w:styleId="D31C7E608A6048A4BAA7DD0EDB70A5BB">
    <w:name w:val="D31C7E608A6048A4BAA7DD0EDB70A5BB"/>
    <w:rsid w:val="00C22FC2"/>
    <w:rPr>
      <w:lang w:val="fr-CA" w:eastAsia="fr-CA"/>
    </w:rPr>
  </w:style>
  <w:style w:type="paragraph" w:customStyle="1" w:styleId="C365650CF3374B5FA5D7B6662C762E49">
    <w:name w:val="C365650CF3374B5FA5D7B6662C762E49"/>
    <w:rsid w:val="00C22FC2"/>
    <w:rPr>
      <w:lang w:val="fr-CA" w:eastAsia="fr-CA"/>
    </w:rPr>
  </w:style>
  <w:style w:type="paragraph" w:customStyle="1" w:styleId="45A23BAEC6AB4AD99F9C626A953E2485">
    <w:name w:val="45A23BAEC6AB4AD99F9C626A953E2485"/>
    <w:rsid w:val="00C22FC2"/>
    <w:rPr>
      <w:lang w:val="fr-CA" w:eastAsia="fr-CA"/>
    </w:rPr>
  </w:style>
  <w:style w:type="paragraph" w:customStyle="1" w:styleId="0B01439FA61648A9B3A79913BC4321CE">
    <w:name w:val="0B01439FA61648A9B3A79913BC4321CE"/>
    <w:rsid w:val="00C22FC2"/>
    <w:rPr>
      <w:lang w:val="fr-CA" w:eastAsia="fr-CA"/>
    </w:rPr>
  </w:style>
  <w:style w:type="paragraph" w:customStyle="1" w:styleId="9CCA0EFD5CC64A15A3469ADBC37EC984">
    <w:name w:val="9CCA0EFD5CC64A15A3469ADBC37EC984"/>
    <w:rsid w:val="00C22FC2"/>
    <w:rPr>
      <w:lang w:val="fr-CA" w:eastAsia="fr-CA"/>
    </w:rPr>
  </w:style>
  <w:style w:type="paragraph" w:customStyle="1" w:styleId="1E46E8515D4E4A1CB0CD8A84AC31E7EA">
    <w:name w:val="1E46E8515D4E4A1CB0CD8A84AC31E7EA"/>
    <w:rsid w:val="00C22FC2"/>
    <w:rPr>
      <w:lang w:val="fr-CA" w:eastAsia="fr-CA"/>
    </w:rPr>
  </w:style>
  <w:style w:type="paragraph" w:customStyle="1" w:styleId="592A5175A98B4EA1A2A6C88143A94915">
    <w:name w:val="592A5175A98B4EA1A2A6C88143A94915"/>
    <w:rsid w:val="00C22FC2"/>
    <w:rPr>
      <w:lang w:val="fr-CA" w:eastAsia="fr-CA"/>
    </w:rPr>
  </w:style>
  <w:style w:type="paragraph" w:customStyle="1" w:styleId="FB721B5146FB44BBA5239577728B705F">
    <w:name w:val="FB721B5146FB44BBA5239577728B705F"/>
    <w:rsid w:val="00C22FC2"/>
    <w:rPr>
      <w:lang w:val="fr-CA" w:eastAsia="fr-CA"/>
    </w:rPr>
  </w:style>
  <w:style w:type="paragraph" w:customStyle="1" w:styleId="0D34B98A59334779B46C22D9290B5CFC">
    <w:name w:val="0D34B98A59334779B46C22D9290B5CFC"/>
    <w:rsid w:val="00C22FC2"/>
    <w:rPr>
      <w:lang w:val="fr-CA" w:eastAsia="fr-CA"/>
    </w:rPr>
  </w:style>
  <w:style w:type="paragraph" w:customStyle="1" w:styleId="DF7226B71FE2444E99623846DF68C599">
    <w:name w:val="DF7226B71FE2444E99623846DF68C599"/>
    <w:rsid w:val="00C22FC2"/>
    <w:rPr>
      <w:lang w:val="fr-CA" w:eastAsia="fr-CA"/>
    </w:rPr>
  </w:style>
  <w:style w:type="paragraph" w:customStyle="1" w:styleId="CA42A91E24E1400D9EB96671339A5F34">
    <w:name w:val="CA42A91E24E1400D9EB96671339A5F34"/>
    <w:rsid w:val="00C22FC2"/>
    <w:rPr>
      <w:lang w:val="fr-CA" w:eastAsia="fr-CA"/>
    </w:rPr>
  </w:style>
  <w:style w:type="paragraph" w:customStyle="1" w:styleId="F27A27EE7D254B11ABCAB094DF816457">
    <w:name w:val="F27A27EE7D254B11ABCAB094DF816457"/>
    <w:rsid w:val="00C22FC2"/>
    <w:rPr>
      <w:lang w:val="fr-CA" w:eastAsia="fr-CA"/>
    </w:rPr>
  </w:style>
  <w:style w:type="paragraph" w:customStyle="1" w:styleId="5AD4698791B84AFE83CC22AB92638763">
    <w:name w:val="5AD4698791B84AFE83CC22AB92638763"/>
    <w:rsid w:val="00C22FC2"/>
    <w:rPr>
      <w:lang w:val="fr-CA" w:eastAsia="fr-CA"/>
    </w:rPr>
  </w:style>
  <w:style w:type="paragraph" w:customStyle="1" w:styleId="9D98492A7BC8487BB02DCBEC256596B6">
    <w:name w:val="9D98492A7BC8487BB02DCBEC256596B6"/>
    <w:rsid w:val="00C22FC2"/>
    <w:rPr>
      <w:lang w:val="fr-CA" w:eastAsia="fr-CA"/>
    </w:rPr>
  </w:style>
  <w:style w:type="paragraph" w:customStyle="1" w:styleId="0048158BC0444FE7907218374E8D058D">
    <w:name w:val="0048158BC0444FE7907218374E8D058D"/>
    <w:rsid w:val="00C22FC2"/>
    <w:rPr>
      <w:lang w:val="fr-CA" w:eastAsia="fr-CA"/>
    </w:rPr>
  </w:style>
  <w:style w:type="paragraph" w:customStyle="1" w:styleId="EF3DDB40D1FB4357940CD1FD9AE1C2B4">
    <w:name w:val="EF3DDB40D1FB4357940CD1FD9AE1C2B4"/>
    <w:rsid w:val="00C22FC2"/>
    <w:rPr>
      <w:lang w:val="fr-CA" w:eastAsia="fr-CA"/>
    </w:rPr>
  </w:style>
  <w:style w:type="paragraph" w:customStyle="1" w:styleId="AC471671C79A4F6187F56898CB31A861">
    <w:name w:val="AC471671C79A4F6187F56898CB31A861"/>
    <w:rsid w:val="00C22FC2"/>
    <w:rPr>
      <w:lang w:val="fr-CA" w:eastAsia="fr-CA"/>
    </w:rPr>
  </w:style>
  <w:style w:type="paragraph" w:customStyle="1" w:styleId="912BE6BAE6F34A39B7832D8FDDBB4EA8">
    <w:name w:val="912BE6BAE6F34A39B7832D8FDDBB4EA8"/>
    <w:rsid w:val="00C22FC2"/>
    <w:rPr>
      <w:lang w:val="fr-CA" w:eastAsia="fr-CA"/>
    </w:rPr>
  </w:style>
  <w:style w:type="paragraph" w:customStyle="1" w:styleId="3E9CA034F2774F879315E3F24CE8B274">
    <w:name w:val="3E9CA034F2774F879315E3F24CE8B274"/>
    <w:rsid w:val="00C22FC2"/>
    <w:rPr>
      <w:lang w:val="fr-CA" w:eastAsia="fr-CA"/>
    </w:rPr>
  </w:style>
  <w:style w:type="paragraph" w:customStyle="1" w:styleId="D58E9C7A5CC64367A60602A979293737">
    <w:name w:val="D58E9C7A5CC64367A60602A979293737"/>
    <w:rsid w:val="00C22FC2"/>
    <w:rPr>
      <w:lang w:val="fr-CA" w:eastAsia="fr-CA"/>
    </w:rPr>
  </w:style>
  <w:style w:type="paragraph" w:customStyle="1" w:styleId="41EB0C2331D948BABB05D0090D066D85">
    <w:name w:val="41EB0C2331D948BABB05D0090D066D85"/>
    <w:rsid w:val="00C22FC2"/>
    <w:rPr>
      <w:lang w:val="fr-CA" w:eastAsia="fr-CA"/>
    </w:rPr>
  </w:style>
  <w:style w:type="paragraph" w:customStyle="1" w:styleId="E504D6B528714C0BAFD3DA7DE44DEED0">
    <w:name w:val="E504D6B528714C0BAFD3DA7DE44DEED0"/>
    <w:rsid w:val="00C22FC2"/>
    <w:rPr>
      <w:lang w:val="fr-CA" w:eastAsia="fr-CA"/>
    </w:rPr>
  </w:style>
  <w:style w:type="paragraph" w:customStyle="1" w:styleId="BFC5D64DA722402B94B1D587CEBB149C">
    <w:name w:val="BFC5D64DA722402B94B1D587CEBB149C"/>
    <w:rsid w:val="00C22FC2"/>
    <w:rPr>
      <w:lang w:val="fr-CA" w:eastAsia="fr-CA"/>
    </w:rPr>
  </w:style>
  <w:style w:type="paragraph" w:customStyle="1" w:styleId="A76B796226D44CB2924A4DA918CC1608">
    <w:name w:val="A76B796226D44CB2924A4DA918CC1608"/>
    <w:rsid w:val="00C22FC2"/>
    <w:rPr>
      <w:lang w:val="fr-CA" w:eastAsia="fr-CA"/>
    </w:rPr>
  </w:style>
  <w:style w:type="paragraph" w:customStyle="1" w:styleId="1AAB41E83C614FA49FE22B72A465A657">
    <w:name w:val="1AAB41E83C614FA49FE22B72A465A657"/>
    <w:rsid w:val="00C22FC2"/>
    <w:rPr>
      <w:lang w:val="fr-CA" w:eastAsia="fr-CA"/>
    </w:rPr>
  </w:style>
  <w:style w:type="paragraph" w:customStyle="1" w:styleId="57C23601C95649328D014AC84F6EB45A">
    <w:name w:val="57C23601C95649328D014AC84F6EB45A"/>
    <w:rsid w:val="00C22FC2"/>
    <w:rPr>
      <w:lang w:val="fr-CA" w:eastAsia="fr-CA"/>
    </w:rPr>
  </w:style>
  <w:style w:type="paragraph" w:customStyle="1" w:styleId="D81B85A9338B4B61AE798AC0E3B25917">
    <w:name w:val="D81B85A9338B4B61AE798AC0E3B25917"/>
    <w:rsid w:val="004A1A2C"/>
    <w:rPr>
      <w:lang w:val="fr-CA" w:eastAsia="fr-CA"/>
    </w:rPr>
  </w:style>
  <w:style w:type="paragraph" w:customStyle="1" w:styleId="0D34B98A59334779B46C22D9290B5CFC1">
    <w:name w:val="0D34B98A59334779B46C22D9290B5CFC1"/>
    <w:rsid w:val="004A1A2C"/>
    <w:pPr>
      <w:spacing w:after="0" w:line="240" w:lineRule="auto"/>
    </w:pPr>
    <w:rPr>
      <w:rFonts w:eastAsiaTheme="minorHAnsi"/>
      <w:lang w:eastAsia="en-US"/>
    </w:rPr>
  </w:style>
  <w:style w:type="paragraph" w:customStyle="1" w:styleId="58CF85A61F384A87B273FFE6237253B71">
    <w:name w:val="58CF85A61F384A87B273FFE6237253B71"/>
    <w:rsid w:val="004A1A2C"/>
    <w:pPr>
      <w:spacing w:after="0" w:line="240" w:lineRule="auto"/>
    </w:pPr>
    <w:rPr>
      <w:rFonts w:eastAsiaTheme="minorHAnsi"/>
      <w:lang w:eastAsia="en-US"/>
    </w:rPr>
  </w:style>
  <w:style w:type="paragraph" w:customStyle="1" w:styleId="CC0E87FFBC7D4FF39ED0A2C9906EE5031">
    <w:name w:val="CC0E87FFBC7D4FF39ED0A2C9906EE5031"/>
    <w:rsid w:val="004A1A2C"/>
    <w:pPr>
      <w:spacing w:after="0" w:line="240" w:lineRule="auto"/>
    </w:pPr>
    <w:rPr>
      <w:rFonts w:eastAsiaTheme="minorHAnsi"/>
      <w:lang w:eastAsia="en-US"/>
    </w:rPr>
  </w:style>
  <w:style w:type="paragraph" w:customStyle="1" w:styleId="C2C07C0F813340ADB5094D1B2F84CADA1">
    <w:name w:val="C2C07C0F813340ADB5094D1B2F84CADA1"/>
    <w:rsid w:val="004A1A2C"/>
    <w:pPr>
      <w:spacing w:after="0" w:line="240" w:lineRule="auto"/>
    </w:pPr>
    <w:rPr>
      <w:rFonts w:eastAsiaTheme="minorHAnsi"/>
      <w:lang w:eastAsia="en-US"/>
    </w:rPr>
  </w:style>
  <w:style w:type="paragraph" w:customStyle="1" w:styleId="9D98492A7BC8487BB02DCBEC256596B61">
    <w:name w:val="9D98492A7BC8487BB02DCBEC256596B61"/>
    <w:rsid w:val="004A1A2C"/>
    <w:pPr>
      <w:spacing w:after="0" w:line="240" w:lineRule="auto"/>
    </w:pPr>
    <w:rPr>
      <w:rFonts w:eastAsiaTheme="minorHAnsi"/>
      <w:lang w:eastAsia="en-US"/>
    </w:rPr>
  </w:style>
  <w:style w:type="paragraph" w:customStyle="1" w:styleId="F5DD4AFA0F4842B4A60EEBA87FF382A11">
    <w:name w:val="F5DD4AFA0F4842B4A60EEBA87FF382A11"/>
    <w:rsid w:val="004A1A2C"/>
    <w:pPr>
      <w:spacing w:after="0" w:line="240" w:lineRule="auto"/>
    </w:pPr>
    <w:rPr>
      <w:rFonts w:eastAsiaTheme="minorHAnsi"/>
      <w:lang w:eastAsia="en-US"/>
    </w:rPr>
  </w:style>
  <w:style w:type="paragraph" w:customStyle="1" w:styleId="869E82CBBC5D441D8DD349CBDF845CE31">
    <w:name w:val="869E82CBBC5D441D8DD349CBDF845CE31"/>
    <w:rsid w:val="004A1A2C"/>
    <w:pPr>
      <w:spacing w:after="0" w:line="240" w:lineRule="auto"/>
    </w:pPr>
    <w:rPr>
      <w:rFonts w:eastAsiaTheme="minorHAnsi"/>
      <w:lang w:eastAsia="en-US"/>
    </w:rPr>
  </w:style>
  <w:style w:type="paragraph" w:customStyle="1" w:styleId="65EA7772C27F441AA8F3A8CBBAC83FA41">
    <w:name w:val="65EA7772C27F441AA8F3A8CBBAC83FA41"/>
    <w:rsid w:val="004A1A2C"/>
    <w:pPr>
      <w:spacing w:after="0" w:line="240" w:lineRule="auto"/>
    </w:pPr>
    <w:rPr>
      <w:rFonts w:eastAsiaTheme="minorHAnsi"/>
      <w:lang w:eastAsia="en-US"/>
    </w:rPr>
  </w:style>
  <w:style w:type="paragraph" w:customStyle="1" w:styleId="E504D6B528714C0BAFD3DA7DE44DEED01">
    <w:name w:val="E504D6B528714C0BAFD3DA7DE44DEED01"/>
    <w:rsid w:val="004A1A2C"/>
    <w:pPr>
      <w:spacing w:after="0" w:line="240" w:lineRule="auto"/>
    </w:pPr>
    <w:rPr>
      <w:rFonts w:eastAsiaTheme="minorHAnsi"/>
      <w:lang w:eastAsia="en-US"/>
    </w:rPr>
  </w:style>
  <w:style w:type="paragraph" w:customStyle="1" w:styleId="BFC5D64DA722402B94B1D587CEBB149C1">
    <w:name w:val="BFC5D64DA722402B94B1D587CEBB149C1"/>
    <w:rsid w:val="004A1A2C"/>
    <w:pPr>
      <w:spacing w:after="0" w:line="240" w:lineRule="auto"/>
    </w:pPr>
    <w:rPr>
      <w:rFonts w:eastAsiaTheme="minorHAnsi"/>
      <w:lang w:eastAsia="en-US"/>
    </w:rPr>
  </w:style>
  <w:style w:type="paragraph" w:customStyle="1" w:styleId="8A43881657E241578480A02DD6BBB0241">
    <w:name w:val="8A43881657E241578480A02DD6BBB0241"/>
    <w:rsid w:val="004A1A2C"/>
    <w:pPr>
      <w:spacing w:after="0" w:line="240" w:lineRule="auto"/>
    </w:pPr>
    <w:rPr>
      <w:rFonts w:eastAsiaTheme="minorHAnsi"/>
      <w:lang w:eastAsia="en-US"/>
    </w:rPr>
  </w:style>
  <w:style w:type="paragraph" w:customStyle="1" w:styleId="F27A27EE7D254B11ABCAB094DF8164571">
    <w:name w:val="F27A27EE7D254B11ABCAB094DF8164571"/>
    <w:rsid w:val="004A1A2C"/>
    <w:pPr>
      <w:spacing w:after="0" w:line="240" w:lineRule="auto"/>
    </w:pPr>
    <w:rPr>
      <w:rFonts w:eastAsiaTheme="minorHAnsi"/>
      <w:lang w:eastAsia="en-US"/>
    </w:rPr>
  </w:style>
  <w:style w:type="paragraph" w:customStyle="1" w:styleId="5AD4698791B84AFE83CC22AB926387631">
    <w:name w:val="5AD4698791B84AFE83CC22AB926387631"/>
    <w:rsid w:val="004A1A2C"/>
    <w:pPr>
      <w:spacing w:after="0" w:line="240" w:lineRule="auto"/>
    </w:pPr>
    <w:rPr>
      <w:rFonts w:eastAsiaTheme="minorHAnsi"/>
      <w:lang w:eastAsia="en-US"/>
    </w:rPr>
  </w:style>
  <w:style w:type="paragraph" w:customStyle="1" w:styleId="D81B85A9338B4B61AE798AC0E3B259171">
    <w:name w:val="D81B85A9338B4B61AE798AC0E3B259171"/>
    <w:rsid w:val="004A1A2C"/>
    <w:pPr>
      <w:spacing w:after="0" w:line="240" w:lineRule="auto"/>
    </w:pPr>
    <w:rPr>
      <w:rFonts w:eastAsiaTheme="minorHAnsi"/>
      <w:lang w:eastAsia="en-US"/>
    </w:rPr>
  </w:style>
  <w:style w:type="paragraph" w:customStyle="1" w:styleId="59AF6651296D4CA68A59F86F2F516AB1">
    <w:name w:val="59AF6651296D4CA68A59F86F2F516AB1"/>
    <w:rsid w:val="004A1A2C"/>
    <w:rPr>
      <w:lang w:val="fr-CA" w:eastAsia="fr-CA"/>
    </w:rPr>
  </w:style>
  <w:style w:type="paragraph" w:customStyle="1" w:styleId="2019661A105A459094EBCB715ACA6949">
    <w:name w:val="2019661A105A459094EBCB715ACA6949"/>
    <w:rsid w:val="004A1A2C"/>
    <w:rPr>
      <w:lang w:val="fr-CA" w:eastAsia="fr-CA"/>
    </w:rPr>
  </w:style>
  <w:style w:type="paragraph" w:customStyle="1" w:styleId="B0CCAB9C78CB46D9BEEF516E9BF921A4">
    <w:name w:val="B0CCAB9C78CB46D9BEEF516E9BF921A4"/>
    <w:rsid w:val="004A1A2C"/>
    <w:rPr>
      <w:lang w:val="fr-CA" w:eastAsia="fr-CA"/>
    </w:rPr>
  </w:style>
  <w:style w:type="paragraph" w:customStyle="1" w:styleId="D049BAD876F843639694822CF713CE95">
    <w:name w:val="D049BAD876F843639694822CF713CE95"/>
    <w:rsid w:val="004A1A2C"/>
    <w:rPr>
      <w:lang w:val="fr-CA" w:eastAsia="fr-CA"/>
    </w:rPr>
  </w:style>
  <w:style w:type="paragraph" w:customStyle="1" w:styleId="B259F586C1F543D4B30D2553C3C84668">
    <w:name w:val="B259F586C1F543D4B30D2553C3C84668"/>
    <w:rsid w:val="004A1A2C"/>
    <w:rPr>
      <w:lang w:val="fr-CA" w:eastAsia="fr-CA"/>
    </w:rPr>
  </w:style>
  <w:style w:type="paragraph" w:customStyle="1" w:styleId="869E82CBBC5D441D8DD349CBDF845CE32">
    <w:name w:val="869E82CBBC5D441D8DD349CBDF845CE32"/>
    <w:rsid w:val="004A1A2C"/>
    <w:pPr>
      <w:spacing w:after="0" w:line="240" w:lineRule="auto"/>
    </w:pPr>
    <w:rPr>
      <w:rFonts w:eastAsiaTheme="minorHAnsi"/>
      <w:lang w:eastAsia="en-US"/>
    </w:rPr>
  </w:style>
  <w:style w:type="paragraph" w:customStyle="1" w:styleId="F27A27EE7D254B11ABCAB094DF8164572">
    <w:name w:val="F27A27EE7D254B11ABCAB094DF8164572"/>
    <w:rsid w:val="004A1A2C"/>
    <w:pPr>
      <w:spacing w:after="0" w:line="240" w:lineRule="auto"/>
    </w:pPr>
    <w:rPr>
      <w:rFonts w:eastAsiaTheme="minorHAnsi"/>
      <w:lang w:eastAsia="en-US"/>
    </w:rPr>
  </w:style>
  <w:style w:type="paragraph" w:customStyle="1" w:styleId="5AD4698791B84AFE83CC22AB926387632">
    <w:name w:val="5AD4698791B84AFE83CC22AB926387632"/>
    <w:rsid w:val="004A1A2C"/>
    <w:pPr>
      <w:spacing w:after="0" w:line="240" w:lineRule="auto"/>
    </w:pPr>
    <w:rPr>
      <w:rFonts w:eastAsiaTheme="minorHAnsi"/>
      <w:lang w:eastAsia="en-US"/>
    </w:rPr>
  </w:style>
  <w:style w:type="paragraph" w:customStyle="1" w:styleId="9F70866134D448B9A652885F0114B5EC">
    <w:name w:val="9F70866134D448B9A652885F0114B5EC"/>
    <w:rsid w:val="004A1A2C"/>
    <w:rPr>
      <w:lang w:val="fr-CA" w:eastAsia="fr-CA"/>
    </w:rPr>
  </w:style>
  <w:style w:type="paragraph" w:customStyle="1" w:styleId="67ED9121EBD94C058F4FFA2E8850FC3D">
    <w:name w:val="67ED9121EBD94C058F4FFA2E8850FC3D"/>
    <w:rsid w:val="004A1A2C"/>
    <w:rPr>
      <w:lang w:val="fr-CA" w:eastAsia="fr-CA"/>
    </w:rPr>
  </w:style>
  <w:style w:type="paragraph" w:customStyle="1" w:styleId="D14DBECC03E14881B6BE62F1B51913ED">
    <w:name w:val="D14DBECC03E14881B6BE62F1B51913ED"/>
    <w:rsid w:val="004A1A2C"/>
    <w:rPr>
      <w:lang w:val="fr-CA" w:eastAsia="fr-CA"/>
    </w:rPr>
  </w:style>
  <w:style w:type="paragraph" w:customStyle="1" w:styleId="6FEFC58061AA466F8445753D4108FF76">
    <w:name w:val="6FEFC58061AA466F8445753D4108FF76"/>
    <w:rsid w:val="004A1A2C"/>
    <w:rPr>
      <w:lang w:val="fr-CA" w:eastAsia="fr-CA"/>
    </w:rPr>
  </w:style>
  <w:style w:type="paragraph" w:customStyle="1" w:styleId="8CBFC4B9908D45C391015A73457149ED">
    <w:name w:val="8CBFC4B9908D45C391015A73457149ED"/>
    <w:rsid w:val="004A1A2C"/>
    <w:rPr>
      <w:lang w:val="fr-CA" w:eastAsia="fr-CA"/>
    </w:rPr>
  </w:style>
  <w:style w:type="paragraph" w:customStyle="1" w:styleId="F61969FC98894D7DBFD6B43FAD1D784F">
    <w:name w:val="F61969FC98894D7DBFD6B43FAD1D784F"/>
    <w:rsid w:val="00D64DFD"/>
    <w:rPr>
      <w:lang w:val="fr-CA" w:eastAsia="fr-CA"/>
    </w:rPr>
  </w:style>
  <w:style w:type="paragraph" w:customStyle="1" w:styleId="0256589B2C1D4CFDA7A33DE2BDDEEE99">
    <w:name w:val="0256589B2C1D4CFDA7A33DE2BDDEEE99"/>
    <w:rsid w:val="00D64DFD"/>
    <w:rPr>
      <w:lang w:val="fr-CA" w:eastAsia="fr-CA"/>
    </w:rPr>
  </w:style>
  <w:style w:type="paragraph" w:customStyle="1" w:styleId="A3A3E1B22A794F2B8F21A18261F0F406">
    <w:name w:val="A3A3E1B22A794F2B8F21A18261F0F406"/>
    <w:rsid w:val="00D64DFD"/>
    <w:rPr>
      <w:lang w:val="fr-CA" w:eastAsia="fr-CA"/>
    </w:rPr>
  </w:style>
  <w:style w:type="paragraph" w:customStyle="1" w:styleId="8A04E31FA6D246699ED92A7F8774DE3C">
    <w:name w:val="8A04E31FA6D246699ED92A7F8774DE3C"/>
    <w:rsid w:val="00D64DFD"/>
    <w:rPr>
      <w:lang w:val="fr-CA" w:eastAsia="fr-CA"/>
    </w:rPr>
  </w:style>
  <w:style w:type="paragraph" w:customStyle="1" w:styleId="2EE741C9B39C40BF8414628CF7697BBD">
    <w:name w:val="2EE741C9B39C40BF8414628CF7697BBD"/>
    <w:rsid w:val="00D64DFD"/>
    <w:rPr>
      <w:lang w:val="fr-CA" w:eastAsia="fr-CA"/>
    </w:rPr>
  </w:style>
  <w:style w:type="paragraph" w:customStyle="1" w:styleId="B2148B5C00FA4B3E8F81C5C235048415">
    <w:name w:val="B2148B5C00FA4B3E8F81C5C235048415"/>
    <w:rsid w:val="00D64DFD"/>
    <w:rPr>
      <w:lang w:val="fr-CA" w:eastAsia="fr-CA"/>
    </w:rPr>
  </w:style>
  <w:style w:type="paragraph" w:customStyle="1" w:styleId="3C5A41BA4BF34A6185A603F0008D82D8">
    <w:name w:val="3C5A41BA4BF34A6185A603F0008D82D8"/>
    <w:rsid w:val="00D64DFD"/>
    <w:rPr>
      <w:lang w:val="fr-CA" w:eastAsia="fr-CA"/>
    </w:rPr>
  </w:style>
  <w:style w:type="paragraph" w:customStyle="1" w:styleId="6B6B668A442C4A1D9ECE037F44E60E00">
    <w:name w:val="6B6B668A442C4A1D9ECE037F44E60E00"/>
    <w:rsid w:val="00D64DFD"/>
    <w:rPr>
      <w:lang w:val="fr-CA" w:eastAsia="fr-CA"/>
    </w:rPr>
  </w:style>
  <w:style w:type="paragraph" w:customStyle="1" w:styleId="C48AA903D0D94503BBF8CDD083859710">
    <w:name w:val="C48AA903D0D94503BBF8CDD083859710"/>
    <w:rsid w:val="00B76E39"/>
    <w:rPr>
      <w:lang w:val="fr-CA" w:eastAsia="fr-CA"/>
    </w:rPr>
  </w:style>
  <w:style w:type="paragraph" w:customStyle="1" w:styleId="8DE6519A41E64BDE83DE731ABDFBCC58">
    <w:name w:val="8DE6519A41E64BDE83DE731ABDFBCC58"/>
    <w:rsid w:val="00B76E39"/>
    <w:rPr>
      <w:lang w:val="fr-CA" w:eastAsia="fr-CA"/>
    </w:rPr>
  </w:style>
  <w:style w:type="paragraph" w:customStyle="1" w:styleId="E43FD4609ECB46118AFEAB1BAA699636">
    <w:name w:val="E43FD4609ECB46118AFEAB1BAA699636"/>
    <w:rsid w:val="00B76E39"/>
    <w:rPr>
      <w:lang w:val="fr-CA" w:eastAsia="fr-CA"/>
    </w:rPr>
  </w:style>
  <w:style w:type="paragraph" w:customStyle="1" w:styleId="3A4050F4AD554988B2DDBBE2BE761DDE">
    <w:name w:val="3A4050F4AD554988B2DDBBE2BE761DDE"/>
    <w:rsid w:val="00B76E39"/>
    <w:rPr>
      <w:lang w:val="fr-CA" w:eastAsia="fr-CA"/>
    </w:rPr>
  </w:style>
  <w:style w:type="paragraph" w:customStyle="1" w:styleId="F99A226257394EDD9EB7B4F2A59DE62D">
    <w:name w:val="F99A226257394EDD9EB7B4F2A59DE62D"/>
    <w:rsid w:val="00B76E39"/>
    <w:rPr>
      <w:lang w:val="fr-CA" w:eastAsia="fr-CA"/>
    </w:rPr>
  </w:style>
  <w:style w:type="paragraph" w:customStyle="1" w:styleId="ED4B27C9BB064E1AA2E5725E5867DDE4">
    <w:name w:val="ED4B27C9BB064E1AA2E5725E5867DDE4"/>
    <w:rsid w:val="00B76E39"/>
    <w:rPr>
      <w:lang w:val="fr-CA" w:eastAsia="fr-CA"/>
    </w:rPr>
  </w:style>
  <w:style w:type="paragraph" w:customStyle="1" w:styleId="57DB741A18ED4FA79249DF1A89DAD7B1">
    <w:name w:val="57DB741A18ED4FA79249DF1A89DAD7B1"/>
    <w:rsid w:val="00B76E39"/>
    <w:rPr>
      <w:lang w:val="fr-CA" w:eastAsia="fr-CA"/>
    </w:rPr>
  </w:style>
  <w:style w:type="paragraph" w:customStyle="1" w:styleId="49C2459F85364D6BA3C24C40C1DD678A">
    <w:name w:val="49C2459F85364D6BA3C24C40C1DD678A"/>
    <w:rsid w:val="00B76E39"/>
    <w:rPr>
      <w:lang w:val="fr-CA" w:eastAsia="fr-CA"/>
    </w:rPr>
  </w:style>
  <w:style w:type="paragraph" w:customStyle="1" w:styleId="C2CC1589E318446894689D54F6A5EBD8">
    <w:name w:val="C2CC1589E318446894689D54F6A5EBD8"/>
    <w:rsid w:val="00B76E39"/>
    <w:rPr>
      <w:lang w:val="fr-CA" w:eastAsia="fr-CA"/>
    </w:rPr>
  </w:style>
  <w:style w:type="paragraph" w:customStyle="1" w:styleId="EE5089C4EEC3458C8164E4CACD11E935">
    <w:name w:val="EE5089C4EEC3458C8164E4CACD11E935"/>
    <w:rsid w:val="00B76E39"/>
    <w:rPr>
      <w:lang w:val="fr-CA" w:eastAsia="fr-CA"/>
    </w:rPr>
  </w:style>
  <w:style w:type="paragraph" w:customStyle="1" w:styleId="E6923599E31E4BDFA4B321ADDFF09217">
    <w:name w:val="E6923599E31E4BDFA4B321ADDFF09217"/>
    <w:rsid w:val="00B76E39"/>
    <w:rPr>
      <w:lang w:val="fr-CA" w:eastAsia="fr-CA"/>
    </w:rPr>
  </w:style>
  <w:style w:type="paragraph" w:customStyle="1" w:styleId="CB12AE538BB14403BCA3BD401C74B4D9">
    <w:name w:val="CB12AE538BB14403BCA3BD401C74B4D9"/>
    <w:rsid w:val="00B76E39"/>
    <w:rPr>
      <w:lang w:val="fr-CA" w:eastAsia="fr-CA"/>
    </w:rPr>
  </w:style>
  <w:style w:type="paragraph" w:customStyle="1" w:styleId="9108BF679A8445F99013FDED00373A6A">
    <w:name w:val="9108BF679A8445F99013FDED00373A6A"/>
    <w:rsid w:val="00B76E39"/>
    <w:rPr>
      <w:lang w:val="fr-CA" w:eastAsia="fr-CA"/>
    </w:rPr>
  </w:style>
  <w:style w:type="paragraph" w:customStyle="1" w:styleId="2CC12E8953FF4A3BB8A2E478985303E4">
    <w:name w:val="2CC12E8953FF4A3BB8A2E478985303E4"/>
    <w:rsid w:val="00B76E39"/>
    <w:rPr>
      <w:lang w:val="fr-CA" w:eastAsia="fr-CA"/>
    </w:rPr>
  </w:style>
  <w:style w:type="paragraph" w:customStyle="1" w:styleId="D94A32B8A97E4C4E8ADA22E318762137">
    <w:name w:val="D94A32B8A97E4C4E8ADA22E318762137"/>
    <w:rsid w:val="00B76E39"/>
    <w:rPr>
      <w:lang w:val="fr-CA" w:eastAsia="fr-CA"/>
    </w:rPr>
  </w:style>
  <w:style w:type="paragraph" w:customStyle="1" w:styleId="3E754B62853E47A5A0B885D6BD89BB6C">
    <w:name w:val="3E754B62853E47A5A0B885D6BD89BB6C"/>
    <w:rsid w:val="00B76E39"/>
    <w:rPr>
      <w:lang w:val="fr-CA" w:eastAsia="fr-CA"/>
    </w:rPr>
  </w:style>
  <w:style w:type="paragraph" w:customStyle="1" w:styleId="030AE2C32AC541EB9B9CFDCF82ECD49E">
    <w:name w:val="030AE2C32AC541EB9B9CFDCF82ECD49E"/>
    <w:rsid w:val="00B76E39"/>
    <w:rPr>
      <w:lang w:val="fr-CA" w:eastAsia="fr-CA"/>
    </w:rPr>
  </w:style>
  <w:style w:type="paragraph" w:customStyle="1" w:styleId="37FD02D93BCD4641A865D6D18068F4B3">
    <w:name w:val="37FD02D93BCD4641A865D6D18068F4B3"/>
    <w:rsid w:val="00B76E39"/>
    <w:rPr>
      <w:lang w:val="fr-CA" w:eastAsia="fr-CA"/>
    </w:rPr>
  </w:style>
  <w:style w:type="paragraph" w:customStyle="1" w:styleId="4AE0AEEE5D1B4BABA91CFF80EE95C75A">
    <w:name w:val="4AE0AEEE5D1B4BABA91CFF80EE95C75A"/>
    <w:rsid w:val="00B76E39"/>
    <w:rPr>
      <w:lang w:val="fr-CA" w:eastAsia="fr-CA"/>
    </w:rPr>
  </w:style>
  <w:style w:type="paragraph" w:customStyle="1" w:styleId="5D7EA02748E4433D8ECBC7421C3AEBA8">
    <w:name w:val="5D7EA02748E4433D8ECBC7421C3AEBA8"/>
    <w:rsid w:val="00B76E39"/>
    <w:rPr>
      <w:lang w:val="fr-CA" w:eastAsia="fr-CA"/>
    </w:rPr>
  </w:style>
  <w:style w:type="paragraph" w:customStyle="1" w:styleId="C1FD7C417CFB4ACCB6A1FC682A8060F5">
    <w:name w:val="C1FD7C417CFB4ACCB6A1FC682A8060F5"/>
    <w:rsid w:val="00B76E39"/>
    <w:rPr>
      <w:lang w:val="fr-CA" w:eastAsia="fr-CA"/>
    </w:rPr>
  </w:style>
  <w:style w:type="paragraph" w:customStyle="1" w:styleId="EB6FEBCDF26341ED95EA02BA0DCA33AB">
    <w:name w:val="EB6FEBCDF26341ED95EA02BA0DCA33AB"/>
    <w:rsid w:val="00B76E39"/>
    <w:rPr>
      <w:lang w:val="fr-CA" w:eastAsia="fr-CA"/>
    </w:rPr>
  </w:style>
  <w:style w:type="paragraph" w:customStyle="1" w:styleId="A34164CD4ECB4221B4082832582A58FD">
    <w:name w:val="A34164CD4ECB4221B4082832582A58FD"/>
    <w:rsid w:val="00B76E39"/>
    <w:rPr>
      <w:lang w:val="fr-CA" w:eastAsia="fr-CA"/>
    </w:rPr>
  </w:style>
  <w:style w:type="paragraph" w:customStyle="1" w:styleId="3F556FADE87A4DBCA0F93A9A64DD2532">
    <w:name w:val="3F556FADE87A4DBCA0F93A9A64DD2532"/>
    <w:rsid w:val="00B76E39"/>
    <w:rPr>
      <w:lang w:val="fr-CA" w:eastAsia="fr-CA"/>
    </w:rPr>
  </w:style>
  <w:style w:type="paragraph" w:customStyle="1" w:styleId="675B334D0FB0417E9962CC714DFCA1B8">
    <w:name w:val="675B334D0FB0417E9962CC714DFCA1B8"/>
    <w:rsid w:val="00B76E39"/>
    <w:rPr>
      <w:lang w:val="fr-CA" w:eastAsia="fr-CA"/>
    </w:rPr>
  </w:style>
  <w:style w:type="paragraph" w:customStyle="1" w:styleId="D7C17D343BEE4D92887D09A3D280F591">
    <w:name w:val="D7C17D343BEE4D92887D09A3D280F591"/>
    <w:rsid w:val="00B76E39"/>
    <w:rPr>
      <w:lang w:val="fr-CA" w:eastAsia="fr-CA"/>
    </w:rPr>
  </w:style>
  <w:style w:type="paragraph" w:customStyle="1" w:styleId="AB5BD4FE3B0A4A2C948EF1E03699AA1E">
    <w:name w:val="AB5BD4FE3B0A4A2C948EF1E03699AA1E"/>
    <w:rsid w:val="00B76E39"/>
    <w:rPr>
      <w:lang w:val="fr-CA" w:eastAsia="fr-CA"/>
    </w:rPr>
  </w:style>
  <w:style w:type="paragraph" w:customStyle="1" w:styleId="C2EF63B9A71043178DC844BE6DEE7CB7">
    <w:name w:val="C2EF63B9A71043178DC844BE6DEE7CB7"/>
    <w:rsid w:val="00B76E39"/>
    <w:rPr>
      <w:lang w:val="fr-CA" w:eastAsia="fr-CA"/>
    </w:rPr>
  </w:style>
  <w:style w:type="paragraph" w:customStyle="1" w:styleId="4B641803370E4FA9B1B3F97DB7B3BF41">
    <w:name w:val="4B641803370E4FA9B1B3F97DB7B3BF41"/>
    <w:rsid w:val="00B76E39"/>
    <w:rPr>
      <w:lang w:val="fr-CA" w:eastAsia="fr-CA"/>
    </w:rPr>
  </w:style>
  <w:style w:type="paragraph" w:customStyle="1" w:styleId="D2AF38A712954DF6A66308FEA329BF83">
    <w:name w:val="D2AF38A712954DF6A66308FEA329BF83"/>
    <w:rsid w:val="00931083"/>
    <w:rPr>
      <w:lang w:val="fr-CA" w:eastAsia="fr-CA"/>
    </w:rPr>
  </w:style>
  <w:style w:type="paragraph" w:customStyle="1" w:styleId="FAE73CFC96684B19A951732719818A9E">
    <w:name w:val="FAE73CFC96684B19A951732719818A9E"/>
    <w:rsid w:val="00931083"/>
    <w:rPr>
      <w:lang w:val="fr-CA" w:eastAsia="fr-CA"/>
    </w:rPr>
  </w:style>
  <w:style w:type="paragraph" w:customStyle="1" w:styleId="0BB93604D7D74E21BE5448114E3804FC">
    <w:name w:val="0BB93604D7D74E21BE5448114E3804FC"/>
    <w:rsid w:val="00931083"/>
    <w:rPr>
      <w:lang w:val="fr-CA" w:eastAsia="fr-CA"/>
    </w:rPr>
  </w:style>
  <w:style w:type="paragraph" w:customStyle="1" w:styleId="65F435E7A26B447EAF41E6C838255DB0">
    <w:name w:val="65F435E7A26B447EAF41E6C838255DB0"/>
    <w:rsid w:val="00931083"/>
    <w:rPr>
      <w:lang w:val="fr-CA" w:eastAsia="fr-CA"/>
    </w:rPr>
  </w:style>
  <w:style w:type="paragraph" w:customStyle="1" w:styleId="7DC1752718E34BFA8B584C56162A509A">
    <w:name w:val="7DC1752718E34BFA8B584C56162A509A"/>
    <w:rsid w:val="00931083"/>
    <w:rPr>
      <w:lang w:val="fr-CA" w:eastAsia="fr-CA"/>
    </w:rPr>
  </w:style>
  <w:style w:type="paragraph" w:customStyle="1" w:styleId="B5F0748BA6C64466902350FB41DD80EE">
    <w:name w:val="B5F0748BA6C64466902350FB41DD80EE"/>
    <w:rsid w:val="00931083"/>
    <w:rPr>
      <w:lang w:val="fr-CA" w:eastAsia="fr-CA"/>
    </w:rPr>
  </w:style>
  <w:style w:type="paragraph" w:customStyle="1" w:styleId="C60C8DB0C57D49E6B8A374FFA36F7D6B">
    <w:name w:val="C60C8DB0C57D49E6B8A374FFA36F7D6B"/>
    <w:rsid w:val="00931083"/>
    <w:rPr>
      <w:lang w:val="fr-CA" w:eastAsia="fr-CA"/>
    </w:rPr>
  </w:style>
  <w:style w:type="paragraph" w:customStyle="1" w:styleId="5B2B2AB1892E49CA8D037C33A128A32E">
    <w:name w:val="5B2B2AB1892E49CA8D037C33A128A32E"/>
    <w:rsid w:val="006E4B3D"/>
    <w:rPr>
      <w:lang w:val="fr-CA" w:eastAsia="fr-CA"/>
    </w:rPr>
  </w:style>
  <w:style w:type="paragraph" w:customStyle="1" w:styleId="127392A2D31B4CDD8033F8A1496053BC">
    <w:name w:val="127392A2D31B4CDD8033F8A1496053BC"/>
    <w:rsid w:val="006E4B3D"/>
    <w:rPr>
      <w:lang w:val="fr-CA" w:eastAsia="fr-CA"/>
    </w:rPr>
  </w:style>
  <w:style w:type="paragraph" w:customStyle="1" w:styleId="D54D340F556846698B00840D7FDE2D4D">
    <w:name w:val="D54D340F556846698B00840D7FDE2D4D"/>
    <w:rsid w:val="006E4B3D"/>
    <w:rPr>
      <w:lang w:val="fr-CA" w:eastAsia="fr-CA"/>
    </w:rPr>
  </w:style>
  <w:style w:type="paragraph" w:customStyle="1" w:styleId="75381476C17A405ABDE70E548C2091A6">
    <w:name w:val="75381476C17A405ABDE70E548C2091A6"/>
    <w:rsid w:val="002852A3"/>
    <w:rPr>
      <w:lang w:val="fr-CA" w:eastAsia="fr-CA"/>
    </w:rPr>
  </w:style>
  <w:style w:type="paragraph" w:customStyle="1" w:styleId="6D3E399A22A44D7681233B4C71D21ACA">
    <w:name w:val="6D3E399A22A44D7681233B4C71D21ACA"/>
    <w:rsid w:val="002852A3"/>
    <w:rPr>
      <w:lang w:val="fr-CA" w:eastAsia="fr-CA"/>
    </w:rPr>
  </w:style>
  <w:style w:type="paragraph" w:customStyle="1" w:styleId="B176D3FA5AA04859A651D6861230A070">
    <w:name w:val="B176D3FA5AA04859A651D6861230A070"/>
    <w:rsid w:val="002852A3"/>
    <w:rPr>
      <w:lang w:val="fr-CA" w:eastAsia="fr-CA"/>
    </w:rPr>
  </w:style>
  <w:style w:type="paragraph" w:customStyle="1" w:styleId="D403EA93EA8C47239366AC322968435D">
    <w:name w:val="D403EA93EA8C47239366AC322968435D"/>
    <w:rsid w:val="002852A3"/>
    <w:rPr>
      <w:lang w:val="fr-CA" w:eastAsia="fr-CA"/>
    </w:rPr>
  </w:style>
  <w:style w:type="paragraph" w:customStyle="1" w:styleId="D87635F507E441789EA8C8B839236D15">
    <w:name w:val="D87635F507E441789EA8C8B839236D15"/>
    <w:rsid w:val="002852A3"/>
    <w:rPr>
      <w:lang w:val="fr-CA" w:eastAsia="fr-CA"/>
    </w:rPr>
  </w:style>
  <w:style w:type="paragraph" w:customStyle="1" w:styleId="4D348286A4AF423AA5D8B2E1FD9352AF">
    <w:name w:val="4D348286A4AF423AA5D8B2E1FD9352AF"/>
    <w:rsid w:val="002852A3"/>
    <w:rPr>
      <w:lang w:val="fr-CA" w:eastAsia="fr-CA"/>
    </w:rPr>
  </w:style>
  <w:style w:type="paragraph" w:customStyle="1" w:styleId="2E7323C30C3A4F36B0978C61A9DECEBB">
    <w:name w:val="2E7323C30C3A4F36B0978C61A9DECEBB"/>
    <w:rsid w:val="002852A3"/>
    <w:rPr>
      <w:lang w:val="fr-CA" w:eastAsia="fr-CA"/>
    </w:rPr>
  </w:style>
  <w:style w:type="paragraph" w:customStyle="1" w:styleId="0311A9B01E8E4D71A1096CD891EA78C3">
    <w:name w:val="0311A9B01E8E4D71A1096CD891EA78C3"/>
    <w:rsid w:val="002852A3"/>
    <w:rPr>
      <w:lang w:val="fr-CA" w:eastAsia="fr-CA"/>
    </w:rPr>
  </w:style>
  <w:style w:type="paragraph" w:customStyle="1" w:styleId="F5E29DA67D984632AB420185AF981B22">
    <w:name w:val="F5E29DA67D984632AB420185AF981B22"/>
    <w:rsid w:val="002852A3"/>
    <w:rPr>
      <w:lang w:val="fr-CA" w:eastAsia="fr-CA"/>
    </w:rPr>
  </w:style>
  <w:style w:type="paragraph" w:customStyle="1" w:styleId="E54383DB92DF49F38C98642324E0FE81">
    <w:name w:val="E54383DB92DF49F38C98642324E0FE81"/>
    <w:rsid w:val="002852A3"/>
    <w:rPr>
      <w:lang w:val="fr-CA" w:eastAsia="fr-CA"/>
    </w:rPr>
  </w:style>
  <w:style w:type="paragraph" w:customStyle="1" w:styleId="1DE77764BBDD4DBEA5707682ACAB18FD">
    <w:name w:val="1DE77764BBDD4DBEA5707682ACAB18FD"/>
    <w:rsid w:val="002852A3"/>
    <w:rPr>
      <w:lang w:val="fr-CA" w:eastAsia="fr-CA"/>
    </w:rPr>
  </w:style>
  <w:style w:type="paragraph" w:customStyle="1" w:styleId="15E45595AD0C4765B945424B427AB542">
    <w:name w:val="15E45595AD0C4765B945424B427AB542"/>
    <w:rsid w:val="002852A3"/>
    <w:rPr>
      <w:lang w:val="fr-CA" w:eastAsia="fr-CA"/>
    </w:rPr>
  </w:style>
  <w:style w:type="paragraph" w:customStyle="1" w:styleId="D597ED4FC9894BC2ADF08C38560B3D6C">
    <w:name w:val="D597ED4FC9894BC2ADF08C38560B3D6C"/>
    <w:rsid w:val="002852A3"/>
    <w:rPr>
      <w:lang w:val="fr-CA" w:eastAsia="fr-CA"/>
    </w:rPr>
  </w:style>
  <w:style w:type="paragraph" w:customStyle="1" w:styleId="BB1339DCDE2447DAA47618E255A1FAD3">
    <w:name w:val="BB1339DCDE2447DAA47618E255A1FAD3"/>
    <w:rsid w:val="002852A3"/>
    <w:rPr>
      <w:lang w:val="fr-CA" w:eastAsia="fr-CA"/>
    </w:rPr>
  </w:style>
  <w:style w:type="paragraph" w:customStyle="1" w:styleId="0DCC2BEF9877435BAB923A8459AFF43F">
    <w:name w:val="0DCC2BEF9877435BAB923A8459AFF43F"/>
    <w:rsid w:val="002852A3"/>
    <w:rPr>
      <w:lang w:val="fr-CA" w:eastAsia="fr-CA"/>
    </w:rPr>
  </w:style>
  <w:style w:type="paragraph" w:customStyle="1" w:styleId="948274179EA049F691F242BFBACB374F">
    <w:name w:val="948274179EA049F691F242BFBACB374F"/>
    <w:rsid w:val="002852A3"/>
    <w:rPr>
      <w:lang w:val="fr-CA" w:eastAsia="fr-CA"/>
    </w:rPr>
  </w:style>
  <w:style w:type="paragraph" w:customStyle="1" w:styleId="84200F816FF9492E9958280B95C2DAAB">
    <w:name w:val="84200F816FF9492E9958280B95C2DAAB"/>
    <w:rsid w:val="002852A3"/>
    <w:rPr>
      <w:lang w:val="fr-CA" w:eastAsia="fr-CA"/>
    </w:rPr>
  </w:style>
  <w:style w:type="paragraph" w:customStyle="1" w:styleId="A707C695BB7D49939E072BB6E8A6B08D">
    <w:name w:val="A707C695BB7D49939E072BB6E8A6B08D"/>
    <w:rsid w:val="002852A3"/>
    <w:rPr>
      <w:lang w:val="fr-CA" w:eastAsia="fr-CA"/>
    </w:rPr>
  </w:style>
  <w:style w:type="paragraph" w:customStyle="1" w:styleId="1BCE08C365E543E4A51E69376A74FE18">
    <w:name w:val="1BCE08C365E543E4A51E69376A74FE18"/>
    <w:rsid w:val="002852A3"/>
    <w:rPr>
      <w:lang w:val="fr-CA" w:eastAsia="fr-CA"/>
    </w:rPr>
  </w:style>
  <w:style w:type="paragraph" w:customStyle="1" w:styleId="5E03A5CFC92B4975BAE803F23E7314A8">
    <w:name w:val="5E03A5CFC92B4975BAE803F23E7314A8"/>
    <w:rsid w:val="00961CEE"/>
    <w:rPr>
      <w:lang w:val="fr-CA" w:eastAsia="fr-CA"/>
    </w:rPr>
  </w:style>
  <w:style w:type="paragraph" w:customStyle="1" w:styleId="0DF322E1FB514ED290B91665E35DD2A3">
    <w:name w:val="0DF322E1FB514ED290B91665E35DD2A3"/>
    <w:rsid w:val="00961CEE"/>
    <w:rPr>
      <w:lang w:val="fr-CA" w:eastAsia="fr-CA"/>
    </w:rPr>
  </w:style>
  <w:style w:type="paragraph" w:customStyle="1" w:styleId="9D9B24074B904D19A9AF9F85368A4F71">
    <w:name w:val="9D9B24074B904D19A9AF9F85368A4F71"/>
    <w:rsid w:val="00961CEE"/>
    <w:rPr>
      <w:lang w:val="fr-CA" w:eastAsia="fr-CA"/>
    </w:rPr>
  </w:style>
  <w:style w:type="paragraph" w:customStyle="1" w:styleId="EC5E0036A9B64820A6A301B00D1B5BFD">
    <w:name w:val="EC5E0036A9B64820A6A301B00D1B5BFD"/>
    <w:rsid w:val="00961CEE"/>
    <w:rPr>
      <w:lang w:val="fr-CA" w:eastAsia="fr-CA"/>
    </w:rPr>
  </w:style>
  <w:style w:type="paragraph" w:customStyle="1" w:styleId="B0A560DBBF644AFEA45207EC46DEF274">
    <w:name w:val="B0A560DBBF644AFEA45207EC46DEF274"/>
    <w:rsid w:val="00961CEE"/>
    <w:rPr>
      <w:lang w:val="fr-CA" w:eastAsia="fr-CA"/>
    </w:rPr>
  </w:style>
  <w:style w:type="paragraph" w:customStyle="1" w:styleId="AA5A6A6E960A433EB1DA717EA7DDCB76">
    <w:name w:val="AA5A6A6E960A433EB1DA717EA7DDCB76"/>
    <w:rsid w:val="00961CEE"/>
    <w:rPr>
      <w:lang w:val="fr-CA" w:eastAsia="fr-CA"/>
    </w:rPr>
  </w:style>
  <w:style w:type="paragraph" w:customStyle="1" w:styleId="E6C8B990FB574D53902E5776153AAE78">
    <w:name w:val="E6C8B990FB574D53902E5776153AAE78"/>
    <w:rsid w:val="00961CEE"/>
    <w:rPr>
      <w:lang w:val="fr-CA" w:eastAsia="fr-CA"/>
    </w:rPr>
  </w:style>
  <w:style w:type="paragraph" w:customStyle="1" w:styleId="77853AFEDAA04B1F80090E9F67D46DFD">
    <w:name w:val="77853AFEDAA04B1F80090E9F67D46DFD"/>
    <w:rsid w:val="00961CEE"/>
    <w:rPr>
      <w:lang w:val="fr-CA" w:eastAsia="fr-CA"/>
    </w:rPr>
  </w:style>
  <w:style w:type="paragraph" w:customStyle="1" w:styleId="684AEC519AE84853AB58366A2E036FAE">
    <w:name w:val="684AEC519AE84853AB58366A2E036FAE"/>
    <w:rsid w:val="00961CEE"/>
    <w:rPr>
      <w:lang w:val="fr-CA" w:eastAsia="fr-CA"/>
    </w:rPr>
  </w:style>
  <w:style w:type="paragraph" w:customStyle="1" w:styleId="F4560746FEE04042B37EC432D05DDA96">
    <w:name w:val="F4560746FEE04042B37EC432D05DDA96"/>
    <w:rsid w:val="00961CEE"/>
    <w:rPr>
      <w:lang w:val="fr-CA" w:eastAsia="fr-CA"/>
    </w:rPr>
  </w:style>
  <w:style w:type="paragraph" w:customStyle="1" w:styleId="45B52C078CF1412A8629DE9F1AEF0F4E">
    <w:name w:val="45B52C078CF1412A8629DE9F1AEF0F4E"/>
    <w:rsid w:val="00961CEE"/>
    <w:rPr>
      <w:lang w:val="fr-CA" w:eastAsia="fr-CA"/>
    </w:rPr>
  </w:style>
  <w:style w:type="paragraph" w:customStyle="1" w:styleId="21ED0CFCEF9A4504AD5B5EF963D51E7C">
    <w:name w:val="21ED0CFCEF9A4504AD5B5EF963D51E7C"/>
    <w:rsid w:val="00961CEE"/>
    <w:rPr>
      <w:lang w:val="fr-CA" w:eastAsia="fr-CA"/>
    </w:rPr>
  </w:style>
  <w:style w:type="paragraph" w:customStyle="1" w:styleId="FBD9478BE80F448E9BF89842A603F615">
    <w:name w:val="FBD9478BE80F448E9BF89842A603F615"/>
    <w:rsid w:val="00961CEE"/>
    <w:rPr>
      <w:lang w:val="fr-CA" w:eastAsia="fr-CA"/>
    </w:rPr>
  </w:style>
  <w:style w:type="paragraph" w:customStyle="1" w:styleId="804E0163D71D4D66B2B75D756A2F7925">
    <w:name w:val="804E0163D71D4D66B2B75D756A2F7925"/>
    <w:rsid w:val="00961CEE"/>
    <w:rPr>
      <w:lang w:val="fr-CA" w:eastAsia="fr-CA"/>
    </w:rPr>
  </w:style>
  <w:style w:type="paragraph" w:customStyle="1" w:styleId="02B87462CEC54EC0966083C51F3DFC87">
    <w:name w:val="02B87462CEC54EC0966083C51F3DFC87"/>
    <w:rsid w:val="00961CEE"/>
    <w:rPr>
      <w:lang w:val="fr-CA" w:eastAsia="fr-CA"/>
    </w:rPr>
  </w:style>
  <w:style w:type="paragraph" w:customStyle="1" w:styleId="4A84AE3144604A5D855391601B4A4C15">
    <w:name w:val="4A84AE3144604A5D855391601B4A4C15"/>
    <w:rsid w:val="00961CEE"/>
    <w:rPr>
      <w:lang w:val="fr-CA" w:eastAsia="fr-CA"/>
    </w:rPr>
  </w:style>
  <w:style w:type="paragraph" w:customStyle="1" w:styleId="6E9664C26FF440E3AB810943D077D80F">
    <w:name w:val="6E9664C26FF440E3AB810943D077D80F"/>
    <w:rsid w:val="00961CEE"/>
    <w:rPr>
      <w:lang w:val="fr-CA" w:eastAsia="fr-CA"/>
    </w:rPr>
  </w:style>
  <w:style w:type="paragraph" w:customStyle="1" w:styleId="DB841CD24C6D41B783182F1E40B30981">
    <w:name w:val="DB841CD24C6D41B783182F1E40B30981"/>
    <w:rsid w:val="00961CEE"/>
    <w:rPr>
      <w:lang w:val="fr-CA" w:eastAsia="fr-CA"/>
    </w:rPr>
  </w:style>
  <w:style w:type="paragraph" w:customStyle="1" w:styleId="1DF89BF398F744FFAC4296B32C88E725">
    <w:name w:val="1DF89BF398F744FFAC4296B32C88E725"/>
    <w:rsid w:val="00961CEE"/>
    <w:rPr>
      <w:lang w:val="fr-CA" w:eastAsia="fr-CA"/>
    </w:rPr>
  </w:style>
  <w:style w:type="paragraph" w:customStyle="1" w:styleId="43C99C11C1D245F28A02D72B366FB3B9">
    <w:name w:val="43C99C11C1D245F28A02D72B366FB3B9"/>
    <w:rsid w:val="00961CEE"/>
    <w:rPr>
      <w:lang w:val="fr-CA" w:eastAsia="fr-CA"/>
    </w:rPr>
  </w:style>
  <w:style w:type="paragraph" w:customStyle="1" w:styleId="56CD6C6025F34B45B3E0ADDBF4E319D4">
    <w:name w:val="56CD6C6025F34B45B3E0ADDBF4E319D4"/>
    <w:rsid w:val="00961CEE"/>
    <w:rPr>
      <w:lang w:val="fr-CA" w:eastAsia="fr-CA"/>
    </w:rPr>
  </w:style>
  <w:style w:type="paragraph" w:customStyle="1" w:styleId="8F6D24EF3D6D430E88AC139CC61A0461">
    <w:name w:val="8F6D24EF3D6D430E88AC139CC61A0461"/>
    <w:rsid w:val="00961CEE"/>
    <w:rPr>
      <w:lang w:val="fr-CA" w:eastAsia="fr-CA"/>
    </w:rPr>
  </w:style>
  <w:style w:type="paragraph" w:customStyle="1" w:styleId="86EF7331B3DF4547AE5E53C0858D015F">
    <w:name w:val="86EF7331B3DF4547AE5E53C0858D015F"/>
    <w:rsid w:val="00961CEE"/>
    <w:rPr>
      <w:lang w:val="fr-CA" w:eastAsia="fr-CA"/>
    </w:rPr>
  </w:style>
  <w:style w:type="paragraph" w:customStyle="1" w:styleId="15BBF638C2A04BCDAE2AB786A13E7B92">
    <w:name w:val="15BBF638C2A04BCDAE2AB786A13E7B92"/>
    <w:rsid w:val="00961CEE"/>
    <w:rPr>
      <w:lang w:val="fr-CA" w:eastAsia="fr-CA"/>
    </w:rPr>
  </w:style>
  <w:style w:type="paragraph" w:customStyle="1" w:styleId="C22F83EF7A5B4A4D8E5F6486FD28D5CF">
    <w:name w:val="C22F83EF7A5B4A4D8E5F6486FD28D5CF"/>
    <w:rsid w:val="00961CEE"/>
    <w:rPr>
      <w:lang w:val="fr-CA" w:eastAsia="fr-CA"/>
    </w:rPr>
  </w:style>
  <w:style w:type="paragraph" w:customStyle="1" w:styleId="4F867485336D44748FDEE4A6741A9F65">
    <w:name w:val="4F867485336D44748FDEE4A6741A9F65"/>
    <w:rsid w:val="00961CEE"/>
    <w:rPr>
      <w:lang w:val="fr-CA" w:eastAsia="fr-CA"/>
    </w:rPr>
  </w:style>
  <w:style w:type="paragraph" w:customStyle="1" w:styleId="5D6CBA60B2684CA9A1762145E31ACDF2">
    <w:name w:val="5D6CBA60B2684CA9A1762145E31ACDF2"/>
    <w:rsid w:val="00961CEE"/>
    <w:rPr>
      <w:lang w:val="fr-CA" w:eastAsia="fr-CA"/>
    </w:rPr>
  </w:style>
  <w:style w:type="paragraph" w:customStyle="1" w:styleId="BF839C4A85344049B8F7011CEB254DA5">
    <w:name w:val="BF839C4A85344049B8F7011CEB254DA5"/>
    <w:rsid w:val="00961CEE"/>
    <w:rPr>
      <w:lang w:val="fr-CA" w:eastAsia="fr-CA"/>
    </w:rPr>
  </w:style>
  <w:style w:type="paragraph" w:customStyle="1" w:styleId="21119A92F1394D15AE74620BCFFC1484">
    <w:name w:val="21119A92F1394D15AE74620BCFFC1484"/>
    <w:rsid w:val="00961CEE"/>
    <w:rPr>
      <w:lang w:val="fr-CA" w:eastAsia="fr-CA"/>
    </w:rPr>
  </w:style>
  <w:style w:type="paragraph" w:customStyle="1" w:styleId="68DB63FF9D934A259822654DD98F955F">
    <w:name w:val="68DB63FF9D934A259822654DD98F955F"/>
    <w:rsid w:val="00961CEE"/>
    <w:rPr>
      <w:lang w:val="fr-CA" w:eastAsia="fr-CA"/>
    </w:rPr>
  </w:style>
  <w:style w:type="paragraph" w:customStyle="1" w:styleId="7F2AAE8749D34CA99D5B7119DD74794C">
    <w:name w:val="7F2AAE8749D34CA99D5B7119DD74794C"/>
    <w:rsid w:val="00961CEE"/>
    <w:rPr>
      <w:lang w:val="fr-CA" w:eastAsia="fr-CA"/>
    </w:rPr>
  </w:style>
  <w:style w:type="paragraph" w:customStyle="1" w:styleId="53991D00C6A440839797FAB15CC6487B">
    <w:name w:val="53991D00C6A440839797FAB15CC6487B"/>
    <w:rsid w:val="00961CEE"/>
    <w:rPr>
      <w:lang w:val="fr-CA" w:eastAsia="fr-CA"/>
    </w:rPr>
  </w:style>
  <w:style w:type="paragraph" w:customStyle="1" w:styleId="13C22EBC373F448C8CF2E25ECEB406CF">
    <w:name w:val="13C22EBC373F448C8CF2E25ECEB406CF"/>
    <w:rsid w:val="00961CEE"/>
    <w:rPr>
      <w:lang w:val="fr-CA" w:eastAsia="fr-CA"/>
    </w:rPr>
  </w:style>
  <w:style w:type="paragraph" w:customStyle="1" w:styleId="7D27F2C06C6C4BF09A4AAB2DE8CF4B43">
    <w:name w:val="7D27F2C06C6C4BF09A4AAB2DE8CF4B43"/>
    <w:rsid w:val="00961CEE"/>
    <w:rPr>
      <w:lang w:val="fr-CA" w:eastAsia="fr-CA"/>
    </w:rPr>
  </w:style>
  <w:style w:type="paragraph" w:customStyle="1" w:styleId="6829B683EE8542F5BA8928EF000262ED">
    <w:name w:val="6829B683EE8542F5BA8928EF000262ED"/>
    <w:rsid w:val="00961CEE"/>
    <w:rPr>
      <w:lang w:val="fr-CA" w:eastAsia="fr-CA"/>
    </w:rPr>
  </w:style>
  <w:style w:type="paragraph" w:customStyle="1" w:styleId="7E6FAF2D243B47A0AFF843A4586DC7CE">
    <w:name w:val="7E6FAF2D243B47A0AFF843A4586DC7CE"/>
    <w:rsid w:val="00961CEE"/>
    <w:rPr>
      <w:lang w:val="fr-CA" w:eastAsia="fr-CA"/>
    </w:rPr>
  </w:style>
  <w:style w:type="paragraph" w:customStyle="1" w:styleId="B24A1A4ED7FF49BA94145FBCC5A3DE94">
    <w:name w:val="B24A1A4ED7FF49BA94145FBCC5A3DE94"/>
    <w:rsid w:val="00961CEE"/>
    <w:rPr>
      <w:lang w:val="fr-CA" w:eastAsia="fr-CA"/>
    </w:rPr>
  </w:style>
  <w:style w:type="paragraph" w:customStyle="1" w:styleId="EA6AE8364A4A46CA82E4CE36463FED02">
    <w:name w:val="EA6AE8364A4A46CA82E4CE36463FED02"/>
    <w:rsid w:val="00961CEE"/>
    <w:rPr>
      <w:lang w:val="fr-CA" w:eastAsia="fr-CA"/>
    </w:rPr>
  </w:style>
  <w:style w:type="paragraph" w:customStyle="1" w:styleId="49532754AE5E43229E7D95444B3069E2">
    <w:name w:val="49532754AE5E43229E7D95444B3069E2"/>
    <w:rsid w:val="00961CEE"/>
    <w:rPr>
      <w:lang w:val="fr-CA" w:eastAsia="fr-CA"/>
    </w:rPr>
  </w:style>
  <w:style w:type="paragraph" w:customStyle="1" w:styleId="C17E7B4A52F545CEA2DC08EF38EE4FB3">
    <w:name w:val="C17E7B4A52F545CEA2DC08EF38EE4FB3"/>
    <w:rsid w:val="00961CEE"/>
    <w:rPr>
      <w:lang w:val="fr-CA" w:eastAsia="fr-CA"/>
    </w:rPr>
  </w:style>
  <w:style w:type="paragraph" w:customStyle="1" w:styleId="BF60622669BF44C2BA2AD8123DA5B4AA">
    <w:name w:val="BF60622669BF44C2BA2AD8123DA5B4AA"/>
    <w:rsid w:val="00961CEE"/>
    <w:rPr>
      <w:lang w:val="fr-CA" w:eastAsia="fr-CA"/>
    </w:rPr>
  </w:style>
  <w:style w:type="paragraph" w:customStyle="1" w:styleId="0773275D263446C0A21A5F2EF05796F0">
    <w:name w:val="0773275D263446C0A21A5F2EF05796F0"/>
    <w:rsid w:val="00961CEE"/>
    <w:rPr>
      <w:lang w:val="fr-CA" w:eastAsia="fr-CA"/>
    </w:rPr>
  </w:style>
  <w:style w:type="paragraph" w:customStyle="1" w:styleId="698FF081D1AF4D069D5007B62B04BD1E">
    <w:name w:val="698FF081D1AF4D069D5007B62B04BD1E"/>
    <w:rsid w:val="00961CEE"/>
    <w:rPr>
      <w:lang w:val="fr-CA" w:eastAsia="fr-CA"/>
    </w:rPr>
  </w:style>
  <w:style w:type="paragraph" w:customStyle="1" w:styleId="252BD8CC266840DD84B60CEAAAD741D3">
    <w:name w:val="252BD8CC266840DD84B60CEAAAD741D3"/>
    <w:rsid w:val="00961CEE"/>
    <w:rPr>
      <w:lang w:val="fr-CA" w:eastAsia="fr-CA"/>
    </w:rPr>
  </w:style>
  <w:style w:type="paragraph" w:customStyle="1" w:styleId="2F924E816AED48929817CC0F49C6F171">
    <w:name w:val="2F924E816AED48929817CC0F49C6F171"/>
    <w:rsid w:val="00961CEE"/>
    <w:rPr>
      <w:lang w:val="fr-CA" w:eastAsia="fr-CA"/>
    </w:rPr>
  </w:style>
  <w:style w:type="paragraph" w:customStyle="1" w:styleId="F17A77C80EC44EAEAC7F1EDF51774E26">
    <w:name w:val="F17A77C80EC44EAEAC7F1EDF51774E26"/>
    <w:rsid w:val="00961CEE"/>
    <w:rPr>
      <w:lang w:val="fr-CA" w:eastAsia="fr-CA"/>
    </w:rPr>
  </w:style>
  <w:style w:type="paragraph" w:customStyle="1" w:styleId="063A0D432F5E430280B37698B9950876">
    <w:name w:val="063A0D432F5E430280B37698B9950876"/>
    <w:rsid w:val="00961CEE"/>
    <w:rPr>
      <w:lang w:val="fr-CA" w:eastAsia="fr-CA"/>
    </w:rPr>
  </w:style>
  <w:style w:type="paragraph" w:customStyle="1" w:styleId="18EF0236EA504A1AA153500DEFC0AB96">
    <w:name w:val="18EF0236EA504A1AA153500DEFC0AB96"/>
    <w:rsid w:val="00961CEE"/>
    <w:rPr>
      <w:lang w:val="fr-CA" w:eastAsia="fr-CA"/>
    </w:rPr>
  </w:style>
  <w:style w:type="paragraph" w:customStyle="1" w:styleId="7ABE8F6B7F9A41638DA36D86AE7E84D6">
    <w:name w:val="7ABE8F6B7F9A41638DA36D86AE7E84D6"/>
    <w:rsid w:val="00961CEE"/>
    <w:rPr>
      <w:lang w:val="fr-CA" w:eastAsia="fr-CA"/>
    </w:rPr>
  </w:style>
  <w:style w:type="paragraph" w:customStyle="1" w:styleId="A9AEED46EB6D482BB21FA9A2298503B2">
    <w:name w:val="A9AEED46EB6D482BB21FA9A2298503B2"/>
    <w:rsid w:val="00961CEE"/>
    <w:rPr>
      <w:lang w:val="fr-CA" w:eastAsia="fr-CA"/>
    </w:rPr>
  </w:style>
  <w:style w:type="paragraph" w:customStyle="1" w:styleId="582DF0C761B14652A6031B0011B01C32">
    <w:name w:val="582DF0C761B14652A6031B0011B01C32"/>
    <w:rsid w:val="00961CEE"/>
    <w:rPr>
      <w:lang w:val="fr-CA" w:eastAsia="fr-CA"/>
    </w:rPr>
  </w:style>
  <w:style w:type="paragraph" w:customStyle="1" w:styleId="D017E561EC4C48B9BD22509E40DAB0A6">
    <w:name w:val="D017E561EC4C48B9BD22509E40DAB0A6"/>
    <w:rsid w:val="00961CEE"/>
    <w:rPr>
      <w:lang w:val="fr-CA" w:eastAsia="fr-CA"/>
    </w:rPr>
  </w:style>
  <w:style w:type="paragraph" w:customStyle="1" w:styleId="B198616E7C1241489C146BA8A604BDAF">
    <w:name w:val="B198616E7C1241489C146BA8A604BDAF"/>
    <w:rsid w:val="00961CEE"/>
    <w:rPr>
      <w:lang w:val="fr-CA" w:eastAsia="fr-CA"/>
    </w:rPr>
  </w:style>
  <w:style w:type="paragraph" w:customStyle="1" w:styleId="84BF4CBCC45B4DAB9C48A8566AB285B3">
    <w:name w:val="84BF4CBCC45B4DAB9C48A8566AB285B3"/>
    <w:rsid w:val="00961CEE"/>
    <w:rPr>
      <w:lang w:val="fr-CA" w:eastAsia="fr-CA"/>
    </w:rPr>
  </w:style>
  <w:style w:type="paragraph" w:customStyle="1" w:styleId="D20C02916346483EA73A5BA3423C0366">
    <w:name w:val="D20C02916346483EA73A5BA3423C0366"/>
    <w:rsid w:val="00961CEE"/>
    <w:rPr>
      <w:lang w:val="fr-CA" w:eastAsia="fr-CA"/>
    </w:rPr>
  </w:style>
  <w:style w:type="paragraph" w:customStyle="1" w:styleId="7454097B6B374123A352BE52F052042E">
    <w:name w:val="7454097B6B374123A352BE52F052042E"/>
    <w:rsid w:val="00961CEE"/>
    <w:rPr>
      <w:lang w:val="fr-CA" w:eastAsia="fr-CA"/>
    </w:rPr>
  </w:style>
  <w:style w:type="paragraph" w:customStyle="1" w:styleId="D36BB12451CA468E9C3CDF97F62578E9">
    <w:name w:val="D36BB12451CA468E9C3CDF97F62578E9"/>
    <w:rsid w:val="00961CEE"/>
    <w:rPr>
      <w:lang w:val="fr-CA" w:eastAsia="fr-CA"/>
    </w:rPr>
  </w:style>
  <w:style w:type="paragraph" w:customStyle="1" w:styleId="F02A8F07B44548A692CC8AB8FB110467">
    <w:name w:val="F02A8F07B44548A692CC8AB8FB110467"/>
    <w:rsid w:val="00961CEE"/>
    <w:rPr>
      <w:lang w:val="fr-CA" w:eastAsia="fr-CA"/>
    </w:rPr>
  </w:style>
  <w:style w:type="paragraph" w:customStyle="1" w:styleId="77A7F11182814BD8A1FCDC1D8EA8A434">
    <w:name w:val="77A7F11182814BD8A1FCDC1D8EA8A434"/>
    <w:rsid w:val="00961CEE"/>
    <w:rPr>
      <w:lang w:val="fr-CA" w:eastAsia="fr-CA"/>
    </w:rPr>
  </w:style>
  <w:style w:type="paragraph" w:customStyle="1" w:styleId="44F3C5E9D002426AB18B09EDE127F65B">
    <w:name w:val="44F3C5E9D002426AB18B09EDE127F65B"/>
    <w:rsid w:val="00961CEE"/>
    <w:rPr>
      <w:lang w:val="fr-CA" w:eastAsia="fr-CA"/>
    </w:rPr>
  </w:style>
  <w:style w:type="paragraph" w:customStyle="1" w:styleId="A490E12760024854BC38364D298E2262">
    <w:name w:val="A490E12760024854BC38364D298E2262"/>
    <w:rsid w:val="00961CEE"/>
    <w:rPr>
      <w:lang w:val="fr-CA" w:eastAsia="fr-CA"/>
    </w:rPr>
  </w:style>
  <w:style w:type="paragraph" w:customStyle="1" w:styleId="0330BD8A5FC84BC8968E141D3DD8B102">
    <w:name w:val="0330BD8A5FC84BC8968E141D3DD8B102"/>
    <w:rsid w:val="00961CEE"/>
    <w:rPr>
      <w:lang w:val="fr-CA" w:eastAsia="fr-CA"/>
    </w:rPr>
  </w:style>
  <w:style w:type="paragraph" w:customStyle="1" w:styleId="887A418B9B174142BE53711EB46B6140">
    <w:name w:val="887A418B9B174142BE53711EB46B6140"/>
    <w:rsid w:val="00961CEE"/>
    <w:rPr>
      <w:lang w:val="fr-CA" w:eastAsia="fr-CA"/>
    </w:rPr>
  </w:style>
  <w:style w:type="paragraph" w:customStyle="1" w:styleId="9FCAFAC3CB51477E9D138A7702A941C4">
    <w:name w:val="9FCAFAC3CB51477E9D138A7702A941C4"/>
    <w:rsid w:val="00961CEE"/>
    <w:rPr>
      <w:lang w:val="fr-CA" w:eastAsia="fr-CA"/>
    </w:rPr>
  </w:style>
  <w:style w:type="paragraph" w:customStyle="1" w:styleId="BCE399C781FB40AE9AD00529E4DF218A">
    <w:name w:val="BCE399C781FB40AE9AD00529E4DF218A"/>
    <w:rsid w:val="00961CEE"/>
    <w:rPr>
      <w:lang w:val="fr-CA" w:eastAsia="fr-CA"/>
    </w:rPr>
  </w:style>
  <w:style w:type="paragraph" w:customStyle="1" w:styleId="F27E94880BDA47B68DB4E6F41E634763">
    <w:name w:val="F27E94880BDA47B68DB4E6F41E634763"/>
    <w:rsid w:val="00961CEE"/>
    <w:rPr>
      <w:lang w:val="fr-CA" w:eastAsia="fr-CA"/>
    </w:rPr>
  </w:style>
  <w:style w:type="paragraph" w:customStyle="1" w:styleId="81609F69046D4509A3855D8A99FF8FD8">
    <w:name w:val="81609F69046D4509A3855D8A99FF8FD8"/>
    <w:rsid w:val="00961CEE"/>
    <w:rPr>
      <w:lang w:val="fr-CA" w:eastAsia="fr-CA"/>
    </w:rPr>
  </w:style>
  <w:style w:type="paragraph" w:customStyle="1" w:styleId="F05F8F8FBBDC419095ECA31E35877993">
    <w:name w:val="F05F8F8FBBDC419095ECA31E35877993"/>
    <w:rsid w:val="00961CEE"/>
    <w:rPr>
      <w:lang w:val="fr-CA" w:eastAsia="fr-CA"/>
    </w:rPr>
  </w:style>
  <w:style w:type="paragraph" w:customStyle="1" w:styleId="C0CCE73390A14FEB8A27E5B7133C55CB">
    <w:name w:val="C0CCE73390A14FEB8A27E5B7133C55CB"/>
    <w:rsid w:val="00961CEE"/>
    <w:rPr>
      <w:lang w:val="fr-CA" w:eastAsia="fr-CA"/>
    </w:rPr>
  </w:style>
  <w:style w:type="paragraph" w:customStyle="1" w:styleId="8D0DAF96624A491D80D9584D3EC71C7A">
    <w:name w:val="8D0DAF96624A491D80D9584D3EC71C7A"/>
    <w:rsid w:val="00961CEE"/>
    <w:rPr>
      <w:lang w:val="fr-CA" w:eastAsia="fr-CA"/>
    </w:rPr>
  </w:style>
  <w:style w:type="paragraph" w:customStyle="1" w:styleId="B82A96039CBF47C4873286F4A8588268">
    <w:name w:val="B82A96039CBF47C4873286F4A8588268"/>
    <w:rsid w:val="00961CEE"/>
    <w:rPr>
      <w:lang w:val="fr-CA" w:eastAsia="fr-CA"/>
    </w:rPr>
  </w:style>
  <w:style w:type="paragraph" w:customStyle="1" w:styleId="E2F21F6A2A2C4C59A362F82C8CFE2A9C">
    <w:name w:val="E2F21F6A2A2C4C59A362F82C8CFE2A9C"/>
    <w:rsid w:val="00961CEE"/>
    <w:rPr>
      <w:lang w:val="fr-CA" w:eastAsia="fr-CA"/>
    </w:rPr>
  </w:style>
  <w:style w:type="paragraph" w:customStyle="1" w:styleId="4B6820B724894E12BC18011857AE6ED1">
    <w:name w:val="4B6820B724894E12BC18011857AE6ED1"/>
    <w:rsid w:val="00961CEE"/>
    <w:rPr>
      <w:lang w:val="fr-CA" w:eastAsia="fr-CA"/>
    </w:rPr>
  </w:style>
  <w:style w:type="paragraph" w:customStyle="1" w:styleId="7C4487B2C7394C36B3C32EA53D7AD7E8">
    <w:name w:val="7C4487B2C7394C36B3C32EA53D7AD7E8"/>
    <w:rsid w:val="00961CEE"/>
    <w:rPr>
      <w:lang w:val="fr-CA" w:eastAsia="fr-CA"/>
    </w:rPr>
  </w:style>
  <w:style w:type="paragraph" w:customStyle="1" w:styleId="36BEA8F30D63456C9C4F913322A4BFE3">
    <w:name w:val="36BEA8F30D63456C9C4F913322A4BFE3"/>
    <w:rsid w:val="00961CEE"/>
    <w:rPr>
      <w:lang w:val="fr-CA" w:eastAsia="fr-CA"/>
    </w:rPr>
  </w:style>
  <w:style w:type="paragraph" w:customStyle="1" w:styleId="E06AFF82CC024184B91A9FBC905C68B3">
    <w:name w:val="E06AFF82CC024184B91A9FBC905C68B3"/>
    <w:rsid w:val="00961CEE"/>
    <w:rPr>
      <w:lang w:val="fr-CA" w:eastAsia="fr-CA"/>
    </w:rPr>
  </w:style>
  <w:style w:type="paragraph" w:customStyle="1" w:styleId="0BCCB00AE6434BEE8172B5AD242C0F9B">
    <w:name w:val="0BCCB00AE6434BEE8172B5AD242C0F9B"/>
    <w:rsid w:val="00961CEE"/>
    <w:rPr>
      <w:lang w:val="fr-CA" w:eastAsia="fr-CA"/>
    </w:rPr>
  </w:style>
  <w:style w:type="paragraph" w:customStyle="1" w:styleId="86CF62196B374257B7767F3557D6FCAA">
    <w:name w:val="86CF62196B374257B7767F3557D6FCAA"/>
    <w:rsid w:val="00961CEE"/>
    <w:rPr>
      <w:lang w:val="fr-CA" w:eastAsia="fr-CA"/>
    </w:rPr>
  </w:style>
  <w:style w:type="paragraph" w:customStyle="1" w:styleId="6589B18517364ABD986EBA4C71E0A2B6">
    <w:name w:val="6589B18517364ABD986EBA4C71E0A2B6"/>
    <w:rsid w:val="00961CEE"/>
    <w:rPr>
      <w:lang w:val="fr-CA" w:eastAsia="fr-CA"/>
    </w:rPr>
  </w:style>
  <w:style w:type="paragraph" w:customStyle="1" w:styleId="32F0C82D912144569DE8C9667D057F45">
    <w:name w:val="32F0C82D912144569DE8C9667D057F45"/>
    <w:rsid w:val="00961CEE"/>
    <w:rPr>
      <w:lang w:val="fr-CA" w:eastAsia="fr-CA"/>
    </w:rPr>
  </w:style>
  <w:style w:type="paragraph" w:customStyle="1" w:styleId="06238870B53C4647AFA77E6E5091C0B3">
    <w:name w:val="06238870B53C4647AFA77E6E5091C0B3"/>
    <w:rsid w:val="00961CEE"/>
    <w:rPr>
      <w:lang w:val="fr-CA" w:eastAsia="fr-CA"/>
    </w:rPr>
  </w:style>
  <w:style w:type="paragraph" w:customStyle="1" w:styleId="1F6A046AAD134F3BA468255D37E74AE0">
    <w:name w:val="1F6A046AAD134F3BA468255D37E74AE0"/>
    <w:rsid w:val="00961CEE"/>
    <w:rPr>
      <w:lang w:val="fr-CA" w:eastAsia="fr-CA"/>
    </w:rPr>
  </w:style>
  <w:style w:type="paragraph" w:customStyle="1" w:styleId="24C26265A2674546A895B39BCE12AD27">
    <w:name w:val="24C26265A2674546A895B39BCE12AD27"/>
    <w:rsid w:val="00961CEE"/>
    <w:rPr>
      <w:lang w:val="fr-CA" w:eastAsia="fr-CA"/>
    </w:rPr>
  </w:style>
  <w:style w:type="paragraph" w:customStyle="1" w:styleId="0AC14EF8E7D94C5ABBBECA8D140712CD">
    <w:name w:val="0AC14EF8E7D94C5ABBBECA8D140712CD"/>
    <w:rsid w:val="00961CEE"/>
    <w:rPr>
      <w:lang w:val="fr-CA" w:eastAsia="fr-CA"/>
    </w:rPr>
  </w:style>
  <w:style w:type="paragraph" w:customStyle="1" w:styleId="3814E3B8DBBA4F01BAEE01C4CCD815BB">
    <w:name w:val="3814E3B8DBBA4F01BAEE01C4CCD815BB"/>
    <w:rsid w:val="00961CEE"/>
    <w:rPr>
      <w:lang w:val="fr-CA" w:eastAsia="fr-CA"/>
    </w:rPr>
  </w:style>
  <w:style w:type="paragraph" w:customStyle="1" w:styleId="11D761E89C7B4A3B81C1D1E92C2B5DC4">
    <w:name w:val="11D761E89C7B4A3B81C1D1E92C2B5DC4"/>
    <w:rsid w:val="00961CEE"/>
    <w:rPr>
      <w:lang w:val="fr-CA" w:eastAsia="fr-CA"/>
    </w:rPr>
  </w:style>
  <w:style w:type="paragraph" w:customStyle="1" w:styleId="C361783865D8486AA8341667A1BE83BF">
    <w:name w:val="C361783865D8486AA8341667A1BE83BF"/>
    <w:rsid w:val="00961CEE"/>
    <w:rPr>
      <w:lang w:val="fr-CA" w:eastAsia="fr-CA"/>
    </w:rPr>
  </w:style>
  <w:style w:type="paragraph" w:customStyle="1" w:styleId="4D8BAC63A41943A683FE4A4FA573D212">
    <w:name w:val="4D8BAC63A41943A683FE4A4FA573D212"/>
    <w:rsid w:val="00961CEE"/>
    <w:rPr>
      <w:lang w:val="fr-CA" w:eastAsia="fr-CA"/>
    </w:rPr>
  </w:style>
  <w:style w:type="paragraph" w:customStyle="1" w:styleId="3326CE124E384D85B98477F60A68C2F5">
    <w:name w:val="3326CE124E384D85B98477F60A68C2F5"/>
    <w:rsid w:val="00961CEE"/>
    <w:rPr>
      <w:lang w:val="fr-CA" w:eastAsia="fr-CA"/>
    </w:rPr>
  </w:style>
  <w:style w:type="paragraph" w:customStyle="1" w:styleId="BB67D9887EA546FEB8E8ABF6BE742324">
    <w:name w:val="BB67D9887EA546FEB8E8ABF6BE742324"/>
    <w:rsid w:val="00961CEE"/>
    <w:rPr>
      <w:lang w:val="fr-CA" w:eastAsia="fr-CA"/>
    </w:rPr>
  </w:style>
  <w:style w:type="paragraph" w:customStyle="1" w:styleId="C627E48A29F64BC48891849600BB1092">
    <w:name w:val="C627E48A29F64BC48891849600BB1092"/>
    <w:rsid w:val="00961CEE"/>
    <w:rPr>
      <w:lang w:val="fr-CA" w:eastAsia="fr-CA"/>
    </w:rPr>
  </w:style>
  <w:style w:type="paragraph" w:customStyle="1" w:styleId="3D1E0DF1D9C54225BB16E5B707D29BC6">
    <w:name w:val="3D1E0DF1D9C54225BB16E5B707D29BC6"/>
    <w:rsid w:val="00961CEE"/>
    <w:rPr>
      <w:lang w:val="fr-CA" w:eastAsia="fr-CA"/>
    </w:rPr>
  </w:style>
  <w:style w:type="paragraph" w:customStyle="1" w:styleId="5187CDAF62AC46149B7FF15CF2C5ED33">
    <w:name w:val="5187CDAF62AC46149B7FF15CF2C5ED33"/>
    <w:rsid w:val="00961CEE"/>
    <w:rPr>
      <w:lang w:val="fr-CA" w:eastAsia="fr-CA"/>
    </w:rPr>
  </w:style>
  <w:style w:type="paragraph" w:customStyle="1" w:styleId="52ED11DBB1BD4ECAA6831BA9AEE30522">
    <w:name w:val="52ED11DBB1BD4ECAA6831BA9AEE30522"/>
    <w:rsid w:val="00961CEE"/>
    <w:rPr>
      <w:lang w:val="fr-CA" w:eastAsia="fr-CA"/>
    </w:rPr>
  </w:style>
  <w:style w:type="paragraph" w:customStyle="1" w:styleId="4F03BE07E87A4017AD1FEE495D34336F">
    <w:name w:val="4F03BE07E87A4017AD1FEE495D34336F"/>
    <w:rsid w:val="00961CEE"/>
    <w:rPr>
      <w:lang w:val="fr-CA" w:eastAsia="fr-CA"/>
    </w:rPr>
  </w:style>
  <w:style w:type="paragraph" w:customStyle="1" w:styleId="6F44ECCAD4954C639EE752C2E33C45FA">
    <w:name w:val="6F44ECCAD4954C639EE752C2E33C45FA"/>
    <w:rsid w:val="00961CEE"/>
    <w:rPr>
      <w:lang w:val="fr-CA" w:eastAsia="fr-CA"/>
    </w:rPr>
  </w:style>
  <w:style w:type="paragraph" w:customStyle="1" w:styleId="18D5A541EEE342018BB871180EC648ED">
    <w:name w:val="18D5A541EEE342018BB871180EC648ED"/>
    <w:rsid w:val="00961CEE"/>
    <w:rPr>
      <w:lang w:val="fr-CA" w:eastAsia="fr-CA"/>
    </w:rPr>
  </w:style>
  <w:style w:type="paragraph" w:customStyle="1" w:styleId="FC4EC6863BEF46FBBB6D2117F4A2ABBE">
    <w:name w:val="FC4EC6863BEF46FBBB6D2117F4A2ABBE"/>
    <w:rsid w:val="00961CEE"/>
    <w:rPr>
      <w:lang w:val="fr-CA" w:eastAsia="fr-CA"/>
    </w:rPr>
  </w:style>
  <w:style w:type="paragraph" w:customStyle="1" w:styleId="2D1FC1A453FF44C5A470AC856239F2A2">
    <w:name w:val="2D1FC1A453FF44C5A470AC856239F2A2"/>
    <w:rsid w:val="00961CEE"/>
    <w:rPr>
      <w:lang w:val="fr-CA" w:eastAsia="fr-CA"/>
    </w:rPr>
  </w:style>
  <w:style w:type="paragraph" w:customStyle="1" w:styleId="B9CD093A809F4AE7B3779FA7F4022497">
    <w:name w:val="B9CD093A809F4AE7B3779FA7F4022497"/>
    <w:rsid w:val="00961CEE"/>
    <w:rPr>
      <w:lang w:val="fr-CA" w:eastAsia="fr-CA"/>
    </w:rPr>
  </w:style>
  <w:style w:type="paragraph" w:customStyle="1" w:styleId="BACB602E2D684219AEB5AECDE80A8B36">
    <w:name w:val="BACB602E2D684219AEB5AECDE80A8B36"/>
    <w:rsid w:val="00961CEE"/>
    <w:rPr>
      <w:lang w:val="fr-CA" w:eastAsia="fr-CA"/>
    </w:rPr>
  </w:style>
  <w:style w:type="paragraph" w:customStyle="1" w:styleId="800A704BE01D439F8E959B3BE52CDD36">
    <w:name w:val="800A704BE01D439F8E959B3BE52CDD36"/>
    <w:rsid w:val="00961CEE"/>
    <w:rPr>
      <w:lang w:val="fr-CA" w:eastAsia="fr-CA"/>
    </w:rPr>
  </w:style>
  <w:style w:type="paragraph" w:customStyle="1" w:styleId="44B99C1E97024F85A9F3DBDE5D291AD9">
    <w:name w:val="44B99C1E97024F85A9F3DBDE5D291AD9"/>
    <w:rsid w:val="00961CEE"/>
    <w:rPr>
      <w:lang w:val="fr-CA" w:eastAsia="fr-CA"/>
    </w:rPr>
  </w:style>
  <w:style w:type="paragraph" w:customStyle="1" w:styleId="702AAE64F0124110BB40F083F78473A2">
    <w:name w:val="702AAE64F0124110BB40F083F78473A2"/>
    <w:rsid w:val="00961CEE"/>
    <w:rPr>
      <w:lang w:val="fr-CA" w:eastAsia="fr-CA"/>
    </w:rPr>
  </w:style>
  <w:style w:type="paragraph" w:customStyle="1" w:styleId="54D3683CE328494686652845128EC96B">
    <w:name w:val="54D3683CE328494686652845128EC96B"/>
    <w:rsid w:val="00961CEE"/>
    <w:rPr>
      <w:lang w:val="fr-CA" w:eastAsia="fr-CA"/>
    </w:rPr>
  </w:style>
  <w:style w:type="paragraph" w:customStyle="1" w:styleId="D692AB20D8064F1598E7E204B9A95737">
    <w:name w:val="D692AB20D8064F1598E7E204B9A95737"/>
    <w:rsid w:val="00961CEE"/>
    <w:rPr>
      <w:lang w:val="fr-CA" w:eastAsia="fr-CA"/>
    </w:rPr>
  </w:style>
  <w:style w:type="paragraph" w:customStyle="1" w:styleId="279DC154D96046839DAB905FE736F75E">
    <w:name w:val="279DC154D96046839DAB905FE736F75E"/>
    <w:rsid w:val="00961CEE"/>
    <w:rPr>
      <w:lang w:val="fr-CA" w:eastAsia="fr-CA"/>
    </w:rPr>
  </w:style>
  <w:style w:type="paragraph" w:customStyle="1" w:styleId="713797F08C2943A599ECF2AE4559ADF3">
    <w:name w:val="713797F08C2943A599ECF2AE4559ADF3"/>
    <w:rsid w:val="00961CEE"/>
    <w:rPr>
      <w:lang w:val="fr-CA" w:eastAsia="fr-CA"/>
    </w:rPr>
  </w:style>
  <w:style w:type="paragraph" w:customStyle="1" w:styleId="24A433D8DD6744E9898666AFF174C075">
    <w:name w:val="24A433D8DD6744E9898666AFF174C075"/>
    <w:rsid w:val="00961CEE"/>
    <w:rPr>
      <w:lang w:val="fr-CA" w:eastAsia="fr-CA"/>
    </w:rPr>
  </w:style>
  <w:style w:type="paragraph" w:customStyle="1" w:styleId="0FA6081CBE5A4F6F91A0B7E064E31864">
    <w:name w:val="0FA6081CBE5A4F6F91A0B7E064E31864"/>
    <w:rsid w:val="00961CEE"/>
    <w:rPr>
      <w:lang w:val="fr-CA" w:eastAsia="fr-CA"/>
    </w:rPr>
  </w:style>
  <w:style w:type="paragraph" w:customStyle="1" w:styleId="BEEEEF40D4DC42CF9DCD7D2B3708C0AB">
    <w:name w:val="BEEEEF40D4DC42CF9DCD7D2B3708C0AB"/>
    <w:rsid w:val="00961CEE"/>
    <w:rPr>
      <w:lang w:val="fr-CA" w:eastAsia="fr-CA"/>
    </w:rPr>
  </w:style>
  <w:style w:type="paragraph" w:customStyle="1" w:styleId="0D31FAE18AE64C569228EB2210495DA5">
    <w:name w:val="0D31FAE18AE64C569228EB2210495DA5"/>
    <w:rsid w:val="00961CEE"/>
    <w:rPr>
      <w:lang w:val="fr-CA" w:eastAsia="fr-CA"/>
    </w:rPr>
  </w:style>
  <w:style w:type="paragraph" w:customStyle="1" w:styleId="834391B967594E03B67F1707B9016B6E">
    <w:name w:val="834391B967594E03B67F1707B9016B6E"/>
    <w:rsid w:val="00961CEE"/>
    <w:rPr>
      <w:lang w:val="fr-CA" w:eastAsia="fr-CA"/>
    </w:rPr>
  </w:style>
  <w:style w:type="paragraph" w:customStyle="1" w:styleId="050C1C353D1445CE87375951317A1C79">
    <w:name w:val="050C1C353D1445CE87375951317A1C79"/>
    <w:rsid w:val="00961CEE"/>
    <w:rPr>
      <w:lang w:val="fr-CA" w:eastAsia="fr-CA"/>
    </w:rPr>
  </w:style>
  <w:style w:type="paragraph" w:customStyle="1" w:styleId="EE2CABCED00442BF839661B57C0793C5">
    <w:name w:val="EE2CABCED00442BF839661B57C0793C5"/>
    <w:rsid w:val="00961CEE"/>
    <w:rPr>
      <w:lang w:val="fr-CA" w:eastAsia="fr-CA"/>
    </w:rPr>
  </w:style>
  <w:style w:type="paragraph" w:customStyle="1" w:styleId="E242FFC73F1C420DAC7AB11D9CFBCF53">
    <w:name w:val="E242FFC73F1C420DAC7AB11D9CFBCF53"/>
    <w:rsid w:val="00961CEE"/>
    <w:rPr>
      <w:lang w:val="fr-CA" w:eastAsia="fr-CA"/>
    </w:rPr>
  </w:style>
  <w:style w:type="paragraph" w:customStyle="1" w:styleId="6DF59E50525A469795BFECE17FACB140">
    <w:name w:val="6DF59E50525A469795BFECE17FACB140"/>
    <w:rsid w:val="00961CEE"/>
    <w:rPr>
      <w:lang w:val="fr-CA" w:eastAsia="fr-CA"/>
    </w:rPr>
  </w:style>
  <w:style w:type="paragraph" w:customStyle="1" w:styleId="0CDB41772C1E4F1BB34163FB83B4C6EA">
    <w:name w:val="0CDB41772C1E4F1BB34163FB83B4C6EA"/>
    <w:rsid w:val="00961CEE"/>
    <w:rPr>
      <w:lang w:val="fr-CA" w:eastAsia="fr-CA"/>
    </w:rPr>
  </w:style>
  <w:style w:type="paragraph" w:customStyle="1" w:styleId="88C57B0582A74D69B813C575786B804E">
    <w:name w:val="88C57B0582A74D69B813C575786B804E"/>
    <w:rsid w:val="00961CEE"/>
    <w:rPr>
      <w:lang w:val="fr-CA" w:eastAsia="fr-CA"/>
    </w:rPr>
  </w:style>
  <w:style w:type="paragraph" w:customStyle="1" w:styleId="B4DD4152B6F8426A95F5C5CB31410432">
    <w:name w:val="B4DD4152B6F8426A95F5C5CB31410432"/>
    <w:rsid w:val="00961CEE"/>
    <w:rPr>
      <w:lang w:val="fr-CA" w:eastAsia="fr-CA"/>
    </w:rPr>
  </w:style>
  <w:style w:type="paragraph" w:customStyle="1" w:styleId="94722DEBE0714BA2A0F7A7C62C965664">
    <w:name w:val="94722DEBE0714BA2A0F7A7C62C965664"/>
    <w:rsid w:val="00961CEE"/>
    <w:rPr>
      <w:lang w:val="fr-CA" w:eastAsia="fr-CA"/>
    </w:rPr>
  </w:style>
  <w:style w:type="paragraph" w:customStyle="1" w:styleId="761526E42C3940BE9E1CFC31AC6ACAC0">
    <w:name w:val="761526E42C3940BE9E1CFC31AC6ACAC0"/>
    <w:rsid w:val="00961CEE"/>
    <w:rPr>
      <w:lang w:val="fr-CA" w:eastAsia="fr-CA"/>
    </w:rPr>
  </w:style>
  <w:style w:type="paragraph" w:customStyle="1" w:styleId="FE8A1D06A5C94BE7A63FD47540CEB379">
    <w:name w:val="FE8A1D06A5C94BE7A63FD47540CEB379"/>
    <w:rsid w:val="00961CEE"/>
    <w:rPr>
      <w:lang w:val="fr-CA" w:eastAsia="fr-CA"/>
    </w:rPr>
  </w:style>
  <w:style w:type="paragraph" w:customStyle="1" w:styleId="A22648E7097448869501910E145C2AF8">
    <w:name w:val="A22648E7097448869501910E145C2AF8"/>
    <w:rsid w:val="00961CEE"/>
    <w:rPr>
      <w:lang w:val="fr-CA" w:eastAsia="fr-CA"/>
    </w:rPr>
  </w:style>
  <w:style w:type="paragraph" w:customStyle="1" w:styleId="3767B7C349F2452FB288B1AB41727BB3">
    <w:name w:val="3767B7C349F2452FB288B1AB41727BB3"/>
    <w:rsid w:val="00961CEE"/>
    <w:rPr>
      <w:lang w:val="fr-CA" w:eastAsia="fr-CA"/>
    </w:rPr>
  </w:style>
  <w:style w:type="paragraph" w:customStyle="1" w:styleId="3A4AAC0181DF43E689246C6B882C1026">
    <w:name w:val="3A4AAC0181DF43E689246C6B882C1026"/>
    <w:rsid w:val="00961CEE"/>
    <w:rPr>
      <w:lang w:val="fr-CA" w:eastAsia="fr-CA"/>
    </w:rPr>
  </w:style>
  <w:style w:type="paragraph" w:customStyle="1" w:styleId="8E6656F026C3416380A0B55672317642">
    <w:name w:val="8E6656F026C3416380A0B55672317642"/>
    <w:rsid w:val="00961CEE"/>
    <w:rPr>
      <w:lang w:val="fr-CA" w:eastAsia="fr-CA"/>
    </w:rPr>
  </w:style>
  <w:style w:type="paragraph" w:customStyle="1" w:styleId="472398E50A2D431EA4AB977537CD5E21">
    <w:name w:val="472398E50A2D431EA4AB977537CD5E21"/>
    <w:rsid w:val="00961CEE"/>
    <w:rPr>
      <w:lang w:val="fr-CA" w:eastAsia="fr-CA"/>
    </w:rPr>
  </w:style>
  <w:style w:type="paragraph" w:customStyle="1" w:styleId="B1E974EC471F4CFEBD0C936E2F74CBEA">
    <w:name w:val="B1E974EC471F4CFEBD0C936E2F74CBEA"/>
    <w:rsid w:val="00961CEE"/>
    <w:rPr>
      <w:lang w:val="fr-CA" w:eastAsia="fr-CA"/>
    </w:rPr>
  </w:style>
  <w:style w:type="paragraph" w:customStyle="1" w:styleId="D62B5F1A850241A09985C94A76C54ACC">
    <w:name w:val="D62B5F1A850241A09985C94A76C54ACC"/>
    <w:rsid w:val="00961CEE"/>
    <w:rPr>
      <w:lang w:val="fr-CA" w:eastAsia="fr-CA"/>
    </w:rPr>
  </w:style>
  <w:style w:type="paragraph" w:customStyle="1" w:styleId="F0E3F7033FBF45EAA96870C95DC2F9B9">
    <w:name w:val="F0E3F7033FBF45EAA96870C95DC2F9B9"/>
    <w:rsid w:val="00961CEE"/>
    <w:rPr>
      <w:lang w:val="fr-CA" w:eastAsia="fr-CA"/>
    </w:rPr>
  </w:style>
  <w:style w:type="paragraph" w:customStyle="1" w:styleId="AA3F856DB77E418E9E560A3A10D1E1E9">
    <w:name w:val="AA3F856DB77E418E9E560A3A10D1E1E9"/>
    <w:rsid w:val="00961CEE"/>
    <w:rPr>
      <w:lang w:val="fr-CA" w:eastAsia="fr-CA"/>
    </w:rPr>
  </w:style>
  <w:style w:type="paragraph" w:customStyle="1" w:styleId="B5025330BD724AA9802F7E4092B4A29E">
    <w:name w:val="B5025330BD724AA9802F7E4092B4A29E"/>
    <w:rsid w:val="00961CEE"/>
    <w:rPr>
      <w:lang w:val="fr-CA" w:eastAsia="fr-CA"/>
    </w:rPr>
  </w:style>
  <w:style w:type="paragraph" w:customStyle="1" w:styleId="EF35D0F40E2E41D59ADB0F588C4121D1">
    <w:name w:val="EF35D0F40E2E41D59ADB0F588C4121D1"/>
    <w:rsid w:val="00961CEE"/>
    <w:rPr>
      <w:lang w:val="fr-CA" w:eastAsia="fr-CA"/>
    </w:rPr>
  </w:style>
  <w:style w:type="paragraph" w:customStyle="1" w:styleId="C429B5C9A8434F94A5BC0EEBF51BA499">
    <w:name w:val="C429B5C9A8434F94A5BC0EEBF51BA499"/>
    <w:rsid w:val="00961CEE"/>
    <w:rPr>
      <w:lang w:val="fr-CA" w:eastAsia="fr-CA"/>
    </w:rPr>
  </w:style>
  <w:style w:type="paragraph" w:customStyle="1" w:styleId="E30F3AF1AB5B4B17A8A2B8C12D17B87B">
    <w:name w:val="E30F3AF1AB5B4B17A8A2B8C12D17B87B"/>
    <w:rsid w:val="00961CEE"/>
    <w:rPr>
      <w:lang w:val="fr-CA" w:eastAsia="fr-CA"/>
    </w:rPr>
  </w:style>
  <w:style w:type="paragraph" w:customStyle="1" w:styleId="5E4639F7159D4DFE801E4FF36FF26FE2">
    <w:name w:val="5E4639F7159D4DFE801E4FF36FF26FE2"/>
    <w:rsid w:val="00961CEE"/>
    <w:rPr>
      <w:lang w:val="fr-CA" w:eastAsia="fr-CA"/>
    </w:rPr>
  </w:style>
  <w:style w:type="paragraph" w:customStyle="1" w:styleId="4B99259D66F441EFAC00036E1EA41FA8">
    <w:name w:val="4B99259D66F441EFAC00036E1EA41FA8"/>
    <w:rsid w:val="00961CEE"/>
    <w:rPr>
      <w:lang w:val="fr-CA" w:eastAsia="fr-CA"/>
    </w:rPr>
  </w:style>
  <w:style w:type="paragraph" w:customStyle="1" w:styleId="609FA524EE1D4666A1CEBAB53A293FBF">
    <w:name w:val="609FA524EE1D4666A1CEBAB53A293FBF"/>
    <w:rsid w:val="00961CEE"/>
    <w:rPr>
      <w:lang w:val="fr-CA" w:eastAsia="fr-CA"/>
    </w:rPr>
  </w:style>
  <w:style w:type="paragraph" w:customStyle="1" w:styleId="2620CDA525AE45D8AC9943ABFF092426">
    <w:name w:val="2620CDA525AE45D8AC9943ABFF092426"/>
    <w:rsid w:val="00961CEE"/>
    <w:rPr>
      <w:lang w:val="fr-CA" w:eastAsia="fr-CA"/>
    </w:rPr>
  </w:style>
  <w:style w:type="paragraph" w:customStyle="1" w:styleId="3EA0F995B5654672BBA45D29C528B4ED">
    <w:name w:val="3EA0F995B5654672BBA45D29C528B4ED"/>
    <w:rsid w:val="00961CEE"/>
    <w:rPr>
      <w:lang w:val="fr-CA" w:eastAsia="fr-CA"/>
    </w:rPr>
  </w:style>
  <w:style w:type="paragraph" w:customStyle="1" w:styleId="55442BDBD2AD4CC094C5BB2C9DB3166E">
    <w:name w:val="55442BDBD2AD4CC094C5BB2C9DB3166E"/>
    <w:rsid w:val="00961CEE"/>
    <w:rPr>
      <w:lang w:val="fr-CA" w:eastAsia="fr-CA"/>
    </w:rPr>
  </w:style>
  <w:style w:type="paragraph" w:customStyle="1" w:styleId="7E6D371F5290495BA1AF6A291FBB1BCA">
    <w:name w:val="7E6D371F5290495BA1AF6A291FBB1BCA"/>
    <w:rsid w:val="00961CEE"/>
    <w:rPr>
      <w:lang w:val="fr-CA" w:eastAsia="fr-CA"/>
    </w:rPr>
  </w:style>
  <w:style w:type="paragraph" w:customStyle="1" w:styleId="18EED41CB76E48EB96591894449249BD">
    <w:name w:val="18EED41CB76E48EB96591894449249BD"/>
    <w:rsid w:val="00961CEE"/>
    <w:rPr>
      <w:lang w:val="fr-CA" w:eastAsia="fr-CA"/>
    </w:rPr>
  </w:style>
  <w:style w:type="paragraph" w:customStyle="1" w:styleId="7A604F4E6F1743A0A274BEBAED0BC8F8">
    <w:name w:val="7A604F4E6F1743A0A274BEBAED0BC8F8"/>
    <w:rsid w:val="00961CEE"/>
    <w:rPr>
      <w:lang w:val="fr-CA" w:eastAsia="fr-CA"/>
    </w:rPr>
  </w:style>
  <w:style w:type="paragraph" w:customStyle="1" w:styleId="85678CF0B0304D28B7CC87673848660F">
    <w:name w:val="85678CF0B0304D28B7CC87673848660F"/>
    <w:rsid w:val="00961CEE"/>
    <w:rPr>
      <w:lang w:val="fr-CA" w:eastAsia="fr-CA"/>
    </w:rPr>
  </w:style>
  <w:style w:type="paragraph" w:customStyle="1" w:styleId="EC7D979DF5E5429D915217EFF0C95F81">
    <w:name w:val="EC7D979DF5E5429D915217EFF0C95F81"/>
    <w:rsid w:val="00961CEE"/>
    <w:rPr>
      <w:lang w:val="fr-CA" w:eastAsia="fr-CA"/>
    </w:rPr>
  </w:style>
  <w:style w:type="paragraph" w:customStyle="1" w:styleId="1A486B67C0AE46CD87D0A44807CF08E9">
    <w:name w:val="1A486B67C0AE46CD87D0A44807CF08E9"/>
    <w:rsid w:val="00961CEE"/>
    <w:rPr>
      <w:lang w:val="fr-CA" w:eastAsia="fr-CA"/>
    </w:rPr>
  </w:style>
  <w:style w:type="paragraph" w:customStyle="1" w:styleId="EA77800C61C948F0B402AF628B3CC654">
    <w:name w:val="EA77800C61C948F0B402AF628B3CC654"/>
    <w:rsid w:val="00961CEE"/>
    <w:rPr>
      <w:lang w:val="fr-CA" w:eastAsia="fr-CA"/>
    </w:rPr>
  </w:style>
  <w:style w:type="paragraph" w:customStyle="1" w:styleId="8BF478DBAF90431CB8B9105D12FA4CE0">
    <w:name w:val="8BF478DBAF90431CB8B9105D12FA4CE0"/>
    <w:rsid w:val="00961CEE"/>
    <w:rPr>
      <w:lang w:val="fr-CA" w:eastAsia="fr-CA"/>
    </w:rPr>
  </w:style>
  <w:style w:type="paragraph" w:customStyle="1" w:styleId="7161B3346DD14B1695C89C8BC16A4E35">
    <w:name w:val="7161B3346DD14B1695C89C8BC16A4E35"/>
    <w:rsid w:val="00961CEE"/>
    <w:rPr>
      <w:lang w:val="fr-CA" w:eastAsia="fr-CA"/>
    </w:rPr>
  </w:style>
  <w:style w:type="paragraph" w:customStyle="1" w:styleId="A71383A4CEB143A7B833274CB55CB723">
    <w:name w:val="A71383A4CEB143A7B833274CB55CB723"/>
    <w:rsid w:val="00961CEE"/>
    <w:rPr>
      <w:lang w:val="fr-CA" w:eastAsia="fr-CA"/>
    </w:rPr>
  </w:style>
  <w:style w:type="paragraph" w:customStyle="1" w:styleId="150145C8824847CCA169EC96D95DA850">
    <w:name w:val="150145C8824847CCA169EC96D95DA850"/>
    <w:rsid w:val="00961CEE"/>
    <w:rPr>
      <w:lang w:val="fr-CA" w:eastAsia="fr-CA"/>
    </w:rPr>
  </w:style>
  <w:style w:type="paragraph" w:customStyle="1" w:styleId="06A1F0B69EED426C8CF6C9FF103993D5">
    <w:name w:val="06A1F0B69EED426C8CF6C9FF103993D5"/>
    <w:rsid w:val="00961CEE"/>
    <w:rPr>
      <w:lang w:val="fr-CA" w:eastAsia="fr-CA"/>
    </w:rPr>
  </w:style>
  <w:style w:type="paragraph" w:customStyle="1" w:styleId="5A96DD61721B40C194A9230F8206B8A0">
    <w:name w:val="5A96DD61721B40C194A9230F8206B8A0"/>
    <w:rsid w:val="00961CEE"/>
    <w:rPr>
      <w:lang w:val="fr-CA" w:eastAsia="fr-CA"/>
    </w:rPr>
  </w:style>
  <w:style w:type="paragraph" w:customStyle="1" w:styleId="8285D607DC084EB98B33A08C3A4F05B8">
    <w:name w:val="8285D607DC084EB98B33A08C3A4F05B8"/>
    <w:rsid w:val="00961CEE"/>
    <w:rPr>
      <w:lang w:val="fr-CA" w:eastAsia="fr-CA"/>
    </w:rPr>
  </w:style>
  <w:style w:type="paragraph" w:customStyle="1" w:styleId="E32E0884F3C840D6B2E0C39A3A6CAC9F">
    <w:name w:val="E32E0884F3C840D6B2E0C39A3A6CAC9F"/>
    <w:rsid w:val="00961CEE"/>
    <w:rPr>
      <w:lang w:val="fr-CA" w:eastAsia="fr-CA"/>
    </w:rPr>
  </w:style>
  <w:style w:type="paragraph" w:customStyle="1" w:styleId="0AE3B158BD31466290C62E9835DE63F6">
    <w:name w:val="0AE3B158BD31466290C62E9835DE63F6"/>
    <w:rsid w:val="00961CEE"/>
    <w:rPr>
      <w:lang w:val="fr-CA" w:eastAsia="fr-CA"/>
    </w:rPr>
  </w:style>
  <w:style w:type="paragraph" w:customStyle="1" w:styleId="3B98F849DBF04E9A95857B51CE704346">
    <w:name w:val="3B98F849DBF04E9A95857B51CE704346"/>
    <w:rsid w:val="00961CEE"/>
    <w:rPr>
      <w:lang w:val="fr-CA" w:eastAsia="fr-CA"/>
    </w:rPr>
  </w:style>
  <w:style w:type="paragraph" w:customStyle="1" w:styleId="BBB14202C37743628F4FF59E828456F8">
    <w:name w:val="BBB14202C37743628F4FF59E828456F8"/>
    <w:rsid w:val="00961CEE"/>
    <w:rPr>
      <w:lang w:val="fr-CA" w:eastAsia="fr-CA"/>
    </w:rPr>
  </w:style>
  <w:style w:type="paragraph" w:customStyle="1" w:styleId="8D79A69690C644618BB24E907B1A3E5B">
    <w:name w:val="8D79A69690C644618BB24E907B1A3E5B"/>
    <w:rsid w:val="00961CEE"/>
    <w:rPr>
      <w:lang w:val="fr-CA" w:eastAsia="fr-CA"/>
    </w:rPr>
  </w:style>
  <w:style w:type="paragraph" w:customStyle="1" w:styleId="55E860ADB8314F0E921D2955DF856974">
    <w:name w:val="55E860ADB8314F0E921D2955DF856974"/>
    <w:rsid w:val="00961CEE"/>
    <w:rPr>
      <w:lang w:val="fr-CA" w:eastAsia="fr-CA"/>
    </w:rPr>
  </w:style>
  <w:style w:type="paragraph" w:customStyle="1" w:styleId="F6ABE94884144208AD42A804759864E8">
    <w:name w:val="F6ABE94884144208AD42A804759864E8"/>
    <w:rsid w:val="00961CEE"/>
    <w:rPr>
      <w:lang w:val="fr-CA" w:eastAsia="fr-CA"/>
    </w:rPr>
  </w:style>
  <w:style w:type="paragraph" w:customStyle="1" w:styleId="771CD89125D34233980E69278BE43CF3">
    <w:name w:val="771CD89125D34233980E69278BE43CF3"/>
    <w:rsid w:val="00961CEE"/>
    <w:rPr>
      <w:lang w:val="fr-CA" w:eastAsia="fr-CA"/>
    </w:rPr>
  </w:style>
  <w:style w:type="paragraph" w:customStyle="1" w:styleId="9E6CCCCEAA4249C0950B41AC1497D570">
    <w:name w:val="9E6CCCCEAA4249C0950B41AC1497D570"/>
    <w:rsid w:val="00961CEE"/>
    <w:rPr>
      <w:lang w:val="fr-CA" w:eastAsia="fr-CA"/>
    </w:rPr>
  </w:style>
  <w:style w:type="paragraph" w:customStyle="1" w:styleId="DB373E5BC4EF4DE6B4040C9DBF8A26C2">
    <w:name w:val="DB373E5BC4EF4DE6B4040C9DBF8A26C2"/>
    <w:rsid w:val="00961CEE"/>
    <w:rPr>
      <w:lang w:val="fr-CA" w:eastAsia="fr-CA"/>
    </w:rPr>
  </w:style>
  <w:style w:type="paragraph" w:customStyle="1" w:styleId="2E7D3DB697A94AF195A165E928DFD05A">
    <w:name w:val="2E7D3DB697A94AF195A165E928DFD05A"/>
    <w:rsid w:val="00961CEE"/>
    <w:rPr>
      <w:lang w:val="fr-CA" w:eastAsia="fr-CA"/>
    </w:rPr>
  </w:style>
  <w:style w:type="paragraph" w:customStyle="1" w:styleId="6F81C5662A174150BCB475DB3EEDB9CD">
    <w:name w:val="6F81C5662A174150BCB475DB3EEDB9CD"/>
    <w:rsid w:val="00961CEE"/>
    <w:rPr>
      <w:lang w:val="fr-CA" w:eastAsia="fr-CA"/>
    </w:rPr>
  </w:style>
  <w:style w:type="paragraph" w:customStyle="1" w:styleId="9B93922AA75743DBB5C32E3DCC11FD58">
    <w:name w:val="9B93922AA75743DBB5C32E3DCC11FD58"/>
    <w:rsid w:val="00961CEE"/>
    <w:rPr>
      <w:lang w:val="fr-CA" w:eastAsia="fr-CA"/>
    </w:rPr>
  </w:style>
  <w:style w:type="paragraph" w:customStyle="1" w:styleId="2525B437E07C418CA3D6CD2B30AE4175">
    <w:name w:val="2525B437E07C418CA3D6CD2B30AE4175"/>
    <w:rsid w:val="00961CEE"/>
    <w:rPr>
      <w:lang w:val="fr-CA" w:eastAsia="fr-CA"/>
    </w:rPr>
  </w:style>
  <w:style w:type="paragraph" w:customStyle="1" w:styleId="87EF46EA84534C2A91E1B1F0B0991001">
    <w:name w:val="87EF46EA84534C2A91E1B1F0B0991001"/>
    <w:rsid w:val="00961CEE"/>
    <w:rPr>
      <w:lang w:val="fr-CA" w:eastAsia="fr-CA"/>
    </w:rPr>
  </w:style>
  <w:style w:type="paragraph" w:customStyle="1" w:styleId="1E083F0249844C799DA68F263A7D389C">
    <w:name w:val="1E083F0249844C799DA68F263A7D389C"/>
    <w:rsid w:val="00961CEE"/>
    <w:rPr>
      <w:lang w:val="fr-CA" w:eastAsia="fr-CA"/>
    </w:rPr>
  </w:style>
  <w:style w:type="paragraph" w:customStyle="1" w:styleId="4B211AEC49C3440D983A88A64B086843">
    <w:name w:val="4B211AEC49C3440D983A88A64B086843"/>
    <w:rsid w:val="00961CEE"/>
    <w:rPr>
      <w:lang w:val="fr-CA" w:eastAsia="fr-CA"/>
    </w:rPr>
  </w:style>
  <w:style w:type="paragraph" w:customStyle="1" w:styleId="B9A790C209BB483F96DAC8E1384EDE72">
    <w:name w:val="B9A790C209BB483F96DAC8E1384EDE72"/>
    <w:rsid w:val="00961CEE"/>
    <w:rPr>
      <w:lang w:val="fr-CA" w:eastAsia="fr-CA"/>
    </w:rPr>
  </w:style>
  <w:style w:type="paragraph" w:customStyle="1" w:styleId="D7835692C02C4FDCACD7075AD2847A56">
    <w:name w:val="D7835692C02C4FDCACD7075AD2847A56"/>
    <w:rsid w:val="00961CEE"/>
    <w:rPr>
      <w:lang w:val="fr-CA" w:eastAsia="fr-CA"/>
    </w:rPr>
  </w:style>
  <w:style w:type="paragraph" w:customStyle="1" w:styleId="C7F0126D4CB64CDB9DC299AA48233527">
    <w:name w:val="C7F0126D4CB64CDB9DC299AA48233527"/>
    <w:rsid w:val="00961CEE"/>
    <w:rPr>
      <w:lang w:val="fr-CA" w:eastAsia="fr-CA"/>
    </w:rPr>
  </w:style>
  <w:style w:type="paragraph" w:customStyle="1" w:styleId="F9C52C9AB4024F42AEB97C54F09EFE89">
    <w:name w:val="F9C52C9AB4024F42AEB97C54F09EFE89"/>
    <w:rsid w:val="00961CEE"/>
    <w:rPr>
      <w:lang w:val="fr-CA" w:eastAsia="fr-CA"/>
    </w:rPr>
  </w:style>
  <w:style w:type="paragraph" w:customStyle="1" w:styleId="EC606D68425C4FA5B3A9B973B26DC523">
    <w:name w:val="EC606D68425C4FA5B3A9B973B26DC523"/>
    <w:rsid w:val="00961CEE"/>
    <w:rPr>
      <w:lang w:val="fr-CA" w:eastAsia="fr-CA"/>
    </w:rPr>
  </w:style>
  <w:style w:type="paragraph" w:customStyle="1" w:styleId="90FA2FEC3CE14E4D94CC5DB51D130AB6">
    <w:name w:val="90FA2FEC3CE14E4D94CC5DB51D130AB6"/>
    <w:rsid w:val="00961CEE"/>
    <w:rPr>
      <w:lang w:val="fr-CA" w:eastAsia="fr-CA"/>
    </w:rPr>
  </w:style>
  <w:style w:type="paragraph" w:customStyle="1" w:styleId="FD2672232FD2471890303D7F57B32AD8">
    <w:name w:val="FD2672232FD2471890303D7F57B32AD8"/>
    <w:rsid w:val="00961CEE"/>
    <w:rPr>
      <w:lang w:val="fr-CA" w:eastAsia="fr-CA"/>
    </w:rPr>
  </w:style>
  <w:style w:type="paragraph" w:customStyle="1" w:styleId="BC430639E8B64D2AA52ECBCCD3CCB7F8">
    <w:name w:val="BC430639E8B64D2AA52ECBCCD3CCB7F8"/>
    <w:rsid w:val="00961CEE"/>
    <w:rPr>
      <w:lang w:val="fr-CA" w:eastAsia="fr-CA"/>
    </w:rPr>
  </w:style>
  <w:style w:type="paragraph" w:customStyle="1" w:styleId="61E4E743758645368FA3F29D6F41EB17">
    <w:name w:val="61E4E743758645368FA3F29D6F41EB17"/>
    <w:rsid w:val="00961CEE"/>
    <w:rPr>
      <w:lang w:val="fr-CA" w:eastAsia="fr-CA"/>
    </w:rPr>
  </w:style>
  <w:style w:type="paragraph" w:customStyle="1" w:styleId="BA661F8DCA354160AA8C52FF94BC0DEB">
    <w:name w:val="BA661F8DCA354160AA8C52FF94BC0DEB"/>
    <w:rsid w:val="00961CEE"/>
    <w:rPr>
      <w:lang w:val="fr-CA" w:eastAsia="fr-CA"/>
    </w:rPr>
  </w:style>
  <w:style w:type="paragraph" w:customStyle="1" w:styleId="09E9FF008A414C42B2F6DCF54689F094">
    <w:name w:val="09E9FF008A414C42B2F6DCF54689F094"/>
    <w:rsid w:val="00961CEE"/>
    <w:rPr>
      <w:lang w:val="fr-CA" w:eastAsia="fr-CA"/>
    </w:rPr>
  </w:style>
  <w:style w:type="paragraph" w:customStyle="1" w:styleId="F6905AB0D3A8414DB477CB4429FC15E0">
    <w:name w:val="F6905AB0D3A8414DB477CB4429FC15E0"/>
    <w:rsid w:val="00961CEE"/>
    <w:rPr>
      <w:lang w:val="fr-CA" w:eastAsia="fr-CA"/>
    </w:rPr>
  </w:style>
  <w:style w:type="paragraph" w:customStyle="1" w:styleId="449F207BD88A420A8C6DD49BD27056E6">
    <w:name w:val="449F207BD88A420A8C6DD49BD27056E6"/>
    <w:rsid w:val="00961CEE"/>
    <w:rPr>
      <w:lang w:val="fr-CA" w:eastAsia="fr-CA"/>
    </w:rPr>
  </w:style>
  <w:style w:type="paragraph" w:customStyle="1" w:styleId="68B4E94CF7BE46B6BD2A64187B1AD3C0">
    <w:name w:val="68B4E94CF7BE46B6BD2A64187B1AD3C0"/>
    <w:rsid w:val="00961CEE"/>
    <w:rPr>
      <w:lang w:val="fr-CA" w:eastAsia="fr-CA"/>
    </w:rPr>
  </w:style>
  <w:style w:type="paragraph" w:customStyle="1" w:styleId="F50E231BFE154A61BBAD4982E0A0381E">
    <w:name w:val="F50E231BFE154A61BBAD4982E0A0381E"/>
    <w:rsid w:val="00961CEE"/>
    <w:rPr>
      <w:lang w:val="fr-CA" w:eastAsia="fr-CA"/>
    </w:rPr>
  </w:style>
  <w:style w:type="paragraph" w:customStyle="1" w:styleId="91919DBE12FF44A8AF443472AC221FF8">
    <w:name w:val="91919DBE12FF44A8AF443472AC221FF8"/>
    <w:rsid w:val="00961CEE"/>
    <w:rPr>
      <w:lang w:val="fr-CA" w:eastAsia="fr-CA"/>
    </w:rPr>
  </w:style>
  <w:style w:type="paragraph" w:customStyle="1" w:styleId="BA8AD324CB564A94BAEE2678139712D0">
    <w:name w:val="BA8AD324CB564A94BAEE2678139712D0"/>
    <w:rsid w:val="00961CEE"/>
    <w:rPr>
      <w:lang w:val="fr-CA" w:eastAsia="fr-CA"/>
    </w:rPr>
  </w:style>
  <w:style w:type="paragraph" w:customStyle="1" w:styleId="86E206850AB14CCBAE33D560E632697E">
    <w:name w:val="86E206850AB14CCBAE33D560E632697E"/>
    <w:rsid w:val="00961CEE"/>
    <w:rPr>
      <w:lang w:val="fr-CA" w:eastAsia="fr-CA"/>
    </w:rPr>
  </w:style>
  <w:style w:type="paragraph" w:customStyle="1" w:styleId="836B941E2B7247C3929D3AF14770B008">
    <w:name w:val="836B941E2B7247C3929D3AF14770B008"/>
    <w:rsid w:val="00961CEE"/>
    <w:rPr>
      <w:lang w:val="fr-CA" w:eastAsia="fr-CA"/>
    </w:rPr>
  </w:style>
  <w:style w:type="paragraph" w:customStyle="1" w:styleId="C0EEAE7D4A19417EBA04FEF9943BDC96">
    <w:name w:val="C0EEAE7D4A19417EBA04FEF9943BDC96"/>
    <w:rsid w:val="00961CEE"/>
    <w:rPr>
      <w:lang w:val="fr-CA" w:eastAsia="fr-CA"/>
    </w:rPr>
  </w:style>
  <w:style w:type="paragraph" w:customStyle="1" w:styleId="F3189446C1604200A9AA2534DE5003E9">
    <w:name w:val="F3189446C1604200A9AA2534DE5003E9"/>
    <w:rsid w:val="00961CEE"/>
    <w:rPr>
      <w:lang w:val="fr-CA" w:eastAsia="fr-CA"/>
    </w:rPr>
  </w:style>
  <w:style w:type="paragraph" w:customStyle="1" w:styleId="BB9FE4AD84F8470E83D50B0967B7B202">
    <w:name w:val="BB9FE4AD84F8470E83D50B0967B7B202"/>
    <w:rsid w:val="00961CEE"/>
    <w:rPr>
      <w:lang w:val="fr-CA" w:eastAsia="fr-CA"/>
    </w:rPr>
  </w:style>
  <w:style w:type="paragraph" w:customStyle="1" w:styleId="CC336FB7722946D2A48BCEF1F4C27C0E">
    <w:name w:val="CC336FB7722946D2A48BCEF1F4C27C0E"/>
    <w:rsid w:val="00961CEE"/>
    <w:rPr>
      <w:lang w:val="fr-CA" w:eastAsia="fr-CA"/>
    </w:rPr>
  </w:style>
  <w:style w:type="paragraph" w:customStyle="1" w:styleId="AA88248BDA4845029BA8796670BA1187">
    <w:name w:val="AA88248BDA4845029BA8796670BA1187"/>
    <w:rsid w:val="00961CEE"/>
    <w:rPr>
      <w:lang w:val="fr-CA" w:eastAsia="fr-CA"/>
    </w:rPr>
  </w:style>
  <w:style w:type="paragraph" w:customStyle="1" w:styleId="9991200E94D143BDB07D854A53B4F6AA">
    <w:name w:val="9991200E94D143BDB07D854A53B4F6AA"/>
    <w:rsid w:val="00961CEE"/>
    <w:rPr>
      <w:lang w:val="fr-CA" w:eastAsia="fr-CA"/>
    </w:rPr>
  </w:style>
  <w:style w:type="paragraph" w:customStyle="1" w:styleId="C587A89996004DA48E170B09E81B1FFE">
    <w:name w:val="C587A89996004DA48E170B09E81B1FFE"/>
    <w:rsid w:val="00961CEE"/>
    <w:rPr>
      <w:lang w:val="fr-CA" w:eastAsia="fr-CA"/>
    </w:rPr>
  </w:style>
  <w:style w:type="paragraph" w:customStyle="1" w:styleId="3A9F067C471149E8BB34ADDB92B419C5">
    <w:name w:val="3A9F067C471149E8BB34ADDB92B419C5"/>
    <w:rsid w:val="00961CEE"/>
    <w:rPr>
      <w:lang w:val="fr-CA" w:eastAsia="fr-CA"/>
    </w:rPr>
  </w:style>
  <w:style w:type="paragraph" w:customStyle="1" w:styleId="8DB523E9F4DE4C4BB214F49960B79D79">
    <w:name w:val="8DB523E9F4DE4C4BB214F49960B79D79"/>
    <w:rsid w:val="00961CEE"/>
    <w:rPr>
      <w:lang w:val="fr-CA" w:eastAsia="fr-CA"/>
    </w:rPr>
  </w:style>
  <w:style w:type="paragraph" w:customStyle="1" w:styleId="0E81C359FD3C450C81B06292DE18E779">
    <w:name w:val="0E81C359FD3C450C81B06292DE18E779"/>
    <w:rsid w:val="00961CEE"/>
    <w:rPr>
      <w:lang w:val="fr-CA" w:eastAsia="fr-CA"/>
    </w:rPr>
  </w:style>
  <w:style w:type="paragraph" w:customStyle="1" w:styleId="2E617F7F0F1146248ADA641B24E985D3">
    <w:name w:val="2E617F7F0F1146248ADA641B24E985D3"/>
    <w:rsid w:val="00961CEE"/>
    <w:rPr>
      <w:lang w:val="fr-CA" w:eastAsia="fr-CA"/>
    </w:rPr>
  </w:style>
  <w:style w:type="paragraph" w:customStyle="1" w:styleId="4E4104999D814C06B2797628C1456853">
    <w:name w:val="4E4104999D814C06B2797628C1456853"/>
    <w:rsid w:val="00961CEE"/>
    <w:rPr>
      <w:lang w:val="fr-CA" w:eastAsia="fr-CA"/>
    </w:rPr>
  </w:style>
  <w:style w:type="paragraph" w:customStyle="1" w:styleId="8FCB072351484AB9AF394FCF9DCB7AFF">
    <w:name w:val="8FCB072351484AB9AF394FCF9DCB7AFF"/>
    <w:rsid w:val="00961CEE"/>
    <w:rPr>
      <w:lang w:val="fr-CA" w:eastAsia="fr-CA"/>
    </w:rPr>
  </w:style>
  <w:style w:type="paragraph" w:customStyle="1" w:styleId="84026EC71FD94A7687399CCCEA067541">
    <w:name w:val="84026EC71FD94A7687399CCCEA067541"/>
    <w:rsid w:val="00961CEE"/>
    <w:rPr>
      <w:lang w:val="fr-CA" w:eastAsia="fr-CA"/>
    </w:rPr>
  </w:style>
  <w:style w:type="paragraph" w:customStyle="1" w:styleId="3B050F4F8CB243FEAA1894891C3228BC">
    <w:name w:val="3B050F4F8CB243FEAA1894891C3228BC"/>
    <w:rsid w:val="00961CEE"/>
    <w:rPr>
      <w:lang w:val="fr-CA" w:eastAsia="fr-CA"/>
    </w:rPr>
  </w:style>
  <w:style w:type="paragraph" w:customStyle="1" w:styleId="CA1E36523D2E4BCA910E8D0EB77B1BE8">
    <w:name w:val="CA1E36523D2E4BCA910E8D0EB77B1BE8"/>
    <w:rsid w:val="00961CEE"/>
    <w:rPr>
      <w:lang w:val="fr-CA" w:eastAsia="fr-CA"/>
    </w:rPr>
  </w:style>
  <w:style w:type="paragraph" w:customStyle="1" w:styleId="9B0698BF3AF7453E9DC7E449EDDBCF62">
    <w:name w:val="9B0698BF3AF7453E9DC7E449EDDBCF62"/>
    <w:rsid w:val="00961CEE"/>
    <w:rPr>
      <w:lang w:val="fr-CA" w:eastAsia="fr-CA"/>
    </w:rPr>
  </w:style>
  <w:style w:type="paragraph" w:customStyle="1" w:styleId="F78FEA35EA234F18A7C0126447383652">
    <w:name w:val="F78FEA35EA234F18A7C0126447383652"/>
    <w:rsid w:val="00961CEE"/>
    <w:rPr>
      <w:lang w:val="fr-CA" w:eastAsia="fr-CA"/>
    </w:rPr>
  </w:style>
  <w:style w:type="paragraph" w:customStyle="1" w:styleId="91F2440D648D434994CA111F87E95F17">
    <w:name w:val="91F2440D648D434994CA111F87E95F17"/>
    <w:rsid w:val="00961CEE"/>
    <w:rPr>
      <w:lang w:val="fr-CA" w:eastAsia="fr-CA"/>
    </w:rPr>
  </w:style>
  <w:style w:type="paragraph" w:customStyle="1" w:styleId="5126C96B59B646659A4EDAF496456A8D">
    <w:name w:val="5126C96B59B646659A4EDAF496456A8D"/>
    <w:rsid w:val="00961CEE"/>
    <w:rPr>
      <w:lang w:val="fr-CA" w:eastAsia="fr-CA"/>
    </w:rPr>
  </w:style>
  <w:style w:type="paragraph" w:customStyle="1" w:styleId="E10E42F772544089A5A6B6319716F21F">
    <w:name w:val="E10E42F772544089A5A6B6319716F21F"/>
    <w:rsid w:val="00961CEE"/>
    <w:rPr>
      <w:lang w:val="fr-CA" w:eastAsia="fr-CA"/>
    </w:rPr>
  </w:style>
  <w:style w:type="paragraph" w:customStyle="1" w:styleId="B1A396A222D44489841959C89CA9CBDB">
    <w:name w:val="B1A396A222D44489841959C89CA9CBDB"/>
    <w:rsid w:val="00961CEE"/>
    <w:rPr>
      <w:lang w:val="fr-CA" w:eastAsia="fr-CA"/>
    </w:rPr>
  </w:style>
  <w:style w:type="paragraph" w:customStyle="1" w:styleId="8B9739CA1B5840A9918EFEA31E86EE97">
    <w:name w:val="8B9739CA1B5840A9918EFEA31E86EE97"/>
    <w:rsid w:val="00961CEE"/>
    <w:rPr>
      <w:lang w:val="fr-CA" w:eastAsia="fr-CA"/>
    </w:rPr>
  </w:style>
  <w:style w:type="paragraph" w:customStyle="1" w:styleId="3F79A7B1D2564658B27154F47DAF7546">
    <w:name w:val="3F79A7B1D2564658B27154F47DAF7546"/>
    <w:rsid w:val="00961CEE"/>
    <w:rPr>
      <w:lang w:val="fr-CA" w:eastAsia="fr-CA"/>
    </w:rPr>
  </w:style>
  <w:style w:type="paragraph" w:customStyle="1" w:styleId="2B74F710BF194F919CA6555752147956">
    <w:name w:val="2B74F710BF194F919CA6555752147956"/>
    <w:rsid w:val="00961CEE"/>
    <w:rPr>
      <w:lang w:val="fr-CA" w:eastAsia="fr-CA"/>
    </w:rPr>
  </w:style>
  <w:style w:type="paragraph" w:customStyle="1" w:styleId="A48A07CE1C124FCF9E6B43055BBA2403">
    <w:name w:val="A48A07CE1C124FCF9E6B43055BBA2403"/>
    <w:rsid w:val="00961CEE"/>
    <w:rPr>
      <w:lang w:val="fr-CA" w:eastAsia="fr-CA"/>
    </w:rPr>
  </w:style>
  <w:style w:type="paragraph" w:customStyle="1" w:styleId="77EA9CC3F4184A8EB00D0D07E59CD058">
    <w:name w:val="77EA9CC3F4184A8EB00D0D07E59CD058"/>
    <w:rsid w:val="00961CEE"/>
    <w:rPr>
      <w:lang w:val="fr-CA" w:eastAsia="fr-CA"/>
    </w:rPr>
  </w:style>
  <w:style w:type="paragraph" w:customStyle="1" w:styleId="4CABA5375E704C1CA5BC257EAAC65FC6">
    <w:name w:val="4CABA5375E704C1CA5BC257EAAC65FC6"/>
    <w:rsid w:val="00961CEE"/>
    <w:rPr>
      <w:lang w:val="fr-CA" w:eastAsia="fr-CA"/>
    </w:rPr>
  </w:style>
  <w:style w:type="paragraph" w:customStyle="1" w:styleId="4176106BF3DE4C319805A342C13F7064">
    <w:name w:val="4176106BF3DE4C319805A342C13F7064"/>
    <w:rsid w:val="00961CEE"/>
    <w:rPr>
      <w:lang w:val="fr-CA" w:eastAsia="fr-CA"/>
    </w:rPr>
  </w:style>
  <w:style w:type="paragraph" w:customStyle="1" w:styleId="4A0F9CA1765F4C8E9FBD3AABC942EA9E">
    <w:name w:val="4A0F9CA1765F4C8E9FBD3AABC942EA9E"/>
    <w:rsid w:val="00961CEE"/>
    <w:rPr>
      <w:lang w:val="fr-CA" w:eastAsia="fr-CA"/>
    </w:rPr>
  </w:style>
  <w:style w:type="paragraph" w:customStyle="1" w:styleId="1771FF57EE5441A19E7943245ABAA12D">
    <w:name w:val="1771FF57EE5441A19E7943245ABAA12D"/>
    <w:rsid w:val="00961CEE"/>
    <w:rPr>
      <w:lang w:val="fr-CA" w:eastAsia="fr-CA"/>
    </w:rPr>
  </w:style>
  <w:style w:type="paragraph" w:customStyle="1" w:styleId="88187618A24740D999353FC5AEFCA756">
    <w:name w:val="88187618A24740D999353FC5AEFCA756"/>
    <w:rsid w:val="00961CEE"/>
    <w:rPr>
      <w:lang w:val="fr-CA" w:eastAsia="fr-CA"/>
    </w:rPr>
  </w:style>
  <w:style w:type="paragraph" w:customStyle="1" w:styleId="4F2334136F624B5CB1594579B3723D17">
    <w:name w:val="4F2334136F624B5CB1594579B3723D17"/>
    <w:rsid w:val="00961CEE"/>
    <w:rPr>
      <w:lang w:val="fr-CA" w:eastAsia="fr-CA"/>
    </w:rPr>
  </w:style>
  <w:style w:type="paragraph" w:customStyle="1" w:styleId="AA433F3F17B5438C99FD9AD5CBA20F6E">
    <w:name w:val="AA433F3F17B5438C99FD9AD5CBA20F6E"/>
    <w:rsid w:val="00961CEE"/>
    <w:rPr>
      <w:lang w:val="fr-CA" w:eastAsia="fr-CA"/>
    </w:rPr>
  </w:style>
  <w:style w:type="paragraph" w:customStyle="1" w:styleId="E36BAD88000C4182962364068CE2EE72">
    <w:name w:val="E36BAD88000C4182962364068CE2EE72"/>
    <w:rsid w:val="00961CEE"/>
    <w:rPr>
      <w:lang w:val="fr-CA" w:eastAsia="fr-CA"/>
    </w:rPr>
  </w:style>
  <w:style w:type="paragraph" w:customStyle="1" w:styleId="FB1D6145E59949F3B28154E382078411">
    <w:name w:val="FB1D6145E59949F3B28154E382078411"/>
    <w:rsid w:val="00961CEE"/>
    <w:rPr>
      <w:lang w:val="fr-CA" w:eastAsia="fr-CA"/>
    </w:rPr>
  </w:style>
  <w:style w:type="paragraph" w:customStyle="1" w:styleId="24132C7F4D4748B29FD4CEB3A13B02D6">
    <w:name w:val="24132C7F4D4748B29FD4CEB3A13B02D6"/>
    <w:rsid w:val="00961CEE"/>
    <w:rPr>
      <w:lang w:val="fr-CA" w:eastAsia="fr-CA"/>
    </w:rPr>
  </w:style>
  <w:style w:type="paragraph" w:customStyle="1" w:styleId="5A3995AD0180496292A865A97FBCBFBE">
    <w:name w:val="5A3995AD0180496292A865A97FBCBFBE"/>
    <w:rsid w:val="00961CEE"/>
    <w:rPr>
      <w:lang w:val="fr-CA" w:eastAsia="fr-CA"/>
    </w:rPr>
  </w:style>
  <w:style w:type="paragraph" w:customStyle="1" w:styleId="735A45DB132148F088B9A908951438DC">
    <w:name w:val="735A45DB132148F088B9A908951438DC"/>
    <w:rsid w:val="00961CEE"/>
    <w:rPr>
      <w:lang w:val="fr-CA" w:eastAsia="fr-CA"/>
    </w:rPr>
  </w:style>
  <w:style w:type="paragraph" w:customStyle="1" w:styleId="11158B50D6B141DBB70E8A88B054392D">
    <w:name w:val="11158B50D6B141DBB70E8A88B054392D"/>
    <w:rsid w:val="00961CEE"/>
    <w:rPr>
      <w:lang w:val="fr-CA" w:eastAsia="fr-CA"/>
    </w:rPr>
  </w:style>
  <w:style w:type="paragraph" w:customStyle="1" w:styleId="B2C8D876E8A44407BDB1037A79F518B9">
    <w:name w:val="B2C8D876E8A44407BDB1037A79F518B9"/>
    <w:rsid w:val="00961CEE"/>
    <w:rPr>
      <w:lang w:val="fr-CA" w:eastAsia="fr-CA"/>
    </w:rPr>
  </w:style>
  <w:style w:type="paragraph" w:customStyle="1" w:styleId="D3F43810024A4130B87B66C66DA7600C">
    <w:name w:val="D3F43810024A4130B87B66C66DA7600C"/>
    <w:rsid w:val="00961CEE"/>
    <w:rPr>
      <w:lang w:val="fr-CA" w:eastAsia="fr-CA"/>
    </w:rPr>
  </w:style>
  <w:style w:type="paragraph" w:customStyle="1" w:styleId="ABE3DACE53A54708928F34B62377ED6C">
    <w:name w:val="ABE3DACE53A54708928F34B62377ED6C"/>
    <w:rsid w:val="00961CEE"/>
    <w:rPr>
      <w:lang w:val="fr-CA" w:eastAsia="fr-CA"/>
    </w:rPr>
  </w:style>
  <w:style w:type="paragraph" w:customStyle="1" w:styleId="16857F95DFF84DA59BE791C7783DE459">
    <w:name w:val="16857F95DFF84DA59BE791C7783DE459"/>
    <w:rsid w:val="00961CEE"/>
    <w:rPr>
      <w:lang w:val="fr-CA" w:eastAsia="fr-CA"/>
    </w:rPr>
  </w:style>
  <w:style w:type="paragraph" w:customStyle="1" w:styleId="893E7FDB0CF645198619D85BFA550294">
    <w:name w:val="893E7FDB0CF645198619D85BFA550294"/>
    <w:rsid w:val="00961CEE"/>
    <w:rPr>
      <w:lang w:val="fr-CA" w:eastAsia="fr-CA"/>
    </w:rPr>
  </w:style>
  <w:style w:type="paragraph" w:customStyle="1" w:styleId="1C2FC1EA197144A0820AC395EF807EBC">
    <w:name w:val="1C2FC1EA197144A0820AC395EF807EBC"/>
    <w:rsid w:val="00961CEE"/>
    <w:rPr>
      <w:lang w:val="fr-CA" w:eastAsia="fr-CA"/>
    </w:rPr>
  </w:style>
  <w:style w:type="paragraph" w:customStyle="1" w:styleId="A8E0EDEE5FBF4836AA4F59ADCCCF0118">
    <w:name w:val="A8E0EDEE5FBF4836AA4F59ADCCCF0118"/>
    <w:rsid w:val="00961CEE"/>
    <w:rPr>
      <w:lang w:val="fr-CA" w:eastAsia="fr-CA"/>
    </w:rPr>
  </w:style>
  <w:style w:type="paragraph" w:customStyle="1" w:styleId="49F5248B06AA4E098EBBCFF978F9BD54">
    <w:name w:val="49F5248B06AA4E098EBBCFF978F9BD54"/>
    <w:rsid w:val="00961CEE"/>
    <w:rPr>
      <w:lang w:val="fr-CA" w:eastAsia="fr-CA"/>
    </w:rPr>
  </w:style>
  <w:style w:type="paragraph" w:customStyle="1" w:styleId="E10AD4DE5A9E4F459691EBC09BE4CCF9">
    <w:name w:val="E10AD4DE5A9E4F459691EBC09BE4CCF9"/>
    <w:rsid w:val="00961CEE"/>
    <w:rPr>
      <w:lang w:val="fr-CA" w:eastAsia="fr-CA"/>
    </w:rPr>
  </w:style>
  <w:style w:type="paragraph" w:customStyle="1" w:styleId="9CDA906D6F58471CAE20F77A93ABBE90">
    <w:name w:val="9CDA906D6F58471CAE20F77A93ABBE90"/>
    <w:rsid w:val="00961CEE"/>
    <w:rPr>
      <w:lang w:val="fr-CA" w:eastAsia="fr-CA"/>
    </w:rPr>
  </w:style>
  <w:style w:type="paragraph" w:customStyle="1" w:styleId="BDB58253349F4CE8B9BBCD9F76631F03">
    <w:name w:val="BDB58253349F4CE8B9BBCD9F76631F03"/>
    <w:rsid w:val="00961CEE"/>
    <w:rPr>
      <w:lang w:val="fr-CA" w:eastAsia="fr-CA"/>
    </w:rPr>
  </w:style>
  <w:style w:type="paragraph" w:customStyle="1" w:styleId="27B0622936624B20849976D408D6FB03">
    <w:name w:val="27B0622936624B20849976D408D6FB03"/>
    <w:rsid w:val="00961CEE"/>
    <w:rPr>
      <w:lang w:val="fr-CA" w:eastAsia="fr-CA"/>
    </w:rPr>
  </w:style>
  <w:style w:type="paragraph" w:customStyle="1" w:styleId="090E482FE1614B89AB0D5E907CE1BC71">
    <w:name w:val="090E482FE1614B89AB0D5E907CE1BC71"/>
    <w:rsid w:val="00961CEE"/>
    <w:rPr>
      <w:lang w:val="fr-CA" w:eastAsia="fr-CA"/>
    </w:rPr>
  </w:style>
  <w:style w:type="paragraph" w:customStyle="1" w:styleId="AF7F1A3357464A5DB800292AD9E83BAD">
    <w:name w:val="AF7F1A3357464A5DB800292AD9E83BAD"/>
    <w:rsid w:val="00961CEE"/>
    <w:rPr>
      <w:lang w:val="fr-CA" w:eastAsia="fr-CA"/>
    </w:rPr>
  </w:style>
  <w:style w:type="paragraph" w:customStyle="1" w:styleId="6F8B714EF51246C1B1513B682DD798B4">
    <w:name w:val="6F8B714EF51246C1B1513B682DD798B4"/>
    <w:rsid w:val="00961CEE"/>
    <w:rPr>
      <w:lang w:val="fr-CA" w:eastAsia="fr-CA"/>
    </w:rPr>
  </w:style>
  <w:style w:type="paragraph" w:customStyle="1" w:styleId="01A2C7578F8044E4BB8000BBCDAE1B7E">
    <w:name w:val="01A2C7578F8044E4BB8000BBCDAE1B7E"/>
    <w:rsid w:val="00961CEE"/>
    <w:rPr>
      <w:lang w:val="fr-CA" w:eastAsia="fr-CA"/>
    </w:rPr>
  </w:style>
  <w:style w:type="paragraph" w:customStyle="1" w:styleId="615D8831CBF14C3AAFB8B28EE2F81302">
    <w:name w:val="615D8831CBF14C3AAFB8B28EE2F81302"/>
    <w:rsid w:val="00961CEE"/>
    <w:rPr>
      <w:lang w:val="fr-CA" w:eastAsia="fr-CA"/>
    </w:rPr>
  </w:style>
  <w:style w:type="paragraph" w:customStyle="1" w:styleId="EAD627354E334F2DB0927F561DA50C5C">
    <w:name w:val="EAD627354E334F2DB0927F561DA50C5C"/>
    <w:rsid w:val="00961CEE"/>
    <w:rPr>
      <w:lang w:val="fr-CA" w:eastAsia="fr-CA"/>
    </w:rPr>
  </w:style>
  <w:style w:type="paragraph" w:customStyle="1" w:styleId="F8EB74ADD9B44798BE8E61FE5F337BDE">
    <w:name w:val="F8EB74ADD9B44798BE8E61FE5F337BDE"/>
    <w:rsid w:val="00961CEE"/>
    <w:rPr>
      <w:lang w:val="fr-CA" w:eastAsia="fr-CA"/>
    </w:rPr>
  </w:style>
  <w:style w:type="paragraph" w:customStyle="1" w:styleId="61C71BBC306349C8A6B9FF6AACDF7035">
    <w:name w:val="61C71BBC306349C8A6B9FF6AACDF7035"/>
    <w:rsid w:val="00961CEE"/>
    <w:rPr>
      <w:lang w:val="fr-CA" w:eastAsia="fr-CA"/>
    </w:rPr>
  </w:style>
  <w:style w:type="paragraph" w:customStyle="1" w:styleId="F94B99C5E607446686BA9FFE858B1CE6">
    <w:name w:val="F94B99C5E607446686BA9FFE858B1CE6"/>
    <w:rsid w:val="00961CEE"/>
    <w:rPr>
      <w:lang w:val="fr-CA" w:eastAsia="fr-CA"/>
    </w:rPr>
  </w:style>
  <w:style w:type="paragraph" w:customStyle="1" w:styleId="499C95FEE13A4396910E713B451CFFDD">
    <w:name w:val="499C95FEE13A4396910E713B451CFFDD"/>
    <w:rsid w:val="00961CEE"/>
    <w:rPr>
      <w:lang w:val="fr-CA" w:eastAsia="fr-CA"/>
    </w:rPr>
  </w:style>
  <w:style w:type="paragraph" w:customStyle="1" w:styleId="1EEF7D851B0A4E41A8D41A5C35322F94">
    <w:name w:val="1EEF7D851B0A4E41A8D41A5C35322F94"/>
    <w:rsid w:val="00961CEE"/>
    <w:rPr>
      <w:lang w:val="fr-CA" w:eastAsia="fr-CA"/>
    </w:rPr>
  </w:style>
  <w:style w:type="paragraph" w:customStyle="1" w:styleId="5DF6EC2657EE437F8A780C53D624102E">
    <w:name w:val="5DF6EC2657EE437F8A780C53D624102E"/>
    <w:rsid w:val="00961CEE"/>
    <w:rPr>
      <w:lang w:val="fr-CA" w:eastAsia="fr-CA"/>
    </w:rPr>
  </w:style>
  <w:style w:type="paragraph" w:customStyle="1" w:styleId="71E889119BB940E6BB84198801EE60C5">
    <w:name w:val="71E889119BB940E6BB84198801EE60C5"/>
    <w:rsid w:val="00961CEE"/>
    <w:rPr>
      <w:lang w:val="fr-CA" w:eastAsia="fr-CA"/>
    </w:rPr>
  </w:style>
  <w:style w:type="paragraph" w:customStyle="1" w:styleId="064F7C274F444226BCFFE0FB959F44F5">
    <w:name w:val="064F7C274F444226BCFFE0FB959F44F5"/>
    <w:rsid w:val="00961CEE"/>
    <w:rPr>
      <w:lang w:val="fr-CA" w:eastAsia="fr-CA"/>
    </w:rPr>
  </w:style>
  <w:style w:type="paragraph" w:customStyle="1" w:styleId="A6F5E07BF9014EE09604218B41012313">
    <w:name w:val="A6F5E07BF9014EE09604218B41012313"/>
    <w:rsid w:val="00961CEE"/>
    <w:rPr>
      <w:lang w:val="fr-CA" w:eastAsia="fr-CA"/>
    </w:rPr>
  </w:style>
  <w:style w:type="paragraph" w:customStyle="1" w:styleId="21B84AC3502F4B649BAE11D47F5142CE">
    <w:name w:val="21B84AC3502F4B649BAE11D47F5142CE"/>
    <w:rsid w:val="00961CEE"/>
    <w:rPr>
      <w:lang w:val="fr-CA" w:eastAsia="fr-CA"/>
    </w:rPr>
  </w:style>
  <w:style w:type="paragraph" w:customStyle="1" w:styleId="E1264EC616F547CBA6A3A3EF95432B6D">
    <w:name w:val="E1264EC616F547CBA6A3A3EF95432B6D"/>
    <w:rsid w:val="00961CEE"/>
    <w:rPr>
      <w:lang w:val="fr-CA" w:eastAsia="fr-CA"/>
    </w:rPr>
  </w:style>
  <w:style w:type="paragraph" w:customStyle="1" w:styleId="9078785A7BB243A0A4E2F492AE23313C">
    <w:name w:val="9078785A7BB243A0A4E2F492AE23313C"/>
    <w:rsid w:val="00961CEE"/>
    <w:rPr>
      <w:lang w:val="fr-CA" w:eastAsia="fr-CA"/>
    </w:rPr>
  </w:style>
  <w:style w:type="paragraph" w:customStyle="1" w:styleId="26194548BD2040A6A5A1EBC65F951134">
    <w:name w:val="26194548BD2040A6A5A1EBC65F951134"/>
    <w:rsid w:val="00961CEE"/>
    <w:rPr>
      <w:lang w:val="fr-CA" w:eastAsia="fr-CA"/>
    </w:rPr>
  </w:style>
  <w:style w:type="paragraph" w:customStyle="1" w:styleId="7FBB2D2A0E604EB08A930852C028D569">
    <w:name w:val="7FBB2D2A0E604EB08A930852C028D569"/>
    <w:rsid w:val="00961CEE"/>
    <w:rPr>
      <w:lang w:val="fr-CA" w:eastAsia="fr-CA"/>
    </w:rPr>
  </w:style>
  <w:style w:type="paragraph" w:customStyle="1" w:styleId="C92984CDDF9D49E98EFE9CB04370BEE6">
    <w:name w:val="C92984CDDF9D49E98EFE9CB04370BEE6"/>
    <w:rsid w:val="00961CEE"/>
    <w:rPr>
      <w:lang w:val="fr-CA" w:eastAsia="fr-CA"/>
    </w:rPr>
  </w:style>
  <w:style w:type="paragraph" w:customStyle="1" w:styleId="DCF66A517C424ACAA28072195859143B">
    <w:name w:val="DCF66A517C424ACAA28072195859143B"/>
    <w:rsid w:val="00961CEE"/>
    <w:rPr>
      <w:lang w:val="fr-CA" w:eastAsia="fr-CA"/>
    </w:rPr>
  </w:style>
  <w:style w:type="paragraph" w:customStyle="1" w:styleId="4E1765A56B344C6599C4161073999408">
    <w:name w:val="4E1765A56B344C6599C4161073999408"/>
    <w:rsid w:val="00961CEE"/>
    <w:rPr>
      <w:lang w:val="fr-CA" w:eastAsia="fr-CA"/>
    </w:rPr>
  </w:style>
  <w:style w:type="paragraph" w:customStyle="1" w:styleId="475BD36D5B064556AA2ED6D18E90F8F8">
    <w:name w:val="475BD36D5B064556AA2ED6D18E90F8F8"/>
    <w:rsid w:val="00961CEE"/>
    <w:rPr>
      <w:lang w:val="fr-CA" w:eastAsia="fr-CA"/>
    </w:rPr>
  </w:style>
  <w:style w:type="paragraph" w:customStyle="1" w:styleId="E8C4D3F8172C4F74A804054E023B747D">
    <w:name w:val="E8C4D3F8172C4F74A804054E023B747D"/>
    <w:rsid w:val="00961CEE"/>
    <w:rPr>
      <w:lang w:val="fr-CA" w:eastAsia="fr-CA"/>
    </w:rPr>
  </w:style>
  <w:style w:type="paragraph" w:customStyle="1" w:styleId="51CD4D40967941E9BC6704CBA916A6FC">
    <w:name w:val="51CD4D40967941E9BC6704CBA916A6FC"/>
    <w:rsid w:val="00961CEE"/>
    <w:rPr>
      <w:lang w:val="fr-CA" w:eastAsia="fr-CA"/>
    </w:rPr>
  </w:style>
  <w:style w:type="paragraph" w:customStyle="1" w:styleId="3CC21CFBA88D4439BEE440E3D7D2A5B4">
    <w:name w:val="3CC21CFBA88D4439BEE440E3D7D2A5B4"/>
    <w:rsid w:val="00961CEE"/>
    <w:rPr>
      <w:lang w:val="fr-CA" w:eastAsia="fr-CA"/>
    </w:rPr>
  </w:style>
  <w:style w:type="paragraph" w:customStyle="1" w:styleId="A03797F2CADF43F1B4751B7DE9908573">
    <w:name w:val="A03797F2CADF43F1B4751B7DE9908573"/>
    <w:rsid w:val="00961CEE"/>
    <w:rPr>
      <w:lang w:val="fr-CA" w:eastAsia="fr-CA"/>
    </w:rPr>
  </w:style>
  <w:style w:type="paragraph" w:customStyle="1" w:styleId="C3DF0BC277344788898DF78FEF6EE0EE">
    <w:name w:val="C3DF0BC277344788898DF78FEF6EE0EE"/>
    <w:rsid w:val="00961CEE"/>
    <w:rPr>
      <w:lang w:val="fr-CA" w:eastAsia="fr-CA"/>
    </w:rPr>
  </w:style>
  <w:style w:type="paragraph" w:customStyle="1" w:styleId="34E6068101DC49F5A860581D05D38086">
    <w:name w:val="34E6068101DC49F5A860581D05D38086"/>
    <w:rsid w:val="00961CEE"/>
    <w:rPr>
      <w:lang w:val="fr-CA" w:eastAsia="fr-CA"/>
    </w:rPr>
  </w:style>
  <w:style w:type="paragraph" w:customStyle="1" w:styleId="96E8C71A035F42C8B92A71017A2CC163">
    <w:name w:val="96E8C71A035F42C8B92A71017A2CC163"/>
    <w:rsid w:val="00961CEE"/>
    <w:rPr>
      <w:lang w:val="fr-CA" w:eastAsia="fr-CA"/>
    </w:rPr>
  </w:style>
  <w:style w:type="paragraph" w:customStyle="1" w:styleId="573695FD2F00481483E4CF77C3BD9335">
    <w:name w:val="573695FD2F00481483E4CF77C3BD9335"/>
    <w:rsid w:val="00961CEE"/>
    <w:rPr>
      <w:lang w:val="fr-CA" w:eastAsia="fr-CA"/>
    </w:rPr>
  </w:style>
  <w:style w:type="paragraph" w:customStyle="1" w:styleId="694A51DD86F8481A9BE65188F936EEBE">
    <w:name w:val="694A51DD86F8481A9BE65188F936EEBE"/>
    <w:rsid w:val="00961CEE"/>
    <w:rPr>
      <w:lang w:val="fr-CA" w:eastAsia="fr-CA"/>
    </w:rPr>
  </w:style>
  <w:style w:type="paragraph" w:customStyle="1" w:styleId="A9B13DDD01B74D59B1245980313FD20A">
    <w:name w:val="A9B13DDD01B74D59B1245980313FD20A"/>
    <w:rsid w:val="00961CEE"/>
    <w:rPr>
      <w:lang w:val="fr-CA" w:eastAsia="fr-CA"/>
    </w:rPr>
  </w:style>
  <w:style w:type="paragraph" w:customStyle="1" w:styleId="D2BBCECE9A294FDD880C9F662777FAC6">
    <w:name w:val="D2BBCECE9A294FDD880C9F662777FAC6"/>
    <w:rsid w:val="00961CEE"/>
    <w:rPr>
      <w:lang w:val="fr-CA" w:eastAsia="fr-CA"/>
    </w:rPr>
  </w:style>
  <w:style w:type="paragraph" w:customStyle="1" w:styleId="F84E79BC1AF2496190A0A56B7256222A">
    <w:name w:val="F84E79BC1AF2496190A0A56B7256222A"/>
    <w:rsid w:val="00961CEE"/>
    <w:rPr>
      <w:lang w:val="fr-CA" w:eastAsia="fr-CA"/>
    </w:rPr>
  </w:style>
  <w:style w:type="paragraph" w:customStyle="1" w:styleId="8E883D81F2CC4891BA1B9E7921E70355">
    <w:name w:val="8E883D81F2CC4891BA1B9E7921E70355"/>
    <w:rsid w:val="00961CEE"/>
    <w:rPr>
      <w:lang w:val="fr-CA" w:eastAsia="fr-CA"/>
    </w:rPr>
  </w:style>
  <w:style w:type="paragraph" w:customStyle="1" w:styleId="B415F698DDE84697BB69D458C72E6B8E">
    <w:name w:val="B415F698DDE84697BB69D458C72E6B8E"/>
    <w:rsid w:val="00961CEE"/>
    <w:rPr>
      <w:lang w:val="fr-CA" w:eastAsia="fr-CA"/>
    </w:rPr>
  </w:style>
  <w:style w:type="paragraph" w:customStyle="1" w:styleId="05D233E5D9DE4A938013D621E7283011">
    <w:name w:val="05D233E5D9DE4A938013D621E7283011"/>
    <w:rsid w:val="00961CEE"/>
    <w:rPr>
      <w:lang w:val="fr-CA" w:eastAsia="fr-CA"/>
    </w:rPr>
  </w:style>
  <w:style w:type="paragraph" w:customStyle="1" w:styleId="8972CE8198BC409CA2E06EFCE5177FE5">
    <w:name w:val="8972CE8198BC409CA2E06EFCE5177FE5"/>
    <w:rsid w:val="00961CEE"/>
    <w:rPr>
      <w:lang w:val="fr-CA" w:eastAsia="fr-CA"/>
    </w:rPr>
  </w:style>
  <w:style w:type="paragraph" w:customStyle="1" w:styleId="6030854F5A064E76A9096C8F3972BA8E">
    <w:name w:val="6030854F5A064E76A9096C8F3972BA8E"/>
    <w:rsid w:val="00961CEE"/>
    <w:rPr>
      <w:lang w:val="fr-CA" w:eastAsia="fr-CA"/>
    </w:rPr>
  </w:style>
  <w:style w:type="paragraph" w:customStyle="1" w:styleId="2B51F5C386FC45DDB36EF421BFA9BD35">
    <w:name w:val="2B51F5C386FC45DDB36EF421BFA9BD35"/>
    <w:rsid w:val="00961CEE"/>
    <w:rPr>
      <w:lang w:val="fr-CA" w:eastAsia="fr-CA"/>
    </w:rPr>
  </w:style>
  <w:style w:type="paragraph" w:customStyle="1" w:styleId="5EBE28F993EC413C90A9CA200DA03E27">
    <w:name w:val="5EBE28F993EC413C90A9CA200DA03E27"/>
    <w:rsid w:val="00961CEE"/>
    <w:rPr>
      <w:lang w:val="fr-CA" w:eastAsia="fr-CA"/>
    </w:rPr>
  </w:style>
  <w:style w:type="paragraph" w:customStyle="1" w:styleId="35690AADB0914CDE96FC6046C8315536">
    <w:name w:val="35690AADB0914CDE96FC6046C8315536"/>
    <w:rsid w:val="00961CEE"/>
    <w:rPr>
      <w:lang w:val="fr-CA" w:eastAsia="fr-CA"/>
    </w:rPr>
  </w:style>
  <w:style w:type="paragraph" w:customStyle="1" w:styleId="3BEBC5A71C9F45628E043A421EDE2CD3">
    <w:name w:val="3BEBC5A71C9F45628E043A421EDE2CD3"/>
    <w:rsid w:val="00961CEE"/>
    <w:rPr>
      <w:lang w:val="fr-CA" w:eastAsia="fr-CA"/>
    </w:rPr>
  </w:style>
  <w:style w:type="paragraph" w:customStyle="1" w:styleId="C34691BC30854B30B3611CCAF0DB5B04">
    <w:name w:val="C34691BC30854B30B3611CCAF0DB5B04"/>
    <w:rsid w:val="00961CEE"/>
    <w:rPr>
      <w:lang w:val="fr-CA" w:eastAsia="fr-CA"/>
    </w:rPr>
  </w:style>
  <w:style w:type="paragraph" w:customStyle="1" w:styleId="082EBB9A49D341DA88D59EDE0D58CB27">
    <w:name w:val="082EBB9A49D341DA88D59EDE0D58CB27"/>
    <w:rsid w:val="00961CEE"/>
    <w:rPr>
      <w:lang w:val="fr-CA" w:eastAsia="fr-CA"/>
    </w:rPr>
  </w:style>
  <w:style w:type="paragraph" w:customStyle="1" w:styleId="240F80BA4A2C4C49B9869ABD00738D5A">
    <w:name w:val="240F80BA4A2C4C49B9869ABD00738D5A"/>
    <w:rsid w:val="00961CEE"/>
    <w:rPr>
      <w:lang w:val="fr-CA" w:eastAsia="fr-CA"/>
    </w:rPr>
  </w:style>
  <w:style w:type="paragraph" w:customStyle="1" w:styleId="E482EDDA33164B10B1BABB0AB75E3E92">
    <w:name w:val="E482EDDA33164B10B1BABB0AB75E3E92"/>
    <w:rsid w:val="00961CEE"/>
    <w:rPr>
      <w:lang w:val="fr-CA" w:eastAsia="fr-CA"/>
    </w:rPr>
  </w:style>
  <w:style w:type="paragraph" w:customStyle="1" w:styleId="24EA4F3B4C114B21ADAC459A39B7A07F">
    <w:name w:val="24EA4F3B4C114B21ADAC459A39B7A07F"/>
    <w:rsid w:val="00961CEE"/>
    <w:rPr>
      <w:lang w:val="fr-CA" w:eastAsia="fr-CA"/>
    </w:rPr>
  </w:style>
  <w:style w:type="paragraph" w:customStyle="1" w:styleId="AF5388A0694B4735AFC8DAEC809BFBB4">
    <w:name w:val="AF5388A0694B4735AFC8DAEC809BFBB4"/>
    <w:rsid w:val="00961CEE"/>
    <w:rPr>
      <w:lang w:val="fr-CA" w:eastAsia="fr-CA"/>
    </w:rPr>
  </w:style>
  <w:style w:type="paragraph" w:customStyle="1" w:styleId="D52C9F7A555F478DA163F14593A889A7">
    <w:name w:val="D52C9F7A555F478DA163F14593A889A7"/>
    <w:rsid w:val="00961CEE"/>
    <w:rPr>
      <w:lang w:val="fr-CA" w:eastAsia="fr-CA"/>
    </w:rPr>
  </w:style>
  <w:style w:type="paragraph" w:customStyle="1" w:styleId="50411673D6AD4CD5B27B01FDA2AD1BC1">
    <w:name w:val="50411673D6AD4CD5B27B01FDA2AD1BC1"/>
    <w:rsid w:val="00961CEE"/>
    <w:rPr>
      <w:lang w:val="fr-CA" w:eastAsia="fr-CA"/>
    </w:rPr>
  </w:style>
  <w:style w:type="paragraph" w:customStyle="1" w:styleId="2F490FD05D6A44B387F352694C580F66">
    <w:name w:val="2F490FD05D6A44B387F352694C580F66"/>
    <w:rsid w:val="00961CEE"/>
    <w:rPr>
      <w:lang w:val="fr-CA" w:eastAsia="fr-CA"/>
    </w:rPr>
  </w:style>
  <w:style w:type="paragraph" w:customStyle="1" w:styleId="6E2269935F534236B255A6B5FFD5E6A7">
    <w:name w:val="6E2269935F534236B255A6B5FFD5E6A7"/>
    <w:rsid w:val="00961CEE"/>
    <w:rPr>
      <w:lang w:val="fr-CA" w:eastAsia="fr-CA"/>
    </w:rPr>
  </w:style>
  <w:style w:type="paragraph" w:customStyle="1" w:styleId="9126BDF30A264B7FAB555DDA06FD737A">
    <w:name w:val="9126BDF30A264B7FAB555DDA06FD737A"/>
    <w:rsid w:val="00961CEE"/>
    <w:rPr>
      <w:lang w:val="fr-CA" w:eastAsia="fr-CA"/>
    </w:rPr>
  </w:style>
  <w:style w:type="paragraph" w:customStyle="1" w:styleId="3579617F404043B1A240B6A248DC76CA">
    <w:name w:val="3579617F404043B1A240B6A248DC76CA"/>
    <w:rsid w:val="00961CEE"/>
    <w:rPr>
      <w:lang w:val="fr-CA" w:eastAsia="fr-CA"/>
    </w:rPr>
  </w:style>
  <w:style w:type="paragraph" w:customStyle="1" w:styleId="6A90D040F5194529AEECFAEA70242CCA">
    <w:name w:val="6A90D040F5194529AEECFAEA70242CCA"/>
    <w:rsid w:val="00961CEE"/>
    <w:rPr>
      <w:lang w:val="fr-CA" w:eastAsia="fr-CA"/>
    </w:rPr>
  </w:style>
  <w:style w:type="paragraph" w:customStyle="1" w:styleId="95B391168A054DA1861894DB2A489950">
    <w:name w:val="95B391168A054DA1861894DB2A489950"/>
    <w:rsid w:val="00961CEE"/>
    <w:rPr>
      <w:lang w:val="fr-CA" w:eastAsia="fr-CA"/>
    </w:rPr>
  </w:style>
  <w:style w:type="paragraph" w:customStyle="1" w:styleId="2155F845278F40BFAE7892F4575B615D">
    <w:name w:val="2155F845278F40BFAE7892F4575B615D"/>
    <w:rsid w:val="00961CEE"/>
    <w:rPr>
      <w:lang w:val="fr-CA" w:eastAsia="fr-CA"/>
    </w:rPr>
  </w:style>
  <w:style w:type="paragraph" w:customStyle="1" w:styleId="2AB8121AD3084AA99F6D76B455744B0E">
    <w:name w:val="2AB8121AD3084AA99F6D76B455744B0E"/>
    <w:rsid w:val="00961CEE"/>
    <w:rPr>
      <w:lang w:val="fr-CA" w:eastAsia="fr-CA"/>
    </w:rPr>
  </w:style>
  <w:style w:type="paragraph" w:customStyle="1" w:styleId="50F6F21C259E4D67AE2100CECF267ABD">
    <w:name w:val="50F6F21C259E4D67AE2100CECF267ABD"/>
    <w:rsid w:val="00961CEE"/>
    <w:rPr>
      <w:lang w:val="fr-CA" w:eastAsia="fr-CA"/>
    </w:rPr>
  </w:style>
  <w:style w:type="paragraph" w:customStyle="1" w:styleId="1EFC0FC7564E4025AA1E31D368CC7754">
    <w:name w:val="1EFC0FC7564E4025AA1E31D368CC7754"/>
    <w:rsid w:val="00961CEE"/>
    <w:rPr>
      <w:lang w:val="fr-CA" w:eastAsia="fr-CA"/>
    </w:rPr>
  </w:style>
  <w:style w:type="paragraph" w:customStyle="1" w:styleId="320FBBE9DB924F1CBF7B686DDAC3A28A">
    <w:name w:val="320FBBE9DB924F1CBF7B686DDAC3A28A"/>
    <w:rsid w:val="00961CEE"/>
    <w:rPr>
      <w:lang w:val="fr-CA" w:eastAsia="fr-CA"/>
    </w:rPr>
  </w:style>
  <w:style w:type="paragraph" w:customStyle="1" w:styleId="7406AC69B625431DA4D7EC2C6F270784">
    <w:name w:val="7406AC69B625431DA4D7EC2C6F270784"/>
    <w:rsid w:val="00961CEE"/>
    <w:rPr>
      <w:lang w:val="fr-CA" w:eastAsia="fr-CA"/>
    </w:rPr>
  </w:style>
  <w:style w:type="paragraph" w:customStyle="1" w:styleId="29A0C5CAA76C456596FAEE69576F5F10">
    <w:name w:val="29A0C5CAA76C456596FAEE69576F5F10"/>
    <w:rsid w:val="00961CEE"/>
    <w:rPr>
      <w:lang w:val="fr-CA" w:eastAsia="fr-CA"/>
    </w:rPr>
  </w:style>
  <w:style w:type="paragraph" w:customStyle="1" w:styleId="F148749992FB4311AD22B1515F4FD58B">
    <w:name w:val="F148749992FB4311AD22B1515F4FD58B"/>
    <w:rsid w:val="00961CEE"/>
    <w:rPr>
      <w:lang w:val="fr-CA" w:eastAsia="fr-CA"/>
    </w:rPr>
  </w:style>
  <w:style w:type="paragraph" w:customStyle="1" w:styleId="59DFF767B78245B1BCBEB5FA77BC1A25">
    <w:name w:val="59DFF767B78245B1BCBEB5FA77BC1A25"/>
    <w:rsid w:val="00961CEE"/>
    <w:rPr>
      <w:lang w:val="fr-CA" w:eastAsia="fr-CA"/>
    </w:rPr>
  </w:style>
  <w:style w:type="paragraph" w:customStyle="1" w:styleId="735B160F5C95478B83B6A41A1CF2E084">
    <w:name w:val="735B160F5C95478B83B6A41A1CF2E084"/>
    <w:rsid w:val="00961CEE"/>
    <w:rPr>
      <w:lang w:val="fr-CA" w:eastAsia="fr-CA"/>
    </w:rPr>
  </w:style>
  <w:style w:type="paragraph" w:customStyle="1" w:styleId="65DB93C20ABD40A18B70320F35FF44FA">
    <w:name w:val="65DB93C20ABD40A18B70320F35FF44FA"/>
    <w:rsid w:val="00961CEE"/>
    <w:rPr>
      <w:lang w:val="fr-CA" w:eastAsia="fr-CA"/>
    </w:rPr>
  </w:style>
  <w:style w:type="paragraph" w:customStyle="1" w:styleId="56138B7B3A4644DE9DBF8F0CD127E204">
    <w:name w:val="56138B7B3A4644DE9DBF8F0CD127E204"/>
    <w:rsid w:val="00961CEE"/>
    <w:rPr>
      <w:lang w:val="fr-CA" w:eastAsia="fr-CA"/>
    </w:rPr>
  </w:style>
  <w:style w:type="paragraph" w:customStyle="1" w:styleId="F00C67303B894A8498162AAE5C8040C6">
    <w:name w:val="F00C67303B894A8498162AAE5C8040C6"/>
    <w:rsid w:val="00961CEE"/>
    <w:rPr>
      <w:lang w:val="fr-CA" w:eastAsia="fr-CA"/>
    </w:rPr>
  </w:style>
  <w:style w:type="paragraph" w:customStyle="1" w:styleId="CE79F549BC3042B29EB810F89B514396">
    <w:name w:val="CE79F549BC3042B29EB810F89B514396"/>
    <w:rsid w:val="00961CEE"/>
    <w:rPr>
      <w:lang w:val="fr-CA" w:eastAsia="fr-CA"/>
    </w:rPr>
  </w:style>
  <w:style w:type="paragraph" w:customStyle="1" w:styleId="31C3454712944574864229720FE41D73">
    <w:name w:val="31C3454712944574864229720FE41D73"/>
    <w:rsid w:val="00961CEE"/>
    <w:rPr>
      <w:lang w:val="fr-CA" w:eastAsia="fr-CA"/>
    </w:rPr>
  </w:style>
  <w:style w:type="paragraph" w:customStyle="1" w:styleId="26119AD9ED4F454BAACD2B59FF47A034">
    <w:name w:val="26119AD9ED4F454BAACD2B59FF47A034"/>
    <w:rsid w:val="00961CEE"/>
    <w:rPr>
      <w:lang w:val="fr-CA" w:eastAsia="fr-CA"/>
    </w:rPr>
  </w:style>
  <w:style w:type="paragraph" w:customStyle="1" w:styleId="077569861BE74B21BDFFF40B637CE54D">
    <w:name w:val="077569861BE74B21BDFFF40B637CE54D"/>
    <w:rsid w:val="00961CEE"/>
    <w:rPr>
      <w:lang w:val="fr-CA" w:eastAsia="fr-CA"/>
    </w:rPr>
  </w:style>
  <w:style w:type="paragraph" w:customStyle="1" w:styleId="C7B6CB02E79747EFB3AA156D6822B891">
    <w:name w:val="C7B6CB02E79747EFB3AA156D6822B891"/>
    <w:rsid w:val="00961CEE"/>
    <w:rPr>
      <w:lang w:val="fr-CA" w:eastAsia="fr-CA"/>
    </w:rPr>
  </w:style>
  <w:style w:type="paragraph" w:customStyle="1" w:styleId="455E90F5592D4786B7409CB877B567ED">
    <w:name w:val="455E90F5592D4786B7409CB877B567ED"/>
    <w:rsid w:val="00961CEE"/>
    <w:rPr>
      <w:lang w:val="fr-CA" w:eastAsia="fr-CA"/>
    </w:rPr>
  </w:style>
  <w:style w:type="paragraph" w:customStyle="1" w:styleId="EB45F87F4EF94C07AD5226E5B4901494">
    <w:name w:val="EB45F87F4EF94C07AD5226E5B4901494"/>
    <w:rsid w:val="00961CEE"/>
    <w:rPr>
      <w:lang w:val="fr-CA" w:eastAsia="fr-CA"/>
    </w:rPr>
  </w:style>
  <w:style w:type="paragraph" w:customStyle="1" w:styleId="D5F61ED3BC11422FA3275AC7551638C2">
    <w:name w:val="D5F61ED3BC11422FA3275AC7551638C2"/>
    <w:rsid w:val="00961CEE"/>
    <w:rPr>
      <w:lang w:val="fr-CA" w:eastAsia="fr-CA"/>
    </w:rPr>
  </w:style>
  <w:style w:type="paragraph" w:customStyle="1" w:styleId="A8E5A41E3B504DA092C0FEE268DFABF9">
    <w:name w:val="A8E5A41E3B504DA092C0FEE268DFABF9"/>
    <w:rsid w:val="00961CEE"/>
    <w:rPr>
      <w:lang w:val="fr-CA" w:eastAsia="fr-CA"/>
    </w:rPr>
  </w:style>
  <w:style w:type="paragraph" w:customStyle="1" w:styleId="B5FE4ED6D38A48D39141D8CAD365FF9E">
    <w:name w:val="B5FE4ED6D38A48D39141D8CAD365FF9E"/>
    <w:rsid w:val="00961CEE"/>
    <w:rPr>
      <w:lang w:val="fr-CA" w:eastAsia="fr-CA"/>
    </w:rPr>
  </w:style>
  <w:style w:type="paragraph" w:customStyle="1" w:styleId="8E26DFD0FE2747A69C97D295332FE08E">
    <w:name w:val="8E26DFD0FE2747A69C97D295332FE08E"/>
    <w:rsid w:val="00961CEE"/>
    <w:rPr>
      <w:lang w:val="fr-CA" w:eastAsia="fr-CA"/>
    </w:rPr>
  </w:style>
  <w:style w:type="paragraph" w:customStyle="1" w:styleId="39F2996973B84429B76D3F0EE5DC6E48">
    <w:name w:val="39F2996973B84429B76D3F0EE5DC6E48"/>
    <w:rsid w:val="00961CEE"/>
    <w:rPr>
      <w:lang w:val="fr-CA" w:eastAsia="fr-CA"/>
    </w:rPr>
  </w:style>
  <w:style w:type="paragraph" w:customStyle="1" w:styleId="D8E99A319A7B4390B604AA62B90CABAA">
    <w:name w:val="D8E99A319A7B4390B604AA62B90CABAA"/>
    <w:rsid w:val="00961CEE"/>
    <w:rPr>
      <w:lang w:val="fr-CA" w:eastAsia="fr-CA"/>
    </w:rPr>
  </w:style>
  <w:style w:type="paragraph" w:customStyle="1" w:styleId="93B547E4961F45109A40D44BDB44D8DC">
    <w:name w:val="93B547E4961F45109A40D44BDB44D8DC"/>
    <w:rsid w:val="00961CEE"/>
    <w:rPr>
      <w:lang w:val="fr-CA" w:eastAsia="fr-CA"/>
    </w:rPr>
  </w:style>
  <w:style w:type="paragraph" w:customStyle="1" w:styleId="6B25350975234615B07E2D391D68D28D">
    <w:name w:val="6B25350975234615B07E2D391D68D28D"/>
    <w:rsid w:val="00961CEE"/>
    <w:rPr>
      <w:lang w:val="fr-CA" w:eastAsia="fr-CA"/>
    </w:rPr>
  </w:style>
  <w:style w:type="paragraph" w:customStyle="1" w:styleId="696495ED288D416981F66340E8004D82">
    <w:name w:val="696495ED288D416981F66340E8004D82"/>
    <w:rsid w:val="00961CEE"/>
    <w:rPr>
      <w:lang w:val="fr-CA" w:eastAsia="fr-CA"/>
    </w:rPr>
  </w:style>
  <w:style w:type="paragraph" w:customStyle="1" w:styleId="5562706585A74D55BF1F02298D268053">
    <w:name w:val="5562706585A74D55BF1F02298D268053"/>
    <w:rsid w:val="00961CEE"/>
    <w:rPr>
      <w:lang w:val="fr-CA" w:eastAsia="fr-CA"/>
    </w:rPr>
  </w:style>
  <w:style w:type="paragraph" w:customStyle="1" w:styleId="6F0BAE35DDD847439AD0B901B339EC89">
    <w:name w:val="6F0BAE35DDD847439AD0B901B339EC89"/>
    <w:rsid w:val="00961CEE"/>
    <w:rPr>
      <w:lang w:val="fr-CA" w:eastAsia="fr-CA"/>
    </w:rPr>
  </w:style>
  <w:style w:type="paragraph" w:customStyle="1" w:styleId="46685DF3C8B04F20BADD74C03F7A9659">
    <w:name w:val="46685DF3C8B04F20BADD74C03F7A9659"/>
    <w:rsid w:val="00961CEE"/>
    <w:rPr>
      <w:lang w:val="fr-CA" w:eastAsia="fr-CA"/>
    </w:rPr>
  </w:style>
  <w:style w:type="paragraph" w:customStyle="1" w:styleId="55DC57DE55C5479B8E060D01C7B29457">
    <w:name w:val="55DC57DE55C5479B8E060D01C7B29457"/>
    <w:rsid w:val="00961CEE"/>
    <w:rPr>
      <w:lang w:val="fr-CA" w:eastAsia="fr-CA"/>
    </w:rPr>
  </w:style>
  <w:style w:type="paragraph" w:customStyle="1" w:styleId="ED1635C755614DA4869E0AD2EE1C0D79">
    <w:name w:val="ED1635C755614DA4869E0AD2EE1C0D79"/>
    <w:rsid w:val="00961CEE"/>
    <w:rPr>
      <w:lang w:val="fr-CA" w:eastAsia="fr-CA"/>
    </w:rPr>
  </w:style>
  <w:style w:type="paragraph" w:customStyle="1" w:styleId="137178FB7F83430CAC66B24695942620">
    <w:name w:val="137178FB7F83430CAC66B24695942620"/>
    <w:rsid w:val="00961CEE"/>
    <w:rPr>
      <w:lang w:val="fr-CA" w:eastAsia="fr-CA"/>
    </w:rPr>
  </w:style>
  <w:style w:type="paragraph" w:customStyle="1" w:styleId="177EF721F0BD49D18A18B7DA04480646">
    <w:name w:val="177EF721F0BD49D18A18B7DA04480646"/>
    <w:rsid w:val="00961CEE"/>
    <w:rPr>
      <w:lang w:val="fr-CA" w:eastAsia="fr-CA"/>
    </w:rPr>
  </w:style>
  <w:style w:type="paragraph" w:customStyle="1" w:styleId="645264AE15F74AFDB86343699BAF7822">
    <w:name w:val="645264AE15F74AFDB86343699BAF7822"/>
    <w:rsid w:val="00961CEE"/>
    <w:rPr>
      <w:lang w:val="fr-CA" w:eastAsia="fr-CA"/>
    </w:rPr>
  </w:style>
  <w:style w:type="paragraph" w:customStyle="1" w:styleId="B4CD569F62AB457F80DA701B2981593A">
    <w:name w:val="B4CD569F62AB457F80DA701B2981593A"/>
    <w:rsid w:val="00961CEE"/>
    <w:rPr>
      <w:lang w:val="fr-CA" w:eastAsia="fr-CA"/>
    </w:rPr>
  </w:style>
  <w:style w:type="paragraph" w:customStyle="1" w:styleId="7E54638525384826B273CDB677E3BE40">
    <w:name w:val="7E54638525384826B273CDB677E3BE40"/>
    <w:rsid w:val="00961CEE"/>
    <w:rPr>
      <w:lang w:val="fr-CA" w:eastAsia="fr-CA"/>
    </w:rPr>
  </w:style>
  <w:style w:type="paragraph" w:customStyle="1" w:styleId="84B9954B098E4577968AFA41B8D59234">
    <w:name w:val="84B9954B098E4577968AFA41B8D59234"/>
    <w:rsid w:val="00961CEE"/>
    <w:rPr>
      <w:lang w:val="fr-CA" w:eastAsia="fr-CA"/>
    </w:rPr>
  </w:style>
  <w:style w:type="paragraph" w:customStyle="1" w:styleId="935FBB431DC7495FAAFD322F437EC7D7">
    <w:name w:val="935FBB431DC7495FAAFD322F437EC7D7"/>
    <w:rsid w:val="00961CEE"/>
    <w:rPr>
      <w:lang w:val="fr-CA" w:eastAsia="fr-CA"/>
    </w:rPr>
  </w:style>
  <w:style w:type="paragraph" w:customStyle="1" w:styleId="91F91BEBD21D428DB96B6AEEDB33CC1D">
    <w:name w:val="91F91BEBD21D428DB96B6AEEDB33CC1D"/>
    <w:rsid w:val="00961CEE"/>
    <w:rPr>
      <w:lang w:val="fr-CA" w:eastAsia="fr-CA"/>
    </w:rPr>
  </w:style>
  <w:style w:type="paragraph" w:customStyle="1" w:styleId="E86DBB254DFB46B7BEB2B80B8CA009EC">
    <w:name w:val="E86DBB254DFB46B7BEB2B80B8CA009EC"/>
    <w:rsid w:val="00961CEE"/>
    <w:rPr>
      <w:lang w:val="fr-CA" w:eastAsia="fr-CA"/>
    </w:rPr>
  </w:style>
  <w:style w:type="paragraph" w:customStyle="1" w:styleId="A459CB2BD4A34ACC9FD249004C05ADE9">
    <w:name w:val="A459CB2BD4A34ACC9FD249004C05ADE9"/>
    <w:rsid w:val="00961CEE"/>
    <w:rPr>
      <w:lang w:val="fr-CA" w:eastAsia="fr-CA"/>
    </w:rPr>
  </w:style>
  <w:style w:type="paragraph" w:customStyle="1" w:styleId="8436AA90DDDE4A3381FB78FD166CC75C">
    <w:name w:val="8436AA90DDDE4A3381FB78FD166CC75C"/>
    <w:rsid w:val="00961CEE"/>
    <w:rPr>
      <w:lang w:val="fr-CA" w:eastAsia="fr-CA"/>
    </w:rPr>
  </w:style>
  <w:style w:type="paragraph" w:customStyle="1" w:styleId="26697866965E46C79BA211D57ED5DFF5">
    <w:name w:val="26697866965E46C79BA211D57ED5DFF5"/>
    <w:rsid w:val="00961CEE"/>
    <w:rPr>
      <w:lang w:val="fr-CA" w:eastAsia="fr-CA"/>
    </w:rPr>
  </w:style>
  <w:style w:type="paragraph" w:customStyle="1" w:styleId="92508F4D323D42D6ACC42414D15BB05B">
    <w:name w:val="92508F4D323D42D6ACC42414D15BB05B"/>
    <w:rsid w:val="00961CEE"/>
    <w:rPr>
      <w:lang w:val="fr-CA" w:eastAsia="fr-CA"/>
    </w:rPr>
  </w:style>
  <w:style w:type="paragraph" w:customStyle="1" w:styleId="24F30925CFCF4402B57E1F7488D53BF9">
    <w:name w:val="24F30925CFCF4402B57E1F7488D53BF9"/>
    <w:rsid w:val="00961CEE"/>
    <w:rPr>
      <w:lang w:val="fr-CA" w:eastAsia="fr-CA"/>
    </w:rPr>
  </w:style>
  <w:style w:type="paragraph" w:customStyle="1" w:styleId="81F1D5AD2EAC48FEB3BFDACEE73282C2">
    <w:name w:val="81F1D5AD2EAC48FEB3BFDACEE73282C2"/>
    <w:rsid w:val="00961CEE"/>
    <w:rPr>
      <w:lang w:val="fr-CA" w:eastAsia="fr-CA"/>
    </w:rPr>
  </w:style>
  <w:style w:type="paragraph" w:customStyle="1" w:styleId="88887CDF7ED64C5FBEEE33FEA9F9FF2C">
    <w:name w:val="88887CDF7ED64C5FBEEE33FEA9F9FF2C"/>
    <w:rsid w:val="00961CEE"/>
    <w:rPr>
      <w:lang w:val="fr-CA" w:eastAsia="fr-CA"/>
    </w:rPr>
  </w:style>
  <w:style w:type="paragraph" w:customStyle="1" w:styleId="FE194D5C55B04BD39B332BE9B86A7EB4">
    <w:name w:val="FE194D5C55B04BD39B332BE9B86A7EB4"/>
    <w:rsid w:val="00961CEE"/>
    <w:rPr>
      <w:lang w:val="fr-CA" w:eastAsia="fr-CA"/>
    </w:rPr>
  </w:style>
  <w:style w:type="paragraph" w:customStyle="1" w:styleId="0B4CE1DC891F416184CB317807B1E03E">
    <w:name w:val="0B4CE1DC891F416184CB317807B1E03E"/>
    <w:rsid w:val="00961CEE"/>
    <w:rPr>
      <w:lang w:val="fr-CA" w:eastAsia="fr-CA"/>
    </w:rPr>
  </w:style>
  <w:style w:type="paragraph" w:customStyle="1" w:styleId="2EDC0A4A10A847C8A2B94F5DE04E7040">
    <w:name w:val="2EDC0A4A10A847C8A2B94F5DE04E7040"/>
    <w:rsid w:val="00961CEE"/>
    <w:rPr>
      <w:lang w:val="fr-CA" w:eastAsia="fr-CA"/>
    </w:rPr>
  </w:style>
  <w:style w:type="paragraph" w:customStyle="1" w:styleId="DAD5EA798D6049E8AE7C58CF081F5AE3">
    <w:name w:val="DAD5EA798D6049E8AE7C58CF081F5AE3"/>
    <w:rsid w:val="00961CEE"/>
    <w:rPr>
      <w:lang w:val="fr-CA" w:eastAsia="fr-CA"/>
    </w:rPr>
  </w:style>
  <w:style w:type="paragraph" w:customStyle="1" w:styleId="A1826C75D04647178ECC0E0A2303D8EB">
    <w:name w:val="A1826C75D04647178ECC0E0A2303D8EB"/>
    <w:rsid w:val="00961CEE"/>
    <w:rPr>
      <w:lang w:val="fr-CA" w:eastAsia="fr-CA"/>
    </w:rPr>
  </w:style>
  <w:style w:type="paragraph" w:customStyle="1" w:styleId="891BC8DB2B6546B589CD53DEBF370B92">
    <w:name w:val="891BC8DB2B6546B589CD53DEBF370B92"/>
    <w:rsid w:val="00961CEE"/>
    <w:rPr>
      <w:lang w:val="fr-CA" w:eastAsia="fr-CA"/>
    </w:rPr>
  </w:style>
  <w:style w:type="paragraph" w:customStyle="1" w:styleId="98008D3ED6074AE2A15041F0644785AA">
    <w:name w:val="98008D3ED6074AE2A15041F0644785AA"/>
    <w:rsid w:val="00961CEE"/>
    <w:rPr>
      <w:lang w:val="fr-CA" w:eastAsia="fr-CA"/>
    </w:rPr>
  </w:style>
  <w:style w:type="paragraph" w:customStyle="1" w:styleId="51AFAA2BC722418CA673D232D6EAD302">
    <w:name w:val="51AFAA2BC722418CA673D232D6EAD302"/>
    <w:rsid w:val="00961CEE"/>
    <w:rPr>
      <w:lang w:val="fr-CA" w:eastAsia="fr-CA"/>
    </w:rPr>
  </w:style>
  <w:style w:type="paragraph" w:customStyle="1" w:styleId="A5A46DB0838042F3BC21452A9851A1D1">
    <w:name w:val="A5A46DB0838042F3BC21452A9851A1D1"/>
    <w:rsid w:val="00961CEE"/>
    <w:rPr>
      <w:lang w:val="fr-CA" w:eastAsia="fr-CA"/>
    </w:rPr>
  </w:style>
  <w:style w:type="paragraph" w:customStyle="1" w:styleId="950BEC59BFF04E5095C4C8E7D65705C9">
    <w:name w:val="950BEC59BFF04E5095C4C8E7D65705C9"/>
    <w:rsid w:val="00961CEE"/>
    <w:rPr>
      <w:lang w:val="fr-CA" w:eastAsia="fr-CA"/>
    </w:rPr>
  </w:style>
  <w:style w:type="paragraph" w:customStyle="1" w:styleId="B598EDFD36104B728C35C58455D37846">
    <w:name w:val="B598EDFD36104B728C35C58455D37846"/>
    <w:rsid w:val="00961CEE"/>
    <w:rPr>
      <w:lang w:val="fr-CA" w:eastAsia="fr-CA"/>
    </w:rPr>
  </w:style>
  <w:style w:type="paragraph" w:customStyle="1" w:styleId="80F6562618EE4EAFB1B1608842EF6633">
    <w:name w:val="80F6562618EE4EAFB1B1608842EF6633"/>
    <w:rsid w:val="00961CEE"/>
    <w:rPr>
      <w:lang w:val="fr-CA" w:eastAsia="fr-CA"/>
    </w:rPr>
  </w:style>
  <w:style w:type="paragraph" w:customStyle="1" w:styleId="303EB58351344676B6A062AF9DFD1BDD">
    <w:name w:val="303EB58351344676B6A062AF9DFD1BDD"/>
    <w:rsid w:val="00961CEE"/>
    <w:rPr>
      <w:lang w:val="fr-CA" w:eastAsia="fr-CA"/>
    </w:rPr>
  </w:style>
  <w:style w:type="paragraph" w:customStyle="1" w:styleId="40DEA7C62601432B9F405AD114AF9659">
    <w:name w:val="40DEA7C62601432B9F405AD114AF9659"/>
    <w:rsid w:val="00961CEE"/>
    <w:rPr>
      <w:lang w:val="fr-CA" w:eastAsia="fr-CA"/>
    </w:rPr>
  </w:style>
  <w:style w:type="paragraph" w:customStyle="1" w:styleId="8E13B354F326407E9578DAE6433ED628">
    <w:name w:val="8E13B354F326407E9578DAE6433ED628"/>
    <w:rsid w:val="00961CEE"/>
    <w:rPr>
      <w:lang w:val="fr-CA" w:eastAsia="fr-CA"/>
    </w:rPr>
  </w:style>
  <w:style w:type="paragraph" w:customStyle="1" w:styleId="6FC4806C6477486CBEB375D70EA50910">
    <w:name w:val="6FC4806C6477486CBEB375D70EA50910"/>
    <w:rsid w:val="00961CEE"/>
    <w:rPr>
      <w:lang w:val="fr-CA" w:eastAsia="fr-CA"/>
    </w:rPr>
  </w:style>
  <w:style w:type="paragraph" w:customStyle="1" w:styleId="215FFE5C3D2C4364A39E884363137474">
    <w:name w:val="215FFE5C3D2C4364A39E884363137474"/>
    <w:rsid w:val="00961CEE"/>
    <w:rPr>
      <w:lang w:val="fr-CA" w:eastAsia="fr-CA"/>
    </w:rPr>
  </w:style>
  <w:style w:type="paragraph" w:customStyle="1" w:styleId="98B9A9DCEF154CCC8CFCBBDF34EFBD72">
    <w:name w:val="98B9A9DCEF154CCC8CFCBBDF34EFBD72"/>
    <w:rsid w:val="00961CEE"/>
    <w:rPr>
      <w:lang w:val="fr-CA" w:eastAsia="fr-CA"/>
    </w:rPr>
  </w:style>
  <w:style w:type="paragraph" w:customStyle="1" w:styleId="23981B3432C34F5EBA79B98FDB0E29DB">
    <w:name w:val="23981B3432C34F5EBA79B98FDB0E29DB"/>
    <w:rsid w:val="00961CEE"/>
    <w:rPr>
      <w:lang w:val="fr-CA" w:eastAsia="fr-CA"/>
    </w:rPr>
  </w:style>
  <w:style w:type="paragraph" w:customStyle="1" w:styleId="8D444B1940A041D184E9B7EBF454A527">
    <w:name w:val="8D444B1940A041D184E9B7EBF454A527"/>
    <w:rsid w:val="00961CEE"/>
    <w:rPr>
      <w:lang w:val="fr-CA" w:eastAsia="fr-CA"/>
    </w:rPr>
  </w:style>
  <w:style w:type="paragraph" w:customStyle="1" w:styleId="6CB8A8E9C9334F1B911F9054B457C50B">
    <w:name w:val="6CB8A8E9C9334F1B911F9054B457C50B"/>
    <w:rsid w:val="00961CEE"/>
    <w:rPr>
      <w:lang w:val="fr-CA" w:eastAsia="fr-CA"/>
    </w:rPr>
  </w:style>
  <w:style w:type="paragraph" w:customStyle="1" w:styleId="1DCAC5BC79D4470AB2B4D421BD5E6DDD">
    <w:name w:val="1DCAC5BC79D4470AB2B4D421BD5E6DDD"/>
    <w:rsid w:val="00961CEE"/>
    <w:rPr>
      <w:lang w:val="fr-CA" w:eastAsia="fr-CA"/>
    </w:rPr>
  </w:style>
  <w:style w:type="paragraph" w:customStyle="1" w:styleId="EE49963B812E4F8485CC8ABDC2FCBB1A">
    <w:name w:val="EE49963B812E4F8485CC8ABDC2FCBB1A"/>
    <w:rsid w:val="00961CEE"/>
    <w:rPr>
      <w:lang w:val="fr-CA" w:eastAsia="fr-CA"/>
    </w:rPr>
  </w:style>
  <w:style w:type="paragraph" w:customStyle="1" w:styleId="9F1D3649949D4EAEA92A797F0E36FAA5">
    <w:name w:val="9F1D3649949D4EAEA92A797F0E36FAA5"/>
    <w:rsid w:val="00961CEE"/>
    <w:rPr>
      <w:lang w:val="fr-CA" w:eastAsia="fr-CA"/>
    </w:rPr>
  </w:style>
  <w:style w:type="paragraph" w:customStyle="1" w:styleId="A12E74F609014292A98EA646F32F8B42">
    <w:name w:val="A12E74F609014292A98EA646F32F8B42"/>
    <w:rsid w:val="00961CEE"/>
    <w:rPr>
      <w:lang w:val="fr-CA" w:eastAsia="fr-CA"/>
    </w:rPr>
  </w:style>
  <w:style w:type="paragraph" w:customStyle="1" w:styleId="4F6E3969F52341C5A21BB98F270DA627">
    <w:name w:val="4F6E3969F52341C5A21BB98F270DA627"/>
    <w:rsid w:val="00961CEE"/>
    <w:rPr>
      <w:lang w:val="fr-CA" w:eastAsia="fr-CA"/>
    </w:rPr>
  </w:style>
  <w:style w:type="paragraph" w:customStyle="1" w:styleId="39911548F245415E9F17487DD883133F">
    <w:name w:val="39911548F245415E9F17487DD883133F"/>
    <w:rsid w:val="00961CEE"/>
    <w:rPr>
      <w:lang w:val="fr-CA" w:eastAsia="fr-CA"/>
    </w:rPr>
  </w:style>
  <w:style w:type="paragraph" w:customStyle="1" w:styleId="CBFED764CBF44864A46150A1A0971510">
    <w:name w:val="CBFED764CBF44864A46150A1A0971510"/>
    <w:rsid w:val="00961CEE"/>
    <w:rPr>
      <w:lang w:val="fr-CA" w:eastAsia="fr-CA"/>
    </w:rPr>
  </w:style>
  <w:style w:type="paragraph" w:customStyle="1" w:styleId="0908D09447E946F4801181F3D34484F4">
    <w:name w:val="0908D09447E946F4801181F3D34484F4"/>
    <w:rsid w:val="00961CEE"/>
    <w:rPr>
      <w:lang w:val="fr-CA" w:eastAsia="fr-CA"/>
    </w:rPr>
  </w:style>
  <w:style w:type="paragraph" w:customStyle="1" w:styleId="30FE89A69EFE450F8519ECC1201F29BC">
    <w:name w:val="30FE89A69EFE450F8519ECC1201F29BC"/>
    <w:rsid w:val="00961CEE"/>
    <w:rPr>
      <w:lang w:val="fr-CA" w:eastAsia="fr-CA"/>
    </w:rPr>
  </w:style>
  <w:style w:type="paragraph" w:customStyle="1" w:styleId="4083CDF2C084418198C420F227C06DC1">
    <w:name w:val="4083CDF2C084418198C420F227C06DC1"/>
    <w:rsid w:val="00961CEE"/>
    <w:rPr>
      <w:lang w:val="fr-CA" w:eastAsia="fr-CA"/>
    </w:rPr>
  </w:style>
  <w:style w:type="paragraph" w:customStyle="1" w:styleId="B3AA21C106D7421BB433FB04F765A153">
    <w:name w:val="B3AA21C106D7421BB433FB04F765A153"/>
    <w:rsid w:val="00961CEE"/>
    <w:rPr>
      <w:lang w:val="fr-CA" w:eastAsia="fr-CA"/>
    </w:rPr>
  </w:style>
  <w:style w:type="paragraph" w:customStyle="1" w:styleId="132FF26E67584C86B1108B9D95338C42">
    <w:name w:val="132FF26E67584C86B1108B9D95338C42"/>
    <w:rsid w:val="00961CEE"/>
    <w:rPr>
      <w:lang w:val="fr-CA" w:eastAsia="fr-CA"/>
    </w:rPr>
  </w:style>
  <w:style w:type="paragraph" w:customStyle="1" w:styleId="9FAD9D14CFE54C25B1F3E5F37B16C135">
    <w:name w:val="9FAD9D14CFE54C25B1F3E5F37B16C135"/>
    <w:rsid w:val="00961CEE"/>
    <w:rPr>
      <w:lang w:val="fr-CA" w:eastAsia="fr-CA"/>
    </w:rPr>
  </w:style>
  <w:style w:type="paragraph" w:customStyle="1" w:styleId="AD9EC0949B0E4DC19318905DC96F8454">
    <w:name w:val="AD9EC0949B0E4DC19318905DC96F8454"/>
    <w:rsid w:val="00961CEE"/>
    <w:rPr>
      <w:lang w:val="fr-CA" w:eastAsia="fr-CA"/>
    </w:rPr>
  </w:style>
  <w:style w:type="paragraph" w:customStyle="1" w:styleId="6D65F587DF5946A58A8642EB49425839">
    <w:name w:val="6D65F587DF5946A58A8642EB49425839"/>
    <w:rsid w:val="00961CEE"/>
    <w:rPr>
      <w:lang w:val="fr-CA" w:eastAsia="fr-CA"/>
    </w:rPr>
  </w:style>
  <w:style w:type="paragraph" w:customStyle="1" w:styleId="AB8A7CE96948493B845D54E09DE77FED">
    <w:name w:val="AB8A7CE96948493B845D54E09DE77FED"/>
    <w:rsid w:val="00961CEE"/>
    <w:rPr>
      <w:lang w:val="fr-CA" w:eastAsia="fr-CA"/>
    </w:rPr>
  </w:style>
  <w:style w:type="paragraph" w:customStyle="1" w:styleId="5D3B29A5F86648C385C24BC515B6A9BB">
    <w:name w:val="5D3B29A5F86648C385C24BC515B6A9BB"/>
    <w:rsid w:val="00961CEE"/>
    <w:rPr>
      <w:lang w:val="fr-CA" w:eastAsia="fr-CA"/>
    </w:rPr>
  </w:style>
  <w:style w:type="paragraph" w:customStyle="1" w:styleId="96229C7897144366838BF106038B340A">
    <w:name w:val="96229C7897144366838BF106038B340A"/>
    <w:rsid w:val="00961CEE"/>
    <w:rPr>
      <w:lang w:val="fr-CA" w:eastAsia="fr-CA"/>
    </w:rPr>
  </w:style>
  <w:style w:type="paragraph" w:customStyle="1" w:styleId="ADC65391210A44B3825A4AF14D7B9238">
    <w:name w:val="ADC65391210A44B3825A4AF14D7B9238"/>
    <w:rsid w:val="00961CEE"/>
    <w:rPr>
      <w:lang w:val="fr-CA" w:eastAsia="fr-CA"/>
    </w:rPr>
  </w:style>
  <w:style w:type="paragraph" w:customStyle="1" w:styleId="7695A0900A214931B10883B2A6DB3ADB">
    <w:name w:val="7695A0900A214931B10883B2A6DB3ADB"/>
    <w:rsid w:val="00961CEE"/>
    <w:rPr>
      <w:lang w:val="fr-CA" w:eastAsia="fr-CA"/>
    </w:rPr>
  </w:style>
  <w:style w:type="paragraph" w:customStyle="1" w:styleId="D6F9C942ED0941C2B47461B0A297970F">
    <w:name w:val="D6F9C942ED0941C2B47461B0A297970F"/>
    <w:rsid w:val="00961CEE"/>
    <w:rPr>
      <w:lang w:val="fr-CA" w:eastAsia="fr-CA"/>
    </w:rPr>
  </w:style>
  <w:style w:type="paragraph" w:customStyle="1" w:styleId="0695775893454169839EA1EB419FE017">
    <w:name w:val="0695775893454169839EA1EB419FE017"/>
    <w:rsid w:val="00961CEE"/>
    <w:rPr>
      <w:lang w:val="fr-CA" w:eastAsia="fr-CA"/>
    </w:rPr>
  </w:style>
  <w:style w:type="paragraph" w:customStyle="1" w:styleId="68B7BAE588064BD2AD82761D3AC0F6C5">
    <w:name w:val="68B7BAE588064BD2AD82761D3AC0F6C5"/>
    <w:rsid w:val="00961CEE"/>
    <w:rPr>
      <w:lang w:val="fr-CA" w:eastAsia="fr-CA"/>
    </w:rPr>
  </w:style>
  <w:style w:type="paragraph" w:customStyle="1" w:styleId="7B9B70FA4EE140A9AF4D8F155B85DA03">
    <w:name w:val="7B9B70FA4EE140A9AF4D8F155B85DA03"/>
    <w:rsid w:val="00961CEE"/>
    <w:rPr>
      <w:lang w:val="fr-CA" w:eastAsia="fr-CA"/>
    </w:rPr>
  </w:style>
  <w:style w:type="paragraph" w:customStyle="1" w:styleId="972485FB26834DCDB66F9B77DE291381">
    <w:name w:val="972485FB26834DCDB66F9B77DE291381"/>
    <w:rsid w:val="00961CEE"/>
    <w:rPr>
      <w:lang w:val="fr-CA" w:eastAsia="fr-CA"/>
    </w:rPr>
  </w:style>
  <w:style w:type="paragraph" w:customStyle="1" w:styleId="C46BC1A38D7A420F9A43FD0D6DA7E495">
    <w:name w:val="C46BC1A38D7A420F9A43FD0D6DA7E495"/>
    <w:rsid w:val="00961CEE"/>
    <w:rPr>
      <w:lang w:val="fr-CA" w:eastAsia="fr-CA"/>
    </w:rPr>
  </w:style>
  <w:style w:type="paragraph" w:customStyle="1" w:styleId="92481846DA6D4363BE0AA0AE05D4C72D">
    <w:name w:val="92481846DA6D4363BE0AA0AE05D4C72D"/>
    <w:rsid w:val="00961CEE"/>
    <w:rPr>
      <w:lang w:val="fr-CA" w:eastAsia="fr-CA"/>
    </w:rPr>
  </w:style>
  <w:style w:type="paragraph" w:customStyle="1" w:styleId="03939565A28843D5B097E8BF73DB3D7A">
    <w:name w:val="03939565A28843D5B097E8BF73DB3D7A"/>
    <w:rsid w:val="00961CEE"/>
    <w:rPr>
      <w:lang w:val="fr-CA" w:eastAsia="fr-CA"/>
    </w:rPr>
  </w:style>
  <w:style w:type="paragraph" w:customStyle="1" w:styleId="1AB86D6F3E154A83B3031B60B76E9611">
    <w:name w:val="1AB86D6F3E154A83B3031B60B76E9611"/>
    <w:rsid w:val="00961CEE"/>
    <w:rPr>
      <w:lang w:val="fr-CA" w:eastAsia="fr-CA"/>
    </w:rPr>
  </w:style>
  <w:style w:type="paragraph" w:customStyle="1" w:styleId="3E9A7FC7CA4B4708BEF59622BC6BEE7B">
    <w:name w:val="3E9A7FC7CA4B4708BEF59622BC6BEE7B"/>
    <w:rsid w:val="00961CEE"/>
    <w:rPr>
      <w:lang w:val="fr-CA" w:eastAsia="fr-CA"/>
    </w:rPr>
  </w:style>
  <w:style w:type="paragraph" w:customStyle="1" w:styleId="07FC325FE3C84F43824E73F28CC48BDE">
    <w:name w:val="07FC325FE3C84F43824E73F28CC48BDE"/>
    <w:rsid w:val="00961CEE"/>
    <w:rPr>
      <w:lang w:val="fr-CA" w:eastAsia="fr-CA"/>
    </w:rPr>
  </w:style>
  <w:style w:type="paragraph" w:customStyle="1" w:styleId="6DC619BFB21E4EB493522173DAEADE44">
    <w:name w:val="6DC619BFB21E4EB493522173DAEADE44"/>
    <w:rsid w:val="00961CEE"/>
    <w:rPr>
      <w:lang w:val="fr-CA" w:eastAsia="fr-CA"/>
    </w:rPr>
  </w:style>
  <w:style w:type="paragraph" w:customStyle="1" w:styleId="A7A06AF30C8D48FE94F1B9F540F40273">
    <w:name w:val="A7A06AF30C8D48FE94F1B9F540F40273"/>
    <w:rsid w:val="00961CEE"/>
    <w:rPr>
      <w:lang w:val="fr-CA" w:eastAsia="fr-CA"/>
    </w:rPr>
  </w:style>
  <w:style w:type="paragraph" w:customStyle="1" w:styleId="13A7516C2291427A84B720D109EC3259">
    <w:name w:val="13A7516C2291427A84B720D109EC3259"/>
    <w:rsid w:val="00961CEE"/>
    <w:rPr>
      <w:lang w:val="fr-CA" w:eastAsia="fr-CA"/>
    </w:rPr>
  </w:style>
  <w:style w:type="paragraph" w:customStyle="1" w:styleId="F372CC703D674A61B3E8E6149E4448FF">
    <w:name w:val="F372CC703D674A61B3E8E6149E4448FF"/>
    <w:rsid w:val="00961CEE"/>
    <w:rPr>
      <w:lang w:val="fr-CA" w:eastAsia="fr-CA"/>
    </w:rPr>
  </w:style>
  <w:style w:type="paragraph" w:customStyle="1" w:styleId="F22A3321F46544038F7DB85072B0F175">
    <w:name w:val="F22A3321F46544038F7DB85072B0F175"/>
    <w:rsid w:val="00961CEE"/>
    <w:rPr>
      <w:lang w:val="fr-CA" w:eastAsia="fr-CA"/>
    </w:rPr>
  </w:style>
  <w:style w:type="paragraph" w:customStyle="1" w:styleId="40843FB12E774D90A37DD9CC235A6D3F">
    <w:name w:val="40843FB12E774D90A37DD9CC235A6D3F"/>
    <w:rsid w:val="00961CEE"/>
    <w:rPr>
      <w:lang w:val="fr-CA" w:eastAsia="fr-CA"/>
    </w:rPr>
  </w:style>
  <w:style w:type="paragraph" w:customStyle="1" w:styleId="69374652F8C14ACFA30AC8EF27798638">
    <w:name w:val="69374652F8C14ACFA30AC8EF27798638"/>
    <w:rsid w:val="00961CEE"/>
    <w:rPr>
      <w:lang w:val="fr-CA" w:eastAsia="fr-CA"/>
    </w:rPr>
  </w:style>
  <w:style w:type="paragraph" w:customStyle="1" w:styleId="874710A921B14EF9BB3700A342299B50">
    <w:name w:val="874710A921B14EF9BB3700A342299B50"/>
    <w:rsid w:val="00961CEE"/>
    <w:rPr>
      <w:lang w:val="fr-CA" w:eastAsia="fr-CA"/>
    </w:rPr>
  </w:style>
  <w:style w:type="paragraph" w:customStyle="1" w:styleId="BC021800BBB548C4BAD1AE66F88A9733">
    <w:name w:val="BC021800BBB548C4BAD1AE66F88A9733"/>
    <w:rsid w:val="00961CEE"/>
    <w:rPr>
      <w:lang w:val="fr-CA" w:eastAsia="fr-CA"/>
    </w:rPr>
  </w:style>
  <w:style w:type="paragraph" w:customStyle="1" w:styleId="72C03B798E5A49089191672D37DE8F26">
    <w:name w:val="72C03B798E5A49089191672D37DE8F26"/>
    <w:rsid w:val="00961CEE"/>
    <w:rPr>
      <w:lang w:val="fr-CA" w:eastAsia="fr-CA"/>
    </w:rPr>
  </w:style>
  <w:style w:type="paragraph" w:customStyle="1" w:styleId="4FC6183C51DF4726A65D006032CC2309">
    <w:name w:val="4FC6183C51DF4726A65D006032CC2309"/>
    <w:rsid w:val="00961CEE"/>
    <w:rPr>
      <w:lang w:val="fr-CA" w:eastAsia="fr-CA"/>
    </w:rPr>
  </w:style>
  <w:style w:type="paragraph" w:customStyle="1" w:styleId="08AA01D79506413DAA348B89A471A4D5">
    <w:name w:val="08AA01D79506413DAA348B89A471A4D5"/>
    <w:rsid w:val="00961CEE"/>
    <w:rPr>
      <w:lang w:val="fr-CA" w:eastAsia="fr-CA"/>
    </w:rPr>
  </w:style>
  <w:style w:type="paragraph" w:customStyle="1" w:styleId="A36B2D27227045CB80C808781EB3898F">
    <w:name w:val="A36B2D27227045CB80C808781EB3898F"/>
    <w:rsid w:val="00961CEE"/>
    <w:rPr>
      <w:lang w:val="fr-CA" w:eastAsia="fr-CA"/>
    </w:rPr>
  </w:style>
  <w:style w:type="paragraph" w:customStyle="1" w:styleId="1F973FA823394BF88ECD79943B9697C3">
    <w:name w:val="1F973FA823394BF88ECD79943B9697C3"/>
    <w:rsid w:val="00961CEE"/>
    <w:rPr>
      <w:lang w:val="fr-CA" w:eastAsia="fr-CA"/>
    </w:rPr>
  </w:style>
  <w:style w:type="paragraph" w:customStyle="1" w:styleId="5C9C90A6CAC641B4B2F924BC616A847B">
    <w:name w:val="5C9C90A6CAC641B4B2F924BC616A847B"/>
    <w:rsid w:val="00961CEE"/>
    <w:rPr>
      <w:lang w:val="fr-CA" w:eastAsia="fr-CA"/>
    </w:rPr>
  </w:style>
  <w:style w:type="paragraph" w:customStyle="1" w:styleId="BEFCEB4D9D0945268C0AC8F46C0434AD">
    <w:name w:val="BEFCEB4D9D0945268C0AC8F46C0434AD"/>
    <w:rsid w:val="00961CEE"/>
    <w:rPr>
      <w:lang w:val="fr-CA" w:eastAsia="fr-CA"/>
    </w:rPr>
  </w:style>
  <w:style w:type="paragraph" w:customStyle="1" w:styleId="0F45E8120C6C47F68332F38C7A4C7E35">
    <w:name w:val="0F45E8120C6C47F68332F38C7A4C7E35"/>
    <w:rsid w:val="00961CEE"/>
    <w:rPr>
      <w:lang w:val="fr-CA" w:eastAsia="fr-CA"/>
    </w:rPr>
  </w:style>
  <w:style w:type="paragraph" w:customStyle="1" w:styleId="1FABF0F1A06245D18BF77D9D64522EED">
    <w:name w:val="1FABF0F1A06245D18BF77D9D64522EED"/>
    <w:rsid w:val="00961CEE"/>
    <w:rPr>
      <w:lang w:val="fr-CA" w:eastAsia="fr-CA"/>
    </w:rPr>
  </w:style>
  <w:style w:type="paragraph" w:customStyle="1" w:styleId="D91A7BFD91404FCEAA5C341505DBDB1A">
    <w:name w:val="D91A7BFD91404FCEAA5C341505DBDB1A"/>
    <w:rsid w:val="00961CEE"/>
    <w:rPr>
      <w:lang w:val="fr-CA" w:eastAsia="fr-CA"/>
    </w:rPr>
  </w:style>
  <w:style w:type="paragraph" w:customStyle="1" w:styleId="F6B86818A4E343DCA04B0AC56CC0FD11">
    <w:name w:val="F6B86818A4E343DCA04B0AC56CC0FD11"/>
    <w:rsid w:val="00961CEE"/>
    <w:rPr>
      <w:lang w:val="fr-CA" w:eastAsia="fr-CA"/>
    </w:rPr>
  </w:style>
  <w:style w:type="paragraph" w:customStyle="1" w:styleId="A3535738F4ED47D0BCF20D1A8F5C3AAB">
    <w:name w:val="A3535738F4ED47D0BCF20D1A8F5C3AAB"/>
    <w:rsid w:val="00961CEE"/>
    <w:rPr>
      <w:lang w:val="fr-CA" w:eastAsia="fr-CA"/>
    </w:rPr>
  </w:style>
  <w:style w:type="paragraph" w:customStyle="1" w:styleId="88C913E8AF3E48B883E50B76CA5F373D">
    <w:name w:val="88C913E8AF3E48B883E50B76CA5F373D"/>
    <w:rsid w:val="00961CEE"/>
    <w:rPr>
      <w:lang w:val="fr-CA" w:eastAsia="fr-CA"/>
    </w:rPr>
  </w:style>
  <w:style w:type="paragraph" w:customStyle="1" w:styleId="C14068AC5EEA48BF97A96004C40123F7">
    <w:name w:val="C14068AC5EEA48BF97A96004C40123F7"/>
    <w:rsid w:val="00961CEE"/>
    <w:rPr>
      <w:lang w:val="fr-CA" w:eastAsia="fr-CA"/>
    </w:rPr>
  </w:style>
  <w:style w:type="paragraph" w:customStyle="1" w:styleId="3C77EBE86AE4444AAD33DF51949735FE">
    <w:name w:val="3C77EBE86AE4444AAD33DF51949735FE"/>
    <w:rsid w:val="00961CEE"/>
    <w:rPr>
      <w:lang w:val="fr-CA" w:eastAsia="fr-CA"/>
    </w:rPr>
  </w:style>
  <w:style w:type="paragraph" w:customStyle="1" w:styleId="CAD84E8C2D1A4F4C8AF89E9761716623">
    <w:name w:val="CAD84E8C2D1A4F4C8AF89E9761716623"/>
    <w:rsid w:val="00961CEE"/>
    <w:rPr>
      <w:lang w:val="fr-CA" w:eastAsia="fr-CA"/>
    </w:rPr>
  </w:style>
  <w:style w:type="paragraph" w:customStyle="1" w:styleId="A5A9E1A070D84203A5E4EB3507235BE6">
    <w:name w:val="A5A9E1A070D84203A5E4EB3507235BE6"/>
    <w:rsid w:val="00961CEE"/>
    <w:rPr>
      <w:lang w:val="fr-CA" w:eastAsia="fr-CA"/>
    </w:rPr>
  </w:style>
  <w:style w:type="paragraph" w:customStyle="1" w:styleId="1A48F81294384607A72DB370606BDE2D">
    <w:name w:val="1A48F81294384607A72DB370606BDE2D"/>
    <w:rsid w:val="00961CEE"/>
    <w:rPr>
      <w:lang w:val="fr-CA" w:eastAsia="fr-CA"/>
    </w:rPr>
  </w:style>
  <w:style w:type="paragraph" w:customStyle="1" w:styleId="BC20B0A87BD94012AB00740443C42177">
    <w:name w:val="BC20B0A87BD94012AB00740443C42177"/>
    <w:rsid w:val="00961CEE"/>
    <w:rPr>
      <w:lang w:val="fr-CA" w:eastAsia="fr-CA"/>
    </w:rPr>
  </w:style>
  <w:style w:type="paragraph" w:customStyle="1" w:styleId="0AD2075924A54775B6E7921D1BF61742">
    <w:name w:val="0AD2075924A54775B6E7921D1BF61742"/>
    <w:rsid w:val="00961CEE"/>
    <w:rPr>
      <w:lang w:val="fr-CA" w:eastAsia="fr-CA"/>
    </w:rPr>
  </w:style>
  <w:style w:type="paragraph" w:customStyle="1" w:styleId="BBF7D139D3224708B86C67A3610E955C">
    <w:name w:val="BBF7D139D3224708B86C67A3610E955C"/>
    <w:rsid w:val="00961CEE"/>
    <w:rPr>
      <w:lang w:val="fr-CA" w:eastAsia="fr-CA"/>
    </w:rPr>
  </w:style>
  <w:style w:type="paragraph" w:customStyle="1" w:styleId="16220DDF7A35494EBC8FD3F3B12AC81A">
    <w:name w:val="16220DDF7A35494EBC8FD3F3B12AC81A"/>
    <w:rsid w:val="00961CEE"/>
    <w:rPr>
      <w:lang w:val="fr-CA" w:eastAsia="fr-CA"/>
    </w:rPr>
  </w:style>
  <w:style w:type="paragraph" w:customStyle="1" w:styleId="ABDE3655EAB24A449C18AF715233CC38">
    <w:name w:val="ABDE3655EAB24A449C18AF715233CC38"/>
    <w:rsid w:val="00961CEE"/>
    <w:rPr>
      <w:lang w:val="fr-CA" w:eastAsia="fr-CA"/>
    </w:rPr>
  </w:style>
  <w:style w:type="paragraph" w:customStyle="1" w:styleId="02C2D7CAF5C14A7489CD25599DFF52D9">
    <w:name w:val="02C2D7CAF5C14A7489CD25599DFF52D9"/>
    <w:rsid w:val="00961CEE"/>
    <w:rPr>
      <w:lang w:val="fr-CA" w:eastAsia="fr-CA"/>
    </w:rPr>
  </w:style>
  <w:style w:type="paragraph" w:customStyle="1" w:styleId="AD7965E28A28430E95EA1E2FE6210E49">
    <w:name w:val="AD7965E28A28430E95EA1E2FE6210E49"/>
    <w:rsid w:val="00961CEE"/>
    <w:rPr>
      <w:lang w:val="fr-CA" w:eastAsia="fr-CA"/>
    </w:rPr>
  </w:style>
  <w:style w:type="paragraph" w:customStyle="1" w:styleId="697C9E96FA5E44AA9CD0881C5CB6F268">
    <w:name w:val="697C9E96FA5E44AA9CD0881C5CB6F268"/>
    <w:rsid w:val="00961CEE"/>
    <w:rPr>
      <w:lang w:val="fr-CA" w:eastAsia="fr-CA"/>
    </w:rPr>
  </w:style>
  <w:style w:type="paragraph" w:customStyle="1" w:styleId="9E435565BA3A40BCA2122E43C126BEEA">
    <w:name w:val="9E435565BA3A40BCA2122E43C126BEEA"/>
    <w:rsid w:val="00961CEE"/>
    <w:rPr>
      <w:lang w:val="fr-CA" w:eastAsia="fr-CA"/>
    </w:rPr>
  </w:style>
  <w:style w:type="paragraph" w:customStyle="1" w:styleId="C7482BAC5A1A40B3ADC4BF5E4D8118FE">
    <w:name w:val="C7482BAC5A1A40B3ADC4BF5E4D8118FE"/>
    <w:rsid w:val="00961CEE"/>
    <w:rPr>
      <w:lang w:val="fr-CA" w:eastAsia="fr-CA"/>
    </w:rPr>
  </w:style>
  <w:style w:type="paragraph" w:customStyle="1" w:styleId="57AEAB303F5344B3A74CD93BBC7F9BEF">
    <w:name w:val="57AEAB303F5344B3A74CD93BBC7F9BEF"/>
    <w:rsid w:val="00961CEE"/>
    <w:rPr>
      <w:lang w:val="fr-CA" w:eastAsia="fr-CA"/>
    </w:rPr>
  </w:style>
  <w:style w:type="paragraph" w:customStyle="1" w:styleId="51FB7D2E501C4089998C69AA5CF7910E">
    <w:name w:val="51FB7D2E501C4089998C69AA5CF7910E"/>
    <w:rsid w:val="00961CEE"/>
    <w:rPr>
      <w:lang w:val="fr-CA" w:eastAsia="fr-CA"/>
    </w:rPr>
  </w:style>
  <w:style w:type="paragraph" w:customStyle="1" w:styleId="D044DAAB35854925AF6AF38A830DB250">
    <w:name w:val="D044DAAB35854925AF6AF38A830DB250"/>
    <w:rsid w:val="00961CEE"/>
    <w:rPr>
      <w:lang w:val="fr-CA" w:eastAsia="fr-CA"/>
    </w:rPr>
  </w:style>
  <w:style w:type="paragraph" w:customStyle="1" w:styleId="5B65C6BE6279425CBFD3670C11C5FB78">
    <w:name w:val="5B65C6BE6279425CBFD3670C11C5FB78"/>
    <w:rsid w:val="00961CEE"/>
    <w:rPr>
      <w:lang w:val="fr-CA" w:eastAsia="fr-CA"/>
    </w:rPr>
  </w:style>
  <w:style w:type="paragraph" w:customStyle="1" w:styleId="2FBA99978AC34C4C9B72FBD04C189837">
    <w:name w:val="2FBA99978AC34C4C9B72FBD04C189837"/>
    <w:rsid w:val="00961CEE"/>
    <w:rPr>
      <w:lang w:val="fr-CA" w:eastAsia="fr-CA"/>
    </w:rPr>
  </w:style>
  <w:style w:type="paragraph" w:customStyle="1" w:styleId="10B6C1B4F9A04681918E14AA357CBE44">
    <w:name w:val="10B6C1B4F9A04681918E14AA357CBE44"/>
    <w:rsid w:val="00961CEE"/>
    <w:rPr>
      <w:lang w:val="fr-CA" w:eastAsia="fr-CA"/>
    </w:rPr>
  </w:style>
  <w:style w:type="paragraph" w:customStyle="1" w:styleId="B6F3597C068D4E3CBE961D262D70E2A8">
    <w:name w:val="B6F3597C068D4E3CBE961D262D70E2A8"/>
    <w:rsid w:val="00961CEE"/>
    <w:rPr>
      <w:lang w:val="fr-CA" w:eastAsia="fr-CA"/>
    </w:rPr>
  </w:style>
  <w:style w:type="paragraph" w:customStyle="1" w:styleId="F74ECD3CCB874272AB19F4CA0C796496">
    <w:name w:val="F74ECD3CCB874272AB19F4CA0C796496"/>
    <w:rsid w:val="00961CEE"/>
    <w:rPr>
      <w:lang w:val="fr-CA" w:eastAsia="fr-CA"/>
    </w:rPr>
  </w:style>
  <w:style w:type="paragraph" w:customStyle="1" w:styleId="58A0DD66DD2A485D91CA49329D199A3C">
    <w:name w:val="58A0DD66DD2A485D91CA49329D199A3C"/>
    <w:rsid w:val="00961CEE"/>
    <w:rPr>
      <w:lang w:val="fr-CA" w:eastAsia="fr-CA"/>
    </w:rPr>
  </w:style>
  <w:style w:type="paragraph" w:customStyle="1" w:styleId="8BFC8C03D3DE41C2B10BECF6657AF281">
    <w:name w:val="8BFC8C03D3DE41C2B10BECF6657AF281"/>
    <w:rsid w:val="00961CEE"/>
    <w:rPr>
      <w:lang w:val="fr-CA" w:eastAsia="fr-CA"/>
    </w:rPr>
  </w:style>
  <w:style w:type="paragraph" w:customStyle="1" w:styleId="326994BFE5DF49E09F9D0385A5E150C5">
    <w:name w:val="326994BFE5DF49E09F9D0385A5E150C5"/>
    <w:rsid w:val="00961CEE"/>
    <w:rPr>
      <w:lang w:val="fr-CA" w:eastAsia="fr-CA"/>
    </w:rPr>
  </w:style>
  <w:style w:type="paragraph" w:customStyle="1" w:styleId="2BCBE7E1641C4632867920777D115316">
    <w:name w:val="2BCBE7E1641C4632867920777D115316"/>
    <w:rsid w:val="00961CEE"/>
    <w:rPr>
      <w:lang w:val="fr-CA" w:eastAsia="fr-CA"/>
    </w:rPr>
  </w:style>
  <w:style w:type="paragraph" w:customStyle="1" w:styleId="56F5E216039A49C8AB76033FCCE07085">
    <w:name w:val="56F5E216039A49C8AB76033FCCE07085"/>
    <w:rsid w:val="00961CEE"/>
    <w:rPr>
      <w:lang w:val="fr-CA" w:eastAsia="fr-CA"/>
    </w:rPr>
  </w:style>
  <w:style w:type="paragraph" w:customStyle="1" w:styleId="4E32E49795294D62B067F124B903272E">
    <w:name w:val="4E32E49795294D62B067F124B903272E"/>
    <w:rsid w:val="00961CEE"/>
    <w:rPr>
      <w:lang w:val="fr-CA" w:eastAsia="fr-CA"/>
    </w:rPr>
  </w:style>
  <w:style w:type="paragraph" w:customStyle="1" w:styleId="2D00A05D69D84D8CAA234956665D0C41">
    <w:name w:val="2D00A05D69D84D8CAA234956665D0C41"/>
    <w:rsid w:val="00961CEE"/>
    <w:rPr>
      <w:lang w:val="fr-CA" w:eastAsia="fr-CA"/>
    </w:rPr>
  </w:style>
  <w:style w:type="paragraph" w:customStyle="1" w:styleId="9FF9E255DA254B2FA041F0EB0034F7A9">
    <w:name w:val="9FF9E255DA254B2FA041F0EB0034F7A9"/>
    <w:rsid w:val="00961CEE"/>
    <w:rPr>
      <w:lang w:val="fr-CA" w:eastAsia="fr-CA"/>
    </w:rPr>
  </w:style>
  <w:style w:type="paragraph" w:customStyle="1" w:styleId="84E6442F1DCB4B8AADC54169E689EA79">
    <w:name w:val="84E6442F1DCB4B8AADC54169E689EA79"/>
    <w:rsid w:val="00961CEE"/>
    <w:rPr>
      <w:lang w:val="fr-CA" w:eastAsia="fr-CA"/>
    </w:rPr>
  </w:style>
  <w:style w:type="paragraph" w:customStyle="1" w:styleId="E30997DAE22C43548970F82BE0FEE465">
    <w:name w:val="E30997DAE22C43548970F82BE0FEE465"/>
    <w:rsid w:val="00961CEE"/>
    <w:rPr>
      <w:lang w:val="fr-CA" w:eastAsia="fr-CA"/>
    </w:rPr>
  </w:style>
  <w:style w:type="paragraph" w:customStyle="1" w:styleId="4A56FAD1B35740D4A05437DCF8E682C1">
    <w:name w:val="4A56FAD1B35740D4A05437DCF8E682C1"/>
    <w:rsid w:val="00961CEE"/>
    <w:rPr>
      <w:lang w:val="fr-CA" w:eastAsia="fr-CA"/>
    </w:rPr>
  </w:style>
  <w:style w:type="paragraph" w:customStyle="1" w:styleId="56B5E77074784B79B8B2C66676B24106">
    <w:name w:val="56B5E77074784B79B8B2C66676B24106"/>
    <w:rsid w:val="00961CEE"/>
    <w:rPr>
      <w:lang w:val="fr-CA" w:eastAsia="fr-CA"/>
    </w:rPr>
  </w:style>
  <w:style w:type="paragraph" w:customStyle="1" w:styleId="5CDF6CF755DC4DFAAB880EC7C592618A">
    <w:name w:val="5CDF6CF755DC4DFAAB880EC7C592618A"/>
    <w:rsid w:val="00961CEE"/>
    <w:rPr>
      <w:lang w:val="fr-CA" w:eastAsia="fr-CA"/>
    </w:rPr>
  </w:style>
  <w:style w:type="paragraph" w:customStyle="1" w:styleId="2B56E1EA69C44394BB552D529AFDA7D8">
    <w:name w:val="2B56E1EA69C44394BB552D529AFDA7D8"/>
    <w:rsid w:val="00961CEE"/>
    <w:rPr>
      <w:lang w:val="fr-CA" w:eastAsia="fr-CA"/>
    </w:rPr>
  </w:style>
  <w:style w:type="paragraph" w:customStyle="1" w:styleId="B844396B62844BF588ED36BD32CFC3C2">
    <w:name w:val="B844396B62844BF588ED36BD32CFC3C2"/>
    <w:rsid w:val="00961CEE"/>
    <w:rPr>
      <w:lang w:val="fr-CA" w:eastAsia="fr-CA"/>
    </w:rPr>
  </w:style>
  <w:style w:type="paragraph" w:customStyle="1" w:styleId="89660A646E3944ACA2F90CD25B238591">
    <w:name w:val="89660A646E3944ACA2F90CD25B238591"/>
    <w:rsid w:val="00961CEE"/>
    <w:rPr>
      <w:lang w:val="fr-CA" w:eastAsia="fr-CA"/>
    </w:rPr>
  </w:style>
  <w:style w:type="paragraph" w:customStyle="1" w:styleId="D6761F0662364640A224D06179D39CEC">
    <w:name w:val="D6761F0662364640A224D06179D39CEC"/>
    <w:rsid w:val="00961CEE"/>
    <w:rPr>
      <w:lang w:val="fr-CA" w:eastAsia="fr-CA"/>
    </w:rPr>
  </w:style>
  <w:style w:type="paragraph" w:customStyle="1" w:styleId="38F8D5B5CA9342A88EAA91636C1F979D">
    <w:name w:val="38F8D5B5CA9342A88EAA91636C1F979D"/>
    <w:rsid w:val="00961CEE"/>
    <w:rPr>
      <w:lang w:val="fr-CA" w:eastAsia="fr-CA"/>
    </w:rPr>
  </w:style>
  <w:style w:type="paragraph" w:customStyle="1" w:styleId="EC4940E07489444CAA1F914EB294D253">
    <w:name w:val="EC4940E07489444CAA1F914EB294D253"/>
    <w:rsid w:val="00961CEE"/>
    <w:rPr>
      <w:lang w:val="fr-CA" w:eastAsia="fr-CA"/>
    </w:rPr>
  </w:style>
  <w:style w:type="paragraph" w:customStyle="1" w:styleId="0166822D43524D54B3E7A48B1C9E03A0">
    <w:name w:val="0166822D43524D54B3E7A48B1C9E03A0"/>
    <w:rsid w:val="00961CEE"/>
    <w:rPr>
      <w:lang w:val="fr-CA" w:eastAsia="fr-CA"/>
    </w:rPr>
  </w:style>
  <w:style w:type="paragraph" w:customStyle="1" w:styleId="1085517EC2E348669A222166232933A6">
    <w:name w:val="1085517EC2E348669A222166232933A6"/>
    <w:rsid w:val="00961CEE"/>
    <w:rPr>
      <w:lang w:val="fr-CA" w:eastAsia="fr-CA"/>
    </w:rPr>
  </w:style>
  <w:style w:type="paragraph" w:customStyle="1" w:styleId="7BF94377FD5A4E4E9BA7E7AAD85CBF8B">
    <w:name w:val="7BF94377FD5A4E4E9BA7E7AAD85CBF8B"/>
    <w:rsid w:val="00961CEE"/>
    <w:rPr>
      <w:lang w:val="fr-CA" w:eastAsia="fr-CA"/>
    </w:rPr>
  </w:style>
  <w:style w:type="paragraph" w:customStyle="1" w:styleId="7FEF0871A44347B6A66654C64D237CA9">
    <w:name w:val="7FEF0871A44347B6A66654C64D237CA9"/>
    <w:rsid w:val="00961CEE"/>
    <w:rPr>
      <w:lang w:val="fr-CA" w:eastAsia="fr-CA"/>
    </w:rPr>
  </w:style>
  <w:style w:type="paragraph" w:customStyle="1" w:styleId="94FC3C2843774B28B7F3FB2C35B8E30E">
    <w:name w:val="94FC3C2843774B28B7F3FB2C35B8E30E"/>
    <w:rsid w:val="00961CEE"/>
    <w:rPr>
      <w:lang w:val="fr-CA" w:eastAsia="fr-CA"/>
    </w:rPr>
  </w:style>
  <w:style w:type="paragraph" w:customStyle="1" w:styleId="7FD51E12A10E4DB295A28E452C436E77">
    <w:name w:val="7FD51E12A10E4DB295A28E452C436E77"/>
    <w:rsid w:val="00961CEE"/>
    <w:rPr>
      <w:lang w:val="fr-CA" w:eastAsia="fr-CA"/>
    </w:rPr>
  </w:style>
  <w:style w:type="paragraph" w:customStyle="1" w:styleId="3B7FF35A40494BFA803B2BCF49BF9B66">
    <w:name w:val="3B7FF35A40494BFA803B2BCF49BF9B66"/>
    <w:rsid w:val="00961CEE"/>
    <w:rPr>
      <w:lang w:val="fr-CA" w:eastAsia="fr-CA"/>
    </w:rPr>
  </w:style>
  <w:style w:type="paragraph" w:customStyle="1" w:styleId="68C0970B6E9C4B7B815189F62300CF65">
    <w:name w:val="68C0970B6E9C4B7B815189F62300CF65"/>
    <w:rsid w:val="00961CEE"/>
    <w:rPr>
      <w:lang w:val="fr-CA" w:eastAsia="fr-CA"/>
    </w:rPr>
  </w:style>
  <w:style w:type="paragraph" w:customStyle="1" w:styleId="5832329C11BC4F95A0A6464F1EF6B885">
    <w:name w:val="5832329C11BC4F95A0A6464F1EF6B885"/>
    <w:rsid w:val="00961CEE"/>
    <w:rPr>
      <w:lang w:val="fr-CA" w:eastAsia="fr-CA"/>
    </w:rPr>
  </w:style>
  <w:style w:type="paragraph" w:customStyle="1" w:styleId="443930BD740A47FE81F27623AB281ACF">
    <w:name w:val="443930BD740A47FE81F27623AB281ACF"/>
    <w:rsid w:val="00961CEE"/>
    <w:rPr>
      <w:lang w:val="fr-CA" w:eastAsia="fr-CA"/>
    </w:rPr>
  </w:style>
  <w:style w:type="paragraph" w:customStyle="1" w:styleId="885B14B8ADA840D78D6601A8EB6E5A8B">
    <w:name w:val="885B14B8ADA840D78D6601A8EB6E5A8B"/>
    <w:rsid w:val="00961CEE"/>
    <w:rPr>
      <w:lang w:val="fr-CA" w:eastAsia="fr-CA"/>
    </w:rPr>
  </w:style>
  <w:style w:type="paragraph" w:customStyle="1" w:styleId="6443C7B4C86E4B55832C0C74F9D4252A">
    <w:name w:val="6443C7B4C86E4B55832C0C74F9D4252A"/>
    <w:rsid w:val="00961CEE"/>
    <w:rPr>
      <w:lang w:val="fr-CA" w:eastAsia="fr-CA"/>
    </w:rPr>
  </w:style>
  <w:style w:type="paragraph" w:customStyle="1" w:styleId="454822754ED74733BC6A0A3846AB5BCB">
    <w:name w:val="454822754ED74733BC6A0A3846AB5BCB"/>
    <w:rsid w:val="00961CEE"/>
    <w:rPr>
      <w:lang w:val="fr-CA" w:eastAsia="fr-CA"/>
    </w:rPr>
  </w:style>
  <w:style w:type="paragraph" w:customStyle="1" w:styleId="504614D077414F8DBDC5F2EB324820C5">
    <w:name w:val="504614D077414F8DBDC5F2EB324820C5"/>
    <w:rsid w:val="00961CEE"/>
    <w:rPr>
      <w:lang w:val="fr-CA" w:eastAsia="fr-CA"/>
    </w:rPr>
  </w:style>
  <w:style w:type="paragraph" w:customStyle="1" w:styleId="B95C233E03CC4FFE96A2928D69572FAC">
    <w:name w:val="B95C233E03CC4FFE96A2928D69572FAC"/>
    <w:rsid w:val="00961CEE"/>
    <w:rPr>
      <w:lang w:val="fr-CA" w:eastAsia="fr-CA"/>
    </w:rPr>
  </w:style>
  <w:style w:type="paragraph" w:customStyle="1" w:styleId="60900EEF191B4F228D896D8813F74122">
    <w:name w:val="60900EEF191B4F228D896D8813F74122"/>
    <w:rsid w:val="00961CEE"/>
    <w:rPr>
      <w:lang w:val="fr-CA" w:eastAsia="fr-CA"/>
    </w:rPr>
  </w:style>
  <w:style w:type="paragraph" w:customStyle="1" w:styleId="61323DC8CB6B4D318E6720DB8518A92B">
    <w:name w:val="61323DC8CB6B4D318E6720DB8518A92B"/>
    <w:rsid w:val="00961CEE"/>
    <w:rPr>
      <w:lang w:val="fr-CA" w:eastAsia="fr-CA"/>
    </w:rPr>
  </w:style>
  <w:style w:type="paragraph" w:customStyle="1" w:styleId="E70D5F7EA45E47B89BB531A62AB0586E">
    <w:name w:val="E70D5F7EA45E47B89BB531A62AB0586E"/>
    <w:rsid w:val="00961CEE"/>
    <w:rPr>
      <w:lang w:val="fr-CA" w:eastAsia="fr-CA"/>
    </w:rPr>
  </w:style>
  <w:style w:type="paragraph" w:customStyle="1" w:styleId="C79D155FBC234D54942145D0C7A3FF3A">
    <w:name w:val="C79D155FBC234D54942145D0C7A3FF3A"/>
    <w:rsid w:val="00961CEE"/>
    <w:rPr>
      <w:lang w:val="fr-CA" w:eastAsia="fr-CA"/>
    </w:rPr>
  </w:style>
  <w:style w:type="paragraph" w:customStyle="1" w:styleId="D64E33F9501940D7A3DCBE8E420FD0B7">
    <w:name w:val="D64E33F9501940D7A3DCBE8E420FD0B7"/>
    <w:rsid w:val="00961CEE"/>
    <w:rPr>
      <w:lang w:val="fr-CA" w:eastAsia="fr-CA"/>
    </w:rPr>
  </w:style>
  <w:style w:type="paragraph" w:customStyle="1" w:styleId="7DBF16BDF3A443DB9D8BA6956F9C6F94">
    <w:name w:val="7DBF16BDF3A443DB9D8BA6956F9C6F94"/>
    <w:rsid w:val="00961CEE"/>
    <w:rPr>
      <w:lang w:val="fr-CA" w:eastAsia="fr-CA"/>
    </w:rPr>
  </w:style>
  <w:style w:type="paragraph" w:customStyle="1" w:styleId="CABFF8BF50BF47FC8146BB08C5FB03ED">
    <w:name w:val="CABFF8BF50BF47FC8146BB08C5FB03ED"/>
    <w:rsid w:val="00961CEE"/>
    <w:rPr>
      <w:lang w:val="fr-CA" w:eastAsia="fr-CA"/>
    </w:rPr>
  </w:style>
  <w:style w:type="paragraph" w:customStyle="1" w:styleId="C3D4D4AD357B4BBF8DF1A4D6F2ACEA08">
    <w:name w:val="C3D4D4AD357B4BBF8DF1A4D6F2ACEA08"/>
    <w:rsid w:val="00961CEE"/>
    <w:rPr>
      <w:lang w:val="fr-CA" w:eastAsia="fr-CA"/>
    </w:rPr>
  </w:style>
  <w:style w:type="paragraph" w:customStyle="1" w:styleId="637F7CD6D69D4E7E91D4C09FE0173BC6">
    <w:name w:val="637F7CD6D69D4E7E91D4C09FE0173BC6"/>
    <w:rsid w:val="00961CEE"/>
    <w:rPr>
      <w:lang w:val="fr-CA" w:eastAsia="fr-CA"/>
    </w:rPr>
  </w:style>
  <w:style w:type="paragraph" w:customStyle="1" w:styleId="C343293456594164B7A9FB18B5AD06F1">
    <w:name w:val="C343293456594164B7A9FB18B5AD06F1"/>
    <w:rsid w:val="00961CEE"/>
    <w:rPr>
      <w:lang w:val="fr-CA" w:eastAsia="fr-CA"/>
    </w:rPr>
  </w:style>
  <w:style w:type="paragraph" w:customStyle="1" w:styleId="D1412D89505E40D687709539439FBAC0">
    <w:name w:val="D1412D89505E40D687709539439FBAC0"/>
    <w:rsid w:val="00961CEE"/>
    <w:rPr>
      <w:lang w:val="fr-CA" w:eastAsia="fr-CA"/>
    </w:rPr>
  </w:style>
  <w:style w:type="paragraph" w:customStyle="1" w:styleId="1FE90E29EF534E2A9D7A1DB9162E13DA">
    <w:name w:val="1FE90E29EF534E2A9D7A1DB9162E13DA"/>
    <w:rsid w:val="00961CEE"/>
    <w:rPr>
      <w:lang w:val="fr-CA" w:eastAsia="fr-CA"/>
    </w:rPr>
  </w:style>
  <w:style w:type="paragraph" w:customStyle="1" w:styleId="87FAD1E6540A47658AD4598B6A7AB7E3">
    <w:name w:val="87FAD1E6540A47658AD4598B6A7AB7E3"/>
    <w:rsid w:val="00961CEE"/>
    <w:rPr>
      <w:lang w:val="fr-CA" w:eastAsia="fr-CA"/>
    </w:rPr>
  </w:style>
  <w:style w:type="paragraph" w:customStyle="1" w:styleId="7E7FD8885C4C4A569090AAA7B54FD262">
    <w:name w:val="7E7FD8885C4C4A569090AAA7B54FD262"/>
    <w:rsid w:val="00961CEE"/>
    <w:rPr>
      <w:lang w:val="fr-CA" w:eastAsia="fr-CA"/>
    </w:rPr>
  </w:style>
  <w:style w:type="paragraph" w:customStyle="1" w:styleId="42ED99FD632B4DD188CB22AB940E3C39">
    <w:name w:val="42ED99FD632B4DD188CB22AB940E3C39"/>
    <w:rsid w:val="00961CEE"/>
    <w:rPr>
      <w:lang w:val="fr-CA" w:eastAsia="fr-CA"/>
    </w:rPr>
  </w:style>
  <w:style w:type="paragraph" w:customStyle="1" w:styleId="AC7FF54304574FCD951755EA2CA580FE">
    <w:name w:val="AC7FF54304574FCD951755EA2CA580FE"/>
    <w:rsid w:val="00961CEE"/>
    <w:rPr>
      <w:lang w:val="fr-CA" w:eastAsia="fr-CA"/>
    </w:rPr>
  </w:style>
  <w:style w:type="paragraph" w:customStyle="1" w:styleId="5FC29245665B49CCB1F1D0C03CAC261B">
    <w:name w:val="5FC29245665B49CCB1F1D0C03CAC261B"/>
    <w:rsid w:val="00961CEE"/>
    <w:rPr>
      <w:lang w:val="fr-CA" w:eastAsia="fr-CA"/>
    </w:rPr>
  </w:style>
  <w:style w:type="paragraph" w:customStyle="1" w:styleId="D778D79E02F346739FAE5E0C0CBBBF8B">
    <w:name w:val="D778D79E02F346739FAE5E0C0CBBBF8B"/>
    <w:rsid w:val="00961CEE"/>
    <w:rPr>
      <w:lang w:val="fr-CA" w:eastAsia="fr-CA"/>
    </w:rPr>
  </w:style>
  <w:style w:type="paragraph" w:customStyle="1" w:styleId="598D92C4C89D41E48A0EDBCDE2B066DC">
    <w:name w:val="598D92C4C89D41E48A0EDBCDE2B066DC"/>
    <w:rsid w:val="00961CEE"/>
    <w:rPr>
      <w:lang w:val="fr-CA" w:eastAsia="fr-CA"/>
    </w:rPr>
  </w:style>
  <w:style w:type="paragraph" w:customStyle="1" w:styleId="F36D88C7515D4F8F8E484A3657553D42">
    <w:name w:val="F36D88C7515D4F8F8E484A3657553D42"/>
    <w:rsid w:val="00961CEE"/>
    <w:rPr>
      <w:lang w:val="fr-CA" w:eastAsia="fr-CA"/>
    </w:rPr>
  </w:style>
  <w:style w:type="paragraph" w:customStyle="1" w:styleId="BCDEAC34F9DD4E83854A57EF063A5D9B">
    <w:name w:val="BCDEAC34F9DD4E83854A57EF063A5D9B"/>
    <w:rsid w:val="00961CEE"/>
    <w:rPr>
      <w:lang w:val="fr-CA" w:eastAsia="fr-CA"/>
    </w:rPr>
  </w:style>
  <w:style w:type="paragraph" w:customStyle="1" w:styleId="ADFDE6F11E064AB3AB8682FD2009015A">
    <w:name w:val="ADFDE6F11E064AB3AB8682FD2009015A"/>
    <w:rsid w:val="00961CEE"/>
    <w:rPr>
      <w:lang w:val="fr-CA" w:eastAsia="fr-CA"/>
    </w:rPr>
  </w:style>
  <w:style w:type="paragraph" w:customStyle="1" w:styleId="83AEA81F9FC343A2B8F1C275953D47B6">
    <w:name w:val="83AEA81F9FC343A2B8F1C275953D47B6"/>
    <w:rsid w:val="00961CEE"/>
    <w:rPr>
      <w:lang w:val="fr-CA" w:eastAsia="fr-CA"/>
    </w:rPr>
  </w:style>
  <w:style w:type="paragraph" w:customStyle="1" w:styleId="1AD8C1E321C240328686C2DCCD85D3A9">
    <w:name w:val="1AD8C1E321C240328686C2DCCD85D3A9"/>
    <w:rsid w:val="00961CEE"/>
    <w:rPr>
      <w:lang w:val="fr-CA" w:eastAsia="fr-CA"/>
    </w:rPr>
  </w:style>
  <w:style w:type="paragraph" w:customStyle="1" w:styleId="2CC06DC64FE74D77B7622A787F790F47">
    <w:name w:val="2CC06DC64FE74D77B7622A787F790F47"/>
    <w:rsid w:val="00961CEE"/>
    <w:rPr>
      <w:lang w:val="fr-CA" w:eastAsia="fr-CA"/>
    </w:rPr>
  </w:style>
  <w:style w:type="paragraph" w:customStyle="1" w:styleId="A5289BF06DBF48B2B12F456E24E54342">
    <w:name w:val="A5289BF06DBF48B2B12F456E24E54342"/>
    <w:rsid w:val="00961CEE"/>
    <w:rPr>
      <w:lang w:val="fr-CA" w:eastAsia="fr-CA"/>
    </w:rPr>
  </w:style>
  <w:style w:type="paragraph" w:customStyle="1" w:styleId="DAC9E215042D4D7C8B4D0F9F4AE03DA1">
    <w:name w:val="DAC9E215042D4D7C8B4D0F9F4AE03DA1"/>
    <w:rsid w:val="00961CEE"/>
    <w:rPr>
      <w:lang w:val="fr-CA" w:eastAsia="fr-CA"/>
    </w:rPr>
  </w:style>
  <w:style w:type="paragraph" w:customStyle="1" w:styleId="5763D17C65064A08AF79E36B550840C6">
    <w:name w:val="5763D17C65064A08AF79E36B550840C6"/>
    <w:rsid w:val="00961CEE"/>
    <w:rPr>
      <w:lang w:val="fr-CA" w:eastAsia="fr-CA"/>
    </w:rPr>
  </w:style>
  <w:style w:type="paragraph" w:customStyle="1" w:styleId="003F1C7790C44677A41FEC8640765C46">
    <w:name w:val="003F1C7790C44677A41FEC8640765C46"/>
    <w:rsid w:val="00961CEE"/>
    <w:rPr>
      <w:lang w:val="fr-CA" w:eastAsia="fr-CA"/>
    </w:rPr>
  </w:style>
  <w:style w:type="paragraph" w:customStyle="1" w:styleId="E2F83919F0B24BA2A3706D51E472647C">
    <w:name w:val="E2F83919F0B24BA2A3706D51E472647C"/>
    <w:rsid w:val="00961CEE"/>
    <w:rPr>
      <w:lang w:val="fr-CA" w:eastAsia="fr-CA"/>
    </w:rPr>
  </w:style>
  <w:style w:type="paragraph" w:customStyle="1" w:styleId="9ECB882BE4CD4A739B5B78645EEA8C4E">
    <w:name w:val="9ECB882BE4CD4A739B5B78645EEA8C4E"/>
    <w:rsid w:val="00961CEE"/>
    <w:rPr>
      <w:lang w:val="fr-CA" w:eastAsia="fr-CA"/>
    </w:rPr>
  </w:style>
  <w:style w:type="paragraph" w:customStyle="1" w:styleId="733ACED932B54F86919FBA7001227C98">
    <w:name w:val="733ACED932B54F86919FBA7001227C98"/>
    <w:rsid w:val="00961CEE"/>
    <w:rPr>
      <w:lang w:val="fr-CA" w:eastAsia="fr-CA"/>
    </w:rPr>
  </w:style>
  <w:style w:type="paragraph" w:customStyle="1" w:styleId="B7BD86CC72D440C49F77F43EDD39BF0C">
    <w:name w:val="B7BD86CC72D440C49F77F43EDD39BF0C"/>
    <w:rsid w:val="00961CEE"/>
    <w:rPr>
      <w:lang w:val="fr-CA" w:eastAsia="fr-CA"/>
    </w:rPr>
  </w:style>
  <w:style w:type="paragraph" w:customStyle="1" w:styleId="F5692235D01F42D58F7C0F2031378D4C">
    <w:name w:val="F5692235D01F42D58F7C0F2031378D4C"/>
    <w:rsid w:val="00961CEE"/>
    <w:rPr>
      <w:lang w:val="fr-CA" w:eastAsia="fr-CA"/>
    </w:rPr>
  </w:style>
  <w:style w:type="paragraph" w:customStyle="1" w:styleId="1AC2091F7CAC49DC80CEF3D47A27A6DA">
    <w:name w:val="1AC2091F7CAC49DC80CEF3D47A27A6DA"/>
    <w:rsid w:val="00961CEE"/>
    <w:rPr>
      <w:lang w:val="fr-CA" w:eastAsia="fr-CA"/>
    </w:rPr>
  </w:style>
  <w:style w:type="paragraph" w:customStyle="1" w:styleId="A9AEAB7B22C441C99C5DB29244E9F0D7">
    <w:name w:val="A9AEAB7B22C441C99C5DB29244E9F0D7"/>
    <w:rsid w:val="00961CEE"/>
    <w:rPr>
      <w:lang w:val="fr-CA" w:eastAsia="fr-CA"/>
    </w:rPr>
  </w:style>
  <w:style w:type="paragraph" w:customStyle="1" w:styleId="FE0311A519154EB98C6C74C288421E62">
    <w:name w:val="FE0311A519154EB98C6C74C288421E62"/>
    <w:rsid w:val="00961CEE"/>
    <w:rPr>
      <w:lang w:val="fr-CA" w:eastAsia="fr-CA"/>
    </w:rPr>
  </w:style>
  <w:style w:type="paragraph" w:customStyle="1" w:styleId="CE768A9804BB421B93E552AAF6DAB1D3">
    <w:name w:val="CE768A9804BB421B93E552AAF6DAB1D3"/>
    <w:rsid w:val="00961CEE"/>
    <w:rPr>
      <w:lang w:val="fr-CA" w:eastAsia="fr-CA"/>
    </w:rPr>
  </w:style>
  <w:style w:type="paragraph" w:customStyle="1" w:styleId="38FCC06820674123A3DCA731BB0FC2D2">
    <w:name w:val="38FCC06820674123A3DCA731BB0FC2D2"/>
    <w:rsid w:val="00961CEE"/>
    <w:rPr>
      <w:lang w:val="fr-CA" w:eastAsia="fr-CA"/>
    </w:rPr>
  </w:style>
  <w:style w:type="paragraph" w:customStyle="1" w:styleId="80B97D30426A49D2BD1597B7A2856C9E">
    <w:name w:val="80B97D30426A49D2BD1597B7A2856C9E"/>
    <w:rsid w:val="00961CEE"/>
    <w:rPr>
      <w:lang w:val="fr-CA" w:eastAsia="fr-CA"/>
    </w:rPr>
  </w:style>
  <w:style w:type="paragraph" w:customStyle="1" w:styleId="A361E63C3F244899A195CBBF1048FBC8">
    <w:name w:val="A361E63C3F244899A195CBBF1048FBC8"/>
    <w:rsid w:val="00961CEE"/>
    <w:rPr>
      <w:lang w:val="fr-CA" w:eastAsia="fr-CA"/>
    </w:rPr>
  </w:style>
  <w:style w:type="paragraph" w:customStyle="1" w:styleId="AFDB4C040DFA46D9A7CB12A8C9B92675">
    <w:name w:val="AFDB4C040DFA46D9A7CB12A8C9B92675"/>
    <w:rsid w:val="00961CEE"/>
    <w:rPr>
      <w:lang w:val="fr-CA" w:eastAsia="fr-CA"/>
    </w:rPr>
  </w:style>
  <w:style w:type="paragraph" w:customStyle="1" w:styleId="14783E2DE1214632BCD5DE1C218D4D7F">
    <w:name w:val="14783E2DE1214632BCD5DE1C218D4D7F"/>
    <w:rsid w:val="00961CEE"/>
    <w:rPr>
      <w:lang w:val="fr-CA" w:eastAsia="fr-CA"/>
    </w:rPr>
  </w:style>
  <w:style w:type="paragraph" w:customStyle="1" w:styleId="3645CA58BF2B47698937B3E0845361E5">
    <w:name w:val="3645CA58BF2B47698937B3E0845361E5"/>
    <w:rsid w:val="00961CEE"/>
    <w:rPr>
      <w:lang w:val="fr-CA" w:eastAsia="fr-CA"/>
    </w:rPr>
  </w:style>
  <w:style w:type="paragraph" w:customStyle="1" w:styleId="311B860BCE0E4E16A14694B3814B29A2">
    <w:name w:val="311B860BCE0E4E16A14694B3814B29A2"/>
    <w:rsid w:val="00961CEE"/>
    <w:rPr>
      <w:lang w:val="fr-CA" w:eastAsia="fr-CA"/>
    </w:rPr>
  </w:style>
  <w:style w:type="paragraph" w:customStyle="1" w:styleId="226E3214BDFD4E9782F716291100FBFF">
    <w:name w:val="226E3214BDFD4E9782F716291100FBFF"/>
    <w:rsid w:val="00961CEE"/>
    <w:rPr>
      <w:lang w:val="fr-CA" w:eastAsia="fr-CA"/>
    </w:rPr>
  </w:style>
  <w:style w:type="paragraph" w:customStyle="1" w:styleId="95F9D2DD958B48579F72A763BE7323FD">
    <w:name w:val="95F9D2DD958B48579F72A763BE7323FD"/>
    <w:rsid w:val="00961CEE"/>
    <w:rPr>
      <w:lang w:val="fr-CA" w:eastAsia="fr-CA"/>
    </w:rPr>
  </w:style>
  <w:style w:type="paragraph" w:customStyle="1" w:styleId="D420289EA52D4610B47B3C274B3FA78D">
    <w:name w:val="D420289EA52D4610B47B3C274B3FA78D"/>
    <w:rsid w:val="00961CEE"/>
    <w:rPr>
      <w:lang w:val="fr-CA" w:eastAsia="fr-CA"/>
    </w:rPr>
  </w:style>
  <w:style w:type="paragraph" w:customStyle="1" w:styleId="12614FC6773B406786C19049FAC554EF">
    <w:name w:val="12614FC6773B406786C19049FAC554EF"/>
    <w:rsid w:val="00961CEE"/>
    <w:rPr>
      <w:lang w:val="fr-CA" w:eastAsia="fr-CA"/>
    </w:rPr>
  </w:style>
  <w:style w:type="paragraph" w:customStyle="1" w:styleId="DC23191601814C35B105C39CB1EF98B2">
    <w:name w:val="DC23191601814C35B105C39CB1EF98B2"/>
    <w:rsid w:val="00961CEE"/>
    <w:rPr>
      <w:lang w:val="fr-CA" w:eastAsia="fr-CA"/>
    </w:rPr>
  </w:style>
  <w:style w:type="paragraph" w:customStyle="1" w:styleId="F6B921E14AED416E8B8A148586AE9E13">
    <w:name w:val="F6B921E14AED416E8B8A148586AE9E13"/>
    <w:rsid w:val="00961CEE"/>
    <w:rPr>
      <w:lang w:val="fr-CA" w:eastAsia="fr-CA"/>
    </w:rPr>
  </w:style>
  <w:style w:type="paragraph" w:customStyle="1" w:styleId="0205B3C7E01240A0BC54429A795EE3EC">
    <w:name w:val="0205B3C7E01240A0BC54429A795EE3EC"/>
    <w:rsid w:val="00961CEE"/>
    <w:rPr>
      <w:lang w:val="fr-CA" w:eastAsia="fr-CA"/>
    </w:rPr>
  </w:style>
  <w:style w:type="paragraph" w:customStyle="1" w:styleId="7FEE9412D71C483EA7E20AF5D89E5B19">
    <w:name w:val="7FEE9412D71C483EA7E20AF5D89E5B19"/>
    <w:rsid w:val="00961CEE"/>
    <w:rPr>
      <w:lang w:val="fr-CA" w:eastAsia="fr-CA"/>
    </w:rPr>
  </w:style>
  <w:style w:type="paragraph" w:customStyle="1" w:styleId="AB4F2D79732E42B1937981F470222E65">
    <w:name w:val="AB4F2D79732E42B1937981F470222E65"/>
    <w:rsid w:val="00961CEE"/>
    <w:rPr>
      <w:lang w:val="fr-CA" w:eastAsia="fr-CA"/>
    </w:rPr>
  </w:style>
  <w:style w:type="paragraph" w:customStyle="1" w:styleId="574FD7EA2FAE4A078ED47840B9A0D6AA">
    <w:name w:val="574FD7EA2FAE4A078ED47840B9A0D6AA"/>
    <w:rsid w:val="00961CEE"/>
    <w:rPr>
      <w:lang w:val="fr-CA" w:eastAsia="fr-CA"/>
    </w:rPr>
  </w:style>
  <w:style w:type="paragraph" w:customStyle="1" w:styleId="758C3068A58B40EB8B42F548B8357A34">
    <w:name w:val="758C3068A58B40EB8B42F548B8357A34"/>
    <w:rsid w:val="00961CEE"/>
    <w:rPr>
      <w:lang w:val="fr-CA" w:eastAsia="fr-CA"/>
    </w:rPr>
  </w:style>
  <w:style w:type="paragraph" w:customStyle="1" w:styleId="CAF5F988891B409DB50F213407C7C7A0">
    <w:name w:val="CAF5F988891B409DB50F213407C7C7A0"/>
    <w:rsid w:val="00961CEE"/>
    <w:rPr>
      <w:lang w:val="fr-CA" w:eastAsia="fr-CA"/>
    </w:rPr>
  </w:style>
  <w:style w:type="paragraph" w:customStyle="1" w:styleId="47E2860AAE7444D19ED9A3084320948F">
    <w:name w:val="47E2860AAE7444D19ED9A3084320948F"/>
    <w:rsid w:val="00961CEE"/>
    <w:rPr>
      <w:lang w:val="fr-CA" w:eastAsia="fr-CA"/>
    </w:rPr>
  </w:style>
  <w:style w:type="paragraph" w:customStyle="1" w:styleId="ABA795C45C114465BCEBC6F319B0B50C">
    <w:name w:val="ABA795C45C114465BCEBC6F319B0B50C"/>
    <w:rsid w:val="00961CEE"/>
    <w:rPr>
      <w:lang w:val="fr-CA" w:eastAsia="fr-CA"/>
    </w:rPr>
  </w:style>
  <w:style w:type="paragraph" w:customStyle="1" w:styleId="E37652AF222145AFBAE7BDAA770FF5B6">
    <w:name w:val="E37652AF222145AFBAE7BDAA770FF5B6"/>
    <w:rsid w:val="00961CEE"/>
    <w:rPr>
      <w:lang w:val="fr-CA" w:eastAsia="fr-CA"/>
    </w:rPr>
  </w:style>
  <w:style w:type="paragraph" w:customStyle="1" w:styleId="95755D7FD93C4B1A910FC5A0BF266383">
    <w:name w:val="95755D7FD93C4B1A910FC5A0BF266383"/>
    <w:rsid w:val="00961CEE"/>
    <w:rPr>
      <w:lang w:val="fr-CA" w:eastAsia="fr-CA"/>
    </w:rPr>
  </w:style>
  <w:style w:type="paragraph" w:customStyle="1" w:styleId="28D4E6665F02488EBBCBF740F2771343">
    <w:name w:val="28D4E6665F02488EBBCBF740F2771343"/>
    <w:rsid w:val="00961CEE"/>
    <w:rPr>
      <w:lang w:val="fr-CA" w:eastAsia="fr-CA"/>
    </w:rPr>
  </w:style>
  <w:style w:type="paragraph" w:customStyle="1" w:styleId="5118DA42E30F4364A5A9BE0D044FAA4E">
    <w:name w:val="5118DA42E30F4364A5A9BE0D044FAA4E"/>
    <w:rsid w:val="00961CEE"/>
    <w:rPr>
      <w:lang w:val="fr-CA" w:eastAsia="fr-CA"/>
    </w:rPr>
  </w:style>
  <w:style w:type="paragraph" w:customStyle="1" w:styleId="055CD6D1A21A431C9499D70F26D65732">
    <w:name w:val="055CD6D1A21A431C9499D70F26D65732"/>
    <w:rsid w:val="00961CEE"/>
    <w:rPr>
      <w:lang w:val="fr-CA" w:eastAsia="fr-CA"/>
    </w:rPr>
  </w:style>
  <w:style w:type="paragraph" w:customStyle="1" w:styleId="DF4A5ED453954431A61B52B8AB727858">
    <w:name w:val="DF4A5ED453954431A61B52B8AB727858"/>
    <w:rsid w:val="00961CEE"/>
    <w:rPr>
      <w:lang w:val="fr-CA" w:eastAsia="fr-CA"/>
    </w:rPr>
  </w:style>
  <w:style w:type="paragraph" w:customStyle="1" w:styleId="D02D27F4300B456482F76A1D74B4B67E">
    <w:name w:val="D02D27F4300B456482F76A1D74B4B67E"/>
    <w:rsid w:val="00961CEE"/>
    <w:rPr>
      <w:lang w:val="fr-CA" w:eastAsia="fr-CA"/>
    </w:rPr>
  </w:style>
  <w:style w:type="paragraph" w:customStyle="1" w:styleId="F5023C0659D941B483F0B8A4C16CD64A">
    <w:name w:val="F5023C0659D941B483F0B8A4C16CD64A"/>
    <w:rsid w:val="00961CEE"/>
    <w:rPr>
      <w:lang w:val="fr-CA" w:eastAsia="fr-CA"/>
    </w:rPr>
  </w:style>
  <w:style w:type="paragraph" w:customStyle="1" w:styleId="A9E92C96AC0347C1BFEEE06C3620C9F3">
    <w:name w:val="A9E92C96AC0347C1BFEEE06C3620C9F3"/>
    <w:rsid w:val="00961CEE"/>
    <w:rPr>
      <w:lang w:val="fr-CA" w:eastAsia="fr-CA"/>
    </w:rPr>
  </w:style>
  <w:style w:type="paragraph" w:customStyle="1" w:styleId="C5F31E73B1514DFC89D2F345A1DB19FA">
    <w:name w:val="C5F31E73B1514DFC89D2F345A1DB19FA"/>
    <w:rsid w:val="00961CEE"/>
    <w:rPr>
      <w:lang w:val="fr-CA" w:eastAsia="fr-CA"/>
    </w:rPr>
  </w:style>
  <w:style w:type="paragraph" w:customStyle="1" w:styleId="8A5686A1E8AD4DE899D064F8BAC3D806">
    <w:name w:val="8A5686A1E8AD4DE899D064F8BAC3D806"/>
    <w:rsid w:val="00961CEE"/>
    <w:rPr>
      <w:lang w:val="fr-CA" w:eastAsia="fr-CA"/>
    </w:rPr>
  </w:style>
  <w:style w:type="paragraph" w:customStyle="1" w:styleId="3E6F5EB71EDB42C0AFEC1714E3A9F21F">
    <w:name w:val="3E6F5EB71EDB42C0AFEC1714E3A9F21F"/>
    <w:rsid w:val="00961CEE"/>
    <w:rPr>
      <w:lang w:val="fr-CA" w:eastAsia="fr-CA"/>
    </w:rPr>
  </w:style>
  <w:style w:type="paragraph" w:customStyle="1" w:styleId="8B3258CF934149F8BCB3E6346BE33B2A">
    <w:name w:val="8B3258CF934149F8BCB3E6346BE33B2A"/>
    <w:rsid w:val="00961CEE"/>
    <w:rPr>
      <w:lang w:val="fr-CA" w:eastAsia="fr-CA"/>
    </w:rPr>
  </w:style>
  <w:style w:type="paragraph" w:customStyle="1" w:styleId="83A5068627F340008DE5D98EA2C17B34">
    <w:name w:val="83A5068627F340008DE5D98EA2C17B34"/>
    <w:rsid w:val="00961CEE"/>
    <w:rPr>
      <w:lang w:val="fr-CA" w:eastAsia="fr-CA"/>
    </w:rPr>
  </w:style>
  <w:style w:type="paragraph" w:customStyle="1" w:styleId="E5116F751FFD49368041C15AA538CBE9">
    <w:name w:val="E5116F751FFD49368041C15AA538CBE9"/>
    <w:rsid w:val="00961CEE"/>
    <w:rPr>
      <w:lang w:val="fr-CA" w:eastAsia="fr-CA"/>
    </w:rPr>
  </w:style>
  <w:style w:type="paragraph" w:customStyle="1" w:styleId="9F70C605417E40A5BC89F0C1066E6DEB">
    <w:name w:val="9F70C605417E40A5BC89F0C1066E6DEB"/>
    <w:rsid w:val="00961CEE"/>
    <w:rPr>
      <w:lang w:val="fr-CA" w:eastAsia="fr-CA"/>
    </w:rPr>
  </w:style>
  <w:style w:type="paragraph" w:customStyle="1" w:styleId="15758068101F4060A82742754AED5F6D">
    <w:name w:val="15758068101F4060A82742754AED5F6D"/>
    <w:rsid w:val="00961CEE"/>
    <w:rPr>
      <w:lang w:val="fr-CA" w:eastAsia="fr-CA"/>
    </w:rPr>
  </w:style>
  <w:style w:type="paragraph" w:customStyle="1" w:styleId="38B5C12B7A4E4B8CBC5FC099A7FB083F">
    <w:name w:val="38B5C12B7A4E4B8CBC5FC099A7FB083F"/>
    <w:rsid w:val="00961CEE"/>
    <w:rPr>
      <w:lang w:val="fr-CA" w:eastAsia="fr-CA"/>
    </w:rPr>
  </w:style>
  <w:style w:type="paragraph" w:customStyle="1" w:styleId="D201CAA4B6904E568781DAFA16F4E7C0">
    <w:name w:val="D201CAA4B6904E568781DAFA16F4E7C0"/>
    <w:rsid w:val="00961CEE"/>
    <w:rPr>
      <w:lang w:val="fr-CA" w:eastAsia="fr-CA"/>
    </w:rPr>
  </w:style>
  <w:style w:type="paragraph" w:customStyle="1" w:styleId="2E1D5E33A44A4279B9B53F260CCA0182">
    <w:name w:val="2E1D5E33A44A4279B9B53F260CCA0182"/>
    <w:rsid w:val="00961CEE"/>
    <w:rPr>
      <w:lang w:val="fr-CA" w:eastAsia="fr-CA"/>
    </w:rPr>
  </w:style>
  <w:style w:type="paragraph" w:customStyle="1" w:styleId="AACE96F0D56141498268B9286886825D">
    <w:name w:val="AACE96F0D56141498268B9286886825D"/>
    <w:rsid w:val="00961CEE"/>
    <w:rPr>
      <w:lang w:val="fr-CA" w:eastAsia="fr-CA"/>
    </w:rPr>
  </w:style>
  <w:style w:type="paragraph" w:customStyle="1" w:styleId="08EEEA65F749424EB6F413D73CF5EFBE">
    <w:name w:val="08EEEA65F749424EB6F413D73CF5EFBE"/>
    <w:rsid w:val="00961CEE"/>
    <w:rPr>
      <w:lang w:val="fr-CA" w:eastAsia="fr-CA"/>
    </w:rPr>
  </w:style>
  <w:style w:type="paragraph" w:customStyle="1" w:styleId="0653403210AA43A39990D53EBA472DD6">
    <w:name w:val="0653403210AA43A39990D53EBA472DD6"/>
    <w:rsid w:val="00961CEE"/>
    <w:rPr>
      <w:lang w:val="fr-CA" w:eastAsia="fr-CA"/>
    </w:rPr>
  </w:style>
  <w:style w:type="paragraph" w:customStyle="1" w:styleId="2DB27D51FFA24112A271AE2C9B41204F">
    <w:name w:val="2DB27D51FFA24112A271AE2C9B41204F"/>
    <w:rsid w:val="00961CEE"/>
    <w:rPr>
      <w:lang w:val="fr-CA" w:eastAsia="fr-CA"/>
    </w:rPr>
  </w:style>
  <w:style w:type="paragraph" w:customStyle="1" w:styleId="7BEF443E420C4363BAA76B2EB3851B16">
    <w:name w:val="7BEF443E420C4363BAA76B2EB3851B16"/>
    <w:rsid w:val="00961CEE"/>
    <w:rPr>
      <w:lang w:val="fr-CA" w:eastAsia="fr-CA"/>
    </w:rPr>
  </w:style>
  <w:style w:type="paragraph" w:customStyle="1" w:styleId="755FF9C166794EA4B33EEE7149F7E2BB">
    <w:name w:val="755FF9C166794EA4B33EEE7149F7E2BB"/>
    <w:rsid w:val="00961CEE"/>
    <w:rPr>
      <w:lang w:val="fr-CA" w:eastAsia="fr-CA"/>
    </w:rPr>
  </w:style>
  <w:style w:type="paragraph" w:customStyle="1" w:styleId="401A3302DF5C477880216559CC5349D9">
    <w:name w:val="401A3302DF5C477880216559CC5349D9"/>
    <w:rsid w:val="00961CEE"/>
    <w:rPr>
      <w:lang w:val="fr-CA" w:eastAsia="fr-CA"/>
    </w:rPr>
  </w:style>
  <w:style w:type="paragraph" w:customStyle="1" w:styleId="5208D01408AB47F68CE610D41C18C2FD">
    <w:name w:val="5208D01408AB47F68CE610D41C18C2FD"/>
    <w:rsid w:val="00961CEE"/>
    <w:rPr>
      <w:lang w:val="fr-CA" w:eastAsia="fr-CA"/>
    </w:rPr>
  </w:style>
  <w:style w:type="paragraph" w:customStyle="1" w:styleId="3CD569DF531F41AF8AA66892CC40642E">
    <w:name w:val="3CD569DF531F41AF8AA66892CC40642E"/>
    <w:rsid w:val="00961CEE"/>
    <w:rPr>
      <w:lang w:val="fr-CA" w:eastAsia="fr-CA"/>
    </w:rPr>
  </w:style>
  <w:style w:type="paragraph" w:customStyle="1" w:styleId="06BD36F0D8EA43A7933B28556F160BF2">
    <w:name w:val="06BD36F0D8EA43A7933B28556F160BF2"/>
    <w:rsid w:val="00961CEE"/>
    <w:rPr>
      <w:lang w:val="fr-CA" w:eastAsia="fr-CA"/>
    </w:rPr>
  </w:style>
  <w:style w:type="paragraph" w:customStyle="1" w:styleId="CA978C8C79EF4C2AB4935E02F1C2C51C">
    <w:name w:val="CA978C8C79EF4C2AB4935E02F1C2C51C"/>
    <w:rsid w:val="00961CEE"/>
    <w:rPr>
      <w:lang w:val="fr-CA" w:eastAsia="fr-CA"/>
    </w:rPr>
  </w:style>
  <w:style w:type="paragraph" w:customStyle="1" w:styleId="7DD530F525784A828651963753CC06A6">
    <w:name w:val="7DD530F525784A828651963753CC06A6"/>
    <w:rsid w:val="00961CEE"/>
    <w:rPr>
      <w:lang w:val="fr-CA" w:eastAsia="fr-CA"/>
    </w:rPr>
  </w:style>
  <w:style w:type="paragraph" w:customStyle="1" w:styleId="FBA548CAD72C434B9E372CF581CBFA58">
    <w:name w:val="FBA548CAD72C434B9E372CF581CBFA58"/>
    <w:rsid w:val="00961CEE"/>
    <w:rPr>
      <w:lang w:val="fr-CA" w:eastAsia="fr-CA"/>
    </w:rPr>
  </w:style>
  <w:style w:type="paragraph" w:customStyle="1" w:styleId="500725FFF9DA4E7CBEA4A8886C6168F4">
    <w:name w:val="500725FFF9DA4E7CBEA4A8886C6168F4"/>
    <w:rsid w:val="00961CEE"/>
    <w:rPr>
      <w:lang w:val="fr-CA" w:eastAsia="fr-CA"/>
    </w:rPr>
  </w:style>
  <w:style w:type="paragraph" w:customStyle="1" w:styleId="FFA93D2EFF3C425F92C37F0DAB3785D2">
    <w:name w:val="FFA93D2EFF3C425F92C37F0DAB3785D2"/>
    <w:rsid w:val="00961CEE"/>
    <w:rPr>
      <w:lang w:val="fr-CA" w:eastAsia="fr-CA"/>
    </w:rPr>
  </w:style>
  <w:style w:type="paragraph" w:customStyle="1" w:styleId="A9013402CB9841068E2FA7D2E5BE8015">
    <w:name w:val="A9013402CB9841068E2FA7D2E5BE8015"/>
    <w:rsid w:val="00961CEE"/>
    <w:rPr>
      <w:lang w:val="fr-CA" w:eastAsia="fr-CA"/>
    </w:rPr>
  </w:style>
  <w:style w:type="paragraph" w:customStyle="1" w:styleId="27798BA999654EB393F96A028B746BED">
    <w:name w:val="27798BA999654EB393F96A028B746BED"/>
    <w:rsid w:val="00961CEE"/>
    <w:rPr>
      <w:lang w:val="fr-CA" w:eastAsia="fr-CA"/>
    </w:rPr>
  </w:style>
  <w:style w:type="paragraph" w:customStyle="1" w:styleId="1F5F4C3BCAE3406AAA0851B1447A57F8">
    <w:name w:val="1F5F4C3BCAE3406AAA0851B1447A57F8"/>
    <w:rsid w:val="00961CEE"/>
    <w:rPr>
      <w:lang w:val="fr-CA" w:eastAsia="fr-CA"/>
    </w:rPr>
  </w:style>
  <w:style w:type="paragraph" w:customStyle="1" w:styleId="D88F24F6A85A4D24B6A8075F509EBB03">
    <w:name w:val="D88F24F6A85A4D24B6A8075F509EBB03"/>
    <w:rsid w:val="00961CEE"/>
    <w:rPr>
      <w:lang w:val="fr-CA" w:eastAsia="fr-CA"/>
    </w:rPr>
  </w:style>
  <w:style w:type="paragraph" w:customStyle="1" w:styleId="1D82896A30EE491485E324E18171343F">
    <w:name w:val="1D82896A30EE491485E324E18171343F"/>
    <w:rsid w:val="00961CEE"/>
    <w:rPr>
      <w:lang w:val="fr-CA" w:eastAsia="fr-CA"/>
    </w:rPr>
  </w:style>
  <w:style w:type="paragraph" w:customStyle="1" w:styleId="7B248469D3004A9D9BB5E32D57AE7A46">
    <w:name w:val="7B248469D3004A9D9BB5E32D57AE7A46"/>
    <w:rsid w:val="00961CEE"/>
    <w:rPr>
      <w:lang w:val="fr-CA" w:eastAsia="fr-CA"/>
    </w:rPr>
  </w:style>
  <w:style w:type="paragraph" w:customStyle="1" w:styleId="610361179830481D9EBCE28E145F95CD">
    <w:name w:val="610361179830481D9EBCE28E145F95CD"/>
    <w:rsid w:val="00961CEE"/>
    <w:rPr>
      <w:lang w:val="fr-CA" w:eastAsia="fr-CA"/>
    </w:rPr>
  </w:style>
  <w:style w:type="paragraph" w:customStyle="1" w:styleId="8B4DC0A8EE894537A9FB2BDFC4ADF4E3">
    <w:name w:val="8B4DC0A8EE894537A9FB2BDFC4ADF4E3"/>
    <w:rsid w:val="00961CEE"/>
    <w:rPr>
      <w:lang w:val="fr-CA" w:eastAsia="fr-CA"/>
    </w:rPr>
  </w:style>
  <w:style w:type="paragraph" w:customStyle="1" w:styleId="B05965206D72406AA556EBE182D20F38">
    <w:name w:val="B05965206D72406AA556EBE182D20F38"/>
    <w:rsid w:val="00961CEE"/>
    <w:rPr>
      <w:lang w:val="fr-CA" w:eastAsia="fr-CA"/>
    </w:rPr>
  </w:style>
  <w:style w:type="paragraph" w:customStyle="1" w:styleId="130E5A1BCBE34A7BA688A4F852817960">
    <w:name w:val="130E5A1BCBE34A7BA688A4F852817960"/>
    <w:rsid w:val="00961CEE"/>
    <w:rPr>
      <w:lang w:val="fr-CA" w:eastAsia="fr-CA"/>
    </w:rPr>
  </w:style>
  <w:style w:type="paragraph" w:customStyle="1" w:styleId="DDBFD05D6FC748E1A0E6F9ABA85B70D7">
    <w:name w:val="DDBFD05D6FC748E1A0E6F9ABA85B70D7"/>
    <w:rsid w:val="00961CEE"/>
    <w:rPr>
      <w:lang w:val="fr-CA" w:eastAsia="fr-CA"/>
    </w:rPr>
  </w:style>
  <w:style w:type="paragraph" w:customStyle="1" w:styleId="669ED0E598574E7DB523FEA74EE59FBF">
    <w:name w:val="669ED0E598574E7DB523FEA74EE59FBF"/>
    <w:rsid w:val="00961CEE"/>
    <w:rPr>
      <w:lang w:val="fr-CA" w:eastAsia="fr-CA"/>
    </w:rPr>
  </w:style>
  <w:style w:type="paragraph" w:customStyle="1" w:styleId="482E35F3359A45D4A4477C1EBC8A1C78">
    <w:name w:val="482E35F3359A45D4A4477C1EBC8A1C78"/>
    <w:rsid w:val="00961CEE"/>
    <w:rPr>
      <w:lang w:val="fr-CA" w:eastAsia="fr-CA"/>
    </w:rPr>
  </w:style>
  <w:style w:type="paragraph" w:customStyle="1" w:styleId="05E62F915DFF4E1DB9318E12C5C2A5F6">
    <w:name w:val="05E62F915DFF4E1DB9318E12C5C2A5F6"/>
    <w:rsid w:val="00961CEE"/>
    <w:rPr>
      <w:lang w:val="fr-CA" w:eastAsia="fr-CA"/>
    </w:rPr>
  </w:style>
  <w:style w:type="paragraph" w:customStyle="1" w:styleId="11881F6CC70E464A888DDF7309A3EB68">
    <w:name w:val="11881F6CC70E464A888DDF7309A3EB68"/>
    <w:rsid w:val="00961CEE"/>
    <w:rPr>
      <w:lang w:val="fr-CA" w:eastAsia="fr-CA"/>
    </w:rPr>
  </w:style>
  <w:style w:type="paragraph" w:customStyle="1" w:styleId="BEE6AD0FE6254290B4C8EE009447A404">
    <w:name w:val="BEE6AD0FE6254290B4C8EE009447A404"/>
    <w:rsid w:val="00961CEE"/>
    <w:rPr>
      <w:lang w:val="fr-CA" w:eastAsia="fr-CA"/>
    </w:rPr>
  </w:style>
  <w:style w:type="paragraph" w:customStyle="1" w:styleId="3E08EF76D59946AAB19F1702DEEA24F5">
    <w:name w:val="3E08EF76D59946AAB19F1702DEEA24F5"/>
    <w:rsid w:val="00961CEE"/>
    <w:rPr>
      <w:lang w:val="fr-CA" w:eastAsia="fr-CA"/>
    </w:rPr>
  </w:style>
  <w:style w:type="paragraph" w:customStyle="1" w:styleId="D60B75A4BE0048C2AE02706495B299DE">
    <w:name w:val="D60B75A4BE0048C2AE02706495B299DE"/>
    <w:rsid w:val="00961CEE"/>
    <w:rPr>
      <w:lang w:val="fr-CA" w:eastAsia="fr-CA"/>
    </w:rPr>
  </w:style>
  <w:style w:type="paragraph" w:customStyle="1" w:styleId="DF29615E5D1846EF931DBFEBC2914EC7">
    <w:name w:val="DF29615E5D1846EF931DBFEBC2914EC7"/>
    <w:rsid w:val="00961CEE"/>
    <w:rPr>
      <w:lang w:val="fr-CA" w:eastAsia="fr-CA"/>
    </w:rPr>
  </w:style>
  <w:style w:type="paragraph" w:customStyle="1" w:styleId="0D9E68F2BFC548DD99AB1F60B6B9C5D6">
    <w:name w:val="0D9E68F2BFC548DD99AB1F60B6B9C5D6"/>
    <w:rsid w:val="00961CEE"/>
    <w:rPr>
      <w:lang w:val="fr-CA" w:eastAsia="fr-CA"/>
    </w:rPr>
  </w:style>
  <w:style w:type="paragraph" w:customStyle="1" w:styleId="0888F446E1DF4920BADFF591E05AF612">
    <w:name w:val="0888F446E1DF4920BADFF591E05AF612"/>
    <w:rsid w:val="00961CEE"/>
    <w:rPr>
      <w:lang w:val="fr-CA" w:eastAsia="fr-CA"/>
    </w:rPr>
  </w:style>
  <w:style w:type="paragraph" w:customStyle="1" w:styleId="526E87D878FE441A8FB5B053FF95640F">
    <w:name w:val="526E87D878FE441A8FB5B053FF95640F"/>
    <w:rsid w:val="00961CEE"/>
    <w:rPr>
      <w:lang w:val="fr-CA" w:eastAsia="fr-CA"/>
    </w:rPr>
  </w:style>
  <w:style w:type="paragraph" w:customStyle="1" w:styleId="CA823EF778964E17B273ACA7BB88CD6F">
    <w:name w:val="CA823EF778964E17B273ACA7BB88CD6F"/>
    <w:rsid w:val="00961CEE"/>
    <w:rPr>
      <w:lang w:val="fr-CA" w:eastAsia="fr-CA"/>
    </w:rPr>
  </w:style>
  <w:style w:type="paragraph" w:customStyle="1" w:styleId="BF5D2923B5374004AFDF80BD94807745">
    <w:name w:val="BF5D2923B5374004AFDF80BD94807745"/>
    <w:rsid w:val="00961CEE"/>
    <w:rPr>
      <w:lang w:val="fr-CA" w:eastAsia="fr-CA"/>
    </w:rPr>
  </w:style>
  <w:style w:type="paragraph" w:customStyle="1" w:styleId="AF6D697A678349298BB27BA882A38A1C">
    <w:name w:val="AF6D697A678349298BB27BA882A38A1C"/>
    <w:rsid w:val="00961CEE"/>
    <w:rPr>
      <w:lang w:val="fr-CA" w:eastAsia="fr-CA"/>
    </w:rPr>
  </w:style>
  <w:style w:type="paragraph" w:customStyle="1" w:styleId="EDA85D693BC54F1382EB497E2D2F49B5">
    <w:name w:val="EDA85D693BC54F1382EB497E2D2F49B5"/>
    <w:rsid w:val="00961CEE"/>
    <w:rPr>
      <w:lang w:val="fr-CA" w:eastAsia="fr-CA"/>
    </w:rPr>
  </w:style>
  <w:style w:type="paragraph" w:customStyle="1" w:styleId="E4047F36BB054AA8B210FA323B340AFE">
    <w:name w:val="E4047F36BB054AA8B210FA323B340AFE"/>
    <w:rsid w:val="00961CEE"/>
    <w:rPr>
      <w:lang w:val="fr-CA" w:eastAsia="fr-CA"/>
    </w:rPr>
  </w:style>
  <w:style w:type="paragraph" w:customStyle="1" w:styleId="F3C0BA0497694B0C989AA397B4FC05FD">
    <w:name w:val="F3C0BA0497694B0C989AA397B4FC05FD"/>
    <w:rsid w:val="00961CEE"/>
    <w:rPr>
      <w:lang w:val="fr-CA" w:eastAsia="fr-CA"/>
    </w:rPr>
  </w:style>
  <w:style w:type="paragraph" w:customStyle="1" w:styleId="2C95910D1E5C4661808D9828231B53DC">
    <w:name w:val="2C95910D1E5C4661808D9828231B53DC"/>
    <w:rsid w:val="00961CEE"/>
    <w:rPr>
      <w:lang w:val="fr-CA" w:eastAsia="fr-CA"/>
    </w:rPr>
  </w:style>
  <w:style w:type="paragraph" w:customStyle="1" w:styleId="46BD03D7B6154627BB3A24585B231D07">
    <w:name w:val="46BD03D7B6154627BB3A24585B231D07"/>
    <w:rsid w:val="00961CEE"/>
    <w:rPr>
      <w:lang w:val="fr-CA" w:eastAsia="fr-CA"/>
    </w:rPr>
  </w:style>
  <w:style w:type="paragraph" w:customStyle="1" w:styleId="5EE55028003A4089AF444588D57A3D12">
    <w:name w:val="5EE55028003A4089AF444588D57A3D12"/>
    <w:rsid w:val="00961CEE"/>
    <w:rPr>
      <w:lang w:val="fr-CA" w:eastAsia="fr-CA"/>
    </w:rPr>
  </w:style>
  <w:style w:type="paragraph" w:customStyle="1" w:styleId="60C41205BC27443392919CBF558773BA">
    <w:name w:val="60C41205BC27443392919CBF558773BA"/>
    <w:rsid w:val="00961CEE"/>
    <w:rPr>
      <w:lang w:val="fr-CA" w:eastAsia="fr-CA"/>
    </w:rPr>
  </w:style>
  <w:style w:type="paragraph" w:customStyle="1" w:styleId="1DEB1F4AEADF4CA7BC25CCBECDA46C57">
    <w:name w:val="1DEB1F4AEADF4CA7BC25CCBECDA46C57"/>
    <w:rsid w:val="00961CEE"/>
    <w:rPr>
      <w:lang w:val="fr-CA" w:eastAsia="fr-CA"/>
    </w:rPr>
  </w:style>
  <w:style w:type="paragraph" w:customStyle="1" w:styleId="460704CDD78C4E9089C04D5B2FAB0329">
    <w:name w:val="460704CDD78C4E9089C04D5B2FAB0329"/>
    <w:rsid w:val="00961CEE"/>
    <w:rPr>
      <w:lang w:val="fr-CA" w:eastAsia="fr-CA"/>
    </w:rPr>
  </w:style>
  <w:style w:type="paragraph" w:customStyle="1" w:styleId="A00D719B632B4402BD5C6772BBF068C8">
    <w:name w:val="A00D719B632B4402BD5C6772BBF068C8"/>
    <w:rsid w:val="00961CEE"/>
    <w:rPr>
      <w:lang w:val="fr-CA" w:eastAsia="fr-CA"/>
    </w:rPr>
  </w:style>
  <w:style w:type="paragraph" w:customStyle="1" w:styleId="F542BA0894A240919C431EBF4320A1E7">
    <w:name w:val="F542BA0894A240919C431EBF4320A1E7"/>
    <w:rsid w:val="00961CEE"/>
    <w:rPr>
      <w:lang w:val="fr-CA" w:eastAsia="fr-CA"/>
    </w:rPr>
  </w:style>
  <w:style w:type="paragraph" w:customStyle="1" w:styleId="6B5AE72249E248F881526A4D75571CBE">
    <w:name w:val="6B5AE72249E248F881526A4D75571CBE"/>
    <w:rsid w:val="00961CEE"/>
    <w:rPr>
      <w:lang w:val="fr-CA" w:eastAsia="fr-CA"/>
    </w:rPr>
  </w:style>
  <w:style w:type="paragraph" w:customStyle="1" w:styleId="20330FF5012C438BA4D581D31671F380">
    <w:name w:val="20330FF5012C438BA4D581D31671F380"/>
    <w:rsid w:val="00961CEE"/>
    <w:rPr>
      <w:lang w:val="fr-CA" w:eastAsia="fr-CA"/>
    </w:rPr>
  </w:style>
  <w:style w:type="paragraph" w:customStyle="1" w:styleId="05E4708B829A4EFBA749591969EF7962">
    <w:name w:val="05E4708B829A4EFBA749591969EF7962"/>
    <w:rsid w:val="00961CEE"/>
    <w:rPr>
      <w:lang w:val="fr-CA" w:eastAsia="fr-CA"/>
    </w:rPr>
  </w:style>
  <w:style w:type="paragraph" w:customStyle="1" w:styleId="03B35664B4524C5A8EEA9AC7755FBE81">
    <w:name w:val="03B35664B4524C5A8EEA9AC7755FBE81"/>
    <w:rsid w:val="00961CEE"/>
    <w:rPr>
      <w:lang w:val="fr-CA" w:eastAsia="fr-CA"/>
    </w:rPr>
  </w:style>
  <w:style w:type="paragraph" w:customStyle="1" w:styleId="F3D928C68A594BC5AA60C09A2D16BA33">
    <w:name w:val="F3D928C68A594BC5AA60C09A2D16BA33"/>
    <w:rsid w:val="00961CEE"/>
    <w:rPr>
      <w:lang w:val="fr-CA" w:eastAsia="fr-CA"/>
    </w:rPr>
  </w:style>
  <w:style w:type="paragraph" w:customStyle="1" w:styleId="530CE56D070F4A4093268723AE94994C">
    <w:name w:val="530CE56D070F4A4093268723AE94994C"/>
    <w:rsid w:val="00961CEE"/>
    <w:rPr>
      <w:lang w:val="fr-CA" w:eastAsia="fr-CA"/>
    </w:rPr>
  </w:style>
  <w:style w:type="paragraph" w:customStyle="1" w:styleId="09861C40E87240E9BBCDCE78C0B3A4A5">
    <w:name w:val="09861C40E87240E9BBCDCE78C0B3A4A5"/>
    <w:rsid w:val="00961CEE"/>
    <w:rPr>
      <w:lang w:val="fr-CA" w:eastAsia="fr-CA"/>
    </w:rPr>
  </w:style>
  <w:style w:type="paragraph" w:customStyle="1" w:styleId="AEC44ABD2EF148BC8E03BC9F12D81FD4">
    <w:name w:val="AEC44ABD2EF148BC8E03BC9F12D81FD4"/>
    <w:rsid w:val="00961CEE"/>
    <w:rPr>
      <w:lang w:val="fr-CA" w:eastAsia="fr-CA"/>
    </w:rPr>
  </w:style>
  <w:style w:type="paragraph" w:customStyle="1" w:styleId="38E2F56682C54720BDD20B8A6297FAA5">
    <w:name w:val="38E2F56682C54720BDD20B8A6297FAA5"/>
    <w:rsid w:val="00961CEE"/>
    <w:rPr>
      <w:lang w:val="fr-CA" w:eastAsia="fr-CA"/>
    </w:rPr>
  </w:style>
  <w:style w:type="paragraph" w:customStyle="1" w:styleId="B0017B431A9441C3B96FA1E8B5F601BB">
    <w:name w:val="B0017B431A9441C3B96FA1E8B5F601BB"/>
    <w:rsid w:val="00961CEE"/>
    <w:rPr>
      <w:lang w:val="fr-CA" w:eastAsia="fr-CA"/>
    </w:rPr>
  </w:style>
  <w:style w:type="paragraph" w:customStyle="1" w:styleId="87D0645E6EE049AD813E07F8903E0696">
    <w:name w:val="87D0645E6EE049AD813E07F8903E0696"/>
    <w:rsid w:val="00961CEE"/>
    <w:rPr>
      <w:lang w:val="fr-CA" w:eastAsia="fr-CA"/>
    </w:rPr>
  </w:style>
  <w:style w:type="paragraph" w:customStyle="1" w:styleId="E71BD72D30EE4AEFB210EB7CCD138AA1">
    <w:name w:val="E71BD72D30EE4AEFB210EB7CCD138AA1"/>
    <w:rsid w:val="00961CEE"/>
    <w:rPr>
      <w:lang w:val="fr-CA" w:eastAsia="fr-CA"/>
    </w:rPr>
  </w:style>
  <w:style w:type="paragraph" w:customStyle="1" w:styleId="4CC2E1242F274B0FAE0587FD47B54A88">
    <w:name w:val="4CC2E1242F274B0FAE0587FD47B54A88"/>
    <w:rsid w:val="00961CEE"/>
    <w:rPr>
      <w:lang w:val="fr-CA" w:eastAsia="fr-CA"/>
    </w:rPr>
  </w:style>
  <w:style w:type="paragraph" w:customStyle="1" w:styleId="E2F94958529048CEAE35B90D54A23AD1">
    <w:name w:val="E2F94958529048CEAE35B90D54A23AD1"/>
    <w:rsid w:val="00961CEE"/>
    <w:rPr>
      <w:lang w:val="fr-CA" w:eastAsia="fr-CA"/>
    </w:rPr>
  </w:style>
  <w:style w:type="paragraph" w:customStyle="1" w:styleId="6D52048EC73D4D1585E02991A2BE104A">
    <w:name w:val="6D52048EC73D4D1585E02991A2BE104A"/>
    <w:rsid w:val="00961CEE"/>
    <w:rPr>
      <w:lang w:val="fr-CA" w:eastAsia="fr-CA"/>
    </w:rPr>
  </w:style>
  <w:style w:type="paragraph" w:customStyle="1" w:styleId="6493AFE08A18439CB3F6A0D3EB843BE6">
    <w:name w:val="6493AFE08A18439CB3F6A0D3EB843BE6"/>
    <w:rsid w:val="00961CEE"/>
    <w:rPr>
      <w:lang w:val="fr-CA" w:eastAsia="fr-CA"/>
    </w:rPr>
  </w:style>
  <w:style w:type="paragraph" w:customStyle="1" w:styleId="4FAFE71FF17A474D8B8A5540B2967190">
    <w:name w:val="4FAFE71FF17A474D8B8A5540B2967190"/>
    <w:rsid w:val="00961CEE"/>
    <w:rPr>
      <w:lang w:val="fr-CA" w:eastAsia="fr-CA"/>
    </w:rPr>
  </w:style>
  <w:style w:type="paragraph" w:customStyle="1" w:styleId="023F400E5788413894AD28835CB1CA06">
    <w:name w:val="023F400E5788413894AD28835CB1CA06"/>
    <w:rsid w:val="00961CEE"/>
    <w:rPr>
      <w:lang w:val="fr-CA" w:eastAsia="fr-CA"/>
    </w:rPr>
  </w:style>
  <w:style w:type="paragraph" w:customStyle="1" w:styleId="C7BB4C2781AC45B29BBBFC34544C6D47">
    <w:name w:val="C7BB4C2781AC45B29BBBFC34544C6D47"/>
    <w:rsid w:val="00961CEE"/>
    <w:rPr>
      <w:lang w:val="fr-CA" w:eastAsia="fr-CA"/>
    </w:rPr>
  </w:style>
  <w:style w:type="paragraph" w:customStyle="1" w:styleId="B1D733E489A74E62BC08CFA087A96439">
    <w:name w:val="B1D733E489A74E62BC08CFA087A96439"/>
    <w:rsid w:val="00961CEE"/>
    <w:rPr>
      <w:lang w:val="fr-CA" w:eastAsia="fr-CA"/>
    </w:rPr>
  </w:style>
  <w:style w:type="paragraph" w:customStyle="1" w:styleId="C2CF1FF48F5247EAB76DAA3480FFA048">
    <w:name w:val="C2CF1FF48F5247EAB76DAA3480FFA048"/>
    <w:rsid w:val="00961CEE"/>
    <w:rPr>
      <w:lang w:val="fr-CA" w:eastAsia="fr-CA"/>
    </w:rPr>
  </w:style>
  <w:style w:type="paragraph" w:customStyle="1" w:styleId="F174B69F5FF44EB9A6E0563C15545C14">
    <w:name w:val="F174B69F5FF44EB9A6E0563C15545C14"/>
    <w:rsid w:val="00961CEE"/>
    <w:rPr>
      <w:lang w:val="fr-CA" w:eastAsia="fr-CA"/>
    </w:rPr>
  </w:style>
  <w:style w:type="paragraph" w:customStyle="1" w:styleId="5DC6A620B1B843DA91175F06F3D41323">
    <w:name w:val="5DC6A620B1B843DA91175F06F3D41323"/>
    <w:rsid w:val="00961CEE"/>
    <w:rPr>
      <w:lang w:val="fr-CA" w:eastAsia="fr-CA"/>
    </w:rPr>
  </w:style>
  <w:style w:type="paragraph" w:customStyle="1" w:styleId="37048EA7528247D88BE1AC13C01F6EFE">
    <w:name w:val="37048EA7528247D88BE1AC13C01F6EFE"/>
    <w:rsid w:val="00961CEE"/>
    <w:rPr>
      <w:lang w:val="fr-CA" w:eastAsia="fr-CA"/>
    </w:rPr>
  </w:style>
  <w:style w:type="paragraph" w:customStyle="1" w:styleId="781219C55A1D425EB30AFA702A6C5D79">
    <w:name w:val="781219C55A1D425EB30AFA702A6C5D79"/>
    <w:rsid w:val="00961CEE"/>
    <w:rPr>
      <w:lang w:val="fr-CA" w:eastAsia="fr-CA"/>
    </w:rPr>
  </w:style>
  <w:style w:type="paragraph" w:customStyle="1" w:styleId="B18B94AA60A548049AFC7632FD09714B">
    <w:name w:val="B18B94AA60A548049AFC7632FD09714B"/>
    <w:rsid w:val="00961CEE"/>
    <w:rPr>
      <w:lang w:val="fr-CA" w:eastAsia="fr-CA"/>
    </w:rPr>
  </w:style>
  <w:style w:type="paragraph" w:customStyle="1" w:styleId="717D404D96E646BFACDBC8493E67CD5A">
    <w:name w:val="717D404D96E646BFACDBC8493E67CD5A"/>
    <w:rsid w:val="00961CEE"/>
    <w:rPr>
      <w:lang w:val="fr-CA" w:eastAsia="fr-CA"/>
    </w:rPr>
  </w:style>
  <w:style w:type="paragraph" w:customStyle="1" w:styleId="75DECAEB27114A7D801132F1CD450CE8">
    <w:name w:val="75DECAEB27114A7D801132F1CD450CE8"/>
    <w:rsid w:val="00961CEE"/>
    <w:rPr>
      <w:lang w:val="fr-CA" w:eastAsia="fr-CA"/>
    </w:rPr>
  </w:style>
  <w:style w:type="paragraph" w:customStyle="1" w:styleId="1CD945CE4A2047C38E6BE5FC8967788E">
    <w:name w:val="1CD945CE4A2047C38E6BE5FC8967788E"/>
    <w:rsid w:val="00961CEE"/>
    <w:rPr>
      <w:lang w:val="fr-CA" w:eastAsia="fr-CA"/>
    </w:rPr>
  </w:style>
  <w:style w:type="paragraph" w:customStyle="1" w:styleId="FB2345927AD44A07A13D79A6F54ABB69">
    <w:name w:val="FB2345927AD44A07A13D79A6F54ABB69"/>
    <w:rsid w:val="00961CEE"/>
    <w:rPr>
      <w:lang w:val="fr-CA" w:eastAsia="fr-CA"/>
    </w:rPr>
  </w:style>
  <w:style w:type="paragraph" w:customStyle="1" w:styleId="669FD10B133F45DBA042174A4D4EDD42">
    <w:name w:val="669FD10B133F45DBA042174A4D4EDD42"/>
    <w:rsid w:val="00961CEE"/>
    <w:rPr>
      <w:lang w:val="fr-CA" w:eastAsia="fr-CA"/>
    </w:rPr>
  </w:style>
  <w:style w:type="paragraph" w:customStyle="1" w:styleId="B2010D16ABD94C20B6BA94FA24D23D6B">
    <w:name w:val="B2010D16ABD94C20B6BA94FA24D23D6B"/>
    <w:rsid w:val="00961CEE"/>
    <w:rPr>
      <w:lang w:val="fr-CA" w:eastAsia="fr-CA"/>
    </w:rPr>
  </w:style>
  <w:style w:type="paragraph" w:customStyle="1" w:styleId="5426C96796DD4626A29983A6B03388BB">
    <w:name w:val="5426C96796DD4626A29983A6B03388BB"/>
    <w:rsid w:val="00961CEE"/>
    <w:rPr>
      <w:lang w:val="fr-CA" w:eastAsia="fr-CA"/>
    </w:rPr>
  </w:style>
  <w:style w:type="paragraph" w:customStyle="1" w:styleId="2337AD3F9E884B219C2668F128A60DE6">
    <w:name w:val="2337AD3F9E884B219C2668F128A60DE6"/>
    <w:rsid w:val="00961CEE"/>
    <w:rPr>
      <w:lang w:val="fr-CA" w:eastAsia="fr-CA"/>
    </w:rPr>
  </w:style>
  <w:style w:type="paragraph" w:customStyle="1" w:styleId="251E15EAD8CA49D880DDE47F598B5A2A">
    <w:name w:val="251E15EAD8CA49D880DDE47F598B5A2A"/>
    <w:rsid w:val="00961CEE"/>
    <w:rPr>
      <w:lang w:val="fr-CA" w:eastAsia="fr-CA"/>
    </w:rPr>
  </w:style>
  <w:style w:type="paragraph" w:customStyle="1" w:styleId="6901AE6D999F4D2793FFE73C02940004">
    <w:name w:val="6901AE6D999F4D2793FFE73C02940004"/>
    <w:rsid w:val="00961CEE"/>
    <w:rPr>
      <w:lang w:val="fr-CA" w:eastAsia="fr-CA"/>
    </w:rPr>
  </w:style>
  <w:style w:type="paragraph" w:customStyle="1" w:styleId="C015F2299B364A079632152F2BA1D97F">
    <w:name w:val="C015F2299B364A079632152F2BA1D97F"/>
    <w:rsid w:val="00961CEE"/>
    <w:rPr>
      <w:lang w:val="fr-CA" w:eastAsia="fr-CA"/>
    </w:rPr>
  </w:style>
  <w:style w:type="paragraph" w:customStyle="1" w:styleId="52F75ED8EDBF452E9E7A22D94D16AF8A">
    <w:name w:val="52F75ED8EDBF452E9E7A22D94D16AF8A"/>
    <w:rsid w:val="00961CEE"/>
    <w:rPr>
      <w:lang w:val="fr-CA" w:eastAsia="fr-CA"/>
    </w:rPr>
  </w:style>
  <w:style w:type="paragraph" w:customStyle="1" w:styleId="DFC677BCA5CF47EBA3A0CBDE7F56D016">
    <w:name w:val="DFC677BCA5CF47EBA3A0CBDE7F56D016"/>
    <w:rsid w:val="00961CEE"/>
    <w:rPr>
      <w:lang w:val="fr-CA" w:eastAsia="fr-CA"/>
    </w:rPr>
  </w:style>
  <w:style w:type="paragraph" w:customStyle="1" w:styleId="F96A96EC802848B5B0F5961FA56AC337">
    <w:name w:val="F96A96EC802848B5B0F5961FA56AC337"/>
    <w:rsid w:val="00961CEE"/>
    <w:rPr>
      <w:lang w:val="fr-CA" w:eastAsia="fr-CA"/>
    </w:rPr>
  </w:style>
  <w:style w:type="paragraph" w:customStyle="1" w:styleId="1F8C4CD9A0F041C99BF7184BBFA17A95">
    <w:name w:val="1F8C4CD9A0F041C99BF7184BBFA17A95"/>
    <w:rsid w:val="00961CEE"/>
    <w:rPr>
      <w:lang w:val="fr-CA" w:eastAsia="fr-CA"/>
    </w:rPr>
  </w:style>
  <w:style w:type="paragraph" w:customStyle="1" w:styleId="8FF1E62FF9BF492398E2BF6C07F6C4AF">
    <w:name w:val="8FF1E62FF9BF492398E2BF6C07F6C4AF"/>
    <w:rsid w:val="00961CEE"/>
    <w:rPr>
      <w:lang w:val="fr-CA" w:eastAsia="fr-CA"/>
    </w:rPr>
  </w:style>
  <w:style w:type="paragraph" w:customStyle="1" w:styleId="9489494CCA884267B60A9906965075E5">
    <w:name w:val="9489494CCA884267B60A9906965075E5"/>
    <w:rsid w:val="00961CEE"/>
    <w:rPr>
      <w:lang w:val="fr-CA" w:eastAsia="fr-CA"/>
    </w:rPr>
  </w:style>
  <w:style w:type="paragraph" w:customStyle="1" w:styleId="F11C49290E2048D0BBA2E9E16268BCB4">
    <w:name w:val="F11C49290E2048D0BBA2E9E16268BCB4"/>
    <w:rsid w:val="00961CEE"/>
    <w:rPr>
      <w:lang w:val="fr-CA" w:eastAsia="fr-CA"/>
    </w:rPr>
  </w:style>
  <w:style w:type="paragraph" w:customStyle="1" w:styleId="CF91774B833D4F8DBE640E885DA7E53D">
    <w:name w:val="CF91774B833D4F8DBE640E885DA7E53D"/>
    <w:rsid w:val="00961CEE"/>
    <w:rPr>
      <w:lang w:val="fr-CA" w:eastAsia="fr-CA"/>
    </w:rPr>
  </w:style>
  <w:style w:type="paragraph" w:customStyle="1" w:styleId="2B10E34D0D33447893311C93A01F096C">
    <w:name w:val="2B10E34D0D33447893311C93A01F096C"/>
    <w:rsid w:val="00961CEE"/>
    <w:rPr>
      <w:lang w:val="fr-CA" w:eastAsia="fr-CA"/>
    </w:rPr>
  </w:style>
  <w:style w:type="paragraph" w:customStyle="1" w:styleId="BE71ADE034684F1596F04C0A03C62BF5">
    <w:name w:val="BE71ADE034684F1596F04C0A03C62BF5"/>
    <w:rsid w:val="00961CEE"/>
    <w:rPr>
      <w:lang w:val="fr-CA" w:eastAsia="fr-CA"/>
    </w:rPr>
  </w:style>
  <w:style w:type="paragraph" w:customStyle="1" w:styleId="CAAA578B12B34DBFB02A15532EA7F418">
    <w:name w:val="CAAA578B12B34DBFB02A15532EA7F418"/>
    <w:rsid w:val="00961CEE"/>
    <w:rPr>
      <w:lang w:val="fr-CA" w:eastAsia="fr-CA"/>
    </w:rPr>
  </w:style>
  <w:style w:type="paragraph" w:customStyle="1" w:styleId="30BC3A072AC24FCFA1BFEA351E483303">
    <w:name w:val="30BC3A072AC24FCFA1BFEA351E483303"/>
    <w:rsid w:val="00961CEE"/>
    <w:rPr>
      <w:lang w:val="fr-CA" w:eastAsia="fr-CA"/>
    </w:rPr>
  </w:style>
  <w:style w:type="paragraph" w:customStyle="1" w:styleId="D2DEA82327164E65A7481097AE999F14">
    <w:name w:val="D2DEA82327164E65A7481097AE999F14"/>
    <w:rsid w:val="00961CEE"/>
    <w:rPr>
      <w:lang w:val="fr-CA" w:eastAsia="fr-CA"/>
    </w:rPr>
  </w:style>
  <w:style w:type="paragraph" w:customStyle="1" w:styleId="5645EDE9F6734C428FBF934FA4A01AAC">
    <w:name w:val="5645EDE9F6734C428FBF934FA4A01AAC"/>
    <w:rsid w:val="00961CEE"/>
    <w:rPr>
      <w:lang w:val="fr-CA" w:eastAsia="fr-CA"/>
    </w:rPr>
  </w:style>
  <w:style w:type="paragraph" w:customStyle="1" w:styleId="84BC3A2BC7564B35B871860EA1619071">
    <w:name w:val="84BC3A2BC7564B35B871860EA1619071"/>
    <w:rsid w:val="00961CEE"/>
    <w:rPr>
      <w:lang w:val="fr-CA" w:eastAsia="fr-CA"/>
    </w:rPr>
  </w:style>
  <w:style w:type="paragraph" w:customStyle="1" w:styleId="C437CD1958334B8A8C4A4DE4A8926329">
    <w:name w:val="C437CD1958334B8A8C4A4DE4A8926329"/>
    <w:rsid w:val="00961CEE"/>
    <w:rPr>
      <w:lang w:val="fr-CA" w:eastAsia="fr-CA"/>
    </w:rPr>
  </w:style>
  <w:style w:type="paragraph" w:customStyle="1" w:styleId="9E048A479D374E74A226F4E6D70B95A5">
    <w:name w:val="9E048A479D374E74A226F4E6D70B95A5"/>
    <w:rsid w:val="00961CEE"/>
    <w:rPr>
      <w:lang w:val="fr-CA" w:eastAsia="fr-CA"/>
    </w:rPr>
  </w:style>
  <w:style w:type="paragraph" w:customStyle="1" w:styleId="F2A2F6E8795146089BA3C1D976AEE1CA">
    <w:name w:val="F2A2F6E8795146089BA3C1D976AEE1CA"/>
    <w:rsid w:val="00961CEE"/>
    <w:rPr>
      <w:lang w:val="fr-CA" w:eastAsia="fr-CA"/>
    </w:rPr>
  </w:style>
  <w:style w:type="paragraph" w:customStyle="1" w:styleId="E0E8EC7926B844EFAA6EBEE116F5FA6A">
    <w:name w:val="E0E8EC7926B844EFAA6EBEE116F5FA6A"/>
    <w:rsid w:val="00961CEE"/>
    <w:rPr>
      <w:lang w:val="fr-CA" w:eastAsia="fr-CA"/>
    </w:rPr>
  </w:style>
  <w:style w:type="paragraph" w:customStyle="1" w:styleId="E5A48925A58744028B408D2155D2BDC0">
    <w:name w:val="E5A48925A58744028B408D2155D2BDC0"/>
    <w:rsid w:val="00961CEE"/>
    <w:rPr>
      <w:lang w:val="fr-CA" w:eastAsia="fr-CA"/>
    </w:rPr>
  </w:style>
  <w:style w:type="paragraph" w:customStyle="1" w:styleId="13022BDC513C42B3BBF14312343461A7">
    <w:name w:val="13022BDC513C42B3BBF14312343461A7"/>
    <w:rsid w:val="00961CEE"/>
    <w:rPr>
      <w:lang w:val="fr-CA" w:eastAsia="fr-CA"/>
    </w:rPr>
  </w:style>
  <w:style w:type="paragraph" w:customStyle="1" w:styleId="4CF66A4C6C5D4CBB865FB71E320EF5B5">
    <w:name w:val="4CF66A4C6C5D4CBB865FB71E320EF5B5"/>
    <w:rsid w:val="00961CEE"/>
    <w:rPr>
      <w:lang w:val="fr-CA" w:eastAsia="fr-CA"/>
    </w:rPr>
  </w:style>
  <w:style w:type="paragraph" w:customStyle="1" w:styleId="B38709CE489F493F9D898BB2BC880CFD">
    <w:name w:val="B38709CE489F493F9D898BB2BC880CFD"/>
    <w:rsid w:val="00961CEE"/>
    <w:rPr>
      <w:lang w:val="fr-CA" w:eastAsia="fr-CA"/>
    </w:rPr>
  </w:style>
  <w:style w:type="paragraph" w:customStyle="1" w:styleId="2CB18C2BF48349098B94E656184C9A52">
    <w:name w:val="2CB18C2BF48349098B94E656184C9A52"/>
    <w:rsid w:val="00961CEE"/>
    <w:rPr>
      <w:lang w:val="fr-CA" w:eastAsia="fr-CA"/>
    </w:rPr>
  </w:style>
  <w:style w:type="paragraph" w:customStyle="1" w:styleId="D092577AB7A844A18831789208E0AA60">
    <w:name w:val="D092577AB7A844A18831789208E0AA60"/>
    <w:rsid w:val="00961CEE"/>
    <w:rPr>
      <w:lang w:val="fr-CA" w:eastAsia="fr-CA"/>
    </w:rPr>
  </w:style>
  <w:style w:type="paragraph" w:customStyle="1" w:styleId="24EACDED67B04B34B214AB97B4D34C3F">
    <w:name w:val="24EACDED67B04B34B214AB97B4D34C3F"/>
    <w:rsid w:val="00961CEE"/>
    <w:rPr>
      <w:lang w:val="fr-CA" w:eastAsia="fr-CA"/>
    </w:rPr>
  </w:style>
  <w:style w:type="paragraph" w:customStyle="1" w:styleId="DD05B605F9E24FB4B54669BCE953C4B0">
    <w:name w:val="DD05B605F9E24FB4B54669BCE953C4B0"/>
    <w:rsid w:val="00961CEE"/>
    <w:rPr>
      <w:lang w:val="fr-CA" w:eastAsia="fr-CA"/>
    </w:rPr>
  </w:style>
  <w:style w:type="paragraph" w:customStyle="1" w:styleId="18D67F5F0A0D423790683FCFDCBCEF39">
    <w:name w:val="18D67F5F0A0D423790683FCFDCBCEF39"/>
    <w:rsid w:val="00961CEE"/>
    <w:rPr>
      <w:lang w:val="fr-CA" w:eastAsia="fr-CA"/>
    </w:rPr>
  </w:style>
  <w:style w:type="paragraph" w:customStyle="1" w:styleId="C9FBC43C903947769B663192C2489AC0">
    <w:name w:val="C9FBC43C903947769B663192C2489AC0"/>
    <w:rsid w:val="00961CEE"/>
    <w:rPr>
      <w:lang w:val="fr-CA" w:eastAsia="fr-CA"/>
    </w:rPr>
  </w:style>
  <w:style w:type="paragraph" w:customStyle="1" w:styleId="9A891CA9D58547BEBBA4CBEEC525FA8B">
    <w:name w:val="9A891CA9D58547BEBBA4CBEEC525FA8B"/>
    <w:rsid w:val="00961CEE"/>
    <w:rPr>
      <w:lang w:val="fr-CA" w:eastAsia="fr-CA"/>
    </w:rPr>
  </w:style>
  <w:style w:type="paragraph" w:customStyle="1" w:styleId="DF9D16878D714A28AB191A98A35638AC">
    <w:name w:val="DF9D16878D714A28AB191A98A35638AC"/>
    <w:rsid w:val="00961CEE"/>
    <w:rPr>
      <w:lang w:val="fr-CA" w:eastAsia="fr-CA"/>
    </w:rPr>
  </w:style>
  <w:style w:type="paragraph" w:customStyle="1" w:styleId="C13F2B83D45C4BEC8A91A20A08520AFC">
    <w:name w:val="C13F2B83D45C4BEC8A91A20A08520AFC"/>
    <w:rsid w:val="00961CEE"/>
    <w:rPr>
      <w:lang w:val="fr-CA" w:eastAsia="fr-CA"/>
    </w:rPr>
  </w:style>
  <w:style w:type="paragraph" w:customStyle="1" w:styleId="7A777E32E56047498049A69B90002A1E">
    <w:name w:val="7A777E32E56047498049A69B90002A1E"/>
    <w:rsid w:val="00961CEE"/>
    <w:rPr>
      <w:lang w:val="fr-CA" w:eastAsia="fr-CA"/>
    </w:rPr>
  </w:style>
  <w:style w:type="paragraph" w:customStyle="1" w:styleId="47AA3ED0431445C7BFBBDC93AD5C672C">
    <w:name w:val="47AA3ED0431445C7BFBBDC93AD5C672C"/>
    <w:rsid w:val="00961CEE"/>
    <w:rPr>
      <w:lang w:val="fr-CA" w:eastAsia="fr-CA"/>
    </w:rPr>
  </w:style>
  <w:style w:type="paragraph" w:customStyle="1" w:styleId="B9AAF952339E4A01B303FDA39E43EA47">
    <w:name w:val="B9AAF952339E4A01B303FDA39E43EA47"/>
    <w:rsid w:val="00961CEE"/>
    <w:rPr>
      <w:lang w:val="fr-CA" w:eastAsia="fr-CA"/>
    </w:rPr>
  </w:style>
  <w:style w:type="paragraph" w:customStyle="1" w:styleId="205EBF83CA6C467CB8A4A3F3A4716E96">
    <w:name w:val="205EBF83CA6C467CB8A4A3F3A4716E96"/>
    <w:rsid w:val="00961CEE"/>
    <w:rPr>
      <w:lang w:val="fr-CA" w:eastAsia="fr-CA"/>
    </w:rPr>
  </w:style>
  <w:style w:type="paragraph" w:customStyle="1" w:styleId="9BFFD72148F949EC85421B2DD51958D1">
    <w:name w:val="9BFFD72148F949EC85421B2DD51958D1"/>
    <w:rsid w:val="00961CEE"/>
    <w:rPr>
      <w:lang w:val="fr-CA" w:eastAsia="fr-CA"/>
    </w:rPr>
  </w:style>
  <w:style w:type="paragraph" w:customStyle="1" w:styleId="A3C331665F5444C0AE07DCE4F2EA4B34">
    <w:name w:val="A3C331665F5444C0AE07DCE4F2EA4B34"/>
    <w:rsid w:val="00961CEE"/>
    <w:rPr>
      <w:lang w:val="fr-CA" w:eastAsia="fr-CA"/>
    </w:rPr>
  </w:style>
  <w:style w:type="paragraph" w:customStyle="1" w:styleId="06B677BD72CD464BAF109279B430D176">
    <w:name w:val="06B677BD72CD464BAF109279B430D176"/>
    <w:rsid w:val="00961CEE"/>
    <w:rPr>
      <w:lang w:val="fr-CA" w:eastAsia="fr-CA"/>
    </w:rPr>
  </w:style>
  <w:style w:type="paragraph" w:customStyle="1" w:styleId="5FAFDE1DC305405B9B323BA30D9230B4">
    <w:name w:val="5FAFDE1DC305405B9B323BA30D9230B4"/>
    <w:rsid w:val="00961CEE"/>
    <w:rPr>
      <w:lang w:val="fr-CA" w:eastAsia="fr-CA"/>
    </w:rPr>
  </w:style>
  <w:style w:type="paragraph" w:customStyle="1" w:styleId="9AB19CE01C164B8CB6D8C998786D4685">
    <w:name w:val="9AB19CE01C164B8CB6D8C998786D4685"/>
    <w:rsid w:val="00961CEE"/>
    <w:rPr>
      <w:lang w:val="fr-CA" w:eastAsia="fr-CA"/>
    </w:rPr>
  </w:style>
  <w:style w:type="paragraph" w:customStyle="1" w:styleId="DA92F46226B54BBDA5C462D5BC8BEC3D">
    <w:name w:val="DA92F46226B54BBDA5C462D5BC8BEC3D"/>
    <w:rsid w:val="00961CEE"/>
    <w:rPr>
      <w:lang w:val="fr-CA" w:eastAsia="fr-CA"/>
    </w:rPr>
  </w:style>
  <w:style w:type="paragraph" w:customStyle="1" w:styleId="50DAFB19287443C9B92AC1CA857E9D2A">
    <w:name w:val="50DAFB19287443C9B92AC1CA857E9D2A"/>
    <w:rsid w:val="00961CEE"/>
    <w:rPr>
      <w:lang w:val="fr-CA" w:eastAsia="fr-CA"/>
    </w:rPr>
  </w:style>
  <w:style w:type="paragraph" w:customStyle="1" w:styleId="1EAB9F50F9444188BC04C62118B5858B">
    <w:name w:val="1EAB9F50F9444188BC04C62118B5858B"/>
    <w:rsid w:val="00961CEE"/>
    <w:rPr>
      <w:lang w:val="fr-CA" w:eastAsia="fr-CA"/>
    </w:rPr>
  </w:style>
  <w:style w:type="paragraph" w:customStyle="1" w:styleId="A0B2E17DD5C540E6A64DA67805435295">
    <w:name w:val="A0B2E17DD5C540E6A64DA67805435295"/>
    <w:rsid w:val="00961CEE"/>
    <w:rPr>
      <w:lang w:val="fr-CA" w:eastAsia="fr-CA"/>
    </w:rPr>
  </w:style>
  <w:style w:type="paragraph" w:customStyle="1" w:styleId="BB57CB1B9E4545ECBD59F42F8CACC311">
    <w:name w:val="BB57CB1B9E4545ECBD59F42F8CACC311"/>
    <w:rsid w:val="00961CEE"/>
    <w:rPr>
      <w:lang w:val="fr-CA" w:eastAsia="fr-CA"/>
    </w:rPr>
  </w:style>
  <w:style w:type="paragraph" w:customStyle="1" w:styleId="496875E784BB4C979F6BC95E145F78A1">
    <w:name w:val="496875E784BB4C979F6BC95E145F78A1"/>
    <w:rsid w:val="00961CEE"/>
    <w:rPr>
      <w:lang w:val="fr-CA" w:eastAsia="fr-CA"/>
    </w:rPr>
  </w:style>
  <w:style w:type="paragraph" w:customStyle="1" w:styleId="BC0E55CFA3354E5BA0E72752ACC8A63A">
    <w:name w:val="BC0E55CFA3354E5BA0E72752ACC8A63A"/>
    <w:rsid w:val="00961CEE"/>
    <w:rPr>
      <w:lang w:val="fr-CA" w:eastAsia="fr-CA"/>
    </w:rPr>
  </w:style>
  <w:style w:type="paragraph" w:customStyle="1" w:styleId="7EA3FD485D7A455581FF90790EC775BB">
    <w:name w:val="7EA3FD485D7A455581FF90790EC775BB"/>
    <w:rsid w:val="00961CEE"/>
    <w:rPr>
      <w:lang w:val="fr-CA" w:eastAsia="fr-CA"/>
    </w:rPr>
  </w:style>
  <w:style w:type="paragraph" w:customStyle="1" w:styleId="A7376FB1F38F4A9792B3EF06C8E636C0">
    <w:name w:val="A7376FB1F38F4A9792B3EF06C8E636C0"/>
    <w:rsid w:val="00961CEE"/>
    <w:rPr>
      <w:lang w:val="fr-CA" w:eastAsia="fr-CA"/>
    </w:rPr>
  </w:style>
  <w:style w:type="paragraph" w:customStyle="1" w:styleId="08ECF298101C4F5B856252158937F278">
    <w:name w:val="08ECF298101C4F5B856252158937F278"/>
    <w:rsid w:val="00961CEE"/>
    <w:rPr>
      <w:lang w:val="fr-CA" w:eastAsia="fr-CA"/>
    </w:rPr>
  </w:style>
  <w:style w:type="paragraph" w:customStyle="1" w:styleId="F43DE7CB23F44BC3B12B12B611F63498">
    <w:name w:val="F43DE7CB23F44BC3B12B12B611F63498"/>
    <w:rsid w:val="00961CEE"/>
    <w:rPr>
      <w:lang w:val="fr-CA" w:eastAsia="fr-CA"/>
    </w:rPr>
  </w:style>
  <w:style w:type="paragraph" w:customStyle="1" w:styleId="10D2F8A4E8D64FF4AF0965272956CDCA">
    <w:name w:val="10D2F8A4E8D64FF4AF0965272956CDCA"/>
    <w:rsid w:val="00961CEE"/>
    <w:rPr>
      <w:lang w:val="fr-CA" w:eastAsia="fr-CA"/>
    </w:rPr>
  </w:style>
  <w:style w:type="paragraph" w:customStyle="1" w:styleId="8BD634F4C51849DE822F9F5B0F9A8DDE">
    <w:name w:val="8BD634F4C51849DE822F9F5B0F9A8DDE"/>
    <w:rsid w:val="00961CEE"/>
    <w:rPr>
      <w:lang w:val="fr-CA" w:eastAsia="fr-CA"/>
    </w:rPr>
  </w:style>
  <w:style w:type="paragraph" w:customStyle="1" w:styleId="E5A4FFD5ED0648A7BE21615FECFB0D79">
    <w:name w:val="E5A4FFD5ED0648A7BE21615FECFB0D79"/>
    <w:rsid w:val="00961CEE"/>
    <w:rPr>
      <w:lang w:val="fr-CA" w:eastAsia="fr-CA"/>
    </w:rPr>
  </w:style>
  <w:style w:type="paragraph" w:customStyle="1" w:styleId="37BDA32A7B5445689206AF38230B9061">
    <w:name w:val="37BDA32A7B5445689206AF38230B9061"/>
    <w:rsid w:val="00961CEE"/>
    <w:rPr>
      <w:lang w:val="fr-CA" w:eastAsia="fr-CA"/>
    </w:rPr>
  </w:style>
  <w:style w:type="paragraph" w:customStyle="1" w:styleId="B9040784EE4E483198A818BB4EABB8CA">
    <w:name w:val="B9040784EE4E483198A818BB4EABB8CA"/>
    <w:rsid w:val="00961CEE"/>
    <w:rPr>
      <w:lang w:val="fr-CA" w:eastAsia="fr-CA"/>
    </w:rPr>
  </w:style>
  <w:style w:type="paragraph" w:customStyle="1" w:styleId="3EF382650A8148228D924527CA3CBD20">
    <w:name w:val="3EF382650A8148228D924527CA3CBD20"/>
    <w:rsid w:val="00961CEE"/>
    <w:rPr>
      <w:lang w:val="fr-CA" w:eastAsia="fr-CA"/>
    </w:rPr>
  </w:style>
  <w:style w:type="paragraph" w:customStyle="1" w:styleId="35A4EA02900B4467A6DB156C1B69EA39">
    <w:name w:val="35A4EA02900B4467A6DB156C1B69EA39"/>
    <w:rsid w:val="00961CEE"/>
    <w:rPr>
      <w:lang w:val="fr-CA" w:eastAsia="fr-CA"/>
    </w:rPr>
  </w:style>
  <w:style w:type="paragraph" w:customStyle="1" w:styleId="021082693E234AE48AA48C0C764BB1A1">
    <w:name w:val="021082693E234AE48AA48C0C764BB1A1"/>
    <w:rsid w:val="00961CEE"/>
    <w:rPr>
      <w:lang w:val="fr-CA" w:eastAsia="fr-CA"/>
    </w:rPr>
  </w:style>
  <w:style w:type="paragraph" w:customStyle="1" w:styleId="F7181A3898A74B30ABF0E794C873888F">
    <w:name w:val="F7181A3898A74B30ABF0E794C873888F"/>
    <w:rsid w:val="00961CEE"/>
    <w:rPr>
      <w:lang w:val="fr-CA" w:eastAsia="fr-CA"/>
    </w:rPr>
  </w:style>
  <w:style w:type="paragraph" w:customStyle="1" w:styleId="D65135CB638D4B47B34027E744E777C3">
    <w:name w:val="D65135CB638D4B47B34027E744E777C3"/>
    <w:rsid w:val="00961CEE"/>
    <w:rPr>
      <w:lang w:val="fr-CA" w:eastAsia="fr-CA"/>
    </w:rPr>
  </w:style>
  <w:style w:type="paragraph" w:customStyle="1" w:styleId="7F4ED7E55C104D7FB22CBEA81DA460DC">
    <w:name w:val="7F4ED7E55C104D7FB22CBEA81DA460DC"/>
    <w:rsid w:val="00961CEE"/>
    <w:rPr>
      <w:lang w:val="fr-CA" w:eastAsia="fr-CA"/>
    </w:rPr>
  </w:style>
  <w:style w:type="paragraph" w:customStyle="1" w:styleId="B02E946BDEA940208D88DF5569AA8726">
    <w:name w:val="B02E946BDEA940208D88DF5569AA8726"/>
    <w:rsid w:val="00961CEE"/>
    <w:rPr>
      <w:lang w:val="fr-CA" w:eastAsia="fr-CA"/>
    </w:rPr>
  </w:style>
  <w:style w:type="paragraph" w:customStyle="1" w:styleId="C91B156D70B845278E439EBAF75E2254">
    <w:name w:val="C91B156D70B845278E439EBAF75E2254"/>
    <w:rsid w:val="00961CEE"/>
    <w:rPr>
      <w:lang w:val="fr-CA" w:eastAsia="fr-CA"/>
    </w:rPr>
  </w:style>
  <w:style w:type="paragraph" w:customStyle="1" w:styleId="4F53048F809649CCA1AF0B3E13EA111D">
    <w:name w:val="4F53048F809649CCA1AF0B3E13EA111D"/>
    <w:rsid w:val="00961CEE"/>
    <w:rPr>
      <w:lang w:val="fr-CA" w:eastAsia="fr-CA"/>
    </w:rPr>
  </w:style>
  <w:style w:type="paragraph" w:customStyle="1" w:styleId="3FCD755A46394FABADB6B3858DB9B462">
    <w:name w:val="3FCD755A46394FABADB6B3858DB9B462"/>
    <w:rsid w:val="00961CEE"/>
    <w:rPr>
      <w:lang w:val="fr-CA" w:eastAsia="fr-CA"/>
    </w:rPr>
  </w:style>
  <w:style w:type="paragraph" w:customStyle="1" w:styleId="BEE68E51ACB845CC9E720C1837032C8A">
    <w:name w:val="BEE68E51ACB845CC9E720C1837032C8A"/>
    <w:rsid w:val="00961CEE"/>
    <w:rPr>
      <w:lang w:val="fr-CA" w:eastAsia="fr-CA"/>
    </w:rPr>
  </w:style>
  <w:style w:type="paragraph" w:customStyle="1" w:styleId="37B93312A03545759A7E8D4E94B54A26">
    <w:name w:val="37B93312A03545759A7E8D4E94B54A26"/>
    <w:rsid w:val="00961CEE"/>
    <w:rPr>
      <w:lang w:val="fr-CA" w:eastAsia="fr-CA"/>
    </w:rPr>
  </w:style>
  <w:style w:type="paragraph" w:customStyle="1" w:styleId="AD6796DDEB84473E9AD2B6B87F2BEC80">
    <w:name w:val="AD6796DDEB84473E9AD2B6B87F2BEC80"/>
    <w:rsid w:val="00961CEE"/>
    <w:rPr>
      <w:lang w:val="fr-CA" w:eastAsia="fr-CA"/>
    </w:rPr>
  </w:style>
  <w:style w:type="paragraph" w:customStyle="1" w:styleId="14F267EB468745AF8AEFAE2EAF5E5AE9">
    <w:name w:val="14F267EB468745AF8AEFAE2EAF5E5AE9"/>
    <w:rsid w:val="00961CEE"/>
    <w:rPr>
      <w:lang w:val="fr-CA" w:eastAsia="fr-CA"/>
    </w:rPr>
  </w:style>
  <w:style w:type="paragraph" w:customStyle="1" w:styleId="BABF9F6CD3284293964C2841AC71B3E6">
    <w:name w:val="BABF9F6CD3284293964C2841AC71B3E6"/>
    <w:rsid w:val="00961CEE"/>
    <w:rPr>
      <w:lang w:val="fr-CA" w:eastAsia="fr-CA"/>
    </w:rPr>
  </w:style>
  <w:style w:type="paragraph" w:customStyle="1" w:styleId="158D2AB389CC42FF97AA0E2FE835C194">
    <w:name w:val="158D2AB389CC42FF97AA0E2FE835C194"/>
    <w:rsid w:val="00961CEE"/>
    <w:rPr>
      <w:lang w:val="fr-CA" w:eastAsia="fr-CA"/>
    </w:rPr>
  </w:style>
  <w:style w:type="paragraph" w:customStyle="1" w:styleId="943A4A69E9A4442DA56AB338AF18692E">
    <w:name w:val="943A4A69E9A4442DA56AB338AF18692E"/>
    <w:rsid w:val="00961CEE"/>
    <w:rPr>
      <w:lang w:val="fr-CA" w:eastAsia="fr-CA"/>
    </w:rPr>
  </w:style>
  <w:style w:type="paragraph" w:customStyle="1" w:styleId="96FC7A6262FB49F5962D62FDD4FCE1C6">
    <w:name w:val="96FC7A6262FB49F5962D62FDD4FCE1C6"/>
    <w:rsid w:val="00961CEE"/>
    <w:rPr>
      <w:lang w:val="fr-CA" w:eastAsia="fr-CA"/>
    </w:rPr>
  </w:style>
  <w:style w:type="paragraph" w:customStyle="1" w:styleId="9046103BC0554DFA814D0330225F3CF2">
    <w:name w:val="9046103BC0554DFA814D0330225F3CF2"/>
    <w:rsid w:val="00961CEE"/>
    <w:rPr>
      <w:lang w:val="fr-CA" w:eastAsia="fr-CA"/>
    </w:rPr>
  </w:style>
  <w:style w:type="paragraph" w:customStyle="1" w:styleId="99459AADE47640C3B09A25BD9F96A8F3">
    <w:name w:val="99459AADE47640C3B09A25BD9F96A8F3"/>
    <w:rsid w:val="00961CEE"/>
    <w:rPr>
      <w:lang w:val="fr-CA" w:eastAsia="fr-CA"/>
    </w:rPr>
  </w:style>
  <w:style w:type="paragraph" w:customStyle="1" w:styleId="68C5101C893B42A4B26B13F330DEBAAF">
    <w:name w:val="68C5101C893B42A4B26B13F330DEBAAF"/>
    <w:rsid w:val="00961CEE"/>
    <w:rPr>
      <w:lang w:val="fr-CA" w:eastAsia="fr-CA"/>
    </w:rPr>
  </w:style>
  <w:style w:type="paragraph" w:customStyle="1" w:styleId="EE58F2C16EE64C80BD98D63D7E48A09C">
    <w:name w:val="EE58F2C16EE64C80BD98D63D7E48A09C"/>
    <w:rsid w:val="00961CEE"/>
    <w:rPr>
      <w:lang w:val="fr-CA" w:eastAsia="fr-CA"/>
    </w:rPr>
  </w:style>
  <w:style w:type="paragraph" w:customStyle="1" w:styleId="ED3D362E26F84AD98B2B035190A2EFB6">
    <w:name w:val="ED3D362E26F84AD98B2B035190A2EFB6"/>
    <w:rsid w:val="00961CEE"/>
    <w:rPr>
      <w:lang w:val="fr-CA" w:eastAsia="fr-CA"/>
    </w:rPr>
  </w:style>
  <w:style w:type="paragraph" w:customStyle="1" w:styleId="FF277C7BD4134AB08F4D5F9FBEA0FCC2">
    <w:name w:val="FF277C7BD4134AB08F4D5F9FBEA0FCC2"/>
    <w:rsid w:val="00961CEE"/>
    <w:rPr>
      <w:lang w:val="fr-CA" w:eastAsia="fr-CA"/>
    </w:rPr>
  </w:style>
  <w:style w:type="paragraph" w:customStyle="1" w:styleId="5AABFDF6EE5247A9885B8175E5B9560F">
    <w:name w:val="5AABFDF6EE5247A9885B8175E5B9560F"/>
    <w:rsid w:val="00961CEE"/>
    <w:rPr>
      <w:lang w:val="fr-CA" w:eastAsia="fr-CA"/>
    </w:rPr>
  </w:style>
  <w:style w:type="paragraph" w:customStyle="1" w:styleId="BB40829BB4234B639AA52022B28CBB8F">
    <w:name w:val="BB40829BB4234B639AA52022B28CBB8F"/>
    <w:rsid w:val="00961CEE"/>
    <w:rPr>
      <w:lang w:val="fr-CA" w:eastAsia="fr-CA"/>
    </w:rPr>
  </w:style>
  <w:style w:type="paragraph" w:customStyle="1" w:styleId="F16136A9E52E438D9721E722C1E819FB">
    <w:name w:val="F16136A9E52E438D9721E722C1E819FB"/>
    <w:rsid w:val="00961CEE"/>
    <w:rPr>
      <w:lang w:val="fr-CA" w:eastAsia="fr-CA"/>
    </w:rPr>
  </w:style>
  <w:style w:type="paragraph" w:customStyle="1" w:styleId="CE3F348C071747AEAB36B91613C84004">
    <w:name w:val="CE3F348C071747AEAB36B91613C84004"/>
    <w:rsid w:val="00961CEE"/>
    <w:rPr>
      <w:lang w:val="fr-CA" w:eastAsia="fr-CA"/>
    </w:rPr>
  </w:style>
  <w:style w:type="paragraph" w:customStyle="1" w:styleId="E45F06A8490042F398BAB03BF1FE6F8E">
    <w:name w:val="E45F06A8490042F398BAB03BF1FE6F8E"/>
    <w:rsid w:val="00961CEE"/>
    <w:rPr>
      <w:lang w:val="fr-CA" w:eastAsia="fr-CA"/>
    </w:rPr>
  </w:style>
  <w:style w:type="paragraph" w:customStyle="1" w:styleId="8278A639A2AE4186B95F9A26757079C9">
    <w:name w:val="8278A639A2AE4186B95F9A26757079C9"/>
    <w:rsid w:val="00961CEE"/>
    <w:rPr>
      <w:lang w:val="fr-CA" w:eastAsia="fr-CA"/>
    </w:rPr>
  </w:style>
  <w:style w:type="paragraph" w:customStyle="1" w:styleId="F016EFD03D38407AA6BF7579DBF68147">
    <w:name w:val="F016EFD03D38407AA6BF7579DBF68147"/>
    <w:rsid w:val="00961CEE"/>
    <w:rPr>
      <w:lang w:val="fr-CA" w:eastAsia="fr-CA"/>
    </w:rPr>
  </w:style>
  <w:style w:type="paragraph" w:customStyle="1" w:styleId="025A7F66D50D4B7FB5F083CFC02C47B3">
    <w:name w:val="025A7F66D50D4B7FB5F083CFC02C47B3"/>
    <w:rsid w:val="00961CEE"/>
    <w:rPr>
      <w:lang w:val="fr-CA" w:eastAsia="fr-CA"/>
    </w:rPr>
  </w:style>
  <w:style w:type="paragraph" w:customStyle="1" w:styleId="251757D25BAF4F52BAE53827D4FF4B67">
    <w:name w:val="251757D25BAF4F52BAE53827D4FF4B67"/>
    <w:rsid w:val="00961CEE"/>
    <w:rPr>
      <w:lang w:val="fr-CA" w:eastAsia="fr-CA"/>
    </w:rPr>
  </w:style>
  <w:style w:type="paragraph" w:customStyle="1" w:styleId="9416403FF0E042FEBB51191FAF3CB0EF">
    <w:name w:val="9416403FF0E042FEBB51191FAF3CB0EF"/>
    <w:rsid w:val="00961CEE"/>
    <w:rPr>
      <w:lang w:val="fr-CA" w:eastAsia="fr-CA"/>
    </w:rPr>
  </w:style>
  <w:style w:type="paragraph" w:customStyle="1" w:styleId="7810DE6132544DAE9C860F35DFD51881">
    <w:name w:val="7810DE6132544DAE9C860F35DFD51881"/>
    <w:rsid w:val="00961CEE"/>
    <w:rPr>
      <w:lang w:val="fr-CA" w:eastAsia="fr-CA"/>
    </w:rPr>
  </w:style>
  <w:style w:type="paragraph" w:customStyle="1" w:styleId="5D6C24DC2D8945B9AC11D9DC0D5393EF">
    <w:name w:val="5D6C24DC2D8945B9AC11D9DC0D5393EF"/>
    <w:rsid w:val="00961CEE"/>
    <w:rPr>
      <w:lang w:val="fr-CA" w:eastAsia="fr-CA"/>
    </w:rPr>
  </w:style>
  <w:style w:type="paragraph" w:customStyle="1" w:styleId="602DEDF412164C29BC595F42EBC11F33">
    <w:name w:val="602DEDF412164C29BC595F42EBC11F33"/>
    <w:rsid w:val="00961CEE"/>
    <w:rPr>
      <w:lang w:val="fr-CA" w:eastAsia="fr-CA"/>
    </w:rPr>
  </w:style>
  <w:style w:type="paragraph" w:customStyle="1" w:styleId="33C5C4B1B7384DAAB82DC235BC7C90C1">
    <w:name w:val="33C5C4B1B7384DAAB82DC235BC7C90C1"/>
    <w:rsid w:val="00961CEE"/>
    <w:rPr>
      <w:lang w:val="fr-CA" w:eastAsia="fr-CA"/>
    </w:rPr>
  </w:style>
  <w:style w:type="paragraph" w:customStyle="1" w:styleId="305B82D95D1147669939AB97CBFC6A93">
    <w:name w:val="305B82D95D1147669939AB97CBFC6A93"/>
    <w:rsid w:val="00961CEE"/>
    <w:rPr>
      <w:lang w:val="fr-CA" w:eastAsia="fr-CA"/>
    </w:rPr>
  </w:style>
  <w:style w:type="paragraph" w:customStyle="1" w:styleId="01F54B0FA21444A78511E9193168CC6E">
    <w:name w:val="01F54B0FA21444A78511E9193168CC6E"/>
    <w:rsid w:val="00961CEE"/>
    <w:rPr>
      <w:lang w:val="fr-CA" w:eastAsia="fr-CA"/>
    </w:rPr>
  </w:style>
  <w:style w:type="paragraph" w:customStyle="1" w:styleId="54130C65A41D41FEB1B61A462531A418">
    <w:name w:val="54130C65A41D41FEB1B61A462531A418"/>
    <w:rsid w:val="00961CEE"/>
    <w:rPr>
      <w:lang w:val="fr-CA" w:eastAsia="fr-CA"/>
    </w:rPr>
  </w:style>
  <w:style w:type="paragraph" w:customStyle="1" w:styleId="FBF1196562E24CFBABD68C0D88AFF2CF">
    <w:name w:val="FBF1196562E24CFBABD68C0D88AFF2CF"/>
    <w:rsid w:val="00961CEE"/>
    <w:rPr>
      <w:lang w:val="fr-CA" w:eastAsia="fr-CA"/>
    </w:rPr>
  </w:style>
  <w:style w:type="paragraph" w:customStyle="1" w:styleId="66042ABBFABD444F9C7DFCB50AB50CEA">
    <w:name w:val="66042ABBFABD444F9C7DFCB50AB50CEA"/>
    <w:rsid w:val="00961CEE"/>
    <w:rPr>
      <w:lang w:val="fr-CA" w:eastAsia="fr-CA"/>
    </w:rPr>
  </w:style>
  <w:style w:type="paragraph" w:customStyle="1" w:styleId="099939A67D8D4A98BE8545378A47EB49">
    <w:name w:val="099939A67D8D4A98BE8545378A47EB49"/>
    <w:rsid w:val="00961CEE"/>
    <w:rPr>
      <w:lang w:val="fr-CA" w:eastAsia="fr-CA"/>
    </w:rPr>
  </w:style>
  <w:style w:type="paragraph" w:customStyle="1" w:styleId="C389C85B62094FF59620990AC07A57E7">
    <w:name w:val="C389C85B62094FF59620990AC07A57E7"/>
    <w:rsid w:val="00961CEE"/>
    <w:rPr>
      <w:lang w:val="fr-CA" w:eastAsia="fr-CA"/>
    </w:rPr>
  </w:style>
  <w:style w:type="paragraph" w:customStyle="1" w:styleId="5DEAC549CC3A47A4BBC42065652FE736">
    <w:name w:val="5DEAC549CC3A47A4BBC42065652FE736"/>
    <w:rsid w:val="00961CEE"/>
    <w:rPr>
      <w:lang w:val="fr-CA" w:eastAsia="fr-CA"/>
    </w:rPr>
  </w:style>
  <w:style w:type="paragraph" w:customStyle="1" w:styleId="59FD8D1EF1804C8D83890BB2CC90A3B0">
    <w:name w:val="59FD8D1EF1804C8D83890BB2CC90A3B0"/>
    <w:rsid w:val="00961CEE"/>
    <w:rPr>
      <w:lang w:val="fr-CA" w:eastAsia="fr-CA"/>
    </w:rPr>
  </w:style>
  <w:style w:type="paragraph" w:customStyle="1" w:styleId="BFF9204BCBA64B1697C76E41BD41A93B">
    <w:name w:val="BFF9204BCBA64B1697C76E41BD41A93B"/>
    <w:rsid w:val="00961CEE"/>
    <w:rPr>
      <w:lang w:val="fr-CA" w:eastAsia="fr-CA"/>
    </w:rPr>
  </w:style>
  <w:style w:type="paragraph" w:customStyle="1" w:styleId="7AC66FC846E4404AB8C012567DD4016A">
    <w:name w:val="7AC66FC846E4404AB8C012567DD4016A"/>
    <w:rsid w:val="00961CEE"/>
    <w:rPr>
      <w:lang w:val="fr-CA" w:eastAsia="fr-CA"/>
    </w:rPr>
  </w:style>
  <w:style w:type="paragraph" w:customStyle="1" w:styleId="1E9883C8EEC74EDAB756CF960F442795">
    <w:name w:val="1E9883C8EEC74EDAB756CF960F442795"/>
    <w:rsid w:val="00961CEE"/>
    <w:rPr>
      <w:lang w:val="fr-CA" w:eastAsia="fr-CA"/>
    </w:rPr>
  </w:style>
  <w:style w:type="paragraph" w:customStyle="1" w:styleId="D67D1B3904E5473D9C2745DE2F30649B">
    <w:name w:val="D67D1B3904E5473D9C2745DE2F30649B"/>
    <w:rsid w:val="00961CEE"/>
    <w:rPr>
      <w:lang w:val="fr-CA" w:eastAsia="fr-CA"/>
    </w:rPr>
  </w:style>
  <w:style w:type="paragraph" w:customStyle="1" w:styleId="F4A76ABE67A14F4CBAFCC91FE7A635A8">
    <w:name w:val="F4A76ABE67A14F4CBAFCC91FE7A635A8"/>
    <w:rsid w:val="00961CEE"/>
    <w:rPr>
      <w:lang w:val="fr-CA" w:eastAsia="fr-CA"/>
    </w:rPr>
  </w:style>
  <w:style w:type="paragraph" w:customStyle="1" w:styleId="298B4AC8DC384070B8F545AB8271067F">
    <w:name w:val="298B4AC8DC384070B8F545AB8271067F"/>
    <w:rsid w:val="00961CEE"/>
    <w:rPr>
      <w:lang w:val="fr-CA" w:eastAsia="fr-CA"/>
    </w:rPr>
  </w:style>
  <w:style w:type="paragraph" w:customStyle="1" w:styleId="5DFEA3F122694A60A98752333C1C001A">
    <w:name w:val="5DFEA3F122694A60A98752333C1C001A"/>
    <w:rsid w:val="00961CEE"/>
    <w:rPr>
      <w:lang w:val="fr-CA" w:eastAsia="fr-CA"/>
    </w:rPr>
  </w:style>
  <w:style w:type="paragraph" w:customStyle="1" w:styleId="124E0FAB426E4E749C5F8F9255EAD622">
    <w:name w:val="124E0FAB426E4E749C5F8F9255EAD622"/>
    <w:rsid w:val="00961CEE"/>
    <w:rPr>
      <w:lang w:val="fr-CA" w:eastAsia="fr-CA"/>
    </w:rPr>
  </w:style>
  <w:style w:type="paragraph" w:customStyle="1" w:styleId="42F52DC0FCAF40AE866931807BD9AD9F">
    <w:name w:val="42F52DC0FCAF40AE866931807BD9AD9F"/>
    <w:rsid w:val="00961CEE"/>
    <w:rPr>
      <w:lang w:val="fr-CA" w:eastAsia="fr-CA"/>
    </w:rPr>
  </w:style>
  <w:style w:type="paragraph" w:customStyle="1" w:styleId="584C7E86F5E64D089AF9BBB80B05C03A">
    <w:name w:val="584C7E86F5E64D089AF9BBB80B05C03A"/>
    <w:rsid w:val="00961CEE"/>
    <w:rPr>
      <w:lang w:val="fr-CA" w:eastAsia="fr-CA"/>
    </w:rPr>
  </w:style>
  <w:style w:type="paragraph" w:customStyle="1" w:styleId="0FE9278764954F69A2FA9D40480827BB">
    <w:name w:val="0FE9278764954F69A2FA9D40480827BB"/>
    <w:rsid w:val="00961CEE"/>
    <w:rPr>
      <w:lang w:val="fr-CA" w:eastAsia="fr-CA"/>
    </w:rPr>
  </w:style>
  <w:style w:type="paragraph" w:customStyle="1" w:styleId="7BD292575C7E46BDBDD063B5EDA22571">
    <w:name w:val="7BD292575C7E46BDBDD063B5EDA22571"/>
    <w:rsid w:val="00961CEE"/>
    <w:rPr>
      <w:lang w:val="fr-CA" w:eastAsia="fr-CA"/>
    </w:rPr>
  </w:style>
  <w:style w:type="paragraph" w:customStyle="1" w:styleId="D29035B4F0C943FE9720B43E345A781C">
    <w:name w:val="D29035B4F0C943FE9720B43E345A781C"/>
    <w:rsid w:val="00961CEE"/>
    <w:rPr>
      <w:lang w:val="fr-CA" w:eastAsia="fr-CA"/>
    </w:rPr>
  </w:style>
  <w:style w:type="paragraph" w:customStyle="1" w:styleId="54315F54F1454A68B0687C49DF91C631">
    <w:name w:val="54315F54F1454A68B0687C49DF91C631"/>
    <w:rsid w:val="00961CEE"/>
    <w:rPr>
      <w:lang w:val="fr-CA" w:eastAsia="fr-CA"/>
    </w:rPr>
  </w:style>
  <w:style w:type="paragraph" w:customStyle="1" w:styleId="26EF4340659E4B37A57631FDF940A2A9">
    <w:name w:val="26EF4340659E4B37A57631FDF940A2A9"/>
    <w:rsid w:val="00961CEE"/>
    <w:rPr>
      <w:lang w:val="fr-CA" w:eastAsia="fr-CA"/>
    </w:rPr>
  </w:style>
  <w:style w:type="paragraph" w:customStyle="1" w:styleId="6D55382067F443899D6AC3994C6FBE87">
    <w:name w:val="6D55382067F443899D6AC3994C6FBE87"/>
    <w:rsid w:val="00961CEE"/>
    <w:rPr>
      <w:lang w:val="fr-CA" w:eastAsia="fr-CA"/>
    </w:rPr>
  </w:style>
  <w:style w:type="paragraph" w:customStyle="1" w:styleId="F376C59EDE084C519A4896D841932890">
    <w:name w:val="F376C59EDE084C519A4896D841932890"/>
    <w:rsid w:val="00961CEE"/>
    <w:rPr>
      <w:lang w:val="fr-CA" w:eastAsia="fr-CA"/>
    </w:rPr>
  </w:style>
  <w:style w:type="paragraph" w:customStyle="1" w:styleId="62D3CCF49F744BC8B22C48D48F5C1576">
    <w:name w:val="62D3CCF49F744BC8B22C48D48F5C1576"/>
    <w:rsid w:val="00961CEE"/>
    <w:rPr>
      <w:lang w:val="fr-CA" w:eastAsia="fr-CA"/>
    </w:rPr>
  </w:style>
  <w:style w:type="paragraph" w:customStyle="1" w:styleId="678036FF742745FE824B99AA8CAB2BD3">
    <w:name w:val="678036FF742745FE824B99AA8CAB2BD3"/>
    <w:rsid w:val="00961CEE"/>
    <w:rPr>
      <w:lang w:val="fr-CA" w:eastAsia="fr-CA"/>
    </w:rPr>
  </w:style>
  <w:style w:type="paragraph" w:customStyle="1" w:styleId="34ADA0484A75443E93AA81EBBBA67153">
    <w:name w:val="34ADA0484A75443E93AA81EBBBA67153"/>
    <w:rsid w:val="00961CEE"/>
    <w:rPr>
      <w:lang w:val="fr-CA" w:eastAsia="fr-CA"/>
    </w:rPr>
  </w:style>
  <w:style w:type="paragraph" w:customStyle="1" w:styleId="BDD8B3F7E02E449EA33A251C49F59F0A">
    <w:name w:val="BDD8B3F7E02E449EA33A251C49F59F0A"/>
    <w:rsid w:val="00961CEE"/>
    <w:rPr>
      <w:lang w:val="fr-CA" w:eastAsia="fr-CA"/>
    </w:rPr>
  </w:style>
  <w:style w:type="paragraph" w:customStyle="1" w:styleId="0FBAE64D93884C74B2C0B8E0B23827D4">
    <w:name w:val="0FBAE64D93884C74B2C0B8E0B23827D4"/>
    <w:rsid w:val="00961CEE"/>
    <w:rPr>
      <w:lang w:val="fr-CA" w:eastAsia="fr-CA"/>
    </w:rPr>
  </w:style>
  <w:style w:type="paragraph" w:customStyle="1" w:styleId="6A9EAA9F2C154882A0649AA4E3805F3B">
    <w:name w:val="6A9EAA9F2C154882A0649AA4E3805F3B"/>
    <w:rsid w:val="00961CEE"/>
    <w:rPr>
      <w:lang w:val="fr-CA" w:eastAsia="fr-CA"/>
    </w:rPr>
  </w:style>
  <w:style w:type="paragraph" w:customStyle="1" w:styleId="C791F90C00FC423FAEB0766E2C23B7DB">
    <w:name w:val="C791F90C00FC423FAEB0766E2C23B7DB"/>
    <w:rsid w:val="00961CEE"/>
    <w:rPr>
      <w:lang w:val="fr-CA" w:eastAsia="fr-CA"/>
    </w:rPr>
  </w:style>
  <w:style w:type="paragraph" w:customStyle="1" w:styleId="A55DA87DBAD04468A6F93C23331FC762">
    <w:name w:val="A55DA87DBAD04468A6F93C23331FC762"/>
    <w:rsid w:val="00961CEE"/>
    <w:rPr>
      <w:lang w:val="fr-CA" w:eastAsia="fr-CA"/>
    </w:rPr>
  </w:style>
  <w:style w:type="paragraph" w:customStyle="1" w:styleId="925E898BD4B8461BABA0444CB4CB7725">
    <w:name w:val="925E898BD4B8461BABA0444CB4CB7725"/>
    <w:rsid w:val="00961CEE"/>
    <w:rPr>
      <w:lang w:val="fr-CA" w:eastAsia="fr-CA"/>
    </w:rPr>
  </w:style>
  <w:style w:type="paragraph" w:customStyle="1" w:styleId="1D64DF7274F148A1A5827341D9A0B051">
    <w:name w:val="1D64DF7274F148A1A5827341D9A0B051"/>
    <w:rsid w:val="00961CEE"/>
    <w:rPr>
      <w:lang w:val="fr-CA" w:eastAsia="fr-CA"/>
    </w:rPr>
  </w:style>
  <w:style w:type="paragraph" w:customStyle="1" w:styleId="42D3D87DF94D44CABA23303185F503A3">
    <w:name w:val="42D3D87DF94D44CABA23303185F503A3"/>
    <w:rsid w:val="00961CEE"/>
    <w:rPr>
      <w:lang w:val="fr-CA" w:eastAsia="fr-CA"/>
    </w:rPr>
  </w:style>
  <w:style w:type="paragraph" w:customStyle="1" w:styleId="03251204967C466794A3803984CBB276">
    <w:name w:val="03251204967C466794A3803984CBB276"/>
    <w:rsid w:val="00961CEE"/>
    <w:rPr>
      <w:lang w:val="fr-CA" w:eastAsia="fr-CA"/>
    </w:rPr>
  </w:style>
  <w:style w:type="paragraph" w:customStyle="1" w:styleId="0EB62A352BB14F538B73A98C0D14A116">
    <w:name w:val="0EB62A352BB14F538B73A98C0D14A116"/>
    <w:rsid w:val="00961CEE"/>
    <w:rPr>
      <w:lang w:val="fr-CA" w:eastAsia="fr-CA"/>
    </w:rPr>
  </w:style>
  <w:style w:type="paragraph" w:customStyle="1" w:styleId="AF88ABC2DACF4BFAB90021927C60EC9D">
    <w:name w:val="AF88ABC2DACF4BFAB90021927C60EC9D"/>
    <w:rsid w:val="00961CEE"/>
    <w:rPr>
      <w:lang w:val="fr-CA" w:eastAsia="fr-CA"/>
    </w:rPr>
  </w:style>
  <w:style w:type="paragraph" w:customStyle="1" w:styleId="70BC58E7A6EA42BD9EC516EEEDF07125">
    <w:name w:val="70BC58E7A6EA42BD9EC516EEEDF07125"/>
    <w:rsid w:val="00961CEE"/>
    <w:rPr>
      <w:lang w:val="fr-CA" w:eastAsia="fr-CA"/>
    </w:rPr>
  </w:style>
  <w:style w:type="paragraph" w:customStyle="1" w:styleId="920917507B53429286D3DE43663CAE22">
    <w:name w:val="920917507B53429286D3DE43663CAE22"/>
    <w:rsid w:val="00961CEE"/>
    <w:rPr>
      <w:lang w:val="fr-CA" w:eastAsia="fr-CA"/>
    </w:rPr>
  </w:style>
  <w:style w:type="paragraph" w:customStyle="1" w:styleId="25B6F2A86DC34F13934943B18CA2ACE2">
    <w:name w:val="25B6F2A86DC34F13934943B18CA2ACE2"/>
    <w:rsid w:val="00961CEE"/>
    <w:rPr>
      <w:lang w:val="fr-CA" w:eastAsia="fr-CA"/>
    </w:rPr>
  </w:style>
  <w:style w:type="paragraph" w:customStyle="1" w:styleId="ED9B8B9445BC485E9A5286D882CB6095">
    <w:name w:val="ED9B8B9445BC485E9A5286D882CB6095"/>
    <w:rsid w:val="00961CEE"/>
    <w:rPr>
      <w:lang w:val="fr-CA" w:eastAsia="fr-CA"/>
    </w:rPr>
  </w:style>
  <w:style w:type="paragraph" w:customStyle="1" w:styleId="8FA310A91B0D4D81A0AD7123E1EAB266">
    <w:name w:val="8FA310A91B0D4D81A0AD7123E1EAB266"/>
    <w:rsid w:val="00961CEE"/>
    <w:rPr>
      <w:lang w:val="fr-CA" w:eastAsia="fr-CA"/>
    </w:rPr>
  </w:style>
  <w:style w:type="paragraph" w:customStyle="1" w:styleId="8F9A2A5357C1451E91EDF07A5715A5E5">
    <w:name w:val="8F9A2A5357C1451E91EDF07A5715A5E5"/>
    <w:rsid w:val="00961CEE"/>
    <w:rPr>
      <w:lang w:val="fr-CA" w:eastAsia="fr-CA"/>
    </w:rPr>
  </w:style>
  <w:style w:type="paragraph" w:customStyle="1" w:styleId="43911D37764149DAA9D5A3337DA8142B">
    <w:name w:val="43911D37764149DAA9D5A3337DA8142B"/>
    <w:rsid w:val="00961CEE"/>
    <w:rPr>
      <w:lang w:val="fr-CA" w:eastAsia="fr-CA"/>
    </w:rPr>
  </w:style>
  <w:style w:type="paragraph" w:customStyle="1" w:styleId="F9438476015E47408402F963B580FBB9">
    <w:name w:val="F9438476015E47408402F963B580FBB9"/>
    <w:rsid w:val="00961CEE"/>
    <w:rPr>
      <w:lang w:val="fr-CA" w:eastAsia="fr-CA"/>
    </w:rPr>
  </w:style>
  <w:style w:type="paragraph" w:customStyle="1" w:styleId="5B8ADAB32C0648C29924764BEC26063E">
    <w:name w:val="5B8ADAB32C0648C29924764BEC26063E"/>
    <w:rsid w:val="00961CEE"/>
    <w:rPr>
      <w:lang w:val="fr-CA" w:eastAsia="fr-CA"/>
    </w:rPr>
  </w:style>
  <w:style w:type="paragraph" w:customStyle="1" w:styleId="549F9A0F509446609BA3D649F7D588B4">
    <w:name w:val="549F9A0F509446609BA3D649F7D588B4"/>
    <w:rsid w:val="00961CEE"/>
    <w:rPr>
      <w:lang w:val="fr-CA" w:eastAsia="fr-CA"/>
    </w:rPr>
  </w:style>
  <w:style w:type="paragraph" w:customStyle="1" w:styleId="027D71237C584A279A3D818CB60E65F3">
    <w:name w:val="027D71237C584A279A3D818CB60E65F3"/>
    <w:rsid w:val="00961CEE"/>
    <w:rPr>
      <w:lang w:val="fr-CA" w:eastAsia="fr-CA"/>
    </w:rPr>
  </w:style>
  <w:style w:type="paragraph" w:customStyle="1" w:styleId="8C405EA79E854EE882C2A35C24917969">
    <w:name w:val="8C405EA79E854EE882C2A35C24917969"/>
    <w:rsid w:val="00961CEE"/>
    <w:rPr>
      <w:lang w:val="fr-CA" w:eastAsia="fr-CA"/>
    </w:rPr>
  </w:style>
  <w:style w:type="paragraph" w:customStyle="1" w:styleId="9ABBF5690BCE477AAB64C6B5531A27ED">
    <w:name w:val="9ABBF5690BCE477AAB64C6B5531A27ED"/>
    <w:rsid w:val="00961CEE"/>
    <w:rPr>
      <w:lang w:val="fr-CA" w:eastAsia="fr-CA"/>
    </w:rPr>
  </w:style>
  <w:style w:type="paragraph" w:customStyle="1" w:styleId="8A41CEE2EC034C129934C7C41A67C741">
    <w:name w:val="8A41CEE2EC034C129934C7C41A67C741"/>
    <w:rsid w:val="00961CEE"/>
    <w:rPr>
      <w:lang w:val="fr-CA" w:eastAsia="fr-CA"/>
    </w:rPr>
  </w:style>
  <w:style w:type="paragraph" w:customStyle="1" w:styleId="78E209726B8F4A1C9952999E7450FE71">
    <w:name w:val="78E209726B8F4A1C9952999E7450FE71"/>
    <w:rsid w:val="00961CEE"/>
    <w:rPr>
      <w:lang w:val="fr-CA" w:eastAsia="fr-CA"/>
    </w:rPr>
  </w:style>
  <w:style w:type="paragraph" w:customStyle="1" w:styleId="2944B839AA3F4323A654C2B00482CEAE">
    <w:name w:val="2944B839AA3F4323A654C2B00482CEAE"/>
    <w:rsid w:val="00961CEE"/>
    <w:rPr>
      <w:lang w:val="fr-CA" w:eastAsia="fr-CA"/>
    </w:rPr>
  </w:style>
  <w:style w:type="paragraph" w:customStyle="1" w:styleId="3F2AE381794C46C3888C34AC7BC53312">
    <w:name w:val="3F2AE381794C46C3888C34AC7BC53312"/>
    <w:rsid w:val="00961CEE"/>
    <w:rPr>
      <w:lang w:val="fr-CA" w:eastAsia="fr-CA"/>
    </w:rPr>
  </w:style>
  <w:style w:type="paragraph" w:customStyle="1" w:styleId="AA43B9ECC3674014891AF636D9090CDF">
    <w:name w:val="AA43B9ECC3674014891AF636D9090CDF"/>
    <w:rsid w:val="00961CEE"/>
    <w:rPr>
      <w:lang w:val="fr-CA" w:eastAsia="fr-CA"/>
    </w:rPr>
  </w:style>
  <w:style w:type="paragraph" w:customStyle="1" w:styleId="8212AFCDE5A2401FA28EE843A92A26F5">
    <w:name w:val="8212AFCDE5A2401FA28EE843A92A26F5"/>
    <w:rsid w:val="00961CEE"/>
    <w:rPr>
      <w:lang w:val="fr-CA" w:eastAsia="fr-CA"/>
    </w:rPr>
  </w:style>
  <w:style w:type="paragraph" w:customStyle="1" w:styleId="EB84E3289FDD4EC8A4030D6CD23F1267">
    <w:name w:val="EB84E3289FDD4EC8A4030D6CD23F1267"/>
    <w:rsid w:val="00961CEE"/>
    <w:rPr>
      <w:lang w:val="fr-CA" w:eastAsia="fr-CA"/>
    </w:rPr>
  </w:style>
  <w:style w:type="paragraph" w:customStyle="1" w:styleId="0B312D0F621E4C6CB29BC8583682663F">
    <w:name w:val="0B312D0F621E4C6CB29BC8583682663F"/>
    <w:rsid w:val="00961CEE"/>
    <w:rPr>
      <w:lang w:val="fr-CA" w:eastAsia="fr-CA"/>
    </w:rPr>
  </w:style>
  <w:style w:type="paragraph" w:customStyle="1" w:styleId="CB8CF8D40D194FA78EC266563F2CCD0F">
    <w:name w:val="CB8CF8D40D194FA78EC266563F2CCD0F"/>
    <w:rsid w:val="00961CEE"/>
    <w:rPr>
      <w:lang w:val="fr-CA" w:eastAsia="fr-CA"/>
    </w:rPr>
  </w:style>
  <w:style w:type="paragraph" w:customStyle="1" w:styleId="28582F9F73FA468D85ED27CC3A8291B4">
    <w:name w:val="28582F9F73FA468D85ED27CC3A8291B4"/>
    <w:rsid w:val="00961CEE"/>
    <w:rPr>
      <w:lang w:val="fr-CA" w:eastAsia="fr-CA"/>
    </w:rPr>
  </w:style>
  <w:style w:type="paragraph" w:customStyle="1" w:styleId="E5D18C3E2F344D0187E3A6AFB6358062">
    <w:name w:val="E5D18C3E2F344D0187E3A6AFB6358062"/>
    <w:rsid w:val="00961CEE"/>
    <w:rPr>
      <w:lang w:val="fr-CA" w:eastAsia="fr-CA"/>
    </w:rPr>
  </w:style>
  <w:style w:type="paragraph" w:customStyle="1" w:styleId="1A8A87AA7E454E4BB1A1AA7A770EF217">
    <w:name w:val="1A8A87AA7E454E4BB1A1AA7A770EF217"/>
    <w:rsid w:val="00961CEE"/>
    <w:rPr>
      <w:lang w:val="fr-CA" w:eastAsia="fr-CA"/>
    </w:rPr>
  </w:style>
  <w:style w:type="paragraph" w:customStyle="1" w:styleId="3F3886FAA4214FCC8CE239B46D75795D">
    <w:name w:val="3F3886FAA4214FCC8CE239B46D75795D"/>
    <w:rsid w:val="00961CEE"/>
    <w:rPr>
      <w:lang w:val="fr-CA" w:eastAsia="fr-CA"/>
    </w:rPr>
  </w:style>
  <w:style w:type="paragraph" w:customStyle="1" w:styleId="550CB1BDF9B14432BC92C4539677B861">
    <w:name w:val="550CB1BDF9B14432BC92C4539677B861"/>
    <w:rsid w:val="00961CEE"/>
    <w:rPr>
      <w:lang w:val="fr-CA" w:eastAsia="fr-CA"/>
    </w:rPr>
  </w:style>
  <w:style w:type="paragraph" w:customStyle="1" w:styleId="4E720ED60E3E4A808373EF3CE64191A6">
    <w:name w:val="4E720ED60E3E4A808373EF3CE64191A6"/>
    <w:rsid w:val="00961CEE"/>
    <w:rPr>
      <w:lang w:val="fr-CA" w:eastAsia="fr-CA"/>
    </w:rPr>
  </w:style>
  <w:style w:type="paragraph" w:customStyle="1" w:styleId="03B84AB90AEE43EAAB5CD3F526199F35">
    <w:name w:val="03B84AB90AEE43EAAB5CD3F526199F35"/>
    <w:rsid w:val="00961CEE"/>
    <w:rPr>
      <w:lang w:val="fr-CA" w:eastAsia="fr-CA"/>
    </w:rPr>
  </w:style>
  <w:style w:type="paragraph" w:customStyle="1" w:styleId="986D8D8DBED348A68FE7238EA4A7134A">
    <w:name w:val="986D8D8DBED348A68FE7238EA4A7134A"/>
    <w:rsid w:val="00961CEE"/>
    <w:rPr>
      <w:lang w:val="fr-CA" w:eastAsia="fr-CA"/>
    </w:rPr>
  </w:style>
  <w:style w:type="paragraph" w:customStyle="1" w:styleId="C8E5D061448C49819EA3677F6D771A9F">
    <w:name w:val="C8E5D061448C49819EA3677F6D771A9F"/>
    <w:rsid w:val="00961CEE"/>
    <w:rPr>
      <w:lang w:val="fr-CA" w:eastAsia="fr-CA"/>
    </w:rPr>
  </w:style>
  <w:style w:type="paragraph" w:customStyle="1" w:styleId="AFF7115CD4B34A13BF71647E1DEECD49">
    <w:name w:val="AFF7115CD4B34A13BF71647E1DEECD49"/>
    <w:rsid w:val="00961CEE"/>
    <w:rPr>
      <w:lang w:val="fr-CA" w:eastAsia="fr-CA"/>
    </w:rPr>
  </w:style>
  <w:style w:type="paragraph" w:customStyle="1" w:styleId="78CF834756F542F78D10D423E0DC0212">
    <w:name w:val="78CF834756F542F78D10D423E0DC0212"/>
    <w:rsid w:val="00961CEE"/>
    <w:rPr>
      <w:lang w:val="fr-CA" w:eastAsia="fr-CA"/>
    </w:rPr>
  </w:style>
  <w:style w:type="paragraph" w:customStyle="1" w:styleId="CD6EEB8143254A2F8BB631BA97018546">
    <w:name w:val="CD6EEB8143254A2F8BB631BA97018546"/>
    <w:rsid w:val="00961CEE"/>
    <w:rPr>
      <w:lang w:val="fr-CA" w:eastAsia="fr-CA"/>
    </w:rPr>
  </w:style>
  <w:style w:type="paragraph" w:customStyle="1" w:styleId="20A3AB5AA52649329AF8CA1B7DD66A8C">
    <w:name w:val="20A3AB5AA52649329AF8CA1B7DD66A8C"/>
    <w:rsid w:val="00961CEE"/>
    <w:rPr>
      <w:lang w:val="fr-CA" w:eastAsia="fr-CA"/>
    </w:rPr>
  </w:style>
  <w:style w:type="paragraph" w:customStyle="1" w:styleId="36AB97E1D4B543BE97EE8F52F924C21C">
    <w:name w:val="36AB97E1D4B543BE97EE8F52F924C21C"/>
    <w:rsid w:val="00961CEE"/>
    <w:rPr>
      <w:lang w:val="fr-CA" w:eastAsia="fr-CA"/>
    </w:rPr>
  </w:style>
  <w:style w:type="paragraph" w:customStyle="1" w:styleId="92546018FCF94184806205AFAD801740">
    <w:name w:val="92546018FCF94184806205AFAD801740"/>
    <w:rsid w:val="00961CEE"/>
    <w:rPr>
      <w:lang w:val="fr-CA" w:eastAsia="fr-CA"/>
    </w:rPr>
  </w:style>
  <w:style w:type="paragraph" w:customStyle="1" w:styleId="660A29489D40413293984634655FAB8D">
    <w:name w:val="660A29489D40413293984634655FAB8D"/>
    <w:rsid w:val="00961CEE"/>
    <w:rPr>
      <w:lang w:val="fr-CA" w:eastAsia="fr-CA"/>
    </w:rPr>
  </w:style>
  <w:style w:type="paragraph" w:customStyle="1" w:styleId="5DC7C2EA34CB492A8F125A359B16E260">
    <w:name w:val="5DC7C2EA34CB492A8F125A359B16E260"/>
    <w:rsid w:val="00961CEE"/>
    <w:rPr>
      <w:lang w:val="fr-CA" w:eastAsia="fr-CA"/>
    </w:rPr>
  </w:style>
  <w:style w:type="paragraph" w:customStyle="1" w:styleId="4A9BDCCEA967459DBB057BDBAF15F699">
    <w:name w:val="4A9BDCCEA967459DBB057BDBAF15F699"/>
    <w:rsid w:val="00961CEE"/>
    <w:rPr>
      <w:lang w:val="fr-CA" w:eastAsia="fr-CA"/>
    </w:rPr>
  </w:style>
  <w:style w:type="paragraph" w:customStyle="1" w:styleId="36FECC2A62E8486EBA7C189BDE9D78FA">
    <w:name w:val="36FECC2A62E8486EBA7C189BDE9D78FA"/>
    <w:rsid w:val="00961CEE"/>
    <w:rPr>
      <w:lang w:val="fr-CA" w:eastAsia="fr-CA"/>
    </w:rPr>
  </w:style>
  <w:style w:type="paragraph" w:customStyle="1" w:styleId="233CB914C94C4417A01840602B6FF5D5">
    <w:name w:val="233CB914C94C4417A01840602B6FF5D5"/>
    <w:rsid w:val="00961CEE"/>
    <w:rPr>
      <w:lang w:val="fr-CA" w:eastAsia="fr-CA"/>
    </w:rPr>
  </w:style>
  <w:style w:type="paragraph" w:customStyle="1" w:styleId="041F93956C6744A0860AC220835E83B3">
    <w:name w:val="041F93956C6744A0860AC220835E83B3"/>
    <w:rsid w:val="00961CEE"/>
    <w:rPr>
      <w:lang w:val="fr-CA" w:eastAsia="fr-CA"/>
    </w:rPr>
  </w:style>
  <w:style w:type="paragraph" w:customStyle="1" w:styleId="230F678234AF4FC2B1819A32C90702C9">
    <w:name w:val="230F678234AF4FC2B1819A32C90702C9"/>
    <w:rsid w:val="00961CEE"/>
    <w:rPr>
      <w:lang w:val="fr-CA" w:eastAsia="fr-CA"/>
    </w:rPr>
  </w:style>
  <w:style w:type="paragraph" w:customStyle="1" w:styleId="B8C8D6BB161E4B97866C9E528005EDE8">
    <w:name w:val="B8C8D6BB161E4B97866C9E528005EDE8"/>
    <w:rsid w:val="00961CEE"/>
    <w:rPr>
      <w:lang w:val="fr-CA" w:eastAsia="fr-CA"/>
    </w:rPr>
  </w:style>
  <w:style w:type="paragraph" w:customStyle="1" w:styleId="C85191D45FC2435B9C699D602D26636E">
    <w:name w:val="C85191D45FC2435B9C699D602D26636E"/>
    <w:rsid w:val="00961CEE"/>
    <w:rPr>
      <w:lang w:val="fr-CA" w:eastAsia="fr-CA"/>
    </w:rPr>
  </w:style>
  <w:style w:type="paragraph" w:customStyle="1" w:styleId="9207EE2D73C846C2A0A1F5229F42FB15">
    <w:name w:val="9207EE2D73C846C2A0A1F5229F42FB15"/>
    <w:rsid w:val="00961CEE"/>
    <w:rPr>
      <w:lang w:val="fr-CA" w:eastAsia="fr-CA"/>
    </w:rPr>
  </w:style>
  <w:style w:type="paragraph" w:customStyle="1" w:styleId="315E85FB93CA4E3893F26A51C33E0259">
    <w:name w:val="315E85FB93CA4E3893F26A51C33E0259"/>
    <w:rsid w:val="00961CEE"/>
    <w:rPr>
      <w:lang w:val="fr-CA" w:eastAsia="fr-CA"/>
    </w:rPr>
  </w:style>
  <w:style w:type="paragraph" w:customStyle="1" w:styleId="BDA0133C853C490E86BE54461AB9DFE6">
    <w:name w:val="BDA0133C853C490E86BE54461AB9DFE6"/>
    <w:rsid w:val="00961CEE"/>
    <w:rPr>
      <w:lang w:val="fr-CA" w:eastAsia="fr-CA"/>
    </w:rPr>
  </w:style>
  <w:style w:type="paragraph" w:customStyle="1" w:styleId="51A621071D0B49F9B0451710087D29B9">
    <w:name w:val="51A621071D0B49F9B0451710087D29B9"/>
    <w:rsid w:val="00961CEE"/>
    <w:rPr>
      <w:lang w:val="fr-CA" w:eastAsia="fr-CA"/>
    </w:rPr>
  </w:style>
  <w:style w:type="paragraph" w:customStyle="1" w:styleId="6C6DBB6DD51747FDA54AE78637DC97AB">
    <w:name w:val="6C6DBB6DD51747FDA54AE78637DC97AB"/>
    <w:rsid w:val="00961CEE"/>
    <w:rPr>
      <w:lang w:val="fr-CA" w:eastAsia="fr-CA"/>
    </w:rPr>
  </w:style>
  <w:style w:type="paragraph" w:customStyle="1" w:styleId="2F8A9418BA9B46A88B8B81DE85837DFE">
    <w:name w:val="2F8A9418BA9B46A88B8B81DE85837DFE"/>
    <w:rsid w:val="00961CEE"/>
    <w:rPr>
      <w:lang w:val="fr-CA" w:eastAsia="fr-CA"/>
    </w:rPr>
  </w:style>
  <w:style w:type="paragraph" w:customStyle="1" w:styleId="3E0F558CFAD54AF49EE2CA0C501DEB53">
    <w:name w:val="3E0F558CFAD54AF49EE2CA0C501DEB53"/>
    <w:rsid w:val="00961CEE"/>
    <w:rPr>
      <w:lang w:val="fr-CA" w:eastAsia="fr-CA"/>
    </w:rPr>
  </w:style>
  <w:style w:type="paragraph" w:customStyle="1" w:styleId="00208AD57B8D4493AF8524779CA773A6">
    <w:name w:val="00208AD57B8D4493AF8524779CA773A6"/>
    <w:rsid w:val="00961CEE"/>
    <w:rPr>
      <w:lang w:val="fr-CA" w:eastAsia="fr-CA"/>
    </w:rPr>
  </w:style>
  <w:style w:type="paragraph" w:customStyle="1" w:styleId="4818E8EA438D417F8CEB878C2CE04236">
    <w:name w:val="4818E8EA438D417F8CEB878C2CE04236"/>
    <w:rsid w:val="00961CEE"/>
    <w:rPr>
      <w:lang w:val="fr-CA" w:eastAsia="fr-CA"/>
    </w:rPr>
  </w:style>
  <w:style w:type="paragraph" w:customStyle="1" w:styleId="9E9B8FF1287D4BAB80E4D7FDB49978A6">
    <w:name w:val="9E9B8FF1287D4BAB80E4D7FDB49978A6"/>
    <w:rsid w:val="00961CEE"/>
    <w:rPr>
      <w:lang w:val="fr-CA" w:eastAsia="fr-CA"/>
    </w:rPr>
  </w:style>
  <w:style w:type="paragraph" w:customStyle="1" w:styleId="58A84AC50C1441E7A42415B937B0FD5A">
    <w:name w:val="58A84AC50C1441E7A42415B937B0FD5A"/>
    <w:rsid w:val="00961CEE"/>
    <w:rPr>
      <w:lang w:val="fr-CA" w:eastAsia="fr-CA"/>
    </w:rPr>
  </w:style>
  <w:style w:type="paragraph" w:customStyle="1" w:styleId="929DC3CE28FE4DD49ED20AC2E7D1C13C">
    <w:name w:val="929DC3CE28FE4DD49ED20AC2E7D1C13C"/>
    <w:rsid w:val="00961CEE"/>
    <w:rPr>
      <w:lang w:val="fr-CA" w:eastAsia="fr-CA"/>
    </w:rPr>
  </w:style>
  <w:style w:type="paragraph" w:customStyle="1" w:styleId="887492D8660E444D8F638749162A605B">
    <w:name w:val="887492D8660E444D8F638749162A605B"/>
    <w:rsid w:val="00961CEE"/>
    <w:rPr>
      <w:lang w:val="fr-CA" w:eastAsia="fr-CA"/>
    </w:rPr>
  </w:style>
  <w:style w:type="paragraph" w:customStyle="1" w:styleId="C80C66C93B924044BB6E02115EC8F0B3">
    <w:name w:val="C80C66C93B924044BB6E02115EC8F0B3"/>
    <w:rsid w:val="00961CEE"/>
    <w:rPr>
      <w:lang w:val="fr-CA" w:eastAsia="fr-CA"/>
    </w:rPr>
  </w:style>
  <w:style w:type="paragraph" w:customStyle="1" w:styleId="3D95102765A54B229E7829FFF5CD12E9">
    <w:name w:val="3D95102765A54B229E7829FFF5CD12E9"/>
    <w:rsid w:val="00961CEE"/>
    <w:rPr>
      <w:lang w:val="fr-CA" w:eastAsia="fr-CA"/>
    </w:rPr>
  </w:style>
  <w:style w:type="paragraph" w:customStyle="1" w:styleId="2B75DA9B3950422299428E0E8905C4F2">
    <w:name w:val="2B75DA9B3950422299428E0E8905C4F2"/>
    <w:rsid w:val="00961CEE"/>
    <w:rPr>
      <w:lang w:val="fr-CA" w:eastAsia="fr-CA"/>
    </w:rPr>
  </w:style>
  <w:style w:type="paragraph" w:customStyle="1" w:styleId="F62BC402152948D2968985C446B50D3A">
    <w:name w:val="F62BC402152948D2968985C446B50D3A"/>
    <w:rsid w:val="00961CEE"/>
    <w:rPr>
      <w:lang w:val="fr-CA" w:eastAsia="fr-CA"/>
    </w:rPr>
  </w:style>
  <w:style w:type="paragraph" w:customStyle="1" w:styleId="216AF1DBACA04AFFAC0C164C6DAD129F">
    <w:name w:val="216AF1DBACA04AFFAC0C164C6DAD129F"/>
    <w:rsid w:val="00961CEE"/>
    <w:rPr>
      <w:lang w:val="fr-CA" w:eastAsia="fr-CA"/>
    </w:rPr>
  </w:style>
  <w:style w:type="paragraph" w:customStyle="1" w:styleId="833BB9B1DCB5482C8B3C76FC72739EA4">
    <w:name w:val="833BB9B1DCB5482C8B3C76FC72739EA4"/>
    <w:rsid w:val="00961CEE"/>
    <w:rPr>
      <w:lang w:val="fr-CA" w:eastAsia="fr-CA"/>
    </w:rPr>
  </w:style>
  <w:style w:type="paragraph" w:customStyle="1" w:styleId="7E928233EBDB4683AB49D6C9B6B5FD70">
    <w:name w:val="7E928233EBDB4683AB49D6C9B6B5FD70"/>
    <w:rsid w:val="00961CEE"/>
    <w:rPr>
      <w:lang w:val="fr-CA" w:eastAsia="fr-CA"/>
    </w:rPr>
  </w:style>
  <w:style w:type="paragraph" w:customStyle="1" w:styleId="E9E818353C1E46BFA2395482F5E5AA8F">
    <w:name w:val="E9E818353C1E46BFA2395482F5E5AA8F"/>
    <w:rsid w:val="00961CEE"/>
    <w:rPr>
      <w:lang w:val="fr-CA" w:eastAsia="fr-CA"/>
    </w:rPr>
  </w:style>
  <w:style w:type="paragraph" w:customStyle="1" w:styleId="FCAB403F50D74E449A535015181184AA">
    <w:name w:val="FCAB403F50D74E449A535015181184AA"/>
    <w:rsid w:val="00961CEE"/>
    <w:rPr>
      <w:lang w:val="fr-CA" w:eastAsia="fr-CA"/>
    </w:rPr>
  </w:style>
  <w:style w:type="paragraph" w:customStyle="1" w:styleId="5E4EBA8D89194E8797097A50C35022FA">
    <w:name w:val="5E4EBA8D89194E8797097A50C35022FA"/>
    <w:rsid w:val="00961CEE"/>
    <w:rPr>
      <w:lang w:val="fr-CA" w:eastAsia="fr-CA"/>
    </w:rPr>
  </w:style>
  <w:style w:type="paragraph" w:customStyle="1" w:styleId="8DA76300C609414687469C0C66B5AA01">
    <w:name w:val="8DA76300C609414687469C0C66B5AA01"/>
    <w:rsid w:val="00961CEE"/>
    <w:rPr>
      <w:lang w:val="fr-CA" w:eastAsia="fr-CA"/>
    </w:rPr>
  </w:style>
  <w:style w:type="paragraph" w:customStyle="1" w:styleId="D8D9DF54D2014849B72A075A2E233B3A">
    <w:name w:val="D8D9DF54D2014849B72A075A2E233B3A"/>
    <w:rsid w:val="00961CEE"/>
    <w:rPr>
      <w:lang w:val="fr-CA" w:eastAsia="fr-CA"/>
    </w:rPr>
  </w:style>
  <w:style w:type="paragraph" w:customStyle="1" w:styleId="2DFE4CE0FFF44B5C91E4DD7B8FE4D236">
    <w:name w:val="2DFE4CE0FFF44B5C91E4DD7B8FE4D236"/>
    <w:rsid w:val="00961CEE"/>
    <w:rPr>
      <w:lang w:val="fr-CA" w:eastAsia="fr-CA"/>
    </w:rPr>
  </w:style>
  <w:style w:type="paragraph" w:customStyle="1" w:styleId="AB308F03C05D470DB3FEF2FDC94D4794">
    <w:name w:val="AB308F03C05D470DB3FEF2FDC94D4794"/>
    <w:rsid w:val="00961CEE"/>
    <w:rPr>
      <w:lang w:val="fr-CA" w:eastAsia="fr-CA"/>
    </w:rPr>
  </w:style>
  <w:style w:type="paragraph" w:customStyle="1" w:styleId="1F9E5FE1BBE64127A780EB7A84773C92">
    <w:name w:val="1F9E5FE1BBE64127A780EB7A84773C92"/>
    <w:rsid w:val="00961CEE"/>
    <w:rPr>
      <w:lang w:val="fr-CA" w:eastAsia="fr-CA"/>
    </w:rPr>
  </w:style>
  <w:style w:type="paragraph" w:customStyle="1" w:styleId="E0EBA70D3C984D2483460C82C4F02BAF">
    <w:name w:val="E0EBA70D3C984D2483460C82C4F02BAF"/>
    <w:rsid w:val="00961CEE"/>
    <w:rPr>
      <w:lang w:val="fr-CA" w:eastAsia="fr-CA"/>
    </w:rPr>
  </w:style>
  <w:style w:type="paragraph" w:customStyle="1" w:styleId="048BF37BFFD74A578F07C38265B61DD8">
    <w:name w:val="048BF37BFFD74A578F07C38265B61DD8"/>
    <w:rsid w:val="00961CEE"/>
    <w:rPr>
      <w:lang w:val="fr-CA" w:eastAsia="fr-CA"/>
    </w:rPr>
  </w:style>
  <w:style w:type="paragraph" w:customStyle="1" w:styleId="D7D84134FCCD4A9790B42359B31FF010">
    <w:name w:val="D7D84134FCCD4A9790B42359B31FF010"/>
    <w:rsid w:val="00961CEE"/>
    <w:rPr>
      <w:lang w:val="fr-CA" w:eastAsia="fr-CA"/>
    </w:rPr>
  </w:style>
  <w:style w:type="paragraph" w:customStyle="1" w:styleId="594148BD3E044F37A9732AFB33789CAC">
    <w:name w:val="594148BD3E044F37A9732AFB33789CAC"/>
    <w:rsid w:val="00961CEE"/>
    <w:rPr>
      <w:lang w:val="fr-CA" w:eastAsia="fr-CA"/>
    </w:rPr>
  </w:style>
  <w:style w:type="paragraph" w:customStyle="1" w:styleId="6C301585B11D4111A742A9F22131599A">
    <w:name w:val="6C301585B11D4111A742A9F22131599A"/>
    <w:rsid w:val="00961CEE"/>
    <w:rPr>
      <w:lang w:val="fr-CA" w:eastAsia="fr-CA"/>
    </w:rPr>
  </w:style>
  <w:style w:type="paragraph" w:customStyle="1" w:styleId="CC75C8D4E3B7415FB79B11E1D5A10CA9">
    <w:name w:val="CC75C8D4E3B7415FB79B11E1D5A10CA9"/>
    <w:rsid w:val="00961CEE"/>
    <w:rPr>
      <w:lang w:val="fr-CA" w:eastAsia="fr-CA"/>
    </w:rPr>
  </w:style>
  <w:style w:type="paragraph" w:customStyle="1" w:styleId="8FCEA1B107E74992B5A60BD4AAEEA68D">
    <w:name w:val="8FCEA1B107E74992B5A60BD4AAEEA68D"/>
    <w:rsid w:val="00961CEE"/>
    <w:rPr>
      <w:lang w:val="fr-CA" w:eastAsia="fr-CA"/>
    </w:rPr>
  </w:style>
  <w:style w:type="paragraph" w:customStyle="1" w:styleId="26D343EFFA984D95AB9BE6B6275BF506">
    <w:name w:val="26D343EFFA984D95AB9BE6B6275BF506"/>
    <w:rsid w:val="00961CEE"/>
    <w:rPr>
      <w:lang w:val="fr-CA" w:eastAsia="fr-CA"/>
    </w:rPr>
  </w:style>
  <w:style w:type="paragraph" w:customStyle="1" w:styleId="EB9D3A1CC8E941E48816AC42E7F7D291">
    <w:name w:val="EB9D3A1CC8E941E48816AC42E7F7D291"/>
    <w:rsid w:val="00961CEE"/>
    <w:rPr>
      <w:lang w:val="fr-CA" w:eastAsia="fr-CA"/>
    </w:rPr>
  </w:style>
  <w:style w:type="paragraph" w:customStyle="1" w:styleId="D9A526A0DC104A88821BE05741BB3178">
    <w:name w:val="D9A526A0DC104A88821BE05741BB3178"/>
    <w:rsid w:val="00961CEE"/>
    <w:rPr>
      <w:lang w:val="fr-CA" w:eastAsia="fr-CA"/>
    </w:rPr>
  </w:style>
  <w:style w:type="paragraph" w:customStyle="1" w:styleId="2E9EA0B87AC24791835C7CE37F1F4069">
    <w:name w:val="2E9EA0B87AC24791835C7CE37F1F4069"/>
    <w:rsid w:val="00961CEE"/>
    <w:rPr>
      <w:lang w:val="fr-CA" w:eastAsia="fr-CA"/>
    </w:rPr>
  </w:style>
  <w:style w:type="paragraph" w:customStyle="1" w:styleId="A561AF80AC4D4E429E63944D63B3ACB5">
    <w:name w:val="A561AF80AC4D4E429E63944D63B3ACB5"/>
    <w:rsid w:val="00961CEE"/>
    <w:rPr>
      <w:lang w:val="fr-CA" w:eastAsia="fr-CA"/>
    </w:rPr>
  </w:style>
  <w:style w:type="paragraph" w:customStyle="1" w:styleId="DCB78CBE28684CD3912EB12BA7CF6557">
    <w:name w:val="DCB78CBE28684CD3912EB12BA7CF6557"/>
    <w:rsid w:val="00961CEE"/>
    <w:rPr>
      <w:lang w:val="fr-CA" w:eastAsia="fr-CA"/>
    </w:rPr>
  </w:style>
  <w:style w:type="paragraph" w:customStyle="1" w:styleId="A6FFA01055A64D0E8DA9020DBF6E308F">
    <w:name w:val="A6FFA01055A64D0E8DA9020DBF6E308F"/>
    <w:rsid w:val="00961CEE"/>
    <w:rPr>
      <w:lang w:val="fr-CA" w:eastAsia="fr-CA"/>
    </w:rPr>
  </w:style>
  <w:style w:type="paragraph" w:customStyle="1" w:styleId="9B08291BD0F445638804BCE82F7024F4">
    <w:name w:val="9B08291BD0F445638804BCE82F7024F4"/>
    <w:rsid w:val="00961CEE"/>
    <w:rPr>
      <w:lang w:val="fr-CA" w:eastAsia="fr-CA"/>
    </w:rPr>
  </w:style>
  <w:style w:type="paragraph" w:customStyle="1" w:styleId="672572104BA64806BCB9F3BC44AAE873">
    <w:name w:val="672572104BA64806BCB9F3BC44AAE873"/>
    <w:rsid w:val="00961CEE"/>
    <w:rPr>
      <w:lang w:val="fr-CA" w:eastAsia="fr-CA"/>
    </w:rPr>
  </w:style>
  <w:style w:type="paragraph" w:customStyle="1" w:styleId="A5163785005240C3AB560D54D3B10E4C">
    <w:name w:val="A5163785005240C3AB560D54D3B10E4C"/>
    <w:rsid w:val="00961CEE"/>
    <w:rPr>
      <w:lang w:val="fr-CA" w:eastAsia="fr-CA"/>
    </w:rPr>
  </w:style>
  <w:style w:type="paragraph" w:customStyle="1" w:styleId="D3FD326A134B4A9BA50BD44A19FA8761">
    <w:name w:val="D3FD326A134B4A9BA50BD44A19FA8761"/>
    <w:rsid w:val="00961CEE"/>
    <w:rPr>
      <w:lang w:val="fr-CA" w:eastAsia="fr-CA"/>
    </w:rPr>
  </w:style>
  <w:style w:type="paragraph" w:customStyle="1" w:styleId="D396C939FF7746DBB511DFA32B24C370">
    <w:name w:val="D396C939FF7746DBB511DFA32B24C370"/>
    <w:rsid w:val="00961CEE"/>
    <w:rPr>
      <w:lang w:val="fr-CA" w:eastAsia="fr-CA"/>
    </w:rPr>
  </w:style>
  <w:style w:type="paragraph" w:customStyle="1" w:styleId="052991E9D806479595840098BA9C43FB">
    <w:name w:val="052991E9D806479595840098BA9C43FB"/>
    <w:rsid w:val="00961CEE"/>
    <w:rPr>
      <w:lang w:val="fr-CA" w:eastAsia="fr-CA"/>
    </w:rPr>
  </w:style>
  <w:style w:type="paragraph" w:customStyle="1" w:styleId="4A26C69BF9BC4DCC8328CC05622132BE">
    <w:name w:val="4A26C69BF9BC4DCC8328CC05622132BE"/>
    <w:rsid w:val="00961CEE"/>
    <w:rPr>
      <w:lang w:val="fr-CA" w:eastAsia="fr-CA"/>
    </w:rPr>
  </w:style>
  <w:style w:type="paragraph" w:customStyle="1" w:styleId="370BFF24AB684AA685DE2C5794CF048A">
    <w:name w:val="370BFF24AB684AA685DE2C5794CF048A"/>
    <w:rsid w:val="00961CEE"/>
    <w:rPr>
      <w:lang w:val="fr-CA" w:eastAsia="fr-CA"/>
    </w:rPr>
  </w:style>
  <w:style w:type="paragraph" w:customStyle="1" w:styleId="9E8A6BEBE2A14C7B9316CB4432C22F82">
    <w:name w:val="9E8A6BEBE2A14C7B9316CB4432C22F82"/>
    <w:rsid w:val="00961CEE"/>
    <w:rPr>
      <w:lang w:val="fr-CA" w:eastAsia="fr-CA"/>
    </w:rPr>
  </w:style>
  <w:style w:type="paragraph" w:customStyle="1" w:styleId="4C113656DCF841249AB3E8F084A9866F">
    <w:name w:val="4C113656DCF841249AB3E8F084A9866F"/>
    <w:rsid w:val="00961CEE"/>
    <w:rPr>
      <w:lang w:val="fr-CA" w:eastAsia="fr-CA"/>
    </w:rPr>
  </w:style>
  <w:style w:type="paragraph" w:customStyle="1" w:styleId="5428AA8C0B7740049224EF14E3EA1669">
    <w:name w:val="5428AA8C0B7740049224EF14E3EA1669"/>
    <w:rsid w:val="00961CEE"/>
    <w:rPr>
      <w:lang w:val="fr-CA" w:eastAsia="fr-CA"/>
    </w:rPr>
  </w:style>
  <w:style w:type="paragraph" w:customStyle="1" w:styleId="F9620716BB93496F8599BAD3DB191405">
    <w:name w:val="F9620716BB93496F8599BAD3DB191405"/>
    <w:rsid w:val="00961CEE"/>
    <w:rPr>
      <w:lang w:val="fr-CA" w:eastAsia="fr-CA"/>
    </w:rPr>
  </w:style>
  <w:style w:type="paragraph" w:customStyle="1" w:styleId="C55738304A404C53AF109A95B46F59AD">
    <w:name w:val="C55738304A404C53AF109A95B46F59AD"/>
    <w:rsid w:val="00961CEE"/>
    <w:rPr>
      <w:lang w:val="fr-CA" w:eastAsia="fr-CA"/>
    </w:rPr>
  </w:style>
  <w:style w:type="paragraph" w:customStyle="1" w:styleId="C599413068FF4A3D85F0549BED64A664">
    <w:name w:val="C599413068FF4A3D85F0549BED64A664"/>
    <w:rsid w:val="00961CEE"/>
    <w:rPr>
      <w:lang w:val="fr-CA" w:eastAsia="fr-CA"/>
    </w:rPr>
  </w:style>
  <w:style w:type="paragraph" w:customStyle="1" w:styleId="A1BDB91708074BEB929632E08FAB5833">
    <w:name w:val="A1BDB91708074BEB929632E08FAB5833"/>
    <w:rsid w:val="00961CEE"/>
    <w:rPr>
      <w:lang w:val="fr-CA" w:eastAsia="fr-CA"/>
    </w:rPr>
  </w:style>
  <w:style w:type="paragraph" w:customStyle="1" w:styleId="48DB3F705F054819A240D554ABE98068">
    <w:name w:val="48DB3F705F054819A240D554ABE98068"/>
    <w:rsid w:val="00961CEE"/>
    <w:rPr>
      <w:lang w:val="fr-CA" w:eastAsia="fr-CA"/>
    </w:rPr>
  </w:style>
  <w:style w:type="paragraph" w:customStyle="1" w:styleId="3EF1134BA2C440B7815BCFB6C897416D">
    <w:name w:val="3EF1134BA2C440B7815BCFB6C897416D"/>
    <w:rsid w:val="00961CEE"/>
    <w:rPr>
      <w:lang w:val="fr-CA" w:eastAsia="fr-CA"/>
    </w:rPr>
  </w:style>
  <w:style w:type="paragraph" w:customStyle="1" w:styleId="CB14B2CBF5364D9CAE2C2174FB9E49E4">
    <w:name w:val="CB14B2CBF5364D9CAE2C2174FB9E49E4"/>
    <w:rsid w:val="00961CEE"/>
    <w:rPr>
      <w:lang w:val="fr-CA" w:eastAsia="fr-CA"/>
    </w:rPr>
  </w:style>
  <w:style w:type="paragraph" w:customStyle="1" w:styleId="3328D7A8406945F49B58B258BA1151CB">
    <w:name w:val="3328D7A8406945F49B58B258BA1151CB"/>
    <w:rsid w:val="00961CEE"/>
    <w:rPr>
      <w:lang w:val="fr-CA" w:eastAsia="fr-CA"/>
    </w:rPr>
  </w:style>
  <w:style w:type="paragraph" w:customStyle="1" w:styleId="F006425FA55F473FAFB25DBFDC2782C3">
    <w:name w:val="F006425FA55F473FAFB25DBFDC2782C3"/>
    <w:rsid w:val="00961CEE"/>
    <w:rPr>
      <w:lang w:val="fr-CA" w:eastAsia="fr-CA"/>
    </w:rPr>
  </w:style>
  <w:style w:type="paragraph" w:customStyle="1" w:styleId="9F9DDB924EF741ADAA6C5C83948400B0">
    <w:name w:val="9F9DDB924EF741ADAA6C5C83948400B0"/>
    <w:rsid w:val="00961CEE"/>
    <w:rPr>
      <w:lang w:val="fr-CA" w:eastAsia="fr-CA"/>
    </w:rPr>
  </w:style>
  <w:style w:type="paragraph" w:customStyle="1" w:styleId="5B6D1BE9D04A452F95F578D2369C97D7">
    <w:name w:val="5B6D1BE9D04A452F95F578D2369C97D7"/>
    <w:rsid w:val="00961CEE"/>
    <w:rPr>
      <w:lang w:val="fr-CA" w:eastAsia="fr-CA"/>
    </w:rPr>
  </w:style>
  <w:style w:type="paragraph" w:customStyle="1" w:styleId="F7C6A627AA5C4BB7B97A16B5A5F7383F">
    <w:name w:val="F7C6A627AA5C4BB7B97A16B5A5F7383F"/>
    <w:rsid w:val="00961CEE"/>
    <w:rPr>
      <w:lang w:val="fr-CA" w:eastAsia="fr-CA"/>
    </w:rPr>
  </w:style>
  <w:style w:type="paragraph" w:customStyle="1" w:styleId="A0993F318C73471F9321356F268691CB">
    <w:name w:val="A0993F318C73471F9321356F268691CB"/>
    <w:rsid w:val="00961CEE"/>
    <w:rPr>
      <w:lang w:val="fr-CA" w:eastAsia="fr-CA"/>
    </w:rPr>
  </w:style>
  <w:style w:type="paragraph" w:customStyle="1" w:styleId="C4B04595BFC3476DA5BDFB121E411655">
    <w:name w:val="C4B04595BFC3476DA5BDFB121E411655"/>
    <w:rsid w:val="00961CEE"/>
    <w:rPr>
      <w:lang w:val="fr-CA" w:eastAsia="fr-CA"/>
    </w:rPr>
  </w:style>
  <w:style w:type="paragraph" w:customStyle="1" w:styleId="E6BD02EF3B3D49DBAFDE55E243DCC9A0">
    <w:name w:val="E6BD02EF3B3D49DBAFDE55E243DCC9A0"/>
    <w:rsid w:val="00961CEE"/>
    <w:rPr>
      <w:lang w:val="fr-CA" w:eastAsia="fr-CA"/>
    </w:rPr>
  </w:style>
  <w:style w:type="paragraph" w:customStyle="1" w:styleId="59E89B464C224765B6D5F0E9BB6E5C11">
    <w:name w:val="59E89B464C224765B6D5F0E9BB6E5C11"/>
    <w:rsid w:val="00961CEE"/>
    <w:rPr>
      <w:lang w:val="fr-CA" w:eastAsia="fr-CA"/>
    </w:rPr>
  </w:style>
  <w:style w:type="paragraph" w:customStyle="1" w:styleId="9DAD40F158774C3A8363AEACF7541727">
    <w:name w:val="9DAD40F158774C3A8363AEACF7541727"/>
    <w:rsid w:val="00961CEE"/>
    <w:rPr>
      <w:lang w:val="fr-CA" w:eastAsia="fr-CA"/>
    </w:rPr>
  </w:style>
  <w:style w:type="paragraph" w:customStyle="1" w:styleId="E0B1ED5FB5D644A6ADF9F8E37DA18B25">
    <w:name w:val="E0B1ED5FB5D644A6ADF9F8E37DA18B25"/>
    <w:rsid w:val="00961CEE"/>
    <w:rPr>
      <w:lang w:val="fr-CA" w:eastAsia="fr-CA"/>
    </w:rPr>
  </w:style>
  <w:style w:type="paragraph" w:customStyle="1" w:styleId="C0EA6C8E8325446EB7D4DEFB53885856">
    <w:name w:val="C0EA6C8E8325446EB7D4DEFB53885856"/>
    <w:rsid w:val="00961CEE"/>
    <w:rPr>
      <w:lang w:val="fr-CA" w:eastAsia="fr-CA"/>
    </w:rPr>
  </w:style>
  <w:style w:type="paragraph" w:customStyle="1" w:styleId="5474782FB01B4DCDBE160035FF99C535">
    <w:name w:val="5474782FB01B4DCDBE160035FF99C535"/>
    <w:rsid w:val="00961CEE"/>
    <w:rPr>
      <w:lang w:val="fr-CA" w:eastAsia="fr-CA"/>
    </w:rPr>
  </w:style>
  <w:style w:type="paragraph" w:customStyle="1" w:styleId="429EC356F55E4135B86B72A22BFE3809">
    <w:name w:val="429EC356F55E4135B86B72A22BFE3809"/>
    <w:rsid w:val="00961CEE"/>
    <w:rPr>
      <w:lang w:val="fr-CA" w:eastAsia="fr-CA"/>
    </w:rPr>
  </w:style>
  <w:style w:type="paragraph" w:customStyle="1" w:styleId="8C2360FE53C64351AE71803136AC7D29">
    <w:name w:val="8C2360FE53C64351AE71803136AC7D29"/>
    <w:rsid w:val="00961CEE"/>
    <w:rPr>
      <w:lang w:val="fr-CA" w:eastAsia="fr-CA"/>
    </w:rPr>
  </w:style>
  <w:style w:type="paragraph" w:customStyle="1" w:styleId="3E05B35D3D0A4CB2AE3CA0E0B826D54B">
    <w:name w:val="3E05B35D3D0A4CB2AE3CA0E0B826D54B"/>
    <w:rsid w:val="00961CEE"/>
    <w:rPr>
      <w:lang w:val="fr-CA" w:eastAsia="fr-CA"/>
    </w:rPr>
  </w:style>
  <w:style w:type="paragraph" w:customStyle="1" w:styleId="DCB2FC0DF2FE468580A70DF07F87C497">
    <w:name w:val="DCB2FC0DF2FE468580A70DF07F87C497"/>
    <w:rsid w:val="00961CEE"/>
    <w:rPr>
      <w:lang w:val="fr-CA" w:eastAsia="fr-CA"/>
    </w:rPr>
  </w:style>
  <w:style w:type="paragraph" w:customStyle="1" w:styleId="F6E57A6F8C314ECB8CEBB9BC127C2124">
    <w:name w:val="F6E57A6F8C314ECB8CEBB9BC127C2124"/>
    <w:rsid w:val="00961CEE"/>
    <w:rPr>
      <w:lang w:val="fr-CA" w:eastAsia="fr-CA"/>
    </w:rPr>
  </w:style>
  <w:style w:type="paragraph" w:customStyle="1" w:styleId="E99694FA236E4A94885695AA3EBFA345">
    <w:name w:val="E99694FA236E4A94885695AA3EBFA345"/>
    <w:rsid w:val="00961CEE"/>
    <w:rPr>
      <w:lang w:val="fr-CA" w:eastAsia="fr-CA"/>
    </w:rPr>
  </w:style>
  <w:style w:type="paragraph" w:customStyle="1" w:styleId="18F0654DC92F45F696AF02F38C965C26">
    <w:name w:val="18F0654DC92F45F696AF02F38C965C26"/>
    <w:rsid w:val="00961CEE"/>
    <w:rPr>
      <w:lang w:val="fr-CA" w:eastAsia="fr-CA"/>
    </w:rPr>
  </w:style>
  <w:style w:type="paragraph" w:customStyle="1" w:styleId="7847E83470564908936A77546ABDC766">
    <w:name w:val="7847E83470564908936A77546ABDC766"/>
    <w:rsid w:val="00961CEE"/>
    <w:rPr>
      <w:lang w:val="fr-CA" w:eastAsia="fr-CA"/>
    </w:rPr>
  </w:style>
  <w:style w:type="paragraph" w:customStyle="1" w:styleId="707EC2636F2E400D81662A792A698D29">
    <w:name w:val="707EC2636F2E400D81662A792A698D29"/>
    <w:rsid w:val="00961CEE"/>
    <w:rPr>
      <w:lang w:val="fr-CA" w:eastAsia="fr-CA"/>
    </w:rPr>
  </w:style>
  <w:style w:type="paragraph" w:customStyle="1" w:styleId="037B08A07ECA4CBBA40B8822E30F87AA">
    <w:name w:val="037B08A07ECA4CBBA40B8822E30F87AA"/>
    <w:rsid w:val="00961CEE"/>
    <w:rPr>
      <w:lang w:val="fr-CA" w:eastAsia="fr-CA"/>
    </w:rPr>
  </w:style>
  <w:style w:type="paragraph" w:customStyle="1" w:styleId="F05192851D024354A8FE3DB262284D56">
    <w:name w:val="F05192851D024354A8FE3DB262284D56"/>
    <w:rsid w:val="00961CEE"/>
    <w:rPr>
      <w:lang w:val="fr-CA" w:eastAsia="fr-CA"/>
    </w:rPr>
  </w:style>
  <w:style w:type="paragraph" w:customStyle="1" w:styleId="B7B7EEE769A64D2CB8EA4B9E22766AEF">
    <w:name w:val="B7B7EEE769A64D2CB8EA4B9E22766AEF"/>
    <w:rsid w:val="00961CEE"/>
    <w:rPr>
      <w:lang w:val="fr-CA" w:eastAsia="fr-CA"/>
    </w:rPr>
  </w:style>
  <w:style w:type="paragraph" w:customStyle="1" w:styleId="8D8FB56FDC4B4736B3FC4751EAB6F2D5">
    <w:name w:val="8D8FB56FDC4B4736B3FC4751EAB6F2D5"/>
    <w:rsid w:val="00961CEE"/>
    <w:rPr>
      <w:lang w:val="fr-CA" w:eastAsia="fr-CA"/>
    </w:rPr>
  </w:style>
  <w:style w:type="paragraph" w:customStyle="1" w:styleId="17F45EB5645044FF8AE53A8A57769330">
    <w:name w:val="17F45EB5645044FF8AE53A8A57769330"/>
    <w:rsid w:val="00961CEE"/>
    <w:rPr>
      <w:lang w:val="fr-CA" w:eastAsia="fr-CA"/>
    </w:rPr>
  </w:style>
  <w:style w:type="paragraph" w:customStyle="1" w:styleId="8C3970C3F2274C87941878DEF7C8F249">
    <w:name w:val="8C3970C3F2274C87941878DEF7C8F249"/>
    <w:rsid w:val="00961CEE"/>
    <w:rPr>
      <w:lang w:val="fr-CA" w:eastAsia="fr-CA"/>
    </w:rPr>
  </w:style>
  <w:style w:type="paragraph" w:customStyle="1" w:styleId="7FD9FDDBBAF9479F8B7A5C6D66F8CFB2">
    <w:name w:val="7FD9FDDBBAF9479F8B7A5C6D66F8CFB2"/>
    <w:rsid w:val="00961CEE"/>
    <w:rPr>
      <w:lang w:val="fr-CA" w:eastAsia="fr-CA"/>
    </w:rPr>
  </w:style>
  <w:style w:type="paragraph" w:customStyle="1" w:styleId="A777911290794C1281814EE353B3E99F">
    <w:name w:val="A777911290794C1281814EE353B3E99F"/>
    <w:rsid w:val="00961CEE"/>
    <w:rPr>
      <w:lang w:val="fr-CA" w:eastAsia="fr-CA"/>
    </w:rPr>
  </w:style>
  <w:style w:type="paragraph" w:customStyle="1" w:styleId="DF3FE56ABF93424DB8D0CA42591D7D2A">
    <w:name w:val="DF3FE56ABF93424DB8D0CA42591D7D2A"/>
    <w:rsid w:val="00961CEE"/>
    <w:rPr>
      <w:lang w:val="fr-CA" w:eastAsia="fr-CA"/>
    </w:rPr>
  </w:style>
  <w:style w:type="paragraph" w:customStyle="1" w:styleId="387F34EB476C4F9BBEA9A7BCDB594227">
    <w:name w:val="387F34EB476C4F9BBEA9A7BCDB594227"/>
    <w:rsid w:val="00961CEE"/>
    <w:rPr>
      <w:lang w:val="fr-CA" w:eastAsia="fr-CA"/>
    </w:rPr>
  </w:style>
  <w:style w:type="paragraph" w:customStyle="1" w:styleId="580F0DC970474FF794B78177E810EF12">
    <w:name w:val="580F0DC970474FF794B78177E810EF12"/>
    <w:rsid w:val="00961CEE"/>
    <w:rPr>
      <w:lang w:val="fr-CA" w:eastAsia="fr-CA"/>
    </w:rPr>
  </w:style>
  <w:style w:type="paragraph" w:customStyle="1" w:styleId="388D6B1FA9154F69818313D79723CC40">
    <w:name w:val="388D6B1FA9154F69818313D79723CC40"/>
    <w:rsid w:val="00961CEE"/>
    <w:rPr>
      <w:lang w:val="fr-CA" w:eastAsia="fr-CA"/>
    </w:rPr>
  </w:style>
  <w:style w:type="paragraph" w:customStyle="1" w:styleId="C2E0495C52BE4616B4E86E27699A1DB8">
    <w:name w:val="C2E0495C52BE4616B4E86E27699A1DB8"/>
    <w:rsid w:val="00961CEE"/>
    <w:rPr>
      <w:lang w:val="fr-CA" w:eastAsia="fr-CA"/>
    </w:rPr>
  </w:style>
  <w:style w:type="paragraph" w:customStyle="1" w:styleId="7AAC06E61D0E4DCB955EC32BE6AB6650">
    <w:name w:val="7AAC06E61D0E4DCB955EC32BE6AB6650"/>
    <w:rsid w:val="00961CEE"/>
    <w:rPr>
      <w:lang w:val="fr-CA" w:eastAsia="fr-CA"/>
    </w:rPr>
  </w:style>
  <w:style w:type="paragraph" w:customStyle="1" w:styleId="27AFEEE0491A4F73B5815127EE915749">
    <w:name w:val="27AFEEE0491A4F73B5815127EE915749"/>
    <w:rsid w:val="00961CEE"/>
    <w:rPr>
      <w:lang w:val="fr-CA" w:eastAsia="fr-CA"/>
    </w:rPr>
  </w:style>
  <w:style w:type="paragraph" w:customStyle="1" w:styleId="A37F793285EB487BA40EDDC663A9178A">
    <w:name w:val="A37F793285EB487BA40EDDC663A9178A"/>
    <w:rsid w:val="00961CEE"/>
    <w:rPr>
      <w:lang w:val="fr-CA" w:eastAsia="fr-CA"/>
    </w:rPr>
  </w:style>
  <w:style w:type="paragraph" w:customStyle="1" w:styleId="855B370BB68F46E4AEF16F4DBC133D30">
    <w:name w:val="855B370BB68F46E4AEF16F4DBC133D30"/>
    <w:rsid w:val="00961CEE"/>
    <w:rPr>
      <w:lang w:val="fr-CA" w:eastAsia="fr-CA"/>
    </w:rPr>
  </w:style>
  <w:style w:type="paragraph" w:customStyle="1" w:styleId="61216664285C4A48A68BF5A0B625384F">
    <w:name w:val="61216664285C4A48A68BF5A0B625384F"/>
    <w:rsid w:val="00961CEE"/>
    <w:rPr>
      <w:lang w:val="fr-CA" w:eastAsia="fr-CA"/>
    </w:rPr>
  </w:style>
  <w:style w:type="paragraph" w:customStyle="1" w:styleId="DB29A4660024435C9C880F97067A7952">
    <w:name w:val="DB29A4660024435C9C880F97067A7952"/>
    <w:rsid w:val="00961CEE"/>
    <w:rPr>
      <w:lang w:val="fr-CA" w:eastAsia="fr-CA"/>
    </w:rPr>
  </w:style>
  <w:style w:type="paragraph" w:customStyle="1" w:styleId="6AEF42760D244966983524E2DE8C65BA">
    <w:name w:val="6AEF42760D244966983524E2DE8C65BA"/>
    <w:rsid w:val="00961CEE"/>
    <w:rPr>
      <w:lang w:val="fr-CA" w:eastAsia="fr-CA"/>
    </w:rPr>
  </w:style>
  <w:style w:type="paragraph" w:customStyle="1" w:styleId="B74DF1FD8A7A4C16A9DC6C9969A2B150">
    <w:name w:val="B74DF1FD8A7A4C16A9DC6C9969A2B150"/>
    <w:rsid w:val="00961CEE"/>
    <w:rPr>
      <w:lang w:val="fr-CA" w:eastAsia="fr-CA"/>
    </w:rPr>
  </w:style>
  <w:style w:type="paragraph" w:customStyle="1" w:styleId="67EF978831D54DD187773A9379C40FEE">
    <w:name w:val="67EF978831D54DD187773A9379C40FEE"/>
    <w:rsid w:val="00961CEE"/>
    <w:rPr>
      <w:lang w:val="fr-CA" w:eastAsia="fr-CA"/>
    </w:rPr>
  </w:style>
  <w:style w:type="paragraph" w:customStyle="1" w:styleId="298400E3C6C4419599DF58A340312D35">
    <w:name w:val="298400E3C6C4419599DF58A340312D35"/>
    <w:rsid w:val="00961CEE"/>
    <w:rPr>
      <w:lang w:val="fr-CA" w:eastAsia="fr-CA"/>
    </w:rPr>
  </w:style>
  <w:style w:type="paragraph" w:customStyle="1" w:styleId="F7BFC583A6AD4AE98A0E884A86092CBF">
    <w:name w:val="F7BFC583A6AD4AE98A0E884A86092CBF"/>
    <w:rsid w:val="00961CEE"/>
    <w:rPr>
      <w:lang w:val="fr-CA" w:eastAsia="fr-CA"/>
    </w:rPr>
  </w:style>
  <w:style w:type="paragraph" w:customStyle="1" w:styleId="A41D868F0718444CAA40D6C3F2EBD4C5">
    <w:name w:val="A41D868F0718444CAA40D6C3F2EBD4C5"/>
    <w:rsid w:val="00961CEE"/>
    <w:rPr>
      <w:lang w:val="fr-CA" w:eastAsia="fr-CA"/>
    </w:rPr>
  </w:style>
  <w:style w:type="paragraph" w:customStyle="1" w:styleId="012654FA96A640589351C9035C06EECB">
    <w:name w:val="012654FA96A640589351C9035C06EECB"/>
    <w:rsid w:val="00961CEE"/>
    <w:rPr>
      <w:lang w:val="fr-CA" w:eastAsia="fr-CA"/>
    </w:rPr>
  </w:style>
  <w:style w:type="paragraph" w:customStyle="1" w:styleId="9C339B738412463F9DD533B1E3BF8A9F">
    <w:name w:val="9C339B738412463F9DD533B1E3BF8A9F"/>
    <w:rsid w:val="00961CEE"/>
    <w:rPr>
      <w:lang w:val="fr-CA" w:eastAsia="fr-CA"/>
    </w:rPr>
  </w:style>
  <w:style w:type="paragraph" w:customStyle="1" w:styleId="1FAEA4B592F4429CAA75ACA4E1B30171">
    <w:name w:val="1FAEA4B592F4429CAA75ACA4E1B30171"/>
    <w:rsid w:val="00961CEE"/>
    <w:rPr>
      <w:lang w:val="fr-CA" w:eastAsia="fr-CA"/>
    </w:rPr>
  </w:style>
  <w:style w:type="paragraph" w:customStyle="1" w:styleId="7426451478194FF8B6C575955B999832">
    <w:name w:val="7426451478194FF8B6C575955B999832"/>
    <w:rsid w:val="00961CEE"/>
    <w:rPr>
      <w:lang w:val="fr-CA" w:eastAsia="fr-CA"/>
    </w:rPr>
  </w:style>
  <w:style w:type="paragraph" w:customStyle="1" w:styleId="577726B39AC2449CAB09C4E57EECC401">
    <w:name w:val="577726B39AC2449CAB09C4E57EECC401"/>
    <w:rsid w:val="00961CEE"/>
    <w:rPr>
      <w:lang w:val="fr-CA" w:eastAsia="fr-CA"/>
    </w:rPr>
  </w:style>
  <w:style w:type="paragraph" w:customStyle="1" w:styleId="AEFB2C1CAE7E49D59BD8251841DAB9ED">
    <w:name w:val="AEFB2C1CAE7E49D59BD8251841DAB9ED"/>
    <w:rsid w:val="00961CEE"/>
    <w:rPr>
      <w:lang w:val="fr-CA" w:eastAsia="fr-CA"/>
    </w:rPr>
  </w:style>
  <w:style w:type="paragraph" w:customStyle="1" w:styleId="D361832933E34C1499FA1AC5971CDA93">
    <w:name w:val="D361832933E34C1499FA1AC5971CDA93"/>
    <w:rsid w:val="00961CEE"/>
    <w:rPr>
      <w:lang w:val="fr-CA" w:eastAsia="fr-CA"/>
    </w:rPr>
  </w:style>
  <w:style w:type="paragraph" w:customStyle="1" w:styleId="4D01B19FAE374468B4394284CDB9007F">
    <w:name w:val="4D01B19FAE374468B4394284CDB9007F"/>
    <w:rsid w:val="00961CEE"/>
    <w:rPr>
      <w:lang w:val="fr-CA" w:eastAsia="fr-CA"/>
    </w:rPr>
  </w:style>
  <w:style w:type="paragraph" w:customStyle="1" w:styleId="F65D2A7AA88D421A9B3CA26E8DD9E7C4">
    <w:name w:val="F65D2A7AA88D421A9B3CA26E8DD9E7C4"/>
    <w:rsid w:val="00961CEE"/>
    <w:rPr>
      <w:lang w:val="fr-CA" w:eastAsia="fr-CA"/>
    </w:rPr>
  </w:style>
  <w:style w:type="paragraph" w:customStyle="1" w:styleId="00B63581DCB446E6945AFC7090AA5679">
    <w:name w:val="00B63581DCB446E6945AFC7090AA5679"/>
    <w:rsid w:val="00961CEE"/>
    <w:rPr>
      <w:lang w:val="fr-CA" w:eastAsia="fr-CA"/>
    </w:rPr>
  </w:style>
  <w:style w:type="paragraph" w:customStyle="1" w:styleId="BA5923170B1942FF881AC133D371356C">
    <w:name w:val="BA5923170B1942FF881AC133D371356C"/>
    <w:rsid w:val="00961CEE"/>
    <w:rPr>
      <w:lang w:val="fr-CA" w:eastAsia="fr-CA"/>
    </w:rPr>
  </w:style>
  <w:style w:type="paragraph" w:customStyle="1" w:styleId="BF9227E46CAB4517AE3CA0B5AFDEE944">
    <w:name w:val="BF9227E46CAB4517AE3CA0B5AFDEE944"/>
    <w:rsid w:val="00961CEE"/>
    <w:rPr>
      <w:lang w:val="fr-CA" w:eastAsia="fr-CA"/>
    </w:rPr>
  </w:style>
  <w:style w:type="paragraph" w:customStyle="1" w:styleId="2E1310B5053743B7A8ACF657741D78F8">
    <w:name w:val="2E1310B5053743B7A8ACF657741D78F8"/>
    <w:rsid w:val="00961CEE"/>
    <w:rPr>
      <w:lang w:val="fr-CA" w:eastAsia="fr-CA"/>
    </w:rPr>
  </w:style>
  <w:style w:type="paragraph" w:customStyle="1" w:styleId="C7DC8BEF287141FEBF4324FA6693E861">
    <w:name w:val="C7DC8BEF287141FEBF4324FA6693E861"/>
    <w:rsid w:val="00961CEE"/>
    <w:rPr>
      <w:lang w:val="fr-CA" w:eastAsia="fr-CA"/>
    </w:rPr>
  </w:style>
  <w:style w:type="paragraph" w:customStyle="1" w:styleId="FE1E1AF08B064AC88B78DCA464B97415">
    <w:name w:val="FE1E1AF08B064AC88B78DCA464B97415"/>
    <w:rsid w:val="00961CEE"/>
    <w:rPr>
      <w:lang w:val="fr-CA" w:eastAsia="fr-CA"/>
    </w:rPr>
  </w:style>
  <w:style w:type="paragraph" w:customStyle="1" w:styleId="9BD4E5CD9B714E2DAF5CB9FEEF7C317A">
    <w:name w:val="9BD4E5CD9B714E2DAF5CB9FEEF7C317A"/>
    <w:rsid w:val="00961CEE"/>
    <w:rPr>
      <w:lang w:val="fr-CA" w:eastAsia="fr-CA"/>
    </w:rPr>
  </w:style>
  <w:style w:type="paragraph" w:customStyle="1" w:styleId="0CEEEEE4031E419D97C53ADE8557A6D9">
    <w:name w:val="0CEEEEE4031E419D97C53ADE8557A6D9"/>
    <w:rsid w:val="00961CEE"/>
    <w:rPr>
      <w:lang w:val="fr-CA" w:eastAsia="fr-CA"/>
    </w:rPr>
  </w:style>
  <w:style w:type="paragraph" w:customStyle="1" w:styleId="436FB76525CA4C99B08079C01F9C5806">
    <w:name w:val="436FB76525CA4C99B08079C01F9C5806"/>
    <w:rsid w:val="00961CEE"/>
    <w:rPr>
      <w:lang w:val="fr-CA" w:eastAsia="fr-CA"/>
    </w:rPr>
  </w:style>
  <w:style w:type="paragraph" w:customStyle="1" w:styleId="0BFF3B04D7BF4A82811C73242D64D9AE">
    <w:name w:val="0BFF3B04D7BF4A82811C73242D64D9AE"/>
    <w:rsid w:val="00961CEE"/>
    <w:rPr>
      <w:lang w:val="fr-CA" w:eastAsia="fr-CA"/>
    </w:rPr>
  </w:style>
  <w:style w:type="paragraph" w:customStyle="1" w:styleId="091A779F7F8A42B1852CB1AB28C3ECBE">
    <w:name w:val="091A779F7F8A42B1852CB1AB28C3ECBE"/>
    <w:rsid w:val="00961CEE"/>
    <w:rPr>
      <w:lang w:val="fr-CA" w:eastAsia="fr-CA"/>
    </w:rPr>
  </w:style>
  <w:style w:type="paragraph" w:customStyle="1" w:styleId="11C1ECF5DC0A4E2BB555562D97AD1FDE">
    <w:name w:val="11C1ECF5DC0A4E2BB555562D97AD1FDE"/>
    <w:rsid w:val="00961CEE"/>
    <w:rPr>
      <w:lang w:val="fr-CA" w:eastAsia="fr-CA"/>
    </w:rPr>
  </w:style>
  <w:style w:type="paragraph" w:customStyle="1" w:styleId="E5344A826F1C43E9B370C3DDE1090520">
    <w:name w:val="E5344A826F1C43E9B370C3DDE1090520"/>
    <w:rsid w:val="00961CEE"/>
    <w:rPr>
      <w:lang w:val="fr-CA" w:eastAsia="fr-CA"/>
    </w:rPr>
  </w:style>
  <w:style w:type="paragraph" w:customStyle="1" w:styleId="D8BAE1CB393040FFBA342AC316A53DD0">
    <w:name w:val="D8BAE1CB393040FFBA342AC316A53DD0"/>
    <w:rsid w:val="00961CEE"/>
    <w:rPr>
      <w:lang w:val="fr-CA" w:eastAsia="fr-CA"/>
    </w:rPr>
  </w:style>
  <w:style w:type="paragraph" w:customStyle="1" w:styleId="7E67A26A64CB43A49F63D1ED371E5233">
    <w:name w:val="7E67A26A64CB43A49F63D1ED371E5233"/>
    <w:rsid w:val="00961CEE"/>
    <w:rPr>
      <w:lang w:val="fr-CA" w:eastAsia="fr-CA"/>
    </w:rPr>
  </w:style>
  <w:style w:type="paragraph" w:customStyle="1" w:styleId="BAAEE4E8411F446FAB934699D48992DA">
    <w:name w:val="BAAEE4E8411F446FAB934699D48992DA"/>
    <w:rsid w:val="00961CEE"/>
    <w:rPr>
      <w:lang w:val="fr-CA" w:eastAsia="fr-CA"/>
    </w:rPr>
  </w:style>
  <w:style w:type="paragraph" w:customStyle="1" w:styleId="5A9B31E906704BC59B830ACE9EF7373D">
    <w:name w:val="5A9B31E906704BC59B830ACE9EF7373D"/>
    <w:rsid w:val="00961CEE"/>
    <w:rPr>
      <w:lang w:val="fr-CA" w:eastAsia="fr-CA"/>
    </w:rPr>
  </w:style>
  <w:style w:type="paragraph" w:customStyle="1" w:styleId="18E004CD090242C394CB5F9F879A7FA9">
    <w:name w:val="18E004CD090242C394CB5F9F879A7FA9"/>
    <w:rsid w:val="00961CEE"/>
    <w:rPr>
      <w:lang w:val="fr-CA" w:eastAsia="fr-CA"/>
    </w:rPr>
  </w:style>
  <w:style w:type="paragraph" w:customStyle="1" w:styleId="65AFE39BEFBF46EC818DC9A2554F2186">
    <w:name w:val="65AFE39BEFBF46EC818DC9A2554F2186"/>
    <w:rsid w:val="00961CEE"/>
    <w:rPr>
      <w:lang w:val="fr-CA" w:eastAsia="fr-CA"/>
    </w:rPr>
  </w:style>
  <w:style w:type="paragraph" w:customStyle="1" w:styleId="BDB138537157468A977A58B72DE3CD1A">
    <w:name w:val="BDB138537157468A977A58B72DE3CD1A"/>
    <w:rsid w:val="00961CEE"/>
    <w:rPr>
      <w:lang w:val="fr-CA" w:eastAsia="fr-CA"/>
    </w:rPr>
  </w:style>
  <w:style w:type="paragraph" w:customStyle="1" w:styleId="D62453336422483A90C8FDCAD78B46E9">
    <w:name w:val="D62453336422483A90C8FDCAD78B46E9"/>
    <w:rsid w:val="00961CEE"/>
    <w:rPr>
      <w:lang w:val="fr-CA" w:eastAsia="fr-CA"/>
    </w:rPr>
  </w:style>
  <w:style w:type="paragraph" w:customStyle="1" w:styleId="0C93851C6F7A4143BCF663543B859889">
    <w:name w:val="0C93851C6F7A4143BCF663543B859889"/>
    <w:rsid w:val="00961CEE"/>
    <w:rPr>
      <w:lang w:val="fr-CA" w:eastAsia="fr-CA"/>
    </w:rPr>
  </w:style>
  <w:style w:type="paragraph" w:customStyle="1" w:styleId="9FF87F8F6E9E4F609ECFB0A5F16DF9D4">
    <w:name w:val="9FF87F8F6E9E4F609ECFB0A5F16DF9D4"/>
    <w:rsid w:val="00961CEE"/>
    <w:rPr>
      <w:lang w:val="fr-CA" w:eastAsia="fr-CA"/>
    </w:rPr>
  </w:style>
  <w:style w:type="paragraph" w:customStyle="1" w:styleId="8E8052DD522E47CBAE5ADBC27EB01F69">
    <w:name w:val="8E8052DD522E47CBAE5ADBC27EB01F69"/>
    <w:rsid w:val="00961CEE"/>
    <w:rPr>
      <w:lang w:val="fr-CA" w:eastAsia="fr-CA"/>
    </w:rPr>
  </w:style>
  <w:style w:type="paragraph" w:customStyle="1" w:styleId="2BA26DB684F9494096B65CE4F0A4F760">
    <w:name w:val="2BA26DB684F9494096B65CE4F0A4F760"/>
    <w:rsid w:val="00961CEE"/>
    <w:rPr>
      <w:lang w:val="fr-CA" w:eastAsia="fr-CA"/>
    </w:rPr>
  </w:style>
  <w:style w:type="paragraph" w:customStyle="1" w:styleId="C14AAFEA7D7344ED852FE4442FA3F8C7">
    <w:name w:val="C14AAFEA7D7344ED852FE4442FA3F8C7"/>
    <w:rsid w:val="00961CEE"/>
    <w:rPr>
      <w:lang w:val="fr-CA" w:eastAsia="fr-CA"/>
    </w:rPr>
  </w:style>
  <w:style w:type="paragraph" w:customStyle="1" w:styleId="1295215C5D1B4954B3A1ACC007C9332F">
    <w:name w:val="1295215C5D1B4954B3A1ACC007C9332F"/>
    <w:rsid w:val="00961CEE"/>
    <w:rPr>
      <w:lang w:val="fr-CA" w:eastAsia="fr-CA"/>
    </w:rPr>
  </w:style>
  <w:style w:type="paragraph" w:customStyle="1" w:styleId="117CEC36247F4F7F9062AFDF5D682224">
    <w:name w:val="117CEC36247F4F7F9062AFDF5D682224"/>
    <w:rsid w:val="00961CEE"/>
    <w:rPr>
      <w:lang w:val="fr-CA" w:eastAsia="fr-CA"/>
    </w:rPr>
  </w:style>
  <w:style w:type="paragraph" w:customStyle="1" w:styleId="7638134436384B56A32BAFC882D94850">
    <w:name w:val="7638134436384B56A32BAFC882D94850"/>
    <w:rsid w:val="00961CEE"/>
    <w:rPr>
      <w:lang w:val="fr-CA" w:eastAsia="fr-CA"/>
    </w:rPr>
  </w:style>
  <w:style w:type="paragraph" w:customStyle="1" w:styleId="C45B8468BCF44FE1A678A1195A5D464D">
    <w:name w:val="C45B8468BCF44FE1A678A1195A5D464D"/>
    <w:rsid w:val="00961CEE"/>
    <w:rPr>
      <w:lang w:val="fr-CA" w:eastAsia="fr-CA"/>
    </w:rPr>
  </w:style>
  <w:style w:type="paragraph" w:customStyle="1" w:styleId="A9F9B8FDFC1044A1BD84CD695874E508">
    <w:name w:val="A9F9B8FDFC1044A1BD84CD695874E508"/>
    <w:rsid w:val="00961CEE"/>
    <w:rPr>
      <w:lang w:val="fr-CA" w:eastAsia="fr-CA"/>
    </w:rPr>
  </w:style>
  <w:style w:type="paragraph" w:customStyle="1" w:styleId="75F29DD55D4044BDB13DDC1469F449A4">
    <w:name w:val="75F29DD55D4044BDB13DDC1469F449A4"/>
    <w:rsid w:val="00961CEE"/>
    <w:rPr>
      <w:lang w:val="fr-CA" w:eastAsia="fr-CA"/>
    </w:rPr>
  </w:style>
  <w:style w:type="paragraph" w:customStyle="1" w:styleId="1244E4A81B8D4DB89F34555F4C9C07E8">
    <w:name w:val="1244E4A81B8D4DB89F34555F4C9C07E8"/>
    <w:rsid w:val="00961CEE"/>
    <w:rPr>
      <w:lang w:val="fr-CA" w:eastAsia="fr-CA"/>
    </w:rPr>
  </w:style>
  <w:style w:type="paragraph" w:customStyle="1" w:styleId="4748A2182E4E4902B8066846490E7CDC">
    <w:name w:val="4748A2182E4E4902B8066846490E7CDC"/>
    <w:rsid w:val="00961CEE"/>
    <w:rPr>
      <w:lang w:val="fr-CA" w:eastAsia="fr-CA"/>
    </w:rPr>
  </w:style>
  <w:style w:type="paragraph" w:customStyle="1" w:styleId="2B697DD4E57D4FB3A5558C81821A1E08">
    <w:name w:val="2B697DD4E57D4FB3A5558C81821A1E08"/>
    <w:rsid w:val="00961CEE"/>
    <w:rPr>
      <w:lang w:val="fr-CA" w:eastAsia="fr-CA"/>
    </w:rPr>
  </w:style>
  <w:style w:type="paragraph" w:customStyle="1" w:styleId="EA4E495E40C841B295B6CC83FB676F60">
    <w:name w:val="EA4E495E40C841B295B6CC83FB676F60"/>
    <w:rsid w:val="00961CEE"/>
    <w:rPr>
      <w:lang w:val="fr-CA" w:eastAsia="fr-CA"/>
    </w:rPr>
  </w:style>
  <w:style w:type="paragraph" w:customStyle="1" w:styleId="75C1173E672B484DB9BB45ED7C1E8448">
    <w:name w:val="75C1173E672B484DB9BB45ED7C1E8448"/>
    <w:rsid w:val="00961CEE"/>
    <w:rPr>
      <w:lang w:val="fr-CA" w:eastAsia="fr-CA"/>
    </w:rPr>
  </w:style>
  <w:style w:type="paragraph" w:customStyle="1" w:styleId="F8DE69B62EB24F5D87893DF0823E872E">
    <w:name w:val="F8DE69B62EB24F5D87893DF0823E872E"/>
    <w:rsid w:val="00961CEE"/>
    <w:rPr>
      <w:lang w:val="fr-CA" w:eastAsia="fr-CA"/>
    </w:rPr>
  </w:style>
  <w:style w:type="paragraph" w:customStyle="1" w:styleId="C3C381C6E4FE43E18412F93BE0815DC0">
    <w:name w:val="C3C381C6E4FE43E18412F93BE0815DC0"/>
    <w:rsid w:val="00961CEE"/>
    <w:rPr>
      <w:lang w:val="fr-CA" w:eastAsia="fr-CA"/>
    </w:rPr>
  </w:style>
  <w:style w:type="paragraph" w:customStyle="1" w:styleId="22B076DE9C6A4F9CB6F0F4D67F2BE572">
    <w:name w:val="22B076DE9C6A4F9CB6F0F4D67F2BE572"/>
    <w:rsid w:val="00961CEE"/>
    <w:rPr>
      <w:lang w:val="fr-CA" w:eastAsia="fr-CA"/>
    </w:rPr>
  </w:style>
  <w:style w:type="paragraph" w:customStyle="1" w:styleId="11652ED93E694DBB83A5ABED5A77BB85">
    <w:name w:val="11652ED93E694DBB83A5ABED5A77BB85"/>
    <w:rsid w:val="00961CEE"/>
    <w:rPr>
      <w:lang w:val="fr-CA" w:eastAsia="fr-CA"/>
    </w:rPr>
  </w:style>
  <w:style w:type="paragraph" w:customStyle="1" w:styleId="68FF7AEEDE9744658A9064354F8F7D43">
    <w:name w:val="68FF7AEEDE9744658A9064354F8F7D43"/>
    <w:rsid w:val="00961CEE"/>
    <w:rPr>
      <w:lang w:val="fr-CA" w:eastAsia="fr-CA"/>
    </w:rPr>
  </w:style>
  <w:style w:type="paragraph" w:customStyle="1" w:styleId="C476527A3C4142F5816A306F7F66A85B">
    <w:name w:val="C476527A3C4142F5816A306F7F66A85B"/>
    <w:rsid w:val="00961CEE"/>
    <w:rPr>
      <w:lang w:val="fr-CA" w:eastAsia="fr-CA"/>
    </w:rPr>
  </w:style>
  <w:style w:type="paragraph" w:customStyle="1" w:styleId="C0D7577B92B14A53BB5E79A94CBC0373">
    <w:name w:val="C0D7577B92B14A53BB5E79A94CBC0373"/>
    <w:rsid w:val="00961CEE"/>
    <w:rPr>
      <w:lang w:val="fr-CA" w:eastAsia="fr-CA"/>
    </w:rPr>
  </w:style>
  <w:style w:type="paragraph" w:customStyle="1" w:styleId="8D01E0A7A5F8493883A39072C826F86E">
    <w:name w:val="8D01E0A7A5F8493883A39072C826F86E"/>
    <w:rsid w:val="00961CEE"/>
    <w:rPr>
      <w:lang w:val="fr-CA" w:eastAsia="fr-CA"/>
    </w:rPr>
  </w:style>
  <w:style w:type="paragraph" w:customStyle="1" w:styleId="54B9022EBF604C99B754693F89DC1977">
    <w:name w:val="54B9022EBF604C99B754693F89DC1977"/>
    <w:rsid w:val="00961CEE"/>
    <w:rPr>
      <w:lang w:val="fr-CA" w:eastAsia="fr-CA"/>
    </w:rPr>
  </w:style>
  <w:style w:type="paragraph" w:customStyle="1" w:styleId="B4646453AD4348F3B70A3FD46F65C604">
    <w:name w:val="B4646453AD4348F3B70A3FD46F65C604"/>
    <w:rsid w:val="00961CEE"/>
    <w:rPr>
      <w:lang w:val="fr-CA" w:eastAsia="fr-CA"/>
    </w:rPr>
  </w:style>
  <w:style w:type="paragraph" w:customStyle="1" w:styleId="87B447A4D13F431E8788F5B127C36CA5">
    <w:name w:val="87B447A4D13F431E8788F5B127C36CA5"/>
    <w:rsid w:val="00961CEE"/>
    <w:rPr>
      <w:lang w:val="fr-CA" w:eastAsia="fr-CA"/>
    </w:rPr>
  </w:style>
  <w:style w:type="paragraph" w:customStyle="1" w:styleId="DA408F0AD9C640DC9FC880F3633CDAED">
    <w:name w:val="DA408F0AD9C640DC9FC880F3633CDAED"/>
    <w:rsid w:val="00961CEE"/>
    <w:rPr>
      <w:lang w:val="fr-CA" w:eastAsia="fr-CA"/>
    </w:rPr>
  </w:style>
  <w:style w:type="paragraph" w:customStyle="1" w:styleId="1B9151FC12ED48C18FCAD5AF7CEFBC1B">
    <w:name w:val="1B9151FC12ED48C18FCAD5AF7CEFBC1B"/>
    <w:rsid w:val="00961CEE"/>
    <w:rPr>
      <w:lang w:val="fr-CA" w:eastAsia="fr-CA"/>
    </w:rPr>
  </w:style>
  <w:style w:type="paragraph" w:customStyle="1" w:styleId="BAA60095BF104BF49A1840BFCEFBF562">
    <w:name w:val="BAA60095BF104BF49A1840BFCEFBF562"/>
    <w:rsid w:val="00961CEE"/>
    <w:rPr>
      <w:lang w:val="fr-CA" w:eastAsia="fr-CA"/>
    </w:rPr>
  </w:style>
  <w:style w:type="paragraph" w:customStyle="1" w:styleId="FEC98EDFEB68428C82A9A4EA3C039B55">
    <w:name w:val="FEC98EDFEB68428C82A9A4EA3C039B55"/>
    <w:rsid w:val="00961CEE"/>
    <w:rPr>
      <w:lang w:val="fr-CA" w:eastAsia="fr-CA"/>
    </w:rPr>
  </w:style>
  <w:style w:type="paragraph" w:customStyle="1" w:styleId="5A23DD4EC6894766845195F7887B23BA">
    <w:name w:val="5A23DD4EC6894766845195F7887B23BA"/>
    <w:rsid w:val="00961CEE"/>
    <w:rPr>
      <w:lang w:val="fr-CA" w:eastAsia="fr-CA"/>
    </w:rPr>
  </w:style>
  <w:style w:type="paragraph" w:customStyle="1" w:styleId="6EDDA6EA033942D4ACEF68F9B874A9CA">
    <w:name w:val="6EDDA6EA033942D4ACEF68F9B874A9CA"/>
    <w:rsid w:val="00961CEE"/>
    <w:rPr>
      <w:lang w:val="fr-CA" w:eastAsia="fr-CA"/>
    </w:rPr>
  </w:style>
  <w:style w:type="paragraph" w:customStyle="1" w:styleId="425E68F6C24C47CD975A32B743AF3127">
    <w:name w:val="425E68F6C24C47CD975A32B743AF3127"/>
    <w:rsid w:val="00961CEE"/>
    <w:rPr>
      <w:lang w:val="fr-CA" w:eastAsia="fr-CA"/>
    </w:rPr>
  </w:style>
  <w:style w:type="paragraph" w:customStyle="1" w:styleId="919C474A6EE14D64AA0CC68A9AE4E77B">
    <w:name w:val="919C474A6EE14D64AA0CC68A9AE4E77B"/>
    <w:rsid w:val="00961CEE"/>
    <w:rPr>
      <w:lang w:val="fr-CA" w:eastAsia="fr-CA"/>
    </w:rPr>
  </w:style>
  <w:style w:type="paragraph" w:customStyle="1" w:styleId="BC52C3B8CB434B7AAFECAA8DC095C92C">
    <w:name w:val="BC52C3B8CB434B7AAFECAA8DC095C92C"/>
    <w:rsid w:val="00961CEE"/>
    <w:rPr>
      <w:lang w:val="fr-CA" w:eastAsia="fr-CA"/>
    </w:rPr>
  </w:style>
  <w:style w:type="paragraph" w:customStyle="1" w:styleId="DBA3DD8886A94E459EF93E7B6D41F3B7">
    <w:name w:val="DBA3DD8886A94E459EF93E7B6D41F3B7"/>
    <w:rsid w:val="00961CEE"/>
    <w:rPr>
      <w:lang w:val="fr-CA" w:eastAsia="fr-CA"/>
    </w:rPr>
  </w:style>
  <w:style w:type="paragraph" w:customStyle="1" w:styleId="72479128E6644F8F9F111DAC63D14FFC">
    <w:name w:val="72479128E6644F8F9F111DAC63D14FFC"/>
    <w:rsid w:val="00961CEE"/>
    <w:rPr>
      <w:lang w:val="fr-CA" w:eastAsia="fr-CA"/>
    </w:rPr>
  </w:style>
  <w:style w:type="paragraph" w:customStyle="1" w:styleId="4D1F2B12022A4235907B82EFAF7D48C4">
    <w:name w:val="4D1F2B12022A4235907B82EFAF7D48C4"/>
    <w:rsid w:val="00961CEE"/>
    <w:rPr>
      <w:lang w:val="fr-CA" w:eastAsia="fr-CA"/>
    </w:rPr>
  </w:style>
  <w:style w:type="paragraph" w:customStyle="1" w:styleId="D08B3D23BAF74488860662B307A4FA49">
    <w:name w:val="D08B3D23BAF74488860662B307A4FA49"/>
    <w:rsid w:val="00961CEE"/>
    <w:rPr>
      <w:lang w:val="fr-CA" w:eastAsia="fr-CA"/>
    </w:rPr>
  </w:style>
  <w:style w:type="paragraph" w:customStyle="1" w:styleId="30A879C2A36640C9B06645A88E062DF4">
    <w:name w:val="30A879C2A36640C9B06645A88E062DF4"/>
    <w:rsid w:val="00961CEE"/>
    <w:rPr>
      <w:lang w:val="fr-CA" w:eastAsia="fr-CA"/>
    </w:rPr>
  </w:style>
  <w:style w:type="paragraph" w:customStyle="1" w:styleId="5F3F2E86C51241CD9DC171E6ABBDC40C">
    <w:name w:val="5F3F2E86C51241CD9DC171E6ABBDC40C"/>
    <w:rsid w:val="00961CEE"/>
    <w:rPr>
      <w:lang w:val="fr-CA" w:eastAsia="fr-CA"/>
    </w:rPr>
  </w:style>
  <w:style w:type="paragraph" w:customStyle="1" w:styleId="7D3FE45D813E4A328068C328F3442B77">
    <w:name w:val="7D3FE45D813E4A328068C328F3442B77"/>
    <w:rsid w:val="00961CEE"/>
    <w:rPr>
      <w:lang w:val="fr-CA" w:eastAsia="fr-CA"/>
    </w:rPr>
  </w:style>
  <w:style w:type="paragraph" w:customStyle="1" w:styleId="0C0418CA82D74322B4A72F3DB539F20A">
    <w:name w:val="0C0418CA82D74322B4A72F3DB539F20A"/>
    <w:rsid w:val="00961CEE"/>
    <w:rPr>
      <w:lang w:val="fr-CA" w:eastAsia="fr-CA"/>
    </w:rPr>
  </w:style>
  <w:style w:type="paragraph" w:customStyle="1" w:styleId="903A369AA6344048B196D02C48DA8433">
    <w:name w:val="903A369AA6344048B196D02C48DA8433"/>
    <w:rsid w:val="00961CEE"/>
    <w:rPr>
      <w:lang w:val="fr-CA" w:eastAsia="fr-CA"/>
    </w:rPr>
  </w:style>
  <w:style w:type="paragraph" w:customStyle="1" w:styleId="F9D00304693940959EA1267767913483">
    <w:name w:val="F9D00304693940959EA1267767913483"/>
    <w:rsid w:val="00961CEE"/>
    <w:rPr>
      <w:lang w:val="fr-CA" w:eastAsia="fr-CA"/>
    </w:rPr>
  </w:style>
  <w:style w:type="paragraph" w:customStyle="1" w:styleId="E844FD72B87B4684A23746A5A0849721">
    <w:name w:val="E844FD72B87B4684A23746A5A0849721"/>
    <w:rsid w:val="00961CEE"/>
    <w:rPr>
      <w:lang w:val="fr-CA" w:eastAsia="fr-CA"/>
    </w:rPr>
  </w:style>
  <w:style w:type="paragraph" w:customStyle="1" w:styleId="60E7053C9DCD4F6981F96F9946359F37">
    <w:name w:val="60E7053C9DCD4F6981F96F9946359F37"/>
    <w:rsid w:val="00961CEE"/>
    <w:rPr>
      <w:lang w:val="fr-CA" w:eastAsia="fr-CA"/>
    </w:rPr>
  </w:style>
  <w:style w:type="paragraph" w:customStyle="1" w:styleId="6FBE2DBB55884E83AFAF01E896226EA0">
    <w:name w:val="6FBE2DBB55884E83AFAF01E896226EA0"/>
    <w:rsid w:val="00961CEE"/>
    <w:rPr>
      <w:lang w:val="fr-CA" w:eastAsia="fr-CA"/>
    </w:rPr>
  </w:style>
  <w:style w:type="paragraph" w:customStyle="1" w:styleId="BCFACE4616B6499192811030D952C18D">
    <w:name w:val="BCFACE4616B6499192811030D952C18D"/>
    <w:rsid w:val="00961CEE"/>
    <w:rPr>
      <w:lang w:val="fr-CA" w:eastAsia="fr-CA"/>
    </w:rPr>
  </w:style>
  <w:style w:type="paragraph" w:customStyle="1" w:styleId="D877EC5B8B414F3FAA5E328FFAD47F88">
    <w:name w:val="D877EC5B8B414F3FAA5E328FFAD47F88"/>
    <w:rsid w:val="00961CEE"/>
    <w:rPr>
      <w:lang w:val="fr-CA" w:eastAsia="fr-CA"/>
    </w:rPr>
  </w:style>
  <w:style w:type="paragraph" w:customStyle="1" w:styleId="B61755EB3BC346688E14ECEED8411831">
    <w:name w:val="B61755EB3BC346688E14ECEED8411831"/>
    <w:rsid w:val="00961CEE"/>
    <w:rPr>
      <w:lang w:val="fr-CA" w:eastAsia="fr-CA"/>
    </w:rPr>
  </w:style>
  <w:style w:type="paragraph" w:customStyle="1" w:styleId="B3EA1E689DC94BDEBF41800DF50AFD86">
    <w:name w:val="B3EA1E689DC94BDEBF41800DF50AFD86"/>
    <w:rsid w:val="00961CEE"/>
    <w:rPr>
      <w:lang w:val="fr-CA" w:eastAsia="fr-CA"/>
    </w:rPr>
  </w:style>
  <w:style w:type="paragraph" w:customStyle="1" w:styleId="19F1C1B6E80D4433A0597051CA86F5AE">
    <w:name w:val="19F1C1B6E80D4433A0597051CA86F5AE"/>
    <w:rsid w:val="00961CEE"/>
    <w:rPr>
      <w:lang w:val="fr-CA" w:eastAsia="fr-CA"/>
    </w:rPr>
  </w:style>
  <w:style w:type="paragraph" w:customStyle="1" w:styleId="EDE17EDA3FAC478CA3694593A75D1021">
    <w:name w:val="EDE17EDA3FAC478CA3694593A75D1021"/>
    <w:rsid w:val="00961CEE"/>
    <w:rPr>
      <w:lang w:val="fr-CA" w:eastAsia="fr-CA"/>
    </w:rPr>
  </w:style>
  <w:style w:type="paragraph" w:customStyle="1" w:styleId="959FDE458E804D1395D0DBC08DBF5FDE">
    <w:name w:val="959FDE458E804D1395D0DBC08DBF5FDE"/>
    <w:rsid w:val="00961CEE"/>
    <w:rPr>
      <w:lang w:val="fr-CA" w:eastAsia="fr-CA"/>
    </w:rPr>
  </w:style>
  <w:style w:type="paragraph" w:customStyle="1" w:styleId="F52EA8155C7E41D1B56D4DF9084B11B3">
    <w:name w:val="F52EA8155C7E41D1B56D4DF9084B11B3"/>
    <w:rsid w:val="00961CEE"/>
    <w:rPr>
      <w:lang w:val="fr-CA" w:eastAsia="fr-CA"/>
    </w:rPr>
  </w:style>
  <w:style w:type="paragraph" w:customStyle="1" w:styleId="7214B51944A04FADBCA6877168EF2906">
    <w:name w:val="7214B51944A04FADBCA6877168EF2906"/>
    <w:rsid w:val="00961CEE"/>
    <w:rPr>
      <w:lang w:val="fr-CA" w:eastAsia="fr-CA"/>
    </w:rPr>
  </w:style>
  <w:style w:type="paragraph" w:customStyle="1" w:styleId="5571F6C0AD05408D8F8F1318B77A9698">
    <w:name w:val="5571F6C0AD05408D8F8F1318B77A9698"/>
    <w:rsid w:val="00961CEE"/>
    <w:rPr>
      <w:lang w:val="fr-CA" w:eastAsia="fr-CA"/>
    </w:rPr>
  </w:style>
  <w:style w:type="paragraph" w:customStyle="1" w:styleId="1A9C3F97991747DB95297E817527AAF9">
    <w:name w:val="1A9C3F97991747DB95297E817527AAF9"/>
    <w:rsid w:val="00961CEE"/>
    <w:rPr>
      <w:lang w:val="fr-CA" w:eastAsia="fr-CA"/>
    </w:rPr>
  </w:style>
  <w:style w:type="paragraph" w:customStyle="1" w:styleId="09365A046D5A46B99DF143D2D31797B0">
    <w:name w:val="09365A046D5A46B99DF143D2D31797B0"/>
    <w:rsid w:val="00961CEE"/>
    <w:rPr>
      <w:lang w:val="fr-CA" w:eastAsia="fr-CA"/>
    </w:rPr>
  </w:style>
  <w:style w:type="paragraph" w:customStyle="1" w:styleId="B44F5B0314674C15855AD485F7874C80">
    <w:name w:val="B44F5B0314674C15855AD485F7874C80"/>
    <w:rsid w:val="00961CEE"/>
    <w:rPr>
      <w:lang w:val="fr-CA" w:eastAsia="fr-CA"/>
    </w:rPr>
  </w:style>
  <w:style w:type="paragraph" w:customStyle="1" w:styleId="89C0F1C8114242AF9E06A4DE7D35398E">
    <w:name w:val="89C0F1C8114242AF9E06A4DE7D35398E"/>
    <w:rsid w:val="00961CEE"/>
    <w:rPr>
      <w:lang w:val="fr-CA" w:eastAsia="fr-CA"/>
    </w:rPr>
  </w:style>
  <w:style w:type="paragraph" w:customStyle="1" w:styleId="5EC1337D61A74AF6857B896031F4E96A">
    <w:name w:val="5EC1337D61A74AF6857B896031F4E96A"/>
    <w:rsid w:val="00961CEE"/>
    <w:rPr>
      <w:lang w:val="fr-CA" w:eastAsia="fr-CA"/>
    </w:rPr>
  </w:style>
  <w:style w:type="paragraph" w:customStyle="1" w:styleId="56915FFE53E04D1CA647EAB9FD9AD39B">
    <w:name w:val="56915FFE53E04D1CA647EAB9FD9AD39B"/>
    <w:rsid w:val="00961CEE"/>
    <w:rPr>
      <w:lang w:val="fr-CA" w:eastAsia="fr-CA"/>
    </w:rPr>
  </w:style>
  <w:style w:type="paragraph" w:customStyle="1" w:styleId="F1AF36C168F84AE6B9C6E79464841D52">
    <w:name w:val="F1AF36C168F84AE6B9C6E79464841D52"/>
    <w:rsid w:val="00961CEE"/>
    <w:rPr>
      <w:lang w:val="fr-CA" w:eastAsia="fr-CA"/>
    </w:rPr>
  </w:style>
  <w:style w:type="paragraph" w:customStyle="1" w:styleId="D500335D7BAA4F6A90CB0F5EC773D6F2">
    <w:name w:val="D500335D7BAA4F6A90CB0F5EC773D6F2"/>
    <w:rsid w:val="00961CEE"/>
    <w:rPr>
      <w:lang w:val="fr-CA" w:eastAsia="fr-CA"/>
    </w:rPr>
  </w:style>
  <w:style w:type="paragraph" w:customStyle="1" w:styleId="B24ED7407AFC46EEB7B4E6D5B02DB367">
    <w:name w:val="B24ED7407AFC46EEB7B4E6D5B02DB367"/>
    <w:rsid w:val="00961CEE"/>
    <w:rPr>
      <w:lang w:val="fr-CA" w:eastAsia="fr-CA"/>
    </w:rPr>
  </w:style>
  <w:style w:type="paragraph" w:customStyle="1" w:styleId="D3ABDBC9584943C389399D8568134006">
    <w:name w:val="D3ABDBC9584943C389399D8568134006"/>
    <w:rsid w:val="00961CEE"/>
    <w:rPr>
      <w:lang w:val="fr-CA" w:eastAsia="fr-CA"/>
    </w:rPr>
  </w:style>
  <w:style w:type="paragraph" w:customStyle="1" w:styleId="8B9C677DBCCE45F4AFA8271C37609CE6">
    <w:name w:val="8B9C677DBCCE45F4AFA8271C37609CE6"/>
    <w:rsid w:val="00961CEE"/>
    <w:rPr>
      <w:lang w:val="fr-CA" w:eastAsia="fr-CA"/>
    </w:rPr>
  </w:style>
  <w:style w:type="paragraph" w:customStyle="1" w:styleId="77FD5D76BAF5473680FEBF11F35BBC39">
    <w:name w:val="77FD5D76BAF5473680FEBF11F35BBC39"/>
    <w:rsid w:val="00961CEE"/>
    <w:rPr>
      <w:lang w:val="fr-CA" w:eastAsia="fr-CA"/>
    </w:rPr>
  </w:style>
  <w:style w:type="paragraph" w:customStyle="1" w:styleId="2C4C8CC0133844FF95866CEE6AD1BB74">
    <w:name w:val="2C4C8CC0133844FF95866CEE6AD1BB74"/>
    <w:rsid w:val="00961CEE"/>
    <w:rPr>
      <w:lang w:val="fr-CA" w:eastAsia="fr-CA"/>
    </w:rPr>
  </w:style>
  <w:style w:type="paragraph" w:customStyle="1" w:styleId="64E8284096E64400A1B7EC74A3B28D82">
    <w:name w:val="64E8284096E64400A1B7EC74A3B28D82"/>
    <w:rsid w:val="00961CEE"/>
    <w:rPr>
      <w:lang w:val="fr-CA" w:eastAsia="fr-CA"/>
    </w:rPr>
  </w:style>
  <w:style w:type="paragraph" w:customStyle="1" w:styleId="23F7244F28004275A3D0870AD043E78B">
    <w:name w:val="23F7244F28004275A3D0870AD043E78B"/>
    <w:rsid w:val="00961CEE"/>
    <w:rPr>
      <w:lang w:val="fr-CA" w:eastAsia="fr-CA"/>
    </w:rPr>
  </w:style>
  <w:style w:type="paragraph" w:customStyle="1" w:styleId="C98BB0D4EBF249778965A8CAC143D851">
    <w:name w:val="C98BB0D4EBF249778965A8CAC143D851"/>
    <w:rsid w:val="00961CEE"/>
    <w:rPr>
      <w:lang w:val="fr-CA" w:eastAsia="fr-CA"/>
    </w:rPr>
  </w:style>
  <w:style w:type="paragraph" w:customStyle="1" w:styleId="A4F0171CB9AB47C0B0D95561B494B80B">
    <w:name w:val="A4F0171CB9AB47C0B0D95561B494B80B"/>
    <w:rsid w:val="00961CEE"/>
    <w:rPr>
      <w:lang w:val="fr-CA" w:eastAsia="fr-CA"/>
    </w:rPr>
  </w:style>
  <w:style w:type="paragraph" w:customStyle="1" w:styleId="9085C8510509458D8AD3B152267889AA">
    <w:name w:val="9085C8510509458D8AD3B152267889AA"/>
    <w:rsid w:val="00961CEE"/>
    <w:rPr>
      <w:lang w:val="fr-CA" w:eastAsia="fr-CA"/>
    </w:rPr>
  </w:style>
  <w:style w:type="paragraph" w:customStyle="1" w:styleId="7FC9BD8BA3B2433487B13B0BA20175A7">
    <w:name w:val="7FC9BD8BA3B2433487B13B0BA20175A7"/>
    <w:rsid w:val="00961CEE"/>
    <w:rPr>
      <w:lang w:val="fr-CA" w:eastAsia="fr-CA"/>
    </w:rPr>
  </w:style>
  <w:style w:type="paragraph" w:customStyle="1" w:styleId="6407BDBF464841ED9F93E20FE2415A43">
    <w:name w:val="6407BDBF464841ED9F93E20FE2415A43"/>
    <w:rsid w:val="00961CEE"/>
    <w:rPr>
      <w:lang w:val="fr-CA" w:eastAsia="fr-CA"/>
    </w:rPr>
  </w:style>
  <w:style w:type="paragraph" w:customStyle="1" w:styleId="215A60DC5C054D8395378CF2BEEB3C03">
    <w:name w:val="215A60DC5C054D8395378CF2BEEB3C03"/>
    <w:rsid w:val="00961CEE"/>
    <w:rPr>
      <w:lang w:val="fr-CA" w:eastAsia="fr-CA"/>
    </w:rPr>
  </w:style>
  <w:style w:type="paragraph" w:customStyle="1" w:styleId="AFB7F32802124B5ABBCC9C8AFF9B8B45">
    <w:name w:val="AFB7F32802124B5ABBCC9C8AFF9B8B45"/>
    <w:rsid w:val="00961CEE"/>
    <w:rPr>
      <w:lang w:val="fr-CA" w:eastAsia="fr-CA"/>
    </w:rPr>
  </w:style>
  <w:style w:type="paragraph" w:customStyle="1" w:styleId="F444B67E603D434AA98256DDC22954B6">
    <w:name w:val="F444B67E603D434AA98256DDC22954B6"/>
    <w:rsid w:val="00961CEE"/>
    <w:rPr>
      <w:lang w:val="fr-CA" w:eastAsia="fr-CA"/>
    </w:rPr>
  </w:style>
  <w:style w:type="paragraph" w:customStyle="1" w:styleId="F5C3C7F9CE85423594AD1D094BDC781B">
    <w:name w:val="F5C3C7F9CE85423594AD1D094BDC781B"/>
    <w:rsid w:val="00961CEE"/>
    <w:rPr>
      <w:lang w:val="fr-CA" w:eastAsia="fr-CA"/>
    </w:rPr>
  </w:style>
  <w:style w:type="paragraph" w:customStyle="1" w:styleId="ACA5CE25C9FC4D889AF5E66A1B1572B1">
    <w:name w:val="ACA5CE25C9FC4D889AF5E66A1B1572B1"/>
    <w:rsid w:val="00961CEE"/>
    <w:rPr>
      <w:lang w:val="fr-CA" w:eastAsia="fr-CA"/>
    </w:rPr>
  </w:style>
  <w:style w:type="paragraph" w:customStyle="1" w:styleId="5A951892845B4797AF43273B588D61F2">
    <w:name w:val="5A951892845B4797AF43273B588D61F2"/>
    <w:rsid w:val="00961CEE"/>
    <w:rPr>
      <w:lang w:val="fr-CA" w:eastAsia="fr-CA"/>
    </w:rPr>
  </w:style>
  <w:style w:type="paragraph" w:customStyle="1" w:styleId="5AAE57CA394E4C9E85B3617D9D4F0D77">
    <w:name w:val="5AAE57CA394E4C9E85B3617D9D4F0D77"/>
    <w:rsid w:val="00961CEE"/>
    <w:rPr>
      <w:lang w:val="fr-CA" w:eastAsia="fr-CA"/>
    </w:rPr>
  </w:style>
  <w:style w:type="paragraph" w:customStyle="1" w:styleId="E6061C093F2B471884C4D5E6E8621E84">
    <w:name w:val="E6061C093F2B471884C4D5E6E8621E84"/>
    <w:rsid w:val="00961CEE"/>
    <w:rPr>
      <w:lang w:val="fr-CA" w:eastAsia="fr-CA"/>
    </w:rPr>
  </w:style>
  <w:style w:type="paragraph" w:customStyle="1" w:styleId="752E168009874DEDAFE6C8784DCC0BA9">
    <w:name w:val="752E168009874DEDAFE6C8784DCC0BA9"/>
    <w:rsid w:val="00961CEE"/>
    <w:rPr>
      <w:lang w:val="fr-CA" w:eastAsia="fr-CA"/>
    </w:rPr>
  </w:style>
  <w:style w:type="paragraph" w:customStyle="1" w:styleId="E8C812640B6F4ECE8767F1E6CD7AD304">
    <w:name w:val="E8C812640B6F4ECE8767F1E6CD7AD304"/>
    <w:rsid w:val="00961CEE"/>
    <w:rPr>
      <w:lang w:val="fr-CA" w:eastAsia="fr-CA"/>
    </w:rPr>
  </w:style>
  <w:style w:type="paragraph" w:customStyle="1" w:styleId="68D75E320CCB41FD9BC1FBAEFC96E433">
    <w:name w:val="68D75E320CCB41FD9BC1FBAEFC96E433"/>
    <w:rsid w:val="00961CEE"/>
    <w:rPr>
      <w:lang w:val="fr-CA" w:eastAsia="fr-CA"/>
    </w:rPr>
  </w:style>
  <w:style w:type="paragraph" w:customStyle="1" w:styleId="3197A53C99E04D25A156D55CAF863A59">
    <w:name w:val="3197A53C99E04D25A156D55CAF863A59"/>
    <w:rsid w:val="00961CEE"/>
    <w:rPr>
      <w:lang w:val="fr-CA" w:eastAsia="fr-CA"/>
    </w:rPr>
  </w:style>
  <w:style w:type="paragraph" w:customStyle="1" w:styleId="A4B65591B00B4D1988E436F2C4DF3A98">
    <w:name w:val="A4B65591B00B4D1988E436F2C4DF3A98"/>
    <w:rsid w:val="00961CEE"/>
    <w:rPr>
      <w:lang w:val="fr-CA" w:eastAsia="fr-CA"/>
    </w:rPr>
  </w:style>
  <w:style w:type="paragraph" w:customStyle="1" w:styleId="51EE10D46B6747A3BFCF048324FE3F81">
    <w:name w:val="51EE10D46B6747A3BFCF048324FE3F81"/>
    <w:rsid w:val="00961CEE"/>
    <w:rPr>
      <w:lang w:val="fr-CA" w:eastAsia="fr-CA"/>
    </w:rPr>
  </w:style>
  <w:style w:type="paragraph" w:customStyle="1" w:styleId="A5E98B95369B499183B8518ACE92E8E8">
    <w:name w:val="A5E98B95369B499183B8518ACE92E8E8"/>
    <w:rsid w:val="00961CEE"/>
    <w:rPr>
      <w:lang w:val="fr-CA" w:eastAsia="fr-CA"/>
    </w:rPr>
  </w:style>
  <w:style w:type="paragraph" w:customStyle="1" w:styleId="67E2435D70804D0991F18E70E62C4465">
    <w:name w:val="67E2435D70804D0991F18E70E62C4465"/>
    <w:rsid w:val="00961CEE"/>
    <w:rPr>
      <w:lang w:val="fr-CA" w:eastAsia="fr-CA"/>
    </w:rPr>
  </w:style>
  <w:style w:type="paragraph" w:customStyle="1" w:styleId="6A5ACB988A69420EA549ED5E2A6BF25F">
    <w:name w:val="6A5ACB988A69420EA549ED5E2A6BF25F"/>
    <w:rsid w:val="00961CEE"/>
    <w:rPr>
      <w:lang w:val="fr-CA" w:eastAsia="fr-CA"/>
    </w:rPr>
  </w:style>
  <w:style w:type="paragraph" w:customStyle="1" w:styleId="DA16C778156743AFA1A99B2800370E68">
    <w:name w:val="DA16C778156743AFA1A99B2800370E68"/>
    <w:rsid w:val="00961CEE"/>
    <w:rPr>
      <w:lang w:val="fr-CA" w:eastAsia="fr-CA"/>
    </w:rPr>
  </w:style>
  <w:style w:type="paragraph" w:customStyle="1" w:styleId="97009B13543C49009601B666D36E18EE">
    <w:name w:val="97009B13543C49009601B666D36E18EE"/>
    <w:rsid w:val="00961CEE"/>
    <w:rPr>
      <w:lang w:val="fr-CA" w:eastAsia="fr-CA"/>
    </w:rPr>
  </w:style>
  <w:style w:type="paragraph" w:customStyle="1" w:styleId="CAACEFCB31B84349BED2ABC4DA423794">
    <w:name w:val="CAACEFCB31B84349BED2ABC4DA423794"/>
    <w:rsid w:val="00961CEE"/>
    <w:rPr>
      <w:lang w:val="fr-CA" w:eastAsia="fr-CA"/>
    </w:rPr>
  </w:style>
  <w:style w:type="paragraph" w:customStyle="1" w:styleId="2FB064349084437D94FFF0E8B43B2592">
    <w:name w:val="2FB064349084437D94FFF0E8B43B2592"/>
    <w:rsid w:val="00961CEE"/>
    <w:rPr>
      <w:lang w:val="fr-CA" w:eastAsia="fr-CA"/>
    </w:rPr>
  </w:style>
  <w:style w:type="paragraph" w:customStyle="1" w:styleId="3AE1F5389EF243CDBB5415F51F68876A">
    <w:name w:val="3AE1F5389EF243CDBB5415F51F68876A"/>
    <w:rsid w:val="00961CEE"/>
    <w:rPr>
      <w:lang w:val="fr-CA" w:eastAsia="fr-CA"/>
    </w:rPr>
  </w:style>
  <w:style w:type="paragraph" w:customStyle="1" w:styleId="22BC13224E3641939EFEB2DF228C905F">
    <w:name w:val="22BC13224E3641939EFEB2DF228C905F"/>
    <w:rsid w:val="00961CEE"/>
    <w:rPr>
      <w:lang w:val="fr-CA" w:eastAsia="fr-CA"/>
    </w:rPr>
  </w:style>
  <w:style w:type="paragraph" w:customStyle="1" w:styleId="EE0AB4CF7C1D4A8DB2F9537BDCC1F83E">
    <w:name w:val="EE0AB4CF7C1D4A8DB2F9537BDCC1F83E"/>
    <w:rsid w:val="00961CEE"/>
    <w:rPr>
      <w:lang w:val="fr-CA" w:eastAsia="fr-CA"/>
    </w:rPr>
  </w:style>
  <w:style w:type="paragraph" w:customStyle="1" w:styleId="C5ED089E9F26452083A23605CA37C584">
    <w:name w:val="C5ED089E9F26452083A23605CA37C584"/>
    <w:rsid w:val="00961CEE"/>
    <w:rPr>
      <w:lang w:val="fr-CA" w:eastAsia="fr-CA"/>
    </w:rPr>
  </w:style>
  <w:style w:type="paragraph" w:customStyle="1" w:styleId="3CC10ABC10A14D538D7D591986AC2379">
    <w:name w:val="3CC10ABC10A14D538D7D591986AC2379"/>
    <w:rsid w:val="00961CEE"/>
    <w:rPr>
      <w:lang w:val="fr-CA" w:eastAsia="fr-CA"/>
    </w:rPr>
  </w:style>
  <w:style w:type="paragraph" w:customStyle="1" w:styleId="90B6D1D6C1A84E8C8402F58FE4F1B53D">
    <w:name w:val="90B6D1D6C1A84E8C8402F58FE4F1B53D"/>
    <w:rsid w:val="00961CEE"/>
    <w:rPr>
      <w:lang w:val="fr-CA" w:eastAsia="fr-CA"/>
    </w:rPr>
  </w:style>
  <w:style w:type="paragraph" w:customStyle="1" w:styleId="A7FCA71F27F34F5E9F686097F7FFD6BA">
    <w:name w:val="A7FCA71F27F34F5E9F686097F7FFD6BA"/>
    <w:rsid w:val="00961CEE"/>
    <w:rPr>
      <w:lang w:val="fr-CA" w:eastAsia="fr-CA"/>
    </w:rPr>
  </w:style>
  <w:style w:type="paragraph" w:customStyle="1" w:styleId="60AD9F6F790C430A9C92E622B192F77B">
    <w:name w:val="60AD9F6F790C430A9C92E622B192F77B"/>
    <w:rsid w:val="00961CEE"/>
    <w:rPr>
      <w:lang w:val="fr-CA" w:eastAsia="fr-CA"/>
    </w:rPr>
  </w:style>
  <w:style w:type="paragraph" w:customStyle="1" w:styleId="81B3D2B48E6F4C2FB8F8D8C682897696">
    <w:name w:val="81B3D2B48E6F4C2FB8F8D8C682897696"/>
    <w:rsid w:val="00961CEE"/>
    <w:rPr>
      <w:lang w:val="fr-CA" w:eastAsia="fr-CA"/>
    </w:rPr>
  </w:style>
  <w:style w:type="paragraph" w:customStyle="1" w:styleId="2E7AA70A10454F9EB3E23B04EEC1E503">
    <w:name w:val="2E7AA70A10454F9EB3E23B04EEC1E503"/>
    <w:rsid w:val="00961CEE"/>
    <w:rPr>
      <w:lang w:val="fr-CA" w:eastAsia="fr-CA"/>
    </w:rPr>
  </w:style>
  <w:style w:type="paragraph" w:customStyle="1" w:styleId="89E9458BB7624612BB3401D7AB682D4E">
    <w:name w:val="89E9458BB7624612BB3401D7AB682D4E"/>
    <w:rsid w:val="00961CEE"/>
    <w:rPr>
      <w:lang w:val="fr-CA" w:eastAsia="fr-CA"/>
    </w:rPr>
  </w:style>
  <w:style w:type="paragraph" w:customStyle="1" w:styleId="CC5F93CE294F414FAC59EB0BDF8D3681">
    <w:name w:val="CC5F93CE294F414FAC59EB0BDF8D3681"/>
    <w:rsid w:val="00961CEE"/>
    <w:rPr>
      <w:lang w:val="fr-CA" w:eastAsia="fr-CA"/>
    </w:rPr>
  </w:style>
  <w:style w:type="paragraph" w:customStyle="1" w:styleId="CD21391114644B1CB07B944936E3F40B">
    <w:name w:val="CD21391114644B1CB07B944936E3F40B"/>
    <w:rsid w:val="00961CEE"/>
    <w:rPr>
      <w:lang w:val="fr-CA" w:eastAsia="fr-CA"/>
    </w:rPr>
  </w:style>
  <w:style w:type="paragraph" w:customStyle="1" w:styleId="1F850D3735174E4ABDA9E4F8026EB47B">
    <w:name w:val="1F850D3735174E4ABDA9E4F8026EB47B"/>
    <w:rsid w:val="00961CEE"/>
    <w:rPr>
      <w:lang w:val="fr-CA" w:eastAsia="fr-CA"/>
    </w:rPr>
  </w:style>
  <w:style w:type="paragraph" w:customStyle="1" w:styleId="94605715A98C4964BC7F44DB8606299A">
    <w:name w:val="94605715A98C4964BC7F44DB8606299A"/>
    <w:rsid w:val="00961CEE"/>
    <w:rPr>
      <w:lang w:val="fr-CA" w:eastAsia="fr-CA"/>
    </w:rPr>
  </w:style>
  <w:style w:type="paragraph" w:customStyle="1" w:styleId="4AD5683575584965B9D0AB47158C3D2A">
    <w:name w:val="4AD5683575584965B9D0AB47158C3D2A"/>
    <w:rsid w:val="00961CEE"/>
    <w:rPr>
      <w:lang w:val="fr-CA" w:eastAsia="fr-CA"/>
    </w:rPr>
  </w:style>
  <w:style w:type="paragraph" w:customStyle="1" w:styleId="36373926B06F4F0695B7E17581F2E9D3">
    <w:name w:val="36373926B06F4F0695B7E17581F2E9D3"/>
    <w:rsid w:val="00961CEE"/>
    <w:rPr>
      <w:lang w:val="fr-CA" w:eastAsia="fr-CA"/>
    </w:rPr>
  </w:style>
  <w:style w:type="paragraph" w:customStyle="1" w:styleId="FDA3D6ABD50744DDA7F2F8E6C018A33C">
    <w:name w:val="FDA3D6ABD50744DDA7F2F8E6C018A33C"/>
    <w:rsid w:val="00961CEE"/>
    <w:rPr>
      <w:lang w:val="fr-CA" w:eastAsia="fr-CA"/>
    </w:rPr>
  </w:style>
  <w:style w:type="paragraph" w:customStyle="1" w:styleId="1C1512509B464C48AA91E82EBBA420AD">
    <w:name w:val="1C1512509B464C48AA91E82EBBA420AD"/>
    <w:rsid w:val="00961CEE"/>
    <w:rPr>
      <w:lang w:val="fr-CA" w:eastAsia="fr-CA"/>
    </w:rPr>
  </w:style>
  <w:style w:type="paragraph" w:customStyle="1" w:styleId="7527FDD326A84C9EAD46EA90C329765C">
    <w:name w:val="7527FDD326A84C9EAD46EA90C329765C"/>
    <w:rsid w:val="00961CEE"/>
    <w:rPr>
      <w:lang w:val="fr-CA" w:eastAsia="fr-CA"/>
    </w:rPr>
  </w:style>
  <w:style w:type="paragraph" w:customStyle="1" w:styleId="AB3AD765BF974ACCB38167B596AEACC2">
    <w:name w:val="AB3AD765BF974ACCB38167B596AEACC2"/>
    <w:rsid w:val="00961CEE"/>
    <w:rPr>
      <w:lang w:val="fr-CA" w:eastAsia="fr-CA"/>
    </w:rPr>
  </w:style>
  <w:style w:type="paragraph" w:customStyle="1" w:styleId="AA19696883D34846846E5FB9C43ACF4A">
    <w:name w:val="AA19696883D34846846E5FB9C43ACF4A"/>
    <w:rsid w:val="00462980"/>
    <w:rPr>
      <w:lang w:val="fr-CA" w:eastAsia="fr-CA"/>
    </w:rPr>
  </w:style>
  <w:style w:type="paragraph" w:customStyle="1" w:styleId="0E07BCFF37CE4CC89ACF5BD4959FB5C8">
    <w:name w:val="0E07BCFF37CE4CC89ACF5BD4959FB5C8"/>
    <w:rsid w:val="00462980"/>
    <w:rPr>
      <w:lang w:val="fr-CA" w:eastAsia="fr-CA"/>
    </w:rPr>
  </w:style>
  <w:style w:type="paragraph" w:customStyle="1" w:styleId="736481C33A254E0BA993A9B30E1EB2FA">
    <w:name w:val="736481C33A254E0BA993A9B30E1EB2FA"/>
    <w:rsid w:val="00462980"/>
    <w:rPr>
      <w:lang w:val="fr-CA" w:eastAsia="fr-CA"/>
    </w:rPr>
  </w:style>
  <w:style w:type="paragraph" w:customStyle="1" w:styleId="F8B9A832CF0E4F0AA5045A38BD54D0A0">
    <w:name w:val="F8B9A832CF0E4F0AA5045A38BD54D0A0"/>
    <w:rsid w:val="00462980"/>
    <w:rPr>
      <w:lang w:val="fr-CA" w:eastAsia="fr-CA"/>
    </w:rPr>
  </w:style>
  <w:style w:type="paragraph" w:customStyle="1" w:styleId="DA1DB03D36964E19A2C6C13920B40F26">
    <w:name w:val="DA1DB03D36964E19A2C6C13920B40F26"/>
    <w:rsid w:val="00462980"/>
    <w:rPr>
      <w:lang w:val="fr-CA" w:eastAsia="fr-CA"/>
    </w:rPr>
  </w:style>
  <w:style w:type="paragraph" w:customStyle="1" w:styleId="7EB5CFA2067D4C6FACC54820DD418BC6">
    <w:name w:val="7EB5CFA2067D4C6FACC54820DD418BC6"/>
    <w:rsid w:val="00462980"/>
    <w:rPr>
      <w:lang w:val="fr-CA" w:eastAsia="fr-CA"/>
    </w:rPr>
  </w:style>
  <w:style w:type="paragraph" w:customStyle="1" w:styleId="6E3BB1D16FDC4808AA18AA76324C084A">
    <w:name w:val="6E3BB1D16FDC4808AA18AA76324C084A"/>
    <w:rsid w:val="00462980"/>
    <w:rPr>
      <w:lang w:val="fr-CA" w:eastAsia="fr-CA"/>
    </w:rPr>
  </w:style>
  <w:style w:type="paragraph" w:customStyle="1" w:styleId="494C09987ABE4932A42B9A708A66514E">
    <w:name w:val="494C09987ABE4932A42B9A708A66514E"/>
    <w:rsid w:val="00462980"/>
    <w:rPr>
      <w:lang w:val="fr-CA" w:eastAsia="fr-CA"/>
    </w:rPr>
  </w:style>
  <w:style w:type="paragraph" w:customStyle="1" w:styleId="A4C59F0DECBB43A5BDF7DF37495F7A24">
    <w:name w:val="A4C59F0DECBB43A5BDF7DF37495F7A24"/>
    <w:rsid w:val="00462980"/>
    <w:rPr>
      <w:lang w:val="fr-CA" w:eastAsia="fr-CA"/>
    </w:rPr>
  </w:style>
  <w:style w:type="paragraph" w:customStyle="1" w:styleId="730E09724F5347C981638A8194897B18">
    <w:name w:val="730E09724F5347C981638A8194897B18"/>
    <w:rsid w:val="00462980"/>
    <w:rPr>
      <w:lang w:val="fr-CA" w:eastAsia="fr-CA"/>
    </w:rPr>
  </w:style>
  <w:style w:type="paragraph" w:customStyle="1" w:styleId="6EAC0EEDBAD64170AE4EDD1C8010B204">
    <w:name w:val="6EAC0EEDBAD64170AE4EDD1C8010B204"/>
    <w:rsid w:val="00462980"/>
    <w:rPr>
      <w:lang w:val="fr-CA" w:eastAsia="fr-CA"/>
    </w:rPr>
  </w:style>
  <w:style w:type="paragraph" w:customStyle="1" w:styleId="4938E36246264677BF99C652A33683FD">
    <w:name w:val="4938E36246264677BF99C652A33683FD"/>
    <w:rsid w:val="00462980"/>
    <w:rPr>
      <w:lang w:val="fr-CA" w:eastAsia="fr-CA"/>
    </w:rPr>
  </w:style>
  <w:style w:type="paragraph" w:customStyle="1" w:styleId="E4D897D6BABF414A93DFF7E665E13F9F">
    <w:name w:val="E4D897D6BABF414A93DFF7E665E13F9F"/>
    <w:rsid w:val="00462980"/>
    <w:rPr>
      <w:lang w:val="fr-CA" w:eastAsia="fr-CA"/>
    </w:rPr>
  </w:style>
  <w:style w:type="paragraph" w:customStyle="1" w:styleId="E76151F5C0484BF49F8B61C5E4E6E461">
    <w:name w:val="E76151F5C0484BF49F8B61C5E4E6E461"/>
    <w:rsid w:val="00462980"/>
    <w:rPr>
      <w:lang w:val="fr-CA" w:eastAsia="fr-CA"/>
    </w:rPr>
  </w:style>
  <w:style w:type="paragraph" w:customStyle="1" w:styleId="2E79FA54043146BC9272B9D3F5E71D23">
    <w:name w:val="2E79FA54043146BC9272B9D3F5E71D23"/>
    <w:rsid w:val="00462980"/>
    <w:rPr>
      <w:lang w:val="fr-CA" w:eastAsia="fr-CA"/>
    </w:rPr>
  </w:style>
  <w:style w:type="paragraph" w:customStyle="1" w:styleId="593124F3771F441EBBC23686CAB19FD7">
    <w:name w:val="593124F3771F441EBBC23686CAB19FD7"/>
    <w:rsid w:val="00462980"/>
    <w:rPr>
      <w:lang w:val="fr-CA" w:eastAsia="fr-CA"/>
    </w:rPr>
  </w:style>
  <w:style w:type="paragraph" w:customStyle="1" w:styleId="25B8F7D39CA541D3B0FBE345D0E20537">
    <w:name w:val="25B8F7D39CA541D3B0FBE345D0E20537"/>
    <w:rsid w:val="00462980"/>
    <w:rPr>
      <w:lang w:val="fr-CA" w:eastAsia="fr-CA"/>
    </w:rPr>
  </w:style>
  <w:style w:type="paragraph" w:customStyle="1" w:styleId="A4B886F1DEDE4A41923D28BD80A162FE">
    <w:name w:val="A4B886F1DEDE4A41923D28BD80A162FE"/>
    <w:rsid w:val="00462980"/>
    <w:rPr>
      <w:lang w:val="fr-CA" w:eastAsia="fr-CA"/>
    </w:rPr>
  </w:style>
  <w:style w:type="paragraph" w:customStyle="1" w:styleId="611C94B8DA5849848F54969EB3C08BA7">
    <w:name w:val="611C94B8DA5849848F54969EB3C08BA7"/>
    <w:rsid w:val="00462980"/>
    <w:rPr>
      <w:lang w:val="fr-CA" w:eastAsia="fr-CA"/>
    </w:rPr>
  </w:style>
  <w:style w:type="paragraph" w:customStyle="1" w:styleId="C8547912A7AF4002A85EAB3DAF857988">
    <w:name w:val="C8547912A7AF4002A85EAB3DAF857988"/>
    <w:rsid w:val="00462980"/>
    <w:rPr>
      <w:lang w:val="fr-CA" w:eastAsia="fr-CA"/>
    </w:rPr>
  </w:style>
  <w:style w:type="paragraph" w:customStyle="1" w:styleId="2E1E2B82CDAB4F39A81944EF00EE8A4C">
    <w:name w:val="2E1E2B82CDAB4F39A81944EF00EE8A4C"/>
    <w:rsid w:val="00462980"/>
    <w:rPr>
      <w:lang w:val="fr-CA" w:eastAsia="fr-CA"/>
    </w:rPr>
  </w:style>
  <w:style w:type="paragraph" w:customStyle="1" w:styleId="47D7DDB2DC80410A9C9FE23FB85C33C0">
    <w:name w:val="47D7DDB2DC80410A9C9FE23FB85C33C0"/>
    <w:rsid w:val="00462980"/>
    <w:rPr>
      <w:lang w:val="fr-CA" w:eastAsia="fr-CA"/>
    </w:rPr>
  </w:style>
  <w:style w:type="paragraph" w:customStyle="1" w:styleId="41AB4F1E2B804154843C1DBF18A77D50">
    <w:name w:val="41AB4F1E2B804154843C1DBF18A77D50"/>
    <w:rsid w:val="00462980"/>
    <w:rPr>
      <w:lang w:val="fr-CA" w:eastAsia="fr-CA"/>
    </w:rPr>
  </w:style>
  <w:style w:type="paragraph" w:customStyle="1" w:styleId="391A886DE66B46E7A82966C081D3EAE9">
    <w:name w:val="391A886DE66B46E7A82966C081D3EAE9"/>
    <w:rsid w:val="00462980"/>
    <w:rPr>
      <w:lang w:val="fr-CA" w:eastAsia="fr-CA"/>
    </w:rPr>
  </w:style>
  <w:style w:type="paragraph" w:customStyle="1" w:styleId="0449B39E60B44A52B536A708649F4B4D">
    <w:name w:val="0449B39E60B44A52B536A708649F4B4D"/>
    <w:rsid w:val="00462980"/>
    <w:rPr>
      <w:lang w:val="fr-CA" w:eastAsia="fr-CA"/>
    </w:rPr>
  </w:style>
  <w:style w:type="paragraph" w:customStyle="1" w:styleId="7D110F4B9EF84E38A147F903D1EF6F2D">
    <w:name w:val="7D110F4B9EF84E38A147F903D1EF6F2D"/>
    <w:rsid w:val="00462980"/>
    <w:rPr>
      <w:lang w:val="fr-CA" w:eastAsia="fr-CA"/>
    </w:rPr>
  </w:style>
  <w:style w:type="paragraph" w:customStyle="1" w:styleId="6587F2DF035E439784C44ADDC6CED079">
    <w:name w:val="6587F2DF035E439784C44ADDC6CED079"/>
    <w:rsid w:val="00462980"/>
    <w:rPr>
      <w:lang w:val="fr-CA" w:eastAsia="fr-CA"/>
    </w:rPr>
  </w:style>
  <w:style w:type="paragraph" w:customStyle="1" w:styleId="D15B58A1F74048E7B45E695A6442991E">
    <w:name w:val="D15B58A1F74048E7B45E695A6442991E"/>
    <w:rsid w:val="00462980"/>
    <w:rPr>
      <w:lang w:val="fr-CA" w:eastAsia="fr-CA"/>
    </w:rPr>
  </w:style>
  <w:style w:type="paragraph" w:customStyle="1" w:styleId="2648DE1A24AB4A60BA230F10F5B4956B">
    <w:name w:val="2648DE1A24AB4A60BA230F10F5B4956B"/>
    <w:rsid w:val="00462980"/>
    <w:rPr>
      <w:lang w:val="fr-CA" w:eastAsia="fr-CA"/>
    </w:rPr>
  </w:style>
  <w:style w:type="paragraph" w:customStyle="1" w:styleId="BC26A24B893740E5B4806E8174010670">
    <w:name w:val="BC26A24B893740E5B4806E8174010670"/>
    <w:rsid w:val="00462980"/>
    <w:rPr>
      <w:lang w:val="fr-CA" w:eastAsia="fr-CA"/>
    </w:rPr>
  </w:style>
  <w:style w:type="paragraph" w:customStyle="1" w:styleId="83BE5A43FE52413A8BD4CB4D47C167B3">
    <w:name w:val="83BE5A43FE52413A8BD4CB4D47C167B3"/>
    <w:rsid w:val="00462980"/>
    <w:rPr>
      <w:lang w:val="fr-CA" w:eastAsia="fr-CA"/>
    </w:rPr>
  </w:style>
  <w:style w:type="paragraph" w:customStyle="1" w:styleId="0B8DB4F6C1154CBAA7943F3474E1288A">
    <w:name w:val="0B8DB4F6C1154CBAA7943F3474E1288A"/>
    <w:rsid w:val="00462980"/>
    <w:rPr>
      <w:lang w:val="fr-CA" w:eastAsia="fr-CA"/>
    </w:rPr>
  </w:style>
  <w:style w:type="paragraph" w:customStyle="1" w:styleId="CD68A7430E164F0AAC6FA335DE675FC1">
    <w:name w:val="CD68A7430E164F0AAC6FA335DE675FC1"/>
    <w:rsid w:val="00462980"/>
    <w:rPr>
      <w:lang w:val="fr-CA" w:eastAsia="fr-CA"/>
    </w:rPr>
  </w:style>
  <w:style w:type="paragraph" w:customStyle="1" w:styleId="656AC7F07F844DBEB9428938128D2929">
    <w:name w:val="656AC7F07F844DBEB9428938128D2929"/>
    <w:rsid w:val="00462980"/>
    <w:rPr>
      <w:lang w:val="fr-CA" w:eastAsia="fr-CA"/>
    </w:rPr>
  </w:style>
  <w:style w:type="paragraph" w:customStyle="1" w:styleId="FB0D94AA18554789B551438B07F4DF19">
    <w:name w:val="FB0D94AA18554789B551438B07F4DF19"/>
    <w:rsid w:val="00462980"/>
    <w:rPr>
      <w:lang w:val="fr-CA" w:eastAsia="fr-CA"/>
    </w:rPr>
  </w:style>
  <w:style w:type="paragraph" w:customStyle="1" w:styleId="9B322DF384584F80A09BDF99A4DD5FA4">
    <w:name w:val="9B322DF384584F80A09BDF99A4DD5FA4"/>
    <w:rsid w:val="00462980"/>
    <w:rPr>
      <w:lang w:val="fr-CA" w:eastAsia="fr-CA"/>
    </w:rPr>
  </w:style>
  <w:style w:type="paragraph" w:customStyle="1" w:styleId="B01B825A5C0F4FE1A2F1D82C55143C71">
    <w:name w:val="B01B825A5C0F4FE1A2F1D82C55143C71"/>
    <w:rsid w:val="00462980"/>
    <w:rPr>
      <w:lang w:val="fr-CA" w:eastAsia="fr-CA"/>
    </w:rPr>
  </w:style>
  <w:style w:type="paragraph" w:customStyle="1" w:styleId="F0C3A5F5D0BE4A2188A722886AB5CF01">
    <w:name w:val="F0C3A5F5D0BE4A2188A722886AB5CF01"/>
    <w:rsid w:val="00D73766"/>
    <w:rPr>
      <w:lang w:val="fr-CA" w:eastAsia="fr-CA"/>
    </w:rPr>
  </w:style>
  <w:style w:type="paragraph" w:customStyle="1" w:styleId="541408CE5DD7419FB1626BC4857B2246">
    <w:name w:val="541408CE5DD7419FB1626BC4857B2246"/>
    <w:rsid w:val="00D73766"/>
    <w:rPr>
      <w:lang w:val="fr-CA" w:eastAsia="fr-CA"/>
    </w:rPr>
  </w:style>
  <w:style w:type="paragraph" w:customStyle="1" w:styleId="5F107BB598434ECEABCAC54407BE5205">
    <w:name w:val="5F107BB598434ECEABCAC54407BE5205"/>
    <w:rsid w:val="00D73766"/>
    <w:rPr>
      <w:lang w:val="fr-CA" w:eastAsia="fr-CA"/>
    </w:rPr>
  </w:style>
  <w:style w:type="paragraph" w:customStyle="1" w:styleId="B4B26F3F4E234FBFB62A315863AB6942">
    <w:name w:val="B4B26F3F4E234FBFB62A315863AB6942"/>
    <w:rsid w:val="00D73766"/>
    <w:rPr>
      <w:lang w:val="fr-CA" w:eastAsia="fr-CA"/>
    </w:rPr>
  </w:style>
  <w:style w:type="paragraph" w:customStyle="1" w:styleId="19F179B9C230419781E8B42C9CCE7B12">
    <w:name w:val="19F179B9C230419781E8B42C9CCE7B12"/>
    <w:rsid w:val="00D73766"/>
    <w:rPr>
      <w:lang w:val="fr-CA" w:eastAsia="fr-CA"/>
    </w:rPr>
  </w:style>
  <w:style w:type="paragraph" w:customStyle="1" w:styleId="D7CFA0F7294348CB80C7C33A9675EDE8">
    <w:name w:val="D7CFA0F7294348CB80C7C33A9675EDE8"/>
    <w:rsid w:val="00D73766"/>
    <w:rPr>
      <w:lang w:val="fr-CA" w:eastAsia="fr-CA"/>
    </w:rPr>
  </w:style>
  <w:style w:type="paragraph" w:customStyle="1" w:styleId="E3201C7B8320440A9862010FCCBAB15E">
    <w:name w:val="E3201C7B8320440A9862010FCCBAB15E"/>
    <w:rsid w:val="00D73766"/>
    <w:rPr>
      <w:lang w:val="fr-CA" w:eastAsia="fr-CA"/>
    </w:rPr>
  </w:style>
  <w:style w:type="paragraph" w:customStyle="1" w:styleId="15D4356816DE4F83AE3E7EFD9C113542">
    <w:name w:val="15D4356816DE4F83AE3E7EFD9C113542"/>
    <w:rsid w:val="00D73766"/>
    <w:rPr>
      <w:lang w:val="fr-CA" w:eastAsia="fr-CA"/>
    </w:rPr>
  </w:style>
  <w:style w:type="paragraph" w:customStyle="1" w:styleId="8666F407F2284D1AB0534945DD80BD0E">
    <w:name w:val="8666F407F2284D1AB0534945DD80BD0E"/>
    <w:rsid w:val="00D73766"/>
    <w:rPr>
      <w:lang w:val="fr-CA" w:eastAsia="fr-CA"/>
    </w:rPr>
  </w:style>
  <w:style w:type="paragraph" w:customStyle="1" w:styleId="99166281EC2C4F48AE0DAD785F5E4215">
    <w:name w:val="99166281EC2C4F48AE0DAD785F5E4215"/>
    <w:rsid w:val="00D73766"/>
    <w:rPr>
      <w:lang w:val="fr-CA" w:eastAsia="fr-CA"/>
    </w:rPr>
  </w:style>
  <w:style w:type="paragraph" w:customStyle="1" w:styleId="18F6BB0FB8584BA8BDA4621BE3DD2803">
    <w:name w:val="18F6BB0FB8584BA8BDA4621BE3DD2803"/>
    <w:rsid w:val="00D73766"/>
    <w:rPr>
      <w:lang w:val="fr-CA" w:eastAsia="fr-CA"/>
    </w:rPr>
  </w:style>
  <w:style w:type="paragraph" w:customStyle="1" w:styleId="BD3DBCEE643E487BAA9961848E265785">
    <w:name w:val="BD3DBCEE643E487BAA9961848E265785"/>
    <w:rsid w:val="00D73766"/>
    <w:rPr>
      <w:lang w:val="fr-CA" w:eastAsia="fr-CA"/>
    </w:rPr>
  </w:style>
  <w:style w:type="paragraph" w:customStyle="1" w:styleId="0C46D242834046D58A7DC4705277EA2E">
    <w:name w:val="0C46D242834046D58A7DC4705277EA2E"/>
    <w:rsid w:val="00D73766"/>
    <w:rPr>
      <w:lang w:val="fr-CA" w:eastAsia="fr-CA"/>
    </w:rPr>
  </w:style>
  <w:style w:type="paragraph" w:customStyle="1" w:styleId="AB8FA034022642C7935CDB7BA453CEFB">
    <w:name w:val="AB8FA034022642C7935CDB7BA453CEFB"/>
    <w:rsid w:val="00D73766"/>
    <w:rPr>
      <w:lang w:val="fr-CA" w:eastAsia="fr-CA"/>
    </w:rPr>
  </w:style>
  <w:style w:type="paragraph" w:customStyle="1" w:styleId="3C13C2CCCCCE4F06A1095F58F159954E">
    <w:name w:val="3C13C2CCCCCE4F06A1095F58F159954E"/>
    <w:rsid w:val="00D73766"/>
    <w:rPr>
      <w:lang w:val="fr-CA" w:eastAsia="fr-CA"/>
    </w:rPr>
  </w:style>
  <w:style w:type="paragraph" w:customStyle="1" w:styleId="CB7C2201ABB54368A62B36AF1F11C5BF">
    <w:name w:val="CB7C2201ABB54368A62B36AF1F11C5BF"/>
    <w:rsid w:val="00D73766"/>
    <w:rPr>
      <w:lang w:val="fr-CA" w:eastAsia="fr-CA"/>
    </w:rPr>
  </w:style>
  <w:style w:type="paragraph" w:customStyle="1" w:styleId="584C00EB0A034362BAD07F356B620DE4">
    <w:name w:val="584C00EB0A034362BAD07F356B620DE4"/>
    <w:rsid w:val="00D73766"/>
    <w:rPr>
      <w:lang w:val="fr-CA" w:eastAsia="fr-CA"/>
    </w:rPr>
  </w:style>
  <w:style w:type="paragraph" w:customStyle="1" w:styleId="C590C60A08AF41EC98CA81C1531D2901">
    <w:name w:val="C590C60A08AF41EC98CA81C1531D2901"/>
    <w:rsid w:val="00D73766"/>
    <w:rPr>
      <w:lang w:val="fr-CA" w:eastAsia="fr-CA"/>
    </w:rPr>
  </w:style>
  <w:style w:type="paragraph" w:customStyle="1" w:styleId="2F8FC6B2F3054D92951B3D7EBD6B81FA">
    <w:name w:val="2F8FC6B2F3054D92951B3D7EBD6B81FA"/>
    <w:rsid w:val="00D73766"/>
    <w:rPr>
      <w:lang w:val="fr-CA" w:eastAsia="fr-CA"/>
    </w:rPr>
  </w:style>
  <w:style w:type="paragraph" w:customStyle="1" w:styleId="006A012EDA2641A9B20A0423F07AE07B">
    <w:name w:val="006A012EDA2641A9B20A0423F07AE07B"/>
    <w:rsid w:val="00D73766"/>
    <w:rPr>
      <w:lang w:val="fr-CA" w:eastAsia="fr-CA"/>
    </w:rPr>
  </w:style>
  <w:style w:type="paragraph" w:customStyle="1" w:styleId="72A4E33E7F3C407EADFDAF301F8DC84B">
    <w:name w:val="72A4E33E7F3C407EADFDAF301F8DC84B"/>
    <w:rsid w:val="00D73766"/>
    <w:rPr>
      <w:lang w:val="fr-CA" w:eastAsia="fr-CA"/>
    </w:rPr>
  </w:style>
  <w:style w:type="paragraph" w:customStyle="1" w:styleId="5AEC296995BF4F19A650CBCDA955E13B">
    <w:name w:val="5AEC296995BF4F19A650CBCDA955E13B"/>
    <w:rsid w:val="00D73766"/>
    <w:rPr>
      <w:lang w:val="fr-CA" w:eastAsia="fr-CA"/>
    </w:rPr>
  </w:style>
  <w:style w:type="paragraph" w:customStyle="1" w:styleId="89FD7D8FDC124DC1AEBF7DEBA7455764">
    <w:name w:val="89FD7D8FDC124DC1AEBF7DEBA7455764"/>
    <w:rsid w:val="00D73766"/>
    <w:rPr>
      <w:lang w:val="fr-CA" w:eastAsia="fr-CA"/>
    </w:rPr>
  </w:style>
  <w:style w:type="paragraph" w:customStyle="1" w:styleId="AA3882EC068B4933823C18664CB999C9">
    <w:name w:val="AA3882EC068B4933823C18664CB999C9"/>
    <w:rsid w:val="00D73766"/>
    <w:rPr>
      <w:lang w:val="fr-CA" w:eastAsia="fr-CA"/>
    </w:rPr>
  </w:style>
  <w:style w:type="paragraph" w:customStyle="1" w:styleId="996A6889910640C89B023F78F6F25B8A">
    <w:name w:val="996A6889910640C89B023F78F6F25B8A"/>
    <w:rsid w:val="00D73766"/>
    <w:rPr>
      <w:lang w:val="fr-CA" w:eastAsia="fr-CA"/>
    </w:rPr>
  </w:style>
  <w:style w:type="paragraph" w:customStyle="1" w:styleId="AA688AE53A404F43B02850C4886126B3">
    <w:name w:val="AA688AE53A404F43B02850C4886126B3"/>
    <w:rsid w:val="00D73766"/>
    <w:rPr>
      <w:lang w:val="fr-CA" w:eastAsia="fr-CA"/>
    </w:rPr>
  </w:style>
  <w:style w:type="paragraph" w:customStyle="1" w:styleId="4401155AF3474263BD0BCBEF5F13466C">
    <w:name w:val="4401155AF3474263BD0BCBEF5F13466C"/>
    <w:rsid w:val="00C90B44"/>
    <w:rPr>
      <w:lang w:val="fr-CA" w:eastAsia="fr-CA"/>
    </w:rPr>
  </w:style>
  <w:style w:type="paragraph" w:customStyle="1" w:styleId="36CE972D1E5142D99367C7C7AEED1CD6">
    <w:name w:val="36CE972D1E5142D99367C7C7AEED1CD6"/>
    <w:rsid w:val="00C90B44"/>
    <w:rPr>
      <w:lang w:val="fr-CA" w:eastAsia="fr-CA"/>
    </w:rPr>
  </w:style>
  <w:style w:type="paragraph" w:customStyle="1" w:styleId="308D9B8F3B2147C8BE68D4D2B2FA7BC4">
    <w:name w:val="308D9B8F3B2147C8BE68D4D2B2FA7BC4"/>
    <w:rsid w:val="00C90B44"/>
    <w:rPr>
      <w:lang w:val="fr-CA" w:eastAsia="fr-CA"/>
    </w:rPr>
  </w:style>
  <w:style w:type="paragraph" w:customStyle="1" w:styleId="992B0950E7D44329A45FCF9905584832">
    <w:name w:val="992B0950E7D44329A45FCF9905584832"/>
    <w:rsid w:val="00C90B44"/>
    <w:rPr>
      <w:lang w:val="fr-CA" w:eastAsia="fr-CA"/>
    </w:rPr>
  </w:style>
  <w:style w:type="paragraph" w:customStyle="1" w:styleId="05FF51CB60704B2BA5ACA43D42EA2972">
    <w:name w:val="05FF51CB60704B2BA5ACA43D42EA2972"/>
    <w:rsid w:val="00C90B44"/>
    <w:rPr>
      <w:lang w:val="fr-CA" w:eastAsia="fr-CA"/>
    </w:rPr>
  </w:style>
  <w:style w:type="paragraph" w:customStyle="1" w:styleId="DAB8E4BE78A542588BB4BDEB6D7D83FC">
    <w:name w:val="DAB8E4BE78A542588BB4BDEB6D7D83FC"/>
    <w:rsid w:val="00C90B44"/>
    <w:rPr>
      <w:lang w:val="fr-CA" w:eastAsia="fr-CA"/>
    </w:rPr>
  </w:style>
  <w:style w:type="paragraph" w:customStyle="1" w:styleId="7DCC2D4704574DC1A9A37B0F727B9968">
    <w:name w:val="7DCC2D4704574DC1A9A37B0F727B9968"/>
    <w:rsid w:val="00C90B44"/>
    <w:rPr>
      <w:lang w:val="fr-CA" w:eastAsia="fr-CA"/>
    </w:rPr>
  </w:style>
  <w:style w:type="paragraph" w:customStyle="1" w:styleId="3325F253EE94401783579ED36D049652">
    <w:name w:val="3325F253EE94401783579ED36D049652"/>
    <w:rsid w:val="00C90B44"/>
    <w:rPr>
      <w:lang w:val="fr-CA" w:eastAsia="fr-CA"/>
    </w:rPr>
  </w:style>
  <w:style w:type="paragraph" w:customStyle="1" w:styleId="AD302D9999E54777AEDE4327FAF0B164">
    <w:name w:val="AD302D9999E54777AEDE4327FAF0B164"/>
    <w:rsid w:val="00466948"/>
    <w:pPr>
      <w:spacing w:after="160" w:line="259" w:lineRule="auto"/>
    </w:pPr>
  </w:style>
  <w:style w:type="paragraph" w:customStyle="1" w:styleId="AFFBCA94D5C9450F8B96389E541B4846">
    <w:name w:val="AFFBCA94D5C9450F8B96389E541B4846"/>
    <w:rsid w:val="00466948"/>
    <w:pPr>
      <w:spacing w:after="160" w:line="259" w:lineRule="auto"/>
    </w:pPr>
  </w:style>
  <w:style w:type="paragraph" w:customStyle="1" w:styleId="40841C92CB7646E792A3B0BF9F89D7F5">
    <w:name w:val="40841C92CB7646E792A3B0BF9F89D7F5"/>
    <w:rsid w:val="00466948"/>
    <w:pPr>
      <w:spacing w:after="160" w:line="259" w:lineRule="auto"/>
    </w:pPr>
  </w:style>
  <w:style w:type="paragraph" w:customStyle="1" w:styleId="0BAC03934EC74E0C8CADE2A6556DFFC9">
    <w:name w:val="0BAC03934EC74E0C8CADE2A6556DFFC9"/>
    <w:rsid w:val="00466948"/>
    <w:pPr>
      <w:spacing w:after="160" w:line="259" w:lineRule="auto"/>
    </w:pPr>
  </w:style>
  <w:style w:type="paragraph" w:customStyle="1" w:styleId="9A9F091BC3224D71801D752B1D5596E3">
    <w:name w:val="9A9F091BC3224D71801D752B1D5596E3"/>
    <w:rsid w:val="00466948"/>
    <w:pPr>
      <w:spacing w:after="160" w:line="259" w:lineRule="auto"/>
    </w:pPr>
  </w:style>
  <w:style w:type="paragraph" w:customStyle="1" w:styleId="9DC5F509A9FA470CB666C1A3AA8ED47D">
    <w:name w:val="9DC5F509A9FA470CB666C1A3AA8ED47D"/>
    <w:rsid w:val="00466948"/>
    <w:pPr>
      <w:spacing w:after="160" w:line="259" w:lineRule="auto"/>
    </w:pPr>
  </w:style>
  <w:style w:type="paragraph" w:customStyle="1" w:styleId="861591AC3167455781FB4AD6A6049D93">
    <w:name w:val="861591AC3167455781FB4AD6A6049D93"/>
    <w:rsid w:val="00466948"/>
    <w:pPr>
      <w:spacing w:after="160" w:line="259" w:lineRule="auto"/>
    </w:pPr>
  </w:style>
  <w:style w:type="paragraph" w:customStyle="1" w:styleId="E1F7C4682DA649E3A8B144CB90B58A68">
    <w:name w:val="E1F7C4682DA649E3A8B144CB90B58A68"/>
    <w:rsid w:val="00466948"/>
    <w:pPr>
      <w:spacing w:after="160" w:line="259" w:lineRule="auto"/>
    </w:pPr>
  </w:style>
  <w:style w:type="paragraph" w:customStyle="1" w:styleId="FF8D47BC21B943E98D4D8A3D45F051C7">
    <w:name w:val="FF8D47BC21B943E98D4D8A3D45F051C7"/>
    <w:rsid w:val="00466948"/>
    <w:pPr>
      <w:spacing w:after="160" w:line="259" w:lineRule="auto"/>
    </w:pPr>
  </w:style>
  <w:style w:type="paragraph" w:customStyle="1" w:styleId="9733FA7529A044AAA59D0ECFC9C1ECE4">
    <w:name w:val="9733FA7529A044AAA59D0ECFC9C1ECE4"/>
    <w:rsid w:val="00466948"/>
    <w:pPr>
      <w:spacing w:after="160" w:line="259" w:lineRule="auto"/>
    </w:pPr>
  </w:style>
  <w:style w:type="paragraph" w:customStyle="1" w:styleId="1DB98541C3C448319410BEE80A9BD446">
    <w:name w:val="1DB98541C3C448319410BEE80A9BD446"/>
    <w:rsid w:val="00466948"/>
    <w:pPr>
      <w:spacing w:after="160" w:line="259" w:lineRule="auto"/>
    </w:pPr>
  </w:style>
  <w:style w:type="paragraph" w:customStyle="1" w:styleId="FBDD50E84629491EB5A9045941D1423D">
    <w:name w:val="FBDD50E84629491EB5A9045941D1423D"/>
    <w:rsid w:val="00466948"/>
    <w:pPr>
      <w:spacing w:after="160" w:line="259" w:lineRule="auto"/>
    </w:pPr>
  </w:style>
  <w:style w:type="paragraph" w:customStyle="1" w:styleId="3FB44CF7B81F479884396A40A760FD39">
    <w:name w:val="3FB44CF7B81F479884396A40A760FD39"/>
    <w:rsid w:val="00466948"/>
    <w:pPr>
      <w:spacing w:after="160" w:line="259" w:lineRule="auto"/>
    </w:pPr>
  </w:style>
  <w:style w:type="paragraph" w:customStyle="1" w:styleId="068E5B1B81DD4E8FA55DB85787EE78A3">
    <w:name w:val="068E5B1B81DD4E8FA55DB85787EE78A3"/>
    <w:rsid w:val="00466948"/>
    <w:pPr>
      <w:spacing w:after="160" w:line="259" w:lineRule="auto"/>
    </w:pPr>
  </w:style>
  <w:style w:type="paragraph" w:customStyle="1" w:styleId="2BA597A6EF6E4F4E91F538F43A9B5674">
    <w:name w:val="2BA597A6EF6E4F4E91F538F43A9B5674"/>
    <w:rsid w:val="00466948"/>
    <w:pPr>
      <w:spacing w:after="160" w:line="259" w:lineRule="auto"/>
    </w:pPr>
  </w:style>
  <w:style w:type="paragraph" w:customStyle="1" w:styleId="894039F295DD4BA58D017C9DBE0BE5AD">
    <w:name w:val="894039F295DD4BA58D017C9DBE0BE5AD"/>
    <w:rsid w:val="00F955CE"/>
    <w:pPr>
      <w:spacing w:after="160" w:line="259" w:lineRule="auto"/>
    </w:pPr>
  </w:style>
  <w:style w:type="paragraph" w:customStyle="1" w:styleId="A5FD3771A3A342EBAECD127A87DDBC4A">
    <w:name w:val="A5FD3771A3A342EBAECD127A87DDBC4A"/>
    <w:rsid w:val="00F955CE"/>
    <w:pPr>
      <w:spacing w:after="160" w:line="259" w:lineRule="auto"/>
    </w:pPr>
  </w:style>
  <w:style w:type="paragraph" w:customStyle="1" w:styleId="2F6E9DFFA4AA4D128CEFAFD80CCA70CA">
    <w:name w:val="2F6E9DFFA4AA4D128CEFAFD80CCA70CA"/>
    <w:rsid w:val="00F955CE"/>
    <w:pPr>
      <w:spacing w:after="160" w:line="259" w:lineRule="auto"/>
    </w:pPr>
  </w:style>
  <w:style w:type="paragraph" w:customStyle="1" w:styleId="C69802EB4A8E49E8A96491224C9A396E">
    <w:name w:val="C69802EB4A8E49E8A96491224C9A396E"/>
    <w:rsid w:val="00F955CE"/>
    <w:pPr>
      <w:spacing w:after="160" w:line="259" w:lineRule="auto"/>
    </w:pPr>
  </w:style>
  <w:style w:type="paragraph" w:customStyle="1" w:styleId="F54340E9627E43618C1BFE9105E1D81F">
    <w:name w:val="F54340E9627E43618C1BFE9105E1D81F"/>
    <w:rsid w:val="00F955CE"/>
    <w:pPr>
      <w:spacing w:after="160" w:line="259" w:lineRule="auto"/>
    </w:pPr>
  </w:style>
  <w:style w:type="paragraph" w:customStyle="1" w:styleId="ED72C52A9CCC40DE8EA3168C6456937B">
    <w:name w:val="ED72C52A9CCC40DE8EA3168C6456937B"/>
    <w:rsid w:val="00F955CE"/>
    <w:pPr>
      <w:spacing w:after="160" w:line="259" w:lineRule="auto"/>
    </w:pPr>
  </w:style>
  <w:style w:type="paragraph" w:customStyle="1" w:styleId="0250E9A8D0D3486A88639DFCFB0E2B02">
    <w:name w:val="0250E9A8D0D3486A88639DFCFB0E2B02"/>
    <w:rsid w:val="00F955CE"/>
    <w:pPr>
      <w:spacing w:after="160" w:line="259" w:lineRule="auto"/>
    </w:pPr>
  </w:style>
  <w:style w:type="paragraph" w:customStyle="1" w:styleId="EBBA8F626B5A4AF4BDE67FF27C043BB3">
    <w:name w:val="EBBA8F626B5A4AF4BDE67FF27C043BB3"/>
    <w:rsid w:val="00F955CE"/>
    <w:pPr>
      <w:spacing w:after="160" w:line="259" w:lineRule="auto"/>
    </w:pPr>
  </w:style>
  <w:style w:type="paragraph" w:customStyle="1" w:styleId="C501F5A74EFE4434B88AE5826A38EF17">
    <w:name w:val="C501F5A74EFE4434B88AE5826A38EF17"/>
    <w:rsid w:val="00F955CE"/>
    <w:pPr>
      <w:spacing w:after="160" w:line="259" w:lineRule="auto"/>
    </w:pPr>
  </w:style>
  <w:style w:type="paragraph" w:customStyle="1" w:styleId="DFD5A45BAFA446FFA865BF3AC651CB64">
    <w:name w:val="DFD5A45BAFA446FFA865BF3AC651CB64"/>
    <w:rsid w:val="00F955CE"/>
    <w:pPr>
      <w:spacing w:after="160" w:line="259" w:lineRule="auto"/>
    </w:pPr>
  </w:style>
  <w:style w:type="paragraph" w:customStyle="1" w:styleId="D8C63CDC838848F788C260008C938EE0">
    <w:name w:val="D8C63CDC838848F788C260008C938EE0"/>
    <w:rsid w:val="00F955CE"/>
    <w:pPr>
      <w:spacing w:after="160" w:line="259" w:lineRule="auto"/>
    </w:pPr>
  </w:style>
  <w:style w:type="paragraph" w:customStyle="1" w:styleId="94A070C238B74E64AA56E79387DA6FB8">
    <w:name w:val="94A070C238B74E64AA56E79387DA6FB8"/>
    <w:rsid w:val="00F955CE"/>
    <w:pPr>
      <w:spacing w:after="160" w:line="259" w:lineRule="auto"/>
    </w:pPr>
  </w:style>
  <w:style w:type="paragraph" w:customStyle="1" w:styleId="71BBEA9B3036440198C5A0ED15ECB855">
    <w:name w:val="71BBEA9B3036440198C5A0ED15ECB855"/>
    <w:rsid w:val="00F955CE"/>
    <w:pPr>
      <w:spacing w:after="160" w:line="259" w:lineRule="auto"/>
    </w:pPr>
  </w:style>
  <w:style w:type="paragraph" w:customStyle="1" w:styleId="B7D0DC5D67594494B1F7F0C008CEFFC2">
    <w:name w:val="B7D0DC5D67594494B1F7F0C008CEFFC2"/>
    <w:rsid w:val="00F955CE"/>
    <w:pPr>
      <w:spacing w:after="160" w:line="259" w:lineRule="auto"/>
    </w:pPr>
  </w:style>
  <w:style w:type="paragraph" w:customStyle="1" w:styleId="51EE8F0B5359426EB42BDE8D63F6F7A8">
    <w:name w:val="51EE8F0B5359426EB42BDE8D63F6F7A8"/>
    <w:rsid w:val="00F955CE"/>
    <w:pPr>
      <w:spacing w:after="160" w:line="259" w:lineRule="auto"/>
    </w:pPr>
  </w:style>
  <w:style w:type="paragraph" w:customStyle="1" w:styleId="048F20327FBC4159A9AD0AE4A857C791">
    <w:name w:val="048F20327FBC4159A9AD0AE4A857C791"/>
    <w:rsid w:val="00F955CE"/>
    <w:pPr>
      <w:spacing w:after="160" w:line="259" w:lineRule="auto"/>
    </w:pPr>
  </w:style>
  <w:style w:type="paragraph" w:customStyle="1" w:styleId="0617B91EDF744D53BFE391134CB48544">
    <w:name w:val="0617B91EDF744D53BFE391134CB48544"/>
    <w:rsid w:val="00F955CE"/>
    <w:pPr>
      <w:spacing w:after="160" w:line="259" w:lineRule="auto"/>
    </w:pPr>
  </w:style>
  <w:style w:type="paragraph" w:customStyle="1" w:styleId="82F39E5D606645CDB94039AFF4FB6BB2">
    <w:name w:val="82F39E5D606645CDB94039AFF4FB6BB2"/>
    <w:rsid w:val="00F955CE"/>
    <w:pPr>
      <w:spacing w:after="160" w:line="259" w:lineRule="auto"/>
    </w:pPr>
  </w:style>
  <w:style w:type="paragraph" w:customStyle="1" w:styleId="38BA726B9D9640B7ADFB5B76ACE0E013">
    <w:name w:val="38BA726B9D9640B7ADFB5B76ACE0E013"/>
    <w:rsid w:val="00F955CE"/>
    <w:pPr>
      <w:spacing w:after="160" w:line="259" w:lineRule="auto"/>
    </w:pPr>
  </w:style>
  <w:style w:type="paragraph" w:customStyle="1" w:styleId="53FD396A82D44175ACAE1DA81A89C38D">
    <w:name w:val="53FD396A82D44175ACAE1DA81A89C38D"/>
    <w:rsid w:val="00F955CE"/>
    <w:pPr>
      <w:spacing w:after="160" w:line="259" w:lineRule="auto"/>
    </w:pPr>
  </w:style>
  <w:style w:type="paragraph" w:customStyle="1" w:styleId="EA4F0F5ED5B4487B875CCA5AA46C8C44">
    <w:name w:val="EA4F0F5ED5B4487B875CCA5AA46C8C44"/>
    <w:rsid w:val="00F955CE"/>
    <w:pPr>
      <w:spacing w:after="160" w:line="259" w:lineRule="auto"/>
    </w:pPr>
  </w:style>
  <w:style w:type="paragraph" w:customStyle="1" w:styleId="C2D3276281A040AFBF4ADF3289187697">
    <w:name w:val="C2D3276281A040AFBF4ADF3289187697"/>
    <w:rsid w:val="00F955CE"/>
    <w:pPr>
      <w:spacing w:after="160" w:line="259" w:lineRule="auto"/>
    </w:pPr>
  </w:style>
  <w:style w:type="paragraph" w:customStyle="1" w:styleId="BCC28A1F5450493B95BBCC0E445BD961">
    <w:name w:val="BCC28A1F5450493B95BBCC0E445BD961"/>
    <w:rsid w:val="00F955CE"/>
    <w:pPr>
      <w:spacing w:after="160" w:line="259" w:lineRule="auto"/>
    </w:pPr>
  </w:style>
  <w:style w:type="paragraph" w:customStyle="1" w:styleId="33995ED18429415396A8FE2BBB0787CE">
    <w:name w:val="33995ED18429415396A8FE2BBB0787CE"/>
    <w:rsid w:val="00F955CE"/>
    <w:pPr>
      <w:spacing w:after="160" w:line="259" w:lineRule="auto"/>
    </w:pPr>
  </w:style>
  <w:style w:type="paragraph" w:customStyle="1" w:styleId="A728CB8A5ECF439C8F9CE245A919D4FE">
    <w:name w:val="A728CB8A5ECF439C8F9CE245A919D4FE"/>
    <w:rsid w:val="00030CCD"/>
    <w:pPr>
      <w:spacing w:after="160" w:line="259" w:lineRule="auto"/>
    </w:pPr>
  </w:style>
  <w:style w:type="paragraph" w:customStyle="1" w:styleId="B7D0DC5D67594494B1F7F0C008CEFFC21">
    <w:name w:val="B7D0DC5D67594494B1F7F0C008CEFFC21"/>
    <w:rsid w:val="00030CCD"/>
    <w:pPr>
      <w:spacing w:after="0" w:line="240" w:lineRule="auto"/>
    </w:pPr>
    <w:rPr>
      <w:rFonts w:eastAsiaTheme="minorHAnsi"/>
      <w:lang w:eastAsia="en-US"/>
    </w:rPr>
  </w:style>
  <w:style w:type="paragraph" w:customStyle="1" w:styleId="51EE8F0B5359426EB42BDE8D63F6F7A81">
    <w:name w:val="51EE8F0B5359426EB42BDE8D63F6F7A81"/>
    <w:rsid w:val="00030CCD"/>
    <w:pPr>
      <w:spacing w:after="0" w:line="240" w:lineRule="auto"/>
    </w:pPr>
    <w:rPr>
      <w:rFonts w:eastAsiaTheme="minorHAnsi"/>
      <w:lang w:eastAsia="en-US"/>
    </w:rPr>
  </w:style>
  <w:style w:type="paragraph" w:customStyle="1" w:styleId="992B0950E7D44329A45FCF99055848321">
    <w:name w:val="992B0950E7D44329A45FCF99055848321"/>
    <w:rsid w:val="00030CCD"/>
    <w:pPr>
      <w:spacing w:after="0" w:line="240" w:lineRule="auto"/>
    </w:pPr>
    <w:rPr>
      <w:rFonts w:eastAsiaTheme="minorHAnsi"/>
      <w:lang w:eastAsia="en-US"/>
    </w:rPr>
  </w:style>
  <w:style w:type="paragraph" w:customStyle="1" w:styleId="E0DFDC34D67C4D038BC25CC1F9DF8858">
    <w:name w:val="E0DFDC34D67C4D038BC25CC1F9DF8858"/>
    <w:rsid w:val="00030CCD"/>
    <w:pPr>
      <w:spacing w:after="160" w:line="259" w:lineRule="auto"/>
    </w:pPr>
  </w:style>
  <w:style w:type="paragraph" w:customStyle="1" w:styleId="8395692C9562466E895087003AAD574A">
    <w:name w:val="8395692C9562466E895087003AAD574A"/>
    <w:rsid w:val="00030CCD"/>
    <w:pPr>
      <w:spacing w:after="160" w:line="259" w:lineRule="auto"/>
    </w:pPr>
  </w:style>
  <w:style w:type="paragraph" w:customStyle="1" w:styleId="F61A809DEC4E48E8A32ABBA9A5773F99">
    <w:name w:val="F61A809DEC4E48E8A32ABBA9A5773F99"/>
    <w:rsid w:val="00030CCD"/>
    <w:pPr>
      <w:spacing w:after="160" w:line="259" w:lineRule="auto"/>
    </w:pPr>
  </w:style>
  <w:style w:type="paragraph" w:customStyle="1" w:styleId="7E37577D73DF45AB8BEE88DCFC0FBA55">
    <w:name w:val="7E37577D73DF45AB8BEE88DCFC0FBA55"/>
    <w:rsid w:val="00030CCD"/>
    <w:pPr>
      <w:spacing w:after="160" w:line="259" w:lineRule="auto"/>
    </w:pPr>
  </w:style>
  <w:style w:type="paragraph" w:customStyle="1" w:styleId="58E7A33121894DD5AE5275CA9C68D43A">
    <w:name w:val="58E7A33121894DD5AE5275CA9C68D43A"/>
    <w:rsid w:val="00030CCD"/>
    <w:pPr>
      <w:spacing w:after="160" w:line="259" w:lineRule="auto"/>
    </w:pPr>
  </w:style>
  <w:style w:type="paragraph" w:customStyle="1" w:styleId="2926EDD9E5424C97A01B475E12C5000B">
    <w:name w:val="2926EDD9E5424C97A01B475E12C5000B"/>
    <w:rsid w:val="00030CCD"/>
    <w:pPr>
      <w:spacing w:after="160" w:line="259" w:lineRule="auto"/>
    </w:pPr>
  </w:style>
  <w:style w:type="paragraph" w:customStyle="1" w:styleId="27BF1CE5D41446EC922E42866C3EB154">
    <w:name w:val="27BF1CE5D41446EC922E42866C3EB154"/>
    <w:rsid w:val="00000F68"/>
    <w:pPr>
      <w:spacing w:after="160" w:line="259" w:lineRule="auto"/>
    </w:pPr>
  </w:style>
  <w:style w:type="paragraph" w:customStyle="1" w:styleId="A451363E4B234D78AB6ADA675053ADF6">
    <w:name w:val="A451363E4B234D78AB6ADA675053ADF6"/>
    <w:rsid w:val="00000F68"/>
    <w:pPr>
      <w:spacing w:after="160" w:line="259" w:lineRule="auto"/>
    </w:pPr>
  </w:style>
  <w:style w:type="paragraph" w:customStyle="1" w:styleId="7EF04E01E758438BA267B7E5531DFF60">
    <w:name w:val="7EF04E01E758438BA267B7E5531DFF60"/>
    <w:rsid w:val="00005E8F"/>
    <w:pPr>
      <w:spacing w:after="160" w:line="259" w:lineRule="auto"/>
    </w:pPr>
  </w:style>
  <w:style w:type="paragraph" w:customStyle="1" w:styleId="98E7136CDD75488A8E345C0B00ACFE1F">
    <w:name w:val="98E7136CDD75488A8E345C0B00ACFE1F"/>
    <w:rsid w:val="00396FC3"/>
    <w:pPr>
      <w:spacing w:after="160" w:line="259" w:lineRule="auto"/>
    </w:pPr>
    <w:rPr>
      <w:lang w:val="fr-CA" w:eastAsia="fr-CA"/>
    </w:rPr>
  </w:style>
  <w:style w:type="paragraph" w:customStyle="1" w:styleId="688738A9FA0944C4B9B0319A5F0E41C2">
    <w:name w:val="688738A9FA0944C4B9B0319A5F0E41C2"/>
    <w:rsid w:val="00396FC3"/>
    <w:pPr>
      <w:spacing w:after="160" w:line="259" w:lineRule="auto"/>
    </w:pPr>
    <w:rPr>
      <w:lang w:val="fr-CA" w:eastAsia="fr-CA"/>
    </w:rPr>
  </w:style>
  <w:style w:type="paragraph" w:customStyle="1" w:styleId="317A11620CEA4B6DBB6A55DCDF9763D1">
    <w:name w:val="317A11620CEA4B6DBB6A55DCDF9763D1"/>
    <w:rsid w:val="00396FC3"/>
    <w:pPr>
      <w:spacing w:after="160" w:line="259" w:lineRule="auto"/>
    </w:pPr>
    <w:rPr>
      <w:lang w:val="fr-CA" w:eastAsia="fr-CA"/>
    </w:rPr>
  </w:style>
  <w:style w:type="paragraph" w:customStyle="1" w:styleId="D0FC85E1379545D6AB6E30D592677DAF">
    <w:name w:val="D0FC85E1379545D6AB6E30D592677DAF"/>
    <w:rsid w:val="00396FC3"/>
    <w:pPr>
      <w:spacing w:after="160" w:line="259" w:lineRule="auto"/>
    </w:pPr>
    <w:rPr>
      <w:lang w:val="fr-CA" w:eastAsia="fr-CA"/>
    </w:rPr>
  </w:style>
  <w:style w:type="paragraph" w:customStyle="1" w:styleId="50CF2633F2DA414F819BFC2C7E09BC3B">
    <w:name w:val="50CF2633F2DA414F819BFC2C7E09BC3B"/>
    <w:rsid w:val="00396FC3"/>
    <w:pPr>
      <w:spacing w:after="160" w:line="259" w:lineRule="auto"/>
    </w:pPr>
    <w:rPr>
      <w:lang w:val="fr-CA" w:eastAsia="fr-CA"/>
    </w:rPr>
  </w:style>
  <w:style w:type="paragraph" w:customStyle="1" w:styleId="1A53520412484B98A6407E1BFD266EFD">
    <w:name w:val="1A53520412484B98A6407E1BFD266EFD"/>
    <w:rsid w:val="00396FC3"/>
    <w:pPr>
      <w:spacing w:after="160" w:line="259" w:lineRule="auto"/>
    </w:pPr>
    <w:rPr>
      <w:lang w:val="fr-CA" w:eastAsia="fr-CA"/>
    </w:rPr>
  </w:style>
  <w:style w:type="paragraph" w:customStyle="1" w:styleId="1168022DD137448994CB3CCEED9595E0">
    <w:name w:val="1168022DD137448994CB3CCEED9595E0"/>
    <w:rsid w:val="00396FC3"/>
    <w:pPr>
      <w:spacing w:after="160" w:line="259" w:lineRule="auto"/>
    </w:pPr>
    <w:rPr>
      <w:lang w:val="fr-CA" w:eastAsia="fr-CA"/>
    </w:rPr>
  </w:style>
  <w:style w:type="paragraph" w:customStyle="1" w:styleId="057BDB82B0704E3BBF96F526F9BFA068">
    <w:name w:val="057BDB82B0704E3BBF96F526F9BFA068"/>
    <w:rsid w:val="00396FC3"/>
    <w:pPr>
      <w:spacing w:after="160" w:line="259" w:lineRule="auto"/>
    </w:pPr>
    <w:rPr>
      <w:lang w:val="fr-CA" w:eastAsia="fr-CA"/>
    </w:rPr>
  </w:style>
  <w:style w:type="paragraph" w:customStyle="1" w:styleId="E55731BCBB294B76927712D21F5F0614">
    <w:name w:val="E55731BCBB294B76927712D21F5F0614"/>
    <w:rsid w:val="00396FC3"/>
    <w:pPr>
      <w:spacing w:after="160" w:line="259" w:lineRule="auto"/>
    </w:pPr>
    <w:rPr>
      <w:lang w:val="fr-CA" w:eastAsia="fr-CA"/>
    </w:rPr>
  </w:style>
  <w:style w:type="paragraph" w:customStyle="1" w:styleId="C61224BBAFFD4E99B62BF035641CD2E9">
    <w:name w:val="C61224BBAFFD4E99B62BF035641CD2E9"/>
    <w:rsid w:val="00396FC3"/>
    <w:pPr>
      <w:spacing w:after="160" w:line="259" w:lineRule="auto"/>
    </w:pPr>
    <w:rPr>
      <w:lang w:val="fr-CA" w:eastAsia="fr-CA"/>
    </w:rPr>
  </w:style>
  <w:style w:type="paragraph" w:customStyle="1" w:styleId="5FB7D63BCB6040A78A88287C55988046">
    <w:name w:val="5FB7D63BCB6040A78A88287C55988046"/>
    <w:rsid w:val="00396FC3"/>
    <w:pPr>
      <w:spacing w:after="160" w:line="259" w:lineRule="auto"/>
    </w:pPr>
    <w:rPr>
      <w:lang w:val="fr-CA" w:eastAsia="fr-CA"/>
    </w:rPr>
  </w:style>
  <w:style w:type="paragraph" w:customStyle="1" w:styleId="7CA3A643B3BE4DFCA108886B6FDB1DCE">
    <w:name w:val="7CA3A643B3BE4DFCA108886B6FDB1DCE"/>
    <w:rsid w:val="00396FC3"/>
    <w:pPr>
      <w:spacing w:after="160" w:line="259" w:lineRule="auto"/>
    </w:pPr>
    <w:rPr>
      <w:lang w:val="fr-CA" w:eastAsia="fr-CA"/>
    </w:rPr>
  </w:style>
  <w:style w:type="paragraph" w:customStyle="1" w:styleId="7D1732FB115D4FB3A4B416B0E7734C1E">
    <w:name w:val="7D1732FB115D4FB3A4B416B0E7734C1E"/>
    <w:rsid w:val="00396FC3"/>
    <w:pPr>
      <w:spacing w:after="160" w:line="259" w:lineRule="auto"/>
    </w:pPr>
    <w:rPr>
      <w:lang w:val="fr-CA" w:eastAsia="fr-CA"/>
    </w:rPr>
  </w:style>
  <w:style w:type="paragraph" w:customStyle="1" w:styleId="D724DE8FF3B24DA18C24B6FE4E79695F">
    <w:name w:val="D724DE8FF3B24DA18C24B6FE4E79695F"/>
    <w:rsid w:val="00396FC3"/>
    <w:pPr>
      <w:spacing w:after="160" w:line="259" w:lineRule="auto"/>
    </w:pPr>
    <w:rPr>
      <w:lang w:val="fr-CA" w:eastAsia="fr-CA"/>
    </w:rPr>
  </w:style>
  <w:style w:type="paragraph" w:customStyle="1" w:styleId="4D9FBF9AB7264E1B954EC6DDD29328C5">
    <w:name w:val="4D9FBF9AB7264E1B954EC6DDD29328C5"/>
    <w:rsid w:val="00396FC3"/>
    <w:pPr>
      <w:spacing w:after="160" w:line="259" w:lineRule="auto"/>
    </w:pPr>
    <w:rPr>
      <w:lang w:val="fr-CA" w:eastAsia="fr-CA"/>
    </w:rPr>
  </w:style>
  <w:style w:type="paragraph" w:customStyle="1" w:styleId="4934E8D4D7F94850B4F934BDD8B13385">
    <w:name w:val="4934E8D4D7F94850B4F934BDD8B13385"/>
    <w:rsid w:val="00396FC3"/>
    <w:pPr>
      <w:spacing w:after="160" w:line="259" w:lineRule="auto"/>
    </w:pPr>
    <w:rPr>
      <w:lang w:val="fr-CA" w:eastAsia="fr-CA"/>
    </w:rPr>
  </w:style>
  <w:style w:type="paragraph" w:customStyle="1" w:styleId="91502B69498646EE9136AA60DFF3F77F">
    <w:name w:val="91502B69498646EE9136AA60DFF3F77F"/>
    <w:rsid w:val="00396FC3"/>
    <w:pPr>
      <w:spacing w:after="160" w:line="259" w:lineRule="auto"/>
    </w:pPr>
    <w:rPr>
      <w:lang w:val="fr-CA" w:eastAsia="fr-CA"/>
    </w:rPr>
  </w:style>
  <w:style w:type="paragraph" w:customStyle="1" w:styleId="351907434C914EB2AC6ECFEC4BD79FB3">
    <w:name w:val="351907434C914EB2AC6ECFEC4BD79FB3"/>
    <w:rsid w:val="00396FC3"/>
    <w:pPr>
      <w:spacing w:after="160" w:line="259" w:lineRule="auto"/>
    </w:pPr>
    <w:rPr>
      <w:lang w:val="fr-CA" w:eastAsia="fr-CA"/>
    </w:rPr>
  </w:style>
  <w:style w:type="paragraph" w:customStyle="1" w:styleId="79348113342045108CFC518B2B378BB7">
    <w:name w:val="79348113342045108CFC518B2B378BB7"/>
    <w:rsid w:val="00396FC3"/>
    <w:pPr>
      <w:spacing w:after="160" w:line="259" w:lineRule="auto"/>
    </w:pPr>
    <w:rPr>
      <w:lang w:val="fr-CA" w:eastAsia="fr-CA"/>
    </w:rPr>
  </w:style>
  <w:style w:type="paragraph" w:customStyle="1" w:styleId="03BCFF230D71403DBFCB5535E892E2AA">
    <w:name w:val="03BCFF230D71403DBFCB5535E892E2AA"/>
    <w:rsid w:val="00396FC3"/>
    <w:pPr>
      <w:spacing w:after="160" w:line="259" w:lineRule="auto"/>
    </w:pPr>
    <w:rPr>
      <w:lang w:val="fr-CA" w:eastAsia="fr-CA"/>
    </w:rPr>
  </w:style>
  <w:style w:type="paragraph" w:customStyle="1" w:styleId="323487CEF1A74F56AF27A19892B1E09A">
    <w:name w:val="323487CEF1A74F56AF27A19892B1E09A"/>
    <w:rsid w:val="00396FC3"/>
    <w:pPr>
      <w:spacing w:after="160" w:line="259" w:lineRule="auto"/>
    </w:pPr>
    <w:rPr>
      <w:lang w:val="fr-CA" w:eastAsia="fr-CA"/>
    </w:rPr>
  </w:style>
  <w:style w:type="paragraph" w:customStyle="1" w:styleId="923168FCE638400EB512077EB2BF16CE">
    <w:name w:val="923168FCE638400EB512077EB2BF16CE"/>
    <w:rsid w:val="00396FC3"/>
    <w:pPr>
      <w:spacing w:after="160" w:line="259" w:lineRule="auto"/>
    </w:pPr>
    <w:rPr>
      <w:lang w:val="fr-CA" w:eastAsia="fr-CA"/>
    </w:rPr>
  </w:style>
  <w:style w:type="paragraph" w:customStyle="1" w:styleId="8803CF38670D418FA837944177A14D0B">
    <w:name w:val="8803CF38670D418FA837944177A14D0B"/>
    <w:rsid w:val="00396FC3"/>
    <w:pPr>
      <w:spacing w:after="160" w:line="259" w:lineRule="auto"/>
    </w:pPr>
    <w:rPr>
      <w:lang w:val="fr-CA" w:eastAsia="fr-CA"/>
    </w:rPr>
  </w:style>
  <w:style w:type="paragraph" w:customStyle="1" w:styleId="25AACE86E25F4AD9B2455168F21BF85B">
    <w:name w:val="25AACE86E25F4AD9B2455168F21BF85B"/>
    <w:rsid w:val="00396FC3"/>
    <w:pPr>
      <w:spacing w:after="160" w:line="259" w:lineRule="auto"/>
    </w:pPr>
    <w:rPr>
      <w:lang w:val="fr-CA" w:eastAsia="fr-CA"/>
    </w:rPr>
  </w:style>
  <w:style w:type="paragraph" w:customStyle="1" w:styleId="5C24D7BC334A4EE8BBA47DF68233D530">
    <w:name w:val="5C24D7BC334A4EE8BBA47DF68233D530"/>
    <w:rsid w:val="00396FC3"/>
    <w:pPr>
      <w:spacing w:after="160" w:line="259" w:lineRule="auto"/>
    </w:pPr>
    <w:rPr>
      <w:lang w:val="fr-CA" w:eastAsia="fr-CA"/>
    </w:rPr>
  </w:style>
  <w:style w:type="paragraph" w:customStyle="1" w:styleId="CF5FDB04186A4E10B2EFD6F968D9BF8B">
    <w:name w:val="CF5FDB04186A4E10B2EFD6F968D9BF8B"/>
    <w:rsid w:val="00396FC3"/>
    <w:pPr>
      <w:spacing w:after="160" w:line="259" w:lineRule="auto"/>
    </w:pPr>
    <w:rPr>
      <w:lang w:val="fr-CA" w:eastAsia="fr-CA"/>
    </w:rPr>
  </w:style>
  <w:style w:type="paragraph" w:customStyle="1" w:styleId="89CE504962684B9FB1A39984C24E2C36">
    <w:name w:val="89CE504962684B9FB1A39984C24E2C36"/>
    <w:rsid w:val="00396FC3"/>
    <w:pPr>
      <w:spacing w:after="160" w:line="259" w:lineRule="auto"/>
    </w:pPr>
    <w:rPr>
      <w:lang w:val="fr-CA" w:eastAsia="fr-CA"/>
    </w:rPr>
  </w:style>
  <w:style w:type="paragraph" w:customStyle="1" w:styleId="496F7D03FE664C9B92FEE0CD97F4C0FD">
    <w:name w:val="496F7D03FE664C9B92FEE0CD97F4C0FD"/>
    <w:rsid w:val="00396FC3"/>
    <w:pPr>
      <w:spacing w:after="160" w:line="259" w:lineRule="auto"/>
    </w:pPr>
    <w:rPr>
      <w:lang w:val="fr-CA" w:eastAsia="fr-CA"/>
    </w:rPr>
  </w:style>
  <w:style w:type="paragraph" w:customStyle="1" w:styleId="8B10518DDD474534AFF7F888CF5B71A5">
    <w:name w:val="8B10518DDD474534AFF7F888CF5B71A5"/>
    <w:rsid w:val="00396FC3"/>
    <w:pPr>
      <w:spacing w:after="160" w:line="259" w:lineRule="auto"/>
    </w:pPr>
    <w:rPr>
      <w:lang w:val="fr-CA" w:eastAsia="fr-CA"/>
    </w:rPr>
  </w:style>
  <w:style w:type="paragraph" w:customStyle="1" w:styleId="6AED158339C442449E2E42560BB27E24">
    <w:name w:val="6AED158339C442449E2E42560BB27E24"/>
    <w:rsid w:val="00396FC3"/>
    <w:pPr>
      <w:spacing w:after="160" w:line="259" w:lineRule="auto"/>
    </w:pPr>
    <w:rPr>
      <w:lang w:val="fr-CA" w:eastAsia="fr-CA"/>
    </w:rPr>
  </w:style>
  <w:style w:type="paragraph" w:customStyle="1" w:styleId="560845E2C8424A2CB20C8E041F6E17B8">
    <w:name w:val="560845E2C8424A2CB20C8E041F6E17B8"/>
    <w:rsid w:val="00396FC3"/>
    <w:pPr>
      <w:spacing w:after="160" w:line="259" w:lineRule="auto"/>
    </w:pPr>
    <w:rPr>
      <w:lang w:val="fr-CA" w:eastAsia="fr-CA"/>
    </w:rPr>
  </w:style>
  <w:style w:type="paragraph" w:customStyle="1" w:styleId="B4FB813570B54513B1F3667857374D18">
    <w:name w:val="B4FB813570B54513B1F3667857374D18"/>
    <w:rsid w:val="00396FC3"/>
    <w:pPr>
      <w:spacing w:after="160" w:line="259" w:lineRule="auto"/>
    </w:pPr>
    <w:rPr>
      <w:lang w:val="fr-CA" w:eastAsia="fr-CA"/>
    </w:rPr>
  </w:style>
  <w:style w:type="paragraph" w:customStyle="1" w:styleId="D065A5D438594FB69AC99CA88E5DB1BD">
    <w:name w:val="D065A5D438594FB69AC99CA88E5DB1BD"/>
    <w:rsid w:val="00396FC3"/>
    <w:pPr>
      <w:spacing w:after="160" w:line="259" w:lineRule="auto"/>
    </w:pPr>
    <w:rPr>
      <w:lang w:val="fr-CA" w:eastAsia="fr-CA"/>
    </w:rPr>
  </w:style>
  <w:style w:type="paragraph" w:customStyle="1" w:styleId="DC1411102512473A83E7713F346DE962">
    <w:name w:val="DC1411102512473A83E7713F346DE962"/>
    <w:rsid w:val="00396FC3"/>
    <w:pPr>
      <w:spacing w:after="160" w:line="259" w:lineRule="auto"/>
    </w:pPr>
    <w:rPr>
      <w:lang w:val="fr-CA" w:eastAsia="fr-CA"/>
    </w:rPr>
  </w:style>
  <w:style w:type="paragraph" w:customStyle="1" w:styleId="6EB78CAFB7A9415AB640D1BA05FB1DAA">
    <w:name w:val="6EB78CAFB7A9415AB640D1BA05FB1DAA"/>
    <w:rsid w:val="00396FC3"/>
    <w:pPr>
      <w:spacing w:after="160" w:line="259" w:lineRule="auto"/>
    </w:pPr>
    <w:rPr>
      <w:lang w:val="fr-CA" w:eastAsia="fr-CA"/>
    </w:rPr>
  </w:style>
  <w:style w:type="paragraph" w:customStyle="1" w:styleId="78947705EE1B4CDAB59280B5031D0FEF">
    <w:name w:val="78947705EE1B4CDAB59280B5031D0FEF"/>
    <w:rsid w:val="00396FC3"/>
    <w:pPr>
      <w:spacing w:after="160" w:line="259" w:lineRule="auto"/>
    </w:pPr>
    <w:rPr>
      <w:lang w:val="fr-CA" w:eastAsia="fr-CA"/>
    </w:rPr>
  </w:style>
  <w:style w:type="paragraph" w:customStyle="1" w:styleId="5650DA646B0B4DACB551EC62A904B137">
    <w:name w:val="5650DA646B0B4DACB551EC62A904B137"/>
    <w:rsid w:val="00396FC3"/>
    <w:pPr>
      <w:spacing w:after="160" w:line="259" w:lineRule="auto"/>
    </w:pPr>
    <w:rPr>
      <w:lang w:val="fr-CA" w:eastAsia="fr-CA"/>
    </w:rPr>
  </w:style>
  <w:style w:type="paragraph" w:customStyle="1" w:styleId="F1C76D0C21C94A1185930AB36ADE31B8">
    <w:name w:val="F1C76D0C21C94A1185930AB36ADE31B8"/>
    <w:rsid w:val="002A48A2"/>
    <w:pPr>
      <w:spacing w:after="160" w:line="259" w:lineRule="auto"/>
    </w:pPr>
    <w:rPr>
      <w:lang w:val="fr-CA" w:eastAsia="fr-CA"/>
    </w:rPr>
  </w:style>
  <w:style w:type="paragraph" w:customStyle="1" w:styleId="C5B752DE32914F459C1D64B2541E7D2B">
    <w:name w:val="C5B752DE32914F459C1D64B2541E7D2B"/>
    <w:rsid w:val="00490EF1"/>
    <w:pPr>
      <w:spacing w:after="160" w:line="259" w:lineRule="auto"/>
    </w:pPr>
    <w:rPr>
      <w:lang w:val="fr-CA" w:eastAsia="fr-CA"/>
    </w:rPr>
  </w:style>
  <w:style w:type="paragraph" w:customStyle="1" w:styleId="D171A20E08FA49228B1847919A5A4762">
    <w:name w:val="D171A20E08FA49228B1847919A5A4762"/>
    <w:rsid w:val="00490EF1"/>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ench_x0020_Variation xmlns="47b7eb9a-9683-4b56-9b0f-881b0308db35" xsi:nil="true"/>
    <Categories0 xmlns="47b7eb9a-9683-4b56-9b0f-881b0308db35">Interchange Canada Information Forms</Categories0>
    <Item_x0020_Language xmlns="47b7eb9a-9683-4b56-9b0f-881b0308db35">
      <Value>English</Value>
    </Item_x0020_Language>
    <PFName xmlns="47b7eb9a-9683-4b56-9b0f-881b0308db35">ESDC Interchange Canada - ICIF Form 1 (Incoming and Special Outgoing).docx</PFName>
    <Sub_x002d_Categories xmlns="47b7eb9a-9683-4b56-9b0f-881b0308db35"/>
    <English_x0020_Variation xmlns="47b7eb9a-9683-4b56-9b0f-881b0308db35" xsi:nil="true"/>
    <Sorting_x0020_Order xmlns="47b7eb9a-9683-4b56-9b0f-881b0308d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1A89F81DECD46A6A3A8AA95AD1D9C" ma:contentTypeVersion="12" ma:contentTypeDescription="Create a new document." ma:contentTypeScope="" ma:versionID="cf54fe05d81bb991ad5296fd3d0cf31d">
  <xsd:schema xmlns:xsd="http://www.w3.org/2001/XMLSchema" xmlns:xs="http://www.w3.org/2001/XMLSchema" xmlns:p="http://schemas.microsoft.com/office/2006/metadata/properties" xmlns:ns2="47b7eb9a-9683-4b56-9b0f-881b0308db35" targetNamespace="http://schemas.microsoft.com/office/2006/metadata/properties" ma:root="true" ma:fieldsID="4a12cbfafa7b3f0e9008fb084e22b037" ns2:_="">
    <xsd:import namespace="47b7eb9a-9683-4b56-9b0f-881b0308db35"/>
    <xsd:element name="properties">
      <xsd:complexType>
        <xsd:sequence>
          <xsd:element name="documentManagement">
            <xsd:complexType>
              <xsd:all>
                <xsd:element ref="ns2:Categories0"/>
                <xsd:element ref="ns2:Sub_x002d_Categories" minOccurs="0"/>
                <xsd:element ref="ns2:Item_x0020_Language" minOccurs="0"/>
                <xsd:element ref="ns2:PFName" minOccurs="0"/>
                <xsd:element ref="ns2:English_x0020_Variation" minOccurs="0"/>
                <xsd:element ref="ns2:French_x0020_Variation" minOccurs="0"/>
                <xsd:element ref="ns2:Sorting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7eb9a-9683-4b56-9b0f-881b0308db35" elementFormDefault="qualified">
    <xsd:import namespace="http://schemas.microsoft.com/office/2006/documentManagement/types"/>
    <xsd:import namespace="http://schemas.microsoft.com/office/infopath/2007/PartnerControls"/>
    <xsd:element name="Categories0" ma:index="8" ma:displayName="Categories" ma:default="Interchange Canada Information Forms" ma:format="RadioButtons" ma:internalName="Categories0">
      <xsd:simpleType>
        <xsd:restriction base="dms:Choice">
          <xsd:enumeration value="Interchange Canada Information Forms"/>
          <xsd:enumeration value="Assignment Templates &amp; Feedback Questionnaire"/>
          <xsd:enumeration value="Briefing Note, Business Case &amp; Attestation Templates"/>
          <xsd:enumeration value="Program Information &amp; Table of Authorities"/>
          <xsd:enumeration value="Interchange Canada"/>
        </xsd:restriction>
      </xsd:simpleType>
    </xsd:element>
    <xsd:element name="Sub_x002d_Categories" ma:index="9" nillable="true" ma:displayName="Sub-Categories" ma:internalName="Sub_x002d_Categories">
      <xsd:complexType>
        <xsd:complexContent>
          <xsd:extension base="dms:MultiChoice">
            <xsd:sequence>
              <xsd:element name="Value" maxOccurs="unbounded" minOccurs="0" nillable="true">
                <xsd:simpleType>
                  <xsd:restriction base="dms:Choice">
                    <xsd:enumeration value="Incoming"/>
                    <xsd:enumeration value="Special Outgoing"/>
                    <xsd:enumeration value="Extension &amp; Amendments Addendums"/>
                    <xsd:enumeration value="Feedback Questionnaire"/>
                  </xsd:restriction>
                </xsd:simpleType>
              </xsd:element>
            </xsd:sequence>
          </xsd:extension>
        </xsd:complexContent>
      </xsd:complexType>
    </xsd:element>
    <xsd:element name="Item_x0020_Language" ma:index="10" nillable="true" ma:displayName="Item Language" ma:internalName="Item_x0020_Language" ma:requiredMultiChoice="true">
      <xsd:complexType>
        <xsd:complexContent>
          <xsd:extension base="dms:MultiChoice">
            <xsd:sequence>
              <xsd:element name="Value" maxOccurs="unbounded" minOccurs="0" nillable="true">
                <xsd:simpleType>
                  <xsd:restriction base="dms:Choice">
                    <xsd:enumeration value="English"/>
                    <xsd:enumeration value="French"/>
                  </xsd:restriction>
                </xsd:simpleType>
              </xsd:element>
            </xsd:sequence>
          </xsd:extension>
        </xsd:complexContent>
      </xsd:complexType>
    </xsd:element>
    <xsd:element name="PFName" ma:index="11" nillable="true" ma:displayName="PFName" ma:internalName="PFName">
      <xsd:simpleType>
        <xsd:restriction base="dms:Text"/>
      </xsd:simpleType>
    </xsd:element>
    <xsd:element name="English_x0020_Variation" ma:index="12" nillable="true" ma:displayName="English Variation" ma:list="{47B7EB9A-9683-4B56-9B0F-881B0308DB35}" ma:internalName="English_x0020_Variation" ma:showField="PFName">
      <xsd:simpleType>
        <xsd:restriction base="dms:Lookup"/>
      </xsd:simpleType>
    </xsd:element>
    <xsd:element name="French_x0020_Variation" ma:index="13" nillable="true" ma:displayName="French Variation" ma:list="{47B7EB9A-9683-4B56-9B0F-881B0308DB35}" ma:internalName="French_x0020_Variation" ma:showField="PFName">
      <xsd:simpleType>
        <xsd:restriction base="dms:Lookup"/>
      </xsd:simpleType>
    </xsd:element>
    <xsd:element name="Sorting_x0020_Order" ma:index="14" nillable="true" ma:displayName="Sorting Order" ma:internalName="Sorting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C0F0-C7D5-4BE7-AD70-FF6606CB8C66}">
  <ds:schemaRefs>
    <ds:schemaRef ds:uri="http://schemas.microsoft.com/sharepoint/v3/contenttype/forms"/>
  </ds:schemaRefs>
</ds:datastoreItem>
</file>

<file path=customXml/itemProps2.xml><?xml version="1.0" encoding="utf-8"?>
<ds:datastoreItem xmlns:ds="http://schemas.openxmlformats.org/officeDocument/2006/customXml" ds:itemID="{05896184-5DE9-4991-92E8-D328E0B5366C}">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47b7eb9a-9683-4b56-9b0f-881b0308db35"/>
    <ds:schemaRef ds:uri="http://www.w3.org/XML/1998/namespace"/>
  </ds:schemaRefs>
</ds:datastoreItem>
</file>

<file path=customXml/itemProps3.xml><?xml version="1.0" encoding="utf-8"?>
<ds:datastoreItem xmlns:ds="http://schemas.openxmlformats.org/officeDocument/2006/customXml" ds:itemID="{39BED25A-1E55-417E-BA7D-89DEF81DC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7eb9a-9683-4b56-9b0f-881b0308d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084C7-020F-434D-8EF6-FF0D4A39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1757</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Vaillancourt, Julie J [NC]</dc:creator>
  <cp:lastModifiedBy>Vaillancourt, Julie J [NC]</cp:lastModifiedBy>
  <cp:revision>7</cp:revision>
  <cp:lastPrinted>2018-11-27T12:59:00Z</cp:lastPrinted>
  <dcterms:created xsi:type="dcterms:W3CDTF">2021-06-04T18:16:00Z</dcterms:created>
  <dcterms:modified xsi:type="dcterms:W3CDTF">2021-11-02T12:43:00Z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0x0101009F21A89F81DECD46A6A3A8AA95AD1D9C</vt:lpwstr>
  </property>
</Properties>
</file>