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E3" w:rsidRDefault="009B7E8D" w:rsidP="00F52454">
      <w:pPr>
        <w:ind w:left="-1276" w:right="456"/>
        <w:rPr>
          <w:noProof/>
          <w:lang w:eastAsia="en-CA"/>
        </w:rPr>
      </w:pPr>
      <w:r>
        <w:rPr>
          <w:noProof/>
          <w:color w:val="0000FF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800100</wp:posOffset>
                </wp:positionV>
                <wp:extent cx="2933700" cy="2781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781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E8D" w:rsidRPr="00EF48E8" w:rsidRDefault="000C6500" w:rsidP="000C6500">
                            <w:pPr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F48E8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Nom</w:t>
                            </w:r>
                            <w:r w:rsidR="009606B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/Name</w:t>
                            </w:r>
                            <w:r w:rsidR="00DF7E89" w:rsidRPr="00EF48E8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="00DF7E89" w:rsidRPr="00EF48E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48E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0C6500" w:rsidRDefault="000C6500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C6500" w:rsidRDefault="000C6500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C6500" w:rsidRDefault="000C6500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C6500" w:rsidRDefault="000C6500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C6500" w:rsidRDefault="000C6500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C6500" w:rsidRDefault="000C6500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C6500" w:rsidRDefault="000C6500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C10BB" w:rsidRDefault="007C10BB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C10BB" w:rsidRDefault="007C10BB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C6500" w:rsidRDefault="000C6500" w:rsidP="000C65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Thanks for Brightening my day!</w:t>
                            </w:r>
                          </w:p>
                          <w:p w:rsidR="000C6500" w:rsidRPr="009B7E8D" w:rsidRDefault="000C6500" w:rsidP="009B7E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7E8D" w:rsidRDefault="009B7E8D" w:rsidP="009B7E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9B7E8D" w:rsidRPr="009B7E8D" w:rsidRDefault="009B7E8D" w:rsidP="009B7E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0;margin-top:63pt;width:231pt;height:21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" fillcolor="yellow" strokecolor="#ffc000" strokeweight="2pt">
                <v:textbox>
                  <w:txbxContent>
                    <w:p w:rsidR="009B7E8D" w:rsidRPr="00EF48E8" w:rsidRDefault="000C6500" w:rsidP="000C6500">
                      <w:pPr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bookmarkStart w:id="1" w:name="_GoBack"/>
                      <w:r w:rsidRPr="00EF48E8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Nom</w:t>
                      </w:r>
                      <w:r w:rsidR="009606B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/Name</w:t>
                      </w:r>
                      <w:r w:rsidR="00DF7E89" w:rsidRPr="00EF48E8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:</w:t>
                      </w:r>
                      <w:r w:rsidR="00DF7E89" w:rsidRPr="00EF48E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EF48E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___________</w:t>
                      </w:r>
                    </w:p>
                    <w:p w:rsidR="000C6500" w:rsidRDefault="000C6500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C6500" w:rsidRDefault="000C6500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C6500" w:rsidRDefault="000C6500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C6500" w:rsidRDefault="000C6500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C6500" w:rsidRDefault="000C6500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C6500" w:rsidRDefault="000C6500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C6500" w:rsidRDefault="000C6500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C10BB" w:rsidRDefault="007C10BB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C10BB" w:rsidRDefault="007C10BB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C6500" w:rsidRDefault="000C6500" w:rsidP="000C650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Thanks for Brightening my day!</w:t>
                      </w:r>
                    </w:p>
                    <w:p w:rsidR="000C6500" w:rsidRPr="009B7E8D" w:rsidRDefault="000C6500" w:rsidP="009B7E8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7E8D" w:rsidRDefault="009B7E8D" w:rsidP="009B7E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bookmarkEnd w:id="1"/>
                    <w:p w:rsidR="009B7E8D" w:rsidRPr="009B7E8D" w:rsidRDefault="009B7E8D" w:rsidP="009B7E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5507D">
        <w:rPr>
          <w:noProof/>
          <w:lang w:eastAsia="en-CA"/>
        </w:rPr>
        <w:t xml:space="preserve"> </w:t>
      </w:r>
      <w:r w:rsidR="00CD5E22">
        <w:rPr>
          <w:noProof/>
          <w:color w:val="0000FF"/>
          <w:lang w:eastAsia="en-CA"/>
        </w:rPr>
        <w:drawing>
          <wp:inline distT="0" distB="0" distL="0" distR="0">
            <wp:extent cx="4448175" cy="3981450"/>
            <wp:effectExtent l="0" t="0" r="9525" b="0"/>
            <wp:docPr id="1" name="Picture 1" descr="Image result for cartoon su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toon sun pictur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88" cy="402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454">
        <w:rPr>
          <w:noProof/>
          <w:lang w:eastAsia="en-CA"/>
        </w:rPr>
        <w:t xml:space="preserve">          </w:t>
      </w:r>
    </w:p>
    <w:p w:rsidR="00F52454" w:rsidRDefault="00F52454" w:rsidP="00EF48E8">
      <w:pPr>
        <w:ind w:left="-1276"/>
        <w:rPr>
          <w:noProof/>
          <w:lang w:eastAsia="en-CA"/>
        </w:rPr>
      </w:pPr>
    </w:p>
    <w:p w:rsidR="00F52454" w:rsidRDefault="00F52454" w:rsidP="00EF48E8">
      <w:pPr>
        <w:ind w:left="-1276"/>
        <w:rPr>
          <w:noProof/>
          <w:lang w:eastAsia="en-CA"/>
        </w:rPr>
      </w:pPr>
    </w:p>
    <w:p w:rsidR="00F52454" w:rsidRDefault="00F52454" w:rsidP="00EF48E8">
      <w:pPr>
        <w:ind w:left="-1276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0BA485BF" wp14:editId="41AB9B8C">
            <wp:extent cx="4619625" cy="42291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1D75EA9E" wp14:editId="39B11B7E">
            <wp:extent cx="4619625" cy="420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54" w:rsidRDefault="00F52454" w:rsidP="00EF48E8">
      <w:pPr>
        <w:ind w:left="-1276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90B7ED6" wp14:editId="490DD2ED">
            <wp:extent cx="4619625" cy="4229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0BA485BF" wp14:editId="41AB9B8C">
            <wp:extent cx="4619625" cy="42291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790B7ED6" wp14:editId="490DD2ED">
            <wp:extent cx="4619625" cy="42291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454" w:rsidSect="00F52454">
      <w:pgSz w:w="15840" w:h="24480" w:code="17"/>
      <w:pgMar w:top="1440" w:right="1440" w:bottom="1440" w:left="1440" w:header="708" w:footer="708" w:gutter="0"/>
      <w:cols w:num="2" w:space="22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0F" w:rsidRDefault="006F040F" w:rsidP="006F040F">
      <w:pPr>
        <w:spacing w:line="240" w:lineRule="auto"/>
      </w:pPr>
      <w:r>
        <w:separator/>
      </w:r>
    </w:p>
  </w:endnote>
  <w:endnote w:type="continuationSeparator" w:id="0">
    <w:p w:rsidR="006F040F" w:rsidRDefault="006F040F" w:rsidP="006F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0F" w:rsidRDefault="006F040F" w:rsidP="006F040F">
      <w:pPr>
        <w:spacing w:line="240" w:lineRule="auto"/>
      </w:pPr>
      <w:r>
        <w:separator/>
      </w:r>
    </w:p>
  </w:footnote>
  <w:footnote w:type="continuationSeparator" w:id="0">
    <w:p w:rsidR="006F040F" w:rsidRDefault="006F040F" w:rsidP="006F04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22"/>
    <w:rsid w:val="00066AE6"/>
    <w:rsid w:val="000C6500"/>
    <w:rsid w:val="001060DF"/>
    <w:rsid w:val="001103F7"/>
    <w:rsid w:val="00171256"/>
    <w:rsid w:val="00283594"/>
    <w:rsid w:val="00324DB1"/>
    <w:rsid w:val="00415963"/>
    <w:rsid w:val="00430CD8"/>
    <w:rsid w:val="004545D5"/>
    <w:rsid w:val="004A4B5C"/>
    <w:rsid w:val="00572F81"/>
    <w:rsid w:val="006E007B"/>
    <w:rsid w:val="006F040F"/>
    <w:rsid w:val="007473C7"/>
    <w:rsid w:val="0079141A"/>
    <w:rsid w:val="007C10BB"/>
    <w:rsid w:val="007E5250"/>
    <w:rsid w:val="008B3B65"/>
    <w:rsid w:val="00955CE3"/>
    <w:rsid w:val="009606B5"/>
    <w:rsid w:val="009B7E8D"/>
    <w:rsid w:val="00A2452A"/>
    <w:rsid w:val="00A5507D"/>
    <w:rsid w:val="00BF75B8"/>
    <w:rsid w:val="00C72CFC"/>
    <w:rsid w:val="00C824BF"/>
    <w:rsid w:val="00CD5E22"/>
    <w:rsid w:val="00D62804"/>
    <w:rsid w:val="00DD76AA"/>
    <w:rsid w:val="00DF7E89"/>
    <w:rsid w:val="00EF48E8"/>
    <w:rsid w:val="00F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2021-4D6D-49AC-A642-72635E10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4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0F"/>
  </w:style>
  <w:style w:type="paragraph" w:styleId="Footer">
    <w:name w:val="footer"/>
    <w:basedOn w:val="Normal"/>
    <w:link w:val="FooterChar"/>
    <w:uiPriority w:val="99"/>
    <w:unhideWhenUsed/>
    <w:rsid w:val="006F04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0F"/>
  </w:style>
  <w:style w:type="paragraph" w:styleId="BalloonText">
    <w:name w:val="Balloon Text"/>
    <w:basedOn w:val="Normal"/>
    <w:link w:val="BalloonTextChar"/>
    <w:uiPriority w:val="99"/>
    <w:semiHidden/>
    <w:unhideWhenUsed/>
    <w:rsid w:val="006E00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95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739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4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6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3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0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70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2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8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part-library.com/cartoon-pictures-of-the-su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Aubin, Heather H [NC]</dc:creator>
  <cp:keywords/>
  <dc:description/>
  <cp:lastModifiedBy>St Aubin, Heather H [NC]</cp:lastModifiedBy>
  <cp:revision>26</cp:revision>
  <cp:lastPrinted>2020-01-15T15:00:00Z</cp:lastPrinted>
  <dcterms:created xsi:type="dcterms:W3CDTF">2020-01-02T18:26:00Z</dcterms:created>
  <dcterms:modified xsi:type="dcterms:W3CDTF">2020-02-10T19:50:00Z</dcterms:modified>
</cp:coreProperties>
</file>