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7391F" w14:textId="3BC68C05" w:rsidR="00B00AE7" w:rsidRPr="003A39EA" w:rsidRDefault="00BA7B1A" w:rsidP="00D2745E">
      <w:pPr>
        <w:jc w:val="center"/>
        <w:rPr>
          <w:rFonts w:ascii="Bickham Script Std Regular" w:hAnsi="Bickham Script Std Regular"/>
          <w:color w:val="17365D" w:themeColor="text2" w:themeShade="BF"/>
          <w:sz w:val="56"/>
          <w:szCs w:val="56"/>
        </w:rPr>
      </w:pPr>
      <w:r w:rsidRPr="003A39EA">
        <w:rPr>
          <w:rFonts w:ascii="Bickham Script Std Regular" w:hAnsi="Bickham Script Std Regular"/>
          <w:noProof/>
          <w:color w:val="17365D" w:themeColor="text2" w:themeShade="BF"/>
          <w:sz w:val="56"/>
          <w:szCs w:val="56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B74CA" wp14:editId="2ED1486B">
                <wp:simplePos x="0" y="0"/>
                <wp:positionH relativeFrom="column">
                  <wp:posOffset>4303395</wp:posOffset>
                </wp:positionH>
                <wp:positionV relativeFrom="paragraph">
                  <wp:posOffset>-146685</wp:posOffset>
                </wp:positionV>
                <wp:extent cx="398018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1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E8295" w14:textId="4EEAF491" w:rsidR="00BA7B1A" w:rsidRPr="003A39EA" w:rsidRDefault="00BA7B1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BA7B1A">
                              <w:rPr>
                                <w:sz w:val="40"/>
                                <w:szCs w:val="40"/>
                                <w:lang w:val="en-CA"/>
                              </w:rPr>
                              <w:t>Certificate</w:t>
                            </w:r>
                            <w:r w:rsidRPr="003A39EA">
                              <w:rPr>
                                <w:sz w:val="40"/>
                                <w:szCs w:val="40"/>
                                <w:lang w:val="en-CA"/>
                              </w:rPr>
                              <w:t xml:space="preserve"> of </w:t>
                            </w:r>
                          </w:p>
                          <w:p w14:paraId="684F8D41" w14:textId="4E3E696C" w:rsidR="00BA7B1A" w:rsidRPr="003A39EA" w:rsidRDefault="00BA7B1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3A39EA">
                              <w:rPr>
                                <w:sz w:val="40"/>
                                <w:szCs w:val="40"/>
                                <w:lang w:val="en-CA"/>
                              </w:rPr>
                              <w:t>Recognition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85pt;margin-top:-11.55pt;width:313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" filled="f" stroked="f">
                <v:textbox>
                  <w:txbxContent>
                    <w:p w14:paraId="017E8295" w14:textId="4EEAF491" w:rsidR="00BA7B1A" w:rsidRPr="003A39EA" w:rsidRDefault="00BA7B1A" w:rsidP="008E3ACA">
                      <w:pPr>
                        <w:jc w:val="center"/>
                        <w:rPr>
                          <w:sz w:val="40"/>
                          <w:szCs w:val="40"/>
                          <w:lang w:val="en-CA"/>
                        </w:rPr>
                      </w:pPr>
                      <w:r w:rsidRPr="00BA7B1A">
                        <w:rPr>
                          <w:sz w:val="40"/>
                          <w:szCs w:val="40"/>
                          <w:lang w:val="en-CA"/>
                        </w:rPr>
                        <w:t>Certificate</w:t>
                      </w:r>
                      <w:r w:rsidRPr="003A39EA">
                        <w:rPr>
                          <w:sz w:val="40"/>
                          <w:szCs w:val="40"/>
                          <w:lang w:val="en-CA"/>
                        </w:rPr>
                        <w:t xml:space="preserve"> of </w:t>
                      </w:r>
                    </w:p>
                    <w:p w14:paraId="684F8D41" w14:textId="4E3E696C" w:rsidR="00BA7B1A" w:rsidRPr="003A39EA" w:rsidRDefault="00BA7B1A" w:rsidP="008E3ACA">
                      <w:pPr>
                        <w:jc w:val="center"/>
                        <w:rPr>
                          <w:sz w:val="40"/>
                          <w:szCs w:val="40"/>
                          <w:lang w:val="en-CA"/>
                        </w:rPr>
                      </w:pPr>
                      <w:r w:rsidRPr="003A39EA">
                        <w:rPr>
                          <w:sz w:val="40"/>
                          <w:szCs w:val="40"/>
                          <w:lang w:val="en-CA"/>
                        </w:rPr>
                        <w:t>Recognition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39EA">
        <w:rPr>
          <w:rFonts w:ascii="Bickham Script Std Regular" w:hAnsi="Bickham Script Std Regular"/>
          <w:noProof/>
          <w:color w:val="17365D" w:themeColor="text2" w:themeShade="BF"/>
          <w:sz w:val="56"/>
          <w:szCs w:val="56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444C4" wp14:editId="6B2969EB">
                <wp:simplePos x="0" y="0"/>
                <wp:positionH relativeFrom="column">
                  <wp:posOffset>-31750</wp:posOffset>
                </wp:positionH>
                <wp:positionV relativeFrom="paragraph">
                  <wp:posOffset>-147320</wp:posOffset>
                </wp:positionV>
                <wp:extent cx="4079875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FF9A1" w14:textId="425DB973" w:rsidR="00BA7B1A" w:rsidRDefault="00BA7B1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>Certificat de</w:t>
                            </w:r>
                          </w:p>
                          <w:p w14:paraId="0A8F9BEE" w14:textId="775BB615" w:rsidR="00BA7B1A" w:rsidRPr="008E3ACA" w:rsidRDefault="00BA7B1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>reconnaissance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.5pt;margin-top:-11.6pt;width:321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" filled="f" stroked="f">
                <v:textbox>
                  <w:txbxContent>
                    <w:p w14:paraId="463FF9A1" w14:textId="425DB973" w:rsidR="00BA7B1A" w:rsidRDefault="00BA7B1A" w:rsidP="008E3ACA">
                      <w:pPr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>Certificat de</w:t>
                      </w:r>
                    </w:p>
                    <w:p w14:paraId="0A8F9BEE" w14:textId="775BB615" w:rsidR="00BA7B1A" w:rsidRPr="008E3ACA" w:rsidRDefault="00BA7B1A" w:rsidP="008E3ACA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>reconnaissance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horzAnchor="page" w:tblpX="5808" w:tblpY="4787"/>
        <w:tblW w:w="535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A39EA" w:rsidRPr="00C25EDF" w14:paraId="7B267B64" w14:textId="77777777" w:rsidTr="003A39EA">
        <w:trPr>
          <w:trHeight w:val="1263"/>
        </w:trPr>
        <w:tc>
          <w:tcPr>
            <w:tcW w:w="5353" w:type="dxa"/>
          </w:tcPr>
          <w:p w14:paraId="53C9AE09" w14:textId="2EB1DBBA" w:rsidR="003A39EA" w:rsidRPr="00C25EDF" w:rsidRDefault="003A39EA" w:rsidP="003A39EA">
            <w:pPr>
              <w:pStyle w:val="NormalWeb"/>
              <w:spacing w:before="216" w:beforeAutospacing="0" w:after="0" w:afterAutospacing="0"/>
              <w:jc w:val="center"/>
              <w:textAlignment w:val="baseline"/>
              <w:rPr>
                <w:rFonts w:ascii="Arial" w:hAnsi="Arial" w:cstheme="minorBidi"/>
                <w:kern w:val="24"/>
              </w:rPr>
            </w:pPr>
            <w:r w:rsidRPr="00C25EDF">
              <w:rPr>
                <w:rFonts w:ascii="Arial" w:hAnsi="Arial" w:cstheme="minorBidi"/>
                <w:kern w:val="24"/>
              </w:rPr>
              <w:t>Nom / Name</w:t>
            </w:r>
            <w:r w:rsidRPr="00C25EDF">
              <w:rPr>
                <w:rFonts w:ascii="Arial" w:hAnsi="Arial" w:cstheme="minorBidi"/>
                <w:kern w:val="24"/>
              </w:rPr>
              <w:br/>
              <w:t xml:space="preserve">Titre / </w:t>
            </w:r>
            <w:r w:rsidRPr="00C25EDF">
              <w:rPr>
                <w:rFonts w:ascii="Arial" w:hAnsi="Arial" w:cstheme="minorBidi"/>
                <w:kern w:val="24"/>
                <w:lang w:val="en-CA"/>
              </w:rPr>
              <w:t>Title</w:t>
            </w:r>
            <w:r w:rsidRPr="00C25EDF">
              <w:rPr>
                <w:rFonts w:ascii="Arial" w:hAnsi="Arial" w:cstheme="minorBidi"/>
                <w:kern w:val="24"/>
              </w:rPr>
              <w:br/>
              <w:t xml:space="preserve">Direction </w:t>
            </w:r>
            <w:r w:rsidRPr="000F701B">
              <w:rPr>
                <w:rFonts w:ascii="Arial" w:hAnsi="Arial" w:cstheme="minorBidi"/>
                <w:kern w:val="24"/>
              </w:rPr>
              <w:t>générale</w:t>
            </w:r>
            <w:r w:rsidRPr="00C25EDF">
              <w:rPr>
                <w:rFonts w:ascii="Arial" w:hAnsi="Arial" w:cstheme="minorBidi"/>
                <w:kern w:val="24"/>
              </w:rPr>
              <w:t xml:space="preserve"> </w:t>
            </w:r>
            <w:r w:rsidRPr="000F701B">
              <w:rPr>
                <w:rFonts w:ascii="Arial" w:hAnsi="Arial" w:cstheme="minorBidi"/>
                <w:kern w:val="24"/>
              </w:rPr>
              <w:t>ou</w:t>
            </w:r>
            <w:r w:rsidR="00C25EDF" w:rsidRPr="00C25EDF">
              <w:rPr>
                <w:rFonts w:ascii="Arial" w:hAnsi="Arial" w:cstheme="minorBidi"/>
                <w:kern w:val="24"/>
              </w:rPr>
              <w:t xml:space="preserve"> r</w:t>
            </w:r>
            <w:r w:rsidR="00C25EDF">
              <w:rPr>
                <w:rFonts w:ascii="Arial" w:hAnsi="Arial" w:cstheme="minorBidi"/>
                <w:kern w:val="24"/>
              </w:rPr>
              <w:t>é</w:t>
            </w:r>
            <w:r w:rsidRPr="00C25EDF">
              <w:rPr>
                <w:rFonts w:ascii="Arial" w:hAnsi="Arial" w:cstheme="minorBidi"/>
                <w:kern w:val="24"/>
              </w:rPr>
              <w:t>gion/</w:t>
            </w:r>
            <w:r w:rsidRPr="00C25EDF">
              <w:rPr>
                <w:rFonts w:ascii="Arial" w:hAnsi="Arial" w:cstheme="minorBidi"/>
                <w:kern w:val="24"/>
                <w:lang w:val="en-CA"/>
              </w:rPr>
              <w:t>Branch</w:t>
            </w:r>
            <w:r w:rsidRPr="00C25EDF">
              <w:rPr>
                <w:rFonts w:ascii="Arial" w:hAnsi="Arial" w:cstheme="minorBidi"/>
                <w:kern w:val="24"/>
              </w:rPr>
              <w:t xml:space="preserve"> or </w:t>
            </w:r>
            <w:r w:rsidRPr="00C25EDF">
              <w:rPr>
                <w:rFonts w:ascii="Arial" w:hAnsi="Arial" w:cstheme="minorBidi"/>
                <w:kern w:val="24"/>
                <w:lang w:val="en-CA"/>
              </w:rPr>
              <w:t>Regio</w:t>
            </w:r>
            <w:bookmarkStart w:id="0" w:name="_GoBack"/>
            <w:bookmarkEnd w:id="0"/>
            <w:r w:rsidRPr="00C25EDF">
              <w:rPr>
                <w:rFonts w:ascii="Arial" w:hAnsi="Arial" w:cstheme="minorBidi"/>
                <w:kern w:val="24"/>
                <w:lang w:val="en-CA"/>
              </w:rPr>
              <w:t>n</w:t>
            </w:r>
          </w:p>
        </w:tc>
      </w:tr>
    </w:tbl>
    <w:p w14:paraId="64828999" w14:textId="37D49948" w:rsidR="00957131" w:rsidRPr="00D2745E" w:rsidRDefault="00770F6D" w:rsidP="00D2745E">
      <w:pPr>
        <w:jc w:val="center"/>
        <w:rPr>
          <w:rFonts w:ascii="Bickham Script Std Regular" w:hAnsi="Bickham Script Std Regular"/>
          <w:color w:val="17365D" w:themeColor="text2" w:themeShade="BF"/>
          <w:sz w:val="144"/>
          <w:szCs w:val="144"/>
        </w:rPr>
      </w:pPr>
      <w:r>
        <w:rPr>
          <w:rFonts w:ascii="Bickham Script Std Regular" w:hAnsi="Bickham Script Std Regular"/>
          <w:noProof/>
          <w:color w:val="17365D" w:themeColor="text2" w:themeShade="BF"/>
          <w:sz w:val="144"/>
          <w:szCs w:val="144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59256" wp14:editId="4F80D276">
                <wp:simplePos x="0" y="0"/>
                <wp:positionH relativeFrom="column">
                  <wp:posOffset>4303395</wp:posOffset>
                </wp:positionH>
                <wp:positionV relativeFrom="paragraph">
                  <wp:posOffset>1332230</wp:posOffset>
                </wp:positionV>
                <wp:extent cx="398018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1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7C5EF" w14:textId="4401AAEC" w:rsidR="00D2745E" w:rsidRPr="003A39EA" w:rsidRDefault="003A39E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Description</w:t>
                            </w:r>
                          </w:p>
                          <w:p w14:paraId="6B014CAB" w14:textId="77777777" w:rsidR="00C21BBD" w:rsidRDefault="00C21BBD"/>
                          <w:p w14:paraId="69FC3003" w14:textId="154F76EE" w:rsidR="00D2745E" w:rsidRPr="003A39EA" w:rsidRDefault="00D2745E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38.85pt;margin-top:104.9pt;width:313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" filled="f" stroked="f">
                <v:textbox>
                  <w:txbxContent>
                    <w:p w14:paraId="60C7C5EF" w14:textId="4401AAEC" w:rsidR="00D2745E" w:rsidRPr="003A39EA" w:rsidRDefault="003A39EA" w:rsidP="008E3ACA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sz w:val="40"/>
                          <w:szCs w:val="40"/>
                          <w:lang w:val="fr-CA"/>
                        </w:rPr>
                        <w:t>Description</w:t>
                      </w:r>
                    </w:p>
                    <w:p w14:paraId="6B014CAB" w14:textId="77777777" w:rsidR="00000000" w:rsidRDefault="00770F6D"/>
                    <w:p w14:paraId="69FC3003" w14:textId="154F76EE" w:rsidR="00D2745E" w:rsidRPr="003A39EA" w:rsidRDefault="00D2745E" w:rsidP="008E3ACA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ckham Script Std Regular" w:hAnsi="Bickham Script Std Regular"/>
          <w:noProof/>
          <w:color w:val="17365D" w:themeColor="text2" w:themeShade="BF"/>
          <w:sz w:val="144"/>
          <w:szCs w:val="144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A371B" wp14:editId="766D05B4">
                <wp:simplePos x="0" y="0"/>
                <wp:positionH relativeFrom="column">
                  <wp:posOffset>-31750</wp:posOffset>
                </wp:positionH>
                <wp:positionV relativeFrom="paragraph">
                  <wp:posOffset>1331595</wp:posOffset>
                </wp:positionV>
                <wp:extent cx="4079875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C33D1" w14:textId="777365BB" w:rsidR="00D2745E" w:rsidRPr="008E3ACA" w:rsidRDefault="003A39E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>Description</w:t>
                            </w:r>
                          </w:p>
                          <w:p w14:paraId="047CCD25" w14:textId="77777777" w:rsidR="00C21BBD" w:rsidRDefault="00C21BBD"/>
                          <w:p w14:paraId="2187A810" w14:textId="790A258C" w:rsidR="00D2745E" w:rsidRPr="008E3ACA" w:rsidRDefault="003A39E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3A39EA">
                              <w:rPr>
                                <w:sz w:val="40"/>
                                <w:szCs w:val="40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2.5pt;margin-top:104.85pt;width:321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" filled="f" stroked="f">
                <v:textbox>
                  <w:txbxContent>
                    <w:p w14:paraId="759C33D1" w14:textId="777365BB" w:rsidR="00D2745E" w:rsidRPr="008E3ACA" w:rsidRDefault="003A39EA" w:rsidP="008E3ACA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>Description</w:t>
                      </w:r>
                    </w:p>
                    <w:p w14:paraId="047CCD25" w14:textId="77777777" w:rsidR="00000000" w:rsidRDefault="00770F6D"/>
                    <w:p w14:paraId="2187A810" w14:textId="790A258C" w:rsidR="00D2745E" w:rsidRPr="008E3ACA" w:rsidRDefault="003A39EA" w:rsidP="008E3ACA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 w:rsidRPr="003A39EA">
                        <w:rPr>
                          <w:sz w:val="40"/>
                          <w:szCs w:val="40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9EA" w:rsidRPr="00C25EDF">
        <w:rPr>
          <w:rFonts w:ascii="Bickham Script Std Regular" w:hAnsi="Bickham Script Std Regular"/>
          <w:color w:val="17365D" w:themeColor="text2" w:themeShade="BF"/>
          <w:sz w:val="144"/>
          <w:szCs w:val="144"/>
          <w:lang w:val="fr-CA"/>
        </w:rPr>
        <w:t xml:space="preserve"> </w:t>
      </w:r>
      <w:r w:rsidR="000F701B">
        <w:rPr>
          <w:rFonts w:ascii="Bickham Script Std Regular" w:hAnsi="Bickham Script Std Regular"/>
          <w:color w:val="17365D" w:themeColor="text2" w:themeShade="BF"/>
          <w:sz w:val="144"/>
          <w:szCs w:val="144"/>
        </w:rPr>
        <w:t xml:space="preserve">Nom/Name </w:t>
      </w:r>
      <w:r w:rsidR="003A39EA" w:rsidRPr="003A39EA">
        <w:rPr>
          <w:noProof/>
          <w:lang w:val="fr-CA" w:eastAsia="fr-CA"/>
        </w:rPr>
        <w:t xml:space="preserve"> </w:t>
      </w:r>
      <w:r w:rsidR="000F701B">
        <w:rPr>
          <w:noProof/>
          <w:lang w:val="fr-CA" w:eastAsia="fr-CA"/>
        </w:rPr>
        <w:t xml:space="preserve"> </w:t>
      </w:r>
    </w:p>
    <w:sectPr w:rsidR="00957131" w:rsidRPr="00D2745E" w:rsidSect="00D2745E">
      <w:headerReference w:type="default" r:id="rId7"/>
      <w:pgSz w:w="15840" w:h="12240" w:orient="landscape"/>
      <w:pgMar w:top="36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1989F" w14:textId="77777777" w:rsidR="00D2745E" w:rsidRDefault="00D2745E" w:rsidP="00D2745E">
      <w:r>
        <w:separator/>
      </w:r>
    </w:p>
  </w:endnote>
  <w:endnote w:type="continuationSeparator" w:id="0">
    <w:p w14:paraId="6173BE90" w14:textId="77777777" w:rsidR="00D2745E" w:rsidRDefault="00D2745E" w:rsidP="00D2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ickham Script Std Regular">
    <w:altName w:val="Edwardian Script ITC"/>
    <w:charset w:val="00"/>
    <w:family w:val="auto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446E9" w14:textId="77777777" w:rsidR="00D2745E" w:rsidRDefault="00D2745E" w:rsidP="00D2745E">
      <w:r>
        <w:separator/>
      </w:r>
    </w:p>
  </w:footnote>
  <w:footnote w:type="continuationSeparator" w:id="0">
    <w:p w14:paraId="187C8250" w14:textId="77777777" w:rsidR="00D2745E" w:rsidRDefault="00D2745E" w:rsidP="00D2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A4D52" w14:textId="1B4B18ED" w:rsidR="00D2745E" w:rsidRPr="008E3ACA" w:rsidRDefault="00E178B3">
    <w:pPr>
      <w:pStyle w:val="Header"/>
      <w:rPr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18543104" wp14:editId="2A56081C">
          <wp:simplePos x="0" y="0"/>
          <wp:positionH relativeFrom="column">
            <wp:posOffset>-916380</wp:posOffset>
          </wp:positionH>
          <wp:positionV relativeFrom="paragraph">
            <wp:posOffset>-455930</wp:posOffset>
          </wp:positionV>
          <wp:extent cx="10058400" cy="7772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&amp;R Certificats-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E"/>
    <w:rsid w:val="00051DCF"/>
    <w:rsid w:val="000F701B"/>
    <w:rsid w:val="003A39EA"/>
    <w:rsid w:val="005A573B"/>
    <w:rsid w:val="00770F6D"/>
    <w:rsid w:val="007E46C0"/>
    <w:rsid w:val="008E3ACA"/>
    <w:rsid w:val="00953AD5"/>
    <w:rsid w:val="00A651FE"/>
    <w:rsid w:val="00B00AE7"/>
    <w:rsid w:val="00BA7B1A"/>
    <w:rsid w:val="00BD3E3D"/>
    <w:rsid w:val="00C21BBD"/>
    <w:rsid w:val="00C25EDF"/>
    <w:rsid w:val="00D2745E"/>
    <w:rsid w:val="00E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38A076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5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4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5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45E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E3ACA"/>
    <w:pPr>
      <w:spacing w:before="100" w:beforeAutospacing="1" w:after="100" w:afterAutospacing="1"/>
    </w:pPr>
    <w:rPr>
      <w:lang w:val="fr-CA" w:eastAsia="fr-CA"/>
    </w:rPr>
  </w:style>
  <w:style w:type="table" w:styleId="TableGrid">
    <w:name w:val="Table Grid"/>
    <w:basedOn w:val="TableNormal"/>
    <w:uiPriority w:val="59"/>
    <w:rsid w:val="003A3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5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4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5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45E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E3ACA"/>
    <w:pPr>
      <w:spacing w:before="100" w:beforeAutospacing="1" w:after="100" w:afterAutospacing="1"/>
    </w:pPr>
    <w:rPr>
      <w:lang w:val="fr-CA" w:eastAsia="fr-CA"/>
    </w:rPr>
  </w:style>
  <w:style w:type="table" w:styleId="TableGrid">
    <w:name w:val="Table Grid"/>
    <w:basedOn w:val="TableNormal"/>
    <w:uiPriority w:val="59"/>
    <w:rsid w:val="003A3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HRSDC</dc:creator>
  <cp:lastModifiedBy>Lourenco, Maggie [NC]</cp:lastModifiedBy>
  <cp:revision>3</cp:revision>
  <cp:lastPrinted>2014-08-06T13:40:00Z</cp:lastPrinted>
  <dcterms:created xsi:type="dcterms:W3CDTF">2014-08-08T14:21:00Z</dcterms:created>
  <dcterms:modified xsi:type="dcterms:W3CDTF">2014-08-08T14:27:00Z</dcterms:modified>
</cp:coreProperties>
</file>