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4B" w:rsidRDefault="006A6B4C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margin">
                  <wp:posOffset>3316605</wp:posOffset>
                </wp:positionH>
                <wp:positionV relativeFrom="paragraph">
                  <wp:posOffset>6807835</wp:posOffset>
                </wp:positionV>
                <wp:extent cx="2919095" cy="1385570"/>
                <wp:effectExtent l="19050" t="19050" r="14605" b="24130"/>
                <wp:wrapNone/>
                <wp:docPr id="10" name="Double W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1385570"/>
                        </a:xfrm>
                        <a:prstGeom prst="doubleWave">
                          <a:avLst/>
                        </a:prstGeom>
                        <a:noFill/>
                        <a:ln w="28575">
                          <a:solidFill>
                            <a:srgbClr val="8E46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034AE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0" o:spid="_x0000_s1026" type="#_x0000_t188" style="position:absolute;margin-left:261.15pt;margin-top:536.05pt;width:229.85pt;height:109.1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" adj="1350" filled="f" strokecolor="#8e469b" strokeweight="2.25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3464115</wp:posOffset>
                </wp:positionH>
                <wp:positionV relativeFrom="paragraph">
                  <wp:posOffset>6918903</wp:posOffset>
                </wp:positionV>
                <wp:extent cx="2593074" cy="1160059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74" cy="1160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9A" w:rsidRPr="006A6B4C" w:rsidRDefault="006A6B4C" w:rsidP="006A6B4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</w:rPr>
                              <w:t xml:space="preserve">Most importantly… </w:t>
                            </w:r>
                            <w:r w:rsidRPr="006A6B4C">
                              <w:rPr>
                                <w:rFonts w:ascii="Calibri" w:hAnsi="Calibri" w:cs="Arial"/>
                                <w:b/>
                                <w:sz w:val="40"/>
                              </w:rPr>
                              <w:t>Use your creativity and have fun with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75pt;margin-top:544.8pt;width:204.2pt;height:9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" filled="f" stroked="f">
                <v:textbox>
                  <w:txbxContent>
                    <w:p w:rsidR="008F5A9A" w:rsidRPr="006A6B4C" w:rsidRDefault="006A6B4C" w:rsidP="006A6B4C">
                      <w:pPr>
                        <w:jc w:val="center"/>
                        <w:rPr>
                          <w:rFonts w:ascii="Calibri" w:hAnsi="Calibri" w:cs="Arial"/>
                          <w:b/>
                          <w:sz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40"/>
                        </w:rPr>
                        <w:t xml:space="preserve">Most importantly… </w:t>
                      </w:r>
                      <w:r w:rsidRPr="006A6B4C">
                        <w:rPr>
                          <w:rFonts w:ascii="Calibri" w:hAnsi="Calibri" w:cs="Arial"/>
                          <w:b/>
                          <w:sz w:val="40"/>
                        </w:rPr>
                        <w:t>Use your creativity and have fun with it!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3875964</wp:posOffset>
                </wp:positionH>
                <wp:positionV relativeFrom="paragraph">
                  <wp:posOffset>1269242</wp:posOffset>
                </wp:positionV>
                <wp:extent cx="2388235" cy="1350645"/>
                <wp:effectExtent l="152400" t="19050" r="31115" b="4000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1350645"/>
                        </a:xfrm>
                        <a:prstGeom prst="wedgeEllipseCallout">
                          <a:avLst>
                            <a:gd name="adj1" fmla="val -55150"/>
                            <a:gd name="adj2" fmla="val 33899"/>
                          </a:avLst>
                        </a:prstGeom>
                        <a:solidFill>
                          <a:srgbClr val="8E469B"/>
                        </a:solidFill>
                        <a:ln>
                          <a:solidFill>
                            <a:srgbClr val="8E46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B4C" w:rsidRDefault="006A6B4C" w:rsidP="006A6B4C">
                            <w:pPr>
                              <w:jc w:val="center"/>
                            </w:pPr>
                            <w:r>
                              <w:t>Use these suggestions or some up with other ways to highlight categories on your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7" type="#_x0000_t63" style="position:absolute;margin-left:305.2pt;margin-top:99.95pt;width:188.05pt;height:10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" adj="-1112,18122" fillcolor="#8e469b" strokecolor="#8e469b" strokeweight="1pt">
                <v:textbox>
                  <w:txbxContent>
                    <w:p w:rsidR="006A6B4C" w:rsidRDefault="006A6B4C" w:rsidP="006A6B4C">
                      <w:pPr>
                        <w:jc w:val="center"/>
                      </w:pPr>
                      <w:r>
                        <w:t>Use these suggestions or some up with other ways to highlight categories on your own.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2292009</wp:posOffset>
            </wp:positionV>
            <wp:extent cx="614149" cy="770179"/>
            <wp:effectExtent l="0" t="0" r="0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70" t="-1739" r="4938" b="1739"/>
                    <a:stretch/>
                  </pic:blipFill>
                  <pic:spPr bwMode="auto">
                    <a:xfrm>
                      <a:off x="0" y="0"/>
                      <a:ext cx="614149" cy="7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9C4" w:rsidRPr="00595E82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BCB44E" wp14:editId="645E0134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-781050</wp:posOffset>
                </wp:positionV>
                <wp:extent cx="1009650" cy="3086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8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59C4" w:rsidRPr="002C1C5D" w:rsidRDefault="00A759C4" w:rsidP="00A759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ANNEX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B44E" id="Rectangle 4" o:spid="_x0000_s1028" style="position:absolute;margin-left:-13.5pt;margin-top:-61.5pt;width:79.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" filled="f" stroked="f" strokeweight="1pt">
                <v:textbox>
                  <w:txbxContent>
                    <w:p w:rsidR="00A759C4" w:rsidRPr="002C1C5D" w:rsidRDefault="00A759C4" w:rsidP="00A759C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ANNEX 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2290" w:rsidRPr="00702290">
        <w:rPr>
          <w:noProof/>
          <w:lang w:eastAsia="en-C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-339725</wp:posOffset>
            </wp:positionH>
            <wp:positionV relativeFrom="paragraph">
              <wp:posOffset>1545765</wp:posOffset>
            </wp:positionV>
            <wp:extent cx="3153104" cy="2363597"/>
            <wp:effectExtent l="0" t="0" r="9525" b="0"/>
            <wp:wrapNone/>
            <wp:docPr id="29" name="Picture 29" descr="C:\Users\camille.warner\AppData\Local\Microsoft\Windows\Temporary Internet Files\Content.Outlook\NTA4NO3N\IMG_4785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ille.warner\AppData\Local\Microsoft\Windows\Temporary Internet Files\Content.Outlook\NTA4NO3N\IMG_47851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04" cy="23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290" w:rsidRPr="00702290">
        <w:rPr>
          <w:noProof/>
          <w:lang w:eastAsia="en-C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-362544</wp:posOffset>
            </wp:positionH>
            <wp:positionV relativeFrom="paragraph">
              <wp:posOffset>5028565</wp:posOffset>
            </wp:positionV>
            <wp:extent cx="3175777" cy="2380593"/>
            <wp:effectExtent l="0" t="0" r="5715" b="1270"/>
            <wp:wrapNone/>
            <wp:docPr id="28" name="Picture 28" descr="C:\Users\camille.warner\AppData\Local\Microsoft\Windows\Temporary Internet Files\Content.Outlook\NTA4NO3N\IMG_4787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le.warner\AppData\Local\Microsoft\Windows\Temporary Internet Files\Content.Outlook\NTA4NO3N\IMG_4787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77" cy="23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9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3642995</wp:posOffset>
                </wp:positionH>
                <wp:positionV relativeFrom="paragraph">
                  <wp:posOffset>5825490</wp:posOffset>
                </wp:positionV>
                <wp:extent cx="2183130" cy="470535"/>
                <wp:effectExtent l="0" t="0" r="0" b="571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9A" w:rsidRDefault="008F5A9A" w:rsidP="008F5A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Buy some fun pins that correspond to each category!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86.85pt;margin-top:458.7pt;width:171.9pt;height:37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" filled="f" stroked="f">
                <v:textbox>
                  <w:txbxContent>
                    <w:p w:rsidR="008F5A9A" w:rsidRDefault="008F5A9A" w:rsidP="008F5A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Buy some fun pins that correspond to each category!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A9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156831</wp:posOffset>
                </wp:positionH>
                <wp:positionV relativeFrom="paragraph">
                  <wp:posOffset>7514266</wp:posOffset>
                </wp:positionV>
                <wp:extent cx="2183130" cy="470535"/>
                <wp:effectExtent l="0" t="0" r="0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9A" w:rsidRDefault="008F5A9A" w:rsidP="008F5A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Buy stickers or make your own out of sticky notes!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2.35pt;margin-top:591.65pt;width:171.9pt;height:37.0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" filled="f" stroked="f">
                <v:textbox>
                  <w:txbxContent>
                    <w:p w:rsidR="008F5A9A" w:rsidRDefault="008F5A9A" w:rsidP="008F5A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Buy stickers or make your own out of sticky notes!</w:t>
                      </w:r>
                    </w:p>
                  </w:txbxContent>
                </v:textbox>
              </v:shape>
            </w:pict>
          </mc:Fallback>
        </mc:AlternateContent>
      </w:r>
      <w:r w:rsidR="008F5A9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191386</wp:posOffset>
                </wp:positionH>
                <wp:positionV relativeFrom="paragraph">
                  <wp:posOffset>3966653</wp:posOffset>
                </wp:positionV>
                <wp:extent cx="2183130" cy="470535"/>
                <wp:effectExtent l="0" t="0" r="0" b="571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9A" w:rsidRDefault="008F5A9A" w:rsidP="008F5A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different coloured highlighters to fill in the stars!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5.05pt;margin-top:312.35pt;width:171.9pt;height:37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" filled="f" stroked="f">
                <v:textbox>
                  <w:txbxContent>
                    <w:p w:rsidR="008F5A9A" w:rsidRDefault="008F5A9A" w:rsidP="008F5A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Use different coloured highlighters to fill in the stars!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A9A">
        <w:rPr>
          <w:noProof/>
          <w:lang w:eastAsia="en-C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3104707</wp:posOffset>
            </wp:positionH>
            <wp:positionV relativeFrom="paragraph">
              <wp:posOffset>3413051</wp:posOffset>
            </wp:positionV>
            <wp:extent cx="3200110" cy="2402958"/>
            <wp:effectExtent l="0" t="0" r="635" b="0"/>
            <wp:wrapNone/>
            <wp:docPr id="26" name="Picture 26" descr="IMG_4781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7811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96" cy="240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9A" w:rsidRPr="00595E82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5B9446" wp14:editId="28543066">
                <wp:simplePos x="0" y="0"/>
                <wp:positionH relativeFrom="page">
                  <wp:posOffset>-881660</wp:posOffset>
                </wp:positionH>
                <wp:positionV relativeFrom="paragraph">
                  <wp:posOffset>7755875</wp:posOffset>
                </wp:positionV>
                <wp:extent cx="5115560" cy="1499235"/>
                <wp:effectExtent l="0" t="0" r="889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5560" cy="1499235"/>
                          <a:chOff x="-881586" y="0"/>
                          <a:chExt cx="5116009" cy="1500128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 rot="5400000">
                            <a:off x="1418394" y="-1418394"/>
                            <a:ext cx="1397635" cy="423442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5E459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1586" y="458027"/>
                            <a:ext cx="3598590" cy="1042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A9A" w:rsidRDefault="008F5A9A" w:rsidP="008F5A9A">
                              <w:pPr>
                                <w:spacing w:after="0"/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24"/>
                                </w:rPr>
                                <w:t xml:space="preserve">              Simply</w:t>
                              </w:r>
                            </w:p>
                            <w:p w:rsidR="008F5A9A" w:rsidRPr="00BA0830" w:rsidRDefault="008F5A9A" w:rsidP="008F5A9A">
                              <w:pPr>
                                <w:spacing w:after="0"/>
                                <w:ind w:left="720" w:firstLine="720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</w:rPr>
                                <w:t>Rockin’ It!</w:t>
                              </w:r>
                            </w:p>
                            <w:p w:rsidR="008F5A9A" w:rsidRPr="00BA0830" w:rsidRDefault="008F5A9A" w:rsidP="008F5A9A">
                              <w:pPr>
                                <w:spacing w:after="0"/>
                                <w:ind w:left="720" w:firstLine="720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B9446" id="Group 1" o:spid="_x0000_s1032" style="position:absolute;margin-left:-69.4pt;margin-top:610.7pt;width:402.8pt;height:118.05pt;z-index:251671552;mso-position-horizontal-relative:page;mso-height-relative:margin" coordorigin="-8815" coordsize="51160,1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3" type="#_x0000_t5" style="position:absolute;left:14184;top:-14184;width:13976;height:423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" adj="21600" fillcolor="#5e459c" stroked="f" strokeweight="2pt"/>
                <v:shape id="_x0000_s1034" type="#_x0000_t202" style="position:absolute;left:-8815;top:4580;width:35985;height:10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F5A9A" w:rsidRDefault="008F5A9A" w:rsidP="008F5A9A">
                        <w:pPr>
                          <w:spacing w:after="0"/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24"/>
                          </w:rPr>
                          <w:t xml:space="preserve">              Simply</w:t>
                        </w:r>
                      </w:p>
                      <w:p w:rsidR="008F5A9A" w:rsidRPr="00BA0830" w:rsidRDefault="008F5A9A" w:rsidP="008F5A9A">
                        <w:pPr>
                          <w:spacing w:after="0"/>
                          <w:ind w:left="720" w:firstLine="720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</w:rPr>
                          <w:t>Rockin’ It!</w:t>
                        </w:r>
                      </w:p>
                      <w:p w:rsidR="008F5A9A" w:rsidRPr="00BA0830" w:rsidRDefault="008F5A9A" w:rsidP="008F5A9A">
                        <w:pPr>
                          <w:spacing w:after="0"/>
                          <w:ind w:left="720" w:firstLine="720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81570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9C61DD" wp14:editId="61633F3D">
                <wp:simplePos x="0" y="0"/>
                <wp:positionH relativeFrom="margin">
                  <wp:align>center</wp:align>
                </wp:positionH>
                <wp:positionV relativeFrom="paragraph">
                  <wp:posOffset>-911466</wp:posOffset>
                </wp:positionV>
                <wp:extent cx="9192260" cy="2123089"/>
                <wp:effectExtent l="0" t="0" r="27940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60" cy="2123089"/>
                          <a:chOff x="0" y="0"/>
                          <a:chExt cx="9192260" cy="2123089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9192260" cy="1751965"/>
                            <a:chOff x="8627" y="0"/>
                            <a:chExt cx="9192260" cy="1752337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 rot="5400000">
                              <a:off x="3886200" y="-3171101"/>
                              <a:ext cx="1554023" cy="7896225"/>
                            </a:xfrm>
                            <a:prstGeom prst="rect">
                              <a:avLst/>
                            </a:prstGeom>
                            <a:solidFill>
                              <a:srgbClr val="5E459C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Isosceles Triangle 14"/>
                          <wps:cNvSpPr/>
                          <wps:spPr>
                            <a:xfrm rot="16200000">
                              <a:off x="5816009" y="-1049905"/>
                              <a:ext cx="1397507" cy="3955415"/>
                            </a:xfrm>
                            <a:prstGeom prst="triangle">
                              <a:avLst/>
                            </a:prstGeom>
                            <a:solidFill>
                              <a:srgbClr val="1B8A8C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Isosceles Triangle 15"/>
                          <wps:cNvSpPr/>
                          <wps:spPr>
                            <a:xfrm>
                              <a:off x="8627" y="923738"/>
                              <a:ext cx="9192260" cy="828599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Isosceles Triangle 16"/>
                          <wps:cNvSpPr/>
                          <wps:spPr>
                            <a:xfrm rot="5400000">
                              <a:off x="1940442" y="-1023324"/>
                              <a:ext cx="1478144" cy="3941445"/>
                            </a:xfrm>
                            <a:prstGeom prst="triangle">
                              <a:avLst>
                                <a:gd name="adj" fmla="val 48067"/>
                              </a:avLst>
                            </a:prstGeom>
                            <a:solidFill>
                              <a:srgbClr val="8E469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2061754" y="1245446"/>
                            <a:ext cx="5188688" cy="877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81570" w:rsidRPr="00BC189D" w:rsidRDefault="00F81570" w:rsidP="00F81570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color w:val="5E459C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color w:val="5E459C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IDEAS FOR HIGHLIGHTING CATEGORIES</w:t>
                              </w:r>
                            </w:p>
                            <w:p w:rsidR="00F81570" w:rsidRDefault="00F81570" w:rsidP="00F815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C61DD" id="Group 133" o:spid="_x0000_s1035" style="position:absolute;margin-left:0;margin-top:-71.75pt;width:723.8pt;height:167.15pt;z-index:251669504;mso-position-horizontal:center;mso-position-horizontal-relative:margin;mso-height-relative:margin" coordsize="91922,2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">
                <v:group id="Group 12" o:spid="_x0000_s1036" style="position:absolute;width:91922;height:17519" coordorigin="86" coordsize="91922,1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3" o:spid="_x0000_s1037" style="position:absolute;left:38862;top:-31712;width:15540;height:789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" fillcolor="#5e459c" stroked="f" strokeweight="2pt"/>
                  <v:shape id="Isosceles Triangle 14" o:spid="_x0000_s1038" type="#_x0000_t5" style="position:absolute;left:58159;top:-10499;width:13975;height:3955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" fillcolor="#1b8a8c" stroked="f" strokeweight="2pt"/>
                  <v:shape id="Isosceles Triangle 15" o:spid="_x0000_s1039" type="#_x0000_t5" style="position:absolute;left:86;top:9237;width:91922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" fillcolor="window" strokecolor="window" strokeweight="2pt">
                    <v:textbox>
                      <w:txbxContent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</w:txbxContent>
                    </v:textbox>
                  </v:shape>
                  <v:shape id="Isosceles Triangle 16" o:spid="_x0000_s1040" type="#_x0000_t5" style="position:absolute;left:19404;top:-10234;width:14781;height:394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" adj="10382" fillcolor="#8e469b" stroked="f" strokeweight="1pt"/>
                </v:group>
                <v:rect id="Rectangle 17" o:spid="_x0000_s1041" style="position:absolute;left:20617;top:12454;width:51887;height:8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<v:textbox>
                    <w:txbxContent>
                      <w:p w:rsidR="00F81570" w:rsidRPr="00BC189D" w:rsidRDefault="00F81570" w:rsidP="00F81570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5E459C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color w:val="5E459C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IDEAS FOR HIGHLIGHTING CATEGORIES</w:t>
                        </w:r>
                      </w:p>
                      <w:p w:rsidR="00F81570" w:rsidRDefault="00F81570" w:rsidP="00F81570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42713C">
        <w:br w:type="textWrapping" w:clear="all"/>
      </w:r>
      <w:bookmarkStart w:id="0" w:name="_GoBack"/>
      <w:bookmarkEnd w:id="0"/>
    </w:p>
    <w:sectPr w:rsidR="00C5114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3C" w:rsidRDefault="0042713C" w:rsidP="0042713C">
      <w:pPr>
        <w:spacing w:after="0" w:line="240" w:lineRule="auto"/>
      </w:pPr>
      <w:r>
        <w:separator/>
      </w:r>
    </w:p>
  </w:endnote>
  <w:endnote w:type="continuationSeparator" w:id="0">
    <w:p w:rsidR="0042713C" w:rsidRDefault="0042713C" w:rsidP="0042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3C" w:rsidRDefault="0042713C" w:rsidP="0042713C">
      <w:pPr>
        <w:spacing w:after="0" w:line="240" w:lineRule="auto"/>
      </w:pPr>
      <w:r>
        <w:separator/>
      </w:r>
    </w:p>
  </w:footnote>
  <w:footnote w:type="continuationSeparator" w:id="0">
    <w:p w:rsidR="0042713C" w:rsidRDefault="0042713C" w:rsidP="0042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3C" w:rsidRPr="0042713C" w:rsidRDefault="0042713C" w:rsidP="0042713C">
    <w:pPr>
      <w:pStyle w:val="Header"/>
      <w:jc w:val="center"/>
      <w:rPr>
        <w:rFonts w:ascii="Arial Black" w:hAnsi="Arial Black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3C"/>
    <w:rsid w:val="00033260"/>
    <w:rsid w:val="0042713C"/>
    <w:rsid w:val="006A6B4C"/>
    <w:rsid w:val="00702290"/>
    <w:rsid w:val="0085601B"/>
    <w:rsid w:val="008F5A9A"/>
    <w:rsid w:val="00A759C4"/>
    <w:rsid w:val="00AE0FBF"/>
    <w:rsid w:val="00C5114B"/>
    <w:rsid w:val="00DF1526"/>
    <w:rsid w:val="00F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7ADE"/>
  <w15:chartTrackingRefBased/>
  <w15:docId w15:val="{1C8C0449-2211-4F56-81CF-5771BAA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1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3C"/>
  </w:style>
  <w:style w:type="paragraph" w:styleId="Footer">
    <w:name w:val="footer"/>
    <w:basedOn w:val="Normal"/>
    <w:link w:val="FooterChar"/>
    <w:uiPriority w:val="99"/>
    <w:unhideWhenUsed/>
    <w:rsid w:val="0042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3C"/>
  </w:style>
  <w:style w:type="paragraph" w:styleId="BalloonText">
    <w:name w:val="Balloon Text"/>
    <w:basedOn w:val="Normal"/>
    <w:link w:val="BalloonTextChar"/>
    <w:uiPriority w:val="99"/>
    <w:semiHidden/>
    <w:unhideWhenUsed/>
    <w:rsid w:val="0042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Camille</dc:creator>
  <cp:keywords/>
  <dc:description/>
  <cp:lastModifiedBy>Warner, Camille</cp:lastModifiedBy>
  <cp:revision>9</cp:revision>
  <cp:lastPrinted>2019-07-09T14:20:00Z</cp:lastPrinted>
  <dcterms:created xsi:type="dcterms:W3CDTF">2019-07-09T14:03:00Z</dcterms:created>
  <dcterms:modified xsi:type="dcterms:W3CDTF">2019-07-12T12:07:00Z</dcterms:modified>
</cp:coreProperties>
</file>