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A3263" w14:textId="170AA7E9" w:rsidR="00B25F5D" w:rsidRDefault="001A484C" w:rsidP="00B25F5D"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0F18F36B" wp14:editId="2CE9D0CB">
            <wp:simplePos x="0" y="0"/>
            <wp:positionH relativeFrom="column">
              <wp:posOffset>-90170</wp:posOffset>
            </wp:positionH>
            <wp:positionV relativeFrom="paragraph">
              <wp:posOffset>-82550</wp:posOffset>
            </wp:positionV>
            <wp:extent cx="444500" cy="444500"/>
            <wp:effectExtent l="76200" t="76200" r="69850" b="69850"/>
            <wp:wrapNone/>
            <wp:docPr id="6" name="Picture 6" descr="W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F3F3F3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AE92515" wp14:editId="4B048C6B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858635" cy="3136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313690"/>
                        </a:xfrm>
                        <a:prstGeom prst="rect">
                          <a:avLst/>
                        </a:prstGeom>
                        <a:solidFill>
                          <a:srgbClr val="5EAEA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C55AF0" w14:textId="77777777" w:rsidR="00CF266B" w:rsidRPr="00B25F5D" w:rsidRDefault="00CF266B" w:rsidP="00B25F5D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B25F5D">
                              <w:rPr>
                                <w:rFonts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Ergonomic Adjustment Checklist</w:t>
                            </w:r>
                            <w:r w:rsidR="00B25F5D" w:rsidRPr="00B25F5D">
                              <w:rPr>
                                <w:rFonts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– Employee Working Remotely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9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.1pt;width:540.05pt;height:24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" fillcolor="#5eaea2" stroked="f">
                <v:textbox inset="2.88pt,2.88pt,2.88pt,2.88pt">
                  <w:txbxContent>
                    <w:p w14:paraId="64C55AF0" w14:textId="77777777" w:rsidR="00CF266B" w:rsidRPr="00B25F5D" w:rsidRDefault="00CF266B" w:rsidP="00B25F5D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B25F5D">
                        <w:rPr>
                          <w:rFonts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Ergonomic Adjustment Checklist</w:t>
                      </w:r>
                      <w:r w:rsidR="00B25F5D" w:rsidRPr="00B25F5D">
                        <w:rPr>
                          <w:rFonts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– Employee Working Remotely</w:t>
                      </w:r>
                    </w:p>
                  </w:txbxContent>
                </v:textbox>
              </v:shape>
            </w:pict>
          </mc:Fallback>
        </mc:AlternateContent>
      </w:r>
    </w:p>
    <w:p w14:paraId="01ABB697" w14:textId="77777777" w:rsidR="00B25F5D" w:rsidRDefault="00B25F5D" w:rsidP="00B91A2E">
      <w:pPr>
        <w:spacing w:after="0"/>
      </w:pPr>
    </w:p>
    <w:p w14:paraId="3388824B" w14:textId="77777777" w:rsidR="00554C75" w:rsidRDefault="00554C75" w:rsidP="00B91A2E">
      <w:pPr>
        <w:spacing w:after="0"/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8"/>
        <w:gridCol w:w="3416"/>
        <w:gridCol w:w="3969"/>
      </w:tblGrid>
      <w:tr w:rsidR="00B25F5D" w14:paraId="3F604454" w14:textId="77777777" w:rsidTr="001A484C">
        <w:trPr>
          <w:trHeight w:val="283"/>
        </w:trPr>
        <w:tc>
          <w:tcPr>
            <w:tcW w:w="10773" w:type="dxa"/>
            <w:gridSpan w:val="3"/>
            <w:shd w:val="clear" w:color="auto" w:fill="BFDFDA"/>
            <w:vAlign w:val="center"/>
          </w:tcPr>
          <w:p w14:paraId="16FB3D02" w14:textId="77777777" w:rsidR="00B25F5D" w:rsidRPr="00B25F5D" w:rsidRDefault="00B25F5D" w:rsidP="00B25F5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Employee Information</w:t>
            </w:r>
          </w:p>
        </w:tc>
      </w:tr>
      <w:tr w:rsidR="00694A1A" w14:paraId="481E071F" w14:textId="77777777" w:rsidTr="001A484C">
        <w:trPr>
          <w:trHeight w:val="113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A12BF" w14:textId="77777777" w:rsidR="00694A1A" w:rsidRPr="00694A1A" w:rsidRDefault="00694A1A" w:rsidP="00B25F5D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B25F5D" w:rsidRPr="00554C75" w14:paraId="64595670" w14:textId="77777777" w:rsidTr="001A484C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41318" w14:textId="77777777" w:rsidR="00B25F5D" w:rsidRPr="00554C75" w:rsidRDefault="00B25F5D" w:rsidP="00B25F5D">
            <w:pPr>
              <w:spacing w:after="0"/>
              <w:rPr>
                <w:rFonts w:cs="Arial"/>
                <w:b/>
              </w:rPr>
            </w:pPr>
            <w:r w:rsidRPr="00554C75">
              <w:rPr>
                <w:rFonts w:cs="Arial"/>
                <w:b/>
              </w:rPr>
              <w:t>Name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D499A" w14:textId="77777777" w:rsidR="00B25F5D" w:rsidRPr="00554C75" w:rsidRDefault="00694A1A" w:rsidP="00B25F5D">
            <w:pPr>
              <w:spacing w:after="0"/>
              <w:rPr>
                <w:rFonts w:cs="Arial"/>
                <w:b/>
              </w:rPr>
            </w:pPr>
            <w:r w:rsidRPr="00554C75">
              <w:rPr>
                <w:rFonts w:cs="Arial"/>
                <w:b/>
              </w:rPr>
              <w:t>Telephone Number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D502B" w14:textId="77777777" w:rsidR="00B25F5D" w:rsidRPr="00554C75" w:rsidRDefault="00694A1A" w:rsidP="00B25F5D">
            <w:pPr>
              <w:spacing w:after="0"/>
              <w:rPr>
                <w:rFonts w:cs="Arial"/>
                <w:b/>
              </w:rPr>
            </w:pPr>
            <w:r w:rsidRPr="00554C75">
              <w:rPr>
                <w:rFonts w:cs="Arial"/>
                <w:b/>
              </w:rPr>
              <w:t>Email</w:t>
            </w:r>
          </w:p>
        </w:tc>
      </w:tr>
      <w:tr w:rsidR="00B25F5D" w:rsidRPr="00554C75" w14:paraId="7EBC164F" w14:textId="77777777" w:rsidTr="001A484C">
        <w:sdt>
          <w:sdtPr>
            <w:rPr>
              <w:rFonts w:cs="Arial"/>
            </w:rPr>
            <w:id w:val="-20721803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55F834" w14:textId="77777777" w:rsidR="00B25F5D" w:rsidRPr="00554C75" w:rsidRDefault="00694A1A" w:rsidP="00B25F5D">
                <w:pPr>
                  <w:spacing w:after="0"/>
                  <w:rPr>
                    <w:rFonts w:cs="Arial"/>
                  </w:rPr>
                </w:pPr>
                <w:r w:rsidRPr="00554C75">
                  <w:rPr>
                    <w:rStyle w:val="PlaceholderText"/>
                    <w:rFonts w:eastAsiaTheme="minorHAnsi" w:cs="Arial"/>
                    <w:sz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7465349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1FC3D9" w14:textId="77777777" w:rsidR="00B25F5D" w:rsidRPr="00554C75" w:rsidRDefault="00694A1A" w:rsidP="00B25F5D">
                <w:pPr>
                  <w:spacing w:after="0"/>
                  <w:rPr>
                    <w:rFonts w:cs="Arial"/>
                  </w:rPr>
                </w:pPr>
                <w:r w:rsidRPr="00554C75">
                  <w:rPr>
                    <w:rStyle w:val="PlaceholderText"/>
                    <w:rFonts w:eastAsiaTheme="minorHAnsi" w:cs="Arial"/>
                    <w:sz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4014215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A93752" w14:textId="77777777" w:rsidR="00B25F5D" w:rsidRPr="00554C75" w:rsidRDefault="00694A1A" w:rsidP="00B25F5D">
                <w:pPr>
                  <w:spacing w:after="0"/>
                  <w:rPr>
                    <w:rFonts w:cs="Arial"/>
                  </w:rPr>
                </w:pPr>
                <w:r w:rsidRPr="00554C75">
                  <w:rPr>
                    <w:rStyle w:val="PlaceholderText"/>
                    <w:rFonts w:eastAsiaTheme="minorHAnsi" w:cs="Arial"/>
                    <w:sz w:val="24"/>
                  </w:rPr>
                  <w:t>Click or tap here to enter text.</w:t>
                </w:r>
              </w:p>
            </w:tc>
          </w:sdtContent>
        </w:sdt>
      </w:tr>
      <w:tr w:rsidR="00694A1A" w:rsidRPr="00554C75" w14:paraId="13651F13" w14:textId="77777777" w:rsidTr="001A484C"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0C685" w14:textId="77777777" w:rsidR="00694A1A" w:rsidRPr="00554C75" w:rsidRDefault="00694A1A" w:rsidP="00B25F5D">
            <w:pPr>
              <w:spacing w:after="0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C8C7E" w14:textId="77777777" w:rsidR="00694A1A" w:rsidRPr="00554C75" w:rsidRDefault="00694A1A" w:rsidP="00B25F5D">
            <w:pPr>
              <w:spacing w:after="0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6B61C" w14:textId="77777777" w:rsidR="00694A1A" w:rsidRPr="00554C75" w:rsidRDefault="00694A1A" w:rsidP="00B25F5D">
            <w:pPr>
              <w:spacing w:after="0"/>
              <w:rPr>
                <w:rFonts w:cs="Arial"/>
                <w:b/>
                <w:sz w:val="18"/>
                <w:szCs w:val="16"/>
              </w:rPr>
            </w:pPr>
          </w:p>
        </w:tc>
      </w:tr>
      <w:tr w:rsidR="00B25F5D" w:rsidRPr="00554C75" w14:paraId="6BF7FC45" w14:textId="77777777" w:rsidTr="001A484C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5D9A5" w14:textId="77777777" w:rsidR="00B25F5D" w:rsidRPr="00554C75" w:rsidRDefault="00694A1A" w:rsidP="00B25F5D">
            <w:pPr>
              <w:spacing w:after="0"/>
              <w:rPr>
                <w:rFonts w:cs="Arial"/>
                <w:b/>
              </w:rPr>
            </w:pPr>
            <w:r w:rsidRPr="00554C75">
              <w:rPr>
                <w:rFonts w:cs="Arial"/>
                <w:b/>
              </w:rPr>
              <w:t>Manager/Team Leader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B5C31" w14:textId="77777777" w:rsidR="00B25F5D" w:rsidRPr="00554C75" w:rsidRDefault="00694A1A" w:rsidP="00B25F5D">
            <w:pPr>
              <w:spacing w:after="0"/>
              <w:rPr>
                <w:rFonts w:cs="Arial"/>
                <w:b/>
              </w:rPr>
            </w:pPr>
            <w:r w:rsidRPr="00554C75">
              <w:rPr>
                <w:rFonts w:cs="Arial"/>
                <w:b/>
              </w:rPr>
              <w:t>Telephone Number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CA80F" w14:textId="77777777" w:rsidR="00B25F5D" w:rsidRPr="00554C75" w:rsidRDefault="00694A1A" w:rsidP="00B25F5D">
            <w:pPr>
              <w:spacing w:after="0"/>
              <w:rPr>
                <w:rFonts w:cs="Arial"/>
                <w:b/>
              </w:rPr>
            </w:pPr>
            <w:r w:rsidRPr="00554C75">
              <w:rPr>
                <w:rFonts w:cs="Arial"/>
                <w:b/>
              </w:rPr>
              <w:t>Email</w:t>
            </w:r>
          </w:p>
        </w:tc>
      </w:tr>
      <w:tr w:rsidR="00B25F5D" w:rsidRPr="00554C75" w14:paraId="0F2CA9D5" w14:textId="77777777" w:rsidTr="001A484C">
        <w:sdt>
          <w:sdtPr>
            <w:rPr>
              <w:rFonts w:cs="Arial"/>
            </w:rPr>
            <w:id w:val="-6929260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95E572" w14:textId="77777777" w:rsidR="00B25F5D" w:rsidRPr="00554C75" w:rsidRDefault="00694A1A" w:rsidP="00B25F5D">
                <w:pPr>
                  <w:spacing w:after="0"/>
                  <w:rPr>
                    <w:rFonts w:cs="Arial"/>
                  </w:rPr>
                </w:pPr>
                <w:r w:rsidRPr="00554C75">
                  <w:rPr>
                    <w:rStyle w:val="PlaceholderText"/>
                    <w:rFonts w:eastAsiaTheme="minorHAnsi" w:cs="Arial"/>
                    <w:sz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788174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FFBFD" w14:textId="77777777" w:rsidR="00B25F5D" w:rsidRPr="00554C75" w:rsidRDefault="00694A1A" w:rsidP="00B25F5D">
                <w:pPr>
                  <w:spacing w:after="0"/>
                  <w:rPr>
                    <w:rFonts w:cs="Arial"/>
                  </w:rPr>
                </w:pPr>
                <w:r w:rsidRPr="00554C75">
                  <w:rPr>
                    <w:rStyle w:val="PlaceholderText"/>
                    <w:rFonts w:eastAsiaTheme="minorHAnsi" w:cs="Arial"/>
                    <w:sz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694456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C2EDE1" w14:textId="77777777" w:rsidR="00B25F5D" w:rsidRPr="00554C75" w:rsidRDefault="00694A1A" w:rsidP="00B25F5D">
                <w:pPr>
                  <w:spacing w:after="0"/>
                  <w:rPr>
                    <w:rFonts w:cs="Arial"/>
                  </w:rPr>
                </w:pPr>
                <w:r w:rsidRPr="00554C75">
                  <w:rPr>
                    <w:rStyle w:val="PlaceholderText"/>
                    <w:rFonts w:eastAsiaTheme="minorHAnsi" w:cs="Arial"/>
                    <w:sz w:val="24"/>
                  </w:rPr>
                  <w:t>Click or tap here to enter text.</w:t>
                </w:r>
              </w:p>
            </w:tc>
          </w:sdtContent>
        </w:sdt>
      </w:tr>
      <w:tr w:rsidR="00694A1A" w:rsidRPr="00554C75" w14:paraId="36A4B3D6" w14:textId="77777777" w:rsidTr="001A484C"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C02BB" w14:textId="77777777" w:rsidR="00694A1A" w:rsidRPr="00554C75" w:rsidRDefault="00694A1A" w:rsidP="00B25F5D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</w:tcPr>
          <w:p w14:paraId="13819C2C" w14:textId="77777777" w:rsidR="00694A1A" w:rsidRPr="00554C75" w:rsidRDefault="00694A1A" w:rsidP="00B25F5D">
            <w:pPr>
              <w:spacing w:after="0"/>
              <w:rPr>
                <w:rFonts w:cs="Arial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510E76" w14:textId="77777777" w:rsidR="00694A1A" w:rsidRPr="00554C75" w:rsidRDefault="00694A1A" w:rsidP="00B25F5D">
            <w:pPr>
              <w:spacing w:after="0"/>
              <w:rPr>
                <w:rFonts w:cs="Arial"/>
                <w:sz w:val="18"/>
              </w:rPr>
            </w:pPr>
          </w:p>
        </w:tc>
      </w:tr>
      <w:tr w:rsidR="00B25F5D" w:rsidRPr="00554C75" w14:paraId="722E41B9" w14:textId="77777777" w:rsidTr="001A484C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3F307" w14:textId="77777777" w:rsidR="00B25F5D" w:rsidRPr="00554C75" w:rsidRDefault="00694A1A" w:rsidP="00B25F5D">
            <w:pPr>
              <w:spacing w:after="0"/>
              <w:rPr>
                <w:rFonts w:cs="Arial"/>
                <w:b/>
              </w:rPr>
            </w:pPr>
            <w:r w:rsidRPr="00554C75">
              <w:rPr>
                <w:rFonts w:cs="Arial"/>
                <w:b/>
              </w:rPr>
              <w:t>Initial Adjustment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F4F07" w14:textId="77777777" w:rsidR="00B25F5D" w:rsidRPr="00554C75" w:rsidRDefault="00694A1A" w:rsidP="00B25F5D">
            <w:pPr>
              <w:spacing w:after="0"/>
              <w:rPr>
                <w:rFonts w:cs="Arial"/>
                <w:b/>
              </w:rPr>
            </w:pPr>
            <w:r w:rsidRPr="00554C75">
              <w:rPr>
                <w:rFonts w:cs="Arial"/>
                <w:b/>
              </w:rPr>
              <w:t>Date of Initial Adjustment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EE78034" w14:textId="77777777" w:rsidR="00B25F5D" w:rsidRPr="00554C75" w:rsidRDefault="00B25F5D" w:rsidP="00B25F5D">
            <w:pPr>
              <w:spacing w:after="0"/>
              <w:rPr>
                <w:rFonts w:cs="Arial"/>
              </w:rPr>
            </w:pPr>
          </w:p>
        </w:tc>
      </w:tr>
      <w:tr w:rsidR="00B25F5D" w:rsidRPr="00554C75" w14:paraId="591665ED" w14:textId="77777777" w:rsidTr="001A484C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98E" w14:textId="77777777" w:rsidR="00B25F5D" w:rsidRPr="00554C75" w:rsidRDefault="00C24BEA" w:rsidP="00B25F5D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72411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A1A" w:rsidRPr="00554C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4A1A" w:rsidRPr="00554C75">
              <w:rPr>
                <w:rFonts w:cs="Arial"/>
              </w:rPr>
              <w:t xml:space="preserve"> Yes   </w:t>
            </w:r>
            <w:sdt>
              <w:sdtPr>
                <w:rPr>
                  <w:rFonts w:cs="Arial"/>
                </w:rPr>
                <w:id w:val="87141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A1A" w:rsidRPr="00554C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4A1A" w:rsidRPr="00554C75">
              <w:rPr>
                <w:rFonts w:cs="Arial"/>
              </w:rPr>
              <w:t xml:space="preserve"> No</w:t>
            </w:r>
          </w:p>
        </w:tc>
        <w:sdt>
          <w:sdtPr>
            <w:rPr>
              <w:rFonts w:cs="Arial"/>
            </w:rPr>
            <w:id w:val="-272935848"/>
            <w:placeholder>
              <w:docPart w:val="DefaultPlaceholder_-18540134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248675" w14:textId="77777777" w:rsidR="00B25F5D" w:rsidRPr="00554C75" w:rsidRDefault="00694A1A" w:rsidP="00B25F5D">
                <w:pPr>
                  <w:spacing w:after="0"/>
                  <w:rPr>
                    <w:rFonts w:cs="Arial"/>
                  </w:rPr>
                </w:pPr>
                <w:r w:rsidRPr="00554C75">
                  <w:rPr>
                    <w:rStyle w:val="PlaceholderText"/>
                    <w:rFonts w:eastAsiaTheme="minorHAnsi" w:cs="Arial"/>
                    <w:sz w:val="24"/>
                  </w:rPr>
                  <w:t>Click or tap to enter a date.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</w:tcBorders>
          </w:tcPr>
          <w:p w14:paraId="244729AC" w14:textId="77777777" w:rsidR="00B25F5D" w:rsidRPr="00554C75" w:rsidRDefault="00B25F5D" w:rsidP="00B25F5D">
            <w:pPr>
              <w:spacing w:after="0"/>
              <w:rPr>
                <w:rFonts w:cs="Arial"/>
              </w:rPr>
            </w:pPr>
          </w:p>
        </w:tc>
      </w:tr>
    </w:tbl>
    <w:p w14:paraId="4B512903" w14:textId="77777777" w:rsidR="00B25F5D" w:rsidRPr="00554C75" w:rsidRDefault="00B25F5D" w:rsidP="00DA4A1A">
      <w:pPr>
        <w:spacing w:after="0"/>
        <w:rPr>
          <w:rFonts w:cs="Arial"/>
          <w:sz w:val="24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DA4A1A" w14:paraId="0D486944" w14:textId="77777777" w:rsidTr="004954AE">
        <w:trPr>
          <w:trHeight w:val="283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BFDFDA"/>
            <w:vAlign w:val="center"/>
          </w:tcPr>
          <w:p w14:paraId="039F31DC" w14:textId="77777777" w:rsidR="00DA4A1A" w:rsidRPr="00DA4A1A" w:rsidRDefault="00DA4A1A" w:rsidP="00DA4A1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Initial Contact</w:t>
            </w:r>
          </w:p>
        </w:tc>
      </w:tr>
    </w:tbl>
    <w:p w14:paraId="2DFB0CDA" w14:textId="77777777" w:rsidR="00694A1A" w:rsidRDefault="00D22858" w:rsidP="009C124B">
      <w:pPr>
        <w:spacing w:before="120" w:line="286" w:lineRule="auto"/>
        <w:ind w:left="426" w:hanging="426"/>
      </w:pPr>
      <w:r>
        <w:rPr>
          <w:b/>
        </w:rPr>
        <w:t>STEP</w:t>
      </w:r>
      <w:r w:rsidR="00694A1A">
        <w:rPr>
          <w:b/>
        </w:rPr>
        <w:t xml:space="preserve"> 1:  </w:t>
      </w:r>
      <w:r w:rsidR="00694A1A" w:rsidRPr="00694A1A">
        <w:t xml:space="preserve">Contact employee by telephone or email </w:t>
      </w:r>
      <w:r w:rsidR="00B14825">
        <w:t>to introduce yourself and explain the purpose of the ergonomic adjustment.</w:t>
      </w:r>
    </w:p>
    <w:p w14:paraId="1328D50D" w14:textId="77777777" w:rsidR="00D22858" w:rsidRDefault="00D22858" w:rsidP="00017ECD">
      <w:pPr>
        <w:spacing w:before="240" w:line="286" w:lineRule="auto"/>
        <w:ind w:left="851" w:hanging="851"/>
      </w:pPr>
      <w:r>
        <w:rPr>
          <w:b/>
        </w:rPr>
        <w:t>STEP 2:</w:t>
      </w:r>
      <w:r>
        <w:t xml:space="preserve"> Ask the employee:</w:t>
      </w:r>
    </w:p>
    <w:p w14:paraId="2081FCA3" w14:textId="77777777" w:rsidR="00D22858" w:rsidRDefault="009C124B" w:rsidP="00D22858">
      <w:pPr>
        <w:pStyle w:val="ListParagraph"/>
        <w:numPr>
          <w:ilvl w:val="0"/>
          <w:numId w:val="13"/>
        </w:numPr>
        <w:spacing w:before="120" w:line="286" w:lineRule="auto"/>
      </w:pPr>
      <w:r>
        <w:t>W</w:t>
      </w:r>
      <w:r w:rsidR="00D22858">
        <w:t>hat types of discomfort</w:t>
      </w:r>
      <w:r>
        <w:t xml:space="preserve"> they are experiencing, if any?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575"/>
        <w:gridCol w:w="318"/>
        <w:gridCol w:w="436"/>
        <w:gridCol w:w="1897"/>
      </w:tblGrid>
      <w:tr w:rsidR="00091CCA" w14:paraId="03B6C058" w14:textId="77777777" w:rsidTr="00554C75">
        <w:sdt>
          <w:sdtPr>
            <w:id w:val="-58261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5C5B36F" w14:textId="77777777" w:rsidR="00091CCA" w:rsidRDefault="00554C75" w:rsidP="00091CCA">
                <w:pPr>
                  <w:pStyle w:val="ListParagraph"/>
                  <w:spacing w:after="0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75" w:type="dxa"/>
          </w:tcPr>
          <w:p w14:paraId="7C818854" w14:textId="77777777" w:rsidR="00091CCA" w:rsidRDefault="00091CCA" w:rsidP="00091CCA">
            <w:pPr>
              <w:pStyle w:val="ListParagraph"/>
              <w:spacing w:after="0"/>
              <w:ind w:left="0"/>
            </w:pPr>
            <w:r>
              <w:t>Neck</w:t>
            </w:r>
          </w:p>
        </w:tc>
        <w:tc>
          <w:tcPr>
            <w:tcW w:w="318" w:type="dxa"/>
          </w:tcPr>
          <w:p w14:paraId="10580B02" w14:textId="77777777" w:rsidR="00091CCA" w:rsidRDefault="00091CCA" w:rsidP="00091CCA">
            <w:pPr>
              <w:pStyle w:val="ListParagraph"/>
              <w:spacing w:after="0"/>
              <w:ind w:left="0"/>
            </w:pPr>
          </w:p>
        </w:tc>
        <w:sdt>
          <w:sdtPr>
            <w:id w:val="202119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CAB1562" w14:textId="77777777" w:rsidR="00091CCA" w:rsidRDefault="00091CCA" w:rsidP="00091CCA">
                <w:pPr>
                  <w:pStyle w:val="ListParagraph"/>
                  <w:spacing w:after="0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7" w:type="dxa"/>
          </w:tcPr>
          <w:p w14:paraId="6A601948" w14:textId="77777777" w:rsidR="00091CCA" w:rsidRDefault="00091CCA" w:rsidP="00091CCA">
            <w:pPr>
              <w:pStyle w:val="ListParagraph"/>
              <w:spacing w:after="0"/>
              <w:ind w:left="0"/>
            </w:pPr>
            <w:r>
              <w:t>Shoulder blades</w:t>
            </w:r>
          </w:p>
        </w:tc>
      </w:tr>
      <w:tr w:rsidR="00091CCA" w14:paraId="6D66D848" w14:textId="77777777" w:rsidTr="00554C75">
        <w:sdt>
          <w:sdtPr>
            <w:id w:val="-145462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4FD93A3" w14:textId="77777777" w:rsidR="00091CCA" w:rsidRDefault="00091CCA" w:rsidP="00091CCA">
                <w:pPr>
                  <w:pStyle w:val="ListParagraph"/>
                  <w:spacing w:after="0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75" w:type="dxa"/>
          </w:tcPr>
          <w:p w14:paraId="5F15995F" w14:textId="77777777" w:rsidR="00091CCA" w:rsidRDefault="00091CCA" w:rsidP="00091CCA">
            <w:pPr>
              <w:pStyle w:val="ListParagraph"/>
              <w:spacing w:after="0"/>
              <w:ind w:left="0"/>
            </w:pPr>
            <w:r>
              <w:t>Shoulders</w:t>
            </w:r>
          </w:p>
        </w:tc>
        <w:tc>
          <w:tcPr>
            <w:tcW w:w="318" w:type="dxa"/>
          </w:tcPr>
          <w:p w14:paraId="5AA9C473" w14:textId="77777777" w:rsidR="00091CCA" w:rsidRDefault="00091CCA" w:rsidP="00091CCA">
            <w:pPr>
              <w:pStyle w:val="ListParagraph"/>
              <w:spacing w:after="0"/>
              <w:ind w:left="0"/>
            </w:pPr>
          </w:p>
        </w:tc>
        <w:sdt>
          <w:sdtPr>
            <w:id w:val="-173523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DE2620B" w14:textId="77777777" w:rsidR="00091CCA" w:rsidRDefault="00091CCA" w:rsidP="00091CCA">
                <w:pPr>
                  <w:pStyle w:val="ListParagraph"/>
                  <w:spacing w:after="0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7" w:type="dxa"/>
          </w:tcPr>
          <w:p w14:paraId="30D819E9" w14:textId="77777777" w:rsidR="00091CCA" w:rsidRDefault="00091CCA" w:rsidP="00091CCA">
            <w:pPr>
              <w:pStyle w:val="ListParagraph"/>
              <w:spacing w:after="0"/>
              <w:ind w:left="0"/>
            </w:pPr>
            <w:r>
              <w:t>Mid-back</w:t>
            </w:r>
          </w:p>
        </w:tc>
      </w:tr>
      <w:tr w:rsidR="00091CCA" w14:paraId="71818566" w14:textId="77777777" w:rsidTr="00554C75">
        <w:sdt>
          <w:sdtPr>
            <w:id w:val="-79906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D843DCA" w14:textId="77777777" w:rsidR="00091CCA" w:rsidRDefault="00091CCA" w:rsidP="00091CCA">
                <w:pPr>
                  <w:pStyle w:val="ListParagraph"/>
                  <w:spacing w:after="0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75" w:type="dxa"/>
          </w:tcPr>
          <w:p w14:paraId="75433D21" w14:textId="77777777" w:rsidR="00091CCA" w:rsidRDefault="00091CCA" w:rsidP="00091CCA">
            <w:pPr>
              <w:pStyle w:val="ListParagraph"/>
              <w:spacing w:after="0"/>
              <w:ind w:left="0"/>
            </w:pPr>
            <w:r>
              <w:t>Forearms</w:t>
            </w:r>
          </w:p>
        </w:tc>
        <w:tc>
          <w:tcPr>
            <w:tcW w:w="318" w:type="dxa"/>
          </w:tcPr>
          <w:p w14:paraId="2F8D1785" w14:textId="77777777" w:rsidR="00091CCA" w:rsidRDefault="00091CCA" w:rsidP="00091CCA">
            <w:pPr>
              <w:pStyle w:val="ListParagraph"/>
              <w:spacing w:after="0"/>
              <w:ind w:left="0"/>
            </w:pPr>
          </w:p>
        </w:tc>
        <w:sdt>
          <w:sdtPr>
            <w:id w:val="162072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2CC1EF5" w14:textId="77777777" w:rsidR="00091CCA" w:rsidRDefault="00091CCA" w:rsidP="00091CCA">
                <w:pPr>
                  <w:pStyle w:val="ListParagraph"/>
                  <w:spacing w:after="0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7" w:type="dxa"/>
          </w:tcPr>
          <w:p w14:paraId="7BCC8E71" w14:textId="77777777" w:rsidR="00091CCA" w:rsidRDefault="00091CCA" w:rsidP="00091CCA">
            <w:pPr>
              <w:pStyle w:val="ListParagraph"/>
              <w:spacing w:after="0"/>
              <w:ind w:left="0"/>
            </w:pPr>
            <w:r>
              <w:t>Lower Back</w:t>
            </w:r>
          </w:p>
        </w:tc>
      </w:tr>
      <w:tr w:rsidR="00091CCA" w14:paraId="49B3762D" w14:textId="77777777" w:rsidTr="00554C75">
        <w:sdt>
          <w:sdtPr>
            <w:id w:val="113675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E7A01B" w14:textId="77777777" w:rsidR="00091CCA" w:rsidRDefault="00091CCA" w:rsidP="00091CCA">
                <w:pPr>
                  <w:pStyle w:val="ListParagraph"/>
                  <w:spacing w:after="0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75" w:type="dxa"/>
          </w:tcPr>
          <w:p w14:paraId="20F5DDA3" w14:textId="77777777" w:rsidR="00091CCA" w:rsidRDefault="00091CCA" w:rsidP="00091CCA">
            <w:pPr>
              <w:pStyle w:val="ListParagraph"/>
              <w:spacing w:after="0"/>
              <w:ind w:left="0"/>
            </w:pPr>
            <w:r>
              <w:t>Wrists</w:t>
            </w:r>
          </w:p>
        </w:tc>
        <w:tc>
          <w:tcPr>
            <w:tcW w:w="318" w:type="dxa"/>
          </w:tcPr>
          <w:p w14:paraId="1344880A" w14:textId="77777777" w:rsidR="00091CCA" w:rsidRDefault="00091CCA" w:rsidP="00091CCA">
            <w:pPr>
              <w:pStyle w:val="ListParagraph"/>
              <w:spacing w:after="0"/>
              <w:ind w:left="0"/>
            </w:pPr>
          </w:p>
        </w:tc>
        <w:sdt>
          <w:sdtPr>
            <w:id w:val="15435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723A898" w14:textId="77777777" w:rsidR="00091CCA" w:rsidRDefault="00091CCA" w:rsidP="00091CCA">
                <w:pPr>
                  <w:pStyle w:val="ListParagraph"/>
                  <w:spacing w:after="0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7" w:type="dxa"/>
          </w:tcPr>
          <w:p w14:paraId="3E07BB91" w14:textId="77777777" w:rsidR="00091CCA" w:rsidRDefault="00091CCA" w:rsidP="00091CCA">
            <w:pPr>
              <w:pStyle w:val="ListParagraph"/>
              <w:spacing w:after="0"/>
              <w:ind w:left="0"/>
            </w:pPr>
            <w:r>
              <w:t>Legs</w:t>
            </w:r>
          </w:p>
        </w:tc>
      </w:tr>
      <w:tr w:rsidR="00091CCA" w14:paraId="285C84A5" w14:textId="77777777" w:rsidTr="00554C75">
        <w:sdt>
          <w:sdtPr>
            <w:id w:val="-197613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4C987A6" w14:textId="77777777" w:rsidR="00091CCA" w:rsidRDefault="00091CCA" w:rsidP="00091CCA">
                <w:pPr>
                  <w:pStyle w:val="ListParagraph"/>
                  <w:spacing w:after="0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75" w:type="dxa"/>
          </w:tcPr>
          <w:p w14:paraId="4265A2FA" w14:textId="77777777" w:rsidR="00091CCA" w:rsidRDefault="00091CCA" w:rsidP="00091CCA">
            <w:pPr>
              <w:pStyle w:val="ListParagraph"/>
              <w:spacing w:after="0"/>
              <w:ind w:left="0"/>
            </w:pPr>
            <w:r>
              <w:t>Fingers</w:t>
            </w:r>
          </w:p>
        </w:tc>
        <w:tc>
          <w:tcPr>
            <w:tcW w:w="318" w:type="dxa"/>
          </w:tcPr>
          <w:p w14:paraId="502A2916" w14:textId="77777777" w:rsidR="00091CCA" w:rsidRDefault="00091CCA" w:rsidP="00091CCA">
            <w:pPr>
              <w:pStyle w:val="ListParagraph"/>
              <w:spacing w:after="0"/>
              <w:ind w:left="0"/>
            </w:pPr>
          </w:p>
        </w:tc>
        <w:sdt>
          <w:sdtPr>
            <w:id w:val="12582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C7709C7" w14:textId="77777777" w:rsidR="00091CCA" w:rsidRDefault="00091CCA" w:rsidP="00091CCA">
                <w:pPr>
                  <w:pStyle w:val="ListParagraph"/>
                  <w:spacing w:after="0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7" w:type="dxa"/>
          </w:tcPr>
          <w:p w14:paraId="7DBF20DC" w14:textId="77777777" w:rsidR="00091CCA" w:rsidRDefault="00091CCA" w:rsidP="00091CCA">
            <w:pPr>
              <w:pStyle w:val="ListParagraph"/>
              <w:spacing w:after="0"/>
              <w:ind w:left="0"/>
            </w:pPr>
            <w:r>
              <w:t>Feet</w:t>
            </w:r>
          </w:p>
        </w:tc>
      </w:tr>
    </w:tbl>
    <w:p w14:paraId="2D389970" w14:textId="77777777" w:rsidR="001A484C" w:rsidRDefault="00091CCA" w:rsidP="001A484C">
      <w:pPr>
        <w:pStyle w:val="ListParagraph"/>
        <w:spacing w:before="120" w:after="0" w:line="286" w:lineRule="auto"/>
        <w:contextualSpacing w:val="0"/>
      </w:pPr>
      <w:r>
        <w:t>Other:</w:t>
      </w:r>
    </w:p>
    <w:tbl>
      <w:tblPr>
        <w:tblStyle w:val="TableGrid"/>
        <w:tblW w:w="10048" w:type="dxa"/>
        <w:tblInd w:w="720" w:type="dxa"/>
        <w:tblLook w:val="04A0" w:firstRow="1" w:lastRow="0" w:firstColumn="1" w:lastColumn="0" w:noHBand="0" w:noVBand="1"/>
      </w:tblPr>
      <w:tblGrid>
        <w:gridCol w:w="10048"/>
      </w:tblGrid>
      <w:tr w:rsidR="001A484C" w14:paraId="22BB9791" w14:textId="77777777" w:rsidTr="001A484C">
        <w:trPr>
          <w:trHeight w:val="283"/>
        </w:trPr>
        <w:tc>
          <w:tcPr>
            <w:tcW w:w="10048" w:type="dxa"/>
          </w:tcPr>
          <w:p w14:paraId="1DE2D96B" w14:textId="48073EDA" w:rsidR="001A484C" w:rsidRDefault="00091CCA" w:rsidP="001A484C">
            <w:pPr>
              <w:pStyle w:val="ListParagraph"/>
              <w:spacing w:after="0"/>
              <w:ind w:left="0"/>
              <w:contextualSpacing w:val="0"/>
            </w:pPr>
            <w:r>
              <w:t xml:space="preserve"> </w:t>
            </w:r>
            <w:sdt>
              <w:sdtPr>
                <w:id w:val="20703748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A484C" w:rsidRPr="00D644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336F24D" w14:textId="5DDE3E29" w:rsidR="00D22858" w:rsidRDefault="009C124B" w:rsidP="00091CCA">
      <w:pPr>
        <w:pStyle w:val="ListParagraph"/>
        <w:numPr>
          <w:ilvl w:val="0"/>
          <w:numId w:val="13"/>
        </w:numPr>
        <w:spacing w:before="120" w:after="0"/>
        <w:ind w:left="714" w:hanging="357"/>
        <w:contextualSpacing w:val="0"/>
      </w:pPr>
      <w:r>
        <w:t>W</w:t>
      </w:r>
      <w:r w:rsidR="00D22858">
        <w:t xml:space="preserve">hat issues </w:t>
      </w:r>
      <w:r w:rsidR="00A92A50">
        <w:t>is the employee</w:t>
      </w:r>
      <w:r w:rsidR="00D22858">
        <w:t xml:space="preserve"> having with their current work set-</w:t>
      </w:r>
      <w:r>
        <w:t>up?</w:t>
      </w:r>
    </w:p>
    <w:tbl>
      <w:tblPr>
        <w:tblStyle w:val="TableGrid"/>
        <w:tblW w:w="10048" w:type="dxa"/>
        <w:tblInd w:w="720" w:type="dxa"/>
        <w:tblLook w:val="04A0" w:firstRow="1" w:lastRow="0" w:firstColumn="1" w:lastColumn="0" w:noHBand="0" w:noVBand="1"/>
      </w:tblPr>
      <w:tblGrid>
        <w:gridCol w:w="10048"/>
      </w:tblGrid>
      <w:tr w:rsidR="001A484C" w14:paraId="0341F419" w14:textId="77777777" w:rsidTr="001A484C">
        <w:trPr>
          <w:trHeight w:val="283"/>
        </w:trPr>
        <w:sdt>
          <w:sdtPr>
            <w:id w:val="3327225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48" w:type="dxa"/>
              </w:tcPr>
              <w:p w14:paraId="7260B663" w14:textId="3440FD14" w:rsidR="001A484C" w:rsidRDefault="001A484C" w:rsidP="00091CCA">
                <w:pPr>
                  <w:pStyle w:val="ListParagraph"/>
                  <w:spacing w:after="0"/>
                  <w:ind w:left="0"/>
                  <w:contextualSpacing w:val="0"/>
                </w:pPr>
                <w:r w:rsidRPr="00D644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130376" w14:textId="77777777" w:rsidR="00D22858" w:rsidRDefault="009C124B" w:rsidP="00091CCA">
      <w:pPr>
        <w:pStyle w:val="ListParagraph"/>
        <w:numPr>
          <w:ilvl w:val="0"/>
          <w:numId w:val="13"/>
        </w:numPr>
        <w:spacing w:before="120" w:after="0"/>
        <w:contextualSpacing w:val="0"/>
      </w:pPr>
      <w:r>
        <w:t>W</w:t>
      </w:r>
      <w:r w:rsidR="00D22858">
        <w:t>as an ergonomic adjustment or ergonomic assessment</w:t>
      </w:r>
      <w:r>
        <w:t xml:space="preserve"> completed previously?</w:t>
      </w:r>
    </w:p>
    <w:p w14:paraId="4178A28E" w14:textId="62F87CF3" w:rsidR="009C124B" w:rsidRDefault="00C24BEA" w:rsidP="00091CCA">
      <w:pPr>
        <w:pStyle w:val="ListParagraph"/>
        <w:spacing w:before="120" w:after="0"/>
        <w:contextualSpacing w:val="0"/>
      </w:pPr>
      <w:sdt>
        <w:sdtPr>
          <w:id w:val="123713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ECD">
            <w:rPr>
              <w:rFonts w:ascii="MS Gothic" w:eastAsia="MS Gothic" w:hAnsi="MS Gothic" w:hint="eastAsia"/>
            </w:rPr>
            <w:t>☐</w:t>
          </w:r>
        </w:sdtContent>
      </w:sdt>
      <w:r w:rsidR="009C124B">
        <w:t xml:space="preserve"> Yes   </w:t>
      </w:r>
      <w:sdt>
        <w:sdtPr>
          <w:id w:val="-2087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24B">
            <w:rPr>
              <w:rFonts w:ascii="MS Gothic" w:eastAsia="MS Gothic" w:hAnsi="MS Gothic" w:hint="eastAsia"/>
            </w:rPr>
            <w:t>☐</w:t>
          </w:r>
        </w:sdtContent>
      </w:sdt>
      <w:r w:rsidR="009C124B">
        <w:t xml:space="preserve">  No</w:t>
      </w:r>
    </w:p>
    <w:p w14:paraId="4C00EF83" w14:textId="77777777" w:rsidR="009C124B" w:rsidRDefault="009C124B" w:rsidP="00091CCA">
      <w:pPr>
        <w:pStyle w:val="ListParagraph"/>
        <w:spacing w:before="120" w:after="0"/>
        <w:contextualSpacing w:val="0"/>
      </w:pPr>
      <w:r>
        <w:t>If yes, what modifications or recommendations were made?</w:t>
      </w:r>
    </w:p>
    <w:tbl>
      <w:tblPr>
        <w:tblStyle w:val="TableGrid"/>
        <w:tblW w:w="10048" w:type="dxa"/>
        <w:tblInd w:w="720" w:type="dxa"/>
        <w:tblLook w:val="04A0" w:firstRow="1" w:lastRow="0" w:firstColumn="1" w:lastColumn="0" w:noHBand="0" w:noVBand="1"/>
      </w:tblPr>
      <w:tblGrid>
        <w:gridCol w:w="10048"/>
      </w:tblGrid>
      <w:tr w:rsidR="001A484C" w14:paraId="41D39EC2" w14:textId="77777777" w:rsidTr="001A484C">
        <w:trPr>
          <w:trHeight w:val="283"/>
        </w:trPr>
        <w:sdt>
          <w:sdtPr>
            <w:id w:val="-519236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48" w:type="dxa"/>
              </w:tcPr>
              <w:p w14:paraId="6DA3D948" w14:textId="03D1AC9E" w:rsidR="001A484C" w:rsidRDefault="001A484C" w:rsidP="00091CCA">
                <w:pPr>
                  <w:pStyle w:val="ListParagraph"/>
                  <w:spacing w:after="0"/>
                  <w:ind w:left="0"/>
                  <w:contextualSpacing w:val="0"/>
                </w:pPr>
                <w:r w:rsidRPr="00D644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D0A9D6" w14:textId="3CC1F59A" w:rsidR="00D22858" w:rsidRDefault="00A92A50" w:rsidP="00091CCA">
      <w:pPr>
        <w:pStyle w:val="ListParagraph"/>
        <w:numPr>
          <w:ilvl w:val="0"/>
          <w:numId w:val="13"/>
        </w:numPr>
        <w:spacing w:before="120" w:after="0"/>
        <w:contextualSpacing w:val="0"/>
      </w:pPr>
      <w:r>
        <w:t>Is the employee</w:t>
      </w:r>
      <w:r w:rsidR="00D22858">
        <w:t xml:space="preserve"> currently, or </w:t>
      </w:r>
      <w:r>
        <w:t>was the employee</w:t>
      </w:r>
      <w:r w:rsidR="00D22858">
        <w:t xml:space="preserve"> previously, using any specialized equipment</w:t>
      </w:r>
      <w:r w:rsidR="009C124B">
        <w:t>?</w:t>
      </w:r>
    </w:p>
    <w:tbl>
      <w:tblPr>
        <w:tblStyle w:val="TableGrid"/>
        <w:tblW w:w="10048" w:type="dxa"/>
        <w:tblInd w:w="720" w:type="dxa"/>
        <w:tblLook w:val="04A0" w:firstRow="1" w:lastRow="0" w:firstColumn="1" w:lastColumn="0" w:noHBand="0" w:noVBand="1"/>
      </w:tblPr>
      <w:tblGrid>
        <w:gridCol w:w="10048"/>
      </w:tblGrid>
      <w:tr w:rsidR="001A484C" w14:paraId="68476A92" w14:textId="77777777" w:rsidTr="001A484C">
        <w:trPr>
          <w:trHeight w:val="283"/>
        </w:trPr>
        <w:sdt>
          <w:sdtPr>
            <w:id w:val="492851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48" w:type="dxa"/>
              </w:tcPr>
              <w:p w14:paraId="5C41EDAA" w14:textId="6170CC2D" w:rsidR="001A484C" w:rsidRDefault="001A484C" w:rsidP="00091CCA">
                <w:pPr>
                  <w:pStyle w:val="ListParagraph"/>
                  <w:spacing w:after="0"/>
                  <w:ind w:left="0"/>
                  <w:contextualSpacing w:val="0"/>
                </w:pPr>
                <w:r w:rsidRPr="00D644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8FBCA9" w14:textId="77721483" w:rsidR="00017ECD" w:rsidRDefault="00017ECD" w:rsidP="00017ECD">
      <w:pPr>
        <w:pStyle w:val="ListParagraph"/>
        <w:spacing w:before="120" w:after="0"/>
        <w:contextualSpacing w:val="0"/>
      </w:pPr>
      <w:r>
        <w:t>If yes, does the employee have the specialized equipment at their remote work location?</w:t>
      </w:r>
    </w:p>
    <w:p w14:paraId="6E89EA36" w14:textId="182996B3" w:rsidR="00017ECD" w:rsidRDefault="00C24BEA" w:rsidP="00017ECD">
      <w:pPr>
        <w:pStyle w:val="ListParagraph"/>
        <w:spacing w:before="120" w:after="0"/>
        <w:contextualSpacing w:val="0"/>
      </w:pPr>
      <w:sdt>
        <w:sdtPr>
          <w:id w:val="-151328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ECD">
            <w:rPr>
              <w:rFonts w:ascii="MS Gothic" w:eastAsia="MS Gothic" w:hAnsi="MS Gothic" w:hint="eastAsia"/>
            </w:rPr>
            <w:t>☐</w:t>
          </w:r>
        </w:sdtContent>
      </w:sdt>
      <w:r w:rsidR="00017ECD">
        <w:t xml:space="preserve">  Yes   </w:t>
      </w:r>
      <w:sdt>
        <w:sdtPr>
          <w:id w:val="33488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ECD">
            <w:rPr>
              <w:rFonts w:ascii="MS Gothic" w:eastAsia="MS Gothic" w:hAnsi="MS Gothic" w:hint="eastAsia"/>
            </w:rPr>
            <w:t>☐</w:t>
          </w:r>
        </w:sdtContent>
      </w:sdt>
      <w:r w:rsidR="00017ECD">
        <w:t xml:space="preserve">  No</w:t>
      </w:r>
    </w:p>
    <w:p w14:paraId="10E323C4" w14:textId="77777777" w:rsidR="00017ECD" w:rsidRDefault="00017ECD" w:rsidP="00091CCA">
      <w:pPr>
        <w:pStyle w:val="ListParagraph"/>
        <w:spacing w:after="0"/>
        <w:contextualSpacing w:val="0"/>
      </w:pPr>
    </w:p>
    <w:p w14:paraId="29B7ECBA" w14:textId="77777777" w:rsidR="00017ECD" w:rsidRDefault="00017ECD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084AA17" w14:textId="6E400976" w:rsidR="00694A1A" w:rsidRDefault="00AF48C8" w:rsidP="00091CCA">
      <w:pPr>
        <w:spacing w:before="120" w:line="286" w:lineRule="auto"/>
      </w:pPr>
      <w:r>
        <w:rPr>
          <w:b/>
        </w:rPr>
        <w:lastRenderedPageBreak/>
        <w:t>S</w:t>
      </w:r>
      <w:r w:rsidR="009C124B">
        <w:rPr>
          <w:b/>
        </w:rPr>
        <w:t>TEP 3</w:t>
      </w:r>
      <w:r w:rsidR="00694A1A" w:rsidRPr="00C31C5C">
        <w:rPr>
          <w:b/>
        </w:rPr>
        <w:t>:</w:t>
      </w:r>
      <w:r w:rsidR="00694A1A">
        <w:t xml:space="preserve">  </w:t>
      </w:r>
      <w:r w:rsidR="00D22858">
        <w:t>Request</w:t>
      </w:r>
      <w:r w:rsidR="00694A1A">
        <w:t xml:space="preserve"> the employee to take some pictures or a video of their remote workspace</w:t>
      </w:r>
      <w:r w:rsidR="00C31C5C">
        <w:t xml:space="preserve"> showing:</w:t>
      </w:r>
    </w:p>
    <w:p w14:paraId="0C7E16AA" w14:textId="77777777" w:rsidR="00C31C5C" w:rsidRPr="009C124B" w:rsidRDefault="00C31C5C" w:rsidP="00C31C5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C124B">
        <w:rPr>
          <w:color w:val="000000" w:themeColor="text1"/>
        </w:rPr>
        <w:t>Type of furniture and equipment being used;</w:t>
      </w:r>
    </w:p>
    <w:p w14:paraId="5C383738" w14:textId="77777777" w:rsidR="00C31C5C" w:rsidRPr="009C124B" w:rsidRDefault="00C31C5C" w:rsidP="00C31C5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C124B">
        <w:rPr>
          <w:color w:val="000000" w:themeColor="text1"/>
        </w:rPr>
        <w:t>Layout of equipment;</w:t>
      </w:r>
    </w:p>
    <w:p w14:paraId="73AB59C6" w14:textId="77777777" w:rsidR="009C124B" w:rsidRDefault="00C31C5C" w:rsidP="009C124B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C124B">
        <w:rPr>
          <w:color w:val="000000" w:themeColor="text1"/>
        </w:rPr>
        <w:t xml:space="preserve">General posture employed while working </w:t>
      </w:r>
    </w:p>
    <w:p w14:paraId="0F9FF97E" w14:textId="77777777" w:rsidR="00C31C5C" w:rsidRPr="009C124B" w:rsidRDefault="00C31C5C" w:rsidP="009C124B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C124B">
        <w:rPr>
          <w:color w:val="000000" w:themeColor="text1"/>
        </w:rPr>
        <w:t>Side view to show chair posture, keying height and monitor height</w:t>
      </w:r>
    </w:p>
    <w:p w14:paraId="4A5E522D" w14:textId="52D5F8EB" w:rsidR="009B1B55" w:rsidRDefault="00017ECD" w:rsidP="00017ECD">
      <w:pPr>
        <w:spacing w:before="240" w:after="240"/>
        <w:ind w:left="851" w:hanging="851"/>
      </w:pPr>
      <w:r>
        <w:rPr>
          <w:b/>
        </w:rPr>
        <w:t>STEP 4</w:t>
      </w:r>
      <w:r w:rsidR="00B14825" w:rsidRPr="00B14825">
        <w:rPr>
          <w:b/>
        </w:rPr>
        <w:t>:</w:t>
      </w:r>
      <w:r w:rsidR="00B14825">
        <w:rPr>
          <w:b/>
        </w:rPr>
        <w:t xml:space="preserve">  </w:t>
      </w:r>
      <w:r w:rsidR="00B14825">
        <w:t xml:space="preserve">Arrange a time for </w:t>
      </w:r>
      <w:r w:rsidR="00401F27">
        <w:t>ergonomic</w:t>
      </w:r>
      <w:r w:rsidR="00B14825">
        <w:t xml:space="preserve"> consultation once employee has provided the necessary pictures/video and measurements.</w:t>
      </w:r>
    </w:p>
    <w:tbl>
      <w:tblPr>
        <w:tblStyle w:val="TableGrid"/>
        <w:tblW w:w="108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7"/>
      </w:tblGrid>
      <w:tr w:rsidR="004371B6" w14:paraId="0DD0A352" w14:textId="77777777" w:rsidTr="004954AE">
        <w:trPr>
          <w:trHeight w:val="283"/>
        </w:trPr>
        <w:tc>
          <w:tcPr>
            <w:tcW w:w="10807" w:type="dxa"/>
            <w:shd w:val="clear" w:color="auto" w:fill="BFDFDA"/>
            <w:vAlign w:val="center"/>
          </w:tcPr>
          <w:p w14:paraId="1F835E98" w14:textId="38D99B42" w:rsidR="004371B6" w:rsidRPr="004371B6" w:rsidRDefault="00A47C86" w:rsidP="00A47C86">
            <w:pPr>
              <w:spacing w:after="0" w:line="28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Review of Employee Workspace</w:t>
            </w:r>
          </w:p>
        </w:tc>
      </w:tr>
    </w:tbl>
    <w:p w14:paraId="181639D0" w14:textId="2F036A74" w:rsidR="004371B6" w:rsidRDefault="009B1B55" w:rsidP="00B14825">
      <w:pPr>
        <w:spacing w:before="120" w:line="286" w:lineRule="auto"/>
        <w:ind w:left="851" w:hanging="851"/>
      </w:pPr>
      <w:r>
        <w:rPr>
          <w:b/>
        </w:rPr>
        <w:t>STEP</w:t>
      </w:r>
      <w:r w:rsidR="00017ECD">
        <w:rPr>
          <w:b/>
        </w:rPr>
        <w:t xml:space="preserve"> 5</w:t>
      </w:r>
      <w:r w:rsidR="004371B6" w:rsidRPr="004371B6">
        <w:rPr>
          <w:b/>
        </w:rPr>
        <w:t xml:space="preserve">: </w:t>
      </w:r>
      <w:r w:rsidR="004371B6" w:rsidRPr="004371B6">
        <w:t xml:space="preserve">Review the </w:t>
      </w:r>
      <w:r w:rsidR="00401F27">
        <w:t>pictures/video/</w:t>
      </w:r>
      <w:r w:rsidR="004371B6" w:rsidRPr="004371B6">
        <w:t>information provided</w:t>
      </w:r>
      <w:r w:rsidR="00401F27">
        <w:t xml:space="preserve"> by the employee.</w:t>
      </w:r>
    </w:p>
    <w:tbl>
      <w:tblPr>
        <w:tblStyle w:val="TableGrid"/>
        <w:tblW w:w="10489" w:type="dxa"/>
        <w:tblInd w:w="279" w:type="dxa"/>
        <w:tblLook w:val="04A0" w:firstRow="1" w:lastRow="0" w:firstColumn="1" w:lastColumn="0" w:noHBand="0" w:noVBand="1"/>
      </w:tblPr>
      <w:tblGrid>
        <w:gridCol w:w="709"/>
        <w:gridCol w:w="3827"/>
        <w:gridCol w:w="850"/>
        <w:gridCol w:w="5103"/>
      </w:tblGrid>
      <w:tr w:rsidR="00B91A2E" w:rsidRPr="004371B6" w14:paraId="2E7A9785" w14:textId="77777777" w:rsidTr="004954AE">
        <w:trPr>
          <w:trHeight w:val="584"/>
        </w:trPr>
        <w:tc>
          <w:tcPr>
            <w:tcW w:w="709" w:type="dxa"/>
            <w:vMerge w:val="restart"/>
            <w:textDirection w:val="btLr"/>
            <w:vAlign w:val="center"/>
          </w:tcPr>
          <w:p w14:paraId="27B49CCF" w14:textId="77777777" w:rsidR="00B91A2E" w:rsidRPr="00B91A2E" w:rsidRDefault="00B91A2E" w:rsidP="00B91A2E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CHAIR</w:t>
            </w:r>
          </w:p>
        </w:tc>
        <w:tc>
          <w:tcPr>
            <w:tcW w:w="9780" w:type="dxa"/>
            <w:gridSpan w:val="3"/>
            <w:vAlign w:val="center"/>
          </w:tcPr>
          <w:p w14:paraId="56F0662C" w14:textId="77777777" w:rsidR="00B91A2E" w:rsidRDefault="00B91A2E" w:rsidP="00B91A2E">
            <w:pPr>
              <w:spacing w:after="0"/>
              <w:rPr>
                <w:b/>
              </w:rPr>
            </w:pPr>
            <w:r>
              <w:rPr>
                <w:b/>
              </w:rPr>
              <w:t>Resources:</w:t>
            </w:r>
          </w:p>
          <w:p w14:paraId="5F8C8FEE" w14:textId="77777777" w:rsidR="00B91A2E" w:rsidRPr="00B91A2E" w:rsidRDefault="00C24BEA" w:rsidP="00B91A2E">
            <w:pPr>
              <w:pStyle w:val="ListParagraph"/>
              <w:spacing w:after="0"/>
              <w:ind w:left="177"/>
              <w:rPr>
                <w:sz w:val="20"/>
              </w:rPr>
            </w:pPr>
            <w:hyperlink r:id="rId8" w:history="1">
              <w:r w:rsidR="00B91A2E" w:rsidRPr="00B91A2E">
                <w:rPr>
                  <w:rStyle w:val="Hyperlink"/>
                  <w:sz w:val="20"/>
                </w:rPr>
                <w:t>Nine Steps for Properly Adjusting Your Chair</w:t>
              </w:r>
            </w:hyperlink>
          </w:p>
        </w:tc>
      </w:tr>
      <w:tr w:rsidR="00B91A2E" w:rsidRPr="004371B6" w14:paraId="42997061" w14:textId="77777777" w:rsidTr="004954AE">
        <w:trPr>
          <w:trHeight w:val="300"/>
        </w:trPr>
        <w:tc>
          <w:tcPr>
            <w:tcW w:w="709" w:type="dxa"/>
            <w:vMerge/>
          </w:tcPr>
          <w:p w14:paraId="30139F09" w14:textId="77777777" w:rsidR="00B91A2E" w:rsidRPr="004371B6" w:rsidRDefault="00B91A2E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7BC8EE50" w14:textId="77777777" w:rsidR="00B91A2E" w:rsidRPr="004371B6" w:rsidRDefault="00B91A2E" w:rsidP="00B91A2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103" w:type="dxa"/>
            <w:vAlign w:val="center"/>
          </w:tcPr>
          <w:p w14:paraId="666B6F4B" w14:textId="77777777" w:rsidR="00B91A2E" w:rsidRPr="004371B6" w:rsidRDefault="00B91A2E" w:rsidP="00B91A2E">
            <w:pPr>
              <w:spacing w:after="0"/>
              <w:jc w:val="center"/>
              <w:rPr>
                <w:b/>
              </w:rPr>
            </w:pPr>
            <w:r w:rsidRPr="004371B6">
              <w:rPr>
                <w:b/>
              </w:rPr>
              <w:t>Comments and Actions</w:t>
            </w:r>
          </w:p>
        </w:tc>
      </w:tr>
      <w:tr w:rsidR="00B91A2E" w:rsidRPr="004371B6" w14:paraId="5A6768C0" w14:textId="77777777" w:rsidTr="004954AE">
        <w:tc>
          <w:tcPr>
            <w:tcW w:w="709" w:type="dxa"/>
            <w:vMerge/>
            <w:textDirection w:val="btLr"/>
            <w:vAlign w:val="center"/>
          </w:tcPr>
          <w:p w14:paraId="137914CE" w14:textId="77777777" w:rsidR="00B91A2E" w:rsidRPr="00CB4E5B" w:rsidRDefault="00B91A2E" w:rsidP="00B91A2E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271FD4F7" w14:textId="77777777" w:rsidR="00B91A2E" w:rsidRPr="004371B6" w:rsidRDefault="00B91A2E" w:rsidP="00CF1E05">
            <w:pPr>
              <w:spacing w:after="0"/>
              <w:rPr>
                <w:sz w:val="20"/>
              </w:rPr>
            </w:pPr>
            <w:r w:rsidRPr="004371B6">
              <w:rPr>
                <w:sz w:val="20"/>
              </w:rPr>
              <w:t>Are the employee’s</w:t>
            </w:r>
            <w:r>
              <w:rPr>
                <w:sz w:val="20"/>
              </w:rPr>
              <w:t xml:space="preserve"> feet resting flat on the floor AND thighs parallel to the floor or with a slightly downward angle (hips to knees) when seated</w:t>
            </w:r>
          </w:p>
        </w:tc>
        <w:tc>
          <w:tcPr>
            <w:tcW w:w="850" w:type="dxa"/>
            <w:vAlign w:val="center"/>
          </w:tcPr>
          <w:p w14:paraId="0B39CF11" w14:textId="77777777" w:rsidR="00B91A2E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85564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Yes</w:t>
            </w:r>
          </w:p>
          <w:p w14:paraId="43C96FA8" w14:textId="77777777" w:rsidR="00B91A2E" w:rsidRPr="004371B6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24114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21CD4784" w14:textId="77777777" w:rsidR="00B91A2E" w:rsidRPr="004371B6" w:rsidRDefault="00B91A2E" w:rsidP="00B91A2E">
            <w:pPr>
              <w:pStyle w:val="ListParagraph"/>
              <w:numPr>
                <w:ilvl w:val="0"/>
                <w:numId w:val="3"/>
              </w:numPr>
              <w:spacing w:after="0"/>
              <w:ind w:left="177" w:hanging="218"/>
              <w:rPr>
                <w:b/>
                <w:sz w:val="20"/>
              </w:rPr>
            </w:pPr>
            <w:r>
              <w:rPr>
                <w:sz w:val="20"/>
              </w:rPr>
              <w:t>Raise/lower chair so feet are flat on floor and thighs parallel to the floor or with a slightly downward angle (hips to knees)</w:t>
            </w:r>
          </w:p>
          <w:p w14:paraId="5B3D515E" w14:textId="77777777" w:rsidR="00B91A2E" w:rsidRPr="004371B6" w:rsidRDefault="00B91A2E" w:rsidP="00B91A2E">
            <w:pPr>
              <w:pStyle w:val="ListParagraph"/>
              <w:numPr>
                <w:ilvl w:val="0"/>
                <w:numId w:val="3"/>
              </w:numPr>
              <w:spacing w:after="0"/>
              <w:ind w:left="177" w:hanging="218"/>
              <w:rPr>
                <w:b/>
                <w:sz w:val="20"/>
              </w:rPr>
            </w:pPr>
            <w:r>
              <w:rPr>
                <w:sz w:val="20"/>
              </w:rPr>
              <w:t>Use footrest if desk height requires an elevated chair (see Work Surface section below)</w:t>
            </w:r>
          </w:p>
        </w:tc>
      </w:tr>
      <w:tr w:rsidR="00B91A2E" w:rsidRPr="004371B6" w14:paraId="363CCDF5" w14:textId="77777777" w:rsidTr="004954AE">
        <w:tc>
          <w:tcPr>
            <w:tcW w:w="709" w:type="dxa"/>
            <w:vMerge/>
          </w:tcPr>
          <w:p w14:paraId="4C2A7347" w14:textId="77777777" w:rsidR="00B91A2E" w:rsidRPr="004371B6" w:rsidRDefault="00B91A2E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1395495B" w14:textId="77777777" w:rsidR="00B91A2E" w:rsidRDefault="00B91A2E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there appropriate space from the front edge of the seat pan to the back of the knee (about one fist width)?</w:t>
            </w:r>
          </w:p>
        </w:tc>
        <w:tc>
          <w:tcPr>
            <w:tcW w:w="850" w:type="dxa"/>
            <w:vAlign w:val="center"/>
          </w:tcPr>
          <w:p w14:paraId="612BE460" w14:textId="77777777" w:rsidR="00B91A2E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71162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Yes</w:t>
            </w:r>
          </w:p>
          <w:p w14:paraId="6BE5192E" w14:textId="77777777" w:rsidR="00B91A2E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54051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4F03DF8A" w14:textId="77777777" w:rsidR="00B91A2E" w:rsidRDefault="00B91A2E" w:rsidP="00B91A2E">
            <w:pPr>
              <w:pStyle w:val="ListParagraph"/>
              <w:numPr>
                <w:ilvl w:val="0"/>
                <w:numId w:val="5"/>
              </w:numPr>
              <w:spacing w:after="0"/>
              <w:ind w:left="177" w:hanging="218"/>
              <w:rPr>
                <w:sz w:val="20"/>
              </w:rPr>
            </w:pPr>
            <w:r>
              <w:rPr>
                <w:sz w:val="20"/>
              </w:rPr>
              <w:t>Ensure chair has a gently curved front edge on the seat pan.</w:t>
            </w:r>
          </w:p>
          <w:p w14:paraId="62A38547" w14:textId="77777777" w:rsidR="00B91A2E" w:rsidRDefault="00B91A2E" w:rsidP="00B91A2E">
            <w:pPr>
              <w:pStyle w:val="ListParagraph"/>
              <w:numPr>
                <w:ilvl w:val="0"/>
                <w:numId w:val="5"/>
              </w:numPr>
              <w:spacing w:after="0"/>
              <w:ind w:left="177" w:hanging="218"/>
              <w:rPr>
                <w:sz w:val="20"/>
              </w:rPr>
            </w:pPr>
            <w:r>
              <w:rPr>
                <w:sz w:val="20"/>
              </w:rPr>
              <w:t>Move seat pan forward / backward, as necessary.</w:t>
            </w:r>
          </w:p>
        </w:tc>
      </w:tr>
      <w:tr w:rsidR="00B91A2E" w:rsidRPr="004371B6" w14:paraId="7E1614BF" w14:textId="77777777" w:rsidTr="004954AE">
        <w:tc>
          <w:tcPr>
            <w:tcW w:w="709" w:type="dxa"/>
            <w:vMerge/>
          </w:tcPr>
          <w:p w14:paraId="55B60FB0" w14:textId="77777777" w:rsidR="00B91A2E" w:rsidRPr="004371B6" w:rsidRDefault="00B91A2E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4484AB0E" w14:textId="77777777" w:rsidR="00B91A2E" w:rsidRDefault="00B91A2E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 back rest is adjusted to an appropriate angle (110-130 degrees)?</w:t>
            </w:r>
          </w:p>
        </w:tc>
        <w:tc>
          <w:tcPr>
            <w:tcW w:w="850" w:type="dxa"/>
            <w:vAlign w:val="center"/>
          </w:tcPr>
          <w:p w14:paraId="30A302F1" w14:textId="77777777" w:rsidR="00B91A2E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79863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Yes</w:t>
            </w:r>
          </w:p>
          <w:p w14:paraId="78B49CA2" w14:textId="77777777" w:rsidR="00B91A2E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81402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43E9DED3" w14:textId="77777777" w:rsidR="00B91A2E" w:rsidRDefault="00B91A2E" w:rsidP="00B91A2E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>
              <w:rPr>
                <w:sz w:val="20"/>
              </w:rPr>
              <w:t>Adjust the angle of the back rest.</w:t>
            </w:r>
          </w:p>
        </w:tc>
      </w:tr>
      <w:tr w:rsidR="00B91A2E" w:rsidRPr="004371B6" w14:paraId="33B1AE6B" w14:textId="77777777" w:rsidTr="004954AE">
        <w:tc>
          <w:tcPr>
            <w:tcW w:w="709" w:type="dxa"/>
            <w:vMerge/>
          </w:tcPr>
          <w:p w14:paraId="3026EA42" w14:textId="77777777" w:rsidR="00B91A2E" w:rsidRPr="004371B6" w:rsidRDefault="00B91A2E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5FF5BE04" w14:textId="77777777" w:rsidR="00B91A2E" w:rsidRDefault="00B91A2E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Does the chair have a extra lumbar support?</w:t>
            </w:r>
          </w:p>
        </w:tc>
        <w:tc>
          <w:tcPr>
            <w:tcW w:w="850" w:type="dxa"/>
            <w:vAlign w:val="center"/>
          </w:tcPr>
          <w:p w14:paraId="718789B3" w14:textId="77777777" w:rsidR="00B91A2E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28477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Yes</w:t>
            </w:r>
          </w:p>
          <w:p w14:paraId="77BA8798" w14:textId="77777777" w:rsidR="00B91A2E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6428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49F0BDE4" w14:textId="77777777" w:rsidR="00B91A2E" w:rsidRDefault="00B91A2E" w:rsidP="00B91A2E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>
              <w:rPr>
                <w:sz w:val="20"/>
              </w:rPr>
              <w:t>If no, use a rolled towel to provide lumbar support</w:t>
            </w:r>
          </w:p>
        </w:tc>
      </w:tr>
      <w:tr w:rsidR="00B91A2E" w:rsidRPr="004371B6" w14:paraId="67B18F25" w14:textId="77777777" w:rsidTr="004954AE">
        <w:tc>
          <w:tcPr>
            <w:tcW w:w="709" w:type="dxa"/>
            <w:vMerge/>
          </w:tcPr>
          <w:p w14:paraId="427D0980" w14:textId="77777777" w:rsidR="00B91A2E" w:rsidRPr="004371B6" w:rsidRDefault="00B91A2E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51E24A0B" w14:textId="77777777" w:rsidR="00B91A2E" w:rsidRDefault="00B91A2E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 lumbar support properly positioned?</w:t>
            </w:r>
          </w:p>
        </w:tc>
        <w:tc>
          <w:tcPr>
            <w:tcW w:w="850" w:type="dxa"/>
            <w:vAlign w:val="center"/>
          </w:tcPr>
          <w:p w14:paraId="713F59F7" w14:textId="77777777" w:rsidR="00B91A2E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38686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Yes</w:t>
            </w:r>
          </w:p>
          <w:p w14:paraId="266B4DFF" w14:textId="77777777" w:rsidR="00B91A2E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55769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No</w:t>
            </w:r>
          </w:p>
          <w:p w14:paraId="7D9BED73" w14:textId="77777777" w:rsidR="00B91A2E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59968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94870">
              <w:rPr>
                <w:sz w:val="20"/>
              </w:rPr>
              <w:t>N/A</w:t>
            </w:r>
          </w:p>
        </w:tc>
        <w:tc>
          <w:tcPr>
            <w:tcW w:w="5103" w:type="dxa"/>
          </w:tcPr>
          <w:p w14:paraId="61F14F5C" w14:textId="77777777" w:rsidR="00B91A2E" w:rsidRDefault="00B91A2E" w:rsidP="00B91A2E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>
              <w:rPr>
                <w:sz w:val="20"/>
              </w:rPr>
              <w:t>Raise/lower lumbar support.</w:t>
            </w:r>
          </w:p>
          <w:p w14:paraId="017E5C8F" w14:textId="77777777" w:rsidR="00B91A2E" w:rsidRDefault="00B91A2E" w:rsidP="00B91A2E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>
              <w:rPr>
                <w:sz w:val="20"/>
              </w:rPr>
              <w:t>If lumbar support is not adjustable independently of the seat back, raise/lower seat back.</w:t>
            </w:r>
          </w:p>
        </w:tc>
      </w:tr>
      <w:tr w:rsidR="00B91A2E" w:rsidRPr="004371B6" w14:paraId="11AD2AF6" w14:textId="77777777" w:rsidTr="004954AE">
        <w:tc>
          <w:tcPr>
            <w:tcW w:w="709" w:type="dxa"/>
            <w:vMerge/>
          </w:tcPr>
          <w:p w14:paraId="21CD7D4C" w14:textId="77777777" w:rsidR="00B91A2E" w:rsidRPr="004371B6" w:rsidRDefault="00B91A2E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34C9F67" w14:textId="77777777" w:rsidR="00B91A2E" w:rsidRDefault="00B91A2E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there any space between the employee’s back and the back rest of the chair?</w:t>
            </w:r>
          </w:p>
        </w:tc>
        <w:tc>
          <w:tcPr>
            <w:tcW w:w="850" w:type="dxa"/>
            <w:vAlign w:val="center"/>
          </w:tcPr>
          <w:p w14:paraId="0D8C279C" w14:textId="77777777" w:rsidR="00B91A2E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5038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Yes</w:t>
            </w:r>
          </w:p>
          <w:p w14:paraId="54D84272" w14:textId="77777777" w:rsidR="00B91A2E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212022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0779E0CA" w14:textId="77777777" w:rsidR="00B91A2E" w:rsidRDefault="00B91A2E" w:rsidP="00B91A2E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>
              <w:rPr>
                <w:sz w:val="20"/>
              </w:rPr>
              <w:t>Ensure back is being fully supported by the back rest and there are not spaces.</w:t>
            </w:r>
          </w:p>
          <w:p w14:paraId="69B162E6" w14:textId="77777777" w:rsidR="00B91A2E" w:rsidRDefault="00B91A2E" w:rsidP="00B91A2E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>
              <w:rPr>
                <w:sz w:val="20"/>
              </w:rPr>
              <w:t>Arrange workstation to allow for full back support (e.g. position keyboard closer; bring monitor closer)</w:t>
            </w:r>
          </w:p>
          <w:p w14:paraId="552BF043" w14:textId="77777777" w:rsidR="00B91A2E" w:rsidRDefault="00B91A2E" w:rsidP="00B91A2E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>
              <w:rPr>
                <w:sz w:val="20"/>
              </w:rPr>
              <w:t>Lower armrests, or swing in or out (if equipped), if they are preventing the employee from sitting back fully.</w:t>
            </w:r>
          </w:p>
        </w:tc>
      </w:tr>
      <w:tr w:rsidR="00B91A2E" w:rsidRPr="004371B6" w14:paraId="52A98FD7" w14:textId="77777777" w:rsidTr="004954AE">
        <w:tc>
          <w:tcPr>
            <w:tcW w:w="709" w:type="dxa"/>
            <w:vMerge/>
          </w:tcPr>
          <w:p w14:paraId="3B55D311" w14:textId="77777777" w:rsidR="00B91A2E" w:rsidRPr="004371B6" w:rsidRDefault="00B91A2E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68F19C0" w14:textId="77777777" w:rsidR="00B91A2E" w:rsidRDefault="00B91A2E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Does the chair have armrests?</w:t>
            </w:r>
          </w:p>
        </w:tc>
        <w:tc>
          <w:tcPr>
            <w:tcW w:w="850" w:type="dxa"/>
            <w:vAlign w:val="center"/>
          </w:tcPr>
          <w:p w14:paraId="1ADBCE24" w14:textId="77777777" w:rsidR="00B91A2E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86362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Yes</w:t>
            </w:r>
          </w:p>
          <w:p w14:paraId="7D800A6C" w14:textId="77777777" w:rsidR="00B91A2E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7962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341CDF26" w14:textId="77777777" w:rsidR="00B91A2E" w:rsidRPr="00494870" w:rsidRDefault="00B91A2E" w:rsidP="00B91A2E">
            <w:pPr>
              <w:spacing w:after="0"/>
              <w:rPr>
                <w:sz w:val="20"/>
              </w:rPr>
            </w:pPr>
          </w:p>
        </w:tc>
      </w:tr>
      <w:tr w:rsidR="00B91A2E" w:rsidRPr="004371B6" w14:paraId="55CF9237" w14:textId="77777777" w:rsidTr="004954AE">
        <w:tc>
          <w:tcPr>
            <w:tcW w:w="709" w:type="dxa"/>
            <w:vMerge/>
          </w:tcPr>
          <w:p w14:paraId="4E001F8B" w14:textId="77777777" w:rsidR="00B91A2E" w:rsidRPr="004371B6" w:rsidRDefault="00B91A2E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75C6FBAC" w14:textId="77777777" w:rsidR="00B91A2E" w:rsidRDefault="00B91A2E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Are the armrests properly adjusted and provide adequate forearm support?</w:t>
            </w:r>
          </w:p>
        </w:tc>
        <w:tc>
          <w:tcPr>
            <w:tcW w:w="850" w:type="dxa"/>
            <w:vAlign w:val="center"/>
          </w:tcPr>
          <w:p w14:paraId="6DB1F011" w14:textId="77777777" w:rsidR="00B91A2E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78341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Yes</w:t>
            </w:r>
          </w:p>
          <w:p w14:paraId="5E539C4F" w14:textId="77777777" w:rsidR="00B91A2E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99762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371B6">
              <w:rPr>
                <w:sz w:val="20"/>
              </w:rPr>
              <w:t>No</w:t>
            </w:r>
          </w:p>
          <w:p w14:paraId="48A05E56" w14:textId="77777777" w:rsidR="00B91A2E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54155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A2E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91A2E">
              <w:rPr>
                <w:b/>
                <w:sz w:val="20"/>
              </w:rPr>
              <w:t xml:space="preserve"> </w:t>
            </w:r>
            <w:r w:rsidR="00B91A2E" w:rsidRPr="00494870">
              <w:rPr>
                <w:sz w:val="20"/>
              </w:rPr>
              <w:t>N/A</w:t>
            </w:r>
          </w:p>
        </w:tc>
        <w:tc>
          <w:tcPr>
            <w:tcW w:w="5103" w:type="dxa"/>
          </w:tcPr>
          <w:p w14:paraId="4B4FE8B3" w14:textId="77777777" w:rsidR="00B91A2E" w:rsidRDefault="00B91A2E" w:rsidP="00B91A2E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>
              <w:rPr>
                <w:sz w:val="20"/>
              </w:rPr>
              <w:t>Use armrests for short pauses from typing.</w:t>
            </w:r>
          </w:p>
          <w:p w14:paraId="539F049A" w14:textId="77777777" w:rsidR="00B91A2E" w:rsidRDefault="00B91A2E" w:rsidP="00B91A2E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>
              <w:rPr>
                <w:sz w:val="20"/>
              </w:rPr>
              <w:t>Adjust armrests to ensure shoulders are relaxed.</w:t>
            </w:r>
          </w:p>
          <w:p w14:paraId="16805F2A" w14:textId="77777777" w:rsidR="00B91A2E" w:rsidRDefault="00B91A2E" w:rsidP="00B91A2E">
            <w:pPr>
              <w:pStyle w:val="ListParagraph"/>
              <w:numPr>
                <w:ilvl w:val="0"/>
                <w:numId w:val="4"/>
              </w:numPr>
              <w:spacing w:after="0"/>
              <w:ind w:left="177" w:hanging="177"/>
              <w:rPr>
                <w:sz w:val="20"/>
              </w:rPr>
            </w:pPr>
            <w:r>
              <w:rPr>
                <w:sz w:val="20"/>
              </w:rPr>
              <w:t xml:space="preserve">Adjust armrests </w:t>
            </w:r>
          </w:p>
        </w:tc>
      </w:tr>
    </w:tbl>
    <w:p w14:paraId="17293E85" w14:textId="77777777" w:rsidR="00AF48C8" w:rsidRDefault="00AF48C8">
      <w:r>
        <w:br w:type="page"/>
      </w:r>
    </w:p>
    <w:tbl>
      <w:tblPr>
        <w:tblStyle w:val="TableGrid"/>
        <w:tblW w:w="10489" w:type="dxa"/>
        <w:tblInd w:w="279" w:type="dxa"/>
        <w:tblLook w:val="04A0" w:firstRow="1" w:lastRow="0" w:firstColumn="1" w:lastColumn="0" w:noHBand="0" w:noVBand="1"/>
      </w:tblPr>
      <w:tblGrid>
        <w:gridCol w:w="709"/>
        <w:gridCol w:w="3827"/>
        <w:gridCol w:w="850"/>
        <w:gridCol w:w="5103"/>
      </w:tblGrid>
      <w:tr w:rsidR="004C0AC6" w:rsidRPr="004371B6" w14:paraId="53669F78" w14:textId="77777777" w:rsidTr="004954AE">
        <w:trPr>
          <w:trHeight w:val="272"/>
        </w:trPr>
        <w:tc>
          <w:tcPr>
            <w:tcW w:w="709" w:type="dxa"/>
            <w:vMerge w:val="restart"/>
            <w:textDirection w:val="btLr"/>
            <w:vAlign w:val="center"/>
          </w:tcPr>
          <w:p w14:paraId="2450356E" w14:textId="77777777" w:rsidR="004C0AC6" w:rsidRDefault="004C0AC6" w:rsidP="00B91A2E">
            <w:pPr>
              <w:spacing w:after="0"/>
              <w:ind w:left="113" w:right="113"/>
              <w:jc w:val="center"/>
            </w:pPr>
            <w:r>
              <w:lastRenderedPageBreak/>
              <w:br w:type="page"/>
            </w:r>
            <w:r>
              <w:rPr>
                <w:b/>
                <w:sz w:val="24"/>
              </w:rPr>
              <w:t>WORKSTATION</w:t>
            </w:r>
          </w:p>
        </w:tc>
        <w:tc>
          <w:tcPr>
            <w:tcW w:w="4677" w:type="dxa"/>
            <w:gridSpan w:val="2"/>
            <w:vAlign w:val="center"/>
          </w:tcPr>
          <w:p w14:paraId="341E90E2" w14:textId="77777777" w:rsidR="004C0AC6" w:rsidRPr="004371B6" w:rsidRDefault="004C0AC6" w:rsidP="00B91A2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103" w:type="dxa"/>
            <w:vAlign w:val="center"/>
          </w:tcPr>
          <w:p w14:paraId="13A8F25D" w14:textId="77777777" w:rsidR="004C0AC6" w:rsidRPr="004371B6" w:rsidRDefault="004C0AC6" w:rsidP="00B91A2E">
            <w:pPr>
              <w:spacing w:after="0"/>
              <w:jc w:val="center"/>
              <w:rPr>
                <w:b/>
              </w:rPr>
            </w:pPr>
            <w:r w:rsidRPr="004371B6">
              <w:rPr>
                <w:b/>
              </w:rPr>
              <w:t>Comments and Actions</w:t>
            </w:r>
          </w:p>
        </w:tc>
      </w:tr>
      <w:tr w:rsidR="004C0AC6" w:rsidRPr="004371B6" w14:paraId="43D52E11" w14:textId="77777777" w:rsidTr="002F703F">
        <w:trPr>
          <w:trHeight w:val="1268"/>
        </w:trPr>
        <w:tc>
          <w:tcPr>
            <w:tcW w:w="709" w:type="dxa"/>
            <w:vMerge/>
            <w:textDirection w:val="btLr"/>
            <w:vAlign w:val="center"/>
          </w:tcPr>
          <w:p w14:paraId="23009596" w14:textId="77777777" w:rsidR="004C0AC6" w:rsidRDefault="004C0AC6" w:rsidP="00B91A2E">
            <w:pPr>
              <w:spacing w:after="0"/>
              <w:ind w:left="113" w:right="113"/>
              <w:jc w:val="center"/>
            </w:pPr>
          </w:p>
        </w:tc>
        <w:tc>
          <w:tcPr>
            <w:tcW w:w="9780" w:type="dxa"/>
            <w:gridSpan w:val="3"/>
            <w:vAlign w:val="center"/>
          </w:tcPr>
          <w:p w14:paraId="687770E9" w14:textId="77777777" w:rsidR="004C0AC6" w:rsidRPr="00B91A2E" w:rsidRDefault="004C0AC6" w:rsidP="004C0AC6">
            <w:pPr>
              <w:spacing w:after="0"/>
              <w:rPr>
                <w:b/>
                <w:sz w:val="20"/>
              </w:rPr>
            </w:pPr>
            <w:r w:rsidRPr="00B91A2E">
              <w:rPr>
                <w:b/>
                <w:sz w:val="20"/>
              </w:rPr>
              <w:t>Resources:</w:t>
            </w:r>
          </w:p>
          <w:p w14:paraId="4933772E" w14:textId="77777777" w:rsidR="004C0AC6" w:rsidRDefault="00C24BEA" w:rsidP="004C0AC6">
            <w:pPr>
              <w:spacing w:after="0"/>
              <w:ind w:left="210"/>
              <w:rPr>
                <w:sz w:val="20"/>
              </w:rPr>
            </w:pPr>
            <w:hyperlink r:id="rId9" w:history="1">
              <w:r w:rsidR="004C0AC6" w:rsidRPr="00691778">
                <w:rPr>
                  <w:rStyle w:val="Hyperlink"/>
                  <w:sz w:val="20"/>
                </w:rPr>
                <w:t>Ergonomic Tips for Working from Home</w:t>
              </w:r>
            </w:hyperlink>
          </w:p>
          <w:p w14:paraId="56700610" w14:textId="77777777" w:rsidR="004C0AC6" w:rsidRDefault="00C24BEA" w:rsidP="004C0AC6">
            <w:pPr>
              <w:spacing w:after="0" w:line="24" w:lineRule="atLeast"/>
              <w:ind w:left="207"/>
              <w:rPr>
                <w:rStyle w:val="Hyperlink"/>
                <w:sz w:val="20"/>
              </w:rPr>
            </w:pPr>
            <w:hyperlink r:id="rId10" w:history="1">
              <w:r w:rsidR="004C0AC6" w:rsidRPr="00691778">
                <w:rPr>
                  <w:rStyle w:val="Hyperlink"/>
                  <w:sz w:val="20"/>
                </w:rPr>
                <w:t>Adapting and Adjusting your Workstation</w:t>
              </w:r>
            </w:hyperlink>
          </w:p>
          <w:p w14:paraId="22A5724D" w14:textId="77777777" w:rsidR="00232672" w:rsidRDefault="00C24BEA" w:rsidP="004C0AC6">
            <w:pPr>
              <w:spacing w:after="0" w:line="24" w:lineRule="atLeast"/>
              <w:ind w:left="207"/>
              <w:rPr>
                <w:rStyle w:val="Hyperlink"/>
                <w:sz w:val="20"/>
              </w:rPr>
            </w:pPr>
            <w:hyperlink r:id="rId11" w:history="1">
              <w:r w:rsidR="00232672" w:rsidRPr="00691778">
                <w:rPr>
                  <w:rStyle w:val="Hyperlink"/>
                  <w:sz w:val="20"/>
                </w:rPr>
                <w:t>Using the mouse</w:t>
              </w:r>
            </w:hyperlink>
          </w:p>
          <w:p w14:paraId="4233446F" w14:textId="20C8355B" w:rsidR="00A47C86" w:rsidRPr="002F703F" w:rsidRDefault="00C24BEA" w:rsidP="002F703F">
            <w:pPr>
              <w:spacing w:after="0" w:line="24" w:lineRule="atLeast"/>
              <w:ind w:left="207"/>
              <w:rPr>
                <w:color w:val="0000FF" w:themeColor="hyperlink"/>
                <w:sz w:val="20"/>
                <w:u w:val="single"/>
              </w:rPr>
            </w:pPr>
            <w:hyperlink r:id="rId12" w:history="1">
              <w:r w:rsidR="00232672" w:rsidRPr="008639F6">
                <w:rPr>
                  <w:rStyle w:val="Hyperlink"/>
                  <w:sz w:val="20"/>
                </w:rPr>
                <w:t>Organizing Your Work</w:t>
              </w:r>
            </w:hyperlink>
          </w:p>
        </w:tc>
      </w:tr>
      <w:tr w:rsidR="004C0AC6" w:rsidRPr="004371B6" w14:paraId="0A53D807" w14:textId="77777777" w:rsidTr="004954AE">
        <w:tc>
          <w:tcPr>
            <w:tcW w:w="709" w:type="dxa"/>
            <w:vMerge/>
            <w:textDirection w:val="btLr"/>
            <w:vAlign w:val="center"/>
          </w:tcPr>
          <w:p w14:paraId="6455108D" w14:textId="77777777" w:rsidR="004C0AC6" w:rsidRPr="008639F6" w:rsidRDefault="004C0AC6" w:rsidP="00B91A2E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E68CAEA" w14:textId="77777777" w:rsidR="004C0AC6" w:rsidRDefault="004C0AC6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 work surface height adjustable?</w:t>
            </w:r>
          </w:p>
        </w:tc>
        <w:tc>
          <w:tcPr>
            <w:tcW w:w="850" w:type="dxa"/>
            <w:vAlign w:val="center"/>
          </w:tcPr>
          <w:p w14:paraId="053D36BF" w14:textId="77777777" w:rsidR="004C0AC6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41491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Yes</w:t>
            </w:r>
          </w:p>
          <w:p w14:paraId="1869F8A8" w14:textId="77777777" w:rsidR="004C0AC6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51221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34751282" w14:textId="77777777" w:rsidR="004C0AC6" w:rsidRPr="00494870" w:rsidRDefault="004C0AC6" w:rsidP="00B91A2E">
            <w:pPr>
              <w:spacing w:after="0"/>
              <w:rPr>
                <w:sz w:val="20"/>
              </w:rPr>
            </w:pPr>
          </w:p>
        </w:tc>
      </w:tr>
      <w:tr w:rsidR="004C0AC6" w:rsidRPr="004371B6" w14:paraId="481E063E" w14:textId="77777777" w:rsidTr="004954AE">
        <w:tc>
          <w:tcPr>
            <w:tcW w:w="709" w:type="dxa"/>
            <w:vMerge/>
          </w:tcPr>
          <w:p w14:paraId="4D932D01" w14:textId="77777777" w:rsidR="004C0AC6" w:rsidRPr="004371B6" w:rsidRDefault="004C0AC6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22325C80" w14:textId="77777777" w:rsidR="004C0AC6" w:rsidRDefault="004C0AC6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 keyboard at approximately the same height as the employees elbows when working in a seated position?</w:t>
            </w:r>
          </w:p>
        </w:tc>
        <w:tc>
          <w:tcPr>
            <w:tcW w:w="850" w:type="dxa"/>
            <w:vAlign w:val="center"/>
          </w:tcPr>
          <w:p w14:paraId="01136BE0" w14:textId="77777777" w:rsidR="004C0AC6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54526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Yes</w:t>
            </w:r>
          </w:p>
          <w:p w14:paraId="611E2DE4" w14:textId="77777777" w:rsidR="004C0AC6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7330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5DD3628A" w14:textId="77777777" w:rsidR="004C0AC6" w:rsidRDefault="004C0AC6" w:rsidP="00B91A2E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>If keyboard is too low, raise work surface or raise keyboard to appropriate height (employee can use a box, books or other similar items.</w:t>
            </w:r>
          </w:p>
          <w:p w14:paraId="11781DDB" w14:textId="77777777" w:rsidR="004C0AC6" w:rsidRPr="00494870" w:rsidRDefault="004C0AC6" w:rsidP="00B91A2E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>If keyboard is too high, lower work surface or raise seat height (use a foot rest to ensure feet remain flat and thighs parallel to the floor)</w:t>
            </w:r>
          </w:p>
        </w:tc>
      </w:tr>
      <w:tr w:rsidR="004C0AC6" w:rsidRPr="004371B6" w14:paraId="4DF875A1" w14:textId="77777777" w:rsidTr="004954AE">
        <w:tc>
          <w:tcPr>
            <w:tcW w:w="709" w:type="dxa"/>
            <w:vMerge/>
          </w:tcPr>
          <w:p w14:paraId="42E24E64" w14:textId="77777777" w:rsidR="004C0AC6" w:rsidRPr="004371B6" w:rsidRDefault="004C0AC6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7EE6324F" w14:textId="77777777" w:rsidR="004C0AC6" w:rsidRDefault="004C0AC6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Are the employee’s wrists flat (neutral), forearms parallel with the floor and shoulders relaxed when using keyboard, mouse or other input devices?</w:t>
            </w:r>
          </w:p>
        </w:tc>
        <w:tc>
          <w:tcPr>
            <w:tcW w:w="850" w:type="dxa"/>
            <w:vAlign w:val="center"/>
          </w:tcPr>
          <w:p w14:paraId="6024F4B0" w14:textId="77777777" w:rsidR="004C0AC6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83776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Yes</w:t>
            </w:r>
          </w:p>
          <w:p w14:paraId="04CBE4AD" w14:textId="77777777" w:rsidR="004C0AC6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78508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1D106112" w14:textId="77777777" w:rsidR="004C0AC6" w:rsidRDefault="004C0AC6" w:rsidP="00B91A2E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Place mouse or other input device beside the keyboard and at the same height. Review </w:t>
            </w:r>
            <w:hyperlink r:id="rId13" w:history="1">
              <w:r w:rsidRPr="00691778">
                <w:rPr>
                  <w:rStyle w:val="Hyperlink"/>
                  <w:sz w:val="20"/>
                </w:rPr>
                <w:t>Using the mouse</w:t>
              </w:r>
            </w:hyperlink>
            <w:r>
              <w:rPr>
                <w:sz w:val="20"/>
              </w:rPr>
              <w:t>.</w:t>
            </w:r>
          </w:p>
          <w:p w14:paraId="1868A710" w14:textId="77777777" w:rsidR="004C0AC6" w:rsidRDefault="004C0AC6" w:rsidP="00B91A2E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>Ensure adequate space for all input devices (either on desk or keyboard support).</w:t>
            </w:r>
          </w:p>
          <w:p w14:paraId="01DDDB25" w14:textId="77777777" w:rsidR="004C0AC6" w:rsidRDefault="004C0AC6" w:rsidP="00B91A2E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>Adjust keyboard and mouse to ensure wrists are a neutral position.</w:t>
            </w:r>
          </w:p>
          <w:p w14:paraId="372CD51C" w14:textId="77777777" w:rsidR="004C0AC6" w:rsidRPr="00366149" w:rsidRDefault="004C0AC6" w:rsidP="00B91A2E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>Retract keyboard “feet” so that the keyboard is flat.</w:t>
            </w:r>
          </w:p>
        </w:tc>
      </w:tr>
      <w:tr w:rsidR="004C0AC6" w:rsidRPr="004371B6" w14:paraId="3762293A" w14:textId="77777777" w:rsidTr="004954AE">
        <w:tc>
          <w:tcPr>
            <w:tcW w:w="709" w:type="dxa"/>
            <w:vMerge/>
          </w:tcPr>
          <w:p w14:paraId="4FC585E4" w14:textId="77777777" w:rsidR="004C0AC6" w:rsidRPr="004371B6" w:rsidRDefault="004C0AC6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7AE64F3" w14:textId="77777777" w:rsidR="004C0AC6" w:rsidRDefault="004C0AC6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there sufficient space for feet and knee clearance?</w:t>
            </w:r>
          </w:p>
        </w:tc>
        <w:tc>
          <w:tcPr>
            <w:tcW w:w="850" w:type="dxa"/>
            <w:vAlign w:val="center"/>
          </w:tcPr>
          <w:p w14:paraId="2863B86A" w14:textId="77777777" w:rsidR="004C0AC6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2286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Yes</w:t>
            </w:r>
          </w:p>
          <w:p w14:paraId="14A670D5" w14:textId="77777777" w:rsidR="004C0AC6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262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5043694E" w14:textId="77777777" w:rsidR="004C0AC6" w:rsidRDefault="004C0AC6" w:rsidP="00B91A2E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>Remove any clutter from under work surface.</w:t>
            </w:r>
          </w:p>
          <w:p w14:paraId="452BAB94" w14:textId="77777777" w:rsidR="004C0AC6" w:rsidRDefault="004C0AC6" w:rsidP="00B91A2E">
            <w:pPr>
              <w:pStyle w:val="ListParagraph"/>
              <w:numPr>
                <w:ilvl w:val="0"/>
                <w:numId w:val="6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>Raise work surface to allow clearance for knees.</w:t>
            </w:r>
          </w:p>
        </w:tc>
      </w:tr>
      <w:tr w:rsidR="004C0AC6" w:rsidRPr="004371B6" w14:paraId="128BD16F" w14:textId="77777777" w:rsidTr="004954AE">
        <w:tc>
          <w:tcPr>
            <w:tcW w:w="709" w:type="dxa"/>
            <w:vMerge/>
          </w:tcPr>
          <w:p w14:paraId="4BD47574" w14:textId="77777777" w:rsidR="004C0AC6" w:rsidRPr="004371B6" w:rsidRDefault="004C0AC6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30AAC5BF" w14:textId="77777777" w:rsidR="004C0AC6" w:rsidRDefault="004C0AC6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there sufficient space on the work surface for all of the employee’s devices?</w:t>
            </w:r>
          </w:p>
        </w:tc>
        <w:tc>
          <w:tcPr>
            <w:tcW w:w="850" w:type="dxa"/>
            <w:vAlign w:val="center"/>
          </w:tcPr>
          <w:p w14:paraId="22710BBA" w14:textId="77777777" w:rsidR="004C0AC6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27956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Yes</w:t>
            </w:r>
          </w:p>
          <w:p w14:paraId="65DBA227" w14:textId="77777777" w:rsidR="004C0AC6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67862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35E8AC3A" w14:textId="77777777" w:rsidR="004C0AC6" w:rsidRDefault="004C0AC6" w:rsidP="00B91A2E">
            <w:pPr>
              <w:pStyle w:val="ListParagraph"/>
              <w:numPr>
                <w:ilvl w:val="0"/>
                <w:numId w:val="9"/>
              </w:numPr>
              <w:spacing w:after="0"/>
              <w:ind w:left="193" w:hanging="176"/>
              <w:rPr>
                <w:sz w:val="20"/>
              </w:rPr>
            </w:pPr>
            <w:r>
              <w:rPr>
                <w:sz w:val="20"/>
              </w:rPr>
              <w:t xml:space="preserve">Determine necessary devices and review </w:t>
            </w:r>
            <w:hyperlink r:id="rId14" w:history="1">
              <w:r w:rsidRPr="008639F6">
                <w:rPr>
                  <w:rStyle w:val="Hyperlink"/>
                  <w:sz w:val="20"/>
                </w:rPr>
                <w:t>Organizing Your Work</w:t>
              </w:r>
            </w:hyperlink>
            <w:r>
              <w:rPr>
                <w:sz w:val="20"/>
              </w:rPr>
              <w:t>.</w:t>
            </w:r>
          </w:p>
          <w:p w14:paraId="3A2402CA" w14:textId="77777777" w:rsidR="004C0AC6" w:rsidRPr="007F1E37" w:rsidRDefault="004C0AC6" w:rsidP="007F1E37">
            <w:pPr>
              <w:pStyle w:val="ListParagraph"/>
              <w:numPr>
                <w:ilvl w:val="0"/>
                <w:numId w:val="9"/>
              </w:numPr>
              <w:spacing w:after="0"/>
              <w:ind w:left="193" w:hanging="176"/>
              <w:rPr>
                <w:sz w:val="20"/>
              </w:rPr>
            </w:pPr>
            <w:r>
              <w:rPr>
                <w:sz w:val="20"/>
              </w:rPr>
              <w:t>Move infrequently used items to a secondary surface.</w:t>
            </w:r>
          </w:p>
        </w:tc>
      </w:tr>
      <w:tr w:rsidR="004C0AC6" w:rsidRPr="004371B6" w14:paraId="62287EE6" w14:textId="77777777" w:rsidTr="004954AE">
        <w:tc>
          <w:tcPr>
            <w:tcW w:w="709" w:type="dxa"/>
            <w:vMerge/>
          </w:tcPr>
          <w:p w14:paraId="18EE3ED5" w14:textId="77777777" w:rsidR="004C0AC6" w:rsidRPr="004371B6" w:rsidRDefault="004C0AC6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06ED2B01" w14:textId="77777777" w:rsidR="004C0AC6" w:rsidRDefault="004C0AC6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Are there objects pressing into the employee’s skin (e.g. is the wrist being rested on the an edge/surface)?</w:t>
            </w:r>
          </w:p>
        </w:tc>
        <w:tc>
          <w:tcPr>
            <w:tcW w:w="850" w:type="dxa"/>
            <w:vAlign w:val="center"/>
          </w:tcPr>
          <w:p w14:paraId="53976CA0" w14:textId="77777777" w:rsidR="004C0AC6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75232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Yes</w:t>
            </w:r>
          </w:p>
          <w:p w14:paraId="732F16DB" w14:textId="77777777" w:rsidR="004C0AC6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5904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708CBC80" w14:textId="77777777" w:rsidR="004C0AC6" w:rsidRDefault="004C0AC6" w:rsidP="00B91A2E">
            <w:pPr>
              <w:pStyle w:val="ListParagraph"/>
              <w:numPr>
                <w:ilvl w:val="0"/>
                <w:numId w:val="8"/>
              </w:numPr>
              <w:spacing w:after="0"/>
              <w:ind w:left="193" w:hanging="176"/>
              <w:rPr>
                <w:sz w:val="20"/>
              </w:rPr>
            </w:pPr>
            <w:r>
              <w:rPr>
                <w:sz w:val="20"/>
              </w:rPr>
              <w:t>Move keyboard, input, or other device to the edge of the work surface to avoid resting hand/wrist on the edge.</w:t>
            </w:r>
          </w:p>
        </w:tc>
      </w:tr>
      <w:tr w:rsidR="00CF1E05" w:rsidRPr="004371B6" w14:paraId="7833F944" w14:textId="77777777" w:rsidTr="004954AE">
        <w:tc>
          <w:tcPr>
            <w:tcW w:w="709" w:type="dxa"/>
            <w:vMerge/>
          </w:tcPr>
          <w:p w14:paraId="469915E5" w14:textId="77777777" w:rsidR="00CF1E05" w:rsidRPr="004371B6" w:rsidRDefault="00CF1E05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79E9D1F2" w14:textId="77777777" w:rsidR="00CF1E05" w:rsidRDefault="00CF1E05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there adequate lighting?</w:t>
            </w:r>
          </w:p>
        </w:tc>
        <w:tc>
          <w:tcPr>
            <w:tcW w:w="850" w:type="dxa"/>
            <w:vAlign w:val="center"/>
          </w:tcPr>
          <w:p w14:paraId="1A28365D" w14:textId="77777777" w:rsidR="00CF1E05" w:rsidRDefault="00C24BEA" w:rsidP="00CF1E05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64072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0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1E05">
              <w:rPr>
                <w:b/>
                <w:sz w:val="20"/>
              </w:rPr>
              <w:t xml:space="preserve"> </w:t>
            </w:r>
            <w:r w:rsidR="00CF1E05" w:rsidRPr="004371B6">
              <w:rPr>
                <w:sz w:val="20"/>
              </w:rPr>
              <w:t>Yes</w:t>
            </w:r>
          </w:p>
          <w:p w14:paraId="13BA5498" w14:textId="77777777" w:rsidR="00CF1E05" w:rsidRDefault="00C24BEA" w:rsidP="00CF1E05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87997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E0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F1E05">
              <w:rPr>
                <w:b/>
                <w:sz w:val="20"/>
              </w:rPr>
              <w:t xml:space="preserve"> </w:t>
            </w:r>
            <w:r w:rsidR="00CF1E05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6E4C17A5" w14:textId="77777777" w:rsidR="00CF1E05" w:rsidRPr="00CF1E05" w:rsidRDefault="00CF1E05" w:rsidP="00CF1E05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>If not enough light, use appropriate task lighting.</w:t>
            </w:r>
          </w:p>
        </w:tc>
      </w:tr>
      <w:tr w:rsidR="004C0AC6" w:rsidRPr="004371B6" w14:paraId="18C2C3C6" w14:textId="77777777" w:rsidTr="004954AE">
        <w:tc>
          <w:tcPr>
            <w:tcW w:w="709" w:type="dxa"/>
            <w:vMerge/>
          </w:tcPr>
          <w:p w14:paraId="7CEEAE4B" w14:textId="77777777" w:rsidR="004C0AC6" w:rsidRPr="004371B6" w:rsidRDefault="004C0AC6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BA1788B" w14:textId="77777777" w:rsidR="004C0AC6" w:rsidRDefault="004C0AC6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there sufficient space to move around the work are</w:t>
            </w:r>
            <w:r w:rsidR="00CF1E05">
              <w:rPr>
                <w:sz w:val="20"/>
              </w:rPr>
              <w:t>a</w:t>
            </w:r>
            <w:r>
              <w:rPr>
                <w:sz w:val="20"/>
              </w:rPr>
              <w:t xml:space="preserve"> safely?</w:t>
            </w:r>
          </w:p>
        </w:tc>
        <w:tc>
          <w:tcPr>
            <w:tcW w:w="850" w:type="dxa"/>
            <w:vAlign w:val="center"/>
          </w:tcPr>
          <w:p w14:paraId="2C9A4BBB" w14:textId="77777777" w:rsidR="004C0AC6" w:rsidRDefault="00C24BEA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43382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Yes</w:t>
            </w:r>
          </w:p>
          <w:p w14:paraId="365819AE" w14:textId="77777777" w:rsidR="004C0AC6" w:rsidRDefault="00C24BEA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3046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AC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C0AC6">
              <w:rPr>
                <w:b/>
                <w:sz w:val="20"/>
              </w:rPr>
              <w:t xml:space="preserve"> </w:t>
            </w:r>
            <w:r w:rsidR="004C0AC6"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6CDDEC65" w14:textId="77777777" w:rsidR="004C0AC6" w:rsidRDefault="004C0AC6" w:rsidP="00B91A2E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>Relocate work area to more suitable space.</w:t>
            </w:r>
          </w:p>
        </w:tc>
      </w:tr>
      <w:tr w:rsidR="002F703F" w:rsidRPr="004371B6" w14:paraId="7C85B91F" w14:textId="77777777" w:rsidTr="002F703F">
        <w:trPr>
          <w:trHeight w:val="961"/>
        </w:trPr>
        <w:tc>
          <w:tcPr>
            <w:tcW w:w="709" w:type="dxa"/>
            <w:vMerge w:val="restart"/>
            <w:textDirection w:val="btLr"/>
            <w:vAlign w:val="center"/>
          </w:tcPr>
          <w:p w14:paraId="3B54BD24" w14:textId="07D61CD6" w:rsidR="002F703F" w:rsidRDefault="002F703F" w:rsidP="007F1E37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MONITOR</w:t>
            </w:r>
          </w:p>
        </w:tc>
        <w:tc>
          <w:tcPr>
            <w:tcW w:w="9780" w:type="dxa"/>
            <w:gridSpan w:val="3"/>
            <w:vAlign w:val="center"/>
          </w:tcPr>
          <w:p w14:paraId="59FF4C75" w14:textId="77777777" w:rsidR="002F703F" w:rsidRPr="00B91A2E" w:rsidRDefault="002F703F" w:rsidP="002F703F">
            <w:pPr>
              <w:spacing w:after="0"/>
              <w:rPr>
                <w:b/>
                <w:sz w:val="20"/>
              </w:rPr>
            </w:pPr>
            <w:r w:rsidRPr="00B91A2E">
              <w:rPr>
                <w:b/>
                <w:sz w:val="20"/>
              </w:rPr>
              <w:t>Resources:</w:t>
            </w:r>
          </w:p>
          <w:p w14:paraId="32251605" w14:textId="77777777" w:rsidR="002F703F" w:rsidRDefault="002F703F" w:rsidP="002F703F">
            <w:pPr>
              <w:spacing w:after="0" w:line="24" w:lineRule="atLeast"/>
              <w:ind w:left="168"/>
              <w:rPr>
                <w:rStyle w:val="Hyperlink"/>
                <w:sz w:val="20"/>
              </w:rPr>
            </w:pPr>
            <w:hyperlink r:id="rId15" w:history="1">
              <w:r w:rsidRPr="008639F6">
                <w:rPr>
                  <w:rStyle w:val="Hyperlink"/>
                  <w:sz w:val="20"/>
                </w:rPr>
                <w:t>Dual Monitors</w:t>
              </w:r>
            </w:hyperlink>
          </w:p>
          <w:p w14:paraId="5D0AA5C1" w14:textId="53CA9EC6" w:rsidR="002F703F" w:rsidRPr="002F703F" w:rsidRDefault="002F703F" w:rsidP="002F703F">
            <w:pPr>
              <w:spacing w:after="0"/>
              <w:ind w:left="168"/>
              <w:rPr>
                <w:sz w:val="20"/>
              </w:rPr>
            </w:pPr>
            <w:hyperlink r:id="rId16" w:history="1">
              <w:r w:rsidRPr="002F703F">
                <w:rPr>
                  <w:rStyle w:val="Hyperlink"/>
                  <w:sz w:val="20"/>
                </w:rPr>
                <w:t>Working with a Laptop</w:t>
              </w:r>
            </w:hyperlink>
          </w:p>
        </w:tc>
      </w:tr>
      <w:tr w:rsidR="002F703F" w:rsidRPr="004371B6" w14:paraId="306D6409" w14:textId="77777777" w:rsidTr="004954AE">
        <w:tc>
          <w:tcPr>
            <w:tcW w:w="709" w:type="dxa"/>
            <w:vMerge/>
            <w:textDirection w:val="btLr"/>
            <w:vAlign w:val="center"/>
          </w:tcPr>
          <w:p w14:paraId="02DD37C2" w14:textId="278080B3" w:rsidR="002F703F" w:rsidRPr="007F1E37" w:rsidRDefault="002F703F" w:rsidP="007F1E37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7BB0C31F" w14:textId="77777777" w:rsidR="002F703F" w:rsidRDefault="002F703F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 monitor at the appropriate height?</w:t>
            </w:r>
          </w:p>
        </w:tc>
        <w:tc>
          <w:tcPr>
            <w:tcW w:w="850" w:type="dxa"/>
            <w:vAlign w:val="center"/>
          </w:tcPr>
          <w:p w14:paraId="473A7E90" w14:textId="77777777" w:rsidR="002F703F" w:rsidRDefault="002F703F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24515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Pr="004371B6">
              <w:rPr>
                <w:sz w:val="20"/>
              </w:rPr>
              <w:t>Yes</w:t>
            </w:r>
          </w:p>
          <w:p w14:paraId="2A164649" w14:textId="77777777" w:rsidR="002F703F" w:rsidRDefault="002F703F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2704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33932E8B" w14:textId="77777777" w:rsidR="002F703F" w:rsidRDefault="002F703F" w:rsidP="00B91A2E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Raise/lower monitor so that eyes are in line with the top line of text.  Monitor will need to be lower for bifocal wearers.  </w:t>
            </w:r>
          </w:p>
        </w:tc>
      </w:tr>
      <w:tr w:rsidR="002F703F" w:rsidRPr="004371B6" w14:paraId="51D4D03B" w14:textId="77777777" w:rsidTr="004954AE">
        <w:tc>
          <w:tcPr>
            <w:tcW w:w="709" w:type="dxa"/>
            <w:vMerge/>
          </w:tcPr>
          <w:p w14:paraId="6FA3896E" w14:textId="77777777" w:rsidR="002F703F" w:rsidRPr="004371B6" w:rsidRDefault="002F703F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FDC2AD5" w14:textId="77777777" w:rsidR="002F703F" w:rsidRDefault="002F703F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 monitor at the appropriate position and distance?</w:t>
            </w:r>
          </w:p>
        </w:tc>
        <w:tc>
          <w:tcPr>
            <w:tcW w:w="850" w:type="dxa"/>
            <w:vAlign w:val="center"/>
          </w:tcPr>
          <w:p w14:paraId="6C64208B" w14:textId="77777777" w:rsidR="002F703F" w:rsidRDefault="002F703F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5064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Pr="004371B6">
              <w:rPr>
                <w:sz w:val="20"/>
              </w:rPr>
              <w:t>Yes</w:t>
            </w:r>
          </w:p>
          <w:p w14:paraId="58415561" w14:textId="77777777" w:rsidR="002F703F" w:rsidRDefault="002F703F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52794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5D753ED5" w14:textId="77777777" w:rsidR="002F703F" w:rsidRDefault="002F703F" w:rsidP="00B91A2E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Position monitor directly in front of user.  If using dual monitors, review </w:t>
            </w:r>
            <w:hyperlink r:id="rId17" w:history="1">
              <w:r w:rsidRPr="008639F6">
                <w:rPr>
                  <w:rStyle w:val="Hyperlink"/>
                  <w:sz w:val="20"/>
                </w:rPr>
                <w:t>Dual Monitors</w:t>
              </w:r>
            </w:hyperlink>
            <w:r>
              <w:rPr>
                <w:sz w:val="20"/>
              </w:rPr>
              <w:t xml:space="preserve"> for correct position.</w:t>
            </w:r>
          </w:p>
          <w:p w14:paraId="75F84DFD" w14:textId="77777777" w:rsidR="002F703F" w:rsidRDefault="002F703F" w:rsidP="00B91A2E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>Ensure monitor is an arm’s length away.</w:t>
            </w:r>
          </w:p>
        </w:tc>
      </w:tr>
      <w:tr w:rsidR="002F703F" w:rsidRPr="004371B6" w14:paraId="62CD4235" w14:textId="77777777" w:rsidTr="004954AE">
        <w:tc>
          <w:tcPr>
            <w:tcW w:w="709" w:type="dxa"/>
            <w:vMerge/>
          </w:tcPr>
          <w:p w14:paraId="6C4541DF" w14:textId="77777777" w:rsidR="002F703F" w:rsidRPr="004371B6" w:rsidRDefault="002F703F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37FCEB11" w14:textId="77777777" w:rsidR="002F703F" w:rsidRDefault="002F703F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 primary or secondary monitor a laptop or tablet?</w:t>
            </w:r>
          </w:p>
        </w:tc>
        <w:tc>
          <w:tcPr>
            <w:tcW w:w="850" w:type="dxa"/>
            <w:vAlign w:val="center"/>
          </w:tcPr>
          <w:p w14:paraId="7CD2CA1B" w14:textId="77777777" w:rsidR="002F703F" w:rsidRDefault="002F703F" w:rsidP="00B91A2E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99785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Pr="004371B6">
              <w:rPr>
                <w:sz w:val="20"/>
              </w:rPr>
              <w:t>Yes</w:t>
            </w:r>
          </w:p>
          <w:p w14:paraId="3DA07355" w14:textId="77777777" w:rsidR="002F703F" w:rsidRDefault="002F703F" w:rsidP="00B91A2E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33812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4F7551BB" w14:textId="77777777" w:rsidR="002F703F" w:rsidRPr="00CF1E05" w:rsidRDefault="002F703F" w:rsidP="00CF1E05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Review </w:t>
            </w:r>
            <w:hyperlink r:id="rId18" w:history="1">
              <w:r w:rsidRPr="00691778">
                <w:rPr>
                  <w:rStyle w:val="Hyperlink"/>
                  <w:sz w:val="20"/>
                </w:rPr>
                <w:t>Working with a Laptop</w:t>
              </w:r>
            </w:hyperlink>
            <w:r>
              <w:rPr>
                <w:sz w:val="20"/>
              </w:rPr>
              <w:t xml:space="preserve"> and </w:t>
            </w:r>
            <w:hyperlink r:id="rId19" w:history="1">
              <w:r w:rsidRPr="00691778">
                <w:rPr>
                  <w:rStyle w:val="Hyperlink"/>
                  <w:sz w:val="20"/>
                </w:rPr>
                <w:t>Dual Monitors</w:t>
              </w:r>
            </w:hyperlink>
            <w:r>
              <w:rPr>
                <w:sz w:val="20"/>
              </w:rPr>
              <w:t xml:space="preserve"> for appropriate use and position.</w:t>
            </w:r>
          </w:p>
        </w:tc>
      </w:tr>
      <w:tr w:rsidR="002F703F" w:rsidRPr="004371B6" w14:paraId="10D6557E" w14:textId="77777777" w:rsidTr="004954AE">
        <w:tc>
          <w:tcPr>
            <w:tcW w:w="709" w:type="dxa"/>
            <w:vMerge/>
          </w:tcPr>
          <w:p w14:paraId="7771CBD5" w14:textId="77777777" w:rsidR="002F703F" w:rsidRPr="004371B6" w:rsidRDefault="002F703F" w:rsidP="00B91A2E">
            <w:pPr>
              <w:spacing w:after="0"/>
              <w:rPr>
                <w:b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3A5AFC0" w14:textId="77777777" w:rsidR="002F703F" w:rsidRDefault="002F703F" w:rsidP="00CF1E0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Is there glare on the monitor?</w:t>
            </w:r>
          </w:p>
        </w:tc>
        <w:tc>
          <w:tcPr>
            <w:tcW w:w="850" w:type="dxa"/>
            <w:vAlign w:val="center"/>
          </w:tcPr>
          <w:p w14:paraId="66543EE0" w14:textId="77777777" w:rsidR="002F703F" w:rsidRDefault="002F703F" w:rsidP="00CF1E05">
            <w:pPr>
              <w:spacing w:after="0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26057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Pr="004371B6">
              <w:rPr>
                <w:sz w:val="20"/>
              </w:rPr>
              <w:t>Yes</w:t>
            </w:r>
          </w:p>
          <w:p w14:paraId="48FD0751" w14:textId="77777777" w:rsidR="002F703F" w:rsidRDefault="002F703F" w:rsidP="00CF1E05">
            <w:pPr>
              <w:spacing w:after="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74267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</w:t>
            </w:r>
            <w:r w:rsidRPr="004371B6">
              <w:rPr>
                <w:sz w:val="20"/>
              </w:rPr>
              <w:t>No</w:t>
            </w:r>
          </w:p>
        </w:tc>
        <w:tc>
          <w:tcPr>
            <w:tcW w:w="5103" w:type="dxa"/>
          </w:tcPr>
          <w:p w14:paraId="2E0E9681" w14:textId="77777777" w:rsidR="002F703F" w:rsidRDefault="002F703F" w:rsidP="00CF1E05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>Prevent glare by repositioning monitor or closing blinds.</w:t>
            </w:r>
          </w:p>
          <w:p w14:paraId="00B091CF" w14:textId="77777777" w:rsidR="002F703F" w:rsidRDefault="002F703F" w:rsidP="00CF1E05">
            <w:pPr>
              <w:pStyle w:val="ListParagraph"/>
              <w:numPr>
                <w:ilvl w:val="0"/>
                <w:numId w:val="7"/>
              </w:numPr>
              <w:spacing w:after="0"/>
              <w:ind w:left="176" w:hanging="176"/>
              <w:rPr>
                <w:sz w:val="20"/>
              </w:rPr>
            </w:pPr>
            <w:r>
              <w:rPr>
                <w:sz w:val="20"/>
              </w:rPr>
              <w:t>Position monitor at right angles to window.</w:t>
            </w:r>
          </w:p>
        </w:tc>
      </w:tr>
    </w:tbl>
    <w:p w14:paraId="099A8B75" w14:textId="77777777" w:rsidR="00A47C86" w:rsidRDefault="00A47C86" w:rsidP="00A47C86">
      <w:pPr>
        <w:spacing w:after="0" w:line="286" w:lineRule="auto"/>
        <w:ind w:left="851" w:hanging="851"/>
        <w:rPr>
          <w:b/>
        </w:rPr>
      </w:pPr>
    </w:p>
    <w:p w14:paraId="08E4CDD4" w14:textId="77777777" w:rsidR="00091CCA" w:rsidRDefault="00091CCA">
      <w:r>
        <w:br w:type="page"/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A47C86" w14:paraId="6DE8B273" w14:textId="77777777" w:rsidTr="00A47C86">
        <w:trPr>
          <w:trHeight w:val="28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BFDFDA"/>
            <w:vAlign w:val="center"/>
          </w:tcPr>
          <w:p w14:paraId="4CB8F054" w14:textId="77777777" w:rsidR="00A47C86" w:rsidRDefault="00A47C86" w:rsidP="00A47C8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Observations and Concerns</w:t>
            </w:r>
          </w:p>
        </w:tc>
      </w:tr>
    </w:tbl>
    <w:p w14:paraId="1312C58A" w14:textId="7777414A" w:rsidR="00A47C86" w:rsidRPr="00A47C86" w:rsidRDefault="009B1B55" w:rsidP="00CF1E05">
      <w:pPr>
        <w:spacing w:before="120" w:line="286" w:lineRule="auto"/>
        <w:ind w:left="851" w:hanging="851"/>
      </w:pPr>
      <w:r>
        <w:rPr>
          <w:b/>
        </w:rPr>
        <w:t xml:space="preserve">STEP </w:t>
      </w:r>
      <w:r w:rsidR="00017ECD">
        <w:rPr>
          <w:b/>
        </w:rPr>
        <w:t>6</w:t>
      </w:r>
      <w:r w:rsidR="00A47C86">
        <w:rPr>
          <w:b/>
        </w:rPr>
        <w:t>:</w:t>
      </w:r>
      <w:r w:rsidR="00A47C86">
        <w:t xml:space="preserve"> Record your observations and concerns.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1A484C" w14:paraId="61D31E80" w14:textId="77777777" w:rsidTr="001A484C">
        <w:trPr>
          <w:trHeight w:val="283"/>
        </w:trPr>
        <w:sdt>
          <w:sdtPr>
            <w:id w:val="-504740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915" w:type="dxa"/>
              </w:tcPr>
              <w:p w14:paraId="5DCB784E" w14:textId="69C832B6" w:rsidR="001A484C" w:rsidRDefault="001A484C" w:rsidP="0055439A">
                <w:pPr>
                  <w:spacing w:after="0"/>
                </w:pPr>
                <w:r w:rsidRPr="00D644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A71308" w14:textId="404E5E1D" w:rsidR="0055439A" w:rsidRPr="00A47C86" w:rsidRDefault="0055439A" w:rsidP="001A484C">
      <w:pPr>
        <w:spacing w:after="0" w:line="286" w:lineRule="auto"/>
      </w:pP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A47C86" w14:paraId="62B6673F" w14:textId="77777777" w:rsidTr="00A47C86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BFDFDA"/>
            <w:vAlign w:val="center"/>
          </w:tcPr>
          <w:p w14:paraId="1391FD7D" w14:textId="77777777" w:rsidR="00A47C86" w:rsidRDefault="00A47C86" w:rsidP="00A47C86">
            <w:pPr>
              <w:spacing w:after="0" w:line="286" w:lineRule="auto"/>
              <w:jc w:val="center"/>
              <w:rPr>
                <w:b/>
              </w:rPr>
            </w:pPr>
            <w:r>
              <w:rPr>
                <w:b/>
              </w:rPr>
              <w:t>Ergonomic Consultation</w:t>
            </w:r>
          </w:p>
        </w:tc>
      </w:tr>
    </w:tbl>
    <w:p w14:paraId="0AA3B6A1" w14:textId="762B379B" w:rsidR="00232672" w:rsidRDefault="00CF1E05" w:rsidP="00CF1E05">
      <w:pPr>
        <w:spacing w:before="120" w:line="286" w:lineRule="auto"/>
        <w:ind w:left="851" w:hanging="851"/>
      </w:pPr>
      <w:r>
        <w:rPr>
          <w:b/>
        </w:rPr>
        <w:t>S</w:t>
      </w:r>
      <w:r w:rsidR="00017ECD">
        <w:rPr>
          <w:b/>
        </w:rPr>
        <w:t>TEP 7</w:t>
      </w:r>
      <w:r>
        <w:rPr>
          <w:b/>
        </w:rPr>
        <w:t xml:space="preserve">: </w:t>
      </w:r>
      <w:r w:rsidR="00232672">
        <w:t>Discuss your observations with the employee and advise employee on how to</w:t>
      </w:r>
      <w:r w:rsidR="00091CCA">
        <w:t xml:space="preserve"> properly</w:t>
      </w:r>
      <w:r w:rsidR="00232672">
        <w:t xml:space="preserve"> adjust their work space</w:t>
      </w:r>
      <w:r w:rsidR="00091CCA">
        <w:t xml:space="preserve"> and equipment</w:t>
      </w:r>
      <w:r w:rsidR="00232672">
        <w:t xml:space="preserve">.  </w:t>
      </w:r>
    </w:p>
    <w:p w14:paraId="45A1F0B1" w14:textId="4B52D89A" w:rsidR="004371B6" w:rsidRDefault="00017ECD" w:rsidP="00017ECD">
      <w:pPr>
        <w:spacing w:before="240" w:line="286" w:lineRule="auto"/>
        <w:ind w:left="851" w:hanging="851"/>
      </w:pPr>
      <w:r>
        <w:rPr>
          <w:b/>
        </w:rPr>
        <w:t>STEP 8</w:t>
      </w:r>
      <w:r w:rsidR="00232672">
        <w:rPr>
          <w:b/>
        </w:rPr>
        <w:t>:</w:t>
      </w:r>
      <w:r w:rsidR="00232672">
        <w:t xml:space="preserve"> Review the importance of dynamic posturing throughout the day.</w:t>
      </w:r>
    </w:p>
    <w:p w14:paraId="709B8499" w14:textId="77777777" w:rsidR="00232672" w:rsidRDefault="00232672" w:rsidP="00232672">
      <w:pPr>
        <w:pStyle w:val="ListParagraph"/>
        <w:numPr>
          <w:ilvl w:val="0"/>
          <w:numId w:val="10"/>
        </w:numPr>
        <w:spacing w:before="120" w:line="286" w:lineRule="auto"/>
      </w:pPr>
      <w:r>
        <w:t>Take short breaks frequently; get up and walk around</w:t>
      </w:r>
    </w:p>
    <w:p w14:paraId="193ADAAB" w14:textId="77777777" w:rsidR="00232672" w:rsidRDefault="00C24BEA" w:rsidP="00232672">
      <w:pPr>
        <w:pStyle w:val="ListParagraph"/>
        <w:numPr>
          <w:ilvl w:val="0"/>
          <w:numId w:val="10"/>
        </w:numPr>
        <w:spacing w:before="120" w:line="286" w:lineRule="auto"/>
      </w:pPr>
      <w:hyperlink r:id="rId20" w:history="1">
        <w:r w:rsidR="00232672" w:rsidRPr="00232672">
          <w:rPr>
            <w:rStyle w:val="Hyperlink"/>
          </w:rPr>
          <w:t>Stretch regularly</w:t>
        </w:r>
      </w:hyperlink>
    </w:p>
    <w:p w14:paraId="01E399FB" w14:textId="77777777" w:rsidR="00232672" w:rsidRDefault="00232672" w:rsidP="00232672">
      <w:pPr>
        <w:pStyle w:val="ListParagraph"/>
        <w:numPr>
          <w:ilvl w:val="0"/>
          <w:numId w:val="10"/>
        </w:numPr>
        <w:spacing w:before="120" w:line="286" w:lineRule="auto"/>
      </w:pPr>
      <w:r>
        <w:t>Periodically look away from the screen to a farther distance.</w:t>
      </w:r>
    </w:p>
    <w:p w14:paraId="1396ED15" w14:textId="4406A919" w:rsidR="00232672" w:rsidRDefault="00017ECD" w:rsidP="00017ECD">
      <w:pPr>
        <w:spacing w:before="240" w:after="240"/>
      </w:pPr>
      <w:r>
        <w:rPr>
          <w:b/>
        </w:rPr>
        <w:t>STEP 9</w:t>
      </w:r>
      <w:r w:rsidR="00232672" w:rsidRPr="00232672">
        <w:rPr>
          <w:b/>
        </w:rPr>
        <w:t xml:space="preserve">: </w:t>
      </w:r>
      <w:r w:rsidR="0055439A">
        <w:t>Distribute handouts/resources.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55439A" w14:paraId="6A2EADBE" w14:textId="77777777" w:rsidTr="0055439A">
        <w:trPr>
          <w:trHeight w:val="283"/>
        </w:trPr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  <w:shd w:val="clear" w:color="auto" w:fill="BFDFDA"/>
            <w:vAlign w:val="center"/>
          </w:tcPr>
          <w:p w14:paraId="2011E945" w14:textId="77777777" w:rsidR="0055439A" w:rsidRPr="0055439A" w:rsidRDefault="0055439A" w:rsidP="0055439A">
            <w:pPr>
              <w:spacing w:after="0"/>
              <w:jc w:val="center"/>
              <w:rPr>
                <w:b/>
              </w:rPr>
            </w:pPr>
            <w:r w:rsidRPr="0055439A">
              <w:rPr>
                <w:b/>
              </w:rPr>
              <w:t>Post Consultation</w:t>
            </w:r>
          </w:p>
        </w:tc>
      </w:tr>
    </w:tbl>
    <w:p w14:paraId="1BCC3C46" w14:textId="1B06B3F8" w:rsidR="004954AE" w:rsidRDefault="00017ECD" w:rsidP="00232672">
      <w:pPr>
        <w:spacing w:before="120" w:line="286" w:lineRule="auto"/>
      </w:pPr>
      <w:r>
        <w:rPr>
          <w:b/>
        </w:rPr>
        <w:t>STEP 10</w:t>
      </w:r>
      <w:r w:rsidR="0055439A" w:rsidRPr="0055439A">
        <w:rPr>
          <w:b/>
        </w:rPr>
        <w:t>:</w:t>
      </w:r>
      <w:r w:rsidR="0055439A">
        <w:t xml:space="preserve"> Complete Ergonomic Adjustment Tracking Tool</w:t>
      </w:r>
      <w:r w:rsidR="004954AE">
        <w:t>.</w:t>
      </w:r>
    </w:p>
    <w:p w14:paraId="053112A3" w14:textId="6FCA389B" w:rsidR="0055439A" w:rsidRDefault="00017ECD" w:rsidP="00D16D4C">
      <w:pPr>
        <w:spacing w:before="240" w:after="240"/>
      </w:pPr>
      <w:r>
        <w:rPr>
          <w:b/>
        </w:rPr>
        <w:t>STEP 11</w:t>
      </w:r>
      <w:r w:rsidR="0055439A" w:rsidRPr="0055439A">
        <w:rPr>
          <w:b/>
        </w:rPr>
        <w:t>:</w:t>
      </w:r>
      <w:r w:rsidR="0055439A">
        <w:t xml:space="preserve"> Follow up with employee within a week to see if further adjustments are necessary</w:t>
      </w:r>
      <w:r w:rsidR="004954AE">
        <w:t>.</w:t>
      </w:r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4678"/>
        <w:gridCol w:w="536"/>
        <w:gridCol w:w="2583"/>
        <w:gridCol w:w="3118"/>
      </w:tblGrid>
      <w:tr w:rsidR="00554C75" w14:paraId="38DE5B53" w14:textId="77777777" w:rsidTr="001A484C">
        <w:trPr>
          <w:trHeight w:val="283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DFDA"/>
          </w:tcPr>
          <w:p w14:paraId="46A4BC73" w14:textId="4C858B7C" w:rsidR="00554C75" w:rsidRPr="00091CCA" w:rsidRDefault="00485DF9" w:rsidP="005E76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Closeout</w:t>
            </w:r>
          </w:p>
        </w:tc>
      </w:tr>
      <w:tr w:rsidR="00554C75" w14:paraId="6648191C" w14:textId="77777777" w:rsidTr="001A484C">
        <w:trPr>
          <w:trHeight w:val="113"/>
        </w:trPr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246EF" w14:textId="77777777" w:rsidR="00554C75" w:rsidRPr="00554C75" w:rsidRDefault="00554C75" w:rsidP="005E76B0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554C75" w14:paraId="2524C393" w14:textId="77777777" w:rsidTr="00D16D4C">
        <w:trPr>
          <w:trHeight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842A7" w14:textId="63239D5E" w:rsidR="00554C75" w:rsidRDefault="001A484C" w:rsidP="005E76B0">
            <w:pPr>
              <w:spacing w:after="0"/>
              <w:rPr>
                <w:b/>
              </w:rPr>
            </w:pPr>
            <w:r>
              <w:rPr>
                <w:b/>
              </w:rPr>
              <w:t xml:space="preserve">Ergonomic Coach </w:t>
            </w:r>
            <w:r w:rsidR="00554C75">
              <w:rPr>
                <w:b/>
              </w:rPr>
              <w:t>Name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1E7B2" w14:textId="77777777" w:rsidR="00554C75" w:rsidRDefault="00554C75" w:rsidP="005E76B0">
            <w:pPr>
              <w:spacing w:after="0"/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26837" w14:textId="77777777" w:rsidR="00554C75" w:rsidRDefault="00554C75" w:rsidP="005E76B0">
            <w:pPr>
              <w:spacing w:after="0"/>
              <w:rPr>
                <w:b/>
              </w:rPr>
            </w:pPr>
            <w:r>
              <w:rPr>
                <w:b/>
              </w:rPr>
              <w:t>Date of Adjustment</w:t>
            </w:r>
          </w:p>
        </w:tc>
      </w:tr>
      <w:tr w:rsidR="00554C75" w14:paraId="19DF5D1C" w14:textId="77777777" w:rsidTr="00D16D4C">
        <w:trPr>
          <w:trHeight w:val="388"/>
        </w:trPr>
        <w:sdt>
          <w:sdtPr>
            <w:rPr>
              <w:b/>
            </w:rPr>
            <w:id w:val="987747896"/>
            <w:placeholder>
              <w:docPart w:val="61528222E64F4CEC9B4B89D5DF06A6C2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6F9DB8" w14:textId="77777777" w:rsidR="00554C75" w:rsidRDefault="00554C75" w:rsidP="005E76B0">
                <w:pPr>
                  <w:spacing w:after="0"/>
                  <w:rPr>
                    <w:b/>
                  </w:rPr>
                </w:pPr>
                <w:r w:rsidRPr="00D644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804067775"/>
            <w:placeholder>
              <w:docPart w:val="61528222E64F4CEC9B4B89D5DF06A6C2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0261F9" w14:textId="77777777" w:rsidR="00554C75" w:rsidRDefault="00554C75" w:rsidP="005E76B0">
                <w:pPr>
                  <w:spacing w:after="0"/>
                  <w:rPr>
                    <w:b/>
                  </w:rPr>
                </w:pPr>
                <w:r w:rsidRPr="00D644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238748679"/>
            <w:placeholder>
              <w:docPart w:val="91DD2164A7B947668BD13F3A43B7808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758E42" w14:textId="77777777" w:rsidR="00554C75" w:rsidRDefault="00554C75" w:rsidP="005E76B0">
                <w:pPr>
                  <w:spacing w:after="0"/>
                  <w:rPr>
                    <w:b/>
                  </w:rPr>
                </w:pPr>
                <w:r w:rsidRPr="00D6443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A484C" w14:paraId="2B0871ED" w14:textId="77777777" w:rsidTr="001A484C">
        <w:trPr>
          <w:trHeight w:val="283"/>
        </w:trPr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9AE8" w14:textId="77777777" w:rsidR="001A484C" w:rsidRDefault="001A484C" w:rsidP="005E76B0">
            <w:pPr>
              <w:spacing w:after="0"/>
              <w:rPr>
                <w:b/>
              </w:rPr>
            </w:pPr>
          </w:p>
        </w:tc>
      </w:tr>
      <w:tr w:rsidR="00485DF9" w14:paraId="6D190C09" w14:textId="77777777" w:rsidTr="00D16D4C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8848661" w14:textId="77777777" w:rsidR="00485DF9" w:rsidRDefault="00485DF9" w:rsidP="005E76B0">
            <w:pPr>
              <w:spacing w:after="0"/>
              <w:rPr>
                <w:b/>
              </w:rPr>
            </w:pPr>
            <w:r>
              <w:rPr>
                <w:b/>
              </w:rPr>
              <w:t>Ergonomic Coach Signature: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8B53E" w14:textId="305ADAB1" w:rsidR="00485DF9" w:rsidRDefault="00485DF9" w:rsidP="005E76B0">
            <w:pPr>
              <w:spacing w:after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29B9F" w14:textId="61A58C83" w:rsidR="00485DF9" w:rsidRDefault="00485DF9" w:rsidP="005E76B0">
            <w:pPr>
              <w:spacing w:after="0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485DF9" w14:paraId="50130034" w14:textId="77777777" w:rsidTr="00D16D4C">
        <w:trPr>
          <w:trHeight w:val="284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D9F325" w14:textId="77777777" w:rsidR="00485DF9" w:rsidRDefault="00485DF9" w:rsidP="00485DF9">
            <w:pPr>
              <w:spacing w:before="120" w:after="0"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2176" w14:textId="0C035B80" w:rsidR="00485DF9" w:rsidRDefault="00485DF9" w:rsidP="005E76B0">
            <w:pPr>
              <w:spacing w:after="0"/>
              <w:rPr>
                <w:b/>
              </w:rPr>
            </w:pPr>
          </w:p>
        </w:tc>
        <w:sdt>
          <w:sdtPr>
            <w:rPr>
              <w:b/>
            </w:rPr>
            <w:id w:val="522529460"/>
            <w:placeholder>
              <w:docPart w:val="619818D9931E4DD1A1B73369AA2C698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FA86D2" w14:textId="44FFD001" w:rsidR="00485DF9" w:rsidRDefault="00485DF9" w:rsidP="005E76B0">
                <w:pPr>
                  <w:spacing w:after="0"/>
                  <w:rPr>
                    <w:b/>
                  </w:rPr>
                </w:pPr>
                <w:r w:rsidRPr="00D6443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903BA90" w14:textId="317F17DA" w:rsidR="00554C75" w:rsidRDefault="000E73C8" w:rsidP="00485DF9">
      <w:pPr>
        <w:spacing w:before="240" w:after="240"/>
      </w:pPr>
      <w:r w:rsidRPr="000E73C8">
        <w:rPr>
          <w:b/>
        </w:rPr>
        <w:t>STEP 1</w:t>
      </w:r>
      <w:r w:rsidR="00017ECD">
        <w:rPr>
          <w:b/>
        </w:rPr>
        <w:t>2</w:t>
      </w:r>
      <w:r w:rsidRPr="000E73C8">
        <w:rPr>
          <w:b/>
        </w:rPr>
        <w:t>:</w:t>
      </w:r>
      <w:r>
        <w:t xml:space="preserve"> Forward Ergonomic Adjustment Checklist to Manager</w:t>
      </w:r>
    </w:p>
    <w:tbl>
      <w:tblPr>
        <w:tblStyle w:val="TableGrid"/>
        <w:tblW w:w="10911" w:type="dxa"/>
        <w:tblLook w:val="04A0" w:firstRow="1" w:lastRow="0" w:firstColumn="1" w:lastColumn="0" w:noHBand="0" w:noVBand="1"/>
      </w:tblPr>
      <w:tblGrid>
        <w:gridCol w:w="5220"/>
        <w:gridCol w:w="2577"/>
        <w:gridCol w:w="3114"/>
      </w:tblGrid>
      <w:tr w:rsidR="000E73C8" w14:paraId="28A94F8E" w14:textId="77777777" w:rsidTr="001A484C">
        <w:trPr>
          <w:trHeight w:val="283"/>
        </w:trPr>
        <w:tc>
          <w:tcPr>
            <w:tcW w:w="10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DFDA"/>
          </w:tcPr>
          <w:p w14:paraId="6B8356E4" w14:textId="4C350B76" w:rsidR="000E73C8" w:rsidRPr="000E73C8" w:rsidRDefault="000E73C8" w:rsidP="000E73C8">
            <w:pPr>
              <w:spacing w:after="0"/>
              <w:jc w:val="center"/>
              <w:rPr>
                <w:b/>
              </w:rPr>
            </w:pPr>
            <w:r w:rsidRPr="000E73C8">
              <w:rPr>
                <w:b/>
              </w:rPr>
              <w:t>Manager Comments and Actions</w:t>
            </w:r>
          </w:p>
        </w:tc>
      </w:tr>
      <w:tr w:rsidR="001A484C" w14:paraId="5F7D2D76" w14:textId="77777777" w:rsidTr="001A484C">
        <w:trPr>
          <w:trHeight w:val="113"/>
        </w:trPr>
        <w:tc>
          <w:tcPr>
            <w:tcW w:w="109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F461AC1" w14:textId="77777777" w:rsidR="001A484C" w:rsidRPr="001A484C" w:rsidRDefault="001A484C" w:rsidP="001A484C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0E73C8" w14:paraId="64D92933" w14:textId="77777777" w:rsidTr="001A484C">
        <w:trPr>
          <w:trHeight w:val="532"/>
        </w:trPr>
        <w:sdt>
          <w:sdtPr>
            <w:id w:val="-1940989162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0911" w:type="dxa"/>
                <w:gridSpan w:val="3"/>
                <w:tcBorders>
                  <w:bottom w:val="single" w:sz="4" w:space="0" w:color="auto"/>
                </w:tcBorders>
              </w:tcPr>
              <w:p w14:paraId="025DD5A1" w14:textId="2AB8AF66" w:rsidR="000E73C8" w:rsidRDefault="000E73C8" w:rsidP="000E73C8">
                <w:pPr>
                  <w:spacing w:after="0"/>
                </w:pPr>
                <w:r w:rsidRPr="00D64430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1A484C" w14:paraId="770124BC" w14:textId="77777777" w:rsidTr="001A484C">
        <w:tc>
          <w:tcPr>
            <w:tcW w:w="1091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7717779" w14:textId="77777777" w:rsidR="001A484C" w:rsidRPr="00485DF9" w:rsidRDefault="001A484C" w:rsidP="000E73C8">
            <w:pPr>
              <w:spacing w:after="0"/>
              <w:rPr>
                <w:b/>
              </w:rPr>
            </w:pPr>
          </w:p>
        </w:tc>
      </w:tr>
      <w:tr w:rsidR="00485DF9" w14:paraId="1693A3FB" w14:textId="77777777" w:rsidTr="00D16D4C">
        <w:tc>
          <w:tcPr>
            <w:tcW w:w="5220" w:type="dxa"/>
            <w:tcBorders>
              <w:right w:val="nil"/>
            </w:tcBorders>
            <w:shd w:val="clear" w:color="auto" w:fill="D9D9D9" w:themeFill="background1" w:themeFillShade="D9"/>
          </w:tcPr>
          <w:p w14:paraId="5B7A4BC1" w14:textId="77777777" w:rsidR="00485DF9" w:rsidRPr="00485DF9" w:rsidRDefault="00485DF9" w:rsidP="000E73C8">
            <w:pPr>
              <w:spacing w:after="0"/>
              <w:rPr>
                <w:b/>
              </w:rPr>
            </w:pPr>
            <w:r w:rsidRPr="00485DF9">
              <w:rPr>
                <w:b/>
              </w:rPr>
              <w:t>Manager Signature:</w:t>
            </w:r>
          </w:p>
        </w:tc>
        <w:tc>
          <w:tcPr>
            <w:tcW w:w="2577" w:type="dxa"/>
            <w:tcBorders>
              <w:left w:val="nil"/>
            </w:tcBorders>
            <w:shd w:val="clear" w:color="auto" w:fill="D9D9D9" w:themeFill="background1" w:themeFillShade="D9"/>
          </w:tcPr>
          <w:p w14:paraId="59C08FBF" w14:textId="183F9D17" w:rsidR="00485DF9" w:rsidRPr="00485DF9" w:rsidRDefault="00485DF9" w:rsidP="000E73C8">
            <w:pPr>
              <w:spacing w:after="0"/>
              <w:rPr>
                <w:b/>
              </w:rPr>
            </w:pPr>
          </w:p>
        </w:tc>
        <w:tc>
          <w:tcPr>
            <w:tcW w:w="3114" w:type="dxa"/>
            <w:shd w:val="clear" w:color="auto" w:fill="D9D9D9" w:themeFill="background1" w:themeFillShade="D9"/>
          </w:tcPr>
          <w:p w14:paraId="7A0E6DB5" w14:textId="40BE7290" w:rsidR="00485DF9" w:rsidRPr="00485DF9" w:rsidRDefault="00485DF9" w:rsidP="000E73C8">
            <w:pPr>
              <w:spacing w:after="0"/>
              <w:rPr>
                <w:b/>
              </w:rPr>
            </w:pPr>
            <w:r w:rsidRPr="00485DF9">
              <w:rPr>
                <w:b/>
              </w:rPr>
              <w:t>Date:</w:t>
            </w:r>
          </w:p>
        </w:tc>
      </w:tr>
      <w:tr w:rsidR="00485DF9" w14:paraId="4A27B4B9" w14:textId="77777777" w:rsidTr="00D16D4C">
        <w:trPr>
          <w:trHeight w:val="456"/>
        </w:trPr>
        <w:tc>
          <w:tcPr>
            <w:tcW w:w="5220" w:type="dxa"/>
            <w:tcBorders>
              <w:right w:val="nil"/>
            </w:tcBorders>
            <w:vAlign w:val="center"/>
          </w:tcPr>
          <w:p w14:paraId="7803E77E" w14:textId="77777777" w:rsidR="00485DF9" w:rsidRDefault="00485DF9" w:rsidP="00D16D4C">
            <w:pPr>
              <w:spacing w:after="0"/>
            </w:pPr>
          </w:p>
        </w:tc>
        <w:tc>
          <w:tcPr>
            <w:tcW w:w="2577" w:type="dxa"/>
            <w:tcBorders>
              <w:left w:val="nil"/>
            </w:tcBorders>
          </w:tcPr>
          <w:p w14:paraId="3EAFA4D4" w14:textId="1E7B3744" w:rsidR="00485DF9" w:rsidRDefault="00485DF9" w:rsidP="000E73C8">
            <w:pPr>
              <w:spacing w:after="0"/>
            </w:pPr>
          </w:p>
        </w:tc>
        <w:sdt>
          <w:sdtPr>
            <w:id w:val="-63190040"/>
            <w:placeholder>
              <w:docPart w:val="5CB34A4EBFEA492A9A4A401F8194601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114" w:type="dxa"/>
                <w:vAlign w:val="center"/>
              </w:tcPr>
              <w:p w14:paraId="390684F6" w14:textId="7BFBF9CD" w:rsidR="00485DF9" w:rsidRDefault="00485DF9" w:rsidP="00D16D4C">
                <w:pPr>
                  <w:spacing w:after="0"/>
                </w:pPr>
                <w:r w:rsidRPr="00D6443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9F59055" w14:textId="77777777" w:rsidR="000E73C8" w:rsidRPr="0055439A" w:rsidRDefault="000E73C8" w:rsidP="00232672">
      <w:pPr>
        <w:spacing w:before="120" w:line="286" w:lineRule="auto"/>
      </w:pPr>
    </w:p>
    <w:sectPr w:rsidR="000E73C8" w:rsidRPr="0055439A" w:rsidSect="009C124B">
      <w:headerReference w:type="default" r:id="rId21"/>
      <w:pgSz w:w="12240" w:h="15840" w:code="1"/>
      <w:pgMar w:top="1135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C045A" w14:textId="77777777" w:rsidR="00CF266B" w:rsidRDefault="00CF266B" w:rsidP="00B25F5D">
      <w:r>
        <w:separator/>
      </w:r>
    </w:p>
  </w:endnote>
  <w:endnote w:type="continuationSeparator" w:id="0">
    <w:p w14:paraId="32416873" w14:textId="77777777" w:rsidR="00CF266B" w:rsidRDefault="00CF266B" w:rsidP="00B2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58BF5" w14:textId="77777777" w:rsidR="00CF266B" w:rsidRDefault="00CF266B" w:rsidP="00B25F5D">
      <w:r>
        <w:separator/>
      </w:r>
    </w:p>
  </w:footnote>
  <w:footnote w:type="continuationSeparator" w:id="0">
    <w:p w14:paraId="579EBD10" w14:textId="77777777" w:rsidR="00CF266B" w:rsidRDefault="00CF266B" w:rsidP="00B2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31B7" w14:textId="77777777" w:rsidR="00CF266B" w:rsidRDefault="00CF266B" w:rsidP="00B25F5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31F60678" wp14:editId="4662EF80">
              <wp:simplePos x="0" y="0"/>
              <wp:positionH relativeFrom="column">
                <wp:posOffset>-89970</wp:posOffset>
              </wp:positionH>
              <wp:positionV relativeFrom="paragraph">
                <wp:posOffset>-323215</wp:posOffset>
              </wp:positionV>
              <wp:extent cx="6864985" cy="4578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4985" cy="457835"/>
                        <a:chOff x="1067531" y="1055759"/>
                        <a:chExt cx="68651" cy="45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7531" y="1056028"/>
                          <a:ext cx="33852" cy="2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8175" y="1055759"/>
                          <a:ext cx="8005" cy="3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7531" y="1059256"/>
                          <a:ext cx="68652" cy="1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6CEE74" id="Group 1" o:spid="_x0000_s1026" style="position:absolute;margin-left:-7.1pt;margin-top:-25.45pt;width:540.55pt;height:36.05pt;z-index:-251657728" coordorigin="10675,10557" coordsize="686,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675;top:10560;width:338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" strokecolor="black [0]" strokeweight="2pt">
                <v:imagedata r:id="rId4" o:title=""/>
                <v:shadow color="#eeece1"/>
              </v:shape>
              <v:shape id="Picture 3" o:spid="_x0000_s1028" type="#_x0000_t75" style="position:absolute;left:11281;top:10557;width:80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" strokecolor="black [0]" strokeweight="2pt">
                <v:imagedata r:id="rId5" o:title=""/>
                <v:shadow color="#eeece1"/>
              </v:shape>
              <v:shape id="Picture 4" o:spid="_x0000_s1029" type="#_x0000_t75" style="position:absolute;left:10675;top:10592;width:686;height: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" strokecolor="black [0]" strokeweight="2pt">
                <v:imagedata r:id="rId6" o:title=""/>
                <v:shadow color="#eeece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007"/>
    <w:multiLevelType w:val="hybridMultilevel"/>
    <w:tmpl w:val="92D0B24E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7A5024"/>
    <w:multiLevelType w:val="hybridMultilevel"/>
    <w:tmpl w:val="69461EEC"/>
    <w:lvl w:ilvl="0" w:tplc="10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1CF51133"/>
    <w:multiLevelType w:val="hybridMultilevel"/>
    <w:tmpl w:val="0394C2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532F"/>
    <w:multiLevelType w:val="hybridMultilevel"/>
    <w:tmpl w:val="F1784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A48"/>
    <w:multiLevelType w:val="hybridMultilevel"/>
    <w:tmpl w:val="09EE5440"/>
    <w:lvl w:ilvl="0" w:tplc="10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359677C0"/>
    <w:multiLevelType w:val="hybridMultilevel"/>
    <w:tmpl w:val="C0DAFE6E"/>
    <w:lvl w:ilvl="0" w:tplc="10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3AED6427"/>
    <w:multiLevelType w:val="hybridMultilevel"/>
    <w:tmpl w:val="0BA29894"/>
    <w:lvl w:ilvl="0" w:tplc="100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3AFF1241"/>
    <w:multiLevelType w:val="hybridMultilevel"/>
    <w:tmpl w:val="DEDAD9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A41FAA"/>
    <w:multiLevelType w:val="hybridMultilevel"/>
    <w:tmpl w:val="05F87B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82C5A"/>
    <w:multiLevelType w:val="hybridMultilevel"/>
    <w:tmpl w:val="D45C5D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255A6"/>
    <w:multiLevelType w:val="hybridMultilevel"/>
    <w:tmpl w:val="F8C40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462FA"/>
    <w:multiLevelType w:val="hybridMultilevel"/>
    <w:tmpl w:val="D57EC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7654"/>
    <w:multiLevelType w:val="hybridMultilevel"/>
    <w:tmpl w:val="9ED620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6B"/>
    <w:rsid w:val="0000616D"/>
    <w:rsid w:val="00017ECD"/>
    <w:rsid w:val="00091CCA"/>
    <w:rsid w:val="000E73C8"/>
    <w:rsid w:val="001A484C"/>
    <w:rsid w:val="001B27BB"/>
    <w:rsid w:val="00232672"/>
    <w:rsid w:val="002F703F"/>
    <w:rsid w:val="00366149"/>
    <w:rsid w:val="003D45A0"/>
    <w:rsid w:val="003D6401"/>
    <w:rsid w:val="00401F27"/>
    <w:rsid w:val="004371B6"/>
    <w:rsid w:val="00485DF9"/>
    <w:rsid w:val="00494870"/>
    <w:rsid w:val="004954AE"/>
    <w:rsid w:val="004C0AC6"/>
    <w:rsid w:val="0055439A"/>
    <w:rsid w:val="00554C75"/>
    <w:rsid w:val="005C015E"/>
    <w:rsid w:val="00691778"/>
    <w:rsid w:val="00694A1A"/>
    <w:rsid w:val="006E57E9"/>
    <w:rsid w:val="007A5F6A"/>
    <w:rsid w:val="007F1E37"/>
    <w:rsid w:val="008639F6"/>
    <w:rsid w:val="00920F85"/>
    <w:rsid w:val="009B1B55"/>
    <w:rsid w:val="009C124B"/>
    <w:rsid w:val="00A47C86"/>
    <w:rsid w:val="00A92A50"/>
    <w:rsid w:val="00AF48C8"/>
    <w:rsid w:val="00B14825"/>
    <w:rsid w:val="00B25F5D"/>
    <w:rsid w:val="00B91A2E"/>
    <w:rsid w:val="00C24BEA"/>
    <w:rsid w:val="00C31C5C"/>
    <w:rsid w:val="00C64332"/>
    <w:rsid w:val="00CB44BD"/>
    <w:rsid w:val="00CB4E5B"/>
    <w:rsid w:val="00CC6B4B"/>
    <w:rsid w:val="00CF1E05"/>
    <w:rsid w:val="00CF266B"/>
    <w:rsid w:val="00D16D4C"/>
    <w:rsid w:val="00D22858"/>
    <w:rsid w:val="00D722B1"/>
    <w:rsid w:val="00D77209"/>
    <w:rsid w:val="00D86E2B"/>
    <w:rsid w:val="00DA4A1A"/>
    <w:rsid w:val="00DB2922"/>
    <w:rsid w:val="00E3516B"/>
    <w:rsid w:val="00E7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8AED65"/>
  <w15:chartTrackingRefBased/>
  <w15:docId w15:val="{6391D8F3-8B5B-45EC-B39E-C6BBAC25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A"/>
    <w:pPr>
      <w:spacing w:after="120" w:line="240" w:lineRule="auto"/>
    </w:pPr>
    <w:rPr>
      <w:rFonts w:ascii="Arial" w:eastAsia="Times New Roman" w:hAnsi="Arial" w:cs="Calibri"/>
      <w:color w:val="000000"/>
      <w:kern w:val="28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66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266B"/>
  </w:style>
  <w:style w:type="paragraph" w:styleId="Footer">
    <w:name w:val="footer"/>
    <w:basedOn w:val="Normal"/>
    <w:link w:val="FooterChar"/>
    <w:uiPriority w:val="99"/>
    <w:unhideWhenUsed/>
    <w:rsid w:val="00CF26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266B"/>
  </w:style>
  <w:style w:type="table" w:styleId="TableGrid">
    <w:name w:val="Table Grid"/>
    <w:basedOn w:val="TableNormal"/>
    <w:uiPriority w:val="59"/>
    <w:rsid w:val="00B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4A1A"/>
    <w:rPr>
      <w:color w:val="808080"/>
    </w:rPr>
  </w:style>
  <w:style w:type="paragraph" w:styleId="ListParagraph">
    <w:name w:val="List Paragraph"/>
    <w:basedOn w:val="Normal"/>
    <w:uiPriority w:val="34"/>
    <w:qFormat/>
    <w:rsid w:val="00694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9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C7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75"/>
    <w:rPr>
      <w:rFonts w:ascii="Arial" w:eastAsia="Times New Roman" w:hAnsi="Arial" w:cs="Calibri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C75"/>
    <w:rPr>
      <w:rFonts w:ascii="Arial" w:eastAsia="Times New Roman" w:hAnsi="Arial" w:cs="Calibri"/>
      <w:b/>
      <w:bCs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75"/>
    <w:rPr>
      <w:rFonts w:ascii="Segoe UI" w:eastAsia="Times New Roman" w:hAnsi="Segoe UI" w:cs="Segoe UI"/>
      <w:color w:val="000000"/>
      <w:kern w:val="28"/>
      <w:sz w:val="18"/>
      <w:szCs w:val="18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eng/hr/ohs/topics/ergonomic/guide/nine_steps_chair.shtml" TargetMode="External"/><Relationship Id="rId13" Type="http://schemas.openxmlformats.org/officeDocument/2006/relationships/hyperlink" Target="http://iservice.prv/eng/hr/ohs/topics/ergonomic/guide/using_mouse.shtml" TargetMode="External"/><Relationship Id="rId18" Type="http://schemas.openxmlformats.org/officeDocument/2006/relationships/hyperlink" Target="http://iservice.prv/eng/hr/ohs/topics/ergonomic/guide/working_laptop.s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iservice.prv/eng/hr/ohs/topics/ergonomic/guide/organizing_work.shtml" TargetMode="External"/><Relationship Id="rId17" Type="http://schemas.openxmlformats.org/officeDocument/2006/relationships/hyperlink" Target="http://iservice.prv/eng/hr/ohs/topics/ergonomic/guide/dual_monitors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service.prv/eng/hr/ohs/topics/ergonomic/guide/working_laptop.shtml" TargetMode="External"/><Relationship Id="rId20" Type="http://schemas.openxmlformats.org/officeDocument/2006/relationships/hyperlink" Target="http://iservice.prv/eng/hr/ohs/documents/Ergo_Facts_Stretching_Exercis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ervice.prv/eng/hr/ohs/topics/ergonomic/guide/using_mouse.s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service.prv/eng/hr/ohs/topics/ergonomic/guide/dual_monitors.shtml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iservice.prv/eng/hr/ohs/documents/ergoadjust-e.pdf" TargetMode="External"/><Relationship Id="rId19" Type="http://schemas.openxmlformats.org/officeDocument/2006/relationships/hyperlink" Target="http://iservice.prv/eng/hr/ohs/topics/ergonomic/guide/dual_monitor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ervice.prv/eng/hr/ohs/topics/ergonomic/work-from-home.shtml" TargetMode="External"/><Relationship Id="rId14" Type="http://schemas.openxmlformats.org/officeDocument/2006/relationships/hyperlink" Target="http://iservice.prv/eng/hr/ohs/topics/ergonomic/guide/organizing_work.s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46C2-0C6B-4B5F-A159-421E982BCFAB}"/>
      </w:docPartPr>
      <w:docPartBody>
        <w:p w:rsidR="00910D54" w:rsidRDefault="0011428C">
          <w:r w:rsidRPr="00D64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DE28-3055-426E-BF07-7CC971675BAF}"/>
      </w:docPartPr>
      <w:docPartBody>
        <w:p w:rsidR="00910D54" w:rsidRDefault="0011428C">
          <w:r w:rsidRPr="00D644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528222E64F4CEC9B4B89D5DF06A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3918-CB11-4ADD-B510-881B014BC348}"/>
      </w:docPartPr>
      <w:docPartBody>
        <w:p w:rsidR="00203EA8" w:rsidRDefault="00C74FC8" w:rsidP="00C74FC8">
          <w:pPr>
            <w:pStyle w:val="61528222E64F4CEC9B4B89D5DF06A6C2"/>
          </w:pPr>
          <w:r w:rsidRPr="00D64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D2164A7B947668BD13F3A43B78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C9ACE-4825-4E8D-A95E-47057325C629}"/>
      </w:docPartPr>
      <w:docPartBody>
        <w:p w:rsidR="00203EA8" w:rsidRDefault="00C74FC8" w:rsidP="00C74FC8">
          <w:pPr>
            <w:pStyle w:val="91DD2164A7B947668BD13F3A43B7808D"/>
          </w:pPr>
          <w:r w:rsidRPr="00D644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9818D9931E4DD1A1B73369AA2C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E1169-0EB1-4AF0-9A15-C4DD44EFE733}"/>
      </w:docPartPr>
      <w:docPartBody>
        <w:p w:rsidR="00203EA8" w:rsidRDefault="00C74FC8" w:rsidP="00C74FC8">
          <w:pPr>
            <w:pStyle w:val="619818D9931E4DD1A1B73369AA2C6989"/>
          </w:pPr>
          <w:r w:rsidRPr="00D644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B34A4EBFEA492A9A4A401F8194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39A69-4E36-4DC3-A442-982BB1B94E46}"/>
      </w:docPartPr>
      <w:docPartBody>
        <w:p w:rsidR="00203EA8" w:rsidRDefault="00C74FC8" w:rsidP="00C74FC8">
          <w:pPr>
            <w:pStyle w:val="5CB34A4EBFEA492A9A4A401F8194601E"/>
          </w:pPr>
          <w:r w:rsidRPr="00D644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8C"/>
    <w:rsid w:val="0011428C"/>
    <w:rsid w:val="00203EA8"/>
    <w:rsid w:val="00910D54"/>
    <w:rsid w:val="00C7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FC8"/>
    <w:rPr>
      <w:color w:val="808080"/>
    </w:rPr>
  </w:style>
  <w:style w:type="paragraph" w:customStyle="1" w:styleId="F48B3227AC8C4F62B11955E9D4E023A8">
    <w:name w:val="F48B3227AC8C4F62B11955E9D4E023A8"/>
    <w:rsid w:val="00C74FC8"/>
  </w:style>
  <w:style w:type="paragraph" w:customStyle="1" w:styleId="04C5530C0FDE45E6B4B2CEB5872F7390">
    <w:name w:val="04C5530C0FDE45E6B4B2CEB5872F7390"/>
    <w:rsid w:val="00C74FC8"/>
  </w:style>
  <w:style w:type="paragraph" w:customStyle="1" w:styleId="61528222E64F4CEC9B4B89D5DF06A6C2">
    <w:name w:val="61528222E64F4CEC9B4B89D5DF06A6C2"/>
    <w:rsid w:val="00C74FC8"/>
  </w:style>
  <w:style w:type="paragraph" w:customStyle="1" w:styleId="91DD2164A7B947668BD13F3A43B7808D">
    <w:name w:val="91DD2164A7B947668BD13F3A43B7808D"/>
    <w:rsid w:val="00C74FC8"/>
  </w:style>
  <w:style w:type="paragraph" w:customStyle="1" w:styleId="619818D9931E4DD1A1B73369AA2C6989">
    <w:name w:val="619818D9931E4DD1A1B73369AA2C6989"/>
    <w:rsid w:val="00C74FC8"/>
  </w:style>
  <w:style w:type="paragraph" w:customStyle="1" w:styleId="5CB34A4EBFEA492A9A4A401F8194601E">
    <w:name w:val="5CB34A4EBFEA492A9A4A401F8194601E"/>
    <w:rsid w:val="00C74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Janzen, Jamie TJ [NC]</dc:creator>
  <cp:keywords/>
  <dc:description/>
  <cp:lastModifiedBy>Janzen, Jamie TJ [NC]</cp:lastModifiedBy>
  <cp:revision>15</cp:revision>
  <dcterms:created xsi:type="dcterms:W3CDTF">2020-08-31T13:06:00Z</dcterms:created>
  <dcterms:modified xsi:type="dcterms:W3CDTF">2020-09-23T14:39:00Z</dcterms:modified>
</cp:coreProperties>
</file>