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93" w:rsidRPr="00344293" w:rsidRDefault="00344293" w:rsidP="0034429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6699"/>
          <w:sz w:val="27"/>
          <w:szCs w:val="27"/>
          <w:lang w:eastAsia="en-CA"/>
        </w:rPr>
      </w:pPr>
      <w:r w:rsidRPr="00344293">
        <w:rPr>
          <w:rFonts w:ascii="Arial" w:eastAsia="Times New Roman" w:hAnsi="Arial" w:cs="Arial"/>
          <w:b/>
          <w:bCs/>
          <w:color w:val="336699"/>
          <w:sz w:val="27"/>
          <w:szCs w:val="27"/>
          <w:lang w:eastAsia="en-CA"/>
        </w:rPr>
        <w:t>List of All Competency Profiles</w:t>
      </w:r>
    </w:p>
    <w:p w:rsidR="00344293" w:rsidRDefault="00606495" w:rsidP="0034429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>This list contains</w:t>
      </w:r>
      <w:r w:rsidR="00CA33FA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Competency Profiles </w:t>
      </w:r>
      <w:r w:rsidR="00E76130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>classified by group and level</w:t>
      </w:r>
      <w:r w:rsidR="00344293" w:rsidRPr="00344293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>.</w:t>
      </w:r>
      <w:bookmarkStart w:id="0" w:name="_GoBack"/>
      <w:bookmarkEnd w:id="0"/>
    </w:p>
    <w:p w:rsidR="00344293" w:rsidRPr="0012751A" w:rsidRDefault="00344293" w:rsidP="001275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CA"/>
        </w:rPr>
      </w:pPr>
      <w:r w:rsidRPr="00344293">
        <w:rPr>
          <w:rFonts w:ascii="Arial" w:eastAsia="Times New Roman" w:hAnsi="Arial" w:cs="Arial"/>
          <w:vanish/>
          <w:sz w:val="16"/>
          <w:szCs w:val="16"/>
          <w:lang w:eastAsia="en-CA"/>
        </w:rPr>
        <w:t>Top of Form</w:t>
      </w:r>
    </w:p>
    <w:tbl>
      <w:tblPr>
        <w:tblpPr w:leftFromText="45" w:rightFromText="45" w:vertAnchor="text"/>
        <w:tblW w:w="10027" w:type="dxa"/>
        <w:tblCellSpacing w:w="3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55"/>
        <w:gridCol w:w="74"/>
        <w:gridCol w:w="937"/>
        <w:gridCol w:w="7161"/>
      </w:tblGrid>
      <w:tr w:rsidR="00786238" w:rsidRPr="00344293" w:rsidTr="00CA33FA">
        <w:trPr>
          <w:trHeight w:val="64"/>
          <w:tblCellSpacing w:w="37" w:type="dxa"/>
        </w:trPr>
        <w:tc>
          <w:tcPr>
            <w:tcW w:w="1744" w:type="dxa"/>
            <w:hideMark/>
          </w:tcPr>
          <w:p w:rsidR="00344293" w:rsidRPr="00344293" w:rsidRDefault="00344293" w:rsidP="0034429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344293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en-CA"/>
              </w:rPr>
              <w:t>Group &amp; Level</w:t>
            </w:r>
          </w:p>
        </w:tc>
        <w:tc>
          <w:tcPr>
            <w:tcW w:w="8061" w:type="dxa"/>
            <w:gridSpan w:val="3"/>
            <w:hideMark/>
          </w:tcPr>
          <w:p w:rsidR="00344293" w:rsidRPr="00344293" w:rsidRDefault="00344293" w:rsidP="00CA33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344293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en-CA"/>
              </w:rPr>
              <w:t>Job Title</w:t>
            </w:r>
          </w:p>
        </w:tc>
      </w:tr>
      <w:tr w:rsidR="00481E28" w:rsidRPr="00344293" w:rsidTr="00CA33FA">
        <w:trPr>
          <w:trHeight w:val="64"/>
          <w:tblCellSpacing w:w="37" w:type="dxa"/>
        </w:trPr>
        <w:tc>
          <w:tcPr>
            <w:tcW w:w="0" w:type="auto"/>
            <w:gridSpan w:val="2"/>
            <w:vAlign w:val="center"/>
            <w:hideMark/>
          </w:tcPr>
          <w:p w:rsidR="00344293" w:rsidRPr="00344293" w:rsidRDefault="00344293" w:rsidP="003442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863" w:type="dxa"/>
            <w:vAlign w:val="center"/>
            <w:hideMark/>
          </w:tcPr>
          <w:p w:rsidR="00344293" w:rsidRPr="00344293" w:rsidRDefault="00344293" w:rsidP="0034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050" w:type="dxa"/>
            <w:vAlign w:val="center"/>
            <w:hideMark/>
          </w:tcPr>
          <w:p w:rsidR="00344293" w:rsidRPr="00344293" w:rsidRDefault="00344293" w:rsidP="0034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E76130" w:rsidRPr="00344293" w:rsidTr="00CA33FA">
        <w:trPr>
          <w:trHeight w:val="64"/>
          <w:tblCellSpacing w:w="37" w:type="dxa"/>
        </w:trPr>
        <w:tc>
          <w:tcPr>
            <w:tcW w:w="1744" w:type="dxa"/>
            <w:noWrap/>
          </w:tcPr>
          <w:p w:rsidR="00E76130" w:rsidRPr="00CA33FA" w:rsidRDefault="00E76130" w:rsidP="008F06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r w:rsidRPr="00CA33F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>AS</w:t>
            </w:r>
          </w:p>
        </w:tc>
        <w:tc>
          <w:tcPr>
            <w:tcW w:w="8061" w:type="dxa"/>
            <w:gridSpan w:val="3"/>
          </w:tcPr>
          <w:p w:rsidR="00E76130" w:rsidRPr="00CA33FA" w:rsidRDefault="00E76130" w:rsidP="00E761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r w:rsidRPr="00CA33F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 xml:space="preserve">Click </w:t>
            </w:r>
            <w:hyperlink r:id="rId9" w:history="1">
              <w:r w:rsidRPr="0082260D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here</w:t>
              </w:r>
            </w:hyperlink>
            <w:r w:rsidRPr="00CA33F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 xml:space="preserve"> for Competency Profiles at Service Canada</w:t>
            </w:r>
          </w:p>
          <w:p w:rsidR="00E76130" w:rsidRPr="00CA33FA" w:rsidRDefault="00E76130" w:rsidP="00077B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en" w:eastAsia="en-CA"/>
              </w:rPr>
            </w:pPr>
            <w:r w:rsidRPr="00CA33F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 xml:space="preserve">Click </w:t>
            </w:r>
            <w:hyperlink r:id="rId10" w:history="1">
              <w:r w:rsidRPr="0082260D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here</w:t>
              </w:r>
            </w:hyperlink>
            <w:r w:rsidRPr="00CA33F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 xml:space="preserve"> for Competency Profiles at </w:t>
            </w:r>
            <w:r w:rsidRPr="00CA33FA">
              <w:t xml:space="preserve"> </w:t>
            </w:r>
            <w:r w:rsidRPr="00CA33F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>Innovation, Information and Technology Branch (IITB)</w:t>
            </w:r>
          </w:p>
        </w:tc>
      </w:tr>
      <w:tr w:rsidR="00481E28" w:rsidRPr="00344293" w:rsidTr="00CA33FA">
        <w:trPr>
          <w:trHeight w:val="64"/>
          <w:tblCellSpacing w:w="37" w:type="dxa"/>
        </w:trPr>
        <w:tc>
          <w:tcPr>
            <w:tcW w:w="1744" w:type="dxa"/>
            <w:noWrap/>
            <w:hideMark/>
          </w:tcPr>
          <w:p w:rsidR="00344293" w:rsidRPr="00CA33FA" w:rsidRDefault="00BB51FA" w:rsidP="008F06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hyperlink w:anchor="AS02ADMINOFF" w:history="1"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AS</w:t>
              </w:r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-</w:t>
              </w:r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02</w:t>
              </w:r>
            </w:hyperlink>
          </w:p>
        </w:tc>
        <w:tc>
          <w:tcPr>
            <w:tcW w:w="8061" w:type="dxa"/>
            <w:gridSpan w:val="3"/>
            <w:hideMark/>
          </w:tcPr>
          <w:p w:rsidR="00344293" w:rsidRPr="00CA33FA" w:rsidRDefault="00344293" w:rsidP="003442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r w:rsidRPr="00CA33F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 xml:space="preserve">Administrative Officer (2NA00709) </w:t>
            </w:r>
          </w:p>
        </w:tc>
      </w:tr>
      <w:tr w:rsidR="00481E28" w:rsidRPr="00344293" w:rsidTr="00CA33FA">
        <w:trPr>
          <w:trHeight w:val="64"/>
          <w:tblCellSpacing w:w="37" w:type="dxa"/>
        </w:trPr>
        <w:tc>
          <w:tcPr>
            <w:tcW w:w="1744" w:type="dxa"/>
            <w:noWrap/>
            <w:hideMark/>
          </w:tcPr>
          <w:p w:rsidR="00344293" w:rsidRPr="00CA33FA" w:rsidRDefault="00BB51FA" w:rsidP="008F06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hyperlink w:anchor="AS03" w:history="1"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AS</w:t>
              </w:r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-</w:t>
              </w:r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03</w:t>
              </w:r>
            </w:hyperlink>
          </w:p>
        </w:tc>
        <w:tc>
          <w:tcPr>
            <w:tcW w:w="8061" w:type="dxa"/>
            <w:gridSpan w:val="3"/>
            <w:hideMark/>
          </w:tcPr>
          <w:p w:rsidR="00344293" w:rsidRPr="00CA33FA" w:rsidRDefault="00344293" w:rsidP="003442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r w:rsidRPr="00CA33F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>Corporate Services Consultant</w:t>
            </w:r>
          </w:p>
        </w:tc>
      </w:tr>
      <w:tr w:rsidR="00481E28" w:rsidRPr="00344293" w:rsidTr="00CA33FA">
        <w:trPr>
          <w:trHeight w:val="64"/>
          <w:tblCellSpacing w:w="37" w:type="dxa"/>
        </w:trPr>
        <w:tc>
          <w:tcPr>
            <w:tcW w:w="1744" w:type="dxa"/>
            <w:noWrap/>
            <w:hideMark/>
          </w:tcPr>
          <w:p w:rsidR="00344293" w:rsidRPr="00CA33FA" w:rsidRDefault="00BB51FA" w:rsidP="008F06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hyperlink w:anchor="AS03ADMSER" w:history="1"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A</w:t>
              </w:r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S</w:t>
              </w:r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-03</w:t>
              </w:r>
            </w:hyperlink>
          </w:p>
        </w:tc>
        <w:tc>
          <w:tcPr>
            <w:tcW w:w="8061" w:type="dxa"/>
            <w:gridSpan w:val="3"/>
            <w:hideMark/>
          </w:tcPr>
          <w:p w:rsidR="00344293" w:rsidRPr="00CA33FA" w:rsidRDefault="00344293" w:rsidP="003442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r w:rsidRPr="00CA33F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 xml:space="preserve">Administrative Services Coordinator (2NA00710) </w:t>
            </w:r>
          </w:p>
        </w:tc>
      </w:tr>
      <w:tr w:rsidR="00481E28" w:rsidRPr="00344293" w:rsidTr="00CA33FA">
        <w:trPr>
          <w:trHeight w:val="64"/>
          <w:tblCellSpacing w:w="37" w:type="dxa"/>
        </w:trPr>
        <w:tc>
          <w:tcPr>
            <w:tcW w:w="1744" w:type="dxa"/>
            <w:noWrap/>
            <w:hideMark/>
          </w:tcPr>
          <w:p w:rsidR="00344293" w:rsidRPr="00CA33FA" w:rsidRDefault="00BB51FA" w:rsidP="008F06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hyperlink w:anchor="AS04QUALITY" w:history="1"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AS</w:t>
              </w:r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-</w:t>
              </w:r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04</w:t>
              </w:r>
            </w:hyperlink>
          </w:p>
        </w:tc>
        <w:tc>
          <w:tcPr>
            <w:tcW w:w="8061" w:type="dxa"/>
            <w:gridSpan w:val="3"/>
            <w:hideMark/>
          </w:tcPr>
          <w:p w:rsidR="00344293" w:rsidRPr="00CA33FA" w:rsidRDefault="00344293" w:rsidP="003442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r w:rsidRPr="00CA33F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>Quality Assurance/Client Service Advisor</w:t>
            </w:r>
          </w:p>
        </w:tc>
      </w:tr>
      <w:tr w:rsidR="00481E28" w:rsidRPr="00344293" w:rsidTr="00CA33FA">
        <w:trPr>
          <w:trHeight w:val="64"/>
          <w:tblCellSpacing w:w="37" w:type="dxa"/>
        </w:trPr>
        <w:tc>
          <w:tcPr>
            <w:tcW w:w="1744" w:type="dxa"/>
            <w:noWrap/>
            <w:hideMark/>
          </w:tcPr>
          <w:p w:rsidR="00344293" w:rsidRPr="00CA33FA" w:rsidRDefault="00BB51FA" w:rsidP="008F06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hyperlink w:anchor="AS05" w:history="1"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AS</w:t>
              </w:r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-</w:t>
              </w:r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05</w:t>
              </w:r>
            </w:hyperlink>
          </w:p>
        </w:tc>
        <w:tc>
          <w:tcPr>
            <w:tcW w:w="8061" w:type="dxa"/>
            <w:gridSpan w:val="3"/>
            <w:hideMark/>
          </w:tcPr>
          <w:p w:rsidR="00344293" w:rsidRPr="00CA33FA" w:rsidRDefault="00344293" w:rsidP="003442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r w:rsidRPr="00CA33F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>Manager-Corporate Services</w:t>
            </w:r>
          </w:p>
        </w:tc>
      </w:tr>
      <w:tr w:rsidR="00481E28" w:rsidRPr="00344293" w:rsidTr="00CA33FA">
        <w:trPr>
          <w:trHeight w:val="64"/>
          <w:tblCellSpacing w:w="37" w:type="dxa"/>
        </w:trPr>
        <w:tc>
          <w:tcPr>
            <w:tcW w:w="1744" w:type="dxa"/>
            <w:noWrap/>
            <w:hideMark/>
          </w:tcPr>
          <w:p w:rsidR="00077B44" w:rsidRPr="00CA33FA" w:rsidRDefault="00077B44" w:rsidP="008F06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r w:rsidRPr="00CA33F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>CR</w:t>
            </w:r>
          </w:p>
          <w:p w:rsidR="00077B44" w:rsidRPr="00CA33FA" w:rsidRDefault="00077B44" w:rsidP="008F06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</w:p>
          <w:p w:rsidR="00344293" w:rsidRPr="00CA33FA" w:rsidRDefault="00344293" w:rsidP="008F06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8061" w:type="dxa"/>
            <w:gridSpan w:val="3"/>
            <w:hideMark/>
          </w:tcPr>
          <w:p w:rsidR="00E76130" w:rsidRPr="00CA33FA" w:rsidRDefault="00E76130" w:rsidP="00E761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r w:rsidRPr="00CA33F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 xml:space="preserve">Click </w:t>
            </w:r>
            <w:hyperlink r:id="rId11" w:history="1">
              <w:r w:rsidRPr="0082260D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here</w:t>
              </w:r>
            </w:hyperlink>
            <w:r w:rsidRPr="00CA33F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 xml:space="preserve"> for Competency Profiles at Service Canada</w:t>
            </w:r>
          </w:p>
          <w:p w:rsidR="00344293" w:rsidRPr="00CA33FA" w:rsidRDefault="00E76130" w:rsidP="00E761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r w:rsidRPr="00CA33F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 xml:space="preserve">Click </w:t>
            </w:r>
            <w:hyperlink r:id="rId12" w:history="1">
              <w:r w:rsidRPr="0082260D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here</w:t>
              </w:r>
            </w:hyperlink>
            <w:r w:rsidRPr="00CA33F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 xml:space="preserve"> for Competency Profiles at </w:t>
            </w:r>
            <w:r w:rsidRPr="00CA33FA">
              <w:t xml:space="preserve"> </w:t>
            </w:r>
            <w:r w:rsidRPr="00CA33F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>Innovation, Information and Technology Branch (IITB)</w:t>
            </w:r>
          </w:p>
        </w:tc>
      </w:tr>
      <w:tr w:rsidR="00481E28" w:rsidRPr="00344293" w:rsidTr="00CA33FA">
        <w:trPr>
          <w:trHeight w:val="64"/>
          <w:tblCellSpacing w:w="37" w:type="dxa"/>
        </w:trPr>
        <w:tc>
          <w:tcPr>
            <w:tcW w:w="1744" w:type="dxa"/>
            <w:noWrap/>
            <w:hideMark/>
          </w:tcPr>
          <w:p w:rsidR="00344293" w:rsidRPr="002202D0" w:rsidRDefault="00BB51FA" w:rsidP="00E761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hyperlink w:anchor="CR04ADMASSOUTREACH" w:history="1"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C</w:t>
              </w:r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R</w:t>
              </w:r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-</w:t>
              </w:r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04</w:t>
              </w:r>
            </w:hyperlink>
          </w:p>
        </w:tc>
        <w:tc>
          <w:tcPr>
            <w:tcW w:w="8061" w:type="dxa"/>
            <w:gridSpan w:val="3"/>
            <w:hideMark/>
          </w:tcPr>
          <w:p w:rsidR="00344293" w:rsidRPr="002202D0" w:rsidRDefault="00344293" w:rsidP="003442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r w:rsidRPr="002202D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>Administrative Assistant -Outreach - Canada Student Loans Program</w:t>
            </w:r>
          </w:p>
        </w:tc>
      </w:tr>
      <w:tr w:rsidR="00481E28" w:rsidRPr="00344293" w:rsidTr="00CA33FA">
        <w:trPr>
          <w:trHeight w:val="64"/>
          <w:tblCellSpacing w:w="37" w:type="dxa"/>
        </w:trPr>
        <w:tc>
          <w:tcPr>
            <w:tcW w:w="1744" w:type="dxa"/>
            <w:noWrap/>
            <w:hideMark/>
          </w:tcPr>
          <w:p w:rsidR="00344293" w:rsidRPr="002202D0" w:rsidRDefault="00BB51FA" w:rsidP="00E761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hyperlink w:anchor="CR04ADMASS" w:history="1"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CR</w:t>
              </w:r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-</w:t>
              </w:r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0</w:t>
              </w:r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4</w:t>
              </w:r>
            </w:hyperlink>
          </w:p>
        </w:tc>
        <w:tc>
          <w:tcPr>
            <w:tcW w:w="8061" w:type="dxa"/>
            <w:gridSpan w:val="3"/>
            <w:hideMark/>
          </w:tcPr>
          <w:p w:rsidR="00344293" w:rsidRPr="002202D0" w:rsidRDefault="00344293" w:rsidP="003442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r w:rsidRPr="002202D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 xml:space="preserve">Administrative Support Assistant (2NA00707) </w:t>
            </w:r>
          </w:p>
        </w:tc>
      </w:tr>
      <w:tr w:rsidR="00481E28" w:rsidRPr="00344293" w:rsidTr="00CA33FA">
        <w:trPr>
          <w:trHeight w:val="64"/>
          <w:tblCellSpacing w:w="37" w:type="dxa"/>
        </w:trPr>
        <w:tc>
          <w:tcPr>
            <w:tcW w:w="1744" w:type="dxa"/>
            <w:noWrap/>
            <w:hideMark/>
          </w:tcPr>
          <w:p w:rsidR="00344293" w:rsidRPr="002202D0" w:rsidRDefault="00BB51FA" w:rsidP="00E761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hyperlink w:anchor="CR04SERVIDELIV" w:history="1"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CR-04</w:t>
              </w:r>
            </w:hyperlink>
          </w:p>
        </w:tc>
        <w:tc>
          <w:tcPr>
            <w:tcW w:w="8061" w:type="dxa"/>
            <w:gridSpan w:val="3"/>
            <w:hideMark/>
          </w:tcPr>
          <w:p w:rsidR="00344293" w:rsidRPr="002202D0" w:rsidRDefault="00344293" w:rsidP="003442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r w:rsidRPr="002202D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>Service Delivery Representative I - Client Services - Canada Student Loans Program</w:t>
            </w:r>
          </w:p>
        </w:tc>
      </w:tr>
      <w:tr w:rsidR="00481E28" w:rsidRPr="00344293" w:rsidTr="00CA33FA">
        <w:trPr>
          <w:trHeight w:val="64"/>
          <w:tblCellSpacing w:w="37" w:type="dxa"/>
        </w:trPr>
        <w:tc>
          <w:tcPr>
            <w:tcW w:w="1744" w:type="dxa"/>
            <w:noWrap/>
            <w:hideMark/>
          </w:tcPr>
          <w:p w:rsidR="00344293" w:rsidRPr="002202D0" w:rsidRDefault="00BB51FA" w:rsidP="00E761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hyperlink w:anchor="CR04ADMCLIENTSERVI" w:history="1"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CR-04</w:t>
              </w:r>
            </w:hyperlink>
          </w:p>
        </w:tc>
        <w:tc>
          <w:tcPr>
            <w:tcW w:w="8061" w:type="dxa"/>
            <w:gridSpan w:val="3"/>
            <w:hideMark/>
          </w:tcPr>
          <w:p w:rsidR="00344293" w:rsidRPr="002202D0" w:rsidRDefault="00344293" w:rsidP="003442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r w:rsidRPr="002202D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>Administrative Assistant - Client Services - Canada Student Loans Program</w:t>
            </w:r>
          </w:p>
        </w:tc>
      </w:tr>
      <w:tr w:rsidR="00481E28" w:rsidRPr="00344293" w:rsidTr="00CA33FA">
        <w:trPr>
          <w:trHeight w:val="127"/>
          <w:tblCellSpacing w:w="37" w:type="dxa"/>
        </w:trPr>
        <w:tc>
          <w:tcPr>
            <w:tcW w:w="1744" w:type="dxa"/>
            <w:noWrap/>
            <w:hideMark/>
          </w:tcPr>
          <w:p w:rsidR="00344293" w:rsidRPr="002202D0" w:rsidRDefault="00BB51FA" w:rsidP="00E761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hyperlink w:anchor="CR05TRAINING" w:history="1"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CR-05</w:t>
              </w:r>
            </w:hyperlink>
          </w:p>
        </w:tc>
        <w:tc>
          <w:tcPr>
            <w:tcW w:w="8061" w:type="dxa"/>
            <w:gridSpan w:val="3"/>
            <w:hideMark/>
          </w:tcPr>
          <w:p w:rsidR="00344293" w:rsidRPr="002202D0" w:rsidRDefault="00344293" w:rsidP="003442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r w:rsidRPr="002202D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 xml:space="preserve">Training Administration Support Assistant </w:t>
            </w:r>
          </w:p>
        </w:tc>
      </w:tr>
      <w:tr w:rsidR="00786238" w:rsidRPr="00344293" w:rsidTr="00CA33FA">
        <w:trPr>
          <w:trHeight w:val="374"/>
          <w:tblCellSpacing w:w="37" w:type="dxa"/>
        </w:trPr>
        <w:tc>
          <w:tcPr>
            <w:tcW w:w="1744" w:type="dxa"/>
            <w:noWrap/>
            <w:hideMark/>
          </w:tcPr>
          <w:p w:rsidR="00344293" w:rsidRPr="002202D0" w:rsidRDefault="00BB51FA" w:rsidP="00E761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hyperlink w:anchor="CR05HR" w:history="1"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CR-05</w:t>
              </w:r>
            </w:hyperlink>
          </w:p>
        </w:tc>
        <w:tc>
          <w:tcPr>
            <w:tcW w:w="8061" w:type="dxa"/>
            <w:gridSpan w:val="3"/>
            <w:hideMark/>
          </w:tcPr>
          <w:p w:rsidR="00344293" w:rsidRPr="002202D0" w:rsidRDefault="00344293" w:rsidP="003442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r w:rsidRPr="002202D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>Human Resources Services Assistant (2NA00735)</w:t>
            </w:r>
          </w:p>
        </w:tc>
      </w:tr>
      <w:tr w:rsidR="00786238" w:rsidRPr="00344293" w:rsidTr="00CA33FA">
        <w:trPr>
          <w:trHeight w:val="247"/>
          <w:tblCellSpacing w:w="37" w:type="dxa"/>
        </w:trPr>
        <w:tc>
          <w:tcPr>
            <w:tcW w:w="1744" w:type="dxa"/>
            <w:noWrap/>
            <w:hideMark/>
          </w:tcPr>
          <w:p w:rsidR="00344293" w:rsidRPr="00CA33FA" w:rsidRDefault="000B5001" w:rsidP="00E761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r w:rsidRPr="00CA33F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>CS</w:t>
            </w:r>
          </w:p>
        </w:tc>
        <w:tc>
          <w:tcPr>
            <w:tcW w:w="8061" w:type="dxa"/>
            <w:gridSpan w:val="3"/>
            <w:hideMark/>
          </w:tcPr>
          <w:p w:rsidR="00344293" w:rsidRPr="00CA33FA" w:rsidRDefault="00E76130" w:rsidP="00852C0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r w:rsidRPr="00CA33F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 xml:space="preserve">Click </w:t>
            </w:r>
            <w:hyperlink r:id="rId13" w:history="1">
              <w:r w:rsidRPr="0082260D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here</w:t>
              </w:r>
            </w:hyperlink>
            <w:r w:rsidRPr="00CA33F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 xml:space="preserve"> for Competency Profiles at </w:t>
            </w:r>
            <w:r w:rsidRPr="00CA33FA">
              <w:t xml:space="preserve"> </w:t>
            </w:r>
            <w:r w:rsidRPr="00CA33F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>Innovation, Information and Technology Branch(IITB)</w:t>
            </w:r>
          </w:p>
        </w:tc>
      </w:tr>
      <w:tr w:rsidR="00786238" w:rsidRPr="00344293" w:rsidTr="00CA33FA">
        <w:trPr>
          <w:trHeight w:val="64"/>
          <w:tblCellSpacing w:w="37" w:type="dxa"/>
        </w:trPr>
        <w:tc>
          <w:tcPr>
            <w:tcW w:w="1744" w:type="dxa"/>
            <w:noWrap/>
            <w:hideMark/>
          </w:tcPr>
          <w:p w:rsidR="00077B44" w:rsidRPr="00CA33FA" w:rsidRDefault="00E14D41" w:rsidP="00E761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hyperlink w:anchor="ED02" w:history="1">
              <w:r w:rsidR="00344293" w:rsidRPr="00E14D41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ED</w:t>
              </w:r>
              <w:r w:rsidR="00344293" w:rsidRPr="00E14D41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S</w:t>
              </w:r>
              <w:r w:rsidR="00344293" w:rsidRPr="00E14D41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-</w:t>
              </w:r>
              <w:r w:rsidR="00344293" w:rsidRPr="00E14D41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0</w:t>
              </w:r>
              <w:r w:rsidR="00344293" w:rsidRPr="00E14D41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2</w:t>
              </w:r>
            </w:hyperlink>
          </w:p>
        </w:tc>
        <w:tc>
          <w:tcPr>
            <w:tcW w:w="8061" w:type="dxa"/>
            <w:gridSpan w:val="3"/>
            <w:hideMark/>
          </w:tcPr>
          <w:p w:rsidR="008D47CB" w:rsidRPr="00CA33FA" w:rsidRDefault="00E76130" w:rsidP="00E761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r w:rsidRPr="00CA33F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>Education Specialist</w:t>
            </w:r>
          </w:p>
        </w:tc>
      </w:tr>
      <w:tr w:rsidR="008D47CB" w:rsidRPr="00344293" w:rsidTr="00CA33FA">
        <w:trPr>
          <w:trHeight w:val="64"/>
          <w:tblCellSpacing w:w="37" w:type="dxa"/>
        </w:trPr>
        <w:tc>
          <w:tcPr>
            <w:tcW w:w="1744" w:type="dxa"/>
            <w:noWrap/>
          </w:tcPr>
          <w:p w:rsidR="008D47CB" w:rsidRPr="00CA33FA" w:rsidRDefault="008D47CB" w:rsidP="00E761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r w:rsidRPr="00CA33F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>IS</w:t>
            </w:r>
          </w:p>
        </w:tc>
        <w:tc>
          <w:tcPr>
            <w:tcW w:w="8061" w:type="dxa"/>
            <w:gridSpan w:val="3"/>
          </w:tcPr>
          <w:p w:rsidR="008D47CB" w:rsidRPr="00CA33FA" w:rsidRDefault="00E76130" w:rsidP="008D47C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r w:rsidRPr="00CA33F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 xml:space="preserve">Click </w:t>
            </w:r>
            <w:hyperlink r:id="rId14" w:history="1">
              <w:r w:rsidRPr="0082260D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here</w:t>
              </w:r>
            </w:hyperlink>
            <w:r w:rsidRPr="00CA33F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 xml:space="preserve"> for Competency Profiles at Service Canada</w:t>
            </w:r>
          </w:p>
        </w:tc>
      </w:tr>
      <w:tr w:rsidR="00786238" w:rsidRPr="00344293" w:rsidTr="00CA33FA">
        <w:trPr>
          <w:trHeight w:val="64"/>
          <w:tblCellSpacing w:w="37" w:type="dxa"/>
        </w:trPr>
        <w:tc>
          <w:tcPr>
            <w:tcW w:w="1744" w:type="dxa"/>
            <w:noWrap/>
            <w:hideMark/>
          </w:tcPr>
          <w:p w:rsidR="00344293" w:rsidRPr="002202D0" w:rsidRDefault="00BB51FA" w:rsidP="00E761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hyperlink w:anchor="PE03" w:history="1"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PE</w:t>
              </w:r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-</w:t>
              </w:r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03</w:t>
              </w:r>
            </w:hyperlink>
          </w:p>
        </w:tc>
        <w:tc>
          <w:tcPr>
            <w:tcW w:w="8061" w:type="dxa"/>
            <w:gridSpan w:val="3"/>
            <w:hideMark/>
          </w:tcPr>
          <w:p w:rsidR="00344293" w:rsidRPr="002202D0" w:rsidRDefault="00344293" w:rsidP="003442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r w:rsidRPr="002202D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>Human Resources Consultant (2NA00693)</w:t>
            </w:r>
          </w:p>
        </w:tc>
      </w:tr>
      <w:tr w:rsidR="00786238" w:rsidRPr="00344293" w:rsidTr="00CA33FA">
        <w:trPr>
          <w:trHeight w:val="64"/>
          <w:tblCellSpacing w:w="37" w:type="dxa"/>
        </w:trPr>
        <w:tc>
          <w:tcPr>
            <w:tcW w:w="1744" w:type="dxa"/>
            <w:noWrap/>
            <w:hideMark/>
          </w:tcPr>
          <w:p w:rsidR="00344293" w:rsidRPr="002202D0" w:rsidRDefault="00BB51FA" w:rsidP="00E761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hyperlink w:anchor="PE04" w:history="1"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PE</w:t>
              </w:r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-</w:t>
              </w:r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0</w:t>
              </w:r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4</w:t>
              </w:r>
            </w:hyperlink>
          </w:p>
        </w:tc>
        <w:tc>
          <w:tcPr>
            <w:tcW w:w="8061" w:type="dxa"/>
            <w:gridSpan w:val="3"/>
            <w:hideMark/>
          </w:tcPr>
          <w:p w:rsidR="00344293" w:rsidRPr="002202D0" w:rsidRDefault="00344293" w:rsidP="003442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r w:rsidRPr="002202D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>Team Leader/Chief of Human Resources (2NA00696)</w:t>
            </w:r>
          </w:p>
        </w:tc>
      </w:tr>
      <w:tr w:rsidR="00786238" w:rsidRPr="00344293" w:rsidTr="00CA33FA">
        <w:trPr>
          <w:trHeight w:val="64"/>
          <w:tblCellSpacing w:w="37" w:type="dxa"/>
        </w:trPr>
        <w:tc>
          <w:tcPr>
            <w:tcW w:w="1744" w:type="dxa"/>
            <w:noWrap/>
            <w:hideMark/>
          </w:tcPr>
          <w:p w:rsidR="00344293" w:rsidRPr="002202D0" w:rsidRDefault="00BB51FA" w:rsidP="00E761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hyperlink w:anchor="PE04HRCORPADVI" w:history="1"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PE-0</w:t>
              </w:r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4</w:t>
              </w:r>
            </w:hyperlink>
          </w:p>
        </w:tc>
        <w:tc>
          <w:tcPr>
            <w:tcW w:w="8061" w:type="dxa"/>
            <w:gridSpan w:val="3"/>
            <w:hideMark/>
          </w:tcPr>
          <w:p w:rsidR="00344293" w:rsidRPr="002202D0" w:rsidRDefault="00344293" w:rsidP="003442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r w:rsidRPr="002202D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>Human Resources Corporate Advisor (2NA00695)</w:t>
            </w:r>
          </w:p>
        </w:tc>
      </w:tr>
      <w:tr w:rsidR="00786238" w:rsidRPr="00344293" w:rsidTr="00CA33FA">
        <w:trPr>
          <w:trHeight w:val="64"/>
          <w:tblCellSpacing w:w="37" w:type="dxa"/>
        </w:trPr>
        <w:tc>
          <w:tcPr>
            <w:tcW w:w="1744" w:type="dxa"/>
            <w:noWrap/>
            <w:hideMark/>
          </w:tcPr>
          <w:p w:rsidR="00344293" w:rsidRPr="002202D0" w:rsidRDefault="00BB51FA" w:rsidP="00E761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hyperlink w:anchor="PE05" w:history="1"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P</w:t>
              </w:r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E</w:t>
              </w:r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-05</w:t>
              </w:r>
            </w:hyperlink>
          </w:p>
        </w:tc>
        <w:tc>
          <w:tcPr>
            <w:tcW w:w="8061" w:type="dxa"/>
            <w:gridSpan w:val="3"/>
            <w:hideMark/>
          </w:tcPr>
          <w:p w:rsidR="00344293" w:rsidRPr="002202D0" w:rsidRDefault="00344293" w:rsidP="003442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r w:rsidRPr="002202D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>Human Resources National Project Leader (2NA00698)</w:t>
            </w:r>
          </w:p>
        </w:tc>
      </w:tr>
      <w:tr w:rsidR="00786238" w:rsidRPr="00344293" w:rsidTr="00CA33FA">
        <w:trPr>
          <w:trHeight w:val="64"/>
          <w:tblCellSpacing w:w="37" w:type="dxa"/>
        </w:trPr>
        <w:tc>
          <w:tcPr>
            <w:tcW w:w="1744" w:type="dxa"/>
            <w:noWrap/>
            <w:hideMark/>
          </w:tcPr>
          <w:p w:rsidR="00344293" w:rsidRPr="002202D0" w:rsidRDefault="00BB51FA" w:rsidP="00E761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hyperlink w:anchor="PE05MANAGER" w:history="1"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PE</w:t>
              </w:r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-</w:t>
              </w:r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05</w:t>
              </w:r>
            </w:hyperlink>
          </w:p>
        </w:tc>
        <w:tc>
          <w:tcPr>
            <w:tcW w:w="8061" w:type="dxa"/>
            <w:gridSpan w:val="3"/>
            <w:hideMark/>
          </w:tcPr>
          <w:p w:rsidR="00344293" w:rsidRPr="002202D0" w:rsidRDefault="00344293" w:rsidP="003442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r w:rsidRPr="002202D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>Human Resources Manager (2NA00699)</w:t>
            </w:r>
          </w:p>
        </w:tc>
      </w:tr>
      <w:tr w:rsidR="00786238" w:rsidRPr="00344293" w:rsidTr="00CA33FA">
        <w:trPr>
          <w:trHeight w:val="64"/>
          <w:tblCellSpacing w:w="37" w:type="dxa"/>
        </w:trPr>
        <w:tc>
          <w:tcPr>
            <w:tcW w:w="1744" w:type="dxa"/>
            <w:noWrap/>
            <w:hideMark/>
          </w:tcPr>
          <w:p w:rsidR="00344293" w:rsidRPr="002202D0" w:rsidRDefault="00BB51FA" w:rsidP="00E761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hyperlink w:anchor="PG02" w:history="1"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PG-0</w:t>
              </w:r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2</w:t>
              </w:r>
            </w:hyperlink>
          </w:p>
        </w:tc>
        <w:tc>
          <w:tcPr>
            <w:tcW w:w="8061" w:type="dxa"/>
            <w:gridSpan w:val="3"/>
            <w:hideMark/>
          </w:tcPr>
          <w:p w:rsidR="00344293" w:rsidRPr="002202D0" w:rsidRDefault="00344293" w:rsidP="003442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r w:rsidRPr="002202D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>Contracting and Procurement Officer</w:t>
            </w:r>
          </w:p>
        </w:tc>
      </w:tr>
      <w:tr w:rsidR="00786238" w:rsidRPr="00344293" w:rsidTr="00CA33FA">
        <w:trPr>
          <w:trHeight w:val="64"/>
          <w:tblCellSpacing w:w="37" w:type="dxa"/>
        </w:trPr>
        <w:tc>
          <w:tcPr>
            <w:tcW w:w="1744" w:type="dxa"/>
            <w:noWrap/>
            <w:hideMark/>
          </w:tcPr>
          <w:p w:rsidR="00344293" w:rsidRPr="002202D0" w:rsidRDefault="00BB51FA" w:rsidP="00E761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hyperlink w:anchor="PG03" w:history="1"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PG</w:t>
              </w:r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-</w:t>
              </w:r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03</w:t>
              </w:r>
            </w:hyperlink>
          </w:p>
        </w:tc>
        <w:tc>
          <w:tcPr>
            <w:tcW w:w="8061" w:type="dxa"/>
            <w:gridSpan w:val="3"/>
            <w:hideMark/>
          </w:tcPr>
          <w:p w:rsidR="00344293" w:rsidRPr="002202D0" w:rsidRDefault="00344293" w:rsidP="003442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r w:rsidRPr="002202D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 xml:space="preserve">Contracting Specialist </w:t>
            </w:r>
          </w:p>
        </w:tc>
      </w:tr>
      <w:tr w:rsidR="00786238" w:rsidRPr="00344293" w:rsidTr="00CA33FA">
        <w:trPr>
          <w:trHeight w:val="64"/>
          <w:tblCellSpacing w:w="37" w:type="dxa"/>
        </w:trPr>
        <w:tc>
          <w:tcPr>
            <w:tcW w:w="1744" w:type="dxa"/>
            <w:noWrap/>
            <w:hideMark/>
          </w:tcPr>
          <w:p w:rsidR="00344293" w:rsidRPr="002202D0" w:rsidRDefault="00BB51FA" w:rsidP="00E761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hyperlink w:anchor="PG04" w:history="1"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PG-</w:t>
              </w:r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0</w:t>
              </w:r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4</w:t>
              </w:r>
            </w:hyperlink>
          </w:p>
        </w:tc>
        <w:tc>
          <w:tcPr>
            <w:tcW w:w="8061" w:type="dxa"/>
            <w:gridSpan w:val="3"/>
            <w:hideMark/>
          </w:tcPr>
          <w:p w:rsidR="00344293" w:rsidRPr="002202D0" w:rsidRDefault="00344293" w:rsidP="003442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r w:rsidRPr="002202D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>Contracting Specialist/Branch Expert</w:t>
            </w:r>
          </w:p>
        </w:tc>
      </w:tr>
      <w:tr w:rsidR="00E76130" w:rsidRPr="00344293" w:rsidTr="00CA33FA">
        <w:trPr>
          <w:trHeight w:val="64"/>
          <w:tblCellSpacing w:w="37" w:type="dxa"/>
        </w:trPr>
        <w:tc>
          <w:tcPr>
            <w:tcW w:w="1744" w:type="dxa"/>
            <w:noWrap/>
          </w:tcPr>
          <w:p w:rsidR="00E76130" w:rsidRPr="002202D0" w:rsidRDefault="00E76130" w:rsidP="00E761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>PM</w:t>
            </w:r>
          </w:p>
        </w:tc>
        <w:tc>
          <w:tcPr>
            <w:tcW w:w="8061" w:type="dxa"/>
            <w:gridSpan w:val="3"/>
          </w:tcPr>
          <w:p w:rsidR="00E76130" w:rsidRPr="00E76130" w:rsidRDefault="00E76130" w:rsidP="00E761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r w:rsidRPr="00CA33F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 xml:space="preserve">Click </w:t>
            </w:r>
            <w:hyperlink r:id="rId15" w:history="1">
              <w:r w:rsidRPr="0082260D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here</w:t>
              </w:r>
            </w:hyperlink>
            <w:r w:rsidRPr="00CA33F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 xml:space="preserve"> for Competency Profiles at Service Canada</w:t>
            </w:r>
            <w:r w:rsidRPr="002202D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</w:tr>
      <w:tr w:rsidR="00786238" w:rsidRPr="00344293" w:rsidTr="00CA33FA">
        <w:trPr>
          <w:trHeight w:val="64"/>
          <w:tblCellSpacing w:w="37" w:type="dxa"/>
        </w:trPr>
        <w:tc>
          <w:tcPr>
            <w:tcW w:w="1744" w:type="dxa"/>
            <w:noWrap/>
            <w:hideMark/>
          </w:tcPr>
          <w:p w:rsidR="00344293" w:rsidRPr="002202D0" w:rsidRDefault="00BB51FA" w:rsidP="00E761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hyperlink w:anchor="PM02ADBOFFICER" w:history="1"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PM</w:t>
              </w:r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-</w:t>
              </w:r>
              <w:r w:rsidR="00344293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02</w:t>
              </w:r>
            </w:hyperlink>
          </w:p>
        </w:tc>
        <w:tc>
          <w:tcPr>
            <w:tcW w:w="8061" w:type="dxa"/>
            <w:gridSpan w:val="3"/>
            <w:hideMark/>
          </w:tcPr>
          <w:p w:rsidR="00344293" w:rsidRPr="002202D0" w:rsidRDefault="00344293" w:rsidP="003442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r w:rsidRPr="002202D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>Administrative officer - Client Services - Canada Student Loans Program</w:t>
            </w:r>
          </w:p>
        </w:tc>
      </w:tr>
      <w:tr w:rsidR="00786238" w:rsidRPr="00344293" w:rsidTr="00CA33FA">
        <w:trPr>
          <w:trHeight w:val="64"/>
          <w:tblCellSpacing w:w="37" w:type="dxa"/>
        </w:trPr>
        <w:tc>
          <w:tcPr>
            <w:tcW w:w="1744" w:type="dxa"/>
            <w:noWrap/>
            <w:hideMark/>
          </w:tcPr>
          <w:p w:rsidR="00481E28" w:rsidRPr="002202D0" w:rsidRDefault="00BB51FA" w:rsidP="00E761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hyperlink w:anchor="PM02PROGOFFICEROUTREACHLOAN" w:history="1">
              <w:r w:rsidR="00481E28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PM</w:t>
              </w:r>
              <w:r w:rsidR="00481E28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-</w:t>
              </w:r>
              <w:r w:rsidR="00481E28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02</w:t>
              </w:r>
            </w:hyperlink>
          </w:p>
        </w:tc>
        <w:tc>
          <w:tcPr>
            <w:tcW w:w="8061" w:type="dxa"/>
            <w:gridSpan w:val="3"/>
            <w:hideMark/>
          </w:tcPr>
          <w:p w:rsidR="00481E28" w:rsidRPr="002202D0" w:rsidRDefault="00481E28" w:rsidP="003442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r w:rsidRPr="002202D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>Program officer - Outreach - Canada Student Loans Program</w:t>
            </w:r>
          </w:p>
        </w:tc>
      </w:tr>
      <w:tr w:rsidR="00786238" w:rsidRPr="00344293" w:rsidTr="00CA33FA">
        <w:trPr>
          <w:trHeight w:val="64"/>
          <w:tblCellSpacing w:w="37" w:type="dxa"/>
        </w:trPr>
        <w:tc>
          <w:tcPr>
            <w:tcW w:w="1744" w:type="dxa"/>
            <w:noWrap/>
            <w:hideMark/>
          </w:tcPr>
          <w:p w:rsidR="00481E28" w:rsidRPr="002202D0" w:rsidRDefault="00BB51FA" w:rsidP="00E761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hyperlink w:anchor="PM02PROGOFFICERCLIENTSERVICESLOAN" w:history="1">
              <w:r w:rsidR="00481E28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PM</w:t>
              </w:r>
              <w:r w:rsidR="00481E28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-</w:t>
              </w:r>
              <w:r w:rsidR="00481E28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0</w:t>
              </w:r>
              <w:r w:rsidR="00481E28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2</w:t>
              </w:r>
            </w:hyperlink>
          </w:p>
        </w:tc>
        <w:tc>
          <w:tcPr>
            <w:tcW w:w="8061" w:type="dxa"/>
            <w:gridSpan w:val="3"/>
            <w:hideMark/>
          </w:tcPr>
          <w:p w:rsidR="00481E28" w:rsidRPr="002202D0" w:rsidRDefault="00481E28" w:rsidP="003442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r w:rsidRPr="002202D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>Program Officer - Client Services - Canada Student Loans Program</w:t>
            </w:r>
          </w:p>
        </w:tc>
      </w:tr>
      <w:tr w:rsidR="00786238" w:rsidRPr="00344293" w:rsidTr="00CA33FA">
        <w:trPr>
          <w:trHeight w:val="64"/>
          <w:tblCellSpacing w:w="37" w:type="dxa"/>
        </w:trPr>
        <w:tc>
          <w:tcPr>
            <w:tcW w:w="1744" w:type="dxa"/>
            <w:noWrap/>
            <w:hideMark/>
          </w:tcPr>
          <w:p w:rsidR="00481E28" w:rsidRPr="002202D0" w:rsidRDefault="00BB51FA" w:rsidP="00E761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hyperlink w:anchor="PM02SERVICEDELIVERY" w:history="1">
              <w:r w:rsidR="00481E28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PM</w:t>
              </w:r>
              <w:r w:rsidR="00481E28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-</w:t>
              </w:r>
              <w:r w:rsidR="00481E28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02</w:t>
              </w:r>
            </w:hyperlink>
          </w:p>
        </w:tc>
        <w:tc>
          <w:tcPr>
            <w:tcW w:w="8061" w:type="dxa"/>
            <w:gridSpan w:val="3"/>
            <w:hideMark/>
          </w:tcPr>
          <w:p w:rsidR="00481E28" w:rsidRPr="002202D0" w:rsidRDefault="00481E28" w:rsidP="003442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r w:rsidRPr="002202D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>Service Delivery Representative II - Client Services - Canada Student Loans program</w:t>
            </w:r>
          </w:p>
        </w:tc>
      </w:tr>
      <w:tr w:rsidR="00786238" w:rsidRPr="00344293" w:rsidTr="00CA33FA">
        <w:trPr>
          <w:trHeight w:val="64"/>
          <w:tblCellSpacing w:w="37" w:type="dxa"/>
        </w:trPr>
        <w:tc>
          <w:tcPr>
            <w:tcW w:w="1744" w:type="dxa"/>
            <w:noWrap/>
            <w:hideMark/>
          </w:tcPr>
          <w:p w:rsidR="00481E28" w:rsidRPr="002202D0" w:rsidRDefault="00BB51FA" w:rsidP="00E761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hyperlink w:anchor="PM02PROGRAMGENERALABOUR" w:history="1">
              <w:r w:rsidR="00481E28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PM</w:t>
              </w:r>
              <w:r w:rsidR="00481E28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-</w:t>
              </w:r>
              <w:r w:rsidR="00481E28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02</w:t>
              </w:r>
            </w:hyperlink>
          </w:p>
        </w:tc>
        <w:tc>
          <w:tcPr>
            <w:tcW w:w="8061" w:type="dxa"/>
            <w:gridSpan w:val="3"/>
            <w:hideMark/>
          </w:tcPr>
          <w:p w:rsidR="00481E28" w:rsidRPr="002202D0" w:rsidRDefault="00481E28" w:rsidP="003442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r w:rsidRPr="002202D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>Program Generalist - Labour Branch</w:t>
            </w:r>
          </w:p>
        </w:tc>
      </w:tr>
      <w:tr w:rsidR="00786238" w:rsidRPr="00344293" w:rsidTr="00CA33FA">
        <w:trPr>
          <w:trHeight w:val="64"/>
          <w:tblCellSpacing w:w="37" w:type="dxa"/>
        </w:trPr>
        <w:tc>
          <w:tcPr>
            <w:tcW w:w="1744" w:type="dxa"/>
            <w:noWrap/>
            <w:hideMark/>
          </w:tcPr>
          <w:p w:rsidR="00481E28" w:rsidRPr="002202D0" w:rsidRDefault="00BB51FA" w:rsidP="00E761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hyperlink w:anchor="PM03PROGRAMOFFICERLABOUR" w:history="1">
              <w:r w:rsidR="00481E28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PM</w:t>
              </w:r>
              <w:r w:rsidR="00481E28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-</w:t>
              </w:r>
              <w:r w:rsidR="00481E28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03</w:t>
              </w:r>
            </w:hyperlink>
          </w:p>
        </w:tc>
        <w:tc>
          <w:tcPr>
            <w:tcW w:w="8061" w:type="dxa"/>
            <w:gridSpan w:val="3"/>
            <w:hideMark/>
          </w:tcPr>
          <w:p w:rsidR="00481E28" w:rsidRPr="002202D0" w:rsidRDefault="00481E28" w:rsidP="003442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r w:rsidRPr="002202D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>Program Officer/Advisor - Labour Branch</w:t>
            </w:r>
          </w:p>
        </w:tc>
      </w:tr>
      <w:tr w:rsidR="00786238" w:rsidRPr="00344293" w:rsidTr="00CA33FA">
        <w:trPr>
          <w:trHeight w:val="64"/>
          <w:tblCellSpacing w:w="37" w:type="dxa"/>
        </w:trPr>
        <w:tc>
          <w:tcPr>
            <w:tcW w:w="1744" w:type="dxa"/>
            <w:noWrap/>
            <w:hideMark/>
          </w:tcPr>
          <w:p w:rsidR="00481E28" w:rsidRPr="002202D0" w:rsidRDefault="00BB51FA" w:rsidP="00E761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hyperlink w:anchor="PM03PROGRAMOFFICERCLIENTSERVICE" w:history="1">
              <w:r w:rsidR="00481E28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PM</w:t>
              </w:r>
              <w:r w:rsidR="00481E28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-</w:t>
              </w:r>
              <w:r w:rsidR="00481E28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03</w:t>
              </w:r>
            </w:hyperlink>
          </w:p>
        </w:tc>
        <w:tc>
          <w:tcPr>
            <w:tcW w:w="8061" w:type="dxa"/>
            <w:gridSpan w:val="3"/>
            <w:hideMark/>
          </w:tcPr>
          <w:p w:rsidR="00481E28" w:rsidRPr="002202D0" w:rsidRDefault="00481E28" w:rsidP="003442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r w:rsidRPr="002202D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 xml:space="preserve">Program Officer - Client Services - Canada Student Loans Program </w:t>
            </w:r>
          </w:p>
        </w:tc>
      </w:tr>
      <w:tr w:rsidR="00786238" w:rsidRPr="00344293" w:rsidTr="00CA33FA">
        <w:trPr>
          <w:trHeight w:val="64"/>
          <w:tblCellSpacing w:w="37" w:type="dxa"/>
        </w:trPr>
        <w:tc>
          <w:tcPr>
            <w:tcW w:w="1744" w:type="dxa"/>
            <w:noWrap/>
            <w:hideMark/>
          </w:tcPr>
          <w:p w:rsidR="00481E28" w:rsidRPr="002202D0" w:rsidRDefault="00BB51FA" w:rsidP="00E761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hyperlink w:anchor="PM03TEAMLEADER" w:history="1">
              <w:r w:rsidR="00481E28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PM-</w:t>
              </w:r>
              <w:r w:rsidR="00481E28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0</w:t>
              </w:r>
              <w:r w:rsidR="00481E28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3</w:t>
              </w:r>
            </w:hyperlink>
          </w:p>
        </w:tc>
        <w:tc>
          <w:tcPr>
            <w:tcW w:w="8061" w:type="dxa"/>
            <w:gridSpan w:val="3"/>
            <w:hideMark/>
          </w:tcPr>
          <w:p w:rsidR="00481E28" w:rsidRPr="002202D0" w:rsidRDefault="00481E28" w:rsidP="003442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r w:rsidRPr="002202D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>Team Leader - Client Services - Canada Student Loans Program</w:t>
            </w:r>
          </w:p>
        </w:tc>
      </w:tr>
      <w:tr w:rsidR="00837FC9" w:rsidRPr="00344293" w:rsidTr="00CA33FA">
        <w:trPr>
          <w:trHeight w:val="64"/>
          <w:tblCellSpacing w:w="37" w:type="dxa"/>
        </w:trPr>
        <w:tc>
          <w:tcPr>
            <w:tcW w:w="1744" w:type="dxa"/>
            <w:noWrap/>
            <w:hideMark/>
          </w:tcPr>
          <w:p w:rsidR="00481E28" w:rsidRPr="002202D0" w:rsidRDefault="00BB51FA" w:rsidP="00E761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hyperlink w:anchor="PM04SENIORPROGOFFICERLABOUR" w:history="1">
              <w:r w:rsidR="00481E28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PM-</w:t>
              </w:r>
              <w:r w:rsidR="00481E28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0</w:t>
              </w:r>
              <w:r w:rsidR="00481E28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4</w:t>
              </w:r>
            </w:hyperlink>
          </w:p>
        </w:tc>
        <w:tc>
          <w:tcPr>
            <w:tcW w:w="8061" w:type="dxa"/>
            <w:gridSpan w:val="3"/>
            <w:hideMark/>
          </w:tcPr>
          <w:p w:rsidR="00481E28" w:rsidRPr="002202D0" w:rsidRDefault="00481E28" w:rsidP="003442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r w:rsidRPr="002202D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>Senior Program Officer/Advisor - Labour Branch</w:t>
            </w:r>
          </w:p>
        </w:tc>
      </w:tr>
      <w:tr w:rsidR="00837FC9" w:rsidRPr="00344293" w:rsidTr="00CA33FA">
        <w:trPr>
          <w:trHeight w:val="64"/>
          <w:tblCellSpacing w:w="37" w:type="dxa"/>
        </w:trPr>
        <w:tc>
          <w:tcPr>
            <w:tcW w:w="1744" w:type="dxa"/>
            <w:noWrap/>
            <w:hideMark/>
          </w:tcPr>
          <w:p w:rsidR="00481E28" w:rsidRPr="002202D0" w:rsidRDefault="00BB51FA" w:rsidP="00E761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hyperlink w:anchor="PM04SERVICEDELIVERYDIS" w:history="1">
              <w:r w:rsidR="00481E28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PM</w:t>
              </w:r>
              <w:r w:rsidR="00481E28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-</w:t>
              </w:r>
              <w:r w:rsidR="00481E28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04</w:t>
              </w:r>
            </w:hyperlink>
          </w:p>
        </w:tc>
        <w:tc>
          <w:tcPr>
            <w:tcW w:w="8061" w:type="dxa"/>
            <w:gridSpan w:val="3"/>
            <w:hideMark/>
          </w:tcPr>
          <w:p w:rsidR="00481E28" w:rsidRPr="002202D0" w:rsidRDefault="00481E28" w:rsidP="003442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r w:rsidRPr="002202D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>Service Delivery Disability Specialist - Client Services - Canadian Student Loans Program</w:t>
            </w:r>
          </w:p>
        </w:tc>
      </w:tr>
      <w:tr w:rsidR="00837FC9" w:rsidRPr="00344293" w:rsidTr="00CA33FA">
        <w:trPr>
          <w:trHeight w:val="64"/>
          <w:tblCellSpacing w:w="37" w:type="dxa"/>
        </w:trPr>
        <w:tc>
          <w:tcPr>
            <w:tcW w:w="1744" w:type="dxa"/>
            <w:noWrap/>
            <w:hideMark/>
          </w:tcPr>
          <w:p w:rsidR="00481E28" w:rsidRPr="002202D0" w:rsidRDefault="00BB51FA" w:rsidP="00E761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hyperlink w:anchor="PM05PROGRAMADVILOAN" w:history="1">
              <w:r w:rsidR="00481E28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PM-</w:t>
              </w:r>
              <w:r w:rsidR="00481E28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0</w:t>
              </w:r>
              <w:r w:rsidR="00481E28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5</w:t>
              </w:r>
            </w:hyperlink>
          </w:p>
        </w:tc>
        <w:tc>
          <w:tcPr>
            <w:tcW w:w="8061" w:type="dxa"/>
            <w:gridSpan w:val="3"/>
            <w:hideMark/>
          </w:tcPr>
          <w:p w:rsidR="00481E28" w:rsidRPr="002202D0" w:rsidRDefault="00481E28" w:rsidP="003442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r w:rsidRPr="002202D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>Program advisor -Outreach - Canada Student Loans Program</w:t>
            </w:r>
          </w:p>
        </w:tc>
      </w:tr>
      <w:tr w:rsidR="00837FC9" w:rsidRPr="00344293" w:rsidTr="00CA33FA">
        <w:trPr>
          <w:trHeight w:val="64"/>
          <w:tblCellSpacing w:w="37" w:type="dxa"/>
        </w:trPr>
        <w:tc>
          <w:tcPr>
            <w:tcW w:w="1744" w:type="dxa"/>
            <w:noWrap/>
            <w:hideMark/>
          </w:tcPr>
          <w:p w:rsidR="00481E28" w:rsidRPr="002202D0" w:rsidRDefault="00BB51FA" w:rsidP="00E761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hyperlink w:anchor="TI05" w:history="1">
              <w:r w:rsidR="00481E28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TI-</w:t>
              </w:r>
              <w:r w:rsidR="00481E28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0</w:t>
              </w:r>
              <w:r w:rsidR="00481E28" w:rsidRPr="00BB51F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CA"/>
                </w:rPr>
                <w:t>5</w:t>
              </w:r>
            </w:hyperlink>
          </w:p>
        </w:tc>
        <w:tc>
          <w:tcPr>
            <w:tcW w:w="8061" w:type="dxa"/>
            <w:gridSpan w:val="3"/>
            <w:hideMark/>
          </w:tcPr>
          <w:p w:rsidR="00837FC9" w:rsidRPr="002202D0" w:rsidRDefault="00481E28" w:rsidP="003442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  <w:r w:rsidRPr="002202D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  <w:t>Labour Affairs Officer (2NA00323)</w:t>
            </w:r>
          </w:p>
          <w:p w:rsidR="00481E28" w:rsidRPr="002202D0" w:rsidRDefault="00481E28" w:rsidP="003442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CA"/>
              </w:rPr>
            </w:pPr>
          </w:p>
        </w:tc>
      </w:tr>
    </w:tbl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D47CB" w:rsidRDefault="008D47CB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D47CB" w:rsidRDefault="008D47CB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D47CB" w:rsidRDefault="008D47CB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D47CB" w:rsidRDefault="008D47CB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D47CB" w:rsidRDefault="008D47CB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D47CB" w:rsidRDefault="008D47CB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D47CB" w:rsidRDefault="008D47CB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D47CB" w:rsidRDefault="008D47CB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CA33FA" w:rsidRDefault="00CA33FA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CA33FA" w:rsidRDefault="00CA33FA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D47CB" w:rsidRDefault="008D47CB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D47CB" w:rsidRDefault="008D47CB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D47CB" w:rsidRDefault="008D47CB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CA33FA" w:rsidRDefault="00CA33FA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CA33FA" w:rsidRDefault="00CA33FA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CA33FA" w:rsidRDefault="00CA33FA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CA33FA" w:rsidRDefault="00CA33FA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12751A" w:rsidRDefault="0012751A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D47CB" w:rsidRDefault="008D47CB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2202D0" w:rsidRDefault="002202D0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2"/>
      </w:tblGrid>
      <w:tr w:rsidR="00837FC9" w:rsidRPr="00837F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7FC9" w:rsidRPr="00837FC9" w:rsidRDefault="00837FC9" w:rsidP="00837FC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</w:pPr>
            <w:bookmarkStart w:id="1" w:name="AS02ADMINOFF"/>
            <w:r w:rsidRPr="00837FC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  <w:lastRenderedPageBreak/>
              <w:t>Competency Profile</w:t>
            </w:r>
          </w:p>
          <w:bookmarkEnd w:id="1"/>
          <w:p w:rsidR="00837FC9" w:rsidRPr="00837FC9" w:rsidRDefault="00837FC9" w:rsidP="00837FC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  <w:t xml:space="preserve">(AS-02) Administrative Officer (2NA00709) </w:t>
            </w:r>
          </w:p>
        </w:tc>
      </w:tr>
    </w:tbl>
    <w:p w:rsidR="00837FC9" w:rsidRPr="00837FC9" w:rsidRDefault="00837FC9" w:rsidP="00837F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725"/>
      </w:tblGrid>
      <w:tr w:rsidR="00837FC9" w:rsidRPr="00837FC9">
        <w:trPr>
          <w:tblCellSpacing w:w="15" w:type="dxa"/>
        </w:trPr>
        <w:tc>
          <w:tcPr>
            <w:tcW w:w="2500" w:type="pct"/>
            <w:hideMark/>
          </w:tcPr>
          <w:p w:rsidR="00837FC9" w:rsidRPr="00837FC9" w:rsidRDefault="00837FC9" w:rsidP="0083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Core Competencies</w:t>
            </w:r>
          </w:p>
        </w:tc>
        <w:tc>
          <w:tcPr>
            <w:tcW w:w="2500" w:type="pct"/>
            <w:hideMark/>
          </w:tcPr>
          <w:p w:rsidR="00837FC9" w:rsidRPr="00837FC9" w:rsidRDefault="00837FC9" w:rsidP="0083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 xml:space="preserve">Group Competencies </w:t>
            </w:r>
            <w:r w:rsidRPr="00837FC9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br/>
              <w:t>(Program and Administrative Support )</w:t>
            </w:r>
          </w:p>
        </w:tc>
      </w:tr>
      <w:tr w:rsidR="00837FC9" w:rsidRPr="00837FC9">
        <w:trPr>
          <w:tblCellSpacing w:w="15" w:type="dxa"/>
        </w:trPr>
        <w:tc>
          <w:tcPr>
            <w:tcW w:w="0" w:type="auto"/>
            <w:hideMark/>
          </w:tcPr>
          <w:p w:rsidR="00837FC9" w:rsidRPr="00837FC9" w:rsidRDefault="00837FC9" w:rsidP="00837FC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Communication (3) </w:t>
            </w:r>
          </w:p>
          <w:p w:rsidR="00837FC9" w:rsidRPr="00837FC9" w:rsidRDefault="00837FC9" w:rsidP="00837FC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Thinking Skills (3) </w:t>
            </w:r>
          </w:p>
          <w:p w:rsidR="00837FC9" w:rsidRPr="00837FC9" w:rsidRDefault="00837FC9" w:rsidP="00837FC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Using Technology (3) </w:t>
            </w:r>
          </w:p>
          <w:p w:rsidR="00837FC9" w:rsidRPr="00837FC9" w:rsidRDefault="00837FC9" w:rsidP="00837FC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Changing and Learning (3) </w:t>
            </w:r>
          </w:p>
          <w:p w:rsidR="00837FC9" w:rsidRPr="00837FC9" w:rsidRDefault="00837FC9" w:rsidP="00837FC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Client Focus (3) </w:t>
            </w:r>
          </w:p>
          <w:p w:rsidR="00837FC9" w:rsidRPr="00837FC9" w:rsidRDefault="00837FC9" w:rsidP="00837FC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Initiative (4) </w:t>
            </w:r>
          </w:p>
          <w:p w:rsidR="00837FC9" w:rsidRPr="00837FC9" w:rsidRDefault="00837FC9" w:rsidP="00837FC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Positive Attitude (3) </w:t>
            </w:r>
          </w:p>
          <w:p w:rsidR="00837FC9" w:rsidRPr="00837FC9" w:rsidRDefault="00837FC9" w:rsidP="00837FC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Working with Others (3) </w:t>
            </w:r>
          </w:p>
          <w:p w:rsidR="00837FC9" w:rsidRPr="00837FC9" w:rsidRDefault="00837FC9" w:rsidP="00837FC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Knowing our business (3) </w:t>
            </w:r>
          </w:p>
        </w:tc>
        <w:tc>
          <w:tcPr>
            <w:tcW w:w="0" w:type="auto"/>
            <w:hideMark/>
          </w:tcPr>
          <w:p w:rsidR="00837FC9" w:rsidRPr="00837FC9" w:rsidRDefault="00837FC9" w:rsidP="00837FC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Applying Principles and Procedures (3) </w:t>
            </w:r>
          </w:p>
          <w:p w:rsidR="00837FC9" w:rsidRPr="00837FC9" w:rsidRDefault="00837FC9" w:rsidP="00837FC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Diagnostic Information Gathering (3) </w:t>
            </w:r>
          </w:p>
          <w:p w:rsidR="00837FC9" w:rsidRPr="00837FC9" w:rsidRDefault="00837FC9" w:rsidP="00837FC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Verification and Accuracy (4) </w:t>
            </w:r>
          </w:p>
        </w:tc>
      </w:tr>
    </w:tbl>
    <w:p w:rsidR="00837FC9" w:rsidRPr="00837FC9" w:rsidRDefault="00837FC9" w:rsidP="00837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837FC9" w:rsidRPr="00837FC9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837FC9" w:rsidRPr="00837FC9" w:rsidRDefault="00837FC9" w:rsidP="0083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Task Competencies</w:t>
            </w:r>
          </w:p>
        </w:tc>
      </w:tr>
      <w:tr w:rsidR="00837FC9" w:rsidRPr="00837FC9">
        <w:trPr>
          <w:tblCellSpacing w:w="15" w:type="dxa"/>
        </w:trPr>
        <w:tc>
          <w:tcPr>
            <w:tcW w:w="0" w:type="auto"/>
            <w:hideMark/>
          </w:tcPr>
          <w:p w:rsidR="00837FC9" w:rsidRPr="00837FC9" w:rsidRDefault="00837FC9" w:rsidP="00837FC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Evaluating and Improving Services (3) </w:t>
            </w:r>
          </w:p>
          <w:p w:rsidR="00837FC9" w:rsidRPr="00837FC9" w:rsidRDefault="00837FC9" w:rsidP="00837FC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Planning and Organizing (3) </w:t>
            </w:r>
          </w:p>
          <w:p w:rsidR="00837FC9" w:rsidRPr="00837FC9" w:rsidRDefault="00837FC9" w:rsidP="00837FC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principles, policies and practices related to the management of human resources, finance, procurement and government information in the Federal Public Service (3) </w:t>
            </w:r>
          </w:p>
        </w:tc>
      </w:tr>
    </w:tbl>
    <w:p w:rsidR="00837FC9" w:rsidRPr="00837FC9" w:rsidRDefault="00837FC9" w:rsidP="00837F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9"/>
        <w:gridCol w:w="1537"/>
        <w:gridCol w:w="982"/>
        <w:gridCol w:w="1326"/>
        <w:gridCol w:w="1776"/>
        <w:gridCol w:w="1200"/>
      </w:tblGrid>
      <w:tr w:rsidR="00837FC9" w:rsidRPr="00837F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7FC9" w:rsidRPr="00837FC9" w:rsidRDefault="000F3C0F" w:rsidP="0083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F3C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CA"/>
              </w:rPr>
              <w:t>CBM Scale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7FC9" w:rsidRPr="00837FC9" w:rsidRDefault="00837FC9" w:rsidP="0083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(1)</w:t>
            </w:r>
            <w:r w:rsidRPr="00837FC9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Introductory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7FC9" w:rsidRPr="00837FC9" w:rsidRDefault="00837FC9" w:rsidP="0083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(2)</w:t>
            </w:r>
            <w:r w:rsidRPr="00837FC9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7FC9" w:rsidRPr="00837FC9" w:rsidRDefault="00837FC9" w:rsidP="0083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(3)</w:t>
            </w:r>
            <w:r w:rsidRPr="00837FC9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7FC9" w:rsidRPr="00837FC9" w:rsidRDefault="00837FC9" w:rsidP="0083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(4)</w:t>
            </w:r>
            <w:r w:rsidRPr="00837FC9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Very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7FC9" w:rsidRPr="00837FC9" w:rsidRDefault="00837FC9" w:rsidP="0083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(5)</w:t>
            </w:r>
            <w:r w:rsidRPr="00837FC9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Mastery</w:t>
            </w:r>
          </w:p>
        </w:tc>
      </w:tr>
    </w:tbl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7"/>
      </w:tblGrid>
      <w:tr w:rsidR="00837FC9" w:rsidRPr="00837F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7FC9" w:rsidRPr="00837FC9" w:rsidRDefault="00837FC9" w:rsidP="00837FC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</w:pPr>
            <w:bookmarkStart w:id="2" w:name="AS03"/>
            <w:r w:rsidRPr="00837FC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  <w:lastRenderedPageBreak/>
              <w:t>Competency Profile</w:t>
            </w:r>
          </w:p>
          <w:bookmarkEnd w:id="2"/>
          <w:p w:rsidR="00837FC9" w:rsidRPr="00837FC9" w:rsidRDefault="00837FC9" w:rsidP="00837FC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  <w:t>(AS-03) Corporate Services Consultant</w:t>
            </w:r>
          </w:p>
        </w:tc>
      </w:tr>
    </w:tbl>
    <w:p w:rsidR="00837FC9" w:rsidRPr="00837FC9" w:rsidRDefault="00837FC9" w:rsidP="00837F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725"/>
      </w:tblGrid>
      <w:tr w:rsidR="00837FC9" w:rsidRPr="00837FC9">
        <w:trPr>
          <w:tblCellSpacing w:w="15" w:type="dxa"/>
        </w:trPr>
        <w:tc>
          <w:tcPr>
            <w:tcW w:w="2500" w:type="pct"/>
            <w:hideMark/>
          </w:tcPr>
          <w:p w:rsidR="00837FC9" w:rsidRPr="00837FC9" w:rsidRDefault="00837FC9" w:rsidP="0083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Core Competencies</w:t>
            </w:r>
          </w:p>
        </w:tc>
        <w:tc>
          <w:tcPr>
            <w:tcW w:w="2500" w:type="pct"/>
            <w:hideMark/>
          </w:tcPr>
          <w:p w:rsidR="00837FC9" w:rsidRPr="00837FC9" w:rsidRDefault="00837FC9" w:rsidP="0083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 xml:space="preserve">Group Competencies </w:t>
            </w:r>
            <w:r w:rsidRPr="00837FC9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br/>
              <w:t>(Advisory Services)</w:t>
            </w:r>
          </w:p>
        </w:tc>
      </w:tr>
      <w:tr w:rsidR="00837FC9" w:rsidRPr="00837FC9">
        <w:trPr>
          <w:tblCellSpacing w:w="15" w:type="dxa"/>
        </w:trPr>
        <w:tc>
          <w:tcPr>
            <w:tcW w:w="0" w:type="auto"/>
            <w:hideMark/>
          </w:tcPr>
          <w:p w:rsidR="00837FC9" w:rsidRPr="00837FC9" w:rsidRDefault="00837FC9" w:rsidP="00837FC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Communication (3) </w:t>
            </w:r>
          </w:p>
          <w:p w:rsidR="00837FC9" w:rsidRPr="00837FC9" w:rsidRDefault="00837FC9" w:rsidP="00837FC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Thinking Skills (4) </w:t>
            </w:r>
          </w:p>
          <w:p w:rsidR="00837FC9" w:rsidRPr="00837FC9" w:rsidRDefault="00837FC9" w:rsidP="00837FC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Using Technology (3) </w:t>
            </w:r>
          </w:p>
          <w:p w:rsidR="00837FC9" w:rsidRPr="00837FC9" w:rsidRDefault="00837FC9" w:rsidP="00837FC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Changing and Learning (3) </w:t>
            </w:r>
          </w:p>
          <w:p w:rsidR="00837FC9" w:rsidRPr="00837FC9" w:rsidRDefault="00837FC9" w:rsidP="00837FC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Client Focus (4) </w:t>
            </w:r>
          </w:p>
          <w:p w:rsidR="00837FC9" w:rsidRPr="00837FC9" w:rsidRDefault="00837FC9" w:rsidP="00837FC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Initiative (3) </w:t>
            </w:r>
          </w:p>
          <w:p w:rsidR="00837FC9" w:rsidRPr="00837FC9" w:rsidRDefault="00837FC9" w:rsidP="00837FC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Positive Attitude (3) </w:t>
            </w:r>
          </w:p>
          <w:p w:rsidR="00837FC9" w:rsidRPr="00837FC9" w:rsidRDefault="00837FC9" w:rsidP="00837FC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Working with Others (3) </w:t>
            </w:r>
          </w:p>
          <w:p w:rsidR="00837FC9" w:rsidRPr="00837FC9" w:rsidRDefault="00837FC9" w:rsidP="00837FC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Knowing our business (3) </w:t>
            </w:r>
          </w:p>
        </w:tc>
        <w:tc>
          <w:tcPr>
            <w:tcW w:w="0" w:type="auto"/>
            <w:hideMark/>
          </w:tcPr>
          <w:p w:rsidR="00837FC9" w:rsidRPr="00837FC9" w:rsidRDefault="00837FC9" w:rsidP="00837FC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Applying Principles and Procedures (4) </w:t>
            </w:r>
          </w:p>
          <w:p w:rsidR="00837FC9" w:rsidRPr="00837FC9" w:rsidRDefault="00837FC9" w:rsidP="00837FC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Consulting (3) </w:t>
            </w:r>
          </w:p>
          <w:p w:rsidR="00837FC9" w:rsidRPr="00837FC9" w:rsidRDefault="00837FC9" w:rsidP="00837FC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Diagnostic Information Gathering (4) </w:t>
            </w:r>
          </w:p>
          <w:p w:rsidR="00837FC9" w:rsidRPr="00837FC9" w:rsidRDefault="00837FC9" w:rsidP="00837FC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Evaluating and Improving Services (3) </w:t>
            </w:r>
          </w:p>
          <w:p w:rsidR="00837FC9" w:rsidRPr="00837FC9" w:rsidRDefault="00837FC9" w:rsidP="00837FC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Planning and Organizing (4) </w:t>
            </w:r>
          </w:p>
          <w:p w:rsidR="00837FC9" w:rsidRPr="00837FC9" w:rsidRDefault="00837FC9" w:rsidP="00837FC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Influence (3) </w:t>
            </w:r>
          </w:p>
          <w:p w:rsidR="00837FC9" w:rsidRPr="00837FC9" w:rsidRDefault="00837FC9" w:rsidP="00837FC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Interpersonal Awareness (3) </w:t>
            </w:r>
          </w:p>
        </w:tc>
      </w:tr>
    </w:tbl>
    <w:p w:rsidR="00837FC9" w:rsidRPr="00837FC9" w:rsidRDefault="00837FC9" w:rsidP="00837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837FC9" w:rsidRPr="00837FC9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837FC9" w:rsidRPr="00837FC9" w:rsidRDefault="00837FC9" w:rsidP="0083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Task Competencies</w:t>
            </w:r>
          </w:p>
        </w:tc>
      </w:tr>
      <w:tr w:rsidR="00837FC9" w:rsidRPr="00837FC9">
        <w:trPr>
          <w:tblCellSpacing w:w="15" w:type="dxa"/>
        </w:trPr>
        <w:tc>
          <w:tcPr>
            <w:tcW w:w="0" w:type="auto"/>
            <w:hideMark/>
          </w:tcPr>
          <w:p w:rsidR="00837FC9" w:rsidRPr="00837FC9" w:rsidRDefault="00837FC9" w:rsidP="00837FC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Arithmetic Calculation (3) </w:t>
            </w:r>
          </w:p>
          <w:p w:rsidR="00837FC9" w:rsidRPr="00837FC9" w:rsidRDefault="00837FC9" w:rsidP="00837FC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Verification and Accuracy (4) </w:t>
            </w:r>
          </w:p>
          <w:p w:rsidR="00837FC9" w:rsidRPr="00837FC9" w:rsidRDefault="00837FC9" w:rsidP="00837FC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principles, policies and practices related to the management of human resources, finance, procurement and government information in the Federal Public Service (4) </w:t>
            </w:r>
          </w:p>
          <w:p w:rsidR="00837FC9" w:rsidRPr="00837FC9" w:rsidRDefault="00837FC9" w:rsidP="00837FC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the Corporate Management System (4) </w:t>
            </w:r>
          </w:p>
          <w:p w:rsidR="00837FC9" w:rsidRPr="00837FC9" w:rsidRDefault="00837FC9" w:rsidP="00837FC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the department's business planning, accountability and budgetary process (3) </w:t>
            </w:r>
          </w:p>
        </w:tc>
      </w:tr>
    </w:tbl>
    <w:p w:rsidR="00837FC9" w:rsidRPr="00837FC9" w:rsidRDefault="00837FC9" w:rsidP="00837F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9"/>
        <w:gridCol w:w="1537"/>
        <w:gridCol w:w="982"/>
        <w:gridCol w:w="1326"/>
        <w:gridCol w:w="1776"/>
        <w:gridCol w:w="1200"/>
      </w:tblGrid>
      <w:tr w:rsidR="00837FC9" w:rsidRPr="00837F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7FC9" w:rsidRPr="00837FC9" w:rsidRDefault="000F3C0F" w:rsidP="0083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F3C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CA"/>
              </w:rPr>
              <w:t>CBM Scale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7FC9" w:rsidRPr="00837FC9" w:rsidRDefault="00837FC9" w:rsidP="0083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(1)</w:t>
            </w:r>
            <w:r w:rsidRPr="00837FC9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Introductory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7FC9" w:rsidRPr="00837FC9" w:rsidRDefault="00837FC9" w:rsidP="0083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(2)</w:t>
            </w:r>
            <w:r w:rsidRPr="00837FC9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7FC9" w:rsidRPr="00837FC9" w:rsidRDefault="00837FC9" w:rsidP="0083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(3)</w:t>
            </w:r>
            <w:r w:rsidRPr="00837FC9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7FC9" w:rsidRPr="00837FC9" w:rsidRDefault="00837FC9" w:rsidP="0083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(4)</w:t>
            </w:r>
            <w:r w:rsidRPr="00837FC9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Very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7FC9" w:rsidRPr="00837FC9" w:rsidRDefault="00837FC9" w:rsidP="0083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(5)</w:t>
            </w:r>
            <w:r w:rsidRPr="00837FC9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Mastery</w:t>
            </w:r>
          </w:p>
        </w:tc>
      </w:tr>
    </w:tbl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0"/>
      </w:tblGrid>
      <w:tr w:rsidR="00837FC9" w:rsidRPr="00837F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7FC9" w:rsidRPr="00837FC9" w:rsidRDefault="00837FC9" w:rsidP="00837FC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</w:pPr>
            <w:bookmarkStart w:id="3" w:name="AS03ADMSER"/>
            <w:r w:rsidRPr="00837FC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  <w:lastRenderedPageBreak/>
              <w:t>Competency Profile</w:t>
            </w:r>
          </w:p>
          <w:bookmarkEnd w:id="3"/>
          <w:p w:rsidR="00837FC9" w:rsidRPr="00837FC9" w:rsidRDefault="00837FC9" w:rsidP="00837FC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  <w:t xml:space="preserve">(AS-03) Administrative Services Coordinator (2NA00710) </w:t>
            </w:r>
          </w:p>
        </w:tc>
      </w:tr>
    </w:tbl>
    <w:p w:rsidR="00837FC9" w:rsidRPr="00837FC9" w:rsidRDefault="00837FC9" w:rsidP="00837F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725"/>
      </w:tblGrid>
      <w:tr w:rsidR="00837FC9" w:rsidRPr="00837FC9">
        <w:trPr>
          <w:tblCellSpacing w:w="15" w:type="dxa"/>
        </w:trPr>
        <w:tc>
          <w:tcPr>
            <w:tcW w:w="2500" w:type="pct"/>
            <w:hideMark/>
          </w:tcPr>
          <w:p w:rsidR="00837FC9" w:rsidRPr="00837FC9" w:rsidRDefault="00837FC9" w:rsidP="0083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Core Competencies</w:t>
            </w:r>
          </w:p>
        </w:tc>
        <w:tc>
          <w:tcPr>
            <w:tcW w:w="2500" w:type="pct"/>
            <w:hideMark/>
          </w:tcPr>
          <w:p w:rsidR="00837FC9" w:rsidRPr="00837FC9" w:rsidRDefault="00837FC9" w:rsidP="0083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 xml:space="preserve">Group Competencies </w:t>
            </w:r>
            <w:r w:rsidRPr="00837FC9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br/>
              <w:t>(Program and Administrative Support )</w:t>
            </w:r>
          </w:p>
        </w:tc>
      </w:tr>
      <w:tr w:rsidR="00837FC9" w:rsidRPr="00837FC9">
        <w:trPr>
          <w:tblCellSpacing w:w="15" w:type="dxa"/>
        </w:trPr>
        <w:tc>
          <w:tcPr>
            <w:tcW w:w="0" w:type="auto"/>
            <w:hideMark/>
          </w:tcPr>
          <w:p w:rsidR="00837FC9" w:rsidRPr="00837FC9" w:rsidRDefault="00837FC9" w:rsidP="00837FC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Communication (3) </w:t>
            </w:r>
          </w:p>
          <w:p w:rsidR="00837FC9" w:rsidRPr="00837FC9" w:rsidRDefault="00837FC9" w:rsidP="00837FC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Thinking Skills (3) </w:t>
            </w:r>
          </w:p>
          <w:p w:rsidR="00837FC9" w:rsidRPr="00837FC9" w:rsidRDefault="00837FC9" w:rsidP="00837FC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Using Technology (3) </w:t>
            </w:r>
          </w:p>
          <w:p w:rsidR="00837FC9" w:rsidRPr="00837FC9" w:rsidRDefault="00837FC9" w:rsidP="00837FC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Changing and Learning (3) </w:t>
            </w:r>
          </w:p>
          <w:p w:rsidR="00837FC9" w:rsidRPr="00837FC9" w:rsidRDefault="00837FC9" w:rsidP="00837FC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Client Focus (3) </w:t>
            </w:r>
          </w:p>
          <w:p w:rsidR="00837FC9" w:rsidRPr="00837FC9" w:rsidRDefault="00837FC9" w:rsidP="00837FC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Initiative (3) </w:t>
            </w:r>
          </w:p>
          <w:p w:rsidR="00837FC9" w:rsidRPr="00837FC9" w:rsidRDefault="00837FC9" w:rsidP="00837FC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Positive Attitude (3) </w:t>
            </w:r>
          </w:p>
          <w:p w:rsidR="00837FC9" w:rsidRPr="00837FC9" w:rsidRDefault="00837FC9" w:rsidP="00837FC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Working with Others (3) </w:t>
            </w:r>
          </w:p>
          <w:p w:rsidR="00837FC9" w:rsidRPr="00837FC9" w:rsidRDefault="00837FC9" w:rsidP="00837FC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Knowing our business (3) </w:t>
            </w:r>
          </w:p>
        </w:tc>
        <w:tc>
          <w:tcPr>
            <w:tcW w:w="0" w:type="auto"/>
            <w:hideMark/>
          </w:tcPr>
          <w:p w:rsidR="00837FC9" w:rsidRPr="00837FC9" w:rsidRDefault="00837FC9" w:rsidP="00837FC9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Applying Principles and Procedures (3) </w:t>
            </w:r>
          </w:p>
          <w:p w:rsidR="00837FC9" w:rsidRPr="00837FC9" w:rsidRDefault="00837FC9" w:rsidP="00837FC9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Diagnostic Information Gathering (3) </w:t>
            </w:r>
          </w:p>
          <w:p w:rsidR="00837FC9" w:rsidRPr="00837FC9" w:rsidRDefault="00837FC9" w:rsidP="00837FC9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Verification and Accuracy (4) </w:t>
            </w:r>
          </w:p>
        </w:tc>
      </w:tr>
    </w:tbl>
    <w:p w:rsidR="00837FC9" w:rsidRPr="00837FC9" w:rsidRDefault="00837FC9" w:rsidP="00837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837FC9" w:rsidRPr="00837FC9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837FC9" w:rsidRPr="00837FC9" w:rsidRDefault="00837FC9" w:rsidP="0083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Task Competencies</w:t>
            </w:r>
          </w:p>
        </w:tc>
      </w:tr>
      <w:tr w:rsidR="00837FC9" w:rsidRPr="00837FC9">
        <w:trPr>
          <w:tblCellSpacing w:w="15" w:type="dxa"/>
        </w:trPr>
        <w:tc>
          <w:tcPr>
            <w:tcW w:w="0" w:type="auto"/>
            <w:hideMark/>
          </w:tcPr>
          <w:p w:rsidR="00837FC9" w:rsidRPr="00837FC9" w:rsidRDefault="00837FC9" w:rsidP="00837FC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Evaluating and Improving Services (3) </w:t>
            </w:r>
          </w:p>
          <w:p w:rsidR="00837FC9" w:rsidRPr="00837FC9" w:rsidRDefault="00837FC9" w:rsidP="00837FC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Planning and Organizing (4) </w:t>
            </w:r>
          </w:p>
          <w:p w:rsidR="00837FC9" w:rsidRPr="00837FC9" w:rsidRDefault="00837FC9" w:rsidP="00837FC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Decisiveness (3) </w:t>
            </w:r>
          </w:p>
          <w:p w:rsidR="00837FC9" w:rsidRPr="00837FC9" w:rsidRDefault="00837FC9" w:rsidP="00837FC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principles, policies and practices related to the management of human resources, finance, procurement and government information in the Federal Public Service (3) </w:t>
            </w:r>
          </w:p>
        </w:tc>
      </w:tr>
    </w:tbl>
    <w:p w:rsidR="00837FC9" w:rsidRPr="00837FC9" w:rsidRDefault="00837FC9" w:rsidP="00837F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9"/>
        <w:gridCol w:w="1537"/>
        <w:gridCol w:w="982"/>
        <w:gridCol w:w="1326"/>
        <w:gridCol w:w="1776"/>
        <w:gridCol w:w="1200"/>
      </w:tblGrid>
      <w:tr w:rsidR="00837FC9" w:rsidRPr="00837F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7FC9" w:rsidRPr="00837FC9" w:rsidRDefault="000F3C0F" w:rsidP="0083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F3C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CA"/>
              </w:rPr>
              <w:t>CBM Scale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7FC9" w:rsidRPr="00837FC9" w:rsidRDefault="00837FC9" w:rsidP="0083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(1)</w:t>
            </w:r>
            <w:r w:rsidRPr="00837FC9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Introductory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7FC9" w:rsidRPr="00837FC9" w:rsidRDefault="00837FC9" w:rsidP="0083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(2)</w:t>
            </w:r>
            <w:r w:rsidRPr="00837FC9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7FC9" w:rsidRPr="00837FC9" w:rsidRDefault="00837FC9" w:rsidP="0083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(3)</w:t>
            </w:r>
            <w:r w:rsidRPr="00837FC9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7FC9" w:rsidRPr="00837FC9" w:rsidRDefault="00837FC9" w:rsidP="0083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(4)</w:t>
            </w:r>
            <w:r w:rsidRPr="00837FC9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Very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7FC9" w:rsidRPr="00837FC9" w:rsidRDefault="00837FC9" w:rsidP="0083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(5)</w:t>
            </w:r>
            <w:r w:rsidRPr="00837FC9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Mastery</w:t>
            </w:r>
          </w:p>
        </w:tc>
      </w:tr>
    </w:tbl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</w:tblGrid>
      <w:tr w:rsidR="00837FC9" w:rsidRPr="00837F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7FC9" w:rsidRPr="00837FC9" w:rsidRDefault="00837FC9" w:rsidP="00837FC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</w:pPr>
            <w:bookmarkStart w:id="4" w:name="AS04QUALITY"/>
            <w:r w:rsidRPr="00837FC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  <w:lastRenderedPageBreak/>
              <w:t>Competency Profile</w:t>
            </w:r>
          </w:p>
          <w:bookmarkEnd w:id="4"/>
          <w:p w:rsidR="00837FC9" w:rsidRPr="00837FC9" w:rsidRDefault="00837FC9" w:rsidP="00837FC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  <w:t>(AS-04) Quality Assurance/Client Service Advisor</w:t>
            </w:r>
          </w:p>
        </w:tc>
      </w:tr>
    </w:tbl>
    <w:p w:rsidR="00837FC9" w:rsidRPr="00837FC9" w:rsidRDefault="00837FC9" w:rsidP="00837F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725"/>
      </w:tblGrid>
      <w:tr w:rsidR="00837FC9" w:rsidRPr="00837FC9">
        <w:trPr>
          <w:tblCellSpacing w:w="15" w:type="dxa"/>
        </w:trPr>
        <w:tc>
          <w:tcPr>
            <w:tcW w:w="2500" w:type="pct"/>
            <w:hideMark/>
          </w:tcPr>
          <w:p w:rsidR="00837FC9" w:rsidRPr="00837FC9" w:rsidRDefault="00837FC9" w:rsidP="0083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Core Competencies</w:t>
            </w:r>
          </w:p>
        </w:tc>
        <w:tc>
          <w:tcPr>
            <w:tcW w:w="2500" w:type="pct"/>
            <w:hideMark/>
          </w:tcPr>
          <w:p w:rsidR="00837FC9" w:rsidRPr="00837FC9" w:rsidRDefault="00837FC9" w:rsidP="0083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 xml:space="preserve">Group Competencies </w:t>
            </w:r>
            <w:r w:rsidRPr="00837FC9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br/>
              <w:t>(Advisory Services)</w:t>
            </w:r>
          </w:p>
        </w:tc>
      </w:tr>
      <w:tr w:rsidR="00837FC9" w:rsidRPr="00837FC9">
        <w:trPr>
          <w:tblCellSpacing w:w="15" w:type="dxa"/>
        </w:trPr>
        <w:tc>
          <w:tcPr>
            <w:tcW w:w="0" w:type="auto"/>
            <w:hideMark/>
          </w:tcPr>
          <w:p w:rsidR="00837FC9" w:rsidRPr="00837FC9" w:rsidRDefault="00837FC9" w:rsidP="00837FC9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Communication (3) </w:t>
            </w:r>
          </w:p>
          <w:p w:rsidR="00837FC9" w:rsidRPr="00837FC9" w:rsidRDefault="00837FC9" w:rsidP="00837FC9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Thinking Skills (4) </w:t>
            </w:r>
          </w:p>
          <w:p w:rsidR="00837FC9" w:rsidRPr="00837FC9" w:rsidRDefault="00837FC9" w:rsidP="00837FC9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Using Technology (3) </w:t>
            </w:r>
          </w:p>
          <w:p w:rsidR="00837FC9" w:rsidRPr="00837FC9" w:rsidRDefault="00837FC9" w:rsidP="00837FC9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Changing and Learning (3) </w:t>
            </w:r>
          </w:p>
          <w:p w:rsidR="00837FC9" w:rsidRPr="00837FC9" w:rsidRDefault="00837FC9" w:rsidP="00837FC9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Client Focus (4) </w:t>
            </w:r>
          </w:p>
          <w:p w:rsidR="00837FC9" w:rsidRPr="00837FC9" w:rsidRDefault="00837FC9" w:rsidP="00837FC9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Initiative (3) </w:t>
            </w:r>
          </w:p>
          <w:p w:rsidR="00837FC9" w:rsidRPr="00837FC9" w:rsidRDefault="00837FC9" w:rsidP="00837FC9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Positive Attitude (3) </w:t>
            </w:r>
          </w:p>
          <w:p w:rsidR="00837FC9" w:rsidRPr="00837FC9" w:rsidRDefault="00837FC9" w:rsidP="00837FC9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Working with Others (3) </w:t>
            </w:r>
          </w:p>
          <w:p w:rsidR="00837FC9" w:rsidRPr="00837FC9" w:rsidRDefault="00837FC9" w:rsidP="00837FC9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Knowing our business (3) </w:t>
            </w:r>
          </w:p>
        </w:tc>
        <w:tc>
          <w:tcPr>
            <w:tcW w:w="0" w:type="auto"/>
            <w:hideMark/>
          </w:tcPr>
          <w:p w:rsidR="00837FC9" w:rsidRPr="00837FC9" w:rsidRDefault="00837FC9" w:rsidP="00837FC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Applying Principles and Procedures (4) </w:t>
            </w:r>
          </w:p>
          <w:p w:rsidR="00837FC9" w:rsidRPr="00837FC9" w:rsidRDefault="00837FC9" w:rsidP="00837FC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Consulting (3) </w:t>
            </w:r>
          </w:p>
          <w:p w:rsidR="00837FC9" w:rsidRPr="00837FC9" w:rsidRDefault="00837FC9" w:rsidP="00837FC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Diagnostic Information Gathering (3) </w:t>
            </w:r>
          </w:p>
          <w:p w:rsidR="00837FC9" w:rsidRPr="00837FC9" w:rsidRDefault="00837FC9" w:rsidP="00837FC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Evaluating and Improving Services (3) </w:t>
            </w:r>
          </w:p>
          <w:p w:rsidR="00837FC9" w:rsidRPr="00837FC9" w:rsidRDefault="00837FC9" w:rsidP="00837FC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Facilitation Skills (2) </w:t>
            </w:r>
          </w:p>
          <w:p w:rsidR="00837FC9" w:rsidRPr="00837FC9" w:rsidRDefault="00837FC9" w:rsidP="00837FC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Planning and Organizing (3) </w:t>
            </w:r>
          </w:p>
          <w:p w:rsidR="00837FC9" w:rsidRPr="00837FC9" w:rsidRDefault="00837FC9" w:rsidP="00837FC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Presentation Skills (3) </w:t>
            </w:r>
          </w:p>
          <w:p w:rsidR="00837FC9" w:rsidRPr="00837FC9" w:rsidRDefault="00837FC9" w:rsidP="00837FC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Relationship Building (4) </w:t>
            </w:r>
          </w:p>
          <w:p w:rsidR="00837FC9" w:rsidRPr="00837FC9" w:rsidRDefault="00837FC9" w:rsidP="00837FC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Influence (3) </w:t>
            </w:r>
          </w:p>
          <w:p w:rsidR="00837FC9" w:rsidRPr="00837FC9" w:rsidRDefault="00837FC9" w:rsidP="00837FC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Interpersonal Awareness (3) </w:t>
            </w:r>
          </w:p>
        </w:tc>
      </w:tr>
    </w:tbl>
    <w:p w:rsidR="00837FC9" w:rsidRPr="00837FC9" w:rsidRDefault="00837FC9" w:rsidP="00837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2"/>
      </w:tblGrid>
      <w:tr w:rsidR="00837FC9" w:rsidRPr="00837FC9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837FC9" w:rsidRPr="00837FC9" w:rsidRDefault="00837FC9" w:rsidP="0083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Task Competencies</w:t>
            </w:r>
          </w:p>
        </w:tc>
      </w:tr>
      <w:tr w:rsidR="00837FC9" w:rsidRPr="00837FC9">
        <w:trPr>
          <w:tblCellSpacing w:w="15" w:type="dxa"/>
        </w:trPr>
        <w:tc>
          <w:tcPr>
            <w:tcW w:w="0" w:type="auto"/>
            <w:hideMark/>
          </w:tcPr>
          <w:p w:rsidR="00837FC9" w:rsidRPr="00837FC9" w:rsidRDefault="00837FC9" w:rsidP="00837FC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Coaching (3) </w:t>
            </w:r>
          </w:p>
          <w:p w:rsidR="00837FC9" w:rsidRPr="00837FC9" w:rsidRDefault="00837FC9" w:rsidP="00837FC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Strategic Thinking (3) </w:t>
            </w:r>
          </w:p>
          <w:p w:rsidR="00837FC9" w:rsidRPr="00837FC9" w:rsidRDefault="00837FC9" w:rsidP="00837FC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project management principles, practices and tools (3) </w:t>
            </w:r>
          </w:p>
          <w:p w:rsidR="00837FC9" w:rsidRPr="00837FC9" w:rsidRDefault="00837FC9" w:rsidP="00837FC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quality management and quality assurance methodologies and tools (3) </w:t>
            </w:r>
          </w:p>
        </w:tc>
      </w:tr>
    </w:tbl>
    <w:p w:rsidR="00837FC9" w:rsidRPr="00837FC9" w:rsidRDefault="00837FC9" w:rsidP="00837F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9"/>
        <w:gridCol w:w="1537"/>
        <w:gridCol w:w="982"/>
        <w:gridCol w:w="1326"/>
        <w:gridCol w:w="1776"/>
        <w:gridCol w:w="1200"/>
      </w:tblGrid>
      <w:tr w:rsidR="00837FC9" w:rsidRPr="00837F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7FC9" w:rsidRPr="00837FC9" w:rsidRDefault="000F3C0F" w:rsidP="0083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F3C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CA"/>
              </w:rPr>
              <w:t>CBM Scale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7FC9" w:rsidRPr="00837FC9" w:rsidRDefault="00837FC9" w:rsidP="0083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(1)</w:t>
            </w:r>
            <w:r w:rsidRPr="00837FC9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Introductory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7FC9" w:rsidRPr="00837FC9" w:rsidRDefault="00837FC9" w:rsidP="0083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(2)</w:t>
            </w:r>
            <w:r w:rsidRPr="00837FC9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7FC9" w:rsidRPr="00837FC9" w:rsidRDefault="00837FC9" w:rsidP="0083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(3)</w:t>
            </w:r>
            <w:r w:rsidRPr="00837FC9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7FC9" w:rsidRPr="00837FC9" w:rsidRDefault="00837FC9" w:rsidP="0083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(4)</w:t>
            </w:r>
            <w:r w:rsidRPr="00837FC9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Very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7FC9" w:rsidRPr="00837FC9" w:rsidRDefault="00837FC9" w:rsidP="0083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(5)</w:t>
            </w:r>
            <w:r w:rsidRPr="00837FC9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Mastery</w:t>
            </w:r>
          </w:p>
        </w:tc>
      </w:tr>
    </w:tbl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4"/>
      </w:tblGrid>
      <w:tr w:rsidR="00837FC9" w:rsidRPr="00837F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7FC9" w:rsidRPr="00837FC9" w:rsidRDefault="00837FC9" w:rsidP="00837FC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</w:pPr>
            <w:bookmarkStart w:id="5" w:name="AS05"/>
            <w:r w:rsidRPr="00837FC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  <w:lastRenderedPageBreak/>
              <w:t>Competency Profile</w:t>
            </w:r>
          </w:p>
          <w:bookmarkEnd w:id="5"/>
          <w:p w:rsidR="00837FC9" w:rsidRPr="00837FC9" w:rsidRDefault="00837FC9" w:rsidP="00837FC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  <w:t>(AS-05) Manager-Corporate Services</w:t>
            </w:r>
          </w:p>
        </w:tc>
      </w:tr>
    </w:tbl>
    <w:p w:rsidR="00837FC9" w:rsidRPr="00837FC9" w:rsidRDefault="00837FC9" w:rsidP="00837F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1"/>
        <w:gridCol w:w="3861"/>
      </w:tblGrid>
      <w:tr w:rsidR="00837FC9" w:rsidRPr="00837FC9">
        <w:trPr>
          <w:tblCellSpacing w:w="15" w:type="dxa"/>
        </w:trPr>
        <w:tc>
          <w:tcPr>
            <w:tcW w:w="2500" w:type="pct"/>
            <w:hideMark/>
          </w:tcPr>
          <w:p w:rsidR="00837FC9" w:rsidRPr="00837FC9" w:rsidRDefault="00837FC9" w:rsidP="0083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Core Competencies</w:t>
            </w:r>
          </w:p>
        </w:tc>
        <w:tc>
          <w:tcPr>
            <w:tcW w:w="2500" w:type="pct"/>
            <w:hideMark/>
          </w:tcPr>
          <w:p w:rsidR="00837FC9" w:rsidRPr="00837FC9" w:rsidRDefault="00837FC9" w:rsidP="0083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 xml:space="preserve">Group Competencies </w:t>
            </w:r>
            <w:r w:rsidRPr="00837FC9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br/>
              <w:t>(Management)</w:t>
            </w:r>
          </w:p>
        </w:tc>
      </w:tr>
      <w:tr w:rsidR="00837FC9" w:rsidRPr="00837FC9">
        <w:trPr>
          <w:tblCellSpacing w:w="15" w:type="dxa"/>
        </w:trPr>
        <w:tc>
          <w:tcPr>
            <w:tcW w:w="0" w:type="auto"/>
            <w:hideMark/>
          </w:tcPr>
          <w:p w:rsidR="00837FC9" w:rsidRPr="00837FC9" w:rsidRDefault="00837FC9" w:rsidP="00837FC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Communication (4) </w:t>
            </w:r>
          </w:p>
          <w:p w:rsidR="00837FC9" w:rsidRPr="00837FC9" w:rsidRDefault="00837FC9" w:rsidP="00837FC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Thinking Skills (4) </w:t>
            </w:r>
          </w:p>
          <w:p w:rsidR="00837FC9" w:rsidRPr="00837FC9" w:rsidRDefault="00837FC9" w:rsidP="00837FC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Using Technology (3) </w:t>
            </w:r>
          </w:p>
          <w:p w:rsidR="00837FC9" w:rsidRPr="00837FC9" w:rsidRDefault="00837FC9" w:rsidP="00837FC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Changing and Learning (3) </w:t>
            </w:r>
          </w:p>
          <w:p w:rsidR="00837FC9" w:rsidRPr="00837FC9" w:rsidRDefault="00837FC9" w:rsidP="00837FC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Client Focus (4) </w:t>
            </w:r>
          </w:p>
          <w:p w:rsidR="00837FC9" w:rsidRPr="00837FC9" w:rsidRDefault="00837FC9" w:rsidP="00837FC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Initiative (3) </w:t>
            </w:r>
          </w:p>
          <w:p w:rsidR="00837FC9" w:rsidRPr="00837FC9" w:rsidRDefault="00837FC9" w:rsidP="00837FC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Positive Attitude (4) </w:t>
            </w:r>
          </w:p>
          <w:p w:rsidR="00837FC9" w:rsidRPr="00837FC9" w:rsidRDefault="00837FC9" w:rsidP="00837FC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Working with Others (4) </w:t>
            </w:r>
          </w:p>
          <w:p w:rsidR="00837FC9" w:rsidRPr="00837FC9" w:rsidRDefault="00837FC9" w:rsidP="00837FC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Knowing our business (3) </w:t>
            </w:r>
          </w:p>
        </w:tc>
        <w:tc>
          <w:tcPr>
            <w:tcW w:w="0" w:type="auto"/>
            <w:hideMark/>
          </w:tcPr>
          <w:p w:rsidR="00837FC9" w:rsidRPr="00837FC9" w:rsidRDefault="00837FC9" w:rsidP="00837FC9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Engagement (4) </w:t>
            </w:r>
          </w:p>
          <w:p w:rsidR="00837FC9" w:rsidRPr="00837FC9" w:rsidRDefault="00837FC9" w:rsidP="00837FC9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Management Excellence (4) </w:t>
            </w:r>
          </w:p>
          <w:p w:rsidR="00837FC9" w:rsidRPr="00837FC9" w:rsidRDefault="00837FC9" w:rsidP="00837FC9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Strategic Thinking (3) </w:t>
            </w:r>
          </w:p>
          <w:p w:rsidR="00837FC9" w:rsidRPr="00837FC9" w:rsidRDefault="00837FC9" w:rsidP="00837FC9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Values and Ethics (4) </w:t>
            </w:r>
          </w:p>
        </w:tc>
      </w:tr>
    </w:tbl>
    <w:p w:rsidR="00837FC9" w:rsidRPr="00837FC9" w:rsidRDefault="00837FC9" w:rsidP="00837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837FC9" w:rsidRPr="00837FC9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837FC9" w:rsidRPr="00837FC9" w:rsidRDefault="00837FC9" w:rsidP="0083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Task Competencies</w:t>
            </w:r>
          </w:p>
        </w:tc>
      </w:tr>
      <w:tr w:rsidR="00837FC9" w:rsidRPr="00837FC9">
        <w:trPr>
          <w:tblCellSpacing w:w="15" w:type="dxa"/>
        </w:trPr>
        <w:tc>
          <w:tcPr>
            <w:tcW w:w="0" w:type="auto"/>
            <w:hideMark/>
          </w:tcPr>
          <w:p w:rsidR="00837FC9" w:rsidRPr="00837FC9" w:rsidRDefault="00837FC9" w:rsidP="00837FC9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Negotiating Skills (3) </w:t>
            </w:r>
          </w:p>
          <w:p w:rsidR="00837FC9" w:rsidRPr="00837FC9" w:rsidRDefault="00837FC9" w:rsidP="00837FC9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Strategic &amp; Analytical Thinking (3) </w:t>
            </w:r>
          </w:p>
          <w:p w:rsidR="00837FC9" w:rsidRPr="00837FC9" w:rsidRDefault="00837FC9" w:rsidP="00837FC9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Modern Comptrollership concepts and tools (3) </w:t>
            </w:r>
          </w:p>
          <w:p w:rsidR="00837FC9" w:rsidRPr="00837FC9" w:rsidRDefault="00837FC9" w:rsidP="00837FC9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Old Age Security and Canada Pension Plan programs and their objectives and priorities (3) </w:t>
            </w:r>
          </w:p>
          <w:p w:rsidR="00837FC9" w:rsidRPr="00837FC9" w:rsidRDefault="00837FC9" w:rsidP="00837FC9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principles, policies and practices related to the management of human resources, finance, procurement and government information in the Federal Public Service (3) </w:t>
            </w:r>
          </w:p>
          <w:p w:rsidR="00837FC9" w:rsidRPr="00837FC9" w:rsidRDefault="00837FC9" w:rsidP="00837FC9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the Corporate Management System (3) </w:t>
            </w:r>
          </w:p>
          <w:p w:rsidR="00837FC9" w:rsidRPr="00837FC9" w:rsidRDefault="00837FC9" w:rsidP="00837FC9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the department's business continuity planning methodologies, standards and procedures, including contingency planning (4) </w:t>
            </w:r>
          </w:p>
          <w:p w:rsidR="00837FC9" w:rsidRPr="00837FC9" w:rsidRDefault="00837FC9" w:rsidP="00837FC9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the department's business planning, accountability and budgetary process (4) </w:t>
            </w:r>
          </w:p>
        </w:tc>
      </w:tr>
    </w:tbl>
    <w:p w:rsidR="00837FC9" w:rsidRPr="00837FC9" w:rsidRDefault="00837FC9" w:rsidP="00837F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9"/>
        <w:gridCol w:w="1537"/>
        <w:gridCol w:w="982"/>
        <w:gridCol w:w="1326"/>
        <w:gridCol w:w="1776"/>
        <w:gridCol w:w="1200"/>
      </w:tblGrid>
      <w:tr w:rsidR="00837FC9" w:rsidRPr="00837F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7FC9" w:rsidRPr="00837FC9" w:rsidRDefault="000F3C0F" w:rsidP="0083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F3C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CA"/>
              </w:rPr>
              <w:t>CBM Scale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7FC9" w:rsidRPr="00837FC9" w:rsidRDefault="00837FC9" w:rsidP="0083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(1)</w:t>
            </w:r>
            <w:r w:rsidRPr="00837FC9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Introductory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7FC9" w:rsidRPr="00837FC9" w:rsidRDefault="00837FC9" w:rsidP="0083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(2)</w:t>
            </w:r>
            <w:r w:rsidRPr="00837FC9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7FC9" w:rsidRPr="00837FC9" w:rsidRDefault="00837FC9" w:rsidP="0083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(3)</w:t>
            </w:r>
            <w:r w:rsidRPr="00837FC9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7FC9" w:rsidRPr="00837FC9" w:rsidRDefault="00837FC9" w:rsidP="0083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(4)</w:t>
            </w:r>
            <w:r w:rsidRPr="00837FC9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Very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7FC9" w:rsidRPr="00837FC9" w:rsidRDefault="00837FC9" w:rsidP="0083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(5)</w:t>
            </w:r>
            <w:r w:rsidRPr="00837FC9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Mastery</w:t>
            </w:r>
          </w:p>
        </w:tc>
      </w:tr>
    </w:tbl>
    <w:p w:rsidR="00837FC9" w:rsidRDefault="00837FC9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5"/>
      </w:tblGrid>
      <w:tr w:rsidR="001C4E66" w:rsidRPr="001C4E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E66" w:rsidRPr="001C4E66" w:rsidRDefault="001C4E66" w:rsidP="001C4E6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</w:pPr>
            <w:bookmarkStart w:id="6" w:name="CR04ADMSTUD"/>
            <w:bookmarkStart w:id="7" w:name="CR04ADMASSOUTREACH"/>
            <w:bookmarkEnd w:id="7"/>
            <w:r w:rsidRPr="001C4E6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  <w:lastRenderedPageBreak/>
              <w:t>Competency Profile</w:t>
            </w:r>
          </w:p>
          <w:bookmarkEnd w:id="6"/>
          <w:p w:rsidR="001C4E66" w:rsidRPr="001C4E66" w:rsidRDefault="001C4E66" w:rsidP="001C4E6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  <w:t>(CR-04) Administrative Assistant -Outreach - Canada Student Loans Program</w:t>
            </w:r>
          </w:p>
        </w:tc>
      </w:tr>
    </w:tbl>
    <w:p w:rsidR="001C4E66" w:rsidRPr="001C4E66" w:rsidRDefault="001C4E66" w:rsidP="001C4E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725"/>
      </w:tblGrid>
      <w:tr w:rsidR="001C4E66" w:rsidRPr="001C4E66">
        <w:trPr>
          <w:tblCellSpacing w:w="15" w:type="dxa"/>
        </w:trPr>
        <w:tc>
          <w:tcPr>
            <w:tcW w:w="2500" w:type="pct"/>
            <w:hideMark/>
          </w:tcPr>
          <w:p w:rsidR="001C4E66" w:rsidRPr="001C4E66" w:rsidRDefault="001C4E66" w:rsidP="001C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Core Competencies</w:t>
            </w:r>
          </w:p>
        </w:tc>
        <w:tc>
          <w:tcPr>
            <w:tcW w:w="2500" w:type="pct"/>
            <w:hideMark/>
          </w:tcPr>
          <w:p w:rsidR="001C4E66" w:rsidRPr="001C4E66" w:rsidRDefault="001C4E66" w:rsidP="001C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 xml:space="preserve">Group Competencies </w:t>
            </w:r>
            <w:r w:rsidRPr="001C4E6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br/>
              <w:t>(Program and Administrative Support )</w:t>
            </w:r>
          </w:p>
        </w:tc>
      </w:tr>
      <w:tr w:rsidR="001C4E66" w:rsidRPr="001C4E66">
        <w:trPr>
          <w:tblCellSpacing w:w="15" w:type="dxa"/>
        </w:trPr>
        <w:tc>
          <w:tcPr>
            <w:tcW w:w="0" w:type="auto"/>
            <w:hideMark/>
          </w:tcPr>
          <w:p w:rsidR="001C4E66" w:rsidRPr="001C4E66" w:rsidRDefault="001C4E66" w:rsidP="001C4E66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Communication (3) </w:t>
            </w:r>
          </w:p>
          <w:p w:rsidR="001C4E66" w:rsidRPr="001C4E66" w:rsidRDefault="001C4E66" w:rsidP="001C4E66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Thinking Skills (3) </w:t>
            </w:r>
          </w:p>
          <w:p w:rsidR="001C4E66" w:rsidRPr="001C4E66" w:rsidRDefault="001C4E66" w:rsidP="001C4E66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Using Technology (3) </w:t>
            </w:r>
          </w:p>
          <w:p w:rsidR="001C4E66" w:rsidRPr="001C4E66" w:rsidRDefault="001C4E66" w:rsidP="001C4E66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Changing and Learning (3) </w:t>
            </w:r>
          </w:p>
          <w:p w:rsidR="001C4E66" w:rsidRPr="001C4E66" w:rsidRDefault="001C4E66" w:rsidP="001C4E66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Client Focus (4) </w:t>
            </w:r>
          </w:p>
          <w:p w:rsidR="001C4E66" w:rsidRPr="001C4E66" w:rsidRDefault="001C4E66" w:rsidP="001C4E66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Initiative (3) </w:t>
            </w:r>
          </w:p>
          <w:p w:rsidR="001C4E66" w:rsidRPr="001C4E66" w:rsidRDefault="001C4E66" w:rsidP="001C4E66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Positive Attitude (3) </w:t>
            </w:r>
          </w:p>
          <w:p w:rsidR="001C4E66" w:rsidRPr="001C4E66" w:rsidRDefault="001C4E66" w:rsidP="001C4E66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Working with Others (4) </w:t>
            </w:r>
          </w:p>
          <w:p w:rsidR="001C4E66" w:rsidRPr="001C4E66" w:rsidRDefault="001C4E66" w:rsidP="001C4E66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Knowing our business (3) </w:t>
            </w:r>
          </w:p>
        </w:tc>
        <w:tc>
          <w:tcPr>
            <w:tcW w:w="0" w:type="auto"/>
            <w:hideMark/>
          </w:tcPr>
          <w:p w:rsidR="001C4E66" w:rsidRPr="001C4E66" w:rsidRDefault="001C4E66" w:rsidP="001C4E66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Applying Principles and Procedures (4) </w:t>
            </w:r>
          </w:p>
          <w:p w:rsidR="001C4E66" w:rsidRPr="001C4E66" w:rsidRDefault="001C4E66" w:rsidP="001C4E66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Diagnostic Information Gathering (3) </w:t>
            </w:r>
          </w:p>
          <w:p w:rsidR="001C4E66" w:rsidRPr="001C4E66" w:rsidRDefault="001C4E66" w:rsidP="001C4E66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Verification and Accuracy (3) </w:t>
            </w:r>
          </w:p>
        </w:tc>
      </w:tr>
    </w:tbl>
    <w:p w:rsidR="001C4E66" w:rsidRPr="001C4E66" w:rsidRDefault="001C4E66" w:rsidP="001C4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1C4E66" w:rsidRPr="001C4E66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Task Competencies</w:t>
            </w:r>
          </w:p>
        </w:tc>
      </w:tr>
      <w:tr w:rsidR="001C4E66" w:rsidRPr="001C4E66">
        <w:trPr>
          <w:tblCellSpacing w:w="15" w:type="dxa"/>
        </w:trPr>
        <w:tc>
          <w:tcPr>
            <w:tcW w:w="0" w:type="auto"/>
            <w:hideMark/>
          </w:tcPr>
          <w:p w:rsidR="001C4E66" w:rsidRPr="001C4E66" w:rsidRDefault="001C4E66" w:rsidP="001C4E66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principles, policies and practices related to the management of human resources, finance, procurement and government information in the Federal Public Service (3) </w:t>
            </w:r>
          </w:p>
          <w:p w:rsidR="001C4E66" w:rsidRPr="001C4E66" w:rsidRDefault="001C4E66" w:rsidP="001C4E66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the mandate, objectives and policies of the Canada Student Loans Program (3) </w:t>
            </w:r>
          </w:p>
        </w:tc>
      </w:tr>
    </w:tbl>
    <w:p w:rsidR="001C4E66" w:rsidRPr="001C4E66" w:rsidRDefault="001C4E66" w:rsidP="001C4E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9"/>
        <w:gridCol w:w="1537"/>
        <w:gridCol w:w="982"/>
        <w:gridCol w:w="1326"/>
        <w:gridCol w:w="1776"/>
        <w:gridCol w:w="1200"/>
      </w:tblGrid>
      <w:tr w:rsidR="001C4E66" w:rsidRPr="001C4E6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A1AFA" w:rsidP="001C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F3C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CA"/>
              </w:rPr>
              <w:t>CBM Scale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(1)</w:t>
            </w:r>
            <w:r w:rsidRPr="001C4E6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Introductory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(2)</w:t>
            </w:r>
            <w:r w:rsidRPr="001C4E6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(3)</w:t>
            </w:r>
            <w:r w:rsidRPr="001C4E6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(4)</w:t>
            </w:r>
            <w:r w:rsidRPr="001C4E6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Very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(5)</w:t>
            </w:r>
            <w:r w:rsidRPr="001C4E6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Mastery</w:t>
            </w:r>
          </w:p>
        </w:tc>
      </w:tr>
    </w:tbl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5"/>
      </w:tblGrid>
      <w:tr w:rsidR="001C4E66" w:rsidRPr="001C4E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E66" w:rsidRPr="001C4E66" w:rsidRDefault="001C4E66" w:rsidP="001C4E6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</w:pPr>
            <w:bookmarkStart w:id="8" w:name="CR04ADMASS"/>
            <w:r w:rsidRPr="001C4E6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  <w:lastRenderedPageBreak/>
              <w:t>Competency Profile</w:t>
            </w:r>
          </w:p>
          <w:bookmarkEnd w:id="8"/>
          <w:p w:rsidR="001C4E66" w:rsidRPr="001C4E66" w:rsidRDefault="001C4E66" w:rsidP="001C4E6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  <w:t xml:space="preserve">(CR-04) Administrative Support Assistant (2NA00707) </w:t>
            </w:r>
          </w:p>
        </w:tc>
      </w:tr>
    </w:tbl>
    <w:p w:rsidR="001C4E66" w:rsidRPr="001C4E66" w:rsidRDefault="001C4E66" w:rsidP="001C4E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725"/>
      </w:tblGrid>
      <w:tr w:rsidR="001C4E66" w:rsidRPr="001C4E66">
        <w:trPr>
          <w:tblCellSpacing w:w="15" w:type="dxa"/>
        </w:trPr>
        <w:tc>
          <w:tcPr>
            <w:tcW w:w="2500" w:type="pct"/>
            <w:hideMark/>
          </w:tcPr>
          <w:p w:rsidR="001C4E66" w:rsidRPr="001C4E66" w:rsidRDefault="001C4E66" w:rsidP="001C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Core Competencies</w:t>
            </w:r>
          </w:p>
        </w:tc>
        <w:tc>
          <w:tcPr>
            <w:tcW w:w="2500" w:type="pct"/>
            <w:hideMark/>
          </w:tcPr>
          <w:p w:rsidR="001C4E66" w:rsidRPr="001C4E66" w:rsidRDefault="001C4E66" w:rsidP="001C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 xml:space="preserve">Group Competencies </w:t>
            </w:r>
            <w:r w:rsidRPr="001C4E6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br/>
              <w:t>(Program and Administrative Support )</w:t>
            </w:r>
          </w:p>
        </w:tc>
      </w:tr>
      <w:tr w:rsidR="001C4E66" w:rsidRPr="001C4E66">
        <w:trPr>
          <w:tblCellSpacing w:w="15" w:type="dxa"/>
        </w:trPr>
        <w:tc>
          <w:tcPr>
            <w:tcW w:w="0" w:type="auto"/>
            <w:hideMark/>
          </w:tcPr>
          <w:p w:rsidR="001C4E66" w:rsidRPr="001C4E66" w:rsidRDefault="001C4E66" w:rsidP="001C4E66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Communication (3) </w:t>
            </w:r>
          </w:p>
          <w:p w:rsidR="001C4E66" w:rsidRPr="001C4E66" w:rsidRDefault="001C4E66" w:rsidP="001C4E66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Thinking Skills (3) </w:t>
            </w:r>
          </w:p>
          <w:p w:rsidR="001C4E66" w:rsidRPr="001C4E66" w:rsidRDefault="001C4E66" w:rsidP="001C4E66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Using Technology (3) </w:t>
            </w:r>
          </w:p>
          <w:p w:rsidR="001C4E66" w:rsidRPr="001C4E66" w:rsidRDefault="001C4E66" w:rsidP="001C4E66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Changing and Learning (3) </w:t>
            </w:r>
          </w:p>
          <w:p w:rsidR="001C4E66" w:rsidRPr="001C4E66" w:rsidRDefault="001C4E66" w:rsidP="001C4E66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Client Focus (3) </w:t>
            </w:r>
          </w:p>
          <w:p w:rsidR="001C4E66" w:rsidRPr="001C4E66" w:rsidRDefault="001C4E66" w:rsidP="001C4E66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Initiative (3) </w:t>
            </w:r>
          </w:p>
          <w:p w:rsidR="001C4E66" w:rsidRPr="001C4E66" w:rsidRDefault="001C4E66" w:rsidP="001C4E66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Positive Attitude (3) </w:t>
            </w:r>
          </w:p>
          <w:p w:rsidR="001C4E66" w:rsidRPr="001C4E66" w:rsidRDefault="001C4E66" w:rsidP="001C4E66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Working with Others (3) </w:t>
            </w:r>
          </w:p>
          <w:p w:rsidR="001C4E66" w:rsidRPr="001C4E66" w:rsidRDefault="001C4E66" w:rsidP="001C4E66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Knowing our business (3) </w:t>
            </w:r>
          </w:p>
        </w:tc>
        <w:tc>
          <w:tcPr>
            <w:tcW w:w="0" w:type="auto"/>
            <w:hideMark/>
          </w:tcPr>
          <w:p w:rsidR="001C4E66" w:rsidRPr="001C4E66" w:rsidRDefault="001C4E66" w:rsidP="001C4E66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Applying Principles and Procedures (3) </w:t>
            </w:r>
          </w:p>
          <w:p w:rsidR="001C4E66" w:rsidRPr="001C4E66" w:rsidRDefault="001C4E66" w:rsidP="001C4E66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Diagnostic Information Gathering (3) </w:t>
            </w:r>
          </w:p>
          <w:p w:rsidR="001C4E66" w:rsidRPr="001C4E66" w:rsidRDefault="001C4E66" w:rsidP="001C4E66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Verification and Accuracy (4) </w:t>
            </w:r>
          </w:p>
        </w:tc>
      </w:tr>
    </w:tbl>
    <w:p w:rsidR="001C4E66" w:rsidRPr="001C4E66" w:rsidRDefault="001C4E66" w:rsidP="001C4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1C4E66" w:rsidRPr="001C4E66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Task Competencies</w:t>
            </w:r>
          </w:p>
        </w:tc>
      </w:tr>
      <w:tr w:rsidR="001C4E66" w:rsidRPr="001C4E66">
        <w:trPr>
          <w:tblCellSpacing w:w="15" w:type="dxa"/>
        </w:trPr>
        <w:tc>
          <w:tcPr>
            <w:tcW w:w="0" w:type="auto"/>
            <w:hideMark/>
          </w:tcPr>
          <w:p w:rsidR="001C4E66" w:rsidRPr="001C4E66" w:rsidRDefault="001C4E66" w:rsidP="001C4E66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Arithmetic Calculation (3) </w:t>
            </w:r>
          </w:p>
          <w:p w:rsidR="001C4E66" w:rsidRPr="001C4E66" w:rsidRDefault="001C4E66" w:rsidP="001C4E66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Planning and Organizing (3) </w:t>
            </w:r>
          </w:p>
          <w:p w:rsidR="001C4E66" w:rsidRPr="001C4E66" w:rsidRDefault="001C4E66" w:rsidP="001C4E66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principles, policies and practices related to the management of human resources, finance, procurement and government information in the Federal Public Service (2) </w:t>
            </w:r>
          </w:p>
        </w:tc>
      </w:tr>
    </w:tbl>
    <w:p w:rsidR="001C4E66" w:rsidRPr="001C4E66" w:rsidRDefault="001C4E66" w:rsidP="001C4E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9"/>
        <w:gridCol w:w="1537"/>
        <w:gridCol w:w="982"/>
        <w:gridCol w:w="1326"/>
        <w:gridCol w:w="1776"/>
        <w:gridCol w:w="1200"/>
      </w:tblGrid>
      <w:tr w:rsidR="001C4E66" w:rsidRPr="001C4E6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A1AFA" w:rsidP="001C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F3C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CA"/>
              </w:rPr>
              <w:t>CBM Scale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(1)</w:t>
            </w:r>
            <w:r w:rsidRPr="001C4E6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Introductory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(2)</w:t>
            </w:r>
            <w:r w:rsidRPr="001C4E6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(3)</w:t>
            </w:r>
            <w:r w:rsidRPr="001C4E6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(4)</w:t>
            </w:r>
            <w:r w:rsidRPr="001C4E6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Very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(5)</w:t>
            </w:r>
            <w:r w:rsidRPr="001C4E6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Mastery</w:t>
            </w:r>
          </w:p>
        </w:tc>
      </w:tr>
    </w:tbl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1C4E66" w:rsidRPr="001C4E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E66" w:rsidRPr="001C4E66" w:rsidRDefault="001C4E66" w:rsidP="001C4E6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</w:pPr>
            <w:bookmarkStart w:id="9" w:name="CR04SERVIDELIV"/>
            <w:r w:rsidRPr="001C4E6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  <w:lastRenderedPageBreak/>
              <w:t>Competency Profile</w:t>
            </w:r>
          </w:p>
          <w:bookmarkEnd w:id="9"/>
          <w:p w:rsidR="001C4E66" w:rsidRPr="001C4E66" w:rsidRDefault="001C4E66" w:rsidP="001C4E6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  <w:t>(CR-04) Service Delivery Representative I - Client Services - Canada Student Loans Program</w:t>
            </w:r>
          </w:p>
        </w:tc>
      </w:tr>
    </w:tbl>
    <w:p w:rsidR="001C4E66" w:rsidRPr="001C4E66" w:rsidRDefault="001C4E66" w:rsidP="001C4E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725"/>
      </w:tblGrid>
      <w:tr w:rsidR="001C4E66" w:rsidRPr="001C4E66">
        <w:trPr>
          <w:tblCellSpacing w:w="15" w:type="dxa"/>
        </w:trPr>
        <w:tc>
          <w:tcPr>
            <w:tcW w:w="2500" w:type="pct"/>
            <w:hideMark/>
          </w:tcPr>
          <w:p w:rsidR="001C4E66" w:rsidRPr="001C4E66" w:rsidRDefault="001C4E66" w:rsidP="001C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Core Competencies</w:t>
            </w:r>
          </w:p>
        </w:tc>
        <w:tc>
          <w:tcPr>
            <w:tcW w:w="2500" w:type="pct"/>
            <w:hideMark/>
          </w:tcPr>
          <w:p w:rsidR="001C4E66" w:rsidRPr="001C4E66" w:rsidRDefault="001C4E66" w:rsidP="001C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 xml:space="preserve">Group Competencies </w:t>
            </w:r>
            <w:r w:rsidRPr="001C4E6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br/>
              <w:t>(Primary Service Delivery)</w:t>
            </w:r>
          </w:p>
        </w:tc>
      </w:tr>
      <w:tr w:rsidR="001C4E66" w:rsidRPr="001C4E66">
        <w:trPr>
          <w:tblCellSpacing w:w="15" w:type="dxa"/>
        </w:trPr>
        <w:tc>
          <w:tcPr>
            <w:tcW w:w="0" w:type="auto"/>
            <w:hideMark/>
          </w:tcPr>
          <w:p w:rsidR="001C4E66" w:rsidRPr="001C4E66" w:rsidRDefault="001C4E66" w:rsidP="001C4E66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Communication (3) </w:t>
            </w:r>
          </w:p>
          <w:p w:rsidR="001C4E66" w:rsidRPr="001C4E66" w:rsidRDefault="001C4E66" w:rsidP="001C4E66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Thinking Skills (3) </w:t>
            </w:r>
          </w:p>
          <w:p w:rsidR="001C4E66" w:rsidRPr="001C4E66" w:rsidRDefault="001C4E66" w:rsidP="001C4E66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Using Technology (3) </w:t>
            </w:r>
          </w:p>
          <w:p w:rsidR="001C4E66" w:rsidRPr="001C4E66" w:rsidRDefault="001C4E66" w:rsidP="001C4E66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Changing and Learning (3) </w:t>
            </w:r>
          </w:p>
          <w:p w:rsidR="001C4E66" w:rsidRPr="001C4E66" w:rsidRDefault="001C4E66" w:rsidP="001C4E66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Client Focus (4) </w:t>
            </w:r>
          </w:p>
          <w:p w:rsidR="001C4E66" w:rsidRPr="001C4E66" w:rsidRDefault="001C4E66" w:rsidP="001C4E66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Initiative (3) </w:t>
            </w:r>
          </w:p>
          <w:p w:rsidR="001C4E66" w:rsidRPr="001C4E66" w:rsidRDefault="001C4E66" w:rsidP="001C4E66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Positive Attitude (3) </w:t>
            </w:r>
          </w:p>
          <w:p w:rsidR="001C4E66" w:rsidRPr="001C4E66" w:rsidRDefault="001C4E66" w:rsidP="001C4E66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Working with Others (3) </w:t>
            </w:r>
          </w:p>
          <w:p w:rsidR="001C4E66" w:rsidRPr="001C4E66" w:rsidRDefault="001C4E66" w:rsidP="001C4E66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Knowing our business (3) </w:t>
            </w:r>
          </w:p>
        </w:tc>
        <w:tc>
          <w:tcPr>
            <w:tcW w:w="0" w:type="auto"/>
            <w:hideMark/>
          </w:tcPr>
          <w:p w:rsidR="001C4E66" w:rsidRPr="001C4E66" w:rsidRDefault="001C4E66" w:rsidP="001C4E66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Applying Principles and Procedures (3) </w:t>
            </w:r>
          </w:p>
          <w:p w:rsidR="001C4E66" w:rsidRPr="001C4E66" w:rsidRDefault="001C4E66" w:rsidP="001C4E66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Diagnostic Information Gathering (4) </w:t>
            </w:r>
          </w:p>
          <w:p w:rsidR="001C4E66" w:rsidRPr="001C4E66" w:rsidRDefault="001C4E66" w:rsidP="001C4E66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Verification and Accuracy (4) </w:t>
            </w:r>
          </w:p>
          <w:p w:rsidR="001C4E66" w:rsidRPr="001C4E66" w:rsidRDefault="001C4E66" w:rsidP="001C4E66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Interpersonal Awareness (3) </w:t>
            </w:r>
          </w:p>
        </w:tc>
      </w:tr>
    </w:tbl>
    <w:p w:rsidR="001C4E66" w:rsidRPr="001C4E66" w:rsidRDefault="001C4E66" w:rsidP="001C4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1C4E66" w:rsidRPr="001C4E66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Task Competencies</w:t>
            </w:r>
          </w:p>
        </w:tc>
      </w:tr>
      <w:tr w:rsidR="001C4E66" w:rsidRPr="001C4E66">
        <w:trPr>
          <w:tblCellSpacing w:w="15" w:type="dxa"/>
        </w:trPr>
        <w:tc>
          <w:tcPr>
            <w:tcW w:w="0" w:type="auto"/>
            <w:hideMark/>
          </w:tcPr>
          <w:p w:rsidR="001C4E66" w:rsidRPr="001C4E66" w:rsidRDefault="001C4E66" w:rsidP="001C4E66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the mandate, objectives and policies of the Canada Student Loans Program (3) </w:t>
            </w:r>
          </w:p>
        </w:tc>
      </w:tr>
    </w:tbl>
    <w:p w:rsidR="001C4E66" w:rsidRPr="001C4E66" w:rsidRDefault="001C4E66" w:rsidP="001C4E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9"/>
        <w:gridCol w:w="1537"/>
        <w:gridCol w:w="982"/>
        <w:gridCol w:w="1326"/>
        <w:gridCol w:w="1776"/>
        <w:gridCol w:w="1200"/>
      </w:tblGrid>
      <w:tr w:rsidR="001C4E66" w:rsidRPr="001C4E6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A1AFA" w:rsidP="001C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F3C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CA"/>
              </w:rPr>
              <w:t>CBM Scale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(1)</w:t>
            </w:r>
            <w:r w:rsidRPr="001C4E6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Introductory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(2)</w:t>
            </w:r>
            <w:r w:rsidRPr="001C4E6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(3)</w:t>
            </w:r>
            <w:r w:rsidRPr="001C4E6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(4)</w:t>
            </w:r>
            <w:r w:rsidRPr="001C4E6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Very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(5)</w:t>
            </w:r>
            <w:r w:rsidRPr="001C4E6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Mastery</w:t>
            </w:r>
          </w:p>
        </w:tc>
      </w:tr>
    </w:tbl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837F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837F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CA"/>
        </w:rPr>
      </w:pPr>
    </w:p>
    <w:p w:rsidR="00837FC9" w:rsidRDefault="00837FC9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1C4E66" w:rsidRPr="001C4E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E66" w:rsidRPr="001C4E66" w:rsidRDefault="001C4E66" w:rsidP="001C4E6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</w:pPr>
            <w:bookmarkStart w:id="10" w:name="CR04ADMCLIENTSERVI"/>
            <w:r w:rsidRPr="001C4E6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  <w:lastRenderedPageBreak/>
              <w:t>Competency Profile</w:t>
            </w:r>
          </w:p>
          <w:bookmarkEnd w:id="10"/>
          <w:p w:rsidR="001C4E66" w:rsidRPr="001C4E66" w:rsidRDefault="001C4E66" w:rsidP="001C4E6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  <w:t>(CR-04) Administrative Assistant - Client Services - Canada Student Loans Program</w:t>
            </w:r>
          </w:p>
        </w:tc>
      </w:tr>
    </w:tbl>
    <w:p w:rsidR="001C4E66" w:rsidRPr="001C4E66" w:rsidRDefault="001C4E66" w:rsidP="001C4E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725"/>
      </w:tblGrid>
      <w:tr w:rsidR="001C4E66" w:rsidRPr="001C4E66">
        <w:trPr>
          <w:tblCellSpacing w:w="15" w:type="dxa"/>
        </w:trPr>
        <w:tc>
          <w:tcPr>
            <w:tcW w:w="2500" w:type="pct"/>
            <w:hideMark/>
          </w:tcPr>
          <w:p w:rsidR="001C4E66" w:rsidRPr="001C4E66" w:rsidRDefault="001C4E66" w:rsidP="001C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Core Competencies</w:t>
            </w:r>
          </w:p>
        </w:tc>
        <w:tc>
          <w:tcPr>
            <w:tcW w:w="2500" w:type="pct"/>
            <w:hideMark/>
          </w:tcPr>
          <w:p w:rsidR="001C4E66" w:rsidRPr="001C4E66" w:rsidRDefault="001C4E66" w:rsidP="001C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 xml:space="preserve">Group Competencies </w:t>
            </w:r>
            <w:r w:rsidRPr="001C4E6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br/>
              <w:t>(Program and Administrative Support )</w:t>
            </w:r>
          </w:p>
        </w:tc>
      </w:tr>
      <w:tr w:rsidR="001C4E66" w:rsidRPr="001C4E66">
        <w:trPr>
          <w:tblCellSpacing w:w="15" w:type="dxa"/>
        </w:trPr>
        <w:tc>
          <w:tcPr>
            <w:tcW w:w="0" w:type="auto"/>
            <w:hideMark/>
          </w:tcPr>
          <w:p w:rsidR="001C4E66" w:rsidRPr="001C4E66" w:rsidRDefault="001C4E66" w:rsidP="001C4E66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Communication (3) </w:t>
            </w:r>
          </w:p>
          <w:p w:rsidR="001C4E66" w:rsidRPr="001C4E66" w:rsidRDefault="001C4E66" w:rsidP="001C4E66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Thinking Skills (3) </w:t>
            </w:r>
          </w:p>
          <w:p w:rsidR="001C4E66" w:rsidRPr="001C4E66" w:rsidRDefault="001C4E66" w:rsidP="001C4E66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Using Technology (3) </w:t>
            </w:r>
          </w:p>
          <w:p w:rsidR="001C4E66" w:rsidRPr="001C4E66" w:rsidRDefault="001C4E66" w:rsidP="001C4E66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Changing and Learning (3) </w:t>
            </w:r>
          </w:p>
          <w:p w:rsidR="001C4E66" w:rsidRPr="001C4E66" w:rsidRDefault="001C4E66" w:rsidP="001C4E66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Client Focus (4) </w:t>
            </w:r>
          </w:p>
          <w:p w:rsidR="001C4E66" w:rsidRPr="001C4E66" w:rsidRDefault="001C4E66" w:rsidP="001C4E66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Initiative (3) </w:t>
            </w:r>
          </w:p>
          <w:p w:rsidR="001C4E66" w:rsidRPr="001C4E66" w:rsidRDefault="001C4E66" w:rsidP="001C4E66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Positive Attitude (3) </w:t>
            </w:r>
          </w:p>
          <w:p w:rsidR="001C4E66" w:rsidRPr="001C4E66" w:rsidRDefault="001C4E66" w:rsidP="001C4E66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Working with Others (4) </w:t>
            </w:r>
          </w:p>
          <w:p w:rsidR="001C4E66" w:rsidRPr="001C4E66" w:rsidRDefault="001C4E66" w:rsidP="001C4E66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Knowing our business (3) </w:t>
            </w:r>
          </w:p>
        </w:tc>
        <w:tc>
          <w:tcPr>
            <w:tcW w:w="0" w:type="auto"/>
            <w:hideMark/>
          </w:tcPr>
          <w:p w:rsidR="001C4E66" w:rsidRPr="001C4E66" w:rsidRDefault="001C4E66" w:rsidP="001C4E66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Applying Principles and Procedures (4) </w:t>
            </w:r>
          </w:p>
          <w:p w:rsidR="001C4E66" w:rsidRPr="001C4E66" w:rsidRDefault="001C4E66" w:rsidP="001C4E66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Diagnostic Information Gathering (3) </w:t>
            </w:r>
          </w:p>
          <w:p w:rsidR="001C4E66" w:rsidRPr="001C4E66" w:rsidRDefault="001C4E66" w:rsidP="001C4E66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Verification and Accuracy (3) </w:t>
            </w:r>
          </w:p>
        </w:tc>
      </w:tr>
    </w:tbl>
    <w:p w:rsidR="001C4E66" w:rsidRPr="001C4E66" w:rsidRDefault="001C4E66" w:rsidP="001C4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1C4E66" w:rsidRPr="001C4E66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Task Competencies</w:t>
            </w:r>
          </w:p>
        </w:tc>
      </w:tr>
      <w:tr w:rsidR="001C4E66" w:rsidRPr="001C4E66">
        <w:trPr>
          <w:tblCellSpacing w:w="15" w:type="dxa"/>
        </w:trPr>
        <w:tc>
          <w:tcPr>
            <w:tcW w:w="0" w:type="auto"/>
            <w:hideMark/>
          </w:tcPr>
          <w:p w:rsidR="001C4E66" w:rsidRPr="001C4E66" w:rsidRDefault="001C4E66" w:rsidP="001C4E66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principles, policies and practices related to the management of human resources, finance, procurement and government information in the Federal Public Service (3) </w:t>
            </w:r>
          </w:p>
          <w:p w:rsidR="001C4E66" w:rsidRPr="001C4E66" w:rsidRDefault="001C4E66" w:rsidP="001C4E66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the mandate, objectives and policies of the Canada Student Loans Program (3) </w:t>
            </w:r>
          </w:p>
        </w:tc>
      </w:tr>
    </w:tbl>
    <w:p w:rsidR="001C4E66" w:rsidRPr="001C4E66" w:rsidRDefault="001C4E66" w:rsidP="001C4E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9"/>
        <w:gridCol w:w="1537"/>
        <w:gridCol w:w="982"/>
        <w:gridCol w:w="1326"/>
        <w:gridCol w:w="1776"/>
        <w:gridCol w:w="1200"/>
      </w:tblGrid>
      <w:tr w:rsidR="001C4E66" w:rsidRPr="001C4E6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A1AFA" w:rsidP="001C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F3C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CA"/>
              </w:rPr>
              <w:t>CBM Scale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(1)</w:t>
            </w:r>
            <w:r w:rsidRPr="001C4E6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Introductory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(2)</w:t>
            </w:r>
            <w:r w:rsidRPr="001C4E6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(3)</w:t>
            </w:r>
            <w:r w:rsidRPr="001C4E6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(4)</w:t>
            </w:r>
            <w:r w:rsidRPr="001C4E6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Very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(5)</w:t>
            </w:r>
            <w:r w:rsidRPr="001C4E6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Mastery</w:t>
            </w:r>
          </w:p>
        </w:tc>
      </w:tr>
    </w:tbl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6"/>
      </w:tblGrid>
      <w:tr w:rsidR="001C4E66" w:rsidRPr="001C4E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E66" w:rsidRPr="001C4E66" w:rsidRDefault="001C4E66" w:rsidP="001C4E6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</w:pPr>
            <w:bookmarkStart w:id="11" w:name="CR05TRAINING"/>
            <w:r w:rsidRPr="001C4E6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  <w:lastRenderedPageBreak/>
              <w:t>Competency Profile</w:t>
            </w:r>
          </w:p>
          <w:bookmarkEnd w:id="11"/>
          <w:p w:rsidR="001C4E66" w:rsidRPr="001C4E66" w:rsidRDefault="001C4E66" w:rsidP="001C4E6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  <w:t xml:space="preserve">(CR-05) Training Administration Support Assistant </w:t>
            </w:r>
          </w:p>
        </w:tc>
      </w:tr>
    </w:tbl>
    <w:p w:rsidR="001C4E66" w:rsidRPr="001C4E66" w:rsidRDefault="001C4E66" w:rsidP="001C4E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725"/>
      </w:tblGrid>
      <w:tr w:rsidR="001C4E66" w:rsidRPr="001C4E66">
        <w:trPr>
          <w:tblCellSpacing w:w="15" w:type="dxa"/>
        </w:trPr>
        <w:tc>
          <w:tcPr>
            <w:tcW w:w="2500" w:type="pct"/>
            <w:hideMark/>
          </w:tcPr>
          <w:p w:rsidR="001C4E66" w:rsidRPr="001C4E66" w:rsidRDefault="001C4E66" w:rsidP="001C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Core Competencies</w:t>
            </w:r>
          </w:p>
        </w:tc>
        <w:tc>
          <w:tcPr>
            <w:tcW w:w="2500" w:type="pct"/>
            <w:hideMark/>
          </w:tcPr>
          <w:p w:rsidR="001C4E66" w:rsidRPr="001C4E66" w:rsidRDefault="001C4E66" w:rsidP="001C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 xml:space="preserve">Group Competencies </w:t>
            </w:r>
            <w:r w:rsidRPr="001C4E6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br/>
              <w:t>(Program and Administrative Support )</w:t>
            </w:r>
          </w:p>
        </w:tc>
      </w:tr>
      <w:tr w:rsidR="001C4E66" w:rsidRPr="001C4E66">
        <w:trPr>
          <w:tblCellSpacing w:w="15" w:type="dxa"/>
        </w:trPr>
        <w:tc>
          <w:tcPr>
            <w:tcW w:w="0" w:type="auto"/>
            <w:hideMark/>
          </w:tcPr>
          <w:p w:rsidR="001C4E66" w:rsidRPr="001C4E66" w:rsidRDefault="001C4E66" w:rsidP="001C4E66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Communication (3) </w:t>
            </w:r>
          </w:p>
          <w:p w:rsidR="001C4E66" w:rsidRPr="001C4E66" w:rsidRDefault="001C4E66" w:rsidP="001C4E66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Thinking Skills (3) </w:t>
            </w:r>
          </w:p>
          <w:p w:rsidR="001C4E66" w:rsidRPr="001C4E66" w:rsidRDefault="001C4E66" w:rsidP="001C4E66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Using Technology (4) </w:t>
            </w:r>
          </w:p>
          <w:p w:rsidR="001C4E66" w:rsidRPr="001C4E66" w:rsidRDefault="001C4E66" w:rsidP="001C4E66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Changing and Learning (3) </w:t>
            </w:r>
          </w:p>
          <w:p w:rsidR="001C4E66" w:rsidRPr="001C4E66" w:rsidRDefault="001C4E66" w:rsidP="001C4E66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Client Focus (3) </w:t>
            </w:r>
          </w:p>
          <w:p w:rsidR="001C4E66" w:rsidRPr="001C4E66" w:rsidRDefault="001C4E66" w:rsidP="001C4E66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Initiative (3) </w:t>
            </w:r>
          </w:p>
          <w:p w:rsidR="001C4E66" w:rsidRPr="001C4E66" w:rsidRDefault="001C4E66" w:rsidP="001C4E66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Positive Attitude (3) </w:t>
            </w:r>
          </w:p>
          <w:p w:rsidR="001C4E66" w:rsidRPr="001C4E66" w:rsidRDefault="001C4E66" w:rsidP="001C4E66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Working with Others (4) </w:t>
            </w:r>
          </w:p>
          <w:p w:rsidR="001C4E66" w:rsidRPr="001C4E66" w:rsidRDefault="001C4E66" w:rsidP="001C4E66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Knowing our business (3) </w:t>
            </w:r>
          </w:p>
        </w:tc>
        <w:tc>
          <w:tcPr>
            <w:tcW w:w="0" w:type="auto"/>
            <w:hideMark/>
          </w:tcPr>
          <w:p w:rsidR="001C4E66" w:rsidRPr="001C4E66" w:rsidRDefault="001C4E66" w:rsidP="001C4E66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Applying Principles and Procedures (3) </w:t>
            </w:r>
          </w:p>
          <w:p w:rsidR="001C4E66" w:rsidRPr="001C4E66" w:rsidRDefault="001C4E66" w:rsidP="001C4E66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Diagnostic Information Gathering (3) </w:t>
            </w:r>
          </w:p>
          <w:p w:rsidR="001C4E66" w:rsidRPr="001C4E66" w:rsidRDefault="001C4E66" w:rsidP="001C4E66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Verification and Accuracy (4) </w:t>
            </w:r>
          </w:p>
        </w:tc>
      </w:tr>
    </w:tbl>
    <w:p w:rsidR="001C4E66" w:rsidRPr="001C4E66" w:rsidRDefault="001C4E66" w:rsidP="001C4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1C4E66" w:rsidRPr="001C4E66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Task Competencies</w:t>
            </w:r>
          </w:p>
        </w:tc>
      </w:tr>
      <w:tr w:rsidR="001C4E66" w:rsidRPr="001C4E66">
        <w:trPr>
          <w:tblCellSpacing w:w="15" w:type="dxa"/>
        </w:trPr>
        <w:tc>
          <w:tcPr>
            <w:tcW w:w="0" w:type="auto"/>
            <w:hideMark/>
          </w:tcPr>
          <w:p w:rsidR="001C4E66" w:rsidRPr="001C4E66" w:rsidRDefault="001C4E66" w:rsidP="001C4E66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Arithmetic Calculation (3) </w:t>
            </w:r>
          </w:p>
          <w:p w:rsidR="001C4E66" w:rsidRPr="001C4E66" w:rsidRDefault="001C4E66" w:rsidP="001C4E66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Coaching (4) </w:t>
            </w:r>
          </w:p>
          <w:p w:rsidR="001C4E66" w:rsidRPr="001C4E66" w:rsidRDefault="001C4E66" w:rsidP="001C4E66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Evaluating and Improving Services (3) </w:t>
            </w:r>
          </w:p>
          <w:p w:rsidR="001C4E66" w:rsidRPr="001C4E66" w:rsidRDefault="001C4E66" w:rsidP="001C4E66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Creativity (3) </w:t>
            </w:r>
          </w:p>
          <w:p w:rsidR="001C4E66" w:rsidRPr="001C4E66" w:rsidRDefault="001C4E66" w:rsidP="001C4E66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Results Orientation (4) </w:t>
            </w:r>
          </w:p>
          <w:p w:rsidR="001C4E66" w:rsidRPr="001C4E66" w:rsidRDefault="001C4E66" w:rsidP="001C4E66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the Employment Insurance Program, its mandate, vision and priorities (3) </w:t>
            </w:r>
          </w:p>
        </w:tc>
      </w:tr>
    </w:tbl>
    <w:p w:rsidR="001C4E66" w:rsidRPr="001C4E66" w:rsidRDefault="001C4E66" w:rsidP="001C4E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9"/>
        <w:gridCol w:w="1537"/>
        <w:gridCol w:w="982"/>
        <w:gridCol w:w="1326"/>
        <w:gridCol w:w="1776"/>
        <w:gridCol w:w="1200"/>
      </w:tblGrid>
      <w:tr w:rsidR="001C4E66" w:rsidRPr="001C4E6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A1AFA" w:rsidP="001C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F3C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CA"/>
              </w:rPr>
              <w:t>CBM Scale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(1)</w:t>
            </w:r>
            <w:r w:rsidRPr="001C4E6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Introductory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(2)</w:t>
            </w:r>
            <w:r w:rsidRPr="001C4E6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(3)</w:t>
            </w:r>
            <w:r w:rsidRPr="001C4E6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(4)</w:t>
            </w:r>
            <w:r w:rsidRPr="001C4E6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Very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(5)</w:t>
            </w:r>
            <w:r w:rsidRPr="001C4E6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Mastery</w:t>
            </w:r>
          </w:p>
        </w:tc>
      </w:tr>
    </w:tbl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2"/>
      </w:tblGrid>
      <w:tr w:rsidR="001C4E66" w:rsidRPr="001C4E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E66" w:rsidRPr="001C4E66" w:rsidRDefault="001C4E66" w:rsidP="001C4E6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</w:pPr>
            <w:bookmarkStart w:id="12" w:name="CR05HR"/>
            <w:bookmarkStart w:id="13" w:name="EDS02"/>
            <w:r w:rsidRPr="001C4E6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  <w:lastRenderedPageBreak/>
              <w:t>Competency Profile</w:t>
            </w:r>
          </w:p>
          <w:bookmarkEnd w:id="12"/>
          <w:bookmarkEnd w:id="13"/>
          <w:p w:rsidR="001C4E66" w:rsidRPr="001C4E66" w:rsidRDefault="001C4E66" w:rsidP="001C4E6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  <w:t>(CR-05) Human Resources Services Assistant (2NA00735)</w:t>
            </w:r>
          </w:p>
        </w:tc>
      </w:tr>
    </w:tbl>
    <w:p w:rsidR="001C4E66" w:rsidRPr="001C4E66" w:rsidRDefault="001C4E66" w:rsidP="001C4E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725"/>
      </w:tblGrid>
      <w:tr w:rsidR="001C4E66" w:rsidRPr="001C4E66">
        <w:trPr>
          <w:tblCellSpacing w:w="15" w:type="dxa"/>
        </w:trPr>
        <w:tc>
          <w:tcPr>
            <w:tcW w:w="2500" w:type="pct"/>
            <w:hideMark/>
          </w:tcPr>
          <w:p w:rsidR="001C4E66" w:rsidRPr="001C4E66" w:rsidRDefault="001C4E66" w:rsidP="001C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Core Competencies</w:t>
            </w:r>
          </w:p>
        </w:tc>
        <w:tc>
          <w:tcPr>
            <w:tcW w:w="2500" w:type="pct"/>
            <w:hideMark/>
          </w:tcPr>
          <w:p w:rsidR="001C4E66" w:rsidRPr="001C4E66" w:rsidRDefault="001C4E66" w:rsidP="001C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 xml:space="preserve">Group Competencies </w:t>
            </w:r>
            <w:r w:rsidRPr="001C4E6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br/>
              <w:t>(Program and Administrative Support )</w:t>
            </w:r>
          </w:p>
        </w:tc>
      </w:tr>
      <w:tr w:rsidR="001C4E66" w:rsidRPr="001C4E66">
        <w:trPr>
          <w:tblCellSpacing w:w="15" w:type="dxa"/>
        </w:trPr>
        <w:tc>
          <w:tcPr>
            <w:tcW w:w="0" w:type="auto"/>
            <w:hideMark/>
          </w:tcPr>
          <w:p w:rsidR="001C4E66" w:rsidRPr="001C4E66" w:rsidRDefault="001C4E66" w:rsidP="001C4E66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Communication (3) </w:t>
            </w:r>
          </w:p>
          <w:p w:rsidR="001C4E66" w:rsidRPr="001C4E66" w:rsidRDefault="001C4E66" w:rsidP="001C4E66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Thinking Skills (3) </w:t>
            </w:r>
          </w:p>
          <w:p w:rsidR="001C4E66" w:rsidRPr="001C4E66" w:rsidRDefault="001C4E66" w:rsidP="001C4E66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Using Technology (4) </w:t>
            </w:r>
          </w:p>
          <w:p w:rsidR="001C4E66" w:rsidRPr="001C4E66" w:rsidRDefault="001C4E66" w:rsidP="001C4E66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Changing and Learning (3) </w:t>
            </w:r>
          </w:p>
          <w:p w:rsidR="001C4E66" w:rsidRPr="001C4E66" w:rsidRDefault="001C4E66" w:rsidP="001C4E66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Client Focus (4) </w:t>
            </w:r>
          </w:p>
          <w:p w:rsidR="001C4E66" w:rsidRPr="001C4E66" w:rsidRDefault="001C4E66" w:rsidP="001C4E66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Initiative (3) </w:t>
            </w:r>
          </w:p>
          <w:p w:rsidR="001C4E66" w:rsidRPr="001C4E66" w:rsidRDefault="001C4E66" w:rsidP="001C4E66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Positive Attitude (3) </w:t>
            </w:r>
          </w:p>
          <w:p w:rsidR="001C4E66" w:rsidRPr="001C4E66" w:rsidRDefault="001C4E66" w:rsidP="001C4E66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Working with Others (3) </w:t>
            </w:r>
          </w:p>
          <w:p w:rsidR="001C4E66" w:rsidRPr="001C4E66" w:rsidRDefault="001C4E66" w:rsidP="001C4E66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Knowing our business (2) </w:t>
            </w:r>
          </w:p>
        </w:tc>
        <w:tc>
          <w:tcPr>
            <w:tcW w:w="0" w:type="auto"/>
            <w:hideMark/>
          </w:tcPr>
          <w:p w:rsidR="001C4E66" w:rsidRPr="001C4E66" w:rsidRDefault="001C4E66" w:rsidP="001C4E66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Applying Principles and Procedures (3) </w:t>
            </w:r>
          </w:p>
          <w:p w:rsidR="001C4E66" w:rsidRPr="001C4E66" w:rsidRDefault="001C4E66" w:rsidP="001C4E66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Diagnostic Information Gathering (3) </w:t>
            </w:r>
          </w:p>
          <w:p w:rsidR="001C4E66" w:rsidRPr="001C4E66" w:rsidRDefault="001C4E66" w:rsidP="001C4E66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Verification and Accuracy (4) </w:t>
            </w:r>
          </w:p>
        </w:tc>
      </w:tr>
    </w:tbl>
    <w:p w:rsidR="001C4E66" w:rsidRPr="001C4E66" w:rsidRDefault="001C4E66" w:rsidP="001C4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1C4E66" w:rsidRPr="001C4E66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Task Competencies</w:t>
            </w:r>
          </w:p>
        </w:tc>
      </w:tr>
      <w:tr w:rsidR="001C4E66" w:rsidRPr="001C4E66">
        <w:trPr>
          <w:tblCellSpacing w:w="15" w:type="dxa"/>
        </w:trPr>
        <w:tc>
          <w:tcPr>
            <w:tcW w:w="0" w:type="auto"/>
            <w:hideMark/>
          </w:tcPr>
          <w:p w:rsidR="001C4E66" w:rsidRPr="001C4E66" w:rsidRDefault="001C4E66" w:rsidP="001C4E66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principles, policies and practices related to Human Resources Management in the Federal Public Service (3) </w:t>
            </w:r>
          </w:p>
        </w:tc>
      </w:tr>
    </w:tbl>
    <w:p w:rsidR="001C4E66" w:rsidRPr="001C4E66" w:rsidRDefault="001C4E66" w:rsidP="001C4E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9"/>
        <w:gridCol w:w="1537"/>
        <w:gridCol w:w="982"/>
        <w:gridCol w:w="1326"/>
        <w:gridCol w:w="1776"/>
        <w:gridCol w:w="1200"/>
      </w:tblGrid>
      <w:tr w:rsidR="001C4E66" w:rsidRPr="001C4E6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A1AFA" w:rsidP="001C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F3C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CA"/>
              </w:rPr>
              <w:t>CBM Scale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(1)</w:t>
            </w:r>
            <w:r w:rsidRPr="001C4E6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Introductory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(2)</w:t>
            </w:r>
            <w:r w:rsidRPr="001C4E6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(3)</w:t>
            </w:r>
            <w:r w:rsidRPr="001C4E6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(4)</w:t>
            </w:r>
            <w:r w:rsidRPr="001C4E6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Very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(5)</w:t>
            </w:r>
            <w:r w:rsidRPr="001C4E6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Mastery</w:t>
            </w:r>
          </w:p>
        </w:tc>
      </w:tr>
    </w:tbl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1"/>
      </w:tblGrid>
      <w:tr w:rsidR="001C4E66" w:rsidRPr="001C4E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E66" w:rsidRPr="001C4E66" w:rsidRDefault="001C4E66" w:rsidP="001C4E6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</w:pPr>
            <w:bookmarkStart w:id="14" w:name="ED02"/>
            <w:r w:rsidRPr="001C4E6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  <w:lastRenderedPageBreak/>
              <w:t>Competency Profile</w:t>
            </w:r>
          </w:p>
          <w:bookmarkEnd w:id="14"/>
          <w:p w:rsidR="001C4E66" w:rsidRPr="001C4E66" w:rsidRDefault="0012751A" w:rsidP="0012751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  <w:t>(EDS-02) Education Specialist</w:t>
            </w:r>
          </w:p>
        </w:tc>
      </w:tr>
    </w:tbl>
    <w:p w:rsidR="001C4E66" w:rsidRPr="001C4E66" w:rsidRDefault="001C4E66" w:rsidP="001C4E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725"/>
      </w:tblGrid>
      <w:tr w:rsidR="001C4E66" w:rsidRPr="001C4E66">
        <w:trPr>
          <w:tblCellSpacing w:w="15" w:type="dxa"/>
        </w:trPr>
        <w:tc>
          <w:tcPr>
            <w:tcW w:w="2500" w:type="pct"/>
            <w:hideMark/>
          </w:tcPr>
          <w:p w:rsidR="001C4E66" w:rsidRPr="001C4E66" w:rsidRDefault="001C4E66" w:rsidP="001C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Core Competencies</w:t>
            </w:r>
          </w:p>
        </w:tc>
        <w:tc>
          <w:tcPr>
            <w:tcW w:w="2500" w:type="pct"/>
            <w:hideMark/>
          </w:tcPr>
          <w:p w:rsidR="001C4E66" w:rsidRPr="001C4E66" w:rsidRDefault="001C4E66" w:rsidP="001C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 xml:space="preserve">Group Competencies </w:t>
            </w:r>
            <w:r w:rsidRPr="001C4E6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br/>
              <w:t>(Advisory Services)</w:t>
            </w:r>
          </w:p>
        </w:tc>
      </w:tr>
      <w:tr w:rsidR="001C4E66" w:rsidRPr="001C4E66">
        <w:trPr>
          <w:tblCellSpacing w:w="15" w:type="dxa"/>
        </w:trPr>
        <w:tc>
          <w:tcPr>
            <w:tcW w:w="0" w:type="auto"/>
            <w:hideMark/>
          </w:tcPr>
          <w:p w:rsidR="001C4E66" w:rsidRPr="001C4E66" w:rsidRDefault="001C4E66" w:rsidP="001C4E66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Communication (3) </w:t>
            </w:r>
          </w:p>
          <w:p w:rsidR="001C4E66" w:rsidRPr="001C4E66" w:rsidRDefault="001C4E66" w:rsidP="001C4E66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Thinking Skills (4) </w:t>
            </w:r>
          </w:p>
          <w:p w:rsidR="001C4E66" w:rsidRPr="001C4E66" w:rsidRDefault="001C4E66" w:rsidP="001C4E66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Using Technology (3) </w:t>
            </w:r>
          </w:p>
          <w:p w:rsidR="001C4E66" w:rsidRPr="001C4E66" w:rsidRDefault="001C4E66" w:rsidP="001C4E66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Changing and Learning (3) </w:t>
            </w:r>
          </w:p>
          <w:p w:rsidR="001C4E66" w:rsidRPr="001C4E66" w:rsidRDefault="001C4E66" w:rsidP="001C4E66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Client Focus (4) </w:t>
            </w:r>
          </w:p>
          <w:p w:rsidR="001C4E66" w:rsidRPr="001C4E66" w:rsidRDefault="001C4E66" w:rsidP="001C4E66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Initiative (3) </w:t>
            </w:r>
          </w:p>
          <w:p w:rsidR="001C4E66" w:rsidRPr="001C4E66" w:rsidRDefault="001C4E66" w:rsidP="001C4E66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Positive Attitude (3) </w:t>
            </w:r>
          </w:p>
          <w:p w:rsidR="001C4E66" w:rsidRPr="001C4E66" w:rsidRDefault="001C4E66" w:rsidP="001C4E66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Working with Others (4) </w:t>
            </w:r>
          </w:p>
          <w:p w:rsidR="001C4E66" w:rsidRPr="001C4E66" w:rsidRDefault="001C4E66" w:rsidP="001C4E66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Knowing our business (3) </w:t>
            </w:r>
          </w:p>
        </w:tc>
        <w:tc>
          <w:tcPr>
            <w:tcW w:w="0" w:type="auto"/>
            <w:hideMark/>
          </w:tcPr>
          <w:p w:rsidR="001C4E66" w:rsidRPr="001C4E66" w:rsidRDefault="001C4E66" w:rsidP="001C4E66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Applying Principles and Procedures (3) </w:t>
            </w:r>
          </w:p>
          <w:p w:rsidR="001C4E66" w:rsidRPr="001C4E66" w:rsidRDefault="001C4E66" w:rsidP="001C4E66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Consulting (3) </w:t>
            </w:r>
          </w:p>
          <w:p w:rsidR="001C4E66" w:rsidRPr="001C4E66" w:rsidRDefault="001C4E66" w:rsidP="001C4E66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Diagnostic Information Gathering (4) </w:t>
            </w:r>
          </w:p>
          <w:p w:rsidR="001C4E66" w:rsidRPr="001C4E66" w:rsidRDefault="001C4E66" w:rsidP="001C4E66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Evaluating and Improving Services (3) </w:t>
            </w:r>
          </w:p>
          <w:p w:rsidR="001C4E66" w:rsidRPr="001C4E66" w:rsidRDefault="001C4E66" w:rsidP="001C4E66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Facilitation Skills (3) </w:t>
            </w:r>
          </w:p>
          <w:p w:rsidR="001C4E66" w:rsidRPr="001C4E66" w:rsidRDefault="001C4E66" w:rsidP="001C4E66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Planning and Organizing (4) </w:t>
            </w:r>
          </w:p>
          <w:p w:rsidR="001C4E66" w:rsidRPr="001C4E66" w:rsidRDefault="001C4E66" w:rsidP="001C4E66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Presentation Skills (3) </w:t>
            </w:r>
          </w:p>
          <w:p w:rsidR="001C4E66" w:rsidRPr="001C4E66" w:rsidRDefault="001C4E66" w:rsidP="001C4E66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Relationship Building (4) </w:t>
            </w:r>
          </w:p>
          <w:p w:rsidR="001C4E66" w:rsidRPr="001C4E66" w:rsidRDefault="001C4E66" w:rsidP="001C4E66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Interpersonal Awareness (3) </w:t>
            </w:r>
          </w:p>
        </w:tc>
      </w:tr>
    </w:tbl>
    <w:p w:rsidR="001C4E66" w:rsidRPr="001C4E66" w:rsidRDefault="001C4E66" w:rsidP="001C4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1C4E66" w:rsidRPr="001C4E66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Task Competencies</w:t>
            </w:r>
          </w:p>
        </w:tc>
      </w:tr>
      <w:tr w:rsidR="001C4E66" w:rsidRPr="001C4E66">
        <w:trPr>
          <w:tblCellSpacing w:w="15" w:type="dxa"/>
        </w:trPr>
        <w:tc>
          <w:tcPr>
            <w:tcW w:w="0" w:type="auto"/>
            <w:hideMark/>
          </w:tcPr>
          <w:p w:rsidR="001C4E66" w:rsidRPr="001C4E66" w:rsidRDefault="001C4E66" w:rsidP="001C4E66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Coaching (3) </w:t>
            </w:r>
          </w:p>
          <w:p w:rsidR="001C4E66" w:rsidRPr="001C4E66" w:rsidRDefault="001C4E66" w:rsidP="001C4E66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Management Excellence (3) </w:t>
            </w:r>
          </w:p>
          <w:p w:rsidR="001C4E66" w:rsidRPr="001C4E66" w:rsidRDefault="001C4E66" w:rsidP="001C4E66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Policy Analysis (3) </w:t>
            </w:r>
          </w:p>
          <w:p w:rsidR="001C4E66" w:rsidRPr="001C4E66" w:rsidRDefault="001C4E66" w:rsidP="001C4E66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Training Design Skills (4) </w:t>
            </w:r>
          </w:p>
          <w:p w:rsidR="001C4E66" w:rsidRPr="001C4E66" w:rsidRDefault="001C4E66" w:rsidP="001C4E66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Verification and Accuracy (4) </w:t>
            </w:r>
          </w:p>
          <w:p w:rsidR="001C4E66" w:rsidRPr="001C4E66" w:rsidRDefault="001C4E66" w:rsidP="001C4E66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Written communication (4) </w:t>
            </w:r>
          </w:p>
          <w:p w:rsidR="001C4E66" w:rsidRPr="001C4E66" w:rsidRDefault="001C4E66" w:rsidP="001C4E66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Creativity (3) </w:t>
            </w:r>
          </w:p>
          <w:p w:rsidR="001C4E66" w:rsidRPr="001C4E66" w:rsidRDefault="001C4E66" w:rsidP="001C4E66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Innovation (3) </w:t>
            </w:r>
          </w:p>
          <w:p w:rsidR="001C4E66" w:rsidRPr="001C4E66" w:rsidRDefault="001C4E66" w:rsidP="001C4E66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IT industry trends (4) </w:t>
            </w:r>
          </w:p>
          <w:p w:rsidR="001C4E66" w:rsidRPr="001C4E66" w:rsidRDefault="001C4E66" w:rsidP="001C4E66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adult learning principles and practices (4) </w:t>
            </w:r>
          </w:p>
          <w:p w:rsidR="001C4E66" w:rsidRPr="001C4E66" w:rsidRDefault="001C4E66" w:rsidP="001C4E66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policies and practices related to website design and use of Inter/Intranet technologies within the Federal Public Service (4) </w:t>
            </w:r>
          </w:p>
          <w:p w:rsidR="001C4E66" w:rsidRPr="001C4E66" w:rsidRDefault="001C4E66" w:rsidP="001C4E66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project management principles, practices and tools (4) </w:t>
            </w:r>
          </w:p>
          <w:p w:rsidR="001C4E66" w:rsidRPr="001C4E66" w:rsidRDefault="001C4E66" w:rsidP="001C4E66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the department's user applications (4) </w:t>
            </w:r>
          </w:p>
        </w:tc>
      </w:tr>
    </w:tbl>
    <w:p w:rsidR="001C4E66" w:rsidRPr="001C4E66" w:rsidRDefault="001C4E66" w:rsidP="001C4E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9"/>
        <w:gridCol w:w="1537"/>
        <w:gridCol w:w="982"/>
        <w:gridCol w:w="1326"/>
        <w:gridCol w:w="1776"/>
        <w:gridCol w:w="1200"/>
      </w:tblGrid>
      <w:tr w:rsidR="001C4E66" w:rsidRPr="001C4E6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A1AFA" w:rsidP="001C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F3C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CA"/>
              </w:rPr>
              <w:t>CBM Scale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(1)</w:t>
            </w:r>
            <w:r w:rsidRPr="001C4E6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Introductory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(2)</w:t>
            </w:r>
            <w:r w:rsidRPr="001C4E6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(3)</w:t>
            </w:r>
            <w:r w:rsidRPr="001C4E6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(4)</w:t>
            </w:r>
            <w:r w:rsidRPr="001C4E6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Very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(5)</w:t>
            </w:r>
            <w:r w:rsidRPr="001C4E6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Mastery</w:t>
            </w:r>
          </w:p>
        </w:tc>
      </w:tr>
    </w:tbl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0"/>
      </w:tblGrid>
      <w:tr w:rsidR="001C4E66" w:rsidRPr="001C4E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E66" w:rsidRPr="001C4E66" w:rsidRDefault="001C4E66" w:rsidP="001C4E6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</w:pPr>
            <w:bookmarkStart w:id="15" w:name="PE03"/>
            <w:r w:rsidRPr="001C4E6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  <w:lastRenderedPageBreak/>
              <w:t>Competency Profile</w:t>
            </w:r>
          </w:p>
          <w:bookmarkEnd w:id="15"/>
          <w:p w:rsidR="001C4E66" w:rsidRPr="001C4E66" w:rsidRDefault="001C4E66" w:rsidP="001C4E6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  <w:t>(PE-03) Human Resources Consultant (2NA00693)</w:t>
            </w:r>
          </w:p>
        </w:tc>
      </w:tr>
    </w:tbl>
    <w:p w:rsidR="001C4E66" w:rsidRPr="001C4E66" w:rsidRDefault="001C4E66" w:rsidP="001C4E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725"/>
      </w:tblGrid>
      <w:tr w:rsidR="001C4E66" w:rsidRPr="001C4E66">
        <w:trPr>
          <w:tblCellSpacing w:w="15" w:type="dxa"/>
        </w:trPr>
        <w:tc>
          <w:tcPr>
            <w:tcW w:w="2500" w:type="pct"/>
            <w:hideMark/>
          </w:tcPr>
          <w:p w:rsidR="001C4E66" w:rsidRPr="001C4E66" w:rsidRDefault="001C4E66" w:rsidP="001C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Core Competencies</w:t>
            </w:r>
          </w:p>
        </w:tc>
        <w:tc>
          <w:tcPr>
            <w:tcW w:w="2500" w:type="pct"/>
            <w:hideMark/>
          </w:tcPr>
          <w:p w:rsidR="001C4E66" w:rsidRPr="001C4E66" w:rsidRDefault="001C4E66" w:rsidP="001C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 xml:space="preserve">Group Competencies </w:t>
            </w:r>
            <w:r w:rsidRPr="001C4E6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br/>
              <w:t>(Advisory Services)</w:t>
            </w:r>
          </w:p>
        </w:tc>
      </w:tr>
      <w:tr w:rsidR="001C4E66" w:rsidRPr="001C4E66">
        <w:trPr>
          <w:tblCellSpacing w:w="15" w:type="dxa"/>
        </w:trPr>
        <w:tc>
          <w:tcPr>
            <w:tcW w:w="0" w:type="auto"/>
            <w:hideMark/>
          </w:tcPr>
          <w:p w:rsidR="001C4E66" w:rsidRPr="001C4E66" w:rsidRDefault="001C4E66" w:rsidP="001C4E66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Communication (3) </w:t>
            </w:r>
          </w:p>
          <w:p w:rsidR="001C4E66" w:rsidRPr="001C4E66" w:rsidRDefault="001C4E66" w:rsidP="001C4E66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Thinking Skills (4) </w:t>
            </w:r>
          </w:p>
          <w:p w:rsidR="001C4E66" w:rsidRPr="001C4E66" w:rsidRDefault="001C4E66" w:rsidP="001C4E66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Using Technology (3) </w:t>
            </w:r>
          </w:p>
          <w:p w:rsidR="001C4E66" w:rsidRPr="001C4E66" w:rsidRDefault="001C4E66" w:rsidP="001C4E66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Changing and Learning (3) </w:t>
            </w:r>
          </w:p>
          <w:p w:rsidR="001C4E66" w:rsidRPr="001C4E66" w:rsidRDefault="001C4E66" w:rsidP="001C4E66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Client Focus (3) </w:t>
            </w:r>
          </w:p>
          <w:p w:rsidR="001C4E66" w:rsidRPr="001C4E66" w:rsidRDefault="001C4E66" w:rsidP="001C4E66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Initiative (3) </w:t>
            </w:r>
          </w:p>
          <w:p w:rsidR="001C4E66" w:rsidRPr="001C4E66" w:rsidRDefault="001C4E66" w:rsidP="001C4E66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Positive Attitude (3) </w:t>
            </w:r>
          </w:p>
          <w:p w:rsidR="001C4E66" w:rsidRPr="001C4E66" w:rsidRDefault="001C4E66" w:rsidP="001C4E66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Working with Others (3) </w:t>
            </w:r>
          </w:p>
          <w:p w:rsidR="001C4E66" w:rsidRPr="001C4E66" w:rsidRDefault="001C4E66" w:rsidP="001C4E66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Knowing our business (3) </w:t>
            </w:r>
          </w:p>
        </w:tc>
        <w:tc>
          <w:tcPr>
            <w:tcW w:w="0" w:type="auto"/>
            <w:hideMark/>
          </w:tcPr>
          <w:p w:rsidR="001C4E66" w:rsidRPr="001C4E66" w:rsidRDefault="001C4E66" w:rsidP="001C4E66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Applying Principles and Procedures (4) </w:t>
            </w:r>
          </w:p>
          <w:p w:rsidR="001C4E66" w:rsidRPr="001C4E66" w:rsidRDefault="001C4E66" w:rsidP="001C4E66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Consulting (3) </w:t>
            </w:r>
          </w:p>
          <w:p w:rsidR="001C4E66" w:rsidRPr="001C4E66" w:rsidRDefault="001C4E66" w:rsidP="001C4E66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Diagnostic Information Gathering (4) </w:t>
            </w:r>
          </w:p>
          <w:p w:rsidR="001C4E66" w:rsidRPr="001C4E66" w:rsidRDefault="001C4E66" w:rsidP="001C4E66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Facilitation Skills (3) </w:t>
            </w:r>
          </w:p>
          <w:p w:rsidR="001C4E66" w:rsidRPr="001C4E66" w:rsidRDefault="001C4E66" w:rsidP="001C4E66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Presentation Skills (3) </w:t>
            </w:r>
          </w:p>
          <w:p w:rsidR="001C4E66" w:rsidRPr="001C4E66" w:rsidRDefault="001C4E66" w:rsidP="001C4E66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Relationship Building (3) </w:t>
            </w:r>
          </w:p>
          <w:p w:rsidR="001C4E66" w:rsidRPr="001C4E66" w:rsidRDefault="001C4E66" w:rsidP="001C4E66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Influence (3) </w:t>
            </w:r>
          </w:p>
        </w:tc>
      </w:tr>
    </w:tbl>
    <w:p w:rsidR="001C4E66" w:rsidRPr="001C4E66" w:rsidRDefault="001C4E66" w:rsidP="001C4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1C4E66" w:rsidRPr="001C4E66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Task Competencies</w:t>
            </w:r>
          </w:p>
        </w:tc>
      </w:tr>
      <w:tr w:rsidR="001C4E66" w:rsidRPr="001C4E66">
        <w:trPr>
          <w:tblCellSpacing w:w="15" w:type="dxa"/>
        </w:trPr>
        <w:tc>
          <w:tcPr>
            <w:tcW w:w="0" w:type="auto"/>
            <w:hideMark/>
          </w:tcPr>
          <w:p w:rsidR="001C4E66" w:rsidRPr="001C4E66" w:rsidRDefault="001C4E66" w:rsidP="001C4E66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Decisiveness (3) </w:t>
            </w:r>
          </w:p>
          <w:p w:rsidR="001C4E66" w:rsidRPr="001C4E66" w:rsidRDefault="001C4E66" w:rsidP="001C4E66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principles, policies and practices related to Human Resources Management in the Federal Public Service (3) </w:t>
            </w:r>
          </w:p>
        </w:tc>
      </w:tr>
    </w:tbl>
    <w:p w:rsidR="001C4E66" w:rsidRPr="001C4E66" w:rsidRDefault="001C4E66" w:rsidP="001C4E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9"/>
        <w:gridCol w:w="1537"/>
        <w:gridCol w:w="982"/>
        <w:gridCol w:w="1326"/>
        <w:gridCol w:w="1776"/>
        <w:gridCol w:w="1200"/>
      </w:tblGrid>
      <w:tr w:rsidR="001C4E66" w:rsidRPr="001C4E6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A1AFA" w:rsidP="001C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F3C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CA"/>
              </w:rPr>
              <w:t>CBM Scale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(1)</w:t>
            </w:r>
            <w:r w:rsidRPr="001C4E6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Introductory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(2)</w:t>
            </w:r>
            <w:r w:rsidRPr="001C4E6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(3)</w:t>
            </w:r>
            <w:r w:rsidRPr="001C4E6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(4)</w:t>
            </w:r>
            <w:r w:rsidRPr="001C4E6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Very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(5)</w:t>
            </w:r>
            <w:r w:rsidRPr="001C4E6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Mastery</w:t>
            </w:r>
          </w:p>
        </w:tc>
      </w:tr>
    </w:tbl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1C4E66" w:rsidRPr="001C4E6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14"/>
            </w:tblGrid>
            <w:tr w:rsidR="00772BC5" w:rsidRPr="0077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2BC5" w:rsidRPr="00772BC5" w:rsidRDefault="00325038" w:rsidP="00772BC5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CA"/>
                    </w:rPr>
                  </w:pPr>
                  <w:bookmarkStart w:id="16" w:name="PE04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CA"/>
                    </w:rPr>
                    <w:lastRenderedPageBreak/>
                    <w:t>C</w:t>
                  </w:r>
                  <w:r w:rsidR="00772BC5" w:rsidRPr="00772BC5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CA"/>
                    </w:rPr>
                    <w:t>ompetency Profile</w:t>
                  </w:r>
                </w:p>
                <w:bookmarkEnd w:id="16"/>
                <w:p w:rsidR="00772BC5" w:rsidRPr="00772BC5" w:rsidRDefault="00772BC5" w:rsidP="00772BC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n-CA"/>
                    </w:rPr>
                    <w:t>(PE-04) Team Leader/Chief of Human Resources (2NA00696)</w:t>
                  </w:r>
                </w:p>
              </w:tc>
            </w:tr>
          </w:tbl>
          <w:p w:rsidR="00772BC5" w:rsidRPr="00772BC5" w:rsidRDefault="00772BC5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74"/>
              <w:gridCol w:w="3974"/>
            </w:tblGrid>
            <w:tr w:rsidR="00772BC5" w:rsidRPr="00772BC5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772BC5" w:rsidRPr="00772BC5" w:rsidRDefault="00772BC5" w:rsidP="0077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Core Competencies</w:t>
                  </w:r>
                </w:p>
              </w:tc>
              <w:tc>
                <w:tcPr>
                  <w:tcW w:w="2500" w:type="pct"/>
                  <w:hideMark/>
                </w:tcPr>
                <w:p w:rsidR="00772BC5" w:rsidRPr="00772BC5" w:rsidRDefault="00772BC5" w:rsidP="0077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 xml:space="preserve">Group Competencies </w:t>
                  </w:r>
                  <w:r w:rsidRPr="00772BC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br/>
                    <w:t>(Management)</w:t>
                  </w:r>
                </w:p>
              </w:tc>
            </w:tr>
            <w:tr w:rsidR="00772BC5" w:rsidRPr="00772B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72BC5" w:rsidRPr="00772BC5" w:rsidRDefault="00772BC5" w:rsidP="00772BC5">
                  <w:pPr>
                    <w:numPr>
                      <w:ilvl w:val="0"/>
                      <w:numId w:val="6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Communication (4) </w:t>
                  </w:r>
                </w:p>
                <w:p w:rsidR="00772BC5" w:rsidRPr="00772BC5" w:rsidRDefault="00772BC5" w:rsidP="00772BC5">
                  <w:pPr>
                    <w:numPr>
                      <w:ilvl w:val="0"/>
                      <w:numId w:val="6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Thinking Skills (4) </w:t>
                  </w:r>
                </w:p>
                <w:p w:rsidR="00772BC5" w:rsidRPr="00772BC5" w:rsidRDefault="00772BC5" w:rsidP="00772BC5">
                  <w:pPr>
                    <w:numPr>
                      <w:ilvl w:val="0"/>
                      <w:numId w:val="6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Using Technology (3) </w:t>
                  </w:r>
                </w:p>
                <w:p w:rsidR="00772BC5" w:rsidRPr="00772BC5" w:rsidRDefault="00772BC5" w:rsidP="00772BC5">
                  <w:pPr>
                    <w:numPr>
                      <w:ilvl w:val="0"/>
                      <w:numId w:val="6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Changing and Learning (3) </w:t>
                  </w:r>
                </w:p>
                <w:p w:rsidR="00772BC5" w:rsidRPr="00772BC5" w:rsidRDefault="00772BC5" w:rsidP="00772BC5">
                  <w:pPr>
                    <w:numPr>
                      <w:ilvl w:val="0"/>
                      <w:numId w:val="6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Client Focus (4) </w:t>
                  </w:r>
                </w:p>
                <w:p w:rsidR="00772BC5" w:rsidRPr="00772BC5" w:rsidRDefault="00772BC5" w:rsidP="00772BC5">
                  <w:pPr>
                    <w:numPr>
                      <w:ilvl w:val="0"/>
                      <w:numId w:val="6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Initiative (3) </w:t>
                  </w:r>
                </w:p>
                <w:p w:rsidR="00772BC5" w:rsidRPr="00772BC5" w:rsidRDefault="00772BC5" w:rsidP="00772BC5">
                  <w:pPr>
                    <w:numPr>
                      <w:ilvl w:val="0"/>
                      <w:numId w:val="6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Positive Attitude (4) </w:t>
                  </w:r>
                </w:p>
                <w:p w:rsidR="00772BC5" w:rsidRPr="00772BC5" w:rsidRDefault="00772BC5" w:rsidP="00772BC5">
                  <w:pPr>
                    <w:numPr>
                      <w:ilvl w:val="0"/>
                      <w:numId w:val="6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Working with Others (3) </w:t>
                  </w:r>
                </w:p>
                <w:p w:rsidR="00772BC5" w:rsidRPr="00772BC5" w:rsidRDefault="00772BC5" w:rsidP="00772BC5">
                  <w:pPr>
                    <w:numPr>
                      <w:ilvl w:val="0"/>
                      <w:numId w:val="6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Knowing our business (3) </w:t>
                  </w:r>
                </w:p>
              </w:tc>
              <w:tc>
                <w:tcPr>
                  <w:tcW w:w="0" w:type="auto"/>
                  <w:hideMark/>
                </w:tcPr>
                <w:p w:rsidR="00772BC5" w:rsidRPr="00772BC5" w:rsidRDefault="00772BC5" w:rsidP="00772BC5">
                  <w:pPr>
                    <w:numPr>
                      <w:ilvl w:val="0"/>
                      <w:numId w:val="6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Client Service Excellence (3) </w:t>
                  </w:r>
                </w:p>
                <w:p w:rsidR="00772BC5" w:rsidRPr="00772BC5" w:rsidRDefault="00772BC5" w:rsidP="00772BC5">
                  <w:pPr>
                    <w:numPr>
                      <w:ilvl w:val="0"/>
                      <w:numId w:val="6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Engagement (3) </w:t>
                  </w:r>
                </w:p>
                <w:p w:rsidR="00772BC5" w:rsidRPr="00772BC5" w:rsidRDefault="00772BC5" w:rsidP="00772BC5">
                  <w:pPr>
                    <w:numPr>
                      <w:ilvl w:val="0"/>
                      <w:numId w:val="6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Management Excellence (3) </w:t>
                  </w:r>
                </w:p>
                <w:p w:rsidR="00772BC5" w:rsidRPr="00772BC5" w:rsidRDefault="00772BC5" w:rsidP="00772BC5">
                  <w:pPr>
                    <w:numPr>
                      <w:ilvl w:val="0"/>
                      <w:numId w:val="6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Strategic Thinking (3) </w:t>
                  </w:r>
                </w:p>
                <w:p w:rsidR="00772BC5" w:rsidRPr="00772BC5" w:rsidRDefault="00772BC5" w:rsidP="00772BC5">
                  <w:pPr>
                    <w:numPr>
                      <w:ilvl w:val="0"/>
                      <w:numId w:val="6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Values and Ethics (3) </w:t>
                  </w:r>
                </w:p>
              </w:tc>
            </w:tr>
          </w:tbl>
          <w:p w:rsidR="00772BC5" w:rsidRPr="00772BC5" w:rsidRDefault="00772BC5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72BC5" w:rsidRPr="00772BC5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772BC5" w:rsidRPr="00772BC5" w:rsidRDefault="00772BC5" w:rsidP="0077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Task Competencies</w:t>
                  </w:r>
                </w:p>
              </w:tc>
            </w:tr>
            <w:tr w:rsidR="00772BC5" w:rsidRPr="00772B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72BC5" w:rsidRPr="00772BC5" w:rsidRDefault="00772BC5" w:rsidP="00772BC5">
                  <w:pPr>
                    <w:numPr>
                      <w:ilvl w:val="0"/>
                      <w:numId w:val="6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Interpersonal Awareness (3) </w:t>
                  </w:r>
                </w:p>
                <w:p w:rsidR="00772BC5" w:rsidRPr="00772BC5" w:rsidRDefault="00772BC5" w:rsidP="00772BC5">
                  <w:pPr>
                    <w:numPr>
                      <w:ilvl w:val="0"/>
                      <w:numId w:val="6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Knowledge of principles, policies and practices related to the management of human resources, finance, procurement and government information in the Federal Public Service (3) </w:t>
                  </w:r>
                </w:p>
              </w:tc>
            </w:tr>
          </w:tbl>
          <w:p w:rsidR="00772BC5" w:rsidRPr="00772BC5" w:rsidRDefault="00772BC5" w:rsidP="00772BC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189"/>
              <w:gridCol w:w="1537"/>
              <w:gridCol w:w="982"/>
              <w:gridCol w:w="1326"/>
              <w:gridCol w:w="1776"/>
              <w:gridCol w:w="1200"/>
            </w:tblGrid>
            <w:tr w:rsidR="00772BC5" w:rsidRPr="00772BC5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772BC5" w:rsidRPr="00772BC5" w:rsidRDefault="001A1AFA" w:rsidP="0077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F3C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en-CA"/>
                    </w:rPr>
                    <w:t>CBM Scale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772BC5" w:rsidRPr="00772BC5" w:rsidRDefault="00772BC5" w:rsidP="00772B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(1)</w:t>
                  </w:r>
                  <w:r w:rsidRPr="00772B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Introductory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772BC5" w:rsidRPr="00772BC5" w:rsidRDefault="00772BC5" w:rsidP="00772B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(2)</w:t>
                  </w:r>
                  <w:r w:rsidRPr="00772B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Basic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772BC5" w:rsidRPr="00772BC5" w:rsidRDefault="00772BC5" w:rsidP="00772B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(3)</w:t>
                  </w:r>
                  <w:r w:rsidRPr="00772B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Proficient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772BC5" w:rsidRPr="00772BC5" w:rsidRDefault="00772BC5" w:rsidP="00772B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(4)</w:t>
                  </w:r>
                  <w:r w:rsidRPr="00772B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Very Proficient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772BC5" w:rsidRPr="00772BC5" w:rsidRDefault="00772BC5" w:rsidP="00772B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(5)</w:t>
                  </w:r>
                  <w:r w:rsidRPr="00772B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Mastery</w:t>
                  </w:r>
                </w:p>
              </w:tc>
            </w:tr>
          </w:tbl>
          <w:p w:rsidR="00772BC5" w:rsidRDefault="00772BC5" w:rsidP="001C4E6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</w:pPr>
          </w:p>
          <w:p w:rsidR="00772BC5" w:rsidRDefault="00772BC5" w:rsidP="001C4E6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</w:pPr>
          </w:p>
          <w:p w:rsidR="00772BC5" w:rsidRDefault="00772BC5" w:rsidP="001C4E6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</w:pPr>
          </w:p>
          <w:p w:rsidR="00772BC5" w:rsidRDefault="00772BC5" w:rsidP="001C4E6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</w:pPr>
          </w:p>
          <w:p w:rsidR="00772BC5" w:rsidRDefault="00772BC5" w:rsidP="001C4E6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</w:pPr>
          </w:p>
          <w:p w:rsidR="003D66E5" w:rsidRDefault="003D66E5" w:rsidP="001C4E6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</w:pPr>
          </w:p>
          <w:p w:rsidR="00772BC5" w:rsidRDefault="00772BC5" w:rsidP="001C4E6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</w:pPr>
          </w:p>
          <w:p w:rsidR="001C4E66" w:rsidRPr="001C4E66" w:rsidRDefault="001C4E66" w:rsidP="001C4E6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  <w:lastRenderedPageBreak/>
              <w:t>Competency Profile</w:t>
            </w:r>
          </w:p>
          <w:p w:rsidR="001C4E66" w:rsidRPr="001C4E66" w:rsidRDefault="001C4E66" w:rsidP="001C4E6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bookmarkStart w:id="17" w:name="PE04HRCORPADVI"/>
            <w:r w:rsidRPr="001C4E6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  <w:t>(PE-04) Human Resources Corporate Advisor (2NA00695)</w:t>
            </w:r>
            <w:bookmarkEnd w:id="17"/>
          </w:p>
        </w:tc>
      </w:tr>
    </w:tbl>
    <w:p w:rsidR="001C4E66" w:rsidRPr="001C4E66" w:rsidRDefault="001C4E66" w:rsidP="001C4E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725"/>
      </w:tblGrid>
      <w:tr w:rsidR="001C4E66" w:rsidRPr="001C4E66">
        <w:trPr>
          <w:tblCellSpacing w:w="15" w:type="dxa"/>
        </w:trPr>
        <w:tc>
          <w:tcPr>
            <w:tcW w:w="2500" w:type="pct"/>
            <w:hideMark/>
          </w:tcPr>
          <w:p w:rsidR="001C4E66" w:rsidRPr="001C4E66" w:rsidRDefault="001C4E66" w:rsidP="001C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Core Competencies</w:t>
            </w:r>
          </w:p>
        </w:tc>
        <w:tc>
          <w:tcPr>
            <w:tcW w:w="2500" w:type="pct"/>
            <w:hideMark/>
          </w:tcPr>
          <w:p w:rsidR="001C4E66" w:rsidRPr="001C4E66" w:rsidRDefault="001C4E66" w:rsidP="001C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 xml:space="preserve">Group Competencies </w:t>
            </w:r>
            <w:r w:rsidRPr="001C4E6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br/>
              <w:t>(Advisory Services)</w:t>
            </w:r>
          </w:p>
        </w:tc>
      </w:tr>
      <w:tr w:rsidR="001C4E66" w:rsidRPr="001C4E66">
        <w:trPr>
          <w:tblCellSpacing w:w="15" w:type="dxa"/>
        </w:trPr>
        <w:tc>
          <w:tcPr>
            <w:tcW w:w="0" w:type="auto"/>
            <w:hideMark/>
          </w:tcPr>
          <w:p w:rsidR="001C4E66" w:rsidRPr="001C4E66" w:rsidRDefault="001C4E66" w:rsidP="001C4E66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Communication (4) </w:t>
            </w:r>
          </w:p>
          <w:p w:rsidR="001C4E66" w:rsidRPr="001C4E66" w:rsidRDefault="001C4E66" w:rsidP="001C4E66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Thinking Skills (4) </w:t>
            </w:r>
          </w:p>
          <w:p w:rsidR="001C4E66" w:rsidRPr="001C4E66" w:rsidRDefault="001C4E66" w:rsidP="001C4E66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Using Technology (3) </w:t>
            </w:r>
          </w:p>
          <w:p w:rsidR="001C4E66" w:rsidRPr="001C4E66" w:rsidRDefault="001C4E66" w:rsidP="001C4E66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Changing and Learning (3) </w:t>
            </w:r>
          </w:p>
          <w:p w:rsidR="001C4E66" w:rsidRPr="001C4E66" w:rsidRDefault="001C4E66" w:rsidP="001C4E66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Client Focus (3) </w:t>
            </w:r>
          </w:p>
          <w:p w:rsidR="001C4E66" w:rsidRPr="001C4E66" w:rsidRDefault="001C4E66" w:rsidP="001C4E66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Initiative (4) </w:t>
            </w:r>
          </w:p>
          <w:p w:rsidR="001C4E66" w:rsidRPr="001C4E66" w:rsidRDefault="001C4E66" w:rsidP="001C4E66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Positive Attitude (3) </w:t>
            </w:r>
          </w:p>
          <w:p w:rsidR="001C4E66" w:rsidRPr="001C4E66" w:rsidRDefault="001C4E66" w:rsidP="001C4E66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Working with Others (3) </w:t>
            </w:r>
          </w:p>
          <w:p w:rsidR="001C4E66" w:rsidRPr="001C4E66" w:rsidRDefault="001C4E66" w:rsidP="001C4E66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Knowing our business (3) </w:t>
            </w:r>
          </w:p>
        </w:tc>
        <w:tc>
          <w:tcPr>
            <w:tcW w:w="0" w:type="auto"/>
            <w:hideMark/>
          </w:tcPr>
          <w:p w:rsidR="001C4E66" w:rsidRPr="001C4E66" w:rsidRDefault="001C4E66" w:rsidP="001C4E66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Applying Principles and Procedures (4) </w:t>
            </w:r>
          </w:p>
          <w:p w:rsidR="001C4E66" w:rsidRPr="001C4E66" w:rsidRDefault="001C4E66" w:rsidP="001C4E66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Consulting (4) </w:t>
            </w:r>
          </w:p>
          <w:p w:rsidR="001C4E66" w:rsidRPr="001C4E66" w:rsidRDefault="001C4E66" w:rsidP="001C4E66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Diagnostic Information Gathering (4) </w:t>
            </w:r>
          </w:p>
          <w:p w:rsidR="001C4E66" w:rsidRPr="001C4E66" w:rsidRDefault="001C4E66" w:rsidP="001C4E66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Evaluating and Improving Services (3) </w:t>
            </w:r>
          </w:p>
          <w:p w:rsidR="001C4E66" w:rsidRPr="001C4E66" w:rsidRDefault="001C4E66" w:rsidP="001C4E66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Facilitation Skills (3) </w:t>
            </w:r>
          </w:p>
          <w:p w:rsidR="001C4E66" w:rsidRPr="001C4E66" w:rsidRDefault="001C4E66" w:rsidP="001C4E66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Presentation Skills (3) </w:t>
            </w:r>
          </w:p>
          <w:p w:rsidR="001C4E66" w:rsidRPr="001C4E66" w:rsidRDefault="001C4E66" w:rsidP="001C4E66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Relationship Building (3) </w:t>
            </w:r>
          </w:p>
          <w:p w:rsidR="001C4E66" w:rsidRPr="001C4E66" w:rsidRDefault="001C4E66" w:rsidP="001C4E66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Influence (4) </w:t>
            </w:r>
          </w:p>
        </w:tc>
      </w:tr>
    </w:tbl>
    <w:p w:rsidR="001C4E66" w:rsidRPr="001C4E66" w:rsidRDefault="001C4E66" w:rsidP="001C4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1C4E66" w:rsidRPr="001C4E66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Task Competencies</w:t>
            </w:r>
          </w:p>
        </w:tc>
      </w:tr>
      <w:tr w:rsidR="001C4E66" w:rsidRPr="001C4E66">
        <w:trPr>
          <w:tblCellSpacing w:w="15" w:type="dxa"/>
        </w:trPr>
        <w:tc>
          <w:tcPr>
            <w:tcW w:w="0" w:type="auto"/>
            <w:hideMark/>
          </w:tcPr>
          <w:p w:rsidR="001C4E66" w:rsidRPr="001C4E66" w:rsidRDefault="001C4E66" w:rsidP="001C4E66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Negotiating Skills (3) </w:t>
            </w:r>
          </w:p>
          <w:p w:rsidR="001C4E66" w:rsidRPr="001C4E66" w:rsidRDefault="001C4E66" w:rsidP="001C4E66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Strategic &amp; Analytical Thinking (3) </w:t>
            </w:r>
          </w:p>
          <w:p w:rsidR="001C4E66" w:rsidRPr="001C4E66" w:rsidRDefault="001C4E66" w:rsidP="001C4E66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principles, policies and practices related to Human Resources Management in the Federal Public Service (4) </w:t>
            </w:r>
          </w:p>
        </w:tc>
      </w:tr>
    </w:tbl>
    <w:p w:rsidR="001C4E66" w:rsidRPr="001C4E66" w:rsidRDefault="001C4E66" w:rsidP="001C4E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9"/>
        <w:gridCol w:w="1537"/>
        <w:gridCol w:w="982"/>
        <w:gridCol w:w="1326"/>
        <w:gridCol w:w="1776"/>
        <w:gridCol w:w="1200"/>
      </w:tblGrid>
      <w:tr w:rsidR="001C4E66" w:rsidRPr="001C4E6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A1AFA" w:rsidP="001C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F3C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CA"/>
              </w:rPr>
              <w:t>CBM Scale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(1)</w:t>
            </w:r>
            <w:r w:rsidRPr="001C4E6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Introductory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(2)</w:t>
            </w:r>
            <w:r w:rsidRPr="001C4E6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(3)</w:t>
            </w:r>
            <w:r w:rsidRPr="001C4E6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(4)</w:t>
            </w:r>
            <w:r w:rsidRPr="001C4E6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Very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4E66" w:rsidRPr="001C4E66" w:rsidRDefault="001C4E66" w:rsidP="001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4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(5)</w:t>
            </w:r>
            <w:r w:rsidRPr="001C4E6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Mastery</w:t>
            </w:r>
          </w:p>
        </w:tc>
      </w:tr>
    </w:tbl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1C4E66" w:rsidRDefault="001C4E6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3D66E5" w:rsidRDefault="003D66E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3D66E5" w:rsidRDefault="003D66E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F46DF0" w:rsidRDefault="00F46DF0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F46DF0" w:rsidRDefault="00F46DF0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4"/>
      </w:tblGrid>
      <w:tr w:rsidR="00772BC5" w:rsidRPr="0077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BC5" w:rsidRPr="00772BC5" w:rsidRDefault="00772BC5" w:rsidP="00772BC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</w:pPr>
            <w:bookmarkStart w:id="18" w:name="PE05"/>
            <w:r w:rsidRPr="00772BC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  <w:lastRenderedPageBreak/>
              <w:t>Competency Profile</w:t>
            </w:r>
          </w:p>
          <w:bookmarkEnd w:id="18"/>
          <w:p w:rsidR="00772BC5" w:rsidRPr="00772BC5" w:rsidRDefault="00772BC5" w:rsidP="00772BC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  <w:t>(PE-05) Human Resources National Project Leader (2NA00698)</w:t>
            </w:r>
          </w:p>
        </w:tc>
      </w:tr>
    </w:tbl>
    <w:p w:rsidR="00772BC5" w:rsidRPr="00772BC5" w:rsidRDefault="00772BC5" w:rsidP="00772B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1"/>
        <w:gridCol w:w="3761"/>
      </w:tblGrid>
      <w:tr w:rsidR="00772BC5" w:rsidRPr="00772BC5">
        <w:trPr>
          <w:tblCellSpacing w:w="15" w:type="dxa"/>
        </w:trPr>
        <w:tc>
          <w:tcPr>
            <w:tcW w:w="2500" w:type="pct"/>
            <w:hideMark/>
          </w:tcPr>
          <w:p w:rsidR="00772BC5" w:rsidRPr="00772BC5" w:rsidRDefault="00772BC5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Core Competencies</w:t>
            </w:r>
          </w:p>
        </w:tc>
        <w:tc>
          <w:tcPr>
            <w:tcW w:w="2500" w:type="pct"/>
            <w:hideMark/>
          </w:tcPr>
          <w:p w:rsidR="00772BC5" w:rsidRPr="00772BC5" w:rsidRDefault="00772BC5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 xml:space="preserve">Group Competencies </w:t>
            </w: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br/>
              <w:t>(Advisory Services)</w:t>
            </w:r>
          </w:p>
        </w:tc>
      </w:tr>
      <w:tr w:rsidR="00772BC5" w:rsidRPr="00772BC5">
        <w:trPr>
          <w:tblCellSpacing w:w="15" w:type="dxa"/>
        </w:trPr>
        <w:tc>
          <w:tcPr>
            <w:tcW w:w="0" w:type="auto"/>
            <w:hideMark/>
          </w:tcPr>
          <w:p w:rsidR="00772BC5" w:rsidRPr="00772BC5" w:rsidRDefault="00772BC5" w:rsidP="00772BC5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Communication (4) </w:t>
            </w:r>
          </w:p>
          <w:p w:rsidR="00772BC5" w:rsidRPr="00772BC5" w:rsidRDefault="00772BC5" w:rsidP="00772BC5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Thinking Skills (4) </w:t>
            </w:r>
          </w:p>
          <w:p w:rsidR="00772BC5" w:rsidRPr="00772BC5" w:rsidRDefault="00772BC5" w:rsidP="00772BC5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Using Technology (3) </w:t>
            </w:r>
          </w:p>
          <w:p w:rsidR="00772BC5" w:rsidRPr="00772BC5" w:rsidRDefault="00772BC5" w:rsidP="00772BC5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Changing and Learning (3) </w:t>
            </w:r>
          </w:p>
          <w:p w:rsidR="00772BC5" w:rsidRPr="00772BC5" w:rsidRDefault="00772BC5" w:rsidP="00772BC5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Client Focus (3) </w:t>
            </w:r>
          </w:p>
          <w:p w:rsidR="00772BC5" w:rsidRPr="00772BC5" w:rsidRDefault="00772BC5" w:rsidP="00772BC5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Initiative (4) </w:t>
            </w:r>
          </w:p>
          <w:p w:rsidR="00772BC5" w:rsidRPr="00772BC5" w:rsidRDefault="00772BC5" w:rsidP="00772BC5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Positive Attitude (3) </w:t>
            </w:r>
          </w:p>
          <w:p w:rsidR="00772BC5" w:rsidRPr="00772BC5" w:rsidRDefault="00772BC5" w:rsidP="00772BC5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Working with Others (3) </w:t>
            </w:r>
          </w:p>
          <w:p w:rsidR="00772BC5" w:rsidRPr="00772BC5" w:rsidRDefault="00772BC5" w:rsidP="00772BC5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Knowing our business (3) </w:t>
            </w:r>
          </w:p>
        </w:tc>
        <w:tc>
          <w:tcPr>
            <w:tcW w:w="0" w:type="auto"/>
            <w:hideMark/>
          </w:tcPr>
          <w:p w:rsidR="00772BC5" w:rsidRPr="00772BC5" w:rsidRDefault="00772BC5" w:rsidP="00772BC5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Consulting (3) </w:t>
            </w:r>
          </w:p>
          <w:p w:rsidR="00772BC5" w:rsidRPr="00772BC5" w:rsidRDefault="00772BC5" w:rsidP="00772BC5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Facilitation Skills (4) </w:t>
            </w:r>
          </w:p>
          <w:p w:rsidR="00772BC5" w:rsidRPr="00772BC5" w:rsidRDefault="00772BC5" w:rsidP="00772BC5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Presentation Skills (3) </w:t>
            </w:r>
          </w:p>
        </w:tc>
      </w:tr>
    </w:tbl>
    <w:p w:rsidR="00772BC5" w:rsidRPr="00772BC5" w:rsidRDefault="00772BC5" w:rsidP="00772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772BC5" w:rsidRPr="00772BC5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Task Competencies</w:t>
            </w:r>
          </w:p>
        </w:tc>
      </w:tr>
      <w:tr w:rsidR="00772BC5" w:rsidRPr="00772BC5">
        <w:trPr>
          <w:tblCellSpacing w:w="15" w:type="dxa"/>
        </w:trPr>
        <w:tc>
          <w:tcPr>
            <w:tcW w:w="0" w:type="auto"/>
            <w:hideMark/>
          </w:tcPr>
          <w:p w:rsidR="00772BC5" w:rsidRPr="00772BC5" w:rsidRDefault="00772BC5" w:rsidP="00772BC5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Engagement (3) </w:t>
            </w:r>
          </w:p>
          <w:p w:rsidR="00772BC5" w:rsidRPr="00772BC5" w:rsidRDefault="00772BC5" w:rsidP="00772BC5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Management Excellence (3) </w:t>
            </w:r>
          </w:p>
          <w:p w:rsidR="00772BC5" w:rsidRPr="00772BC5" w:rsidRDefault="00772BC5" w:rsidP="00772BC5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Negotiating Skills (3) </w:t>
            </w:r>
          </w:p>
          <w:p w:rsidR="00772BC5" w:rsidRPr="00772BC5" w:rsidRDefault="00772BC5" w:rsidP="00772BC5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Strategic Thinking (3) </w:t>
            </w:r>
          </w:p>
          <w:p w:rsidR="00772BC5" w:rsidRPr="00772BC5" w:rsidRDefault="00772BC5" w:rsidP="00772BC5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principles, policies and practices related to Human Resources Management in the Federal Public Service (4) </w:t>
            </w:r>
          </w:p>
          <w:p w:rsidR="00772BC5" w:rsidRPr="00772BC5" w:rsidRDefault="00772BC5" w:rsidP="00772BC5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principles, policies and practices related to the management of human resources, finance, procurement and government information in the Federal Public Service (3) </w:t>
            </w:r>
          </w:p>
        </w:tc>
      </w:tr>
    </w:tbl>
    <w:p w:rsidR="00772BC5" w:rsidRPr="00772BC5" w:rsidRDefault="00772BC5" w:rsidP="00772B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9"/>
        <w:gridCol w:w="1537"/>
        <w:gridCol w:w="982"/>
        <w:gridCol w:w="1326"/>
        <w:gridCol w:w="1776"/>
        <w:gridCol w:w="1200"/>
      </w:tblGrid>
      <w:tr w:rsidR="00772BC5" w:rsidRPr="00772BC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1A1AFA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F3C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CA"/>
              </w:rPr>
              <w:t>CBM Scale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(1)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Introductory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(2)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(3)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(4)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Very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(5)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Mastery</w:t>
            </w:r>
          </w:p>
        </w:tc>
      </w:tr>
    </w:tbl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</w:tblGrid>
      <w:tr w:rsidR="00772BC5" w:rsidRPr="0077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BC5" w:rsidRPr="00772BC5" w:rsidRDefault="00772BC5" w:rsidP="00772BC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</w:pPr>
            <w:bookmarkStart w:id="19" w:name="PE05MANAGER"/>
            <w:r w:rsidRPr="00772BC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  <w:lastRenderedPageBreak/>
              <w:t>Competency Profile</w:t>
            </w:r>
          </w:p>
          <w:bookmarkEnd w:id="19"/>
          <w:p w:rsidR="00772BC5" w:rsidRPr="00772BC5" w:rsidRDefault="00772BC5" w:rsidP="00772BC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  <w:t>(PE-05) Human Resources Manager (2NA00699)</w:t>
            </w:r>
          </w:p>
        </w:tc>
      </w:tr>
    </w:tbl>
    <w:p w:rsidR="00772BC5" w:rsidRPr="00772BC5" w:rsidRDefault="00772BC5" w:rsidP="00772B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4"/>
        <w:gridCol w:w="3974"/>
      </w:tblGrid>
      <w:tr w:rsidR="00772BC5" w:rsidRPr="00772BC5">
        <w:trPr>
          <w:tblCellSpacing w:w="15" w:type="dxa"/>
        </w:trPr>
        <w:tc>
          <w:tcPr>
            <w:tcW w:w="2500" w:type="pct"/>
            <w:hideMark/>
          </w:tcPr>
          <w:p w:rsidR="00772BC5" w:rsidRPr="00772BC5" w:rsidRDefault="00772BC5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Core Competencies</w:t>
            </w:r>
          </w:p>
        </w:tc>
        <w:tc>
          <w:tcPr>
            <w:tcW w:w="2500" w:type="pct"/>
            <w:hideMark/>
          </w:tcPr>
          <w:p w:rsidR="00772BC5" w:rsidRPr="00772BC5" w:rsidRDefault="00772BC5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 xml:space="preserve">Group Competencies </w:t>
            </w: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br/>
              <w:t>(Management)</w:t>
            </w:r>
          </w:p>
        </w:tc>
      </w:tr>
      <w:tr w:rsidR="00772BC5" w:rsidRPr="00772BC5">
        <w:trPr>
          <w:tblCellSpacing w:w="15" w:type="dxa"/>
        </w:trPr>
        <w:tc>
          <w:tcPr>
            <w:tcW w:w="0" w:type="auto"/>
            <w:hideMark/>
          </w:tcPr>
          <w:p w:rsidR="00772BC5" w:rsidRPr="00772BC5" w:rsidRDefault="00772BC5" w:rsidP="00772BC5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Communication (4) </w:t>
            </w:r>
          </w:p>
          <w:p w:rsidR="00772BC5" w:rsidRPr="00772BC5" w:rsidRDefault="00772BC5" w:rsidP="00772BC5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Thinking Skills (4) </w:t>
            </w:r>
          </w:p>
          <w:p w:rsidR="00772BC5" w:rsidRPr="00772BC5" w:rsidRDefault="00772BC5" w:rsidP="00772BC5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Using Technology (3) </w:t>
            </w:r>
          </w:p>
          <w:p w:rsidR="00772BC5" w:rsidRPr="00772BC5" w:rsidRDefault="00772BC5" w:rsidP="00772BC5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Changing and Learning (4) </w:t>
            </w:r>
          </w:p>
          <w:p w:rsidR="00772BC5" w:rsidRPr="00772BC5" w:rsidRDefault="00772BC5" w:rsidP="00772BC5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Client Focus (4) </w:t>
            </w:r>
          </w:p>
          <w:p w:rsidR="00772BC5" w:rsidRPr="00772BC5" w:rsidRDefault="00772BC5" w:rsidP="00772BC5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Initiative (4) </w:t>
            </w:r>
          </w:p>
          <w:p w:rsidR="00772BC5" w:rsidRPr="00772BC5" w:rsidRDefault="00772BC5" w:rsidP="00772BC5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Positive Attitude (4) </w:t>
            </w:r>
          </w:p>
          <w:p w:rsidR="00772BC5" w:rsidRPr="00772BC5" w:rsidRDefault="00772BC5" w:rsidP="00772BC5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Working with Others (4) </w:t>
            </w:r>
          </w:p>
          <w:p w:rsidR="00772BC5" w:rsidRPr="00772BC5" w:rsidRDefault="00772BC5" w:rsidP="00772BC5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Knowing our business (3) </w:t>
            </w:r>
          </w:p>
        </w:tc>
        <w:tc>
          <w:tcPr>
            <w:tcW w:w="0" w:type="auto"/>
            <w:hideMark/>
          </w:tcPr>
          <w:p w:rsidR="00772BC5" w:rsidRPr="00772BC5" w:rsidRDefault="00772BC5" w:rsidP="00772BC5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Client Service Excellence (3) </w:t>
            </w:r>
          </w:p>
          <w:p w:rsidR="00772BC5" w:rsidRPr="00772BC5" w:rsidRDefault="00772BC5" w:rsidP="00772BC5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Engagement (3) </w:t>
            </w:r>
          </w:p>
          <w:p w:rsidR="00772BC5" w:rsidRPr="00772BC5" w:rsidRDefault="00772BC5" w:rsidP="00772BC5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Management Excellence (4) </w:t>
            </w:r>
          </w:p>
          <w:p w:rsidR="00772BC5" w:rsidRPr="00772BC5" w:rsidRDefault="00772BC5" w:rsidP="00772BC5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Strategic Thinking (3) </w:t>
            </w:r>
          </w:p>
          <w:p w:rsidR="00772BC5" w:rsidRPr="00772BC5" w:rsidRDefault="00772BC5" w:rsidP="00772BC5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Values and Ethics (3) </w:t>
            </w:r>
          </w:p>
        </w:tc>
      </w:tr>
    </w:tbl>
    <w:p w:rsidR="00772BC5" w:rsidRPr="00772BC5" w:rsidRDefault="00772BC5" w:rsidP="00772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772BC5" w:rsidRPr="00772BC5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Task Competencies</w:t>
            </w:r>
          </w:p>
        </w:tc>
      </w:tr>
      <w:tr w:rsidR="00772BC5" w:rsidRPr="00772BC5">
        <w:trPr>
          <w:tblCellSpacing w:w="15" w:type="dxa"/>
        </w:trPr>
        <w:tc>
          <w:tcPr>
            <w:tcW w:w="0" w:type="auto"/>
            <w:hideMark/>
          </w:tcPr>
          <w:p w:rsidR="00772BC5" w:rsidRPr="00772BC5" w:rsidRDefault="00772BC5" w:rsidP="00772BC5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Negotiating Skills (3) </w:t>
            </w:r>
          </w:p>
          <w:p w:rsidR="00772BC5" w:rsidRPr="00772BC5" w:rsidRDefault="00772BC5" w:rsidP="00772BC5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principles, policies and practices related to Human Resources Management in the Federal Public Service (4) </w:t>
            </w:r>
          </w:p>
          <w:p w:rsidR="00772BC5" w:rsidRPr="00772BC5" w:rsidRDefault="00772BC5" w:rsidP="00772BC5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principles, policies and practices related to the management of human resources, finance, procurement and government information in the Federal Public Service (3) </w:t>
            </w:r>
          </w:p>
        </w:tc>
      </w:tr>
    </w:tbl>
    <w:p w:rsidR="00772BC5" w:rsidRPr="00772BC5" w:rsidRDefault="00772BC5" w:rsidP="00772B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9"/>
        <w:gridCol w:w="1537"/>
        <w:gridCol w:w="982"/>
        <w:gridCol w:w="1326"/>
        <w:gridCol w:w="1776"/>
        <w:gridCol w:w="1200"/>
      </w:tblGrid>
      <w:tr w:rsidR="00772BC5" w:rsidRPr="00772BC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1A1AFA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F3C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CA"/>
              </w:rPr>
              <w:t>CBM Scale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(1)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Introductory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(2)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(3)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(4)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Very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(5)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Mastery</w:t>
            </w:r>
          </w:p>
        </w:tc>
      </w:tr>
    </w:tbl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4"/>
      </w:tblGrid>
      <w:tr w:rsidR="00772BC5" w:rsidRPr="0077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BC5" w:rsidRPr="00772BC5" w:rsidRDefault="00772BC5" w:rsidP="00772BC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</w:pPr>
            <w:bookmarkStart w:id="20" w:name="PG02"/>
            <w:r w:rsidRPr="00772BC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  <w:lastRenderedPageBreak/>
              <w:t>Competency Profile</w:t>
            </w:r>
          </w:p>
          <w:bookmarkEnd w:id="20"/>
          <w:p w:rsidR="00772BC5" w:rsidRPr="00772BC5" w:rsidRDefault="00772BC5" w:rsidP="00772BC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  <w:t>(PG-02) Contracting and Procurement Officer</w:t>
            </w:r>
          </w:p>
        </w:tc>
      </w:tr>
    </w:tbl>
    <w:p w:rsidR="00772BC5" w:rsidRPr="00772BC5" w:rsidRDefault="00772BC5" w:rsidP="00772B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725"/>
      </w:tblGrid>
      <w:tr w:rsidR="00772BC5" w:rsidRPr="00772BC5">
        <w:trPr>
          <w:tblCellSpacing w:w="15" w:type="dxa"/>
        </w:trPr>
        <w:tc>
          <w:tcPr>
            <w:tcW w:w="2500" w:type="pct"/>
            <w:hideMark/>
          </w:tcPr>
          <w:p w:rsidR="00772BC5" w:rsidRPr="00772BC5" w:rsidRDefault="00772BC5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Core Competencies</w:t>
            </w:r>
          </w:p>
        </w:tc>
        <w:tc>
          <w:tcPr>
            <w:tcW w:w="2500" w:type="pct"/>
            <w:hideMark/>
          </w:tcPr>
          <w:p w:rsidR="00772BC5" w:rsidRPr="00772BC5" w:rsidRDefault="00772BC5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 xml:space="preserve">Group Competencies </w:t>
            </w: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br/>
              <w:t>(Advisory Services)</w:t>
            </w:r>
          </w:p>
        </w:tc>
      </w:tr>
      <w:tr w:rsidR="00772BC5" w:rsidRPr="00772BC5">
        <w:trPr>
          <w:tblCellSpacing w:w="15" w:type="dxa"/>
        </w:trPr>
        <w:tc>
          <w:tcPr>
            <w:tcW w:w="0" w:type="auto"/>
            <w:hideMark/>
          </w:tcPr>
          <w:p w:rsidR="00772BC5" w:rsidRPr="00772BC5" w:rsidRDefault="00772BC5" w:rsidP="00772BC5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Communication (3) </w:t>
            </w:r>
          </w:p>
          <w:p w:rsidR="00772BC5" w:rsidRPr="00772BC5" w:rsidRDefault="00772BC5" w:rsidP="00772BC5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Thinking Skills (4) </w:t>
            </w:r>
          </w:p>
          <w:p w:rsidR="00772BC5" w:rsidRPr="00772BC5" w:rsidRDefault="00772BC5" w:rsidP="00772BC5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Using Technology (3) </w:t>
            </w:r>
          </w:p>
          <w:p w:rsidR="00772BC5" w:rsidRPr="00772BC5" w:rsidRDefault="00772BC5" w:rsidP="00772BC5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Changing and Learning (3) </w:t>
            </w:r>
          </w:p>
          <w:p w:rsidR="00772BC5" w:rsidRPr="00772BC5" w:rsidRDefault="00772BC5" w:rsidP="00772BC5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Client Focus (4) </w:t>
            </w:r>
          </w:p>
          <w:p w:rsidR="00772BC5" w:rsidRPr="00772BC5" w:rsidRDefault="00772BC5" w:rsidP="00772BC5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Initiative (3) </w:t>
            </w:r>
          </w:p>
          <w:p w:rsidR="00772BC5" w:rsidRPr="00772BC5" w:rsidRDefault="00772BC5" w:rsidP="00772BC5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Positive Attitude (3) </w:t>
            </w:r>
          </w:p>
          <w:p w:rsidR="00772BC5" w:rsidRPr="00772BC5" w:rsidRDefault="00772BC5" w:rsidP="00772BC5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Working with Others (3) </w:t>
            </w:r>
          </w:p>
          <w:p w:rsidR="00772BC5" w:rsidRPr="00772BC5" w:rsidRDefault="00772BC5" w:rsidP="00772BC5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Knowing our business (3) </w:t>
            </w:r>
          </w:p>
        </w:tc>
        <w:tc>
          <w:tcPr>
            <w:tcW w:w="0" w:type="auto"/>
            <w:hideMark/>
          </w:tcPr>
          <w:p w:rsidR="00772BC5" w:rsidRPr="00772BC5" w:rsidRDefault="00772BC5" w:rsidP="00772BC5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Applying Principles and Procedures (3) </w:t>
            </w:r>
          </w:p>
          <w:p w:rsidR="00772BC5" w:rsidRPr="00772BC5" w:rsidRDefault="00772BC5" w:rsidP="00772BC5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Consulting (3) </w:t>
            </w:r>
          </w:p>
          <w:p w:rsidR="00772BC5" w:rsidRPr="00772BC5" w:rsidRDefault="00772BC5" w:rsidP="00772BC5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Diagnostic Information Gathering (3) </w:t>
            </w:r>
          </w:p>
          <w:p w:rsidR="00772BC5" w:rsidRPr="00772BC5" w:rsidRDefault="00772BC5" w:rsidP="00772BC5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Presentation Skills (3) </w:t>
            </w:r>
          </w:p>
          <w:p w:rsidR="00772BC5" w:rsidRPr="00772BC5" w:rsidRDefault="00772BC5" w:rsidP="00772BC5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Relationship Building (3) </w:t>
            </w:r>
          </w:p>
          <w:p w:rsidR="00772BC5" w:rsidRPr="00772BC5" w:rsidRDefault="00772BC5" w:rsidP="00772BC5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Influence (3) </w:t>
            </w:r>
          </w:p>
          <w:p w:rsidR="00772BC5" w:rsidRPr="00772BC5" w:rsidRDefault="00772BC5" w:rsidP="00772BC5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Interpersonal Awareness (3) </w:t>
            </w:r>
          </w:p>
        </w:tc>
      </w:tr>
    </w:tbl>
    <w:p w:rsidR="00772BC5" w:rsidRPr="00772BC5" w:rsidRDefault="00772BC5" w:rsidP="00772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772BC5" w:rsidRPr="00772BC5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Task Competencies</w:t>
            </w:r>
          </w:p>
        </w:tc>
      </w:tr>
      <w:tr w:rsidR="00772BC5" w:rsidRPr="00772BC5">
        <w:trPr>
          <w:tblCellSpacing w:w="15" w:type="dxa"/>
        </w:trPr>
        <w:tc>
          <w:tcPr>
            <w:tcW w:w="0" w:type="auto"/>
            <w:hideMark/>
          </w:tcPr>
          <w:p w:rsidR="00772BC5" w:rsidRPr="00772BC5" w:rsidRDefault="00772BC5" w:rsidP="00772BC5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Negotiating Skills (3) </w:t>
            </w:r>
          </w:p>
          <w:p w:rsidR="00772BC5" w:rsidRPr="00772BC5" w:rsidRDefault="00772BC5" w:rsidP="00772BC5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Verification and Accuracy (4) </w:t>
            </w:r>
          </w:p>
          <w:p w:rsidR="00772BC5" w:rsidRPr="00772BC5" w:rsidRDefault="00772BC5" w:rsidP="00772BC5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Decisiveness (2) </w:t>
            </w:r>
          </w:p>
          <w:p w:rsidR="00772BC5" w:rsidRPr="00772BC5" w:rsidRDefault="00772BC5" w:rsidP="00772BC5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material life-cycle management in the Federal Public Service (3) </w:t>
            </w:r>
          </w:p>
          <w:p w:rsidR="00772BC5" w:rsidRPr="00772BC5" w:rsidRDefault="00772BC5" w:rsidP="00772BC5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principles, policies and practices related to the management of human resources, finance, procurement and government information in the Federal Public Service (3) </w:t>
            </w:r>
          </w:p>
        </w:tc>
      </w:tr>
    </w:tbl>
    <w:p w:rsidR="00772BC5" w:rsidRPr="00772BC5" w:rsidRDefault="00772BC5" w:rsidP="00772B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9"/>
        <w:gridCol w:w="1537"/>
        <w:gridCol w:w="982"/>
        <w:gridCol w:w="1326"/>
        <w:gridCol w:w="1776"/>
        <w:gridCol w:w="1200"/>
      </w:tblGrid>
      <w:tr w:rsidR="00772BC5" w:rsidRPr="00772BC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1A1AFA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F3C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CA"/>
              </w:rPr>
              <w:t>CBM Scale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(1)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Introductory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(2)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(3)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(4)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Very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(5)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Mastery</w:t>
            </w:r>
          </w:p>
        </w:tc>
      </w:tr>
    </w:tbl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0"/>
      </w:tblGrid>
      <w:tr w:rsidR="00772BC5" w:rsidRPr="0077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BC5" w:rsidRPr="00772BC5" w:rsidRDefault="00772BC5" w:rsidP="00772BC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</w:pPr>
            <w:bookmarkStart w:id="21" w:name="PG03"/>
            <w:r w:rsidRPr="00772BC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  <w:lastRenderedPageBreak/>
              <w:t>Competency Profile</w:t>
            </w:r>
          </w:p>
          <w:bookmarkEnd w:id="21"/>
          <w:p w:rsidR="00772BC5" w:rsidRPr="00772BC5" w:rsidRDefault="00772BC5" w:rsidP="00772BC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  <w:t xml:space="preserve">(PG-03) Contracting Specialist </w:t>
            </w:r>
          </w:p>
        </w:tc>
      </w:tr>
    </w:tbl>
    <w:p w:rsidR="00772BC5" w:rsidRPr="00772BC5" w:rsidRDefault="00772BC5" w:rsidP="00772B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725"/>
      </w:tblGrid>
      <w:tr w:rsidR="00772BC5" w:rsidRPr="00772BC5">
        <w:trPr>
          <w:tblCellSpacing w:w="15" w:type="dxa"/>
        </w:trPr>
        <w:tc>
          <w:tcPr>
            <w:tcW w:w="2500" w:type="pct"/>
            <w:hideMark/>
          </w:tcPr>
          <w:p w:rsidR="00772BC5" w:rsidRPr="00772BC5" w:rsidRDefault="00772BC5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Core Competencies</w:t>
            </w:r>
          </w:p>
        </w:tc>
        <w:tc>
          <w:tcPr>
            <w:tcW w:w="2500" w:type="pct"/>
            <w:hideMark/>
          </w:tcPr>
          <w:p w:rsidR="00772BC5" w:rsidRPr="00772BC5" w:rsidRDefault="00772BC5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 xml:space="preserve">Group Competencies </w:t>
            </w: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br/>
              <w:t>(Advisory Services)</w:t>
            </w:r>
          </w:p>
        </w:tc>
      </w:tr>
      <w:tr w:rsidR="00772BC5" w:rsidRPr="00772BC5">
        <w:trPr>
          <w:tblCellSpacing w:w="15" w:type="dxa"/>
        </w:trPr>
        <w:tc>
          <w:tcPr>
            <w:tcW w:w="0" w:type="auto"/>
            <w:hideMark/>
          </w:tcPr>
          <w:p w:rsidR="00772BC5" w:rsidRPr="00772BC5" w:rsidRDefault="00772BC5" w:rsidP="00772BC5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Communication (3) </w:t>
            </w:r>
          </w:p>
          <w:p w:rsidR="00772BC5" w:rsidRPr="00772BC5" w:rsidRDefault="00772BC5" w:rsidP="00772BC5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Thinking Skills (4) </w:t>
            </w:r>
          </w:p>
          <w:p w:rsidR="00772BC5" w:rsidRPr="00772BC5" w:rsidRDefault="00772BC5" w:rsidP="00772BC5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Using Technology (3) </w:t>
            </w:r>
          </w:p>
          <w:p w:rsidR="00772BC5" w:rsidRPr="00772BC5" w:rsidRDefault="00772BC5" w:rsidP="00772BC5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Changing and Learning (3) </w:t>
            </w:r>
          </w:p>
          <w:p w:rsidR="00772BC5" w:rsidRPr="00772BC5" w:rsidRDefault="00772BC5" w:rsidP="00772BC5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Client Focus (4) </w:t>
            </w:r>
          </w:p>
          <w:p w:rsidR="00772BC5" w:rsidRPr="00772BC5" w:rsidRDefault="00772BC5" w:rsidP="00772BC5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Initiative (3) </w:t>
            </w:r>
          </w:p>
          <w:p w:rsidR="00772BC5" w:rsidRPr="00772BC5" w:rsidRDefault="00772BC5" w:rsidP="00772BC5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Positive Attitude (3) </w:t>
            </w:r>
          </w:p>
          <w:p w:rsidR="00772BC5" w:rsidRPr="00772BC5" w:rsidRDefault="00772BC5" w:rsidP="00772BC5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Working with Others (3) </w:t>
            </w:r>
          </w:p>
          <w:p w:rsidR="00772BC5" w:rsidRPr="00772BC5" w:rsidRDefault="00772BC5" w:rsidP="00772BC5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Knowing our business (3) </w:t>
            </w:r>
          </w:p>
        </w:tc>
        <w:tc>
          <w:tcPr>
            <w:tcW w:w="0" w:type="auto"/>
            <w:hideMark/>
          </w:tcPr>
          <w:p w:rsidR="00772BC5" w:rsidRPr="00772BC5" w:rsidRDefault="00772BC5" w:rsidP="00772BC5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Applying Principles and Procedures (4) </w:t>
            </w:r>
          </w:p>
          <w:p w:rsidR="00772BC5" w:rsidRPr="00772BC5" w:rsidRDefault="00772BC5" w:rsidP="00772BC5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Consulting (3) </w:t>
            </w:r>
          </w:p>
          <w:p w:rsidR="00772BC5" w:rsidRPr="00772BC5" w:rsidRDefault="00772BC5" w:rsidP="00772BC5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Diagnostic Information Gathering (3) </w:t>
            </w:r>
          </w:p>
          <w:p w:rsidR="00772BC5" w:rsidRPr="00772BC5" w:rsidRDefault="00772BC5" w:rsidP="00772BC5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Presentation Skills (3) </w:t>
            </w:r>
          </w:p>
          <w:p w:rsidR="00772BC5" w:rsidRPr="00772BC5" w:rsidRDefault="00772BC5" w:rsidP="00772BC5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Relationship Building (3) </w:t>
            </w:r>
          </w:p>
          <w:p w:rsidR="00772BC5" w:rsidRPr="00772BC5" w:rsidRDefault="00772BC5" w:rsidP="00772BC5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Influence (3) </w:t>
            </w:r>
          </w:p>
          <w:p w:rsidR="00772BC5" w:rsidRPr="00772BC5" w:rsidRDefault="00772BC5" w:rsidP="00772BC5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Interpersonal Awareness (3) </w:t>
            </w:r>
          </w:p>
        </w:tc>
      </w:tr>
    </w:tbl>
    <w:p w:rsidR="00772BC5" w:rsidRPr="00772BC5" w:rsidRDefault="00772BC5" w:rsidP="00772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772BC5" w:rsidRPr="00772BC5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Task Competencies</w:t>
            </w:r>
          </w:p>
        </w:tc>
      </w:tr>
      <w:tr w:rsidR="00772BC5" w:rsidRPr="00772BC5">
        <w:trPr>
          <w:tblCellSpacing w:w="15" w:type="dxa"/>
        </w:trPr>
        <w:tc>
          <w:tcPr>
            <w:tcW w:w="0" w:type="auto"/>
            <w:hideMark/>
          </w:tcPr>
          <w:p w:rsidR="00772BC5" w:rsidRPr="00772BC5" w:rsidRDefault="00772BC5" w:rsidP="00772BC5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Negotiating Skills (3) </w:t>
            </w:r>
          </w:p>
          <w:p w:rsidR="00772BC5" w:rsidRPr="00772BC5" w:rsidRDefault="00772BC5" w:rsidP="00772BC5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Verification and Accuracy (4) </w:t>
            </w:r>
          </w:p>
          <w:p w:rsidR="00772BC5" w:rsidRPr="00772BC5" w:rsidRDefault="00772BC5" w:rsidP="00772BC5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Decisiveness (3) </w:t>
            </w:r>
          </w:p>
          <w:p w:rsidR="00772BC5" w:rsidRPr="00772BC5" w:rsidRDefault="00772BC5" w:rsidP="00772BC5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material life-cycle management in the Federal Public Service (3) </w:t>
            </w:r>
          </w:p>
          <w:p w:rsidR="00772BC5" w:rsidRPr="00772BC5" w:rsidRDefault="00772BC5" w:rsidP="00772BC5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principles, policies and practices related to the management of human resources, finance, procurement and government information in the Federal Public Service (3) </w:t>
            </w:r>
          </w:p>
        </w:tc>
      </w:tr>
    </w:tbl>
    <w:p w:rsidR="00772BC5" w:rsidRPr="00772BC5" w:rsidRDefault="00772BC5" w:rsidP="00772B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9"/>
        <w:gridCol w:w="1537"/>
        <w:gridCol w:w="982"/>
        <w:gridCol w:w="1326"/>
        <w:gridCol w:w="1776"/>
        <w:gridCol w:w="1200"/>
      </w:tblGrid>
      <w:tr w:rsidR="00772BC5" w:rsidRPr="00772BC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1A1AFA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F3C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CA"/>
              </w:rPr>
              <w:t>CBM Scale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(1)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Introductory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(2)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(3)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(4)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Very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(5)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Mastery</w:t>
            </w:r>
          </w:p>
        </w:tc>
      </w:tr>
    </w:tbl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2"/>
      </w:tblGrid>
      <w:tr w:rsidR="00772BC5" w:rsidRPr="0077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BC5" w:rsidRPr="00772BC5" w:rsidRDefault="00772BC5" w:rsidP="00772BC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</w:pPr>
            <w:bookmarkStart w:id="22" w:name="PG04"/>
            <w:r w:rsidRPr="00772BC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  <w:lastRenderedPageBreak/>
              <w:t>Competency Profile</w:t>
            </w:r>
          </w:p>
          <w:bookmarkEnd w:id="22"/>
          <w:p w:rsidR="00772BC5" w:rsidRPr="00772BC5" w:rsidRDefault="00772BC5" w:rsidP="00772BC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  <w:t>(PG-04) Contracting Specialist/Branch Expert</w:t>
            </w:r>
          </w:p>
        </w:tc>
      </w:tr>
    </w:tbl>
    <w:p w:rsidR="00772BC5" w:rsidRPr="00772BC5" w:rsidRDefault="00772BC5" w:rsidP="00772B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4"/>
        <w:gridCol w:w="3974"/>
      </w:tblGrid>
      <w:tr w:rsidR="00772BC5" w:rsidRPr="00772BC5">
        <w:trPr>
          <w:tblCellSpacing w:w="15" w:type="dxa"/>
        </w:trPr>
        <w:tc>
          <w:tcPr>
            <w:tcW w:w="2500" w:type="pct"/>
            <w:hideMark/>
          </w:tcPr>
          <w:p w:rsidR="00772BC5" w:rsidRPr="00772BC5" w:rsidRDefault="00772BC5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Core Competencies</w:t>
            </w:r>
          </w:p>
        </w:tc>
        <w:tc>
          <w:tcPr>
            <w:tcW w:w="2500" w:type="pct"/>
            <w:hideMark/>
          </w:tcPr>
          <w:p w:rsidR="00772BC5" w:rsidRPr="00772BC5" w:rsidRDefault="00772BC5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 xml:space="preserve">Group Competencies </w:t>
            </w: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br/>
              <w:t>(Management)</w:t>
            </w:r>
          </w:p>
        </w:tc>
      </w:tr>
      <w:tr w:rsidR="00772BC5" w:rsidRPr="00772BC5">
        <w:trPr>
          <w:tblCellSpacing w:w="15" w:type="dxa"/>
        </w:trPr>
        <w:tc>
          <w:tcPr>
            <w:tcW w:w="0" w:type="auto"/>
            <w:hideMark/>
          </w:tcPr>
          <w:p w:rsidR="00772BC5" w:rsidRPr="00772BC5" w:rsidRDefault="00772BC5" w:rsidP="00772BC5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Communication (4) </w:t>
            </w:r>
          </w:p>
          <w:p w:rsidR="00772BC5" w:rsidRPr="00772BC5" w:rsidRDefault="00772BC5" w:rsidP="00772BC5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Thinking Skills (4) </w:t>
            </w:r>
          </w:p>
          <w:p w:rsidR="00772BC5" w:rsidRPr="00772BC5" w:rsidRDefault="00772BC5" w:rsidP="00772BC5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Using Technology (3) </w:t>
            </w:r>
          </w:p>
          <w:p w:rsidR="00772BC5" w:rsidRPr="00772BC5" w:rsidRDefault="00772BC5" w:rsidP="00772BC5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Changing and Learning (3) </w:t>
            </w:r>
          </w:p>
          <w:p w:rsidR="00772BC5" w:rsidRPr="00772BC5" w:rsidRDefault="00772BC5" w:rsidP="00772BC5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Client Focus (4) </w:t>
            </w:r>
          </w:p>
          <w:p w:rsidR="00772BC5" w:rsidRPr="00772BC5" w:rsidRDefault="00772BC5" w:rsidP="00772BC5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Initiative (3) </w:t>
            </w:r>
          </w:p>
          <w:p w:rsidR="00772BC5" w:rsidRPr="00772BC5" w:rsidRDefault="00772BC5" w:rsidP="00772BC5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Positive Attitude (3) </w:t>
            </w:r>
          </w:p>
          <w:p w:rsidR="00772BC5" w:rsidRPr="00772BC5" w:rsidRDefault="00772BC5" w:rsidP="00772BC5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Working with Others (3) </w:t>
            </w:r>
          </w:p>
          <w:p w:rsidR="00772BC5" w:rsidRPr="00772BC5" w:rsidRDefault="00772BC5" w:rsidP="00772BC5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Knowing our business (3) </w:t>
            </w:r>
          </w:p>
        </w:tc>
        <w:tc>
          <w:tcPr>
            <w:tcW w:w="0" w:type="auto"/>
            <w:hideMark/>
          </w:tcPr>
          <w:p w:rsidR="00772BC5" w:rsidRPr="00772BC5" w:rsidRDefault="00772BC5" w:rsidP="00772BC5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Client Service Excellence (3) </w:t>
            </w:r>
          </w:p>
          <w:p w:rsidR="00772BC5" w:rsidRPr="00772BC5" w:rsidRDefault="00772BC5" w:rsidP="00772BC5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Engagement (3) </w:t>
            </w:r>
          </w:p>
          <w:p w:rsidR="00772BC5" w:rsidRPr="00772BC5" w:rsidRDefault="00772BC5" w:rsidP="00772BC5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Strategic Thinking (4) </w:t>
            </w:r>
          </w:p>
          <w:p w:rsidR="00772BC5" w:rsidRPr="00772BC5" w:rsidRDefault="00772BC5" w:rsidP="00772BC5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Values and Ethics (3) </w:t>
            </w:r>
          </w:p>
        </w:tc>
      </w:tr>
    </w:tbl>
    <w:p w:rsidR="00772BC5" w:rsidRPr="00772BC5" w:rsidRDefault="00772BC5" w:rsidP="00772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772BC5" w:rsidRPr="00772BC5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Task Competencies</w:t>
            </w:r>
          </w:p>
        </w:tc>
      </w:tr>
      <w:tr w:rsidR="00772BC5" w:rsidRPr="00772BC5">
        <w:trPr>
          <w:tblCellSpacing w:w="15" w:type="dxa"/>
        </w:trPr>
        <w:tc>
          <w:tcPr>
            <w:tcW w:w="0" w:type="auto"/>
            <w:hideMark/>
          </w:tcPr>
          <w:p w:rsidR="00772BC5" w:rsidRPr="00772BC5" w:rsidRDefault="00772BC5" w:rsidP="00772BC5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Applying Principles and Procedures (4) </w:t>
            </w:r>
          </w:p>
          <w:p w:rsidR="00772BC5" w:rsidRPr="00772BC5" w:rsidRDefault="00772BC5" w:rsidP="00772BC5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Coaching (3) </w:t>
            </w:r>
          </w:p>
          <w:p w:rsidR="00772BC5" w:rsidRPr="00772BC5" w:rsidRDefault="00772BC5" w:rsidP="00772BC5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Consulting (4) </w:t>
            </w:r>
          </w:p>
          <w:p w:rsidR="00772BC5" w:rsidRPr="00772BC5" w:rsidRDefault="00772BC5" w:rsidP="00772BC5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Evaluating and Improving Services (3) </w:t>
            </w:r>
          </w:p>
          <w:p w:rsidR="00772BC5" w:rsidRPr="00772BC5" w:rsidRDefault="00772BC5" w:rsidP="00772BC5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Facilitation Skills (3) </w:t>
            </w:r>
          </w:p>
          <w:p w:rsidR="00772BC5" w:rsidRPr="00772BC5" w:rsidRDefault="00772BC5" w:rsidP="00772BC5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Negotiating Skills (3) </w:t>
            </w:r>
          </w:p>
          <w:p w:rsidR="00772BC5" w:rsidRPr="00772BC5" w:rsidRDefault="00772BC5" w:rsidP="00772BC5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Planning and Organizing (3) </w:t>
            </w:r>
          </w:p>
          <w:p w:rsidR="00772BC5" w:rsidRPr="00772BC5" w:rsidRDefault="00772BC5" w:rsidP="00772BC5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Presentation Skills (3) </w:t>
            </w:r>
          </w:p>
          <w:p w:rsidR="00772BC5" w:rsidRPr="00772BC5" w:rsidRDefault="00772BC5" w:rsidP="00772BC5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Strategic &amp; Analytical Thinking (4) </w:t>
            </w:r>
          </w:p>
          <w:p w:rsidR="00772BC5" w:rsidRPr="00772BC5" w:rsidRDefault="00772BC5" w:rsidP="00772BC5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Verification and Accuracy (3) </w:t>
            </w:r>
          </w:p>
          <w:p w:rsidR="00772BC5" w:rsidRPr="00772BC5" w:rsidRDefault="00772BC5" w:rsidP="00772BC5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Decisiveness (3) </w:t>
            </w:r>
          </w:p>
          <w:p w:rsidR="00772BC5" w:rsidRPr="00772BC5" w:rsidRDefault="00772BC5" w:rsidP="00772BC5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Influence (3) </w:t>
            </w:r>
          </w:p>
          <w:p w:rsidR="00772BC5" w:rsidRPr="00772BC5" w:rsidRDefault="00772BC5" w:rsidP="00772BC5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Modern Comptrollership concepts and tools (4) </w:t>
            </w:r>
          </w:p>
          <w:p w:rsidR="00772BC5" w:rsidRPr="00772BC5" w:rsidRDefault="00772BC5" w:rsidP="00772BC5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material life-cycle management in the Federal Public Service (3) </w:t>
            </w:r>
          </w:p>
          <w:p w:rsidR="00772BC5" w:rsidRPr="00772BC5" w:rsidRDefault="00772BC5" w:rsidP="00772BC5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principles, policies and practices related to the management of human resources, finance, procurement and government information in the Federal Public Service (4) </w:t>
            </w:r>
          </w:p>
        </w:tc>
      </w:tr>
    </w:tbl>
    <w:p w:rsidR="00772BC5" w:rsidRPr="00772BC5" w:rsidRDefault="00772BC5" w:rsidP="00772B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9"/>
        <w:gridCol w:w="1537"/>
        <w:gridCol w:w="982"/>
        <w:gridCol w:w="1326"/>
        <w:gridCol w:w="1776"/>
        <w:gridCol w:w="1200"/>
      </w:tblGrid>
      <w:tr w:rsidR="00772BC5" w:rsidRPr="00772BC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1A1AFA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F3C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CA"/>
              </w:rPr>
              <w:t>CBM Scale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(1)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Introductory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(2)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(3)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(4)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Very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(5)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Mastery</w:t>
            </w:r>
          </w:p>
        </w:tc>
      </w:tr>
    </w:tbl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772BC5" w:rsidRPr="0077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BC5" w:rsidRPr="00772BC5" w:rsidRDefault="00772BC5" w:rsidP="00772BC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</w:pPr>
            <w:bookmarkStart w:id="23" w:name="PM02ADBOFFICER"/>
            <w:r w:rsidRPr="00772BC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  <w:lastRenderedPageBreak/>
              <w:t>Competency Profile</w:t>
            </w:r>
          </w:p>
          <w:bookmarkEnd w:id="23"/>
          <w:p w:rsidR="00772BC5" w:rsidRPr="00772BC5" w:rsidRDefault="00772BC5" w:rsidP="00772BC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  <w:t>(PM-02) Administrative officer - Client Services - Canada Student Loans Program</w:t>
            </w:r>
          </w:p>
        </w:tc>
      </w:tr>
    </w:tbl>
    <w:p w:rsidR="00772BC5" w:rsidRPr="00772BC5" w:rsidRDefault="00772BC5" w:rsidP="00772B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725"/>
      </w:tblGrid>
      <w:tr w:rsidR="00772BC5" w:rsidRPr="00772BC5">
        <w:trPr>
          <w:tblCellSpacing w:w="15" w:type="dxa"/>
        </w:trPr>
        <w:tc>
          <w:tcPr>
            <w:tcW w:w="2500" w:type="pct"/>
            <w:hideMark/>
          </w:tcPr>
          <w:p w:rsidR="00772BC5" w:rsidRPr="00772BC5" w:rsidRDefault="00772BC5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Core Competencies</w:t>
            </w:r>
          </w:p>
        </w:tc>
        <w:tc>
          <w:tcPr>
            <w:tcW w:w="2500" w:type="pct"/>
            <w:hideMark/>
          </w:tcPr>
          <w:p w:rsidR="00772BC5" w:rsidRPr="00772BC5" w:rsidRDefault="00772BC5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 xml:space="preserve">Group Competencies </w:t>
            </w: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br/>
              <w:t>(Program and Administrative Support )</w:t>
            </w:r>
          </w:p>
        </w:tc>
      </w:tr>
      <w:tr w:rsidR="00772BC5" w:rsidRPr="00772BC5">
        <w:trPr>
          <w:tblCellSpacing w:w="15" w:type="dxa"/>
        </w:trPr>
        <w:tc>
          <w:tcPr>
            <w:tcW w:w="0" w:type="auto"/>
            <w:hideMark/>
          </w:tcPr>
          <w:p w:rsidR="00772BC5" w:rsidRPr="00772BC5" w:rsidRDefault="00772BC5" w:rsidP="00772BC5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Communication (3) </w:t>
            </w:r>
          </w:p>
          <w:p w:rsidR="00772BC5" w:rsidRPr="00772BC5" w:rsidRDefault="00772BC5" w:rsidP="00772BC5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Thinking Skills (3) </w:t>
            </w:r>
          </w:p>
          <w:p w:rsidR="00772BC5" w:rsidRPr="00772BC5" w:rsidRDefault="00772BC5" w:rsidP="00772BC5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Using Technology (3) </w:t>
            </w:r>
          </w:p>
          <w:p w:rsidR="00772BC5" w:rsidRPr="00772BC5" w:rsidRDefault="00772BC5" w:rsidP="00772BC5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Changing and Learning (3) </w:t>
            </w:r>
          </w:p>
          <w:p w:rsidR="00772BC5" w:rsidRPr="00772BC5" w:rsidRDefault="00772BC5" w:rsidP="00772BC5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Client Focus (3) </w:t>
            </w:r>
          </w:p>
          <w:p w:rsidR="00772BC5" w:rsidRPr="00772BC5" w:rsidRDefault="00772BC5" w:rsidP="00772BC5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Initiative (4) </w:t>
            </w:r>
          </w:p>
          <w:p w:rsidR="00772BC5" w:rsidRPr="00772BC5" w:rsidRDefault="00772BC5" w:rsidP="00772BC5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Positive Attitude (3) </w:t>
            </w:r>
          </w:p>
          <w:p w:rsidR="00772BC5" w:rsidRPr="00772BC5" w:rsidRDefault="00772BC5" w:rsidP="00772BC5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Working with Others (4) </w:t>
            </w:r>
          </w:p>
          <w:p w:rsidR="00772BC5" w:rsidRPr="00772BC5" w:rsidRDefault="00772BC5" w:rsidP="00772BC5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Knowing our business (3) </w:t>
            </w:r>
          </w:p>
        </w:tc>
        <w:tc>
          <w:tcPr>
            <w:tcW w:w="0" w:type="auto"/>
            <w:hideMark/>
          </w:tcPr>
          <w:p w:rsidR="00772BC5" w:rsidRPr="00772BC5" w:rsidRDefault="00772BC5" w:rsidP="00772BC5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Applying Principles and Procedures (4) </w:t>
            </w:r>
          </w:p>
          <w:p w:rsidR="00772BC5" w:rsidRPr="00772BC5" w:rsidRDefault="00772BC5" w:rsidP="00772BC5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Diagnostic Information Gathering (3) </w:t>
            </w:r>
          </w:p>
          <w:p w:rsidR="00772BC5" w:rsidRPr="00772BC5" w:rsidRDefault="00772BC5" w:rsidP="00772BC5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Verification and Accuracy (4) </w:t>
            </w:r>
          </w:p>
        </w:tc>
      </w:tr>
    </w:tbl>
    <w:p w:rsidR="00772BC5" w:rsidRPr="00772BC5" w:rsidRDefault="00772BC5" w:rsidP="00772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772BC5" w:rsidRPr="00772BC5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Task Competencies</w:t>
            </w:r>
          </w:p>
        </w:tc>
      </w:tr>
      <w:tr w:rsidR="00772BC5" w:rsidRPr="00772BC5">
        <w:trPr>
          <w:tblCellSpacing w:w="15" w:type="dxa"/>
        </w:trPr>
        <w:tc>
          <w:tcPr>
            <w:tcW w:w="0" w:type="auto"/>
            <w:hideMark/>
          </w:tcPr>
          <w:p w:rsidR="00772BC5" w:rsidRPr="00772BC5" w:rsidRDefault="00772BC5" w:rsidP="00772BC5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Planning and Organizing (3) </w:t>
            </w:r>
          </w:p>
          <w:p w:rsidR="00772BC5" w:rsidRPr="00772BC5" w:rsidRDefault="00772BC5" w:rsidP="00772BC5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principles, policies and practices related to the management of human resources, finance, procurement and government information in the Federal Public Service (4) </w:t>
            </w:r>
          </w:p>
          <w:p w:rsidR="00772BC5" w:rsidRPr="00772BC5" w:rsidRDefault="00772BC5" w:rsidP="00772BC5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the mandate, objectives and policies of the Canada Student Loans Program (3) </w:t>
            </w:r>
          </w:p>
        </w:tc>
      </w:tr>
    </w:tbl>
    <w:p w:rsidR="00772BC5" w:rsidRPr="00772BC5" w:rsidRDefault="00772BC5" w:rsidP="00772B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9"/>
        <w:gridCol w:w="1537"/>
        <w:gridCol w:w="982"/>
        <w:gridCol w:w="1326"/>
        <w:gridCol w:w="1776"/>
        <w:gridCol w:w="1200"/>
      </w:tblGrid>
      <w:tr w:rsidR="00772BC5" w:rsidRPr="00772BC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1A1AFA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F3C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CA"/>
              </w:rPr>
              <w:t>CBM Scale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(1)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Introductory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(2)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(3)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(4)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Very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(5)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Mastery</w:t>
            </w:r>
          </w:p>
        </w:tc>
      </w:tr>
    </w:tbl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772BC5" w:rsidRPr="00772BC5" w:rsidTr="00772BC5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56"/>
            </w:tblGrid>
            <w:tr w:rsidR="00772BC5" w:rsidRPr="0077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2BC5" w:rsidRPr="00772BC5" w:rsidRDefault="00772BC5" w:rsidP="00772BC5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CA"/>
                    </w:rPr>
                  </w:pPr>
                  <w:bookmarkStart w:id="24" w:name="PM02PROGOFFICER"/>
                  <w:bookmarkStart w:id="25" w:name="PM02PROGOFFICEROUTREACHLOAN"/>
                  <w:r w:rsidRPr="00772BC5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CA"/>
                    </w:rPr>
                    <w:lastRenderedPageBreak/>
                    <w:t>Competency Profile</w:t>
                  </w:r>
                </w:p>
                <w:bookmarkEnd w:id="24"/>
                <w:bookmarkEnd w:id="25"/>
                <w:p w:rsidR="00772BC5" w:rsidRPr="00772BC5" w:rsidRDefault="00772BC5" w:rsidP="00772BC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n-CA"/>
                    </w:rPr>
                    <w:t>(PM-02) Program officer - Outreach - Canada Student Loans Program</w:t>
                  </w:r>
                </w:p>
              </w:tc>
            </w:tr>
          </w:tbl>
          <w:p w:rsidR="00772BC5" w:rsidRPr="00772BC5" w:rsidRDefault="00772BC5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80"/>
              <w:gridCol w:w="4680"/>
            </w:tblGrid>
            <w:tr w:rsidR="00772BC5" w:rsidRPr="00772BC5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772BC5" w:rsidRPr="00772BC5" w:rsidRDefault="00772BC5" w:rsidP="0077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Core Competencies</w:t>
                  </w:r>
                </w:p>
              </w:tc>
              <w:tc>
                <w:tcPr>
                  <w:tcW w:w="2500" w:type="pct"/>
                  <w:hideMark/>
                </w:tcPr>
                <w:p w:rsidR="00772BC5" w:rsidRPr="00772BC5" w:rsidRDefault="00772BC5" w:rsidP="0077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 xml:space="preserve">Group Competencies </w:t>
                  </w:r>
                  <w:r w:rsidRPr="00772BC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br/>
                    <w:t>(Advisory Services)</w:t>
                  </w:r>
                </w:p>
              </w:tc>
            </w:tr>
            <w:tr w:rsidR="00772BC5" w:rsidRPr="00772B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72BC5" w:rsidRPr="00772BC5" w:rsidRDefault="00772BC5" w:rsidP="00772BC5">
                  <w:pPr>
                    <w:numPr>
                      <w:ilvl w:val="0"/>
                      <w:numId w:val="8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Communication (4) </w:t>
                  </w:r>
                </w:p>
                <w:p w:rsidR="00772BC5" w:rsidRPr="00772BC5" w:rsidRDefault="00772BC5" w:rsidP="00772BC5">
                  <w:pPr>
                    <w:numPr>
                      <w:ilvl w:val="0"/>
                      <w:numId w:val="8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Thinking Skills (4) </w:t>
                  </w:r>
                </w:p>
                <w:p w:rsidR="00772BC5" w:rsidRPr="00772BC5" w:rsidRDefault="00772BC5" w:rsidP="00772BC5">
                  <w:pPr>
                    <w:numPr>
                      <w:ilvl w:val="0"/>
                      <w:numId w:val="8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Using Technology (3) </w:t>
                  </w:r>
                </w:p>
                <w:p w:rsidR="00772BC5" w:rsidRPr="00772BC5" w:rsidRDefault="00772BC5" w:rsidP="00772BC5">
                  <w:pPr>
                    <w:numPr>
                      <w:ilvl w:val="0"/>
                      <w:numId w:val="8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Changing and Learning (3) </w:t>
                  </w:r>
                </w:p>
                <w:p w:rsidR="00772BC5" w:rsidRPr="00772BC5" w:rsidRDefault="00772BC5" w:rsidP="00772BC5">
                  <w:pPr>
                    <w:numPr>
                      <w:ilvl w:val="0"/>
                      <w:numId w:val="8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Client Focus (3) </w:t>
                  </w:r>
                </w:p>
                <w:p w:rsidR="00772BC5" w:rsidRPr="00772BC5" w:rsidRDefault="00772BC5" w:rsidP="00772BC5">
                  <w:pPr>
                    <w:numPr>
                      <w:ilvl w:val="0"/>
                      <w:numId w:val="8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Initiative (3) </w:t>
                  </w:r>
                </w:p>
                <w:p w:rsidR="00772BC5" w:rsidRPr="00772BC5" w:rsidRDefault="00772BC5" w:rsidP="00772BC5">
                  <w:pPr>
                    <w:numPr>
                      <w:ilvl w:val="0"/>
                      <w:numId w:val="8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Positive Attitude (3) </w:t>
                  </w:r>
                </w:p>
                <w:p w:rsidR="00772BC5" w:rsidRPr="00772BC5" w:rsidRDefault="00772BC5" w:rsidP="00772BC5">
                  <w:pPr>
                    <w:numPr>
                      <w:ilvl w:val="0"/>
                      <w:numId w:val="8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Working with Others (3) </w:t>
                  </w:r>
                </w:p>
                <w:p w:rsidR="00772BC5" w:rsidRPr="00772BC5" w:rsidRDefault="00772BC5" w:rsidP="00772BC5">
                  <w:pPr>
                    <w:numPr>
                      <w:ilvl w:val="0"/>
                      <w:numId w:val="8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Knowing our business (3) </w:t>
                  </w:r>
                </w:p>
              </w:tc>
              <w:tc>
                <w:tcPr>
                  <w:tcW w:w="0" w:type="auto"/>
                  <w:hideMark/>
                </w:tcPr>
                <w:p w:rsidR="00772BC5" w:rsidRPr="00772BC5" w:rsidRDefault="00772BC5" w:rsidP="00772BC5">
                  <w:pPr>
                    <w:numPr>
                      <w:ilvl w:val="0"/>
                      <w:numId w:val="8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Applying Principles and Procedures (3) </w:t>
                  </w:r>
                </w:p>
                <w:p w:rsidR="00772BC5" w:rsidRPr="00772BC5" w:rsidRDefault="00772BC5" w:rsidP="00772BC5">
                  <w:pPr>
                    <w:numPr>
                      <w:ilvl w:val="0"/>
                      <w:numId w:val="8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Consulting (3) </w:t>
                  </w:r>
                </w:p>
                <w:p w:rsidR="00772BC5" w:rsidRPr="00772BC5" w:rsidRDefault="00772BC5" w:rsidP="00772BC5">
                  <w:pPr>
                    <w:numPr>
                      <w:ilvl w:val="0"/>
                      <w:numId w:val="8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Diagnostic Information Gathering (4) </w:t>
                  </w:r>
                </w:p>
                <w:p w:rsidR="00772BC5" w:rsidRPr="00772BC5" w:rsidRDefault="00772BC5" w:rsidP="00772BC5">
                  <w:pPr>
                    <w:numPr>
                      <w:ilvl w:val="0"/>
                      <w:numId w:val="8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Planning and Organizing (3) </w:t>
                  </w:r>
                </w:p>
                <w:p w:rsidR="00772BC5" w:rsidRPr="00772BC5" w:rsidRDefault="00772BC5" w:rsidP="00772BC5">
                  <w:pPr>
                    <w:numPr>
                      <w:ilvl w:val="0"/>
                      <w:numId w:val="8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Presentation Skills (3) </w:t>
                  </w:r>
                </w:p>
              </w:tc>
            </w:tr>
          </w:tbl>
          <w:p w:rsidR="00772BC5" w:rsidRPr="00772BC5" w:rsidRDefault="00772BC5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72BC5" w:rsidRPr="00772BC5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772BC5" w:rsidRPr="00772BC5" w:rsidRDefault="00772BC5" w:rsidP="0077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Task Competencies</w:t>
                  </w:r>
                </w:p>
              </w:tc>
            </w:tr>
            <w:tr w:rsidR="00772BC5" w:rsidRPr="00772B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72BC5" w:rsidRPr="00772BC5" w:rsidRDefault="00772BC5" w:rsidP="00772BC5">
                  <w:pPr>
                    <w:numPr>
                      <w:ilvl w:val="0"/>
                      <w:numId w:val="9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Knowledge of project management principles, practices and tools (3) </w:t>
                  </w:r>
                </w:p>
                <w:p w:rsidR="00772BC5" w:rsidRPr="00772BC5" w:rsidRDefault="00772BC5" w:rsidP="00772BC5">
                  <w:pPr>
                    <w:numPr>
                      <w:ilvl w:val="0"/>
                      <w:numId w:val="9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Knowledge of publishing practices and technology (3) </w:t>
                  </w:r>
                </w:p>
                <w:p w:rsidR="00772BC5" w:rsidRPr="00772BC5" w:rsidRDefault="00772BC5" w:rsidP="00772BC5">
                  <w:pPr>
                    <w:numPr>
                      <w:ilvl w:val="0"/>
                      <w:numId w:val="9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Knowledge of the government of Canada's communications policies and practices (3) </w:t>
                  </w:r>
                </w:p>
                <w:p w:rsidR="00772BC5" w:rsidRPr="00772BC5" w:rsidRDefault="00772BC5" w:rsidP="00772BC5">
                  <w:pPr>
                    <w:numPr>
                      <w:ilvl w:val="0"/>
                      <w:numId w:val="9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Knowledge of the mandate, objectives and policies of the Canada Student Loans Program (3) </w:t>
                  </w:r>
                </w:p>
              </w:tc>
            </w:tr>
          </w:tbl>
          <w:p w:rsidR="00772BC5" w:rsidRPr="00772BC5" w:rsidRDefault="00772BC5" w:rsidP="00772BC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189"/>
              <w:gridCol w:w="1537"/>
              <w:gridCol w:w="982"/>
              <w:gridCol w:w="1326"/>
              <w:gridCol w:w="1776"/>
              <w:gridCol w:w="1200"/>
            </w:tblGrid>
            <w:tr w:rsidR="00772BC5" w:rsidRPr="00772BC5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772BC5" w:rsidRPr="00772BC5" w:rsidRDefault="001A1AFA" w:rsidP="0077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F3C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en-CA"/>
                    </w:rPr>
                    <w:t>CBM Scale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772BC5" w:rsidRPr="00772BC5" w:rsidRDefault="00772BC5" w:rsidP="00772B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(1)</w:t>
                  </w:r>
                  <w:r w:rsidRPr="00772B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Introductory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772BC5" w:rsidRPr="00772BC5" w:rsidRDefault="00772BC5" w:rsidP="00772B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(2)</w:t>
                  </w:r>
                  <w:r w:rsidRPr="00772B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Basic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772BC5" w:rsidRPr="00772BC5" w:rsidRDefault="00772BC5" w:rsidP="00772B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(3)</w:t>
                  </w:r>
                  <w:r w:rsidRPr="00772B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Proficient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772BC5" w:rsidRPr="00772BC5" w:rsidRDefault="00772BC5" w:rsidP="00772B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(4)</w:t>
                  </w:r>
                  <w:r w:rsidRPr="00772B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Very Proficient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772BC5" w:rsidRPr="00772BC5" w:rsidRDefault="00772BC5" w:rsidP="00772B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72B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(5)</w:t>
                  </w:r>
                  <w:r w:rsidRPr="00772B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Mastery</w:t>
                  </w:r>
                </w:p>
              </w:tc>
            </w:tr>
          </w:tbl>
          <w:p w:rsidR="00772BC5" w:rsidRPr="00772BC5" w:rsidRDefault="00772BC5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4"/>
      </w:tblGrid>
      <w:tr w:rsidR="00772BC5" w:rsidRPr="00772BC5" w:rsidTr="00E14D41">
        <w:trPr>
          <w:tblCellSpacing w:w="15" w:type="dxa"/>
        </w:trPr>
        <w:tc>
          <w:tcPr>
            <w:tcW w:w="8894" w:type="dxa"/>
            <w:vAlign w:val="center"/>
            <w:hideMark/>
          </w:tcPr>
          <w:p w:rsidR="00772BC5" w:rsidRPr="00772BC5" w:rsidRDefault="00772BC5" w:rsidP="00772BC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</w:pPr>
            <w:bookmarkStart w:id="26" w:name="PM02PROGOFFICERSTUDENTLOAN"/>
            <w:bookmarkStart w:id="27" w:name="PM02PROGOFFICERCLIENTSERVICESLOAN"/>
            <w:r w:rsidRPr="00772BC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  <w:lastRenderedPageBreak/>
              <w:t>Competency Profile</w:t>
            </w:r>
          </w:p>
          <w:bookmarkEnd w:id="26"/>
          <w:bookmarkEnd w:id="27"/>
          <w:p w:rsidR="00772BC5" w:rsidRPr="00772BC5" w:rsidRDefault="00772BC5" w:rsidP="00772BC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  <w:t>(PM-02) Program Officer - Client Services - Canada Student Loans Program</w:t>
            </w:r>
          </w:p>
        </w:tc>
      </w:tr>
    </w:tbl>
    <w:p w:rsidR="00772BC5" w:rsidRPr="00772BC5" w:rsidRDefault="00772BC5" w:rsidP="00772B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725"/>
      </w:tblGrid>
      <w:tr w:rsidR="00772BC5" w:rsidRPr="00772BC5">
        <w:trPr>
          <w:tblCellSpacing w:w="15" w:type="dxa"/>
        </w:trPr>
        <w:tc>
          <w:tcPr>
            <w:tcW w:w="2500" w:type="pct"/>
            <w:hideMark/>
          </w:tcPr>
          <w:p w:rsidR="00772BC5" w:rsidRPr="00772BC5" w:rsidRDefault="00772BC5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Core Competencies</w:t>
            </w:r>
          </w:p>
        </w:tc>
        <w:tc>
          <w:tcPr>
            <w:tcW w:w="2500" w:type="pct"/>
            <w:hideMark/>
          </w:tcPr>
          <w:p w:rsidR="00772BC5" w:rsidRPr="00772BC5" w:rsidRDefault="00772BC5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 xml:space="preserve">Group Competencies </w:t>
            </w: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br/>
              <w:t>(Advisory Services)</w:t>
            </w:r>
          </w:p>
        </w:tc>
      </w:tr>
      <w:tr w:rsidR="00772BC5" w:rsidRPr="00772BC5">
        <w:trPr>
          <w:tblCellSpacing w:w="15" w:type="dxa"/>
        </w:trPr>
        <w:tc>
          <w:tcPr>
            <w:tcW w:w="0" w:type="auto"/>
            <w:hideMark/>
          </w:tcPr>
          <w:p w:rsidR="00772BC5" w:rsidRPr="00772BC5" w:rsidRDefault="00772BC5" w:rsidP="00772BC5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Communication (3) </w:t>
            </w:r>
          </w:p>
          <w:p w:rsidR="00772BC5" w:rsidRPr="00772BC5" w:rsidRDefault="00772BC5" w:rsidP="00772BC5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Thinking Skills (4) </w:t>
            </w:r>
          </w:p>
          <w:p w:rsidR="00772BC5" w:rsidRPr="00772BC5" w:rsidRDefault="00772BC5" w:rsidP="00772BC5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Using Technology (3) </w:t>
            </w:r>
          </w:p>
          <w:p w:rsidR="00772BC5" w:rsidRPr="00772BC5" w:rsidRDefault="00772BC5" w:rsidP="00772BC5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Changing and Learning (3) </w:t>
            </w:r>
          </w:p>
          <w:p w:rsidR="00772BC5" w:rsidRPr="00772BC5" w:rsidRDefault="00772BC5" w:rsidP="00772BC5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Client Focus (3) </w:t>
            </w:r>
          </w:p>
          <w:p w:rsidR="00772BC5" w:rsidRPr="00772BC5" w:rsidRDefault="00772BC5" w:rsidP="00772BC5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Initiative (4) </w:t>
            </w:r>
          </w:p>
          <w:p w:rsidR="00772BC5" w:rsidRPr="00772BC5" w:rsidRDefault="00772BC5" w:rsidP="00772BC5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Positive Attitude (3) </w:t>
            </w:r>
          </w:p>
          <w:p w:rsidR="00772BC5" w:rsidRPr="00772BC5" w:rsidRDefault="00772BC5" w:rsidP="00772BC5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Working with Others (3) </w:t>
            </w:r>
          </w:p>
          <w:p w:rsidR="00772BC5" w:rsidRPr="00772BC5" w:rsidRDefault="00772BC5" w:rsidP="00772BC5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Knowing our business (3) </w:t>
            </w:r>
          </w:p>
        </w:tc>
        <w:tc>
          <w:tcPr>
            <w:tcW w:w="0" w:type="auto"/>
            <w:hideMark/>
          </w:tcPr>
          <w:p w:rsidR="00772BC5" w:rsidRPr="00772BC5" w:rsidRDefault="00772BC5" w:rsidP="00772BC5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Applying Principles and Procedures (3) </w:t>
            </w:r>
          </w:p>
          <w:p w:rsidR="00772BC5" w:rsidRPr="00772BC5" w:rsidRDefault="00772BC5" w:rsidP="00772BC5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Diagnostic Information Gathering (4) </w:t>
            </w:r>
          </w:p>
          <w:p w:rsidR="00772BC5" w:rsidRPr="00772BC5" w:rsidRDefault="00772BC5" w:rsidP="00772BC5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Planning and Organizing (3) </w:t>
            </w:r>
          </w:p>
          <w:p w:rsidR="00772BC5" w:rsidRPr="00772BC5" w:rsidRDefault="00772BC5" w:rsidP="00772BC5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Influence (3) </w:t>
            </w:r>
          </w:p>
        </w:tc>
      </w:tr>
    </w:tbl>
    <w:p w:rsidR="00772BC5" w:rsidRPr="00772BC5" w:rsidRDefault="00772BC5" w:rsidP="00772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772BC5" w:rsidRPr="00772BC5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Task Competencies</w:t>
            </w:r>
          </w:p>
        </w:tc>
      </w:tr>
      <w:tr w:rsidR="00772BC5" w:rsidRPr="00772BC5">
        <w:trPr>
          <w:tblCellSpacing w:w="15" w:type="dxa"/>
        </w:trPr>
        <w:tc>
          <w:tcPr>
            <w:tcW w:w="0" w:type="auto"/>
            <w:hideMark/>
          </w:tcPr>
          <w:p w:rsidR="00772BC5" w:rsidRPr="00772BC5" w:rsidRDefault="00772BC5" w:rsidP="00772BC5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project management principles, practices and tools (3) </w:t>
            </w:r>
          </w:p>
          <w:p w:rsidR="00772BC5" w:rsidRPr="00772BC5" w:rsidRDefault="00772BC5" w:rsidP="00772BC5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the mandate, objectives and policies of the Canada Student Loans Program (3) </w:t>
            </w:r>
          </w:p>
        </w:tc>
      </w:tr>
    </w:tbl>
    <w:p w:rsidR="00772BC5" w:rsidRPr="00772BC5" w:rsidRDefault="00772BC5" w:rsidP="00772B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9"/>
        <w:gridCol w:w="1537"/>
        <w:gridCol w:w="982"/>
        <w:gridCol w:w="1326"/>
        <w:gridCol w:w="1776"/>
        <w:gridCol w:w="1200"/>
      </w:tblGrid>
      <w:tr w:rsidR="00772BC5" w:rsidRPr="00772BC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1A1AFA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F3C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CA"/>
              </w:rPr>
              <w:t>CBM Scale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(1)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Introductory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(2)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(3)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(4)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Very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(5)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Mastery</w:t>
            </w:r>
          </w:p>
        </w:tc>
      </w:tr>
    </w:tbl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772BC5" w:rsidRPr="0077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BC5" w:rsidRPr="00772BC5" w:rsidRDefault="00772BC5" w:rsidP="00772BC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</w:pPr>
            <w:bookmarkStart w:id="28" w:name="PM02SERVICEDELIVERY"/>
            <w:r w:rsidRPr="00772BC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  <w:lastRenderedPageBreak/>
              <w:t>Competency Profile</w:t>
            </w:r>
          </w:p>
          <w:bookmarkEnd w:id="28"/>
          <w:p w:rsidR="00772BC5" w:rsidRPr="00772BC5" w:rsidRDefault="00772BC5" w:rsidP="00772BC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  <w:t>(PM-02) Service Delivery Representative II - Client Services - Canada Student Loans program</w:t>
            </w:r>
          </w:p>
        </w:tc>
      </w:tr>
    </w:tbl>
    <w:p w:rsidR="00772BC5" w:rsidRPr="00772BC5" w:rsidRDefault="00772BC5" w:rsidP="00772B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725"/>
      </w:tblGrid>
      <w:tr w:rsidR="00772BC5" w:rsidRPr="00772BC5">
        <w:trPr>
          <w:tblCellSpacing w:w="15" w:type="dxa"/>
        </w:trPr>
        <w:tc>
          <w:tcPr>
            <w:tcW w:w="2500" w:type="pct"/>
            <w:hideMark/>
          </w:tcPr>
          <w:p w:rsidR="00772BC5" w:rsidRPr="00772BC5" w:rsidRDefault="00772BC5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Core Competencies</w:t>
            </w:r>
          </w:p>
        </w:tc>
        <w:tc>
          <w:tcPr>
            <w:tcW w:w="2500" w:type="pct"/>
            <w:hideMark/>
          </w:tcPr>
          <w:p w:rsidR="00772BC5" w:rsidRPr="00772BC5" w:rsidRDefault="00772BC5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 xml:space="preserve">Group Competencies </w:t>
            </w: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br/>
              <w:t>(Enhanced Service Delivery)</w:t>
            </w:r>
          </w:p>
        </w:tc>
      </w:tr>
      <w:tr w:rsidR="00772BC5" w:rsidRPr="00772BC5">
        <w:trPr>
          <w:tblCellSpacing w:w="15" w:type="dxa"/>
        </w:trPr>
        <w:tc>
          <w:tcPr>
            <w:tcW w:w="0" w:type="auto"/>
            <w:hideMark/>
          </w:tcPr>
          <w:p w:rsidR="00772BC5" w:rsidRPr="00772BC5" w:rsidRDefault="00772BC5" w:rsidP="00772BC5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Communication (3) </w:t>
            </w:r>
          </w:p>
          <w:p w:rsidR="00772BC5" w:rsidRPr="00772BC5" w:rsidRDefault="00772BC5" w:rsidP="00772BC5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Thinking Skills (4) </w:t>
            </w:r>
          </w:p>
          <w:p w:rsidR="00772BC5" w:rsidRPr="00772BC5" w:rsidRDefault="00772BC5" w:rsidP="00772BC5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Using Technology (3) </w:t>
            </w:r>
          </w:p>
          <w:p w:rsidR="00772BC5" w:rsidRPr="00772BC5" w:rsidRDefault="00772BC5" w:rsidP="00772BC5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Changing and Learning (3) </w:t>
            </w:r>
          </w:p>
          <w:p w:rsidR="00772BC5" w:rsidRPr="00772BC5" w:rsidRDefault="00772BC5" w:rsidP="00772BC5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Client Focus (4) </w:t>
            </w:r>
          </w:p>
          <w:p w:rsidR="00772BC5" w:rsidRPr="00772BC5" w:rsidRDefault="00772BC5" w:rsidP="00772BC5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Initiative (3) </w:t>
            </w:r>
          </w:p>
          <w:p w:rsidR="00772BC5" w:rsidRPr="00772BC5" w:rsidRDefault="00772BC5" w:rsidP="00772BC5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Positive Attitude (3) </w:t>
            </w:r>
          </w:p>
          <w:p w:rsidR="00772BC5" w:rsidRPr="00772BC5" w:rsidRDefault="00772BC5" w:rsidP="00772BC5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Working with Others (3) </w:t>
            </w:r>
          </w:p>
          <w:p w:rsidR="00772BC5" w:rsidRPr="00772BC5" w:rsidRDefault="00772BC5" w:rsidP="00772BC5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Knowing our business (3) </w:t>
            </w:r>
          </w:p>
        </w:tc>
        <w:tc>
          <w:tcPr>
            <w:tcW w:w="0" w:type="auto"/>
            <w:hideMark/>
          </w:tcPr>
          <w:p w:rsidR="00772BC5" w:rsidRPr="00772BC5" w:rsidRDefault="00772BC5" w:rsidP="00772BC5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Applying Principles and Procedures (4) </w:t>
            </w:r>
          </w:p>
          <w:p w:rsidR="00772BC5" w:rsidRPr="00772BC5" w:rsidRDefault="00772BC5" w:rsidP="00772BC5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Diagnostic Information Gathering (3) </w:t>
            </w:r>
          </w:p>
          <w:p w:rsidR="00772BC5" w:rsidRPr="00772BC5" w:rsidRDefault="00772BC5" w:rsidP="00772BC5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Verification and Accuracy (4) </w:t>
            </w:r>
          </w:p>
          <w:p w:rsidR="00772BC5" w:rsidRPr="00772BC5" w:rsidRDefault="00772BC5" w:rsidP="00772BC5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Interpersonal Awareness (3) </w:t>
            </w:r>
          </w:p>
        </w:tc>
      </w:tr>
    </w:tbl>
    <w:p w:rsidR="00772BC5" w:rsidRPr="00772BC5" w:rsidRDefault="00772BC5" w:rsidP="00772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772BC5" w:rsidRPr="00772BC5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Task Competencies</w:t>
            </w:r>
          </w:p>
        </w:tc>
      </w:tr>
      <w:tr w:rsidR="00772BC5" w:rsidRPr="00772BC5">
        <w:trPr>
          <w:tblCellSpacing w:w="15" w:type="dxa"/>
        </w:trPr>
        <w:tc>
          <w:tcPr>
            <w:tcW w:w="0" w:type="auto"/>
            <w:hideMark/>
          </w:tcPr>
          <w:p w:rsidR="00772BC5" w:rsidRPr="00772BC5" w:rsidRDefault="00772BC5" w:rsidP="00772BC5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the mandate, objectives and policies of the Canada Student Loans Program (3) </w:t>
            </w:r>
          </w:p>
        </w:tc>
      </w:tr>
    </w:tbl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9"/>
        <w:gridCol w:w="1537"/>
        <w:gridCol w:w="982"/>
        <w:gridCol w:w="1326"/>
        <w:gridCol w:w="1776"/>
        <w:gridCol w:w="1200"/>
      </w:tblGrid>
      <w:tr w:rsidR="001A1AFA" w:rsidRPr="004552A6" w:rsidTr="008D47C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1AFA" w:rsidRPr="004552A6" w:rsidRDefault="001A1AFA" w:rsidP="008D4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F3C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CA"/>
              </w:rPr>
              <w:t>CBM Scale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1AFA" w:rsidRPr="004552A6" w:rsidRDefault="001A1AFA" w:rsidP="008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(1)</w:t>
            </w:r>
            <w:r w:rsidRPr="004552A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Introductory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1AFA" w:rsidRPr="004552A6" w:rsidRDefault="001A1AFA" w:rsidP="008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(2)</w:t>
            </w:r>
            <w:r w:rsidRPr="004552A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1AFA" w:rsidRPr="004552A6" w:rsidRDefault="001A1AFA" w:rsidP="008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(3)</w:t>
            </w:r>
            <w:r w:rsidRPr="004552A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1AFA" w:rsidRPr="004552A6" w:rsidRDefault="001A1AFA" w:rsidP="008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(4)</w:t>
            </w:r>
            <w:r w:rsidRPr="004552A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Very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1AFA" w:rsidRPr="004552A6" w:rsidRDefault="001A1AFA" w:rsidP="008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(5)</w:t>
            </w:r>
            <w:r w:rsidRPr="004552A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Mastery</w:t>
            </w:r>
          </w:p>
        </w:tc>
      </w:tr>
    </w:tbl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7"/>
      </w:tblGrid>
      <w:tr w:rsidR="00772BC5" w:rsidRPr="0077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BC5" w:rsidRPr="00772BC5" w:rsidRDefault="00772BC5" w:rsidP="00772BC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</w:pPr>
            <w:bookmarkStart w:id="29" w:name="PM02PROGRAMGENERALABOUR"/>
            <w:r w:rsidRPr="00772BC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  <w:lastRenderedPageBreak/>
              <w:t>Competency Profile</w:t>
            </w:r>
          </w:p>
          <w:bookmarkEnd w:id="29"/>
          <w:p w:rsidR="00772BC5" w:rsidRPr="00772BC5" w:rsidRDefault="00772BC5" w:rsidP="00772BC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  <w:t>(PM-02) Program Generalist - Labour Branch</w:t>
            </w:r>
          </w:p>
        </w:tc>
      </w:tr>
    </w:tbl>
    <w:p w:rsidR="00772BC5" w:rsidRPr="00772BC5" w:rsidRDefault="00772BC5" w:rsidP="00772B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725"/>
      </w:tblGrid>
      <w:tr w:rsidR="00772BC5" w:rsidRPr="00772BC5">
        <w:trPr>
          <w:tblCellSpacing w:w="15" w:type="dxa"/>
        </w:trPr>
        <w:tc>
          <w:tcPr>
            <w:tcW w:w="2500" w:type="pct"/>
            <w:hideMark/>
          </w:tcPr>
          <w:p w:rsidR="00772BC5" w:rsidRPr="00772BC5" w:rsidRDefault="00772BC5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Core Competencies</w:t>
            </w:r>
          </w:p>
        </w:tc>
        <w:tc>
          <w:tcPr>
            <w:tcW w:w="2500" w:type="pct"/>
            <w:hideMark/>
          </w:tcPr>
          <w:p w:rsidR="00772BC5" w:rsidRPr="00772BC5" w:rsidRDefault="00772BC5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 xml:space="preserve">Group Competencies </w:t>
            </w: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br/>
              <w:t>(Enhanced Service Delivery)</w:t>
            </w:r>
          </w:p>
        </w:tc>
      </w:tr>
      <w:tr w:rsidR="00772BC5" w:rsidRPr="00772BC5">
        <w:trPr>
          <w:tblCellSpacing w:w="15" w:type="dxa"/>
        </w:trPr>
        <w:tc>
          <w:tcPr>
            <w:tcW w:w="0" w:type="auto"/>
            <w:hideMark/>
          </w:tcPr>
          <w:p w:rsidR="00772BC5" w:rsidRPr="00772BC5" w:rsidRDefault="00772BC5" w:rsidP="00772BC5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Communication (4) </w:t>
            </w:r>
          </w:p>
          <w:p w:rsidR="00772BC5" w:rsidRPr="00772BC5" w:rsidRDefault="00772BC5" w:rsidP="00772BC5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Thinking Skills (4) </w:t>
            </w:r>
          </w:p>
          <w:p w:rsidR="00772BC5" w:rsidRPr="00772BC5" w:rsidRDefault="00772BC5" w:rsidP="00772BC5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Using Technology (3) </w:t>
            </w:r>
          </w:p>
          <w:p w:rsidR="00772BC5" w:rsidRPr="00772BC5" w:rsidRDefault="00772BC5" w:rsidP="00772BC5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Changing and Learning (3) </w:t>
            </w:r>
          </w:p>
          <w:p w:rsidR="00772BC5" w:rsidRPr="00772BC5" w:rsidRDefault="00772BC5" w:rsidP="00772BC5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Client Focus (4) </w:t>
            </w:r>
          </w:p>
          <w:p w:rsidR="00772BC5" w:rsidRPr="00772BC5" w:rsidRDefault="00772BC5" w:rsidP="00772BC5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Initiative (3) </w:t>
            </w:r>
          </w:p>
          <w:p w:rsidR="00772BC5" w:rsidRPr="00772BC5" w:rsidRDefault="00772BC5" w:rsidP="00772BC5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Positive Attitude (3) </w:t>
            </w:r>
          </w:p>
          <w:p w:rsidR="00772BC5" w:rsidRPr="00772BC5" w:rsidRDefault="00772BC5" w:rsidP="00772BC5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Working with Others (3) </w:t>
            </w:r>
          </w:p>
          <w:p w:rsidR="00772BC5" w:rsidRPr="00772BC5" w:rsidRDefault="00772BC5" w:rsidP="00772BC5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Knowing our business (3) </w:t>
            </w:r>
          </w:p>
        </w:tc>
        <w:tc>
          <w:tcPr>
            <w:tcW w:w="0" w:type="auto"/>
            <w:hideMark/>
          </w:tcPr>
          <w:p w:rsidR="00772BC5" w:rsidRPr="00772BC5" w:rsidRDefault="00772BC5" w:rsidP="00772BC5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Applying Principles and Procedures (4) </w:t>
            </w:r>
          </w:p>
          <w:p w:rsidR="00772BC5" w:rsidRPr="00772BC5" w:rsidRDefault="00772BC5" w:rsidP="00772BC5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Diagnostic Information Gathering (4) </w:t>
            </w:r>
          </w:p>
          <w:p w:rsidR="00772BC5" w:rsidRPr="00772BC5" w:rsidRDefault="00772BC5" w:rsidP="00772BC5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Interviewing (3) </w:t>
            </w:r>
          </w:p>
          <w:p w:rsidR="00772BC5" w:rsidRPr="00772BC5" w:rsidRDefault="00772BC5" w:rsidP="00772BC5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Verification and Accuracy (4) </w:t>
            </w:r>
          </w:p>
          <w:p w:rsidR="00772BC5" w:rsidRPr="00772BC5" w:rsidRDefault="00772BC5" w:rsidP="00772BC5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Decisiveness (3) </w:t>
            </w:r>
          </w:p>
          <w:p w:rsidR="00772BC5" w:rsidRPr="00772BC5" w:rsidRDefault="00772BC5" w:rsidP="00772BC5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Interpersonal Awareness (3) </w:t>
            </w:r>
          </w:p>
        </w:tc>
      </w:tr>
    </w:tbl>
    <w:p w:rsidR="00772BC5" w:rsidRPr="00772BC5" w:rsidRDefault="00772BC5" w:rsidP="00772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772BC5" w:rsidRPr="00772BC5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Task Competencies</w:t>
            </w:r>
          </w:p>
        </w:tc>
      </w:tr>
      <w:tr w:rsidR="00772BC5" w:rsidRPr="00772BC5">
        <w:trPr>
          <w:tblCellSpacing w:w="15" w:type="dxa"/>
        </w:trPr>
        <w:tc>
          <w:tcPr>
            <w:tcW w:w="0" w:type="auto"/>
            <w:hideMark/>
          </w:tcPr>
          <w:p w:rsidR="00772BC5" w:rsidRPr="00772BC5" w:rsidRDefault="00772BC5" w:rsidP="00772BC5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Presentation Skills (3) </w:t>
            </w:r>
          </w:p>
          <w:p w:rsidR="00772BC5" w:rsidRPr="00772BC5" w:rsidRDefault="00772BC5" w:rsidP="00772BC5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basic business and accounting practices and tools (2) </w:t>
            </w:r>
          </w:p>
          <w:p w:rsidR="00772BC5" w:rsidRPr="00772BC5" w:rsidRDefault="00772BC5" w:rsidP="00772BC5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legislation, policies and procedures related to labour standards, employment equity, pay equity, occupational health and safety and fire procedures (2) </w:t>
            </w:r>
          </w:p>
        </w:tc>
      </w:tr>
    </w:tbl>
    <w:p w:rsidR="00772BC5" w:rsidRPr="00772BC5" w:rsidRDefault="00772BC5" w:rsidP="00772B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9"/>
        <w:gridCol w:w="1537"/>
        <w:gridCol w:w="982"/>
        <w:gridCol w:w="1326"/>
        <w:gridCol w:w="1776"/>
        <w:gridCol w:w="1200"/>
      </w:tblGrid>
      <w:tr w:rsidR="00772BC5" w:rsidRPr="00772BC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1A1AFA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F3C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CA"/>
              </w:rPr>
              <w:t>CBM Scale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(1)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Introductory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(2)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(3)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(4)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Very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(5)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Mastery</w:t>
            </w:r>
          </w:p>
        </w:tc>
      </w:tr>
    </w:tbl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F46DF0" w:rsidRDefault="00F46DF0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2"/>
      </w:tblGrid>
      <w:tr w:rsidR="00772BC5" w:rsidRPr="0077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BC5" w:rsidRPr="00772BC5" w:rsidRDefault="00772BC5" w:rsidP="00772BC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</w:pPr>
            <w:bookmarkStart w:id="30" w:name="PM03PROGRAMOFFICERLABOUR"/>
            <w:r w:rsidRPr="00772BC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  <w:lastRenderedPageBreak/>
              <w:t>Competency Profile</w:t>
            </w:r>
          </w:p>
          <w:bookmarkEnd w:id="30"/>
          <w:p w:rsidR="00772BC5" w:rsidRPr="00772BC5" w:rsidRDefault="00772BC5" w:rsidP="00772BC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  <w:t>(PM-03) Program Officer/Advisor - Labour Branch</w:t>
            </w:r>
          </w:p>
        </w:tc>
      </w:tr>
    </w:tbl>
    <w:p w:rsidR="00772BC5" w:rsidRPr="00772BC5" w:rsidRDefault="00772BC5" w:rsidP="00772B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725"/>
      </w:tblGrid>
      <w:tr w:rsidR="00772BC5" w:rsidRPr="00772BC5">
        <w:trPr>
          <w:tblCellSpacing w:w="15" w:type="dxa"/>
        </w:trPr>
        <w:tc>
          <w:tcPr>
            <w:tcW w:w="2500" w:type="pct"/>
            <w:hideMark/>
          </w:tcPr>
          <w:p w:rsidR="00772BC5" w:rsidRPr="00772BC5" w:rsidRDefault="00772BC5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Core Competencies</w:t>
            </w:r>
          </w:p>
        </w:tc>
        <w:tc>
          <w:tcPr>
            <w:tcW w:w="2500" w:type="pct"/>
            <w:hideMark/>
          </w:tcPr>
          <w:p w:rsidR="00772BC5" w:rsidRPr="00772BC5" w:rsidRDefault="00772BC5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 xml:space="preserve">Group Competencies </w:t>
            </w: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br/>
              <w:t>(Advisory Services)</w:t>
            </w:r>
          </w:p>
        </w:tc>
      </w:tr>
      <w:tr w:rsidR="00772BC5" w:rsidRPr="00772BC5">
        <w:trPr>
          <w:tblCellSpacing w:w="15" w:type="dxa"/>
        </w:trPr>
        <w:tc>
          <w:tcPr>
            <w:tcW w:w="0" w:type="auto"/>
            <w:hideMark/>
          </w:tcPr>
          <w:p w:rsidR="00772BC5" w:rsidRPr="00772BC5" w:rsidRDefault="00772BC5" w:rsidP="00772BC5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Communication (4) </w:t>
            </w:r>
          </w:p>
          <w:p w:rsidR="00772BC5" w:rsidRPr="00772BC5" w:rsidRDefault="00772BC5" w:rsidP="00772BC5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Thinking Skills (4) </w:t>
            </w:r>
          </w:p>
          <w:p w:rsidR="00772BC5" w:rsidRPr="00772BC5" w:rsidRDefault="00772BC5" w:rsidP="00772BC5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Using Technology (3) </w:t>
            </w:r>
          </w:p>
          <w:p w:rsidR="00772BC5" w:rsidRPr="00772BC5" w:rsidRDefault="00772BC5" w:rsidP="00772BC5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Changing and Learning (3) </w:t>
            </w:r>
          </w:p>
          <w:p w:rsidR="00772BC5" w:rsidRPr="00772BC5" w:rsidRDefault="00772BC5" w:rsidP="00772BC5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Client Focus (3) </w:t>
            </w:r>
          </w:p>
          <w:p w:rsidR="00772BC5" w:rsidRPr="00772BC5" w:rsidRDefault="00772BC5" w:rsidP="00772BC5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Initiative (4) </w:t>
            </w:r>
          </w:p>
          <w:p w:rsidR="00772BC5" w:rsidRPr="00772BC5" w:rsidRDefault="00772BC5" w:rsidP="00772BC5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Positive Attitude (3) </w:t>
            </w:r>
          </w:p>
          <w:p w:rsidR="00772BC5" w:rsidRPr="00772BC5" w:rsidRDefault="00772BC5" w:rsidP="00772BC5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Working with Others (3) </w:t>
            </w:r>
          </w:p>
          <w:p w:rsidR="00772BC5" w:rsidRPr="00772BC5" w:rsidRDefault="00772BC5" w:rsidP="00772BC5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Knowing our business (3) </w:t>
            </w:r>
          </w:p>
        </w:tc>
        <w:tc>
          <w:tcPr>
            <w:tcW w:w="0" w:type="auto"/>
            <w:hideMark/>
          </w:tcPr>
          <w:p w:rsidR="00772BC5" w:rsidRPr="00772BC5" w:rsidRDefault="00772BC5" w:rsidP="00772BC5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Applying Principles and Procedures (4) </w:t>
            </w:r>
          </w:p>
          <w:p w:rsidR="00772BC5" w:rsidRPr="00772BC5" w:rsidRDefault="00772BC5" w:rsidP="00772BC5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Consulting (3) </w:t>
            </w:r>
          </w:p>
          <w:p w:rsidR="00772BC5" w:rsidRPr="00772BC5" w:rsidRDefault="00772BC5" w:rsidP="00772BC5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Diagnostic Information Gathering (4) </w:t>
            </w:r>
          </w:p>
          <w:p w:rsidR="00772BC5" w:rsidRPr="00772BC5" w:rsidRDefault="00772BC5" w:rsidP="00772BC5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Evaluating and Improving Services (3) </w:t>
            </w:r>
          </w:p>
          <w:p w:rsidR="00772BC5" w:rsidRPr="00772BC5" w:rsidRDefault="00772BC5" w:rsidP="00772BC5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Planning and Organizing (3) </w:t>
            </w:r>
          </w:p>
          <w:p w:rsidR="00772BC5" w:rsidRPr="00772BC5" w:rsidRDefault="00772BC5" w:rsidP="00772BC5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Presentation Skills (3) </w:t>
            </w:r>
          </w:p>
          <w:p w:rsidR="00772BC5" w:rsidRPr="00772BC5" w:rsidRDefault="00772BC5" w:rsidP="00772BC5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Relationship Building (3) </w:t>
            </w:r>
          </w:p>
          <w:p w:rsidR="00772BC5" w:rsidRPr="00772BC5" w:rsidRDefault="00772BC5" w:rsidP="00772BC5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Influence (3) </w:t>
            </w:r>
          </w:p>
        </w:tc>
      </w:tr>
    </w:tbl>
    <w:p w:rsidR="00772BC5" w:rsidRPr="00772BC5" w:rsidRDefault="00772BC5" w:rsidP="00772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772BC5" w:rsidRPr="00772BC5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Task Competencies</w:t>
            </w:r>
          </w:p>
        </w:tc>
      </w:tr>
      <w:tr w:rsidR="00772BC5" w:rsidRPr="00772BC5">
        <w:trPr>
          <w:tblCellSpacing w:w="15" w:type="dxa"/>
        </w:trPr>
        <w:tc>
          <w:tcPr>
            <w:tcW w:w="0" w:type="auto"/>
            <w:hideMark/>
          </w:tcPr>
          <w:p w:rsidR="00772BC5" w:rsidRPr="00772BC5" w:rsidRDefault="00772BC5" w:rsidP="00772BC5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Interviewing (3) </w:t>
            </w:r>
          </w:p>
          <w:p w:rsidR="00772BC5" w:rsidRPr="00772BC5" w:rsidRDefault="00772BC5" w:rsidP="00772BC5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basic business and accounting practices and tools (3) </w:t>
            </w:r>
          </w:p>
          <w:p w:rsidR="00772BC5" w:rsidRPr="00772BC5" w:rsidRDefault="00772BC5" w:rsidP="00772BC5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investigative and auditing techniques related to compliance and/or prosecution under the Labour Program's Labour Standards and Occupational Health and Safety Programs (3) </w:t>
            </w:r>
          </w:p>
          <w:p w:rsidR="00772BC5" w:rsidRPr="00772BC5" w:rsidRDefault="00772BC5" w:rsidP="00772BC5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legislation, policies and procedures related to labour standards, employment equity, pay equity, occupational health and safety and fire procedures (3) </w:t>
            </w:r>
          </w:p>
        </w:tc>
      </w:tr>
    </w:tbl>
    <w:p w:rsidR="00772BC5" w:rsidRPr="00772BC5" w:rsidRDefault="00772BC5" w:rsidP="00772B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9"/>
        <w:gridCol w:w="1537"/>
        <w:gridCol w:w="982"/>
        <w:gridCol w:w="1326"/>
        <w:gridCol w:w="1776"/>
        <w:gridCol w:w="1200"/>
      </w:tblGrid>
      <w:tr w:rsidR="00772BC5" w:rsidRPr="00772BC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1A1AFA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F3C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CA"/>
              </w:rPr>
              <w:t>CBM Scale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(1)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Introductory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(2)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(3)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(4)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Very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(5)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Mastery</w:t>
            </w:r>
          </w:p>
        </w:tc>
      </w:tr>
    </w:tbl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F46DF0" w:rsidRDefault="00F46DF0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4"/>
      </w:tblGrid>
      <w:tr w:rsidR="00772BC5" w:rsidRPr="0077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BC5" w:rsidRPr="00772BC5" w:rsidRDefault="00772BC5" w:rsidP="00772BC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</w:pPr>
            <w:bookmarkStart w:id="31" w:name="PM03PROGRAMOFFICERCLIENTSERVICE"/>
            <w:r w:rsidRPr="00772BC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  <w:lastRenderedPageBreak/>
              <w:t>Competency Profile</w:t>
            </w:r>
          </w:p>
          <w:bookmarkEnd w:id="31"/>
          <w:p w:rsidR="00772BC5" w:rsidRPr="00772BC5" w:rsidRDefault="00772BC5" w:rsidP="00772BC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  <w:t xml:space="preserve">(PM-03) Program Officer - Client Services - Canada Student Loans Program </w:t>
            </w:r>
          </w:p>
        </w:tc>
      </w:tr>
    </w:tbl>
    <w:p w:rsidR="00772BC5" w:rsidRPr="00772BC5" w:rsidRDefault="00772BC5" w:rsidP="00772B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725"/>
      </w:tblGrid>
      <w:tr w:rsidR="00772BC5" w:rsidRPr="00772BC5">
        <w:trPr>
          <w:tblCellSpacing w:w="15" w:type="dxa"/>
        </w:trPr>
        <w:tc>
          <w:tcPr>
            <w:tcW w:w="2500" w:type="pct"/>
            <w:hideMark/>
          </w:tcPr>
          <w:p w:rsidR="00772BC5" w:rsidRPr="00772BC5" w:rsidRDefault="00772BC5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Core Competencies</w:t>
            </w:r>
          </w:p>
        </w:tc>
        <w:tc>
          <w:tcPr>
            <w:tcW w:w="2500" w:type="pct"/>
            <w:hideMark/>
          </w:tcPr>
          <w:p w:rsidR="00772BC5" w:rsidRPr="00772BC5" w:rsidRDefault="00772BC5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 xml:space="preserve">Group Competencies </w:t>
            </w: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br/>
              <w:t>(Advisory Services)</w:t>
            </w:r>
          </w:p>
        </w:tc>
      </w:tr>
      <w:tr w:rsidR="00772BC5" w:rsidRPr="00772BC5">
        <w:trPr>
          <w:tblCellSpacing w:w="15" w:type="dxa"/>
        </w:trPr>
        <w:tc>
          <w:tcPr>
            <w:tcW w:w="0" w:type="auto"/>
            <w:hideMark/>
          </w:tcPr>
          <w:p w:rsidR="00772BC5" w:rsidRPr="00772BC5" w:rsidRDefault="00772BC5" w:rsidP="00772BC5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Communication (3) </w:t>
            </w:r>
          </w:p>
          <w:p w:rsidR="00772BC5" w:rsidRPr="00772BC5" w:rsidRDefault="00772BC5" w:rsidP="00772BC5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Thinking Skills (4) </w:t>
            </w:r>
          </w:p>
          <w:p w:rsidR="00772BC5" w:rsidRPr="00772BC5" w:rsidRDefault="00772BC5" w:rsidP="00772BC5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Using Technology (3) </w:t>
            </w:r>
          </w:p>
          <w:p w:rsidR="00772BC5" w:rsidRPr="00772BC5" w:rsidRDefault="00772BC5" w:rsidP="00772BC5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Changing and Learning (3) </w:t>
            </w:r>
          </w:p>
          <w:p w:rsidR="00772BC5" w:rsidRPr="00772BC5" w:rsidRDefault="00772BC5" w:rsidP="00772BC5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Client Focus (4) </w:t>
            </w:r>
          </w:p>
          <w:p w:rsidR="00772BC5" w:rsidRPr="00772BC5" w:rsidRDefault="00772BC5" w:rsidP="00772BC5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Initiative (4) </w:t>
            </w:r>
          </w:p>
          <w:p w:rsidR="00772BC5" w:rsidRPr="00772BC5" w:rsidRDefault="00772BC5" w:rsidP="00772BC5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Positive Attitude (3) </w:t>
            </w:r>
          </w:p>
          <w:p w:rsidR="00772BC5" w:rsidRPr="00772BC5" w:rsidRDefault="00772BC5" w:rsidP="00772BC5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Working with Others (3) </w:t>
            </w:r>
          </w:p>
          <w:p w:rsidR="00772BC5" w:rsidRPr="00772BC5" w:rsidRDefault="00772BC5" w:rsidP="00772BC5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Knowing our business (3) </w:t>
            </w:r>
          </w:p>
        </w:tc>
        <w:tc>
          <w:tcPr>
            <w:tcW w:w="0" w:type="auto"/>
            <w:hideMark/>
          </w:tcPr>
          <w:p w:rsidR="00772BC5" w:rsidRPr="00772BC5" w:rsidRDefault="00772BC5" w:rsidP="00772BC5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Applying Principles and Procedures (3) </w:t>
            </w:r>
          </w:p>
          <w:p w:rsidR="00772BC5" w:rsidRPr="00772BC5" w:rsidRDefault="00772BC5" w:rsidP="00772BC5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Diagnostic Information Gathering (4) </w:t>
            </w:r>
          </w:p>
          <w:p w:rsidR="00772BC5" w:rsidRPr="00772BC5" w:rsidRDefault="00772BC5" w:rsidP="00772BC5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Planning and Organizing (3) </w:t>
            </w:r>
          </w:p>
          <w:p w:rsidR="00772BC5" w:rsidRPr="00772BC5" w:rsidRDefault="00772BC5" w:rsidP="00772BC5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Presentation Skills (3) </w:t>
            </w:r>
          </w:p>
          <w:p w:rsidR="00772BC5" w:rsidRPr="00772BC5" w:rsidRDefault="00772BC5" w:rsidP="00772BC5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Influence (3) </w:t>
            </w:r>
          </w:p>
        </w:tc>
      </w:tr>
    </w:tbl>
    <w:p w:rsidR="00772BC5" w:rsidRPr="00772BC5" w:rsidRDefault="00772BC5" w:rsidP="00772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772BC5" w:rsidRPr="00772BC5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Task Competencies</w:t>
            </w:r>
          </w:p>
        </w:tc>
      </w:tr>
      <w:tr w:rsidR="00772BC5" w:rsidRPr="00772BC5">
        <w:trPr>
          <w:tblCellSpacing w:w="15" w:type="dxa"/>
        </w:trPr>
        <w:tc>
          <w:tcPr>
            <w:tcW w:w="0" w:type="auto"/>
            <w:hideMark/>
          </w:tcPr>
          <w:p w:rsidR="00772BC5" w:rsidRPr="00772BC5" w:rsidRDefault="00772BC5" w:rsidP="00772BC5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Coaching (3) </w:t>
            </w:r>
          </w:p>
          <w:p w:rsidR="00772BC5" w:rsidRPr="00772BC5" w:rsidRDefault="00772BC5" w:rsidP="00772BC5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project management principles, practices and tools (3) </w:t>
            </w:r>
          </w:p>
          <w:p w:rsidR="00772BC5" w:rsidRPr="00772BC5" w:rsidRDefault="00772BC5" w:rsidP="00772BC5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the mandate, objectives and policies of the Canada Student Loans Program (3) </w:t>
            </w:r>
          </w:p>
        </w:tc>
      </w:tr>
    </w:tbl>
    <w:p w:rsidR="00772BC5" w:rsidRPr="00772BC5" w:rsidRDefault="00772BC5" w:rsidP="00772B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9"/>
        <w:gridCol w:w="1537"/>
        <w:gridCol w:w="982"/>
        <w:gridCol w:w="1326"/>
        <w:gridCol w:w="1776"/>
        <w:gridCol w:w="1200"/>
      </w:tblGrid>
      <w:tr w:rsidR="00772BC5" w:rsidRPr="00772BC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1A1AFA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F3C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CA"/>
              </w:rPr>
              <w:t>CBM Scale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(1)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Introductory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(2)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(3)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(4)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Very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(5)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Mastery</w:t>
            </w:r>
          </w:p>
        </w:tc>
      </w:tr>
    </w:tbl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F46DF0" w:rsidRDefault="00F46DF0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9"/>
      </w:tblGrid>
      <w:tr w:rsidR="00772BC5" w:rsidRPr="0077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BC5" w:rsidRPr="00772BC5" w:rsidRDefault="00772BC5" w:rsidP="00772BC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</w:pPr>
            <w:bookmarkStart w:id="32" w:name="PM03TEAMLEADER"/>
            <w:r w:rsidRPr="00772BC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  <w:lastRenderedPageBreak/>
              <w:t>Competency Profile</w:t>
            </w:r>
          </w:p>
          <w:bookmarkEnd w:id="32"/>
          <w:p w:rsidR="00772BC5" w:rsidRPr="00772BC5" w:rsidRDefault="00772BC5" w:rsidP="00772BC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  <w:t>(PM-03) Team Leader - Client Services - Canada Student Loans Program</w:t>
            </w:r>
          </w:p>
        </w:tc>
      </w:tr>
    </w:tbl>
    <w:p w:rsidR="00772BC5" w:rsidRPr="00772BC5" w:rsidRDefault="00772BC5" w:rsidP="00772B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1"/>
        <w:gridCol w:w="3861"/>
      </w:tblGrid>
      <w:tr w:rsidR="00772BC5" w:rsidRPr="00772BC5">
        <w:trPr>
          <w:tblCellSpacing w:w="15" w:type="dxa"/>
        </w:trPr>
        <w:tc>
          <w:tcPr>
            <w:tcW w:w="2500" w:type="pct"/>
            <w:hideMark/>
          </w:tcPr>
          <w:p w:rsidR="00772BC5" w:rsidRPr="00772BC5" w:rsidRDefault="00772BC5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Core Competencies</w:t>
            </w:r>
          </w:p>
        </w:tc>
        <w:tc>
          <w:tcPr>
            <w:tcW w:w="2500" w:type="pct"/>
            <w:hideMark/>
          </w:tcPr>
          <w:p w:rsidR="00772BC5" w:rsidRPr="00772BC5" w:rsidRDefault="00772BC5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 xml:space="preserve">Group Competencies </w:t>
            </w: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br/>
              <w:t>(Management)</w:t>
            </w:r>
          </w:p>
        </w:tc>
      </w:tr>
      <w:tr w:rsidR="00772BC5" w:rsidRPr="00772BC5">
        <w:trPr>
          <w:tblCellSpacing w:w="15" w:type="dxa"/>
        </w:trPr>
        <w:tc>
          <w:tcPr>
            <w:tcW w:w="0" w:type="auto"/>
            <w:hideMark/>
          </w:tcPr>
          <w:p w:rsidR="00772BC5" w:rsidRPr="00772BC5" w:rsidRDefault="00772BC5" w:rsidP="00772BC5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Communication (4) </w:t>
            </w:r>
          </w:p>
          <w:p w:rsidR="00772BC5" w:rsidRPr="00772BC5" w:rsidRDefault="00772BC5" w:rsidP="00772BC5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Thinking Skills (3) </w:t>
            </w:r>
          </w:p>
          <w:p w:rsidR="00772BC5" w:rsidRPr="00772BC5" w:rsidRDefault="00772BC5" w:rsidP="00772BC5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Using Technology (3) </w:t>
            </w:r>
          </w:p>
          <w:p w:rsidR="00772BC5" w:rsidRPr="00772BC5" w:rsidRDefault="00772BC5" w:rsidP="00772BC5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Changing and Learning (3) </w:t>
            </w:r>
          </w:p>
          <w:p w:rsidR="00772BC5" w:rsidRPr="00772BC5" w:rsidRDefault="00772BC5" w:rsidP="00772BC5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Client Focus (4) </w:t>
            </w:r>
          </w:p>
          <w:p w:rsidR="00772BC5" w:rsidRPr="00772BC5" w:rsidRDefault="00772BC5" w:rsidP="00772BC5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Initiative (3) </w:t>
            </w:r>
          </w:p>
          <w:p w:rsidR="00772BC5" w:rsidRPr="00772BC5" w:rsidRDefault="00772BC5" w:rsidP="00772BC5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Positive Attitude (3) </w:t>
            </w:r>
          </w:p>
          <w:p w:rsidR="00772BC5" w:rsidRPr="00772BC5" w:rsidRDefault="00772BC5" w:rsidP="00772BC5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Working with Others (4) </w:t>
            </w:r>
          </w:p>
          <w:p w:rsidR="00772BC5" w:rsidRPr="00772BC5" w:rsidRDefault="00772BC5" w:rsidP="00772BC5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Knowing our business (4) </w:t>
            </w:r>
          </w:p>
        </w:tc>
        <w:tc>
          <w:tcPr>
            <w:tcW w:w="0" w:type="auto"/>
            <w:hideMark/>
          </w:tcPr>
          <w:p w:rsidR="00772BC5" w:rsidRPr="00772BC5" w:rsidRDefault="00772BC5" w:rsidP="00772BC5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Engagement (3) </w:t>
            </w:r>
          </w:p>
          <w:p w:rsidR="00772BC5" w:rsidRPr="00772BC5" w:rsidRDefault="00772BC5" w:rsidP="00772BC5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Management Excellence (3) </w:t>
            </w:r>
          </w:p>
          <w:p w:rsidR="00772BC5" w:rsidRPr="00772BC5" w:rsidRDefault="00772BC5" w:rsidP="00772BC5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Values and Ethics (3) </w:t>
            </w:r>
          </w:p>
        </w:tc>
      </w:tr>
    </w:tbl>
    <w:p w:rsidR="00772BC5" w:rsidRPr="00772BC5" w:rsidRDefault="00772BC5" w:rsidP="00772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772BC5" w:rsidRPr="00772BC5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Task Competencies</w:t>
            </w:r>
          </w:p>
        </w:tc>
      </w:tr>
      <w:tr w:rsidR="00772BC5" w:rsidRPr="00772BC5">
        <w:trPr>
          <w:tblCellSpacing w:w="15" w:type="dxa"/>
        </w:trPr>
        <w:tc>
          <w:tcPr>
            <w:tcW w:w="0" w:type="auto"/>
            <w:hideMark/>
          </w:tcPr>
          <w:p w:rsidR="00772BC5" w:rsidRPr="00772BC5" w:rsidRDefault="00772BC5" w:rsidP="00772BC5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Applying Principles and Procedures (4) </w:t>
            </w:r>
          </w:p>
          <w:p w:rsidR="00772BC5" w:rsidRPr="00772BC5" w:rsidRDefault="00772BC5" w:rsidP="00772BC5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Evaluating and Improving Services (3) </w:t>
            </w:r>
          </w:p>
          <w:p w:rsidR="00772BC5" w:rsidRPr="00772BC5" w:rsidRDefault="00772BC5" w:rsidP="00772BC5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Facilitation Skills (3) </w:t>
            </w:r>
          </w:p>
          <w:p w:rsidR="00772BC5" w:rsidRPr="00772BC5" w:rsidRDefault="00772BC5" w:rsidP="00772BC5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Relationship Building (3) </w:t>
            </w:r>
          </w:p>
          <w:p w:rsidR="00772BC5" w:rsidRPr="00772BC5" w:rsidRDefault="00772BC5" w:rsidP="00772BC5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Interpersonal Awareness (4) </w:t>
            </w:r>
          </w:p>
          <w:p w:rsidR="00772BC5" w:rsidRPr="00772BC5" w:rsidRDefault="00772BC5" w:rsidP="00772BC5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principles, policies and practices related to the management of human resources, finance, procurement and government information in the Federal Public Service (3) </w:t>
            </w:r>
          </w:p>
          <w:p w:rsidR="00772BC5" w:rsidRPr="00772BC5" w:rsidRDefault="00772BC5" w:rsidP="00772BC5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the mandate, objectives and policies of the Canada Student Loans Program (3) </w:t>
            </w:r>
          </w:p>
        </w:tc>
      </w:tr>
    </w:tbl>
    <w:p w:rsidR="00772BC5" w:rsidRPr="00772BC5" w:rsidRDefault="00772BC5" w:rsidP="00772B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9"/>
        <w:gridCol w:w="1537"/>
        <w:gridCol w:w="982"/>
        <w:gridCol w:w="1326"/>
        <w:gridCol w:w="1776"/>
        <w:gridCol w:w="1200"/>
      </w:tblGrid>
      <w:tr w:rsidR="00772BC5" w:rsidRPr="00772BC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1A1AFA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F3C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CA"/>
              </w:rPr>
              <w:t>CBM Scale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(1)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Introductory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(2)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(3)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(4)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Very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(5)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Mastery</w:t>
            </w:r>
          </w:p>
        </w:tc>
      </w:tr>
    </w:tbl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F46DF0" w:rsidRDefault="00F46DF0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9"/>
      </w:tblGrid>
      <w:tr w:rsidR="00772BC5" w:rsidRPr="0077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BC5" w:rsidRPr="00772BC5" w:rsidRDefault="00772BC5" w:rsidP="00772BC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</w:pPr>
            <w:bookmarkStart w:id="33" w:name="PM04SENIORPROGOFFICERLABOUR"/>
            <w:r w:rsidRPr="00772BC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  <w:lastRenderedPageBreak/>
              <w:t>Competency Profile</w:t>
            </w:r>
          </w:p>
          <w:bookmarkEnd w:id="33"/>
          <w:p w:rsidR="00772BC5" w:rsidRPr="00772BC5" w:rsidRDefault="00772BC5" w:rsidP="00772BC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  <w:t>(PM-04) Senior Program Officer/Advisor - Labour Branch</w:t>
            </w:r>
          </w:p>
        </w:tc>
      </w:tr>
    </w:tbl>
    <w:p w:rsidR="00772BC5" w:rsidRPr="00772BC5" w:rsidRDefault="00772BC5" w:rsidP="00772B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725"/>
      </w:tblGrid>
      <w:tr w:rsidR="00772BC5" w:rsidRPr="00772BC5">
        <w:trPr>
          <w:tblCellSpacing w:w="15" w:type="dxa"/>
        </w:trPr>
        <w:tc>
          <w:tcPr>
            <w:tcW w:w="2500" w:type="pct"/>
            <w:hideMark/>
          </w:tcPr>
          <w:p w:rsidR="00772BC5" w:rsidRPr="00772BC5" w:rsidRDefault="00772BC5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Core Competencies</w:t>
            </w:r>
          </w:p>
        </w:tc>
        <w:tc>
          <w:tcPr>
            <w:tcW w:w="2500" w:type="pct"/>
            <w:hideMark/>
          </w:tcPr>
          <w:p w:rsidR="00772BC5" w:rsidRPr="00772BC5" w:rsidRDefault="00772BC5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 xml:space="preserve">Group Competencies </w:t>
            </w: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br/>
              <w:t>(Advisory Services)</w:t>
            </w:r>
          </w:p>
        </w:tc>
      </w:tr>
      <w:tr w:rsidR="00772BC5" w:rsidRPr="00772BC5">
        <w:trPr>
          <w:tblCellSpacing w:w="15" w:type="dxa"/>
        </w:trPr>
        <w:tc>
          <w:tcPr>
            <w:tcW w:w="0" w:type="auto"/>
            <w:hideMark/>
          </w:tcPr>
          <w:p w:rsidR="00772BC5" w:rsidRPr="00772BC5" w:rsidRDefault="00772BC5" w:rsidP="00772BC5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Communication (4) </w:t>
            </w:r>
          </w:p>
          <w:p w:rsidR="00772BC5" w:rsidRPr="00772BC5" w:rsidRDefault="00772BC5" w:rsidP="00772BC5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Thinking Skills (4) </w:t>
            </w:r>
          </w:p>
          <w:p w:rsidR="00772BC5" w:rsidRPr="00772BC5" w:rsidRDefault="00772BC5" w:rsidP="00772BC5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Using Technology (3) </w:t>
            </w:r>
          </w:p>
          <w:p w:rsidR="00772BC5" w:rsidRPr="00772BC5" w:rsidRDefault="00772BC5" w:rsidP="00772BC5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Changing and Learning (3) </w:t>
            </w:r>
          </w:p>
          <w:p w:rsidR="00772BC5" w:rsidRPr="00772BC5" w:rsidRDefault="00772BC5" w:rsidP="00772BC5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Client Focus (3) </w:t>
            </w:r>
          </w:p>
          <w:p w:rsidR="00772BC5" w:rsidRPr="00772BC5" w:rsidRDefault="00772BC5" w:rsidP="00772BC5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Initiative (4) </w:t>
            </w:r>
          </w:p>
          <w:p w:rsidR="00772BC5" w:rsidRPr="00772BC5" w:rsidRDefault="00772BC5" w:rsidP="00772BC5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Positive Attitude (3) </w:t>
            </w:r>
          </w:p>
          <w:p w:rsidR="00772BC5" w:rsidRPr="00772BC5" w:rsidRDefault="00772BC5" w:rsidP="00772BC5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Working with Others (4) </w:t>
            </w:r>
          </w:p>
          <w:p w:rsidR="00772BC5" w:rsidRPr="00772BC5" w:rsidRDefault="00772BC5" w:rsidP="00772BC5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Knowing our business (3) </w:t>
            </w:r>
          </w:p>
        </w:tc>
        <w:tc>
          <w:tcPr>
            <w:tcW w:w="0" w:type="auto"/>
            <w:hideMark/>
          </w:tcPr>
          <w:p w:rsidR="00772BC5" w:rsidRPr="00772BC5" w:rsidRDefault="00772BC5" w:rsidP="00772BC5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Applying Principles and Procedures (4) </w:t>
            </w:r>
          </w:p>
          <w:p w:rsidR="00772BC5" w:rsidRPr="00772BC5" w:rsidRDefault="00772BC5" w:rsidP="00772BC5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Consulting (4) </w:t>
            </w:r>
          </w:p>
          <w:p w:rsidR="00772BC5" w:rsidRPr="00772BC5" w:rsidRDefault="00772BC5" w:rsidP="00772BC5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Diagnostic Information Gathering (4) </w:t>
            </w:r>
          </w:p>
          <w:p w:rsidR="00772BC5" w:rsidRPr="00772BC5" w:rsidRDefault="00772BC5" w:rsidP="00772BC5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Evaluating and Improving Services (4) </w:t>
            </w:r>
          </w:p>
          <w:p w:rsidR="00772BC5" w:rsidRPr="00772BC5" w:rsidRDefault="00772BC5" w:rsidP="00772BC5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Planning and Organizing (4) </w:t>
            </w:r>
          </w:p>
          <w:p w:rsidR="00772BC5" w:rsidRPr="00772BC5" w:rsidRDefault="00772BC5" w:rsidP="00772BC5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Presentation Skills (3) </w:t>
            </w:r>
          </w:p>
          <w:p w:rsidR="00772BC5" w:rsidRPr="00772BC5" w:rsidRDefault="00772BC5" w:rsidP="00772BC5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Relationship Building (3) </w:t>
            </w:r>
          </w:p>
          <w:p w:rsidR="00772BC5" w:rsidRPr="00772BC5" w:rsidRDefault="00772BC5" w:rsidP="00772BC5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Influence (3) </w:t>
            </w:r>
          </w:p>
        </w:tc>
      </w:tr>
    </w:tbl>
    <w:p w:rsidR="00772BC5" w:rsidRPr="00772BC5" w:rsidRDefault="00772BC5" w:rsidP="00772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772BC5" w:rsidRPr="00772BC5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Task Competencies</w:t>
            </w:r>
          </w:p>
        </w:tc>
      </w:tr>
      <w:tr w:rsidR="00772BC5" w:rsidRPr="00772BC5">
        <w:trPr>
          <w:tblCellSpacing w:w="15" w:type="dxa"/>
        </w:trPr>
        <w:tc>
          <w:tcPr>
            <w:tcW w:w="0" w:type="auto"/>
            <w:hideMark/>
          </w:tcPr>
          <w:p w:rsidR="00772BC5" w:rsidRPr="00772BC5" w:rsidRDefault="00772BC5" w:rsidP="00772BC5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Engagement (3) </w:t>
            </w:r>
          </w:p>
          <w:p w:rsidR="00772BC5" w:rsidRPr="00772BC5" w:rsidRDefault="00772BC5" w:rsidP="00772BC5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Negotiating Skills (3) </w:t>
            </w:r>
          </w:p>
          <w:p w:rsidR="00772BC5" w:rsidRPr="00772BC5" w:rsidRDefault="00772BC5" w:rsidP="00772BC5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basic business and accounting practices and tools (3) </w:t>
            </w:r>
          </w:p>
          <w:p w:rsidR="00772BC5" w:rsidRPr="00772BC5" w:rsidRDefault="00772BC5" w:rsidP="00772BC5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investigative and auditing techniques related to compliance and/or prosecution under the Labour Program's Labour Standards and Occupational Health and Safety Programs (4) </w:t>
            </w:r>
          </w:p>
          <w:p w:rsidR="00772BC5" w:rsidRPr="00772BC5" w:rsidRDefault="00772BC5" w:rsidP="00772BC5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legislation, policies and procedures related to labour standards, employment equity, pay equity, occupational health and safety and fire procedures (4) </w:t>
            </w:r>
          </w:p>
          <w:p w:rsidR="00772BC5" w:rsidRPr="00772BC5" w:rsidRDefault="00772BC5" w:rsidP="00772BC5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principles, policies and practices related to the management of human resources, finance, procurement and government information in the Federal Public Service (3) </w:t>
            </w:r>
          </w:p>
        </w:tc>
      </w:tr>
    </w:tbl>
    <w:p w:rsidR="00772BC5" w:rsidRPr="00772BC5" w:rsidRDefault="00772BC5" w:rsidP="00772B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9"/>
        <w:gridCol w:w="1537"/>
        <w:gridCol w:w="982"/>
        <w:gridCol w:w="1326"/>
        <w:gridCol w:w="1776"/>
        <w:gridCol w:w="1200"/>
      </w:tblGrid>
      <w:tr w:rsidR="00772BC5" w:rsidRPr="00772BC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1A1AFA" w:rsidP="0077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F3C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CA"/>
              </w:rPr>
              <w:t>CBM Scale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(1)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Introductory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(2)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(3)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(4)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Very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2BC5" w:rsidRPr="00772BC5" w:rsidRDefault="00772BC5" w:rsidP="007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72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(5)</w:t>
            </w:r>
            <w:r w:rsidRPr="00772BC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Mastery</w:t>
            </w:r>
          </w:p>
        </w:tc>
      </w:tr>
    </w:tbl>
    <w:p w:rsidR="00772BC5" w:rsidRDefault="00772BC5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F46DF0" w:rsidRDefault="00F46DF0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4552A6" w:rsidRPr="00455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2A6" w:rsidRPr="004552A6" w:rsidRDefault="004552A6" w:rsidP="004552A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</w:pPr>
            <w:bookmarkStart w:id="34" w:name="PM04SERVICEDELIVERYDIS"/>
            <w:r w:rsidRPr="004552A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  <w:lastRenderedPageBreak/>
              <w:t>Competency Profile</w:t>
            </w:r>
          </w:p>
          <w:bookmarkEnd w:id="34"/>
          <w:p w:rsidR="004552A6" w:rsidRPr="004552A6" w:rsidRDefault="004552A6" w:rsidP="004552A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  <w:t>(PM-04) Service Delivery Disability Specialist - Client Services - Canadian Student Loans Program</w:t>
            </w:r>
          </w:p>
        </w:tc>
      </w:tr>
    </w:tbl>
    <w:p w:rsidR="004552A6" w:rsidRPr="004552A6" w:rsidRDefault="004552A6" w:rsidP="004552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725"/>
      </w:tblGrid>
      <w:tr w:rsidR="004552A6" w:rsidRPr="004552A6">
        <w:trPr>
          <w:tblCellSpacing w:w="15" w:type="dxa"/>
        </w:trPr>
        <w:tc>
          <w:tcPr>
            <w:tcW w:w="2500" w:type="pct"/>
            <w:hideMark/>
          </w:tcPr>
          <w:p w:rsidR="004552A6" w:rsidRPr="004552A6" w:rsidRDefault="004552A6" w:rsidP="0045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Core Competencies</w:t>
            </w:r>
          </w:p>
        </w:tc>
        <w:tc>
          <w:tcPr>
            <w:tcW w:w="2500" w:type="pct"/>
            <w:hideMark/>
          </w:tcPr>
          <w:p w:rsidR="004552A6" w:rsidRPr="004552A6" w:rsidRDefault="004552A6" w:rsidP="0045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 xml:space="preserve">Group Competencies </w:t>
            </w:r>
            <w:r w:rsidRPr="004552A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br/>
              <w:t>(Enhanced Service Delivery)</w:t>
            </w:r>
          </w:p>
        </w:tc>
      </w:tr>
      <w:tr w:rsidR="004552A6" w:rsidRPr="004552A6">
        <w:trPr>
          <w:tblCellSpacing w:w="15" w:type="dxa"/>
        </w:trPr>
        <w:tc>
          <w:tcPr>
            <w:tcW w:w="0" w:type="auto"/>
            <w:hideMark/>
          </w:tcPr>
          <w:p w:rsidR="004552A6" w:rsidRPr="004552A6" w:rsidRDefault="004552A6" w:rsidP="004552A6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Communication (4) </w:t>
            </w:r>
          </w:p>
          <w:p w:rsidR="004552A6" w:rsidRPr="004552A6" w:rsidRDefault="004552A6" w:rsidP="004552A6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Thinking Skills (4) </w:t>
            </w:r>
          </w:p>
          <w:p w:rsidR="004552A6" w:rsidRPr="004552A6" w:rsidRDefault="004552A6" w:rsidP="004552A6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Using Technology (3) </w:t>
            </w:r>
          </w:p>
          <w:p w:rsidR="004552A6" w:rsidRPr="004552A6" w:rsidRDefault="004552A6" w:rsidP="004552A6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Changing and Learning (3) </w:t>
            </w:r>
          </w:p>
          <w:p w:rsidR="004552A6" w:rsidRPr="004552A6" w:rsidRDefault="004552A6" w:rsidP="004552A6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Client Focus (4) </w:t>
            </w:r>
          </w:p>
          <w:p w:rsidR="004552A6" w:rsidRPr="004552A6" w:rsidRDefault="004552A6" w:rsidP="004552A6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Initiative (3) </w:t>
            </w:r>
          </w:p>
          <w:p w:rsidR="004552A6" w:rsidRPr="004552A6" w:rsidRDefault="004552A6" w:rsidP="004552A6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Positive Attitude (3) </w:t>
            </w:r>
          </w:p>
          <w:p w:rsidR="004552A6" w:rsidRPr="004552A6" w:rsidRDefault="004552A6" w:rsidP="004552A6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Working with Others (3) </w:t>
            </w:r>
          </w:p>
          <w:p w:rsidR="004552A6" w:rsidRPr="004552A6" w:rsidRDefault="004552A6" w:rsidP="004552A6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Knowing our business (3) </w:t>
            </w:r>
          </w:p>
        </w:tc>
        <w:tc>
          <w:tcPr>
            <w:tcW w:w="0" w:type="auto"/>
            <w:hideMark/>
          </w:tcPr>
          <w:p w:rsidR="004552A6" w:rsidRPr="004552A6" w:rsidRDefault="004552A6" w:rsidP="004552A6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Applying Principles and Procedures (4) </w:t>
            </w:r>
          </w:p>
          <w:p w:rsidR="004552A6" w:rsidRPr="004552A6" w:rsidRDefault="004552A6" w:rsidP="004552A6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Diagnostic Information Gathering (4) </w:t>
            </w:r>
          </w:p>
          <w:p w:rsidR="004552A6" w:rsidRPr="004552A6" w:rsidRDefault="004552A6" w:rsidP="004552A6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Interviewing (3) </w:t>
            </w:r>
          </w:p>
          <w:p w:rsidR="004552A6" w:rsidRPr="004552A6" w:rsidRDefault="004552A6" w:rsidP="004552A6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Verification and Accuracy (3) </w:t>
            </w:r>
          </w:p>
          <w:p w:rsidR="004552A6" w:rsidRPr="004552A6" w:rsidRDefault="004552A6" w:rsidP="004552A6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Decisiveness (4) </w:t>
            </w:r>
          </w:p>
          <w:p w:rsidR="004552A6" w:rsidRPr="004552A6" w:rsidRDefault="004552A6" w:rsidP="004552A6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Interpersonal Awareness (3) </w:t>
            </w:r>
          </w:p>
        </w:tc>
      </w:tr>
    </w:tbl>
    <w:p w:rsidR="004552A6" w:rsidRPr="004552A6" w:rsidRDefault="004552A6" w:rsidP="00455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4552A6" w:rsidRPr="004552A6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4552A6" w:rsidRPr="004552A6" w:rsidRDefault="004552A6" w:rsidP="0045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Task Competencies</w:t>
            </w:r>
          </w:p>
        </w:tc>
      </w:tr>
      <w:tr w:rsidR="004552A6" w:rsidRPr="004552A6">
        <w:trPr>
          <w:tblCellSpacing w:w="15" w:type="dxa"/>
        </w:trPr>
        <w:tc>
          <w:tcPr>
            <w:tcW w:w="0" w:type="auto"/>
            <w:hideMark/>
          </w:tcPr>
          <w:p w:rsidR="004552A6" w:rsidRPr="004552A6" w:rsidRDefault="004552A6" w:rsidP="004552A6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Influence (3) </w:t>
            </w:r>
          </w:p>
          <w:p w:rsidR="004552A6" w:rsidRPr="004552A6" w:rsidRDefault="004552A6" w:rsidP="004552A6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etiology, health and disease processes, treatment modalities and their side effects, and medical prognosis (3) </w:t>
            </w:r>
          </w:p>
          <w:p w:rsidR="004552A6" w:rsidRPr="004552A6" w:rsidRDefault="004552A6" w:rsidP="004552A6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the mandate, objectives and policies of the Canada Student Loans Program (3) </w:t>
            </w:r>
          </w:p>
        </w:tc>
      </w:tr>
    </w:tbl>
    <w:p w:rsidR="004552A6" w:rsidRPr="004552A6" w:rsidRDefault="004552A6" w:rsidP="004552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9"/>
        <w:gridCol w:w="1537"/>
        <w:gridCol w:w="982"/>
        <w:gridCol w:w="1326"/>
        <w:gridCol w:w="1776"/>
        <w:gridCol w:w="1200"/>
      </w:tblGrid>
      <w:tr w:rsidR="004552A6" w:rsidRPr="004552A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52A6" w:rsidRPr="004552A6" w:rsidRDefault="001A1AFA" w:rsidP="0045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F3C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CA"/>
              </w:rPr>
              <w:t>CBM Scale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52A6" w:rsidRPr="004552A6" w:rsidRDefault="004552A6" w:rsidP="0045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(1)</w:t>
            </w:r>
            <w:r w:rsidRPr="004552A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Introductory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52A6" w:rsidRPr="004552A6" w:rsidRDefault="004552A6" w:rsidP="0045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(2)</w:t>
            </w:r>
            <w:r w:rsidRPr="004552A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52A6" w:rsidRPr="004552A6" w:rsidRDefault="004552A6" w:rsidP="0045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(3)</w:t>
            </w:r>
            <w:r w:rsidRPr="004552A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52A6" w:rsidRPr="004552A6" w:rsidRDefault="004552A6" w:rsidP="0045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(4)</w:t>
            </w:r>
            <w:r w:rsidRPr="004552A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Very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52A6" w:rsidRPr="004552A6" w:rsidRDefault="004552A6" w:rsidP="0045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(5)</w:t>
            </w:r>
            <w:r w:rsidRPr="004552A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Mastery</w:t>
            </w:r>
          </w:p>
        </w:tc>
      </w:tr>
    </w:tbl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F46DF0" w:rsidRDefault="00F46DF0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F46DF0" w:rsidRDefault="00F46DF0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5"/>
      </w:tblGrid>
      <w:tr w:rsidR="004552A6" w:rsidRPr="00455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2A6" w:rsidRPr="004552A6" w:rsidRDefault="004552A6" w:rsidP="004552A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</w:pPr>
            <w:bookmarkStart w:id="35" w:name="PM05PROGRAMADVILOAN"/>
            <w:r w:rsidRPr="004552A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  <w:lastRenderedPageBreak/>
              <w:t>Competency Profile</w:t>
            </w:r>
          </w:p>
          <w:bookmarkEnd w:id="35"/>
          <w:p w:rsidR="004552A6" w:rsidRPr="004552A6" w:rsidRDefault="004552A6" w:rsidP="004552A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  <w:t>(PM-05) Program advisor -Outreach - Canada Student Loans Program</w:t>
            </w:r>
          </w:p>
        </w:tc>
      </w:tr>
    </w:tbl>
    <w:p w:rsidR="004552A6" w:rsidRPr="004552A6" w:rsidRDefault="004552A6" w:rsidP="004552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1"/>
        <w:gridCol w:w="3861"/>
      </w:tblGrid>
      <w:tr w:rsidR="004552A6" w:rsidRPr="004552A6">
        <w:trPr>
          <w:tblCellSpacing w:w="15" w:type="dxa"/>
        </w:trPr>
        <w:tc>
          <w:tcPr>
            <w:tcW w:w="2500" w:type="pct"/>
            <w:hideMark/>
          </w:tcPr>
          <w:p w:rsidR="004552A6" w:rsidRPr="004552A6" w:rsidRDefault="004552A6" w:rsidP="0045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Core Competencies</w:t>
            </w:r>
          </w:p>
        </w:tc>
        <w:tc>
          <w:tcPr>
            <w:tcW w:w="2500" w:type="pct"/>
            <w:hideMark/>
          </w:tcPr>
          <w:p w:rsidR="004552A6" w:rsidRPr="004552A6" w:rsidRDefault="004552A6" w:rsidP="0045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 xml:space="preserve">Group Competencies </w:t>
            </w:r>
            <w:r w:rsidRPr="004552A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br/>
              <w:t>(Management)</w:t>
            </w:r>
          </w:p>
        </w:tc>
      </w:tr>
      <w:tr w:rsidR="004552A6" w:rsidRPr="004552A6">
        <w:trPr>
          <w:tblCellSpacing w:w="15" w:type="dxa"/>
        </w:trPr>
        <w:tc>
          <w:tcPr>
            <w:tcW w:w="0" w:type="auto"/>
            <w:hideMark/>
          </w:tcPr>
          <w:p w:rsidR="004552A6" w:rsidRPr="004552A6" w:rsidRDefault="004552A6" w:rsidP="004552A6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Communication (4) </w:t>
            </w:r>
          </w:p>
          <w:p w:rsidR="004552A6" w:rsidRPr="004552A6" w:rsidRDefault="004552A6" w:rsidP="004552A6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Thinking Skills (4) </w:t>
            </w:r>
          </w:p>
          <w:p w:rsidR="004552A6" w:rsidRPr="004552A6" w:rsidRDefault="004552A6" w:rsidP="004552A6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Using Technology (3) </w:t>
            </w:r>
          </w:p>
          <w:p w:rsidR="004552A6" w:rsidRPr="004552A6" w:rsidRDefault="004552A6" w:rsidP="004552A6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Changing and Learning (3) </w:t>
            </w:r>
          </w:p>
          <w:p w:rsidR="004552A6" w:rsidRPr="004552A6" w:rsidRDefault="004552A6" w:rsidP="004552A6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Client Focus (4) </w:t>
            </w:r>
          </w:p>
          <w:p w:rsidR="004552A6" w:rsidRPr="004552A6" w:rsidRDefault="004552A6" w:rsidP="004552A6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Initiative (3) </w:t>
            </w:r>
          </w:p>
          <w:p w:rsidR="004552A6" w:rsidRPr="004552A6" w:rsidRDefault="004552A6" w:rsidP="004552A6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Positive Attitude (3) </w:t>
            </w:r>
          </w:p>
          <w:p w:rsidR="004552A6" w:rsidRPr="004552A6" w:rsidRDefault="004552A6" w:rsidP="004552A6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Working with Others (3) </w:t>
            </w:r>
          </w:p>
          <w:p w:rsidR="004552A6" w:rsidRPr="004552A6" w:rsidRDefault="004552A6" w:rsidP="004552A6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Knowing our business (3) </w:t>
            </w:r>
          </w:p>
        </w:tc>
        <w:tc>
          <w:tcPr>
            <w:tcW w:w="0" w:type="auto"/>
            <w:hideMark/>
          </w:tcPr>
          <w:p w:rsidR="004552A6" w:rsidRPr="004552A6" w:rsidRDefault="004552A6" w:rsidP="004552A6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Engagement (3) </w:t>
            </w:r>
          </w:p>
          <w:p w:rsidR="004552A6" w:rsidRPr="004552A6" w:rsidRDefault="004552A6" w:rsidP="004552A6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Management Excellence (3) </w:t>
            </w:r>
          </w:p>
          <w:p w:rsidR="004552A6" w:rsidRPr="004552A6" w:rsidRDefault="004552A6" w:rsidP="004552A6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Values and Ethics (3) </w:t>
            </w:r>
          </w:p>
        </w:tc>
      </w:tr>
    </w:tbl>
    <w:p w:rsidR="004552A6" w:rsidRPr="004552A6" w:rsidRDefault="004552A6" w:rsidP="00455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4552A6" w:rsidRPr="004552A6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4552A6" w:rsidRPr="004552A6" w:rsidRDefault="004552A6" w:rsidP="0045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Task Competencies</w:t>
            </w:r>
          </w:p>
        </w:tc>
      </w:tr>
      <w:tr w:rsidR="004552A6" w:rsidRPr="004552A6">
        <w:trPr>
          <w:tblCellSpacing w:w="15" w:type="dxa"/>
        </w:trPr>
        <w:tc>
          <w:tcPr>
            <w:tcW w:w="0" w:type="auto"/>
            <w:hideMark/>
          </w:tcPr>
          <w:p w:rsidR="004552A6" w:rsidRPr="004552A6" w:rsidRDefault="004552A6" w:rsidP="004552A6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Strategic &amp; Analytical Thinking (3) </w:t>
            </w:r>
          </w:p>
          <w:p w:rsidR="004552A6" w:rsidRPr="004552A6" w:rsidRDefault="004552A6" w:rsidP="004552A6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Interpersonal Awareness (3) </w:t>
            </w:r>
          </w:p>
          <w:p w:rsidR="004552A6" w:rsidRPr="004552A6" w:rsidRDefault="004552A6" w:rsidP="004552A6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project management principles, practices and tools (4) </w:t>
            </w:r>
          </w:p>
          <w:p w:rsidR="004552A6" w:rsidRPr="004552A6" w:rsidRDefault="004552A6" w:rsidP="004552A6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the government of Canada's communications policies and practices (3) </w:t>
            </w:r>
          </w:p>
          <w:p w:rsidR="004552A6" w:rsidRPr="004552A6" w:rsidRDefault="004552A6" w:rsidP="004552A6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the mandate, objectives and policies of the Canada Student Loans Program (3) </w:t>
            </w:r>
          </w:p>
        </w:tc>
      </w:tr>
    </w:tbl>
    <w:p w:rsidR="004552A6" w:rsidRPr="004552A6" w:rsidRDefault="004552A6" w:rsidP="004552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9"/>
        <w:gridCol w:w="1537"/>
        <w:gridCol w:w="982"/>
        <w:gridCol w:w="1326"/>
        <w:gridCol w:w="1776"/>
        <w:gridCol w:w="1200"/>
      </w:tblGrid>
      <w:tr w:rsidR="004552A6" w:rsidRPr="004552A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52A6" w:rsidRPr="004552A6" w:rsidRDefault="001A1AFA" w:rsidP="0045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F3C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CA"/>
              </w:rPr>
              <w:t>CBM Scale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52A6" w:rsidRPr="004552A6" w:rsidRDefault="004552A6" w:rsidP="0045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(1)</w:t>
            </w:r>
            <w:r w:rsidRPr="004552A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Introductory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52A6" w:rsidRPr="004552A6" w:rsidRDefault="004552A6" w:rsidP="0045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(2)</w:t>
            </w:r>
            <w:r w:rsidRPr="004552A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52A6" w:rsidRPr="004552A6" w:rsidRDefault="004552A6" w:rsidP="0045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(3)</w:t>
            </w:r>
            <w:r w:rsidRPr="004552A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52A6" w:rsidRPr="004552A6" w:rsidRDefault="004552A6" w:rsidP="0045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(4)</w:t>
            </w:r>
            <w:r w:rsidRPr="004552A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Very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52A6" w:rsidRPr="004552A6" w:rsidRDefault="004552A6" w:rsidP="0045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(5)</w:t>
            </w:r>
            <w:r w:rsidRPr="004552A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Mastery</w:t>
            </w:r>
          </w:p>
        </w:tc>
      </w:tr>
    </w:tbl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F46DF0" w:rsidRDefault="00F46DF0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0"/>
      </w:tblGrid>
      <w:tr w:rsidR="004552A6" w:rsidRPr="00455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2A6" w:rsidRPr="004552A6" w:rsidRDefault="004552A6" w:rsidP="004552A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</w:pPr>
            <w:bookmarkStart w:id="36" w:name="TI05"/>
            <w:r w:rsidRPr="004552A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  <w:lastRenderedPageBreak/>
              <w:t>Competency Profile</w:t>
            </w:r>
          </w:p>
          <w:bookmarkEnd w:id="36"/>
          <w:p w:rsidR="004552A6" w:rsidRPr="004552A6" w:rsidRDefault="004552A6" w:rsidP="004552A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  <w:t>(TI-05) Labour Affairs Officer (2NA00323)</w:t>
            </w:r>
          </w:p>
        </w:tc>
      </w:tr>
    </w:tbl>
    <w:p w:rsidR="004552A6" w:rsidRPr="004552A6" w:rsidRDefault="004552A6" w:rsidP="004552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725"/>
      </w:tblGrid>
      <w:tr w:rsidR="004552A6" w:rsidRPr="004552A6">
        <w:trPr>
          <w:tblCellSpacing w:w="15" w:type="dxa"/>
        </w:trPr>
        <w:tc>
          <w:tcPr>
            <w:tcW w:w="2500" w:type="pct"/>
            <w:hideMark/>
          </w:tcPr>
          <w:p w:rsidR="004552A6" w:rsidRPr="004552A6" w:rsidRDefault="004552A6" w:rsidP="0045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Core Competencies</w:t>
            </w:r>
          </w:p>
        </w:tc>
        <w:tc>
          <w:tcPr>
            <w:tcW w:w="2500" w:type="pct"/>
            <w:hideMark/>
          </w:tcPr>
          <w:p w:rsidR="004552A6" w:rsidRPr="004552A6" w:rsidRDefault="004552A6" w:rsidP="0045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 xml:space="preserve">Group Competencies </w:t>
            </w:r>
            <w:r w:rsidRPr="004552A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br/>
              <w:t>(Enhanced Service Delivery)</w:t>
            </w:r>
          </w:p>
        </w:tc>
      </w:tr>
      <w:tr w:rsidR="004552A6" w:rsidRPr="004552A6">
        <w:trPr>
          <w:tblCellSpacing w:w="15" w:type="dxa"/>
        </w:trPr>
        <w:tc>
          <w:tcPr>
            <w:tcW w:w="0" w:type="auto"/>
            <w:hideMark/>
          </w:tcPr>
          <w:p w:rsidR="004552A6" w:rsidRPr="004552A6" w:rsidRDefault="004552A6" w:rsidP="004552A6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Communication (4) </w:t>
            </w:r>
          </w:p>
          <w:p w:rsidR="004552A6" w:rsidRPr="004552A6" w:rsidRDefault="004552A6" w:rsidP="004552A6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Thinking Skills (4) </w:t>
            </w:r>
          </w:p>
          <w:p w:rsidR="004552A6" w:rsidRPr="004552A6" w:rsidRDefault="004552A6" w:rsidP="004552A6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Using Technology (3) </w:t>
            </w:r>
          </w:p>
          <w:p w:rsidR="004552A6" w:rsidRPr="004552A6" w:rsidRDefault="004552A6" w:rsidP="004552A6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Changing and Learning (3) </w:t>
            </w:r>
          </w:p>
          <w:p w:rsidR="004552A6" w:rsidRPr="004552A6" w:rsidRDefault="004552A6" w:rsidP="004552A6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Client Focus (3) </w:t>
            </w:r>
          </w:p>
          <w:p w:rsidR="004552A6" w:rsidRPr="004552A6" w:rsidRDefault="004552A6" w:rsidP="004552A6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Initiative (4) </w:t>
            </w:r>
          </w:p>
          <w:p w:rsidR="004552A6" w:rsidRPr="004552A6" w:rsidRDefault="004552A6" w:rsidP="004552A6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Positive Attitude (3) </w:t>
            </w:r>
          </w:p>
          <w:p w:rsidR="004552A6" w:rsidRPr="004552A6" w:rsidRDefault="004552A6" w:rsidP="004552A6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Working with Others (3) </w:t>
            </w:r>
          </w:p>
          <w:p w:rsidR="004552A6" w:rsidRPr="004552A6" w:rsidRDefault="004552A6" w:rsidP="004552A6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Knowing our business (3) </w:t>
            </w:r>
          </w:p>
        </w:tc>
        <w:tc>
          <w:tcPr>
            <w:tcW w:w="0" w:type="auto"/>
            <w:hideMark/>
          </w:tcPr>
          <w:p w:rsidR="004552A6" w:rsidRPr="004552A6" w:rsidRDefault="004552A6" w:rsidP="004552A6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Applying Principles and Procedures (4) </w:t>
            </w:r>
          </w:p>
          <w:p w:rsidR="004552A6" w:rsidRPr="004552A6" w:rsidRDefault="004552A6" w:rsidP="004552A6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Diagnostic Information Gathering (4) </w:t>
            </w:r>
          </w:p>
          <w:p w:rsidR="004552A6" w:rsidRPr="004552A6" w:rsidRDefault="004552A6" w:rsidP="004552A6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Interviewing (3) </w:t>
            </w:r>
          </w:p>
          <w:p w:rsidR="004552A6" w:rsidRPr="004552A6" w:rsidRDefault="004552A6" w:rsidP="004552A6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Relationship Building (4) </w:t>
            </w:r>
          </w:p>
          <w:p w:rsidR="004552A6" w:rsidRPr="004552A6" w:rsidRDefault="004552A6" w:rsidP="004552A6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Verification and Accuracy (3) </w:t>
            </w:r>
          </w:p>
          <w:p w:rsidR="004552A6" w:rsidRPr="004552A6" w:rsidRDefault="004552A6" w:rsidP="004552A6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Decisiveness (3) </w:t>
            </w:r>
          </w:p>
          <w:p w:rsidR="004552A6" w:rsidRPr="004552A6" w:rsidRDefault="004552A6" w:rsidP="004552A6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Interpersonal Awareness (3) </w:t>
            </w:r>
          </w:p>
        </w:tc>
      </w:tr>
    </w:tbl>
    <w:p w:rsidR="004552A6" w:rsidRPr="004552A6" w:rsidRDefault="004552A6" w:rsidP="00455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4552A6" w:rsidRPr="004552A6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4552A6" w:rsidRPr="004552A6" w:rsidRDefault="004552A6" w:rsidP="0045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Task Competencies</w:t>
            </w:r>
          </w:p>
        </w:tc>
      </w:tr>
      <w:tr w:rsidR="004552A6" w:rsidRPr="004552A6">
        <w:trPr>
          <w:tblCellSpacing w:w="15" w:type="dxa"/>
        </w:trPr>
        <w:tc>
          <w:tcPr>
            <w:tcW w:w="0" w:type="auto"/>
            <w:hideMark/>
          </w:tcPr>
          <w:p w:rsidR="004552A6" w:rsidRPr="004552A6" w:rsidRDefault="004552A6" w:rsidP="004552A6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Consulting (3) </w:t>
            </w:r>
          </w:p>
          <w:p w:rsidR="004552A6" w:rsidRPr="004552A6" w:rsidRDefault="004552A6" w:rsidP="004552A6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Negotiating Skills (3) </w:t>
            </w:r>
          </w:p>
          <w:p w:rsidR="004552A6" w:rsidRPr="004552A6" w:rsidRDefault="004552A6" w:rsidP="004552A6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Presentation Skills (3) </w:t>
            </w:r>
          </w:p>
          <w:p w:rsidR="004552A6" w:rsidRPr="004552A6" w:rsidRDefault="004552A6" w:rsidP="004552A6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Written communication (3) </w:t>
            </w:r>
          </w:p>
          <w:p w:rsidR="004552A6" w:rsidRPr="004552A6" w:rsidRDefault="004552A6" w:rsidP="004552A6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Influence (4) </w:t>
            </w:r>
          </w:p>
          <w:p w:rsidR="004552A6" w:rsidRPr="004552A6" w:rsidRDefault="004552A6" w:rsidP="004552A6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investigative and auditing techniques related to compliance and/or prosecution under the Labour Program's Labour Standards and Occupational Health and Safety Programs (3) </w:t>
            </w:r>
          </w:p>
          <w:p w:rsidR="004552A6" w:rsidRPr="004552A6" w:rsidRDefault="004552A6" w:rsidP="004552A6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Knowledge of legislation, policies and procedures related to labour standards, employment equity, pay equity, occupational health and safety and fire procedures (3) </w:t>
            </w:r>
          </w:p>
        </w:tc>
      </w:tr>
    </w:tbl>
    <w:p w:rsidR="004552A6" w:rsidRPr="004552A6" w:rsidRDefault="004552A6" w:rsidP="004552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9"/>
        <w:gridCol w:w="1537"/>
        <w:gridCol w:w="982"/>
        <w:gridCol w:w="1326"/>
        <w:gridCol w:w="1776"/>
        <w:gridCol w:w="1200"/>
      </w:tblGrid>
      <w:tr w:rsidR="004552A6" w:rsidRPr="004552A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52A6" w:rsidRPr="004552A6" w:rsidRDefault="001A1AFA" w:rsidP="0045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F3C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CA"/>
              </w:rPr>
              <w:t>CBM Scale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52A6" w:rsidRPr="004552A6" w:rsidRDefault="004552A6" w:rsidP="0045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(1)</w:t>
            </w:r>
            <w:r w:rsidRPr="004552A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Introductory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52A6" w:rsidRPr="004552A6" w:rsidRDefault="004552A6" w:rsidP="0045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(2)</w:t>
            </w:r>
            <w:r w:rsidRPr="004552A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52A6" w:rsidRPr="004552A6" w:rsidRDefault="004552A6" w:rsidP="0045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(3)</w:t>
            </w:r>
            <w:r w:rsidRPr="004552A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52A6" w:rsidRPr="004552A6" w:rsidRDefault="004552A6" w:rsidP="0045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(4)</w:t>
            </w:r>
            <w:r w:rsidRPr="004552A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Very 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52A6" w:rsidRPr="004552A6" w:rsidRDefault="004552A6" w:rsidP="0045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5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(5)</w:t>
            </w:r>
            <w:r w:rsidRPr="004552A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Mastery</w:t>
            </w:r>
          </w:p>
        </w:tc>
      </w:tr>
    </w:tbl>
    <w:p w:rsidR="004552A6" w:rsidRDefault="004552A6" w:rsidP="001C4E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sectPr w:rsidR="004552A6">
      <w:headerReference w:type="default" r:id="rId16"/>
      <w:foot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6E5" w:rsidRDefault="003D66E5" w:rsidP="008F0625">
      <w:pPr>
        <w:spacing w:after="0" w:line="240" w:lineRule="auto"/>
      </w:pPr>
      <w:r>
        <w:separator/>
      </w:r>
    </w:p>
  </w:endnote>
  <w:endnote w:type="continuationSeparator" w:id="0">
    <w:p w:rsidR="003D66E5" w:rsidRDefault="003D66E5" w:rsidP="008F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9543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66E5" w:rsidRDefault="003D66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D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66E5" w:rsidRDefault="003D66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6E5" w:rsidRDefault="003D66E5" w:rsidP="008F0625">
      <w:pPr>
        <w:spacing w:after="0" w:line="240" w:lineRule="auto"/>
      </w:pPr>
      <w:r>
        <w:separator/>
      </w:r>
    </w:p>
  </w:footnote>
  <w:footnote w:type="continuationSeparator" w:id="0">
    <w:p w:rsidR="003D66E5" w:rsidRDefault="003D66E5" w:rsidP="008F0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6E5" w:rsidRDefault="003D66E5" w:rsidP="00DD4038">
    <w:pPr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Important Notice: The information on these pages has not been updated since 2010.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B20"/>
    <w:multiLevelType w:val="multilevel"/>
    <w:tmpl w:val="9D8E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00778"/>
    <w:multiLevelType w:val="multilevel"/>
    <w:tmpl w:val="892C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1E65EF"/>
    <w:multiLevelType w:val="multilevel"/>
    <w:tmpl w:val="B05A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7A0239"/>
    <w:multiLevelType w:val="multilevel"/>
    <w:tmpl w:val="E8AA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E154B5"/>
    <w:multiLevelType w:val="multilevel"/>
    <w:tmpl w:val="B31C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E270F9"/>
    <w:multiLevelType w:val="multilevel"/>
    <w:tmpl w:val="A51A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3C077F"/>
    <w:multiLevelType w:val="multilevel"/>
    <w:tmpl w:val="96AA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793514"/>
    <w:multiLevelType w:val="multilevel"/>
    <w:tmpl w:val="1C22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57D2A6F"/>
    <w:multiLevelType w:val="multilevel"/>
    <w:tmpl w:val="5CE6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5A83169"/>
    <w:multiLevelType w:val="multilevel"/>
    <w:tmpl w:val="B042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5F82FA2"/>
    <w:multiLevelType w:val="multilevel"/>
    <w:tmpl w:val="4CB6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FE03D1"/>
    <w:multiLevelType w:val="multilevel"/>
    <w:tmpl w:val="3EFE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6BD26AC"/>
    <w:multiLevelType w:val="multilevel"/>
    <w:tmpl w:val="84E8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7533CC5"/>
    <w:multiLevelType w:val="multilevel"/>
    <w:tmpl w:val="2770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93B46D6"/>
    <w:multiLevelType w:val="multilevel"/>
    <w:tmpl w:val="6D98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94E283F"/>
    <w:multiLevelType w:val="multilevel"/>
    <w:tmpl w:val="7F7E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C74624C"/>
    <w:multiLevelType w:val="multilevel"/>
    <w:tmpl w:val="AABE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E4941E3"/>
    <w:multiLevelType w:val="multilevel"/>
    <w:tmpl w:val="ECAC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140037B"/>
    <w:multiLevelType w:val="multilevel"/>
    <w:tmpl w:val="67CE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22B34B4"/>
    <w:multiLevelType w:val="multilevel"/>
    <w:tmpl w:val="3A50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2920FC8"/>
    <w:multiLevelType w:val="multilevel"/>
    <w:tmpl w:val="2E84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4455774"/>
    <w:multiLevelType w:val="multilevel"/>
    <w:tmpl w:val="9A0A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53A7BBF"/>
    <w:multiLevelType w:val="multilevel"/>
    <w:tmpl w:val="62FE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63B7B2E"/>
    <w:multiLevelType w:val="multilevel"/>
    <w:tmpl w:val="CAE6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6F8686B"/>
    <w:multiLevelType w:val="multilevel"/>
    <w:tmpl w:val="4302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7281693"/>
    <w:multiLevelType w:val="multilevel"/>
    <w:tmpl w:val="8DD2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7A72138"/>
    <w:multiLevelType w:val="multilevel"/>
    <w:tmpl w:val="46C2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7A72559"/>
    <w:multiLevelType w:val="multilevel"/>
    <w:tmpl w:val="F6EA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8064937"/>
    <w:multiLevelType w:val="multilevel"/>
    <w:tmpl w:val="1E4E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9410F8E"/>
    <w:multiLevelType w:val="multilevel"/>
    <w:tmpl w:val="E8BA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BB362C0"/>
    <w:multiLevelType w:val="multilevel"/>
    <w:tmpl w:val="6EA8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E6C462C"/>
    <w:multiLevelType w:val="multilevel"/>
    <w:tmpl w:val="7BD8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EE30FCA"/>
    <w:multiLevelType w:val="multilevel"/>
    <w:tmpl w:val="B220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02F6361"/>
    <w:multiLevelType w:val="multilevel"/>
    <w:tmpl w:val="86A0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0836881"/>
    <w:multiLevelType w:val="multilevel"/>
    <w:tmpl w:val="C88E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0E76F5E"/>
    <w:multiLevelType w:val="multilevel"/>
    <w:tmpl w:val="811A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19A4C22"/>
    <w:multiLevelType w:val="multilevel"/>
    <w:tmpl w:val="EF68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279314C"/>
    <w:multiLevelType w:val="multilevel"/>
    <w:tmpl w:val="F090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3B80725"/>
    <w:multiLevelType w:val="multilevel"/>
    <w:tmpl w:val="888A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3DD1F0A"/>
    <w:multiLevelType w:val="multilevel"/>
    <w:tmpl w:val="D40E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61C2ADA"/>
    <w:multiLevelType w:val="multilevel"/>
    <w:tmpl w:val="5FA4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6D274EC"/>
    <w:multiLevelType w:val="multilevel"/>
    <w:tmpl w:val="BA54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B8260DD"/>
    <w:multiLevelType w:val="multilevel"/>
    <w:tmpl w:val="B414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D060395"/>
    <w:multiLevelType w:val="multilevel"/>
    <w:tmpl w:val="582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DC226F6"/>
    <w:multiLevelType w:val="multilevel"/>
    <w:tmpl w:val="C7CC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E104893"/>
    <w:multiLevelType w:val="multilevel"/>
    <w:tmpl w:val="FC0E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E2C788B"/>
    <w:multiLevelType w:val="multilevel"/>
    <w:tmpl w:val="66EC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E301783"/>
    <w:multiLevelType w:val="multilevel"/>
    <w:tmpl w:val="7748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08630EC"/>
    <w:multiLevelType w:val="multilevel"/>
    <w:tmpl w:val="20C2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0D2136A"/>
    <w:multiLevelType w:val="multilevel"/>
    <w:tmpl w:val="F4B8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22A3B07"/>
    <w:multiLevelType w:val="multilevel"/>
    <w:tmpl w:val="96A4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2570354"/>
    <w:multiLevelType w:val="multilevel"/>
    <w:tmpl w:val="DED6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3E52153"/>
    <w:multiLevelType w:val="multilevel"/>
    <w:tmpl w:val="5086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479465B"/>
    <w:multiLevelType w:val="multilevel"/>
    <w:tmpl w:val="BE34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79A3B37"/>
    <w:multiLevelType w:val="multilevel"/>
    <w:tmpl w:val="E42A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8D34270"/>
    <w:multiLevelType w:val="multilevel"/>
    <w:tmpl w:val="0338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9106484"/>
    <w:multiLevelType w:val="multilevel"/>
    <w:tmpl w:val="EF5E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A23236D"/>
    <w:multiLevelType w:val="multilevel"/>
    <w:tmpl w:val="867A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A631FC5"/>
    <w:multiLevelType w:val="multilevel"/>
    <w:tmpl w:val="0094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B3B0533"/>
    <w:multiLevelType w:val="multilevel"/>
    <w:tmpl w:val="32D6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BC95CBA"/>
    <w:multiLevelType w:val="multilevel"/>
    <w:tmpl w:val="316E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EBB4C22"/>
    <w:multiLevelType w:val="multilevel"/>
    <w:tmpl w:val="00E6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F9F0937"/>
    <w:multiLevelType w:val="multilevel"/>
    <w:tmpl w:val="45A4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0DE50FF"/>
    <w:multiLevelType w:val="multilevel"/>
    <w:tmpl w:val="4082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1EF2037"/>
    <w:multiLevelType w:val="multilevel"/>
    <w:tmpl w:val="2F1C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2CE27BD"/>
    <w:multiLevelType w:val="multilevel"/>
    <w:tmpl w:val="598A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4110330"/>
    <w:multiLevelType w:val="multilevel"/>
    <w:tmpl w:val="0390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43B4E7F"/>
    <w:multiLevelType w:val="multilevel"/>
    <w:tmpl w:val="2388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47694110"/>
    <w:multiLevelType w:val="multilevel"/>
    <w:tmpl w:val="A2F8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4BA132F2"/>
    <w:multiLevelType w:val="multilevel"/>
    <w:tmpl w:val="5D0E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C1F7710"/>
    <w:multiLevelType w:val="multilevel"/>
    <w:tmpl w:val="E2EA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C5101D4"/>
    <w:multiLevelType w:val="multilevel"/>
    <w:tmpl w:val="9AD6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E514E77"/>
    <w:multiLevelType w:val="multilevel"/>
    <w:tmpl w:val="E9A0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F234147"/>
    <w:multiLevelType w:val="multilevel"/>
    <w:tmpl w:val="F5E8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0FA434D"/>
    <w:multiLevelType w:val="multilevel"/>
    <w:tmpl w:val="680E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13A6BDF"/>
    <w:multiLevelType w:val="multilevel"/>
    <w:tmpl w:val="26BC4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1A72DCE"/>
    <w:multiLevelType w:val="multilevel"/>
    <w:tmpl w:val="F8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5AF6C61"/>
    <w:multiLevelType w:val="multilevel"/>
    <w:tmpl w:val="2240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87831A0"/>
    <w:multiLevelType w:val="multilevel"/>
    <w:tmpl w:val="F63A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99A2243"/>
    <w:multiLevelType w:val="multilevel"/>
    <w:tmpl w:val="4688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A345478"/>
    <w:multiLevelType w:val="multilevel"/>
    <w:tmpl w:val="73A0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AA25223"/>
    <w:multiLevelType w:val="multilevel"/>
    <w:tmpl w:val="AF18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C5A402C"/>
    <w:multiLevelType w:val="multilevel"/>
    <w:tmpl w:val="2F12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C61492B"/>
    <w:multiLevelType w:val="multilevel"/>
    <w:tmpl w:val="510A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C75451D"/>
    <w:multiLevelType w:val="multilevel"/>
    <w:tmpl w:val="3FB2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5C8238D0"/>
    <w:multiLevelType w:val="multilevel"/>
    <w:tmpl w:val="7D68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5CBF6712"/>
    <w:multiLevelType w:val="multilevel"/>
    <w:tmpl w:val="C6B8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5CEC07B4"/>
    <w:multiLevelType w:val="multilevel"/>
    <w:tmpl w:val="6D18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5DA67B15"/>
    <w:multiLevelType w:val="multilevel"/>
    <w:tmpl w:val="6AB8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5F1F5FDF"/>
    <w:multiLevelType w:val="multilevel"/>
    <w:tmpl w:val="588E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1BA7440"/>
    <w:multiLevelType w:val="multilevel"/>
    <w:tmpl w:val="FFCA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2220FA4"/>
    <w:multiLevelType w:val="multilevel"/>
    <w:tmpl w:val="5E76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2F408FD"/>
    <w:multiLevelType w:val="multilevel"/>
    <w:tmpl w:val="1B60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3910B27"/>
    <w:multiLevelType w:val="multilevel"/>
    <w:tmpl w:val="EB84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3FD1C67"/>
    <w:multiLevelType w:val="multilevel"/>
    <w:tmpl w:val="9DC4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5217DE9"/>
    <w:multiLevelType w:val="multilevel"/>
    <w:tmpl w:val="61AA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5246E1D"/>
    <w:multiLevelType w:val="multilevel"/>
    <w:tmpl w:val="1CDA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56D4D10"/>
    <w:multiLevelType w:val="multilevel"/>
    <w:tmpl w:val="3DFE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6D37C62"/>
    <w:multiLevelType w:val="multilevel"/>
    <w:tmpl w:val="2FDA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808444F"/>
    <w:multiLevelType w:val="multilevel"/>
    <w:tmpl w:val="B35A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6C777152"/>
    <w:multiLevelType w:val="multilevel"/>
    <w:tmpl w:val="4BDA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CDC0C68"/>
    <w:multiLevelType w:val="multilevel"/>
    <w:tmpl w:val="3E20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27C3E0E"/>
    <w:multiLevelType w:val="multilevel"/>
    <w:tmpl w:val="D85E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3426B44"/>
    <w:multiLevelType w:val="multilevel"/>
    <w:tmpl w:val="C92A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38A54BF"/>
    <w:multiLevelType w:val="multilevel"/>
    <w:tmpl w:val="B21E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4093E57"/>
    <w:multiLevelType w:val="multilevel"/>
    <w:tmpl w:val="908E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4C74D99"/>
    <w:multiLevelType w:val="multilevel"/>
    <w:tmpl w:val="320C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7B76906"/>
    <w:multiLevelType w:val="multilevel"/>
    <w:tmpl w:val="D0E0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783029FD"/>
    <w:multiLevelType w:val="multilevel"/>
    <w:tmpl w:val="383C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B95496C"/>
    <w:multiLevelType w:val="multilevel"/>
    <w:tmpl w:val="10F0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C203C05"/>
    <w:multiLevelType w:val="multilevel"/>
    <w:tmpl w:val="9D64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C96552A"/>
    <w:multiLevelType w:val="multilevel"/>
    <w:tmpl w:val="D446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CB17166"/>
    <w:multiLevelType w:val="multilevel"/>
    <w:tmpl w:val="3A68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7CE40C38"/>
    <w:multiLevelType w:val="multilevel"/>
    <w:tmpl w:val="C15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7CF467BA"/>
    <w:multiLevelType w:val="multilevel"/>
    <w:tmpl w:val="4B28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7DBA1B0A"/>
    <w:multiLevelType w:val="multilevel"/>
    <w:tmpl w:val="2AC6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7E0E2FCC"/>
    <w:multiLevelType w:val="multilevel"/>
    <w:tmpl w:val="CE18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7E100EA4"/>
    <w:multiLevelType w:val="multilevel"/>
    <w:tmpl w:val="A884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7E277920"/>
    <w:multiLevelType w:val="multilevel"/>
    <w:tmpl w:val="0016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7ECC2877"/>
    <w:multiLevelType w:val="multilevel"/>
    <w:tmpl w:val="3828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0"/>
  </w:num>
  <w:num w:numId="2">
    <w:abstractNumId w:val="4"/>
  </w:num>
  <w:num w:numId="3">
    <w:abstractNumId w:val="31"/>
  </w:num>
  <w:num w:numId="4">
    <w:abstractNumId w:val="116"/>
  </w:num>
  <w:num w:numId="5">
    <w:abstractNumId w:val="41"/>
  </w:num>
  <w:num w:numId="6">
    <w:abstractNumId w:val="46"/>
  </w:num>
  <w:num w:numId="7">
    <w:abstractNumId w:val="12"/>
  </w:num>
  <w:num w:numId="8">
    <w:abstractNumId w:val="76"/>
  </w:num>
  <w:num w:numId="9">
    <w:abstractNumId w:val="24"/>
  </w:num>
  <w:num w:numId="10">
    <w:abstractNumId w:val="113"/>
  </w:num>
  <w:num w:numId="11">
    <w:abstractNumId w:val="69"/>
  </w:num>
  <w:num w:numId="12">
    <w:abstractNumId w:val="64"/>
  </w:num>
  <w:num w:numId="13">
    <w:abstractNumId w:val="45"/>
  </w:num>
  <w:num w:numId="14">
    <w:abstractNumId w:val="54"/>
  </w:num>
  <w:num w:numId="15">
    <w:abstractNumId w:val="19"/>
  </w:num>
  <w:num w:numId="16">
    <w:abstractNumId w:val="35"/>
  </w:num>
  <w:num w:numId="17">
    <w:abstractNumId w:val="37"/>
  </w:num>
  <w:num w:numId="18">
    <w:abstractNumId w:val="8"/>
  </w:num>
  <w:num w:numId="19">
    <w:abstractNumId w:val="59"/>
  </w:num>
  <w:num w:numId="20">
    <w:abstractNumId w:val="94"/>
  </w:num>
  <w:num w:numId="21">
    <w:abstractNumId w:val="40"/>
  </w:num>
  <w:num w:numId="22">
    <w:abstractNumId w:val="56"/>
  </w:num>
  <w:num w:numId="23">
    <w:abstractNumId w:val="65"/>
  </w:num>
  <w:num w:numId="24">
    <w:abstractNumId w:val="115"/>
  </w:num>
  <w:num w:numId="25">
    <w:abstractNumId w:val="98"/>
  </w:num>
  <w:num w:numId="26">
    <w:abstractNumId w:val="23"/>
  </w:num>
  <w:num w:numId="27">
    <w:abstractNumId w:val="81"/>
  </w:num>
  <w:num w:numId="28">
    <w:abstractNumId w:val="75"/>
  </w:num>
  <w:num w:numId="29">
    <w:abstractNumId w:val="83"/>
  </w:num>
  <w:num w:numId="30">
    <w:abstractNumId w:val="112"/>
  </w:num>
  <w:num w:numId="31">
    <w:abstractNumId w:val="104"/>
  </w:num>
  <w:num w:numId="32">
    <w:abstractNumId w:val="62"/>
  </w:num>
  <w:num w:numId="33">
    <w:abstractNumId w:val="63"/>
  </w:num>
  <w:num w:numId="34">
    <w:abstractNumId w:val="42"/>
  </w:num>
  <w:num w:numId="35">
    <w:abstractNumId w:val="103"/>
  </w:num>
  <w:num w:numId="36">
    <w:abstractNumId w:val="88"/>
  </w:num>
  <w:num w:numId="37">
    <w:abstractNumId w:val="48"/>
  </w:num>
  <w:num w:numId="38">
    <w:abstractNumId w:val="58"/>
  </w:num>
  <w:num w:numId="39">
    <w:abstractNumId w:val="11"/>
  </w:num>
  <w:num w:numId="40">
    <w:abstractNumId w:val="53"/>
  </w:num>
  <w:num w:numId="41">
    <w:abstractNumId w:val="47"/>
  </w:num>
  <w:num w:numId="42">
    <w:abstractNumId w:val="55"/>
  </w:num>
  <w:num w:numId="43">
    <w:abstractNumId w:val="107"/>
  </w:num>
  <w:num w:numId="44">
    <w:abstractNumId w:val="74"/>
  </w:num>
  <w:num w:numId="45">
    <w:abstractNumId w:val="51"/>
  </w:num>
  <w:num w:numId="46">
    <w:abstractNumId w:val="77"/>
  </w:num>
  <w:num w:numId="47">
    <w:abstractNumId w:val="38"/>
  </w:num>
  <w:num w:numId="48">
    <w:abstractNumId w:val="34"/>
  </w:num>
  <w:num w:numId="49">
    <w:abstractNumId w:val="71"/>
  </w:num>
  <w:num w:numId="50">
    <w:abstractNumId w:val="97"/>
  </w:num>
  <w:num w:numId="51">
    <w:abstractNumId w:val="5"/>
  </w:num>
  <w:num w:numId="52">
    <w:abstractNumId w:val="27"/>
  </w:num>
  <w:num w:numId="53">
    <w:abstractNumId w:val="109"/>
  </w:num>
  <w:num w:numId="54">
    <w:abstractNumId w:val="39"/>
  </w:num>
  <w:num w:numId="55">
    <w:abstractNumId w:val="72"/>
  </w:num>
  <w:num w:numId="56">
    <w:abstractNumId w:val="10"/>
  </w:num>
  <w:num w:numId="57">
    <w:abstractNumId w:val="85"/>
  </w:num>
  <w:num w:numId="58">
    <w:abstractNumId w:val="60"/>
  </w:num>
  <w:num w:numId="59">
    <w:abstractNumId w:val="33"/>
  </w:num>
  <w:num w:numId="60">
    <w:abstractNumId w:val="44"/>
  </w:num>
  <w:num w:numId="61">
    <w:abstractNumId w:val="36"/>
  </w:num>
  <w:num w:numId="62">
    <w:abstractNumId w:val="105"/>
  </w:num>
  <w:num w:numId="63">
    <w:abstractNumId w:val="43"/>
  </w:num>
  <w:num w:numId="64">
    <w:abstractNumId w:val="49"/>
  </w:num>
  <w:num w:numId="65">
    <w:abstractNumId w:val="79"/>
  </w:num>
  <w:num w:numId="66">
    <w:abstractNumId w:val="118"/>
  </w:num>
  <w:num w:numId="67">
    <w:abstractNumId w:val="114"/>
  </w:num>
  <w:num w:numId="68">
    <w:abstractNumId w:val="102"/>
  </w:num>
  <w:num w:numId="69">
    <w:abstractNumId w:val="89"/>
  </w:num>
  <w:num w:numId="70">
    <w:abstractNumId w:val="29"/>
  </w:num>
  <w:num w:numId="71">
    <w:abstractNumId w:val="86"/>
  </w:num>
  <w:num w:numId="72">
    <w:abstractNumId w:val="17"/>
  </w:num>
  <w:num w:numId="73">
    <w:abstractNumId w:val="28"/>
  </w:num>
  <w:num w:numId="74">
    <w:abstractNumId w:val="110"/>
  </w:num>
  <w:num w:numId="75">
    <w:abstractNumId w:val="13"/>
  </w:num>
  <w:num w:numId="76">
    <w:abstractNumId w:val="93"/>
  </w:num>
  <w:num w:numId="77">
    <w:abstractNumId w:val="73"/>
  </w:num>
  <w:num w:numId="78">
    <w:abstractNumId w:val="106"/>
  </w:num>
  <w:num w:numId="79">
    <w:abstractNumId w:val="2"/>
  </w:num>
  <w:num w:numId="80">
    <w:abstractNumId w:val="7"/>
  </w:num>
  <w:num w:numId="81">
    <w:abstractNumId w:val="67"/>
  </w:num>
  <w:num w:numId="82">
    <w:abstractNumId w:val="3"/>
  </w:num>
  <w:num w:numId="83">
    <w:abstractNumId w:val="68"/>
  </w:num>
  <w:num w:numId="84">
    <w:abstractNumId w:val="18"/>
  </w:num>
  <w:num w:numId="85">
    <w:abstractNumId w:val="25"/>
  </w:num>
  <w:num w:numId="86">
    <w:abstractNumId w:val="96"/>
  </w:num>
  <w:num w:numId="87">
    <w:abstractNumId w:val="119"/>
  </w:num>
  <w:num w:numId="88">
    <w:abstractNumId w:val="70"/>
  </w:num>
  <w:num w:numId="89">
    <w:abstractNumId w:val="78"/>
  </w:num>
  <w:num w:numId="90">
    <w:abstractNumId w:val="57"/>
  </w:num>
  <w:num w:numId="91">
    <w:abstractNumId w:val="117"/>
  </w:num>
  <w:num w:numId="92">
    <w:abstractNumId w:val="111"/>
  </w:num>
  <w:num w:numId="93">
    <w:abstractNumId w:val="95"/>
  </w:num>
  <w:num w:numId="94">
    <w:abstractNumId w:val="26"/>
  </w:num>
  <w:num w:numId="95">
    <w:abstractNumId w:val="61"/>
  </w:num>
  <w:num w:numId="96">
    <w:abstractNumId w:val="21"/>
  </w:num>
  <w:num w:numId="97">
    <w:abstractNumId w:val="82"/>
  </w:num>
  <w:num w:numId="98">
    <w:abstractNumId w:val="14"/>
  </w:num>
  <w:num w:numId="99">
    <w:abstractNumId w:val="9"/>
  </w:num>
  <w:num w:numId="100">
    <w:abstractNumId w:val="90"/>
  </w:num>
  <w:num w:numId="101">
    <w:abstractNumId w:val="66"/>
  </w:num>
  <w:num w:numId="102">
    <w:abstractNumId w:val="87"/>
  </w:num>
  <w:num w:numId="103">
    <w:abstractNumId w:val="1"/>
  </w:num>
  <w:num w:numId="104">
    <w:abstractNumId w:val="22"/>
  </w:num>
  <w:num w:numId="105">
    <w:abstractNumId w:val="15"/>
  </w:num>
  <w:num w:numId="106">
    <w:abstractNumId w:val="108"/>
  </w:num>
  <w:num w:numId="107">
    <w:abstractNumId w:val="80"/>
  </w:num>
  <w:num w:numId="108">
    <w:abstractNumId w:val="99"/>
  </w:num>
  <w:num w:numId="109">
    <w:abstractNumId w:val="20"/>
  </w:num>
  <w:num w:numId="110">
    <w:abstractNumId w:val="6"/>
  </w:num>
  <w:num w:numId="111">
    <w:abstractNumId w:val="101"/>
  </w:num>
  <w:num w:numId="112">
    <w:abstractNumId w:val="92"/>
  </w:num>
  <w:num w:numId="113">
    <w:abstractNumId w:val="0"/>
  </w:num>
  <w:num w:numId="114">
    <w:abstractNumId w:val="52"/>
  </w:num>
  <w:num w:numId="115">
    <w:abstractNumId w:val="91"/>
  </w:num>
  <w:num w:numId="116">
    <w:abstractNumId w:val="84"/>
  </w:num>
  <w:num w:numId="117">
    <w:abstractNumId w:val="100"/>
  </w:num>
  <w:num w:numId="118">
    <w:abstractNumId w:val="30"/>
  </w:num>
  <w:num w:numId="119">
    <w:abstractNumId w:val="32"/>
  </w:num>
  <w:num w:numId="120">
    <w:abstractNumId w:val="16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93"/>
    <w:rsid w:val="00077B44"/>
    <w:rsid w:val="000A563D"/>
    <w:rsid w:val="000B5001"/>
    <w:rsid w:val="000F3C0F"/>
    <w:rsid w:val="0012751A"/>
    <w:rsid w:val="001A1AFA"/>
    <w:rsid w:val="001C4E66"/>
    <w:rsid w:val="002202D0"/>
    <w:rsid w:val="003155DA"/>
    <w:rsid w:val="00325038"/>
    <w:rsid w:val="00344293"/>
    <w:rsid w:val="003B2429"/>
    <w:rsid w:val="003D0CB1"/>
    <w:rsid w:val="003D66E5"/>
    <w:rsid w:val="004552A6"/>
    <w:rsid w:val="00481E28"/>
    <w:rsid w:val="00583A89"/>
    <w:rsid w:val="00606495"/>
    <w:rsid w:val="006B3A72"/>
    <w:rsid w:val="00772BC5"/>
    <w:rsid w:val="00786238"/>
    <w:rsid w:val="00802B80"/>
    <w:rsid w:val="0082260D"/>
    <w:rsid w:val="00837FC9"/>
    <w:rsid w:val="00852C08"/>
    <w:rsid w:val="00855311"/>
    <w:rsid w:val="008D47CB"/>
    <w:rsid w:val="008F0625"/>
    <w:rsid w:val="009A297B"/>
    <w:rsid w:val="00BB51FA"/>
    <w:rsid w:val="00CA33FA"/>
    <w:rsid w:val="00DD4038"/>
    <w:rsid w:val="00E14D41"/>
    <w:rsid w:val="00E4028F"/>
    <w:rsid w:val="00E76130"/>
    <w:rsid w:val="00F0379D"/>
    <w:rsid w:val="00F4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2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26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0CB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0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625"/>
  </w:style>
  <w:style w:type="paragraph" w:styleId="Footer">
    <w:name w:val="footer"/>
    <w:basedOn w:val="Normal"/>
    <w:link w:val="FooterChar"/>
    <w:uiPriority w:val="99"/>
    <w:unhideWhenUsed/>
    <w:rsid w:val="008F0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6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2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26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0CB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0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625"/>
  </w:style>
  <w:style w:type="paragraph" w:styleId="Footer">
    <w:name w:val="footer"/>
    <w:basedOn w:val="Normal"/>
    <w:link w:val="FooterChar"/>
    <w:uiPriority w:val="99"/>
    <w:unhideWhenUsed/>
    <w:rsid w:val="008F0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28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0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rsdc.prv/eng/iit/spam/wm/tm/cp/cp-job-profiles.s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rsdc.prv/eng/iit/spam/wm/tm/cp/cp-job-profiles.s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rvicecanada.prv/eng/initiatives/sm/smsm/cpcg/index.s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ervicecanada.prv/eng/initiatives/sm/smsm/cpcg/index.shtml" TargetMode="External"/><Relationship Id="rId10" Type="http://schemas.openxmlformats.org/officeDocument/2006/relationships/hyperlink" Target="http://hrsdc.prv/eng/iit/spam/wm/tm/cp/cp-job-profiles.s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servicecanada.prv/eng/initiatives/sm/smsm/cpcg/index.shtml" TargetMode="External"/><Relationship Id="rId14" Type="http://schemas.openxmlformats.org/officeDocument/2006/relationships/hyperlink" Target="http://servicecanada.prv/eng/initiatives/sm/smsm/cpcg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2E9A3-38C8-4F58-BBE3-08523FDA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34</Pages>
  <Words>5022</Words>
  <Characters>28630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33585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Cadieux, Christine [NC]</dc:creator>
  <cp:lastModifiedBy>Cadieux, Christine [NC]</cp:lastModifiedBy>
  <cp:revision>26</cp:revision>
  <cp:lastPrinted>2015-03-18T18:44:00Z</cp:lastPrinted>
  <dcterms:created xsi:type="dcterms:W3CDTF">2015-03-17T15:44:00Z</dcterms:created>
  <dcterms:modified xsi:type="dcterms:W3CDTF">2015-04-10T17:46:00Z</dcterms:modified>
</cp:coreProperties>
</file>